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502AAF0"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447096">
        <w:rPr>
          <w:b/>
          <w:noProof/>
          <w:sz w:val="24"/>
        </w:rPr>
        <w:t>3</w:t>
      </w:r>
      <w:r w:rsidRPr="0078304D">
        <w:rPr>
          <w:b/>
          <w:noProof/>
          <w:sz w:val="24"/>
        </w:rPr>
        <w:t>-e</w:t>
      </w:r>
      <w:r w:rsidRPr="0078304D">
        <w:rPr>
          <w:b/>
          <w:i/>
          <w:noProof/>
          <w:sz w:val="28"/>
        </w:rPr>
        <w:tab/>
        <w:t>R5-2</w:t>
      </w:r>
      <w:r w:rsidR="00C200E2" w:rsidRPr="0078304D">
        <w:rPr>
          <w:b/>
          <w:i/>
          <w:noProof/>
          <w:sz w:val="28"/>
        </w:rPr>
        <w:t>1</w:t>
      </w:r>
      <w:r w:rsidR="00EF30D7">
        <w:rPr>
          <w:b/>
          <w:i/>
          <w:noProof/>
          <w:sz w:val="28"/>
        </w:rPr>
        <w:t>6738</w:t>
      </w:r>
    </w:p>
    <w:p w14:paraId="4CF489BD" w14:textId="77777777" w:rsidR="00265557" w:rsidRPr="00015351" w:rsidRDefault="000E0C9C" w:rsidP="00265557">
      <w:pPr>
        <w:pStyle w:val="CRCoverPage"/>
        <w:outlineLvl w:val="0"/>
        <w:rPr>
          <w:b/>
          <w:noProof/>
          <w:sz w:val="24"/>
        </w:rPr>
      </w:pPr>
      <w:r>
        <w:fldChar w:fldCharType="begin"/>
      </w:r>
      <w:r>
        <w:instrText xml:space="preserve"> DOCPROPERTY  Location  \* MERGEFORMAT </w:instrText>
      </w:r>
      <w:r>
        <w:fldChar w:fldCharType="separate"/>
      </w:r>
      <w:r w:rsidR="00265557">
        <w:rPr>
          <w:b/>
          <w:noProof/>
          <w:sz w:val="24"/>
        </w:rPr>
        <w:t>Online</w:t>
      </w:r>
      <w:r>
        <w:rPr>
          <w:b/>
          <w:noProof/>
          <w:sz w:val="24"/>
        </w:rPr>
        <w:fldChar w:fldCharType="end"/>
      </w:r>
      <w:r w:rsidR="00265557">
        <w:rPr>
          <w:b/>
          <w:noProof/>
          <w:sz w:val="24"/>
        </w:rPr>
        <w:t xml:space="preserve">, </w:t>
      </w:r>
      <w:r w:rsidR="00265557">
        <w:fldChar w:fldCharType="begin"/>
      </w:r>
      <w:r w:rsidR="00265557">
        <w:instrText xml:space="preserve"> DOCPROPERTY  Country  \* MERGEFORMAT </w:instrText>
      </w:r>
      <w:r w:rsidR="00265557">
        <w:fldChar w:fldCharType="end"/>
      </w:r>
      <w:r w:rsidR="00265557">
        <w:rPr>
          <w:b/>
          <w:noProof/>
          <w:sz w:val="24"/>
        </w:rPr>
        <w:t xml:space="preserve">, </w:t>
      </w:r>
      <w:r>
        <w:fldChar w:fldCharType="begin"/>
      </w:r>
      <w:r>
        <w:instrText xml:space="preserve"> DOCPROPERTY  StartDate  \* MERGEFORMAT </w:instrText>
      </w:r>
      <w:r>
        <w:fldChar w:fldCharType="separate"/>
      </w:r>
      <w:r w:rsidR="00265557">
        <w:rPr>
          <w:b/>
          <w:noProof/>
          <w:sz w:val="24"/>
        </w:rPr>
        <w:t>8th November 2021</w:t>
      </w:r>
      <w:r>
        <w:rPr>
          <w:b/>
          <w:noProof/>
          <w:sz w:val="24"/>
        </w:rPr>
        <w:fldChar w:fldCharType="end"/>
      </w:r>
      <w:r w:rsidR="00265557">
        <w:rPr>
          <w:b/>
          <w:noProof/>
          <w:sz w:val="24"/>
        </w:rPr>
        <w:t xml:space="preserve"> - </w:t>
      </w:r>
      <w:r>
        <w:fldChar w:fldCharType="begin"/>
      </w:r>
      <w:r>
        <w:instrText xml:space="preserve"> DOCPROPERTY  EndDate  \* MERGEFORMAT </w:instrText>
      </w:r>
      <w:r>
        <w:fldChar w:fldCharType="separate"/>
      </w:r>
      <w:r w:rsidR="00265557">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003CCCF" w:rsidR="00D56468" w:rsidRPr="0078304D" w:rsidRDefault="00EF30D7" w:rsidP="00D56468">
            <w:pPr>
              <w:pStyle w:val="CRCoverPage"/>
              <w:spacing w:after="0"/>
              <w:rPr>
                <w:noProof/>
              </w:rPr>
            </w:pPr>
            <w:r>
              <w:rPr>
                <w:b/>
                <w:noProof/>
                <w:sz w:val="28"/>
              </w:rPr>
              <w:t>0257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D04417"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79DE472" w:rsidR="00D56468" w:rsidRPr="00566B33" w:rsidRDefault="00F2741C" w:rsidP="00566B33">
            <w:pPr>
              <w:pStyle w:val="CRCoverPage"/>
              <w:spacing w:after="0"/>
              <w:rPr>
                <w:b/>
                <w:noProof/>
                <w:sz w:val="28"/>
              </w:rPr>
            </w:pPr>
            <w:r w:rsidRPr="00F2741C">
              <w:rPr>
                <w:b/>
                <w:noProof/>
                <w:sz w:val="28"/>
              </w:rPr>
              <w:t>1</w:t>
            </w:r>
            <w:r w:rsidR="00F6055B">
              <w:rPr>
                <w:b/>
                <w:noProof/>
                <w:sz w:val="28"/>
              </w:rPr>
              <w:t>5.</w:t>
            </w:r>
            <w:r w:rsidR="00447096">
              <w:rPr>
                <w:b/>
                <w:noProof/>
                <w:sz w:val="28"/>
              </w:rPr>
              <w:t>1</w:t>
            </w:r>
            <w:r w:rsidRPr="00F2741C">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166FB4C" w:rsidR="00C6654C" w:rsidRPr="0078304D" w:rsidRDefault="00265557" w:rsidP="00C6654C">
            <w:pPr>
              <w:pStyle w:val="CRCoverPage"/>
              <w:spacing w:after="0"/>
              <w:ind w:left="100"/>
              <w:rPr>
                <w:noProof/>
              </w:rPr>
            </w:pPr>
            <w:r w:rsidRPr="00265557">
              <w:rPr>
                <w:noProof/>
              </w:rPr>
              <w:t>Correction of MCPTT Test Case 6.2.13</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708B3CC" w:rsidR="00C6654C" w:rsidRPr="0078304D" w:rsidRDefault="00265557" w:rsidP="00C6654C">
            <w:pPr>
              <w:pStyle w:val="CRCoverPage"/>
              <w:spacing w:after="0"/>
              <w:ind w:left="100"/>
              <w:rPr>
                <w:noProof/>
              </w:rPr>
            </w:pPr>
            <w:r w:rsidRPr="00265557">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0EEB557" w:rsidR="00C6654C" w:rsidRPr="0078304D" w:rsidRDefault="00D04417" w:rsidP="00C6654C">
            <w:pPr>
              <w:pStyle w:val="CRCoverPage"/>
              <w:spacing w:after="0"/>
              <w:ind w:left="100"/>
              <w:rPr>
                <w:noProof/>
              </w:rPr>
            </w:pPr>
            <w:fldSimple w:instr=" DOCPROPERTY  ResDate  \* MERGEFORMAT ">
              <w:r w:rsidR="00F6055B">
                <w:rPr>
                  <w:noProof/>
                </w:rPr>
                <w:t>2021</w:t>
              </w:r>
              <w:r w:rsidR="00265557">
                <w:rPr>
                  <w:noProof/>
                </w:rPr>
                <w:t>-10</w:t>
              </w:r>
              <w:r w:rsidR="00F6055B">
                <w:rPr>
                  <w:noProof/>
                </w:rPr>
                <w:t>-</w:t>
              </w:r>
            </w:fldSimple>
            <w:r w:rsidR="00265557">
              <w:rPr>
                <w:noProof/>
              </w:rPr>
              <w:t>2</w:t>
            </w:r>
            <w:r w:rsidR="00F6055B">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7D99B31" w14:textId="77777777" w:rsidR="00265557" w:rsidRDefault="00265557" w:rsidP="00447096">
            <w:pPr>
              <w:pStyle w:val="CRCoverPage"/>
              <w:numPr>
                <w:ilvl w:val="0"/>
                <w:numId w:val="2"/>
              </w:numPr>
              <w:spacing w:after="0"/>
              <w:rPr>
                <w:noProof/>
              </w:rPr>
            </w:pPr>
            <w:r>
              <w:rPr>
                <w:noProof/>
              </w:rPr>
              <w:t xml:space="preserve">According to 24.379 clause 11.1.5.4 the controlling function adds the media feature tag to the Accept-Contact header field for any SIP MESSAGE request for private call call-back </w:t>
            </w:r>
            <w:r>
              <w:rPr>
                <w:noProof/>
              </w:rPr>
              <w:sym w:font="Symbol" w:char="F0DE"/>
            </w:r>
            <w:r>
              <w:rPr>
                <w:noProof/>
              </w:rPr>
              <w:t xml:space="preserve"> the Accept-Contact header field for DL SIP MESSAGE requests contains the Service Reference media feature-tag and the media feature tag</w:t>
            </w:r>
            <w:r w:rsidRPr="009348ED">
              <w:rPr>
                <w:noProof/>
              </w:rPr>
              <w:t xml:space="preserve"> </w:t>
            </w:r>
          </w:p>
          <w:p w14:paraId="09B4EBC5" w14:textId="10B4EC4A" w:rsidR="003D6F0B" w:rsidRDefault="00447096" w:rsidP="00447096">
            <w:pPr>
              <w:pStyle w:val="CRCoverPage"/>
              <w:numPr>
                <w:ilvl w:val="0"/>
                <w:numId w:val="2"/>
              </w:numPr>
              <w:spacing w:after="0"/>
              <w:rPr>
                <w:noProof/>
              </w:rPr>
            </w:pPr>
            <w:r w:rsidRPr="009348ED">
              <w:rPr>
                <w:noProof/>
              </w:rPr>
              <w:t>New generic test procedures for SIP MESSAGE</w:t>
            </w:r>
            <w:r>
              <w:rPr>
                <w:noProof/>
              </w:rPr>
              <w:t xml:space="preserve"> were introduced</w:t>
            </w:r>
          </w:p>
          <w:p w14:paraId="3437FAF1" w14:textId="5F65A49C" w:rsidR="007B54D6" w:rsidRDefault="007B54D6" w:rsidP="00447096">
            <w:pPr>
              <w:pStyle w:val="CRCoverPage"/>
              <w:numPr>
                <w:ilvl w:val="0"/>
                <w:numId w:val="2"/>
              </w:numPr>
              <w:spacing w:after="0"/>
              <w:rPr>
                <w:noProof/>
              </w:rPr>
            </w:pPr>
            <w:r>
              <w:rPr>
                <w:noProof/>
              </w:rPr>
              <w:t>Parallel behaviour not necessary due to above 2)</w:t>
            </w:r>
          </w:p>
          <w:p w14:paraId="2CAAB277" w14:textId="6769DB8B" w:rsidR="007B54D6" w:rsidRDefault="00FF4C6F" w:rsidP="007B54D6">
            <w:pPr>
              <w:pStyle w:val="CRCoverPage"/>
              <w:numPr>
                <w:ilvl w:val="0"/>
                <w:numId w:val="2"/>
              </w:numPr>
              <w:spacing w:after="0"/>
              <w:rPr>
                <w:noProof/>
              </w:rPr>
            </w:pPr>
            <w:r>
              <w:rPr>
                <w:noProof/>
              </w:rPr>
              <w:t>EXCEPTION before step 1</w:t>
            </w:r>
            <w:r w:rsidR="009F427D">
              <w:rPr>
                <w:noProof/>
              </w:rPr>
              <w:t>0</w:t>
            </w:r>
            <w:r>
              <w:rPr>
                <w:noProof/>
              </w:rPr>
              <w:t xml:space="preserve"> is included in called procedure in Step 13</w:t>
            </w:r>
          </w:p>
          <w:p w14:paraId="7FFFAC66" w14:textId="4B35EDEB" w:rsidR="00FF4C6F" w:rsidRPr="0078304D" w:rsidRDefault="00FF4C6F" w:rsidP="00447096">
            <w:pPr>
              <w:pStyle w:val="CRCoverPage"/>
              <w:numPr>
                <w:ilvl w:val="0"/>
                <w:numId w:val="2"/>
              </w:numPr>
              <w:spacing w:after="0"/>
              <w:rPr>
                <w:noProof/>
              </w:rPr>
            </w:pPr>
            <w:r>
              <w:rPr>
                <w:noProof/>
              </w:rPr>
              <w:t>Generic procedure for call release can be used</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EC4B25B" w14:textId="77777777" w:rsidR="00265557" w:rsidRDefault="00265557" w:rsidP="00CE4E79">
            <w:pPr>
              <w:pStyle w:val="CRCoverPage"/>
              <w:numPr>
                <w:ilvl w:val="0"/>
                <w:numId w:val="1"/>
              </w:numPr>
              <w:spacing w:after="0"/>
            </w:pPr>
            <w:r>
              <w:t>Condition ACCEPT-CONTACT-WITH-MEDIA-FEATURE-TAG added to Table 6.2.13.3.3-1 and Table 6.2.13.3.3-6</w:t>
            </w:r>
            <w:r w:rsidRPr="009348ED">
              <w:rPr>
                <w:noProof/>
              </w:rPr>
              <w:t xml:space="preserve"> </w:t>
            </w:r>
          </w:p>
          <w:p w14:paraId="4C41322C" w14:textId="21AAC142" w:rsidR="003D6F0B" w:rsidRDefault="00447096" w:rsidP="00CE4E79">
            <w:pPr>
              <w:pStyle w:val="CRCoverPage"/>
              <w:numPr>
                <w:ilvl w:val="0"/>
                <w:numId w:val="1"/>
              </w:numPr>
              <w:spacing w:after="0"/>
            </w:pPr>
            <w:r w:rsidRPr="009348ED">
              <w:rPr>
                <w:noProof/>
              </w:rPr>
              <w:t>New generic test procedure for SIP MESSAGE</w:t>
            </w:r>
            <w:r>
              <w:rPr>
                <w:noProof/>
              </w:rPr>
              <w:t xml:space="preserve"> 5.3.3</w:t>
            </w:r>
            <w:r w:rsidR="00B71BB4">
              <w:rPr>
                <w:noProof/>
              </w:rPr>
              <w:t>1</w:t>
            </w:r>
            <w:r>
              <w:rPr>
                <w:noProof/>
              </w:rPr>
              <w:t xml:space="preserve"> applied in test case</w:t>
            </w:r>
          </w:p>
          <w:p w14:paraId="254003D5" w14:textId="45B6C62B" w:rsidR="007B54D6" w:rsidRDefault="007B54D6" w:rsidP="00CE4E79">
            <w:pPr>
              <w:pStyle w:val="CRCoverPage"/>
              <w:numPr>
                <w:ilvl w:val="0"/>
                <w:numId w:val="1"/>
              </w:numPr>
              <w:spacing w:after="0"/>
            </w:pPr>
            <w:r>
              <w:t>Parallel behaviour incorporated to Main behaviour</w:t>
            </w:r>
          </w:p>
          <w:p w14:paraId="7D363EE5" w14:textId="77777777" w:rsidR="00FF4C6F" w:rsidRDefault="00FF4C6F" w:rsidP="00CE4E79">
            <w:pPr>
              <w:pStyle w:val="CRCoverPage"/>
              <w:numPr>
                <w:ilvl w:val="0"/>
                <w:numId w:val="1"/>
              </w:numPr>
              <w:spacing w:after="0"/>
            </w:pPr>
            <w:r>
              <w:t>EXCEPTION removed</w:t>
            </w:r>
          </w:p>
          <w:p w14:paraId="1D87F2C1" w14:textId="77777777" w:rsidR="00FF4C6F" w:rsidRDefault="00FF4C6F" w:rsidP="00CE4E79">
            <w:pPr>
              <w:pStyle w:val="CRCoverPage"/>
              <w:numPr>
                <w:ilvl w:val="0"/>
                <w:numId w:val="1"/>
              </w:numPr>
              <w:spacing w:after="0"/>
            </w:pPr>
            <w:r>
              <w:t>Generic procedure 5.3.1</w:t>
            </w:r>
            <w:r w:rsidR="00BA183F">
              <w:t>0</w:t>
            </w:r>
            <w:r>
              <w:t xml:space="preserve"> applied for call release</w:t>
            </w:r>
          </w:p>
          <w:p w14:paraId="0CA88B98" w14:textId="0378AA30" w:rsidR="007B54D6" w:rsidRPr="0078304D" w:rsidRDefault="007B54D6" w:rsidP="00CE4E79">
            <w:pPr>
              <w:pStyle w:val="CRCoverPage"/>
              <w:numPr>
                <w:ilvl w:val="0"/>
                <w:numId w:val="1"/>
              </w:numPr>
              <w:spacing w:after="0"/>
            </w:pPr>
            <w:r>
              <w:t>Additional NOTE introduced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602C1FD" w:rsidR="00843918" w:rsidRPr="0078304D" w:rsidRDefault="00C2766D" w:rsidP="00843918">
            <w:pPr>
              <w:pStyle w:val="CRCoverPage"/>
              <w:spacing w:after="0"/>
              <w:ind w:left="100"/>
              <w:rPr>
                <w:noProof/>
              </w:rPr>
            </w:pPr>
            <w:r>
              <w:rPr>
                <w:noProof/>
              </w:rPr>
              <w:t xml:space="preserve">Misleading information for </w:t>
            </w:r>
            <w:r w:rsidRPr="00030BB6">
              <w:rPr>
                <w:noProof/>
              </w:rPr>
              <w:t>MCPTT test implementation</w:t>
            </w:r>
            <w:r>
              <w:rPr>
                <w:noProof/>
              </w:rPr>
              <w:t xml:space="preserve"> can lead to wrong implementation and test case can not be validated.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603011B" w:rsidR="00843918" w:rsidRPr="0078304D" w:rsidRDefault="0091662A" w:rsidP="00843918">
            <w:pPr>
              <w:pStyle w:val="CRCoverPage"/>
              <w:spacing w:after="0"/>
              <w:ind w:left="100"/>
              <w:rPr>
                <w:noProof/>
              </w:rPr>
            </w:pPr>
            <w:r>
              <w:rPr>
                <w:noProof/>
              </w:rPr>
              <w:t>6.</w:t>
            </w:r>
            <w:r w:rsidR="00E6783E">
              <w:rPr>
                <w:noProof/>
              </w:rPr>
              <w:t>2.</w:t>
            </w:r>
            <w:r>
              <w:rPr>
                <w:noProof/>
              </w:rPr>
              <w:t>1</w:t>
            </w:r>
            <w:r w:rsidR="00BA183F">
              <w:rPr>
                <w:noProof/>
              </w:rPr>
              <w:t>3</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66A40FC" w:rsidR="00843918" w:rsidRPr="0078304D" w:rsidRDefault="00247E3C"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554BDCEF"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0C71789" w:rsidR="00843918" w:rsidRPr="0078304D" w:rsidRDefault="00447096" w:rsidP="00843918">
            <w:pPr>
              <w:pStyle w:val="CRCoverPage"/>
              <w:spacing w:after="0"/>
              <w:ind w:left="99"/>
              <w:rPr>
                <w:noProof/>
              </w:rPr>
            </w:pPr>
            <w:r w:rsidRPr="009348ED">
              <w:rPr>
                <w:noProof/>
              </w:rPr>
              <w:t>TS</w:t>
            </w:r>
            <w:r>
              <w:rPr>
                <w:noProof/>
              </w:rPr>
              <w:t xml:space="preserve"> 36.579-1</w:t>
            </w:r>
            <w:r w:rsidRPr="009348ED">
              <w:rPr>
                <w:noProof/>
              </w:rPr>
              <w:t xml:space="preserve"> CR </w:t>
            </w:r>
            <w:r w:rsidR="00EF30D7">
              <w:rPr>
                <w:noProof/>
              </w:rPr>
              <w:t>0228</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4C94876" w14:textId="77777777" w:rsidR="00265557" w:rsidRPr="00101820" w:rsidRDefault="00265557" w:rsidP="00265557">
      <w:pPr>
        <w:pStyle w:val="Heading3"/>
      </w:pPr>
      <w:bookmarkStart w:id="4" w:name="_Toc76583166"/>
      <w:bookmarkStart w:id="5" w:name="_Toc83808718"/>
      <w:bookmarkEnd w:id="1"/>
      <w:bookmarkEnd w:id="2"/>
      <w:r w:rsidRPr="00101820">
        <w:lastRenderedPageBreak/>
        <w:t>6.2.13</w:t>
      </w:r>
      <w:r w:rsidRPr="00101820">
        <w:tab/>
        <w:t>On-network / Private Call / Private Call Call-Back Request / Private Call Call-Back Cancel Request / Client Terminated (CT) / Private call call-back fulfilment</w:t>
      </w:r>
      <w:bookmarkEnd w:id="4"/>
      <w:bookmarkEnd w:id="5"/>
    </w:p>
    <w:p w14:paraId="28EDA40C" w14:textId="77777777" w:rsidR="00265557" w:rsidRPr="00101820" w:rsidRDefault="00265557" w:rsidP="00265557">
      <w:pPr>
        <w:pStyle w:val="H6"/>
      </w:pPr>
      <w:r w:rsidRPr="00101820">
        <w:t>6.2.13.1</w:t>
      </w:r>
      <w:r w:rsidRPr="00101820">
        <w:tab/>
        <w:t>Test Purpose (TP)</w:t>
      </w:r>
    </w:p>
    <w:p w14:paraId="3FBB1748" w14:textId="77777777" w:rsidR="00265557" w:rsidRPr="00101820" w:rsidRDefault="00265557" w:rsidP="00265557">
      <w:pPr>
        <w:pStyle w:val="H6"/>
      </w:pPr>
      <w:r w:rsidRPr="00101820">
        <w:t>(1)</w:t>
      </w:r>
    </w:p>
    <w:p w14:paraId="07790478" w14:textId="77777777" w:rsidR="00265557" w:rsidRPr="00101820" w:rsidRDefault="00265557" w:rsidP="00265557">
      <w:pPr>
        <w:pStyle w:val="PL"/>
        <w:rPr>
          <w:noProof w:val="0"/>
        </w:rPr>
      </w:pPr>
      <w:r w:rsidRPr="00101820">
        <w:rPr>
          <w:b/>
          <w:noProof w:val="0"/>
        </w:rPr>
        <w:t>with</w:t>
      </w:r>
      <w:r w:rsidRPr="00101820">
        <w:rPr>
          <w:noProof w:val="0"/>
        </w:rPr>
        <w:t xml:space="preserve"> { UE (MCPTT Client) registered and authorized for MCPTT Service and authorized to initiate and receive private calls with manual commencement and to request and cancel private call call-back }</w:t>
      </w:r>
    </w:p>
    <w:p w14:paraId="48AD24DE" w14:textId="77777777" w:rsidR="00265557" w:rsidRPr="00101820" w:rsidRDefault="00265557" w:rsidP="00265557">
      <w:pPr>
        <w:pStyle w:val="PL"/>
        <w:rPr>
          <w:noProof w:val="0"/>
        </w:rPr>
      </w:pPr>
      <w:r w:rsidRPr="00101820">
        <w:rPr>
          <w:b/>
          <w:noProof w:val="0"/>
        </w:rPr>
        <w:t>ensure that</w:t>
      </w:r>
      <w:r w:rsidRPr="00101820">
        <w:rPr>
          <w:noProof w:val="0"/>
        </w:rPr>
        <w:t xml:space="preserve"> {</w:t>
      </w:r>
    </w:p>
    <w:p w14:paraId="356C381C" w14:textId="77777777" w:rsidR="00265557" w:rsidRPr="00101820" w:rsidRDefault="00265557" w:rsidP="00265557">
      <w:pPr>
        <w:pStyle w:val="PL"/>
        <w:ind w:firstLine="200"/>
        <w:rPr>
          <w:noProof w:val="0"/>
        </w:rPr>
      </w:pPr>
      <w:r w:rsidRPr="00101820">
        <w:rPr>
          <w:b/>
          <w:noProof w:val="0"/>
        </w:rPr>
        <w:t>when</w:t>
      </w:r>
      <w:r w:rsidRPr="00101820">
        <w:rPr>
          <w:noProof w:val="0"/>
        </w:rPr>
        <w:t xml:space="preserve"> { the UE (MCPTT Client) receives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request for a private call call-back request for terminating client</w:t>
      </w:r>
      <w:r w:rsidRPr="00101820">
        <w:rPr>
          <w:noProof w:val="0"/>
          <w:lang w:eastAsia="zh-CN"/>
        </w:rPr>
        <w:t xml:space="preserve"> </w:t>
      </w:r>
      <w:r w:rsidRPr="00101820">
        <w:rPr>
          <w:noProof w:val="0"/>
        </w:rPr>
        <w:t>}</w:t>
      </w:r>
    </w:p>
    <w:p w14:paraId="13B14D63" w14:textId="77777777" w:rsidR="00265557" w:rsidRPr="00101820" w:rsidRDefault="00265557" w:rsidP="00265557">
      <w:pPr>
        <w:pStyle w:val="PL"/>
        <w:rPr>
          <w:noProof w:val="0"/>
        </w:rPr>
      </w:pPr>
      <w:r w:rsidRPr="00101820">
        <w:rPr>
          <w:noProof w:val="0"/>
        </w:rPr>
        <w:t xml:space="preserve">    </w:t>
      </w:r>
      <w:r w:rsidRPr="00101820">
        <w:rPr>
          <w:b/>
          <w:noProof w:val="0"/>
        </w:rPr>
        <w:t>then</w:t>
      </w:r>
      <w:r w:rsidRPr="00101820">
        <w:rPr>
          <w:noProof w:val="0"/>
        </w:rPr>
        <w:t xml:space="preserve"> { UE (MCPTT Client) shall store a "PCCB target client entry" and notify the user of the stored information related to the private call </w:t>
      </w:r>
      <w:proofErr w:type="spellStart"/>
      <w:r w:rsidRPr="00101820">
        <w:rPr>
          <w:noProof w:val="0"/>
        </w:rPr>
        <w:t>call</w:t>
      </w:r>
      <w:proofErr w:type="spellEnd"/>
      <w:r w:rsidRPr="00101820">
        <w:rPr>
          <w:noProof w:val="0"/>
        </w:rPr>
        <w:t xml:space="preserve"> back request, </w:t>
      </w:r>
      <w:r w:rsidRPr="00101820">
        <w:rPr>
          <w:b/>
          <w:noProof w:val="0"/>
        </w:rPr>
        <w:t>and</w:t>
      </w:r>
      <w:r w:rsidRPr="00101820">
        <w:rPr>
          <w:noProof w:val="0"/>
        </w:rPr>
        <w:t xml:space="preserve">, send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response acknowledging the request, </w:t>
      </w:r>
      <w:r w:rsidRPr="00101820">
        <w:rPr>
          <w:noProof w:val="0"/>
          <w:lang w:eastAsia="ko-KR"/>
        </w:rPr>
        <w:t xml:space="preserve">including in an </w:t>
      </w:r>
      <w:r w:rsidRPr="00101820">
        <w:rPr>
          <w:noProof w:val="0"/>
        </w:rPr>
        <w:t>application/</w:t>
      </w:r>
      <w:proofErr w:type="spellStart"/>
      <w:r w:rsidRPr="00101820">
        <w:rPr>
          <w:noProof w:val="0"/>
        </w:rPr>
        <w:t>resource-lists+xml</w:t>
      </w:r>
      <w:proofErr w:type="spellEnd"/>
      <w:r w:rsidRPr="00101820">
        <w:rPr>
          <w:noProof w:val="0"/>
        </w:rPr>
        <w:t xml:space="preserve"> </w:t>
      </w:r>
      <w:r w:rsidRPr="00101820">
        <w:rPr>
          <w:noProof w:val="0"/>
          <w:lang w:eastAsia="ko-KR"/>
        </w:rPr>
        <w:t xml:space="preserve">MIME body, the MCPTT ID contained in the </w:t>
      </w:r>
      <w:r w:rsidRPr="00101820">
        <w:rPr>
          <w:noProof w:val="0"/>
        </w:rPr>
        <w:t>&lt;</w:t>
      </w:r>
      <w:proofErr w:type="spellStart"/>
      <w:r w:rsidRPr="00101820">
        <w:rPr>
          <w:noProof w:val="0"/>
        </w:rPr>
        <w:t>mcptt</w:t>
      </w:r>
      <w:proofErr w:type="spellEnd"/>
      <w:r w:rsidRPr="00101820">
        <w:rPr>
          <w:noProof w:val="0"/>
        </w:rPr>
        <w:t>-calling-user-id&gt; element in the application/ vnd.3gpp.mcptt-info+xml MIME body of the received SIP MESSAGE request }</w:t>
      </w:r>
    </w:p>
    <w:p w14:paraId="13F27FD2" w14:textId="77777777" w:rsidR="00265557" w:rsidRPr="00101820" w:rsidRDefault="00265557" w:rsidP="00265557">
      <w:pPr>
        <w:pStyle w:val="PL"/>
        <w:rPr>
          <w:noProof w:val="0"/>
        </w:rPr>
      </w:pPr>
      <w:r w:rsidRPr="00101820">
        <w:rPr>
          <w:noProof w:val="0"/>
        </w:rPr>
        <w:t xml:space="preserve">            }</w:t>
      </w:r>
    </w:p>
    <w:p w14:paraId="591E5F3F" w14:textId="77777777" w:rsidR="00265557" w:rsidRPr="00101820" w:rsidRDefault="00265557" w:rsidP="00265557">
      <w:pPr>
        <w:pStyle w:val="PL"/>
        <w:rPr>
          <w:noProof w:val="0"/>
        </w:rPr>
      </w:pPr>
    </w:p>
    <w:p w14:paraId="7D38EA6B" w14:textId="77777777" w:rsidR="00265557" w:rsidRPr="00101820" w:rsidRDefault="00265557" w:rsidP="00265557">
      <w:pPr>
        <w:pStyle w:val="H6"/>
      </w:pPr>
      <w:r w:rsidRPr="00101820">
        <w:t>(2)</w:t>
      </w:r>
    </w:p>
    <w:p w14:paraId="0B8618B7" w14:textId="77777777" w:rsidR="00265557" w:rsidRPr="00101820" w:rsidRDefault="00265557" w:rsidP="00265557">
      <w:pPr>
        <w:pStyle w:val="PL"/>
        <w:rPr>
          <w:noProof w:val="0"/>
        </w:rPr>
      </w:pPr>
      <w:r w:rsidRPr="00101820">
        <w:rPr>
          <w:b/>
          <w:noProof w:val="0"/>
        </w:rPr>
        <w:t>with</w:t>
      </w:r>
      <w:r w:rsidRPr="00101820">
        <w:rPr>
          <w:noProof w:val="0"/>
        </w:rPr>
        <w:t xml:space="preserve"> { UE (MCPTT Client) registered and authorized for MCPTT Service and authorized to initiate and receive private calls with manual commencement and to request and cancel private call call-back, </w:t>
      </w:r>
      <w:r w:rsidRPr="00101820">
        <w:rPr>
          <w:b/>
          <w:noProof w:val="0"/>
        </w:rPr>
        <w:t>and</w:t>
      </w:r>
      <w:r w:rsidRPr="00101820">
        <w:rPr>
          <w:noProof w:val="0"/>
        </w:rPr>
        <w:t>, the MCPTT client having responded positively to a private call call-back request and set the private call call-back receiving client state set to "PCCB-R2: private-call-pending" }</w:t>
      </w:r>
    </w:p>
    <w:p w14:paraId="326ED21D" w14:textId="77777777" w:rsidR="00265557" w:rsidRPr="00101820" w:rsidRDefault="00265557" w:rsidP="00265557">
      <w:pPr>
        <w:pStyle w:val="PL"/>
        <w:rPr>
          <w:noProof w:val="0"/>
        </w:rPr>
      </w:pPr>
      <w:r w:rsidRPr="00101820">
        <w:rPr>
          <w:b/>
          <w:noProof w:val="0"/>
        </w:rPr>
        <w:t>ensure that</w:t>
      </w:r>
      <w:r w:rsidRPr="00101820">
        <w:rPr>
          <w:noProof w:val="0"/>
        </w:rPr>
        <w:t xml:space="preserve"> {</w:t>
      </w:r>
    </w:p>
    <w:p w14:paraId="607F6DC3" w14:textId="77777777" w:rsidR="00265557" w:rsidRPr="00101820" w:rsidRDefault="00265557" w:rsidP="00265557">
      <w:pPr>
        <w:pStyle w:val="PL"/>
        <w:rPr>
          <w:noProof w:val="0"/>
        </w:rPr>
      </w:pPr>
      <w:r w:rsidRPr="00101820">
        <w:rPr>
          <w:noProof w:val="0"/>
        </w:rPr>
        <w:t xml:space="preserve">  </w:t>
      </w:r>
      <w:r w:rsidRPr="00101820">
        <w:rPr>
          <w:b/>
          <w:noProof w:val="0"/>
        </w:rPr>
        <w:t>when</w:t>
      </w:r>
      <w:r w:rsidRPr="00101820">
        <w:rPr>
          <w:noProof w:val="0"/>
        </w:rPr>
        <w:t xml:space="preserve"> { the UE (MCPTT Client) receives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request for private call call-back cancel request for terminating client where the "PCCB target client entry" associated with the MCPTT ID in the &lt;</w:t>
      </w:r>
      <w:proofErr w:type="spellStart"/>
      <w:r w:rsidRPr="00101820">
        <w:rPr>
          <w:noProof w:val="0"/>
        </w:rPr>
        <w:t>mcptt</w:t>
      </w:r>
      <w:proofErr w:type="spellEnd"/>
      <w:r w:rsidRPr="00101820">
        <w:rPr>
          <w:noProof w:val="0"/>
        </w:rPr>
        <w:t>-calling-user-id&gt; element in the application/vnd.3gpp.mcptt-info+xml MIME body contains a private call call-back requesting client state set to "PCCB-R2: private-call-pending" }</w:t>
      </w:r>
    </w:p>
    <w:p w14:paraId="13A2B9C5" w14:textId="77777777" w:rsidR="00265557" w:rsidRPr="00101820" w:rsidRDefault="00265557" w:rsidP="00265557">
      <w:pPr>
        <w:pStyle w:val="PL"/>
        <w:rPr>
          <w:noProof w:val="0"/>
        </w:rPr>
      </w:pPr>
      <w:r w:rsidRPr="00101820">
        <w:rPr>
          <w:noProof w:val="0"/>
        </w:rPr>
        <w:t xml:space="preserve">    </w:t>
      </w:r>
      <w:r w:rsidRPr="00101820">
        <w:rPr>
          <w:b/>
          <w:noProof w:val="0"/>
        </w:rPr>
        <w:t>then</w:t>
      </w:r>
      <w:r w:rsidRPr="00101820">
        <w:rPr>
          <w:noProof w:val="0"/>
        </w:rPr>
        <w:t xml:space="preserve"> { UE (MCPTT Client) the MCPTT client shall set the private call call-back requesting client state to "PCCB-R1: no-call-back" and shall delete the "PCCB target client entry" associated with the requesting MCPTT user and sends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acknowledging the cancelling of the call-back }</w:t>
      </w:r>
    </w:p>
    <w:p w14:paraId="64BD6B91" w14:textId="77777777" w:rsidR="00265557" w:rsidRPr="00101820" w:rsidRDefault="00265557" w:rsidP="00265557">
      <w:pPr>
        <w:pStyle w:val="PL"/>
        <w:rPr>
          <w:noProof w:val="0"/>
        </w:rPr>
      </w:pPr>
      <w:r w:rsidRPr="00101820">
        <w:rPr>
          <w:noProof w:val="0"/>
        </w:rPr>
        <w:t xml:space="preserve">            }</w:t>
      </w:r>
    </w:p>
    <w:p w14:paraId="51D491EF" w14:textId="77777777" w:rsidR="00265557" w:rsidRPr="00101820" w:rsidRDefault="00265557" w:rsidP="00265557">
      <w:pPr>
        <w:pStyle w:val="PL"/>
        <w:rPr>
          <w:noProof w:val="0"/>
        </w:rPr>
      </w:pPr>
    </w:p>
    <w:p w14:paraId="62EF6C1E" w14:textId="77777777" w:rsidR="00265557" w:rsidRPr="00101820" w:rsidRDefault="00265557" w:rsidP="00265557">
      <w:pPr>
        <w:pStyle w:val="H6"/>
      </w:pPr>
      <w:r w:rsidRPr="00101820">
        <w:t>(3)</w:t>
      </w:r>
    </w:p>
    <w:p w14:paraId="1613A320" w14:textId="77777777" w:rsidR="00265557" w:rsidRPr="00101820" w:rsidRDefault="00265557" w:rsidP="00265557">
      <w:pPr>
        <w:pStyle w:val="PL"/>
        <w:rPr>
          <w:noProof w:val="0"/>
        </w:rPr>
      </w:pPr>
      <w:r w:rsidRPr="00101820">
        <w:rPr>
          <w:b/>
          <w:noProof w:val="0"/>
        </w:rPr>
        <w:t>with</w:t>
      </w:r>
      <w:r w:rsidRPr="00101820">
        <w:rPr>
          <w:noProof w:val="0"/>
        </w:rPr>
        <w:t xml:space="preserve"> { UE (MCPTT Client) registered and authorized for MCPTT Service and authorized to initiate and receive private calls with manual commencement and to request and cancel private call call-back, </w:t>
      </w:r>
      <w:r w:rsidRPr="00101820">
        <w:rPr>
          <w:b/>
          <w:noProof w:val="0"/>
        </w:rPr>
        <w:t>and</w:t>
      </w:r>
      <w:r w:rsidRPr="00101820">
        <w:rPr>
          <w:noProof w:val="0"/>
        </w:rPr>
        <w:t>, the MCPTT client having responded positively to a private call call-back request and set the private call call-back receiving client state set to "PCCB-R2: private-call-pending" }</w:t>
      </w:r>
    </w:p>
    <w:p w14:paraId="0A65CF81" w14:textId="77777777" w:rsidR="00265557" w:rsidRPr="00101820" w:rsidRDefault="00265557" w:rsidP="00265557">
      <w:pPr>
        <w:pStyle w:val="PL"/>
        <w:rPr>
          <w:noProof w:val="0"/>
        </w:rPr>
      </w:pPr>
      <w:r w:rsidRPr="00101820">
        <w:rPr>
          <w:b/>
          <w:noProof w:val="0"/>
        </w:rPr>
        <w:t>ensure that</w:t>
      </w:r>
      <w:r w:rsidRPr="00101820">
        <w:rPr>
          <w:noProof w:val="0"/>
        </w:rPr>
        <w:t xml:space="preserve"> {</w:t>
      </w:r>
    </w:p>
    <w:p w14:paraId="7ED64946" w14:textId="77777777" w:rsidR="00265557" w:rsidRPr="00101820" w:rsidRDefault="00265557" w:rsidP="00265557">
      <w:pPr>
        <w:pStyle w:val="PL"/>
        <w:ind w:firstLine="200"/>
        <w:rPr>
          <w:noProof w:val="0"/>
        </w:rPr>
      </w:pPr>
      <w:r w:rsidRPr="00101820">
        <w:rPr>
          <w:b/>
          <w:noProof w:val="0"/>
        </w:rPr>
        <w:t>when</w:t>
      </w:r>
      <w:r w:rsidRPr="00101820">
        <w:rPr>
          <w:noProof w:val="0"/>
        </w:rPr>
        <w:t xml:space="preserve"> { the target MCPTT user wants to make a private call call-back using the MCPTT ID of the </w:t>
      </w:r>
      <w:r w:rsidRPr="00101820">
        <w:rPr>
          <w:rFonts w:eastAsia="Malgun Gothic"/>
          <w:noProof w:val="0"/>
        </w:rPr>
        <w:t>requesting MCPTT user</w:t>
      </w:r>
      <w:r w:rsidRPr="00101820">
        <w:rPr>
          <w:noProof w:val="0"/>
        </w:rPr>
        <w:t xml:space="preserve"> as found in the "PCCB target client entry" stored on the UE }</w:t>
      </w:r>
    </w:p>
    <w:p w14:paraId="7DC5F238" w14:textId="77777777" w:rsidR="00265557" w:rsidRPr="00101820" w:rsidRDefault="00265557" w:rsidP="00265557">
      <w:pPr>
        <w:pStyle w:val="PL"/>
        <w:rPr>
          <w:noProof w:val="0"/>
        </w:rPr>
      </w:pPr>
      <w:r w:rsidRPr="00101820">
        <w:rPr>
          <w:noProof w:val="0"/>
        </w:rPr>
        <w:t xml:space="preserve">    </w:t>
      </w:r>
      <w:r w:rsidRPr="00101820">
        <w:rPr>
          <w:b/>
          <w:noProof w:val="0"/>
        </w:rPr>
        <w:t>then</w:t>
      </w:r>
      <w:r w:rsidRPr="00101820">
        <w:rPr>
          <w:noProof w:val="0"/>
        </w:rPr>
        <w:t xml:space="preserve"> { UE (MCPTT Client), the target MCPTT client, shall initiate a private call in manual commencement mode towards the requesting MCPTT client, </w:t>
      </w:r>
      <w:r w:rsidRPr="00101820">
        <w:rPr>
          <w:b/>
          <w:noProof w:val="0"/>
        </w:rPr>
        <w:t>and</w:t>
      </w:r>
      <w:r w:rsidRPr="00101820">
        <w:rPr>
          <w:noProof w:val="0"/>
        </w:rPr>
        <w:t xml:space="preserve">, </w:t>
      </w:r>
      <w:r w:rsidRPr="00101820">
        <w:rPr>
          <w:noProof w:val="0"/>
          <w:lang w:eastAsia="ko-KR"/>
        </w:rPr>
        <w:t xml:space="preserve">upon receiving a SIP 2xx response to the SIP INVITE request for establishment of the private call </w:t>
      </w:r>
      <w:r w:rsidRPr="00101820">
        <w:rPr>
          <w:noProof w:val="0"/>
        </w:rPr>
        <w:t xml:space="preserve">shall set the private call call-back target client state to "PCCB-R1: no-call-back" and shall delete the </w:t>
      </w:r>
      <w:r w:rsidRPr="00101820">
        <w:rPr>
          <w:noProof w:val="0"/>
          <w:lang w:eastAsia="ko-KR"/>
        </w:rPr>
        <w:t xml:space="preserve">"PCCB target client entry" associated with the requesting MCPTT user </w:t>
      </w:r>
      <w:r w:rsidRPr="00101820">
        <w:rPr>
          <w:noProof w:val="0"/>
        </w:rPr>
        <w:t>}</w:t>
      </w:r>
    </w:p>
    <w:p w14:paraId="2DEA4ED9" w14:textId="77777777" w:rsidR="00265557" w:rsidRPr="00101820" w:rsidRDefault="00265557" w:rsidP="00265557">
      <w:pPr>
        <w:pStyle w:val="PL"/>
        <w:rPr>
          <w:noProof w:val="0"/>
        </w:rPr>
      </w:pPr>
      <w:r w:rsidRPr="00101820">
        <w:rPr>
          <w:noProof w:val="0"/>
        </w:rPr>
        <w:t xml:space="preserve">            }</w:t>
      </w:r>
    </w:p>
    <w:p w14:paraId="10DFA218" w14:textId="77777777" w:rsidR="00265557" w:rsidRPr="00101820" w:rsidRDefault="00265557" w:rsidP="00265557">
      <w:pPr>
        <w:pStyle w:val="PL"/>
        <w:rPr>
          <w:noProof w:val="0"/>
        </w:rPr>
      </w:pPr>
    </w:p>
    <w:p w14:paraId="6E5A1C3A" w14:textId="77777777" w:rsidR="00265557" w:rsidRPr="00101820" w:rsidRDefault="00265557" w:rsidP="00265557">
      <w:pPr>
        <w:pStyle w:val="H6"/>
      </w:pPr>
      <w:r w:rsidRPr="00101820">
        <w:t>6.2.13.2</w:t>
      </w:r>
      <w:r w:rsidRPr="00101820">
        <w:tab/>
        <w:t>Conformance requirements</w:t>
      </w:r>
    </w:p>
    <w:p w14:paraId="11F9CF0A" w14:textId="77777777" w:rsidR="00265557" w:rsidRPr="00101820" w:rsidRDefault="00265557" w:rsidP="00265557">
      <w:r w:rsidRPr="00101820">
        <w:t>References: The conformance requirements covered in the present TC are specified in: TS 24.379 clauses 11.1.5.2.2</w:t>
      </w:r>
      <w:r w:rsidRPr="00101820">
        <w:rPr>
          <w:lang w:eastAsia="ko-KR"/>
        </w:rPr>
        <w:t xml:space="preserve">, </w:t>
      </w:r>
      <w:r w:rsidRPr="00101820">
        <w:t>11.1.5.2.3. Unless otherwise stated these are Rel-14 requirements.</w:t>
      </w:r>
    </w:p>
    <w:p w14:paraId="378870C0" w14:textId="77777777" w:rsidR="00265557" w:rsidRPr="00101820" w:rsidRDefault="00265557" w:rsidP="00265557">
      <w:r w:rsidRPr="00101820">
        <w:t>[TS 24.379, clause 11.1.5.2.2]</w:t>
      </w:r>
    </w:p>
    <w:p w14:paraId="085A3F7C" w14:textId="77777777" w:rsidR="00265557" w:rsidRPr="00101820" w:rsidRDefault="00265557" w:rsidP="00265557">
      <w:r w:rsidRPr="00101820">
        <w:t>Upon receiving a "SIP MESSAGE request for private call call-back request for terminating client", the MCPTT client:</w:t>
      </w:r>
    </w:p>
    <w:p w14:paraId="09422156" w14:textId="77777777" w:rsidR="00265557" w:rsidRPr="00101820" w:rsidRDefault="00265557" w:rsidP="00265557">
      <w:pPr>
        <w:pStyle w:val="B10"/>
      </w:pPr>
      <w:r w:rsidRPr="00101820">
        <w:t>1)</w:t>
      </w:r>
      <w:r w:rsidRPr="00101820">
        <w:tab/>
        <w:t>shall store a "PCCB target client entry" entry with:</w:t>
      </w:r>
    </w:p>
    <w:p w14:paraId="490596F1" w14:textId="77777777" w:rsidR="00265557" w:rsidRPr="00101820" w:rsidRDefault="00265557" w:rsidP="00265557">
      <w:pPr>
        <w:pStyle w:val="B2"/>
      </w:pPr>
      <w:r w:rsidRPr="00101820">
        <w:t>a)</w:t>
      </w:r>
      <w:r w:rsidRPr="00101820">
        <w:tab/>
        <w:t>the MCPTT ID set to the MCPTT ID contained in the &lt;</w:t>
      </w:r>
      <w:proofErr w:type="spellStart"/>
      <w:r w:rsidRPr="00101820">
        <w:t>mcptt</w:t>
      </w:r>
      <w:proofErr w:type="spellEnd"/>
      <w:r w:rsidRPr="00101820">
        <w:t>-calling-user-id&gt; element in the application/vnd.3gpp.mcptt-info+xml MIME body;</w:t>
      </w:r>
    </w:p>
    <w:p w14:paraId="767C65F4" w14:textId="77777777" w:rsidR="00265557" w:rsidRPr="00101820" w:rsidRDefault="00265557" w:rsidP="00265557">
      <w:pPr>
        <w:pStyle w:val="B2"/>
      </w:pPr>
      <w:r w:rsidRPr="00101820">
        <w:lastRenderedPageBreak/>
        <w:t>b)</w:t>
      </w:r>
      <w:r w:rsidRPr="00101820">
        <w:tab/>
        <w:t>the private call call-back receiving client state set to "PCCB-I2: private-call-pending";</w:t>
      </w:r>
    </w:p>
    <w:p w14:paraId="1D6029A5" w14:textId="77777777" w:rsidR="00265557" w:rsidRPr="00101820" w:rsidRDefault="00265557" w:rsidP="00265557">
      <w:pPr>
        <w:pStyle w:val="B2"/>
      </w:pPr>
      <w:r w:rsidRPr="00101820">
        <w:t>c)</w:t>
      </w:r>
      <w:r w:rsidRPr="00101820">
        <w:tab/>
        <w:t>the urgency set to the value of the &lt;urgency-</w:t>
      </w:r>
      <w:proofErr w:type="spellStart"/>
      <w:r w:rsidRPr="00101820">
        <w:t>ind</w:t>
      </w:r>
      <w:proofErr w:type="spellEnd"/>
      <w:r w:rsidRPr="00101820">
        <w:t>&gt; element in the application/vnd.3gpp.mcptt-info+xml MIME body; and</w:t>
      </w:r>
    </w:p>
    <w:p w14:paraId="0D2A56EB" w14:textId="77777777" w:rsidR="00265557" w:rsidRPr="00101820" w:rsidRDefault="00265557" w:rsidP="00265557">
      <w:pPr>
        <w:pStyle w:val="B2"/>
      </w:pPr>
      <w:r w:rsidRPr="00101820">
        <w:t>d)</w:t>
      </w:r>
      <w:r w:rsidRPr="00101820">
        <w:tab/>
        <w:t>the time-of-request set to the value of the &lt;time-of-request&gt; element in the application/vnd.3gpp.mcptt-info+xml MIME body; and</w:t>
      </w:r>
    </w:p>
    <w:p w14:paraId="2C551CC9" w14:textId="77777777" w:rsidR="00265557" w:rsidRPr="00101820" w:rsidRDefault="00265557" w:rsidP="00265557">
      <w:pPr>
        <w:pStyle w:val="B10"/>
      </w:pPr>
      <w:r w:rsidRPr="00101820">
        <w:t>2)</w:t>
      </w:r>
      <w:r w:rsidRPr="00101820">
        <w:tab/>
        <w:t xml:space="preserve">shall notify the user of the stored information related to the private call </w:t>
      </w:r>
      <w:proofErr w:type="spellStart"/>
      <w:r w:rsidRPr="00101820">
        <w:t>call</w:t>
      </w:r>
      <w:proofErr w:type="spellEnd"/>
      <w:r w:rsidRPr="00101820">
        <w:t xml:space="preserve"> back request.</w:t>
      </w:r>
    </w:p>
    <w:p w14:paraId="583E1353" w14:textId="77777777" w:rsidR="00265557" w:rsidRPr="00101820" w:rsidRDefault="00265557" w:rsidP="00265557">
      <w:r w:rsidRPr="00101820">
        <w:t>Upon receiving a "SIP MESSAGE request for private call call-back cancel request for terminating client" where the "PCCB target client entry" associated with the MCPTT ID in the &lt;</w:t>
      </w:r>
      <w:proofErr w:type="spellStart"/>
      <w:r w:rsidRPr="00101820">
        <w:t>mcptt</w:t>
      </w:r>
      <w:proofErr w:type="spellEnd"/>
      <w:r w:rsidRPr="00101820">
        <w: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60783BDB" w14:textId="77777777" w:rsidR="00265557" w:rsidRPr="00101820" w:rsidRDefault="00265557" w:rsidP="00265557">
      <w:pPr>
        <w:rPr>
          <w:rFonts w:eastAsia="SimSun"/>
        </w:rPr>
      </w:pPr>
      <w:r w:rsidRPr="00101820">
        <w:rPr>
          <w:rFonts w:eastAsia="SimSun"/>
        </w:rPr>
        <w:t>The MCPTT client:</w:t>
      </w:r>
    </w:p>
    <w:p w14:paraId="7F9D1F31" w14:textId="77777777" w:rsidR="00265557" w:rsidRPr="00101820" w:rsidRDefault="00265557" w:rsidP="00265557">
      <w:pPr>
        <w:pStyle w:val="B10"/>
      </w:pPr>
      <w:r w:rsidRPr="00101820">
        <w:rPr>
          <w:rFonts w:eastAsia="SimSun"/>
        </w:rPr>
        <w:t>1)</w:t>
      </w:r>
      <w:r w:rsidRPr="00101820">
        <w:rPr>
          <w:rFonts w:eastAsia="SimSun"/>
        </w:rPr>
        <w:tab/>
        <w:t>shall generate a SIP MESSAGE request in accordance with 3GPP TS 24.229 [4] and IETF RFC 3428 [33]:</w:t>
      </w:r>
    </w:p>
    <w:p w14:paraId="49C28473" w14:textId="77777777" w:rsidR="00265557" w:rsidRPr="00101820" w:rsidRDefault="00265557" w:rsidP="00265557">
      <w:pPr>
        <w:pStyle w:val="B10"/>
      </w:pPr>
      <w:r w:rsidRPr="00101820">
        <w:t>2)</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46600E1D" w14:textId="77777777" w:rsidR="00265557" w:rsidRPr="00101820" w:rsidRDefault="00265557" w:rsidP="00265557">
      <w:pPr>
        <w:pStyle w:val="B10"/>
      </w:pPr>
      <w:r w:rsidRPr="00101820">
        <w:t>3)</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"urn:urn-7:3gpp-service.ims.icsi.mcptt" along with the "require" and "explicit" header field parameters according to IETF RFC 3841 [6] in the SIP MESSAGE request</w:t>
      </w:r>
    </w:p>
    <w:p w14:paraId="6E0A3C4F" w14:textId="77777777" w:rsidR="00265557" w:rsidRPr="00101820" w:rsidRDefault="00265557" w:rsidP="00265557">
      <w:pPr>
        <w:pStyle w:val="B10"/>
      </w:pPr>
      <w:r w:rsidRPr="00101820">
        <w:t>4)</w:t>
      </w:r>
      <w:r w:rsidRPr="00101820">
        <w:tab/>
        <w:t>may include a P-Preferred-Identity header field in the SIP MESSAGE request containing a public user identity as specified in 3GPP TS 24.229 [4];</w:t>
      </w:r>
    </w:p>
    <w:p w14:paraId="19B8915F" w14:textId="77777777" w:rsidR="00265557" w:rsidRPr="00101820" w:rsidRDefault="00265557" w:rsidP="00265557">
      <w:pPr>
        <w:pStyle w:val="B10"/>
        <w:rPr>
          <w:rFonts w:eastAsia="SimSun"/>
        </w:rPr>
      </w:pPr>
      <w:r w:rsidRPr="00101820">
        <w:rPr>
          <w:lang w:eastAsia="ko-KR"/>
        </w:rPr>
        <w:t>5)</w:t>
      </w:r>
      <w:r w:rsidRPr="00101820">
        <w:rPr>
          <w:lang w:eastAsia="ko-KR"/>
        </w:rPr>
        <w:tab/>
      </w:r>
      <w:r w:rsidRPr="00101820">
        <w:rPr>
          <w:rFonts w:eastAsia="SimSun"/>
        </w:rPr>
        <w:t xml:space="preserve">shall set the Request-URI in the SIP MESSAGE request to the public service identity </w:t>
      </w:r>
      <w:r w:rsidRPr="00101820">
        <w:t>identifying the participating MCPTT function serving the MCPTT user</w:t>
      </w:r>
      <w:r w:rsidRPr="00101820">
        <w:rPr>
          <w:rFonts w:eastAsia="SimSun"/>
        </w:rPr>
        <w:t>;</w:t>
      </w:r>
    </w:p>
    <w:p w14:paraId="58ADA7ED" w14:textId="77777777" w:rsidR="00265557" w:rsidRPr="00101820" w:rsidRDefault="00265557" w:rsidP="00265557">
      <w:pPr>
        <w:pStyle w:val="B10"/>
        <w:rPr>
          <w:lang w:eastAsia="ko-KR"/>
        </w:rPr>
      </w:pPr>
      <w:r w:rsidRPr="00101820">
        <w:rPr>
          <w:lang w:eastAsia="ko-KR"/>
        </w:rPr>
        <w:t>6)</w:t>
      </w:r>
      <w:r w:rsidRPr="00101820">
        <w:rPr>
          <w:lang w:eastAsia="ko-KR"/>
        </w:rPr>
        <w:tab/>
        <w:t xml:space="preserve">shall include in an </w:t>
      </w:r>
      <w:r w:rsidRPr="00101820">
        <w:t>application/</w:t>
      </w:r>
      <w:proofErr w:type="spellStart"/>
      <w:r w:rsidRPr="00101820">
        <w:t>resource-lists+xml</w:t>
      </w:r>
      <w:proofErr w:type="spellEnd"/>
      <w:r w:rsidRPr="00101820">
        <w:t xml:space="preserve"> </w:t>
      </w:r>
      <w:r w:rsidRPr="00101820">
        <w:rPr>
          <w:lang w:eastAsia="ko-KR"/>
        </w:rPr>
        <w:t xml:space="preserve">MIME body, the MCPTT ID contained in the </w:t>
      </w:r>
      <w:r w:rsidRPr="00101820">
        <w:t>&lt;</w:t>
      </w:r>
      <w:proofErr w:type="spellStart"/>
      <w:r w:rsidRPr="00101820">
        <w:t>mcptt</w:t>
      </w:r>
      <w:proofErr w:type="spellEnd"/>
      <w:r w:rsidRPr="00101820">
        <w:t>-calling-user-id&gt; element in the application/ vnd.3gpp.mcptt-info+xml MIME body of the received SIP MESSAGE request;</w:t>
      </w:r>
    </w:p>
    <w:p w14:paraId="191014B4" w14:textId="77777777" w:rsidR="00265557" w:rsidRPr="00101820" w:rsidRDefault="00265557" w:rsidP="00265557">
      <w:pPr>
        <w:pStyle w:val="B10"/>
      </w:pPr>
      <w:r w:rsidRPr="00101820">
        <w:t>7)</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anyExt</w:t>
      </w:r>
      <w:proofErr w:type="spellEnd"/>
      <w:r w:rsidRPr="00101820">
        <w:t>&gt; element containing:</w:t>
      </w:r>
    </w:p>
    <w:p w14:paraId="18F6FC8F" w14:textId="77777777" w:rsidR="00265557" w:rsidRPr="00101820" w:rsidRDefault="00265557" w:rsidP="00265557">
      <w:pPr>
        <w:pStyle w:val="B2"/>
      </w:pPr>
      <w:r w:rsidRPr="00101820">
        <w:t>a)</w:t>
      </w:r>
      <w:r w:rsidRPr="00101820">
        <w:tab/>
        <w:t>if the received SIP MESSAGE was a "</w:t>
      </w:r>
      <w:r w:rsidRPr="00101820">
        <w:rPr>
          <w:rFonts w:eastAsia="SimSun"/>
        </w:rPr>
        <w:t xml:space="preserve">SIP MESSAGE request for private call call-back request for terminating MCPTT client", the </w:t>
      </w:r>
      <w:r w:rsidRPr="00101820">
        <w:t>&lt;response-type&gt; element set to a value of "private-call-call-back-response"; and</w:t>
      </w:r>
    </w:p>
    <w:p w14:paraId="5643B225" w14:textId="77777777" w:rsidR="00265557" w:rsidRPr="00101820" w:rsidRDefault="00265557" w:rsidP="00265557">
      <w:pPr>
        <w:pStyle w:val="B2"/>
      </w:pPr>
      <w:r w:rsidRPr="00101820">
        <w:t>b)</w:t>
      </w:r>
      <w:r w:rsidRPr="00101820">
        <w:tab/>
        <w:t>if the received SIP MESSAGE was a "</w:t>
      </w:r>
      <w:r w:rsidRPr="00101820">
        <w:rPr>
          <w:rFonts w:eastAsia="SimSun"/>
        </w:rPr>
        <w:t xml:space="preserve">SIP MESSAGE request for private call call-back cancel request for terminating MCPTT client", the </w:t>
      </w:r>
      <w:r w:rsidRPr="00101820">
        <w:t>&lt;response-type&gt; element set to a value of "private-call-call-back-cancel-response"; and</w:t>
      </w:r>
    </w:p>
    <w:p w14:paraId="7E16181E" w14:textId="77777777" w:rsidR="00265557" w:rsidRPr="00101820" w:rsidRDefault="00265557" w:rsidP="00265557">
      <w:pPr>
        <w:pStyle w:val="B10"/>
        <w:rPr>
          <w:rFonts w:eastAsia="SimSun"/>
        </w:rPr>
      </w:pPr>
      <w:r w:rsidRPr="00101820">
        <w:rPr>
          <w:lang w:eastAsia="ko-KR"/>
        </w:rPr>
        <w:t>8)</w:t>
      </w:r>
      <w:r w:rsidRPr="00101820">
        <w:rPr>
          <w:lang w:eastAsia="ko-KR"/>
        </w:rPr>
        <w:tab/>
        <w:t xml:space="preserve">shall send the </w:t>
      </w:r>
      <w:r w:rsidRPr="00101820">
        <w:rPr>
          <w:rFonts w:eastAsia="SimSun"/>
        </w:rPr>
        <w:t>SIP MESSAGE request according to rules and procedures of 3GPP TS 24.229 [4].</w:t>
      </w:r>
    </w:p>
    <w:p w14:paraId="30A83F92" w14:textId="77777777" w:rsidR="00265557" w:rsidRPr="00101820" w:rsidRDefault="00265557" w:rsidP="00265557">
      <w:r w:rsidRPr="00101820">
        <w:t>[TS 24.379, clause 11.1.5.2.3]</w:t>
      </w:r>
    </w:p>
    <w:p w14:paraId="419B8381" w14:textId="77777777" w:rsidR="00265557" w:rsidRPr="00101820" w:rsidRDefault="00265557" w:rsidP="00265557">
      <w:r w:rsidRPr="00101820">
        <w:t xml:space="preserve">When the target MCPTT user wants to make a private call call-back, the target MCPTT client shall initiate a private call in manual commencement mode towards the requesting MCPTT client using the MCPTT ID of the </w:t>
      </w:r>
      <w:r w:rsidRPr="00101820">
        <w:rPr>
          <w:rFonts w:eastAsia="Malgun Gothic"/>
        </w:rPr>
        <w:t>requesting MCPTT user</w:t>
      </w:r>
      <w:r w:rsidRPr="00101820">
        <w:t xml:space="preserve"> as found in the "PCCB target client entry" stored on the UE, by following the procedures in:</w:t>
      </w:r>
    </w:p>
    <w:p w14:paraId="0610BFF0" w14:textId="77777777" w:rsidR="00265557" w:rsidRPr="00101820" w:rsidRDefault="00265557" w:rsidP="00265557">
      <w:pPr>
        <w:pStyle w:val="B10"/>
        <w:rPr>
          <w:lang w:eastAsia="ko-KR"/>
        </w:rPr>
      </w:pPr>
      <w:r w:rsidRPr="00101820">
        <w:t>...</w:t>
      </w:r>
    </w:p>
    <w:p w14:paraId="4BA00605" w14:textId="77777777" w:rsidR="00265557" w:rsidRPr="00101820" w:rsidRDefault="00265557" w:rsidP="00265557">
      <w:pPr>
        <w:pStyle w:val="B10"/>
        <w:rPr>
          <w:lang w:eastAsia="ko-KR"/>
        </w:rPr>
      </w:pPr>
      <w:r w:rsidRPr="00101820">
        <w:rPr>
          <w:lang w:eastAsia="ko-KR"/>
        </w:rPr>
        <w:t>2)</w:t>
      </w:r>
      <w:r w:rsidRPr="00101820">
        <w:tab/>
      </w:r>
      <w:r w:rsidRPr="00101820">
        <w:rPr>
          <w:lang w:eastAsia="ko-KR"/>
        </w:rPr>
        <w:t>subclause 11.1.2.2 for private call without floor control;</w:t>
      </w:r>
    </w:p>
    <w:p w14:paraId="5513D19F" w14:textId="77777777" w:rsidR="00265557" w:rsidRPr="00101820" w:rsidRDefault="00265557" w:rsidP="00265557">
      <w:pPr>
        <w:rPr>
          <w:lang w:eastAsia="ko-KR"/>
        </w:rPr>
      </w:pPr>
      <w:r w:rsidRPr="00101820">
        <w:rPr>
          <w:lang w:eastAsia="ko-KR"/>
        </w:rPr>
        <w:t>...</w:t>
      </w:r>
    </w:p>
    <w:p w14:paraId="745D9880" w14:textId="77777777" w:rsidR="00265557" w:rsidRPr="00101820" w:rsidRDefault="00265557" w:rsidP="00265557">
      <w:pPr>
        <w:rPr>
          <w:lang w:eastAsia="ko-KR"/>
        </w:rPr>
      </w:pPr>
      <w:r w:rsidRPr="00101820">
        <w:rPr>
          <w:lang w:eastAsia="ko-KR"/>
        </w:rPr>
        <w:lastRenderedPageBreak/>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101820">
        <w:t xml:space="preserve">private call call-back target client state set to "PCCB-R2: private-call-pending", then the target MCPTT client shall set the private call call-back target client state to "PCCB-R1: no-call-back" and shall delete the </w:t>
      </w:r>
      <w:r w:rsidRPr="00101820">
        <w:rPr>
          <w:lang w:eastAsia="ko-KR"/>
        </w:rPr>
        <w:t>"PCCB target client entry" associated with the requesting MCPTT user.</w:t>
      </w:r>
    </w:p>
    <w:p w14:paraId="45B05B3D" w14:textId="77777777" w:rsidR="00265557" w:rsidRPr="00101820" w:rsidRDefault="00265557" w:rsidP="00265557">
      <w:pPr>
        <w:pStyle w:val="H6"/>
      </w:pPr>
      <w:r w:rsidRPr="00101820">
        <w:t>6.2.13.3</w:t>
      </w:r>
      <w:r w:rsidRPr="00101820">
        <w:tab/>
        <w:t>Test description</w:t>
      </w:r>
    </w:p>
    <w:p w14:paraId="19A90D00" w14:textId="77777777" w:rsidR="00265557" w:rsidRPr="00101820" w:rsidRDefault="00265557" w:rsidP="00265557">
      <w:pPr>
        <w:pStyle w:val="H6"/>
      </w:pPr>
      <w:r w:rsidRPr="00101820">
        <w:t>6.2.13.3.1</w:t>
      </w:r>
      <w:r w:rsidRPr="00101820">
        <w:tab/>
        <w:t>Pre-test conditions</w:t>
      </w:r>
    </w:p>
    <w:p w14:paraId="05648AAD" w14:textId="77777777" w:rsidR="00265557" w:rsidRPr="00101820" w:rsidRDefault="00265557" w:rsidP="00265557">
      <w:pPr>
        <w:pStyle w:val="H6"/>
      </w:pPr>
      <w:r w:rsidRPr="00101820">
        <w:t>System Simulator:</w:t>
      </w:r>
    </w:p>
    <w:p w14:paraId="7D28C1DF" w14:textId="77777777" w:rsidR="00265557" w:rsidRPr="00101820" w:rsidRDefault="00265557" w:rsidP="00265557">
      <w:pPr>
        <w:pStyle w:val="B10"/>
      </w:pPr>
      <w:r w:rsidRPr="00101820">
        <w:t>-</w:t>
      </w:r>
      <w:r w:rsidRPr="00101820">
        <w:tab/>
        <w:t>SS (MCPTT server)</w:t>
      </w:r>
    </w:p>
    <w:p w14:paraId="1FA27C9A" w14:textId="77777777" w:rsidR="00265557" w:rsidRPr="00101820" w:rsidRDefault="00265557" w:rsidP="00265557">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792EBB3" w14:textId="77777777" w:rsidR="00265557" w:rsidRPr="00101820" w:rsidRDefault="00265557" w:rsidP="00265557">
      <w:pPr>
        <w:pStyle w:val="H6"/>
      </w:pPr>
      <w:r w:rsidRPr="00101820">
        <w:t>IUT:</w:t>
      </w:r>
    </w:p>
    <w:p w14:paraId="1A68FE02" w14:textId="77777777" w:rsidR="00265557" w:rsidRPr="00101820" w:rsidRDefault="00265557" w:rsidP="00265557">
      <w:pPr>
        <w:pStyle w:val="B10"/>
      </w:pPr>
      <w:r w:rsidRPr="00101820">
        <w:t>-</w:t>
      </w:r>
      <w:r w:rsidRPr="00101820">
        <w:tab/>
        <w:t>UE (MCPTT client)</w:t>
      </w:r>
    </w:p>
    <w:p w14:paraId="48E54D3F" w14:textId="77777777" w:rsidR="00265557" w:rsidRPr="00101820" w:rsidRDefault="00265557" w:rsidP="00265557">
      <w:pPr>
        <w:pStyle w:val="B10"/>
      </w:pPr>
      <w:r w:rsidRPr="00101820">
        <w:t>-</w:t>
      </w:r>
      <w:r w:rsidRPr="00101820">
        <w:tab/>
        <w:t>The test USIM set as defined in TS 36.579-1 [2], subclause 5.5.10 is inserted.</w:t>
      </w:r>
    </w:p>
    <w:p w14:paraId="1FD13E68" w14:textId="77777777" w:rsidR="00265557" w:rsidRPr="00101820" w:rsidRDefault="00265557" w:rsidP="00265557">
      <w:pPr>
        <w:pStyle w:val="H6"/>
      </w:pPr>
      <w:r w:rsidRPr="00101820">
        <w:t>Preamble:</w:t>
      </w:r>
    </w:p>
    <w:p w14:paraId="3953F16D" w14:textId="77777777" w:rsidR="00265557" w:rsidRPr="00101820" w:rsidRDefault="00265557" w:rsidP="00265557">
      <w:pPr>
        <w:pStyle w:val="B10"/>
      </w:pPr>
      <w:r w:rsidRPr="00101820">
        <w:t>-</w:t>
      </w:r>
      <w:r w:rsidRPr="00101820">
        <w:tab/>
        <w:t>The UE has performed the Generic Test Procedure for MCPTT UE registration as specified in TS 36.579-1 [2], subclause 5.4.2.</w:t>
      </w:r>
    </w:p>
    <w:p w14:paraId="6461ADAD" w14:textId="77777777" w:rsidR="00265557" w:rsidRPr="00101820" w:rsidRDefault="00265557" w:rsidP="00265557">
      <w:pPr>
        <w:pStyle w:val="B10"/>
      </w:pPr>
      <w:r w:rsidRPr="00101820">
        <w:t>-</w:t>
      </w:r>
      <w:r w:rsidRPr="00101820">
        <w:tab/>
        <w:t>The MCPTT User performs the Generic Test Procedure for MCPTT Authorization/Configuration and Key Generation as specified in TS 36.579-1 [2], subclause 5.3.2.</w:t>
      </w:r>
    </w:p>
    <w:p w14:paraId="12509FD7" w14:textId="77777777" w:rsidR="00265557" w:rsidRPr="00101820" w:rsidRDefault="00265557" w:rsidP="00265557">
      <w:pPr>
        <w:pStyle w:val="B10"/>
      </w:pPr>
      <w:r w:rsidRPr="00101820">
        <w:t>-</w:t>
      </w:r>
      <w:r w:rsidRPr="00101820">
        <w:tab/>
        <w:t>UE States at the end of the preamble</w:t>
      </w:r>
    </w:p>
    <w:p w14:paraId="3A10B45A" w14:textId="77777777" w:rsidR="00265557" w:rsidRPr="00101820" w:rsidRDefault="00265557" w:rsidP="00265557">
      <w:pPr>
        <w:pStyle w:val="B2"/>
      </w:pPr>
      <w:r w:rsidRPr="00101820">
        <w:t>-</w:t>
      </w:r>
      <w:r w:rsidRPr="00101820">
        <w:tab/>
        <w:t>The UE is in E-UTRA Registered, Idle Mode state.</w:t>
      </w:r>
    </w:p>
    <w:p w14:paraId="2DE3B1D8" w14:textId="77777777" w:rsidR="00265557" w:rsidRPr="00101820" w:rsidRDefault="00265557" w:rsidP="00265557">
      <w:pPr>
        <w:pStyle w:val="B2"/>
      </w:pPr>
      <w:r w:rsidRPr="00101820">
        <w:t>-</w:t>
      </w:r>
      <w:r w:rsidRPr="00101820">
        <w:tab/>
        <w:t>The MCPTT Client Application has been activated and User has registered-in as the MCPTT User with the Server as active user at the Client.</w:t>
      </w:r>
    </w:p>
    <w:p w14:paraId="132A7A72" w14:textId="77777777" w:rsidR="00265557" w:rsidRPr="00101820" w:rsidRDefault="00265557" w:rsidP="00265557">
      <w:pPr>
        <w:pStyle w:val="H6"/>
      </w:pPr>
      <w:r w:rsidRPr="00101820">
        <w:lastRenderedPageBreak/>
        <w:t>6.2.13.3.2</w:t>
      </w:r>
      <w:r w:rsidRPr="00101820">
        <w:tab/>
        <w:t>Test procedure sequence</w:t>
      </w:r>
    </w:p>
    <w:p w14:paraId="5FA82C1F" w14:textId="77777777" w:rsidR="00265557" w:rsidRPr="00101820" w:rsidRDefault="00265557" w:rsidP="00265557">
      <w:pPr>
        <w:pStyle w:val="TH"/>
      </w:pPr>
      <w:r w:rsidRPr="00101820">
        <w:t>Table 6.2.13.3.2-1: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65557" w:rsidRPr="00101820" w14:paraId="562F8C09" w14:textId="77777777" w:rsidTr="008C7019">
        <w:trPr>
          <w:cantSplit/>
        </w:trPr>
        <w:tc>
          <w:tcPr>
            <w:tcW w:w="534" w:type="dxa"/>
            <w:tcBorders>
              <w:bottom w:val="nil"/>
            </w:tcBorders>
            <w:shd w:val="clear" w:color="auto" w:fill="auto"/>
          </w:tcPr>
          <w:p w14:paraId="51B190C1" w14:textId="77777777" w:rsidR="00265557" w:rsidRPr="00101820" w:rsidRDefault="00265557" w:rsidP="008C7019">
            <w:pPr>
              <w:pStyle w:val="TAH"/>
            </w:pPr>
            <w:r w:rsidRPr="00101820">
              <w:lastRenderedPageBreak/>
              <w:t>St</w:t>
            </w:r>
          </w:p>
        </w:tc>
        <w:tc>
          <w:tcPr>
            <w:tcW w:w="3968" w:type="dxa"/>
            <w:tcBorders>
              <w:bottom w:val="nil"/>
            </w:tcBorders>
            <w:shd w:val="clear" w:color="auto" w:fill="auto"/>
          </w:tcPr>
          <w:p w14:paraId="240B20BE" w14:textId="77777777" w:rsidR="00265557" w:rsidRPr="00101820" w:rsidRDefault="00265557" w:rsidP="008C7019">
            <w:pPr>
              <w:pStyle w:val="TAH"/>
            </w:pPr>
            <w:r w:rsidRPr="00101820">
              <w:t>Procedure</w:t>
            </w:r>
          </w:p>
        </w:tc>
        <w:tc>
          <w:tcPr>
            <w:tcW w:w="3686" w:type="dxa"/>
            <w:gridSpan w:val="2"/>
            <w:shd w:val="clear" w:color="auto" w:fill="auto"/>
          </w:tcPr>
          <w:p w14:paraId="59F3F0B0" w14:textId="77777777" w:rsidR="00265557" w:rsidRPr="00101820" w:rsidRDefault="00265557" w:rsidP="008C7019">
            <w:pPr>
              <w:pStyle w:val="TAH"/>
            </w:pPr>
            <w:r w:rsidRPr="00101820">
              <w:t>Message Sequence</w:t>
            </w:r>
          </w:p>
        </w:tc>
        <w:tc>
          <w:tcPr>
            <w:tcW w:w="565" w:type="dxa"/>
            <w:tcBorders>
              <w:bottom w:val="nil"/>
            </w:tcBorders>
            <w:shd w:val="clear" w:color="auto" w:fill="auto"/>
          </w:tcPr>
          <w:p w14:paraId="7E657DB4" w14:textId="77777777" w:rsidR="00265557" w:rsidRPr="00101820" w:rsidRDefault="00265557" w:rsidP="008C7019">
            <w:pPr>
              <w:pStyle w:val="TAH"/>
            </w:pPr>
            <w:r w:rsidRPr="00101820">
              <w:t>TP</w:t>
            </w:r>
          </w:p>
        </w:tc>
        <w:tc>
          <w:tcPr>
            <w:tcW w:w="850" w:type="dxa"/>
            <w:tcBorders>
              <w:bottom w:val="nil"/>
            </w:tcBorders>
            <w:shd w:val="clear" w:color="auto" w:fill="auto"/>
          </w:tcPr>
          <w:p w14:paraId="16946691" w14:textId="77777777" w:rsidR="00265557" w:rsidRPr="00101820" w:rsidRDefault="00265557" w:rsidP="008C7019">
            <w:pPr>
              <w:pStyle w:val="TAH"/>
            </w:pPr>
            <w:r w:rsidRPr="00101820">
              <w:t>Verdict</w:t>
            </w:r>
          </w:p>
        </w:tc>
      </w:tr>
      <w:tr w:rsidR="00265557" w:rsidRPr="00101820" w14:paraId="16F93CE3" w14:textId="77777777" w:rsidTr="008C7019">
        <w:trPr>
          <w:cantSplit/>
        </w:trPr>
        <w:tc>
          <w:tcPr>
            <w:tcW w:w="534" w:type="dxa"/>
            <w:tcBorders>
              <w:top w:val="nil"/>
            </w:tcBorders>
            <w:shd w:val="clear" w:color="auto" w:fill="auto"/>
          </w:tcPr>
          <w:p w14:paraId="791C1A6B" w14:textId="77777777" w:rsidR="00265557" w:rsidRPr="00101820" w:rsidRDefault="00265557" w:rsidP="008C7019">
            <w:pPr>
              <w:pStyle w:val="TAH"/>
            </w:pPr>
          </w:p>
        </w:tc>
        <w:tc>
          <w:tcPr>
            <w:tcW w:w="3968" w:type="dxa"/>
            <w:tcBorders>
              <w:top w:val="nil"/>
            </w:tcBorders>
            <w:shd w:val="clear" w:color="auto" w:fill="auto"/>
          </w:tcPr>
          <w:p w14:paraId="462E8351" w14:textId="77777777" w:rsidR="00265557" w:rsidRPr="00101820" w:rsidRDefault="00265557" w:rsidP="008C7019">
            <w:pPr>
              <w:pStyle w:val="TAH"/>
            </w:pPr>
          </w:p>
        </w:tc>
        <w:tc>
          <w:tcPr>
            <w:tcW w:w="708" w:type="dxa"/>
            <w:shd w:val="clear" w:color="auto" w:fill="auto"/>
          </w:tcPr>
          <w:p w14:paraId="01708B6D" w14:textId="77777777" w:rsidR="00265557" w:rsidRPr="00101820" w:rsidRDefault="00265557" w:rsidP="008C7019">
            <w:pPr>
              <w:pStyle w:val="TAH"/>
            </w:pPr>
            <w:r w:rsidRPr="00101820">
              <w:t>U - S</w:t>
            </w:r>
          </w:p>
        </w:tc>
        <w:tc>
          <w:tcPr>
            <w:tcW w:w="2978" w:type="dxa"/>
            <w:shd w:val="clear" w:color="auto" w:fill="auto"/>
          </w:tcPr>
          <w:p w14:paraId="55A195A2" w14:textId="77777777" w:rsidR="00265557" w:rsidRPr="00101820" w:rsidRDefault="00265557" w:rsidP="008C7019">
            <w:pPr>
              <w:pStyle w:val="TAH"/>
            </w:pPr>
            <w:r w:rsidRPr="00101820">
              <w:t>Message</w:t>
            </w:r>
          </w:p>
        </w:tc>
        <w:tc>
          <w:tcPr>
            <w:tcW w:w="565" w:type="dxa"/>
            <w:tcBorders>
              <w:top w:val="nil"/>
            </w:tcBorders>
            <w:shd w:val="clear" w:color="auto" w:fill="auto"/>
          </w:tcPr>
          <w:p w14:paraId="32F65B2B" w14:textId="77777777" w:rsidR="00265557" w:rsidRPr="00101820" w:rsidRDefault="00265557" w:rsidP="008C7019">
            <w:pPr>
              <w:pStyle w:val="TAH"/>
            </w:pPr>
          </w:p>
        </w:tc>
        <w:tc>
          <w:tcPr>
            <w:tcW w:w="850" w:type="dxa"/>
            <w:tcBorders>
              <w:top w:val="nil"/>
            </w:tcBorders>
            <w:shd w:val="clear" w:color="auto" w:fill="auto"/>
          </w:tcPr>
          <w:p w14:paraId="30145478" w14:textId="77777777" w:rsidR="00265557" w:rsidRPr="00101820" w:rsidRDefault="00265557" w:rsidP="008C7019">
            <w:pPr>
              <w:pStyle w:val="TAH"/>
            </w:pPr>
          </w:p>
        </w:tc>
      </w:tr>
      <w:tr w:rsidR="00265557" w:rsidRPr="00101820" w:rsidDel="00265557" w14:paraId="772968CE" w14:textId="2B1A5DF3" w:rsidTr="008C7019">
        <w:trPr>
          <w:cantSplit/>
          <w:del w:id="6" w:author="MCC160" w:date="2021-10-25T17:15:00Z"/>
        </w:trPr>
        <w:tc>
          <w:tcPr>
            <w:tcW w:w="534" w:type="dxa"/>
            <w:shd w:val="clear" w:color="auto" w:fill="auto"/>
          </w:tcPr>
          <w:p w14:paraId="72A19A44" w14:textId="1A99443E" w:rsidR="00265557" w:rsidRPr="00101820" w:rsidDel="00265557" w:rsidRDefault="00265557" w:rsidP="008C7019">
            <w:pPr>
              <w:pStyle w:val="TAC"/>
              <w:rPr>
                <w:del w:id="7" w:author="MCC160" w:date="2021-10-25T17:15:00Z"/>
              </w:rPr>
            </w:pPr>
            <w:del w:id="8" w:author="MCC160" w:date="2021-10-25T17:15:00Z">
              <w:r w:rsidRPr="00101820" w:rsidDel="00265557">
                <w:delText>-</w:delText>
              </w:r>
            </w:del>
          </w:p>
        </w:tc>
        <w:tc>
          <w:tcPr>
            <w:tcW w:w="3968" w:type="dxa"/>
            <w:shd w:val="clear" w:color="auto" w:fill="auto"/>
          </w:tcPr>
          <w:p w14:paraId="3CA81FAF" w14:textId="37DB5373" w:rsidR="00265557" w:rsidRPr="00101820" w:rsidDel="00265557" w:rsidRDefault="00265557" w:rsidP="008C7019">
            <w:pPr>
              <w:pStyle w:val="TAL"/>
              <w:rPr>
                <w:del w:id="9" w:author="MCC160" w:date="2021-10-25T17:15:00Z"/>
              </w:rPr>
            </w:pPr>
            <w:del w:id="10" w:author="MCC160" w:date="2021-10-25T17:15:00Z">
              <w:r w:rsidRPr="00101820" w:rsidDel="00265557">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18D45584" w14:textId="1FE21420" w:rsidR="00265557" w:rsidRPr="00101820" w:rsidDel="00265557" w:rsidRDefault="00265557" w:rsidP="008C7019">
            <w:pPr>
              <w:pStyle w:val="TAC"/>
              <w:rPr>
                <w:del w:id="11" w:author="MCC160" w:date="2021-10-25T17:15:00Z"/>
              </w:rPr>
            </w:pPr>
            <w:del w:id="12" w:author="MCC160" w:date="2021-10-25T17:15:00Z">
              <w:r w:rsidRPr="00101820" w:rsidDel="00265557">
                <w:delText>-</w:delText>
              </w:r>
            </w:del>
          </w:p>
        </w:tc>
        <w:tc>
          <w:tcPr>
            <w:tcW w:w="2978" w:type="dxa"/>
            <w:shd w:val="clear" w:color="auto" w:fill="auto"/>
          </w:tcPr>
          <w:p w14:paraId="24E173BC" w14:textId="6976EC7D" w:rsidR="00265557" w:rsidRPr="00101820" w:rsidDel="00265557" w:rsidRDefault="00265557" w:rsidP="008C7019">
            <w:pPr>
              <w:pStyle w:val="TAL"/>
              <w:rPr>
                <w:del w:id="13" w:author="MCC160" w:date="2021-10-25T17:15:00Z"/>
              </w:rPr>
            </w:pPr>
            <w:del w:id="14" w:author="MCC160" w:date="2021-10-25T17:15:00Z">
              <w:r w:rsidRPr="00101820" w:rsidDel="00265557">
                <w:delText>-</w:delText>
              </w:r>
            </w:del>
          </w:p>
        </w:tc>
        <w:tc>
          <w:tcPr>
            <w:tcW w:w="565" w:type="dxa"/>
            <w:shd w:val="clear" w:color="auto" w:fill="auto"/>
          </w:tcPr>
          <w:p w14:paraId="7821B169" w14:textId="5A5ECFD3" w:rsidR="00265557" w:rsidRPr="00101820" w:rsidDel="00265557" w:rsidRDefault="00265557" w:rsidP="008C7019">
            <w:pPr>
              <w:pStyle w:val="TAC"/>
              <w:rPr>
                <w:del w:id="15" w:author="MCC160" w:date="2021-10-25T17:15:00Z"/>
              </w:rPr>
            </w:pPr>
            <w:del w:id="16" w:author="MCC160" w:date="2021-10-25T17:15:00Z">
              <w:r w:rsidRPr="00101820" w:rsidDel="00265557">
                <w:delText>-</w:delText>
              </w:r>
            </w:del>
          </w:p>
        </w:tc>
        <w:tc>
          <w:tcPr>
            <w:tcW w:w="850" w:type="dxa"/>
            <w:shd w:val="clear" w:color="auto" w:fill="auto"/>
          </w:tcPr>
          <w:p w14:paraId="3F9FF93D" w14:textId="7CC19FBF" w:rsidR="00265557" w:rsidRPr="00101820" w:rsidDel="00265557" w:rsidRDefault="00265557" w:rsidP="008C7019">
            <w:pPr>
              <w:pStyle w:val="TAC"/>
              <w:rPr>
                <w:del w:id="17" w:author="MCC160" w:date="2021-10-25T17:15:00Z"/>
              </w:rPr>
            </w:pPr>
            <w:del w:id="18" w:author="MCC160" w:date="2021-10-25T17:15:00Z">
              <w:r w:rsidRPr="00101820" w:rsidDel="00265557">
                <w:delText>-</w:delText>
              </w:r>
            </w:del>
          </w:p>
        </w:tc>
      </w:tr>
      <w:tr w:rsidR="00265557" w:rsidRPr="00101820" w14:paraId="1B4C44AE" w14:textId="77777777" w:rsidTr="008C7019">
        <w:trPr>
          <w:cantSplit/>
          <w:trHeight w:val="947"/>
        </w:trPr>
        <w:tc>
          <w:tcPr>
            <w:tcW w:w="534" w:type="dxa"/>
            <w:shd w:val="clear" w:color="auto" w:fill="auto"/>
          </w:tcPr>
          <w:p w14:paraId="0AA6AA44" w14:textId="77777777" w:rsidR="00265557" w:rsidRPr="00101820" w:rsidRDefault="00265557" w:rsidP="00265557">
            <w:pPr>
              <w:pStyle w:val="TAC"/>
            </w:pPr>
            <w:r w:rsidRPr="00101820">
              <w:t>1</w:t>
            </w:r>
          </w:p>
        </w:tc>
        <w:tc>
          <w:tcPr>
            <w:tcW w:w="3968" w:type="dxa"/>
            <w:shd w:val="clear" w:color="auto" w:fill="auto"/>
          </w:tcPr>
          <w:p w14:paraId="36DE96E5" w14:textId="486EAC5D" w:rsidR="00265557" w:rsidRPr="00101820" w:rsidRDefault="00265557" w:rsidP="00265557">
            <w:pPr>
              <w:pStyle w:val="TAL"/>
            </w:pPr>
            <w:ins w:id="19" w:author="MCC160" w:date="2021-10-25T17:16:00Z">
              <w:r>
                <w:t xml:space="preserve">Check: Is the </w:t>
              </w:r>
              <w:r w:rsidRPr="00777FBC">
                <w:t>Generic Test Procedure for MC</w:t>
              </w:r>
              <w:r>
                <w:t>X</w:t>
              </w:r>
              <w:r w:rsidRPr="00777FBC">
                <w:t xml:space="preserve"> </w:t>
              </w:r>
              <w:r>
                <w:t>SIP MESSAGE Request - Accept CT</w:t>
              </w:r>
              <w:r w:rsidRPr="0062386E">
                <w:t xml:space="preserve"> </w:t>
              </w:r>
              <w:r>
                <w:rPr>
                  <w:lang w:eastAsia="ko-KR"/>
                </w:rPr>
                <w:t xml:space="preserve">as </w:t>
              </w:r>
              <w:r w:rsidRPr="00FF4C6F">
                <w:rPr>
                  <w:lang w:eastAsia="ko-KR"/>
                  <w:rPrChange w:id="20" w:author="MCC160" w:date="2021-08-24T13:09:00Z">
                    <w:rPr/>
                  </w:rPrChange>
                </w:rPr>
                <w:t xml:space="preserve">described in TS 36.579-1 [2] Table </w:t>
              </w:r>
              <w:r>
                <w:rPr>
                  <w:lang w:eastAsia="ko-KR"/>
                </w:rPr>
                <w:t>5.3.31</w:t>
              </w:r>
              <w:r w:rsidRPr="00FF4C6F">
                <w:rPr>
                  <w:lang w:eastAsia="ko-KR"/>
                  <w:rPrChange w:id="21" w:author="MCC160" w:date="2021-08-24T13:09:00Z">
                    <w:rPr/>
                  </w:rPrChange>
                </w:rPr>
                <w:t>.3-1</w:t>
              </w:r>
              <w:r>
                <w:t xml:space="preserve"> </w:t>
              </w:r>
            </w:ins>
            <w:del w:id="22" w:author="MCC160" w:date="2021-10-25T17:16:00Z">
              <w:r w:rsidRPr="00101820" w:rsidDel="00265557">
                <w:delText xml:space="preserve">The SS (MCPTT server) sends </w:delText>
              </w:r>
              <w:r w:rsidRPr="00101820" w:rsidDel="00265557">
                <w:rPr>
                  <w:lang w:eastAsia="ko-KR"/>
                </w:rPr>
                <w:delText xml:space="preserve">SIP </w:delText>
              </w:r>
              <w:r w:rsidRPr="00101820" w:rsidDel="00265557">
                <w:rPr>
                  <w:rFonts w:eastAsia="SimSun"/>
                </w:rPr>
                <w:delText>MESSAGE</w:delText>
              </w:r>
              <w:r w:rsidRPr="00101820" w:rsidDel="00265557">
                <w:rPr>
                  <w:lang w:eastAsia="ko-KR"/>
                </w:rPr>
                <w:delText xml:space="preserve"> message</w:delText>
              </w:r>
            </w:del>
            <w:r w:rsidRPr="00101820">
              <w:rPr>
                <w:lang w:eastAsia="ko-KR"/>
              </w:rPr>
              <w:t xml:space="preserve"> </w:t>
            </w:r>
            <w:r w:rsidRPr="00101820">
              <w:t xml:space="preserve">requesting a private call call-back providing </w:t>
            </w:r>
            <w:r w:rsidRPr="00101820">
              <w:rPr>
                <w:lang w:eastAsia="ko-KR"/>
              </w:rPr>
              <w:t xml:space="preserve">the MCPTT ID of the </w:t>
            </w:r>
            <w:r w:rsidRPr="00101820">
              <w:t>UE (MCPTT User)</w:t>
            </w:r>
            <w:ins w:id="23" w:author="MCC160" w:date="2021-10-25T17:16:00Z">
              <w:r>
                <w:rPr>
                  <w:lang w:eastAsia="ko-KR"/>
                </w:rPr>
                <w:t xml:space="preserve"> correctly performed?</w:t>
              </w:r>
            </w:ins>
            <w:del w:id="24" w:author="MCC160" w:date="2021-10-25T17:16:00Z">
              <w:r w:rsidRPr="00101820" w:rsidDel="00265557">
                <w:rPr>
                  <w:lang w:eastAsia="ko-KR"/>
                </w:rPr>
                <w:delText>.</w:delText>
              </w:r>
            </w:del>
          </w:p>
        </w:tc>
        <w:tc>
          <w:tcPr>
            <w:tcW w:w="708" w:type="dxa"/>
            <w:shd w:val="clear" w:color="auto" w:fill="auto"/>
          </w:tcPr>
          <w:p w14:paraId="144F9EC5" w14:textId="4424B0BE" w:rsidR="00265557" w:rsidRPr="00101820" w:rsidRDefault="00265557" w:rsidP="00265557">
            <w:pPr>
              <w:pStyle w:val="TAC"/>
            </w:pPr>
            <w:ins w:id="25" w:author="MCC160" w:date="2021-10-25T17:16:00Z">
              <w:r w:rsidRPr="00101820">
                <w:t>-</w:t>
              </w:r>
            </w:ins>
            <w:del w:id="26" w:author="MCC160" w:date="2021-10-25T17:16:00Z">
              <w:r w:rsidRPr="00101820" w:rsidDel="00A919FC">
                <w:delText>&lt;--</w:delText>
              </w:r>
            </w:del>
          </w:p>
        </w:tc>
        <w:tc>
          <w:tcPr>
            <w:tcW w:w="2978" w:type="dxa"/>
            <w:shd w:val="clear" w:color="auto" w:fill="auto"/>
          </w:tcPr>
          <w:p w14:paraId="4D8A9B4C" w14:textId="4D5E2C07" w:rsidR="00265557" w:rsidRPr="00101820" w:rsidRDefault="00265557" w:rsidP="00265557">
            <w:pPr>
              <w:pStyle w:val="TAL"/>
            </w:pPr>
            <w:ins w:id="27" w:author="MCC160" w:date="2021-10-25T17:16:00Z">
              <w:r w:rsidRPr="00101820">
                <w:t>-</w:t>
              </w:r>
            </w:ins>
            <w:del w:id="28" w:author="MCC160" w:date="2021-10-25T17:16:00Z">
              <w:r w:rsidRPr="00101820" w:rsidDel="00A919FC">
                <w:rPr>
                  <w:lang w:eastAsia="ko-KR"/>
                </w:rPr>
                <w:delText xml:space="preserve">SIP </w:delText>
              </w:r>
              <w:r w:rsidRPr="00101820" w:rsidDel="00A919FC">
                <w:rPr>
                  <w:rFonts w:eastAsia="SimSun"/>
                </w:rPr>
                <w:delText>MESSAGE</w:delText>
              </w:r>
            </w:del>
          </w:p>
        </w:tc>
        <w:tc>
          <w:tcPr>
            <w:tcW w:w="565" w:type="dxa"/>
            <w:shd w:val="clear" w:color="auto" w:fill="auto"/>
          </w:tcPr>
          <w:p w14:paraId="59748122" w14:textId="04F10D20" w:rsidR="00265557" w:rsidRPr="00101820" w:rsidRDefault="00265557" w:rsidP="00265557">
            <w:pPr>
              <w:pStyle w:val="TAC"/>
            </w:pPr>
            <w:ins w:id="29" w:author="MCC160" w:date="2021-10-25T17:16:00Z">
              <w:r w:rsidRPr="00101820">
                <w:t>1</w:t>
              </w:r>
            </w:ins>
            <w:del w:id="30" w:author="MCC160" w:date="2021-10-25T17:16:00Z">
              <w:r w:rsidRPr="00101820" w:rsidDel="006852ED">
                <w:delText>-</w:delText>
              </w:r>
            </w:del>
          </w:p>
        </w:tc>
        <w:tc>
          <w:tcPr>
            <w:tcW w:w="850" w:type="dxa"/>
            <w:shd w:val="clear" w:color="auto" w:fill="auto"/>
          </w:tcPr>
          <w:p w14:paraId="658ADCFA" w14:textId="11F46836" w:rsidR="00265557" w:rsidRPr="00101820" w:rsidRDefault="00265557" w:rsidP="00265557">
            <w:pPr>
              <w:pStyle w:val="TAC"/>
            </w:pPr>
            <w:ins w:id="31" w:author="MCC160" w:date="2021-10-25T17:16:00Z">
              <w:r w:rsidRPr="00101820">
                <w:t>P</w:t>
              </w:r>
            </w:ins>
            <w:del w:id="32" w:author="MCC160" w:date="2021-10-25T17:16:00Z">
              <w:r w:rsidRPr="00101820" w:rsidDel="006852ED">
                <w:delText>-</w:delText>
              </w:r>
            </w:del>
          </w:p>
        </w:tc>
      </w:tr>
      <w:tr w:rsidR="00265557" w:rsidRPr="00101820" w14:paraId="62F6950A" w14:textId="77777777" w:rsidTr="008C7019">
        <w:trPr>
          <w:cantSplit/>
        </w:trPr>
        <w:tc>
          <w:tcPr>
            <w:tcW w:w="534" w:type="dxa"/>
            <w:shd w:val="clear" w:color="auto" w:fill="auto"/>
          </w:tcPr>
          <w:p w14:paraId="57F3833A" w14:textId="0CD25C58" w:rsidR="00265557" w:rsidRPr="00101820" w:rsidRDefault="00265557" w:rsidP="00265557">
            <w:pPr>
              <w:pStyle w:val="TAC"/>
            </w:pPr>
            <w:r w:rsidRPr="00101820">
              <w:t>1A</w:t>
            </w:r>
            <w:ins w:id="33" w:author="MCC160" w:date="2021-10-25T17:16:00Z">
              <w:r>
                <w:t>-2</w:t>
              </w:r>
            </w:ins>
            <w:ins w:id="34" w:author="MCC160" w:date="2021-10-25T17:17:00Z">
              <w:r>
                <w:t>A</w:t>
              </w:r>
            </w:ins>
          </w:p>
        </w:tc>
        <w:tc>
          <w:tcPr>
            <w:tcW w:w="3968" w:type="dxa"/>
            <w:shd w:val="clear" w:color="auto" w:fill="auto"/>
          </w:tcPr>
          <w:p w14:paraId="33FE34DE" w14:textId="2CA99F09" w:rsidR="00265557" w:rsidRPr="00101820" w:rsidRDefault="00265557" w:rsidP="00265557">
            <w:pPr>
              <w:pStyle w:val="TAL"/>
            </w:pPr>
            <w:del w:id="35" w:author="MCC160" w:date="2021-10-25T17:17:00Z">
              <w:r w:rsidRPr="00101820" w:rsidDel="00265557">
                <w:delText>Check: Does the UE (MCPTT Client) respond with a SIP 200 (OK) message?</w:delText>
              </w:r>
            </w:del>
            <w:ins w:id="36" w:author="MCC160" w:date="2021-10-25T17:17:00Z">
              <w:r>
                <w:t>Void</w:t>
              </w:r>
            </w:ins>
          </w:p>
        </w:tc>
        <w:tc>
          <w:tcPr>
            <w:tcW w:w="708" w:type="dxa"/>
            <w:shd w:val="clear" w:color="auto" w:fill="auto"/>
          </w:tcPr>
          <w:p w14:paraId="3A3EF899" w14:textId="1881FDBC" w:rsidR="00265557" w:rsidRPr="00101820" w:rsidRDefault="00265557" w:rsidP="00265557">
            <w:pPr>
              <w:pStyle w:val="TAC"/>
            </w:pPr>
            <w:ins w:id="37" w:author="MCC160" w:date="2021-10-25T17:16:00Z">
              <w:r w:rsidRPr="00101820">
                <w:t>-</w:t>
              </w:r>
            </w:ins>
            <w:del w:id="38" w:author="MCC160" w:date="2021-10-25T17:16:00Z">
              <w:r w:rsidRPr="00101820" w:rsidDel="00A919FC">
                <w:delText>--&gt;</w:delText>
              </w:r>
            </w:del>
          </w:p>
        </w:tc>
        <w:tc>
          <w:tcPr>
            <w:tcW w:w="2978" w:type="dxa"/>
            <w:shd w:val="clear" w:color="auto" w:fill="auto"/>
          </w:tcPr>
          <w:p w14:paraId="1CD3D828" w14:textId="032143AA" w:rsidR="00265557" w:rsidRPr="00101820" w:rsidRDefault="00265557" w:rsidP="00265557">
            <w:pPr>
              <w:pStyle w:val="TAL"/>
              <w:rPr>
                <w:lang w:eastAsia="ko-KR"/>
              </w:rPr>
            </w:pPr>
            <w:ins w:id="39" w:author="MCC160" w:date="2021-10-25T17:16:00Z">
              <w:r w:rsidRPr="00101820">
                <w:t>-</w:t>
              </w:r>
            </w:ins>
            <w:del w:id="40" w:author="MCC160" w:date="2021-10-25T17:16:00Z">
              <w:r w:rsidRPr="00101820" w:rsidDel="00A919FC">
                <w:delText>SIP 200 (OK)</w:delText>
              </w:r>
            </w:del>
          </w:p>
        </w:tc>
        <w:tc>
          <w:tcPr>
            <w:tcW w:w="565" w:type="dxa"/>
            <w:shd w:val="clear" w:color="auto" w:fill="auto"/>
          </w:tcPr>
          <w:p w14:paraId="06183074" w14:textId="77777777" w:rsidR="00265557" w:rsidRPr="00101820" w:rsidRDefault="00265557" w:rsidP="00265557">
            <w:pPr>
              <w:pStyle w:val="TAC"/>
            </w:pPr>
            <w:r w:rsidRPr="00101820">
              <w:t>1</w:t>
            </w:r>
          </w:p>
        </w:tc>
        <w:tc>
          <w:tcPr>
            <w:tcW w:w="850" w:type="dxa"/>
            <w:shd w:val="clear" w:color="auto" w:fill="auto"/>
          </w:tcPr>
          <w:p w14:paraId="69079546" w14:textId="77777777" w:rsidR="00265557" w:rsidRPr="00101820" w:rsidRDefault="00265557" w:rsidP="00265557">
            <w:pPr>
              <w:pStyle w:val="TAC"/>
            </w:pPr>
            <w:r w:rsidRPr="00101820">
              <w:t>P</w:t>
            </w:r>
          </w:p>
        </w:tc>
      </w:tr>
      <w:tr w:rsidR="00265557" w:rsidRPr="00101820" w14:paraId="4E48B88A" w14:textId="77777777" w:rsidTr="008C7019">
        <w:trPr>
          <w:cantSplit/>
        </w:trPr>
        <w:tc>
          <w:tcPr>
            <w:tcW w:w="534" w:type="dxa"/>
            <w:shd w:val="clear" w:color="auto" w:fill="auto"/>
          </w:tcPr>
          <w:p w14:paraId="28C08F14" w14:textId="77777777" w:rsidR="00265557" w:rsidRPr="00101820" w:rsidRDefault="00265557" w:rsidP="008C7019">
            <w:pPr>
              <w:pStyle w:val="TAC"/>
            </w:pPr>
            <w:r w:rsidRPr="00101820">
              <w:t>-</w:t>
            </w:r>
          </w:p>
        </w:tc>
        <w:tc>
          <w:tcPr>
            <w:tcW w:w="3968" w:type="dxa"/>
            <w:shd w:val="clear" w:color="auto" w:fill="auto"/>
          </w:tcPr>
          <w:p w14:paraId="7E3DC210" w14:textId="72EFD4CC" w:rsidR="00265557" w:rsidRPr="00101820" w:rsidRDefault="00265557" w:rsidP="008C7019">
            <w:pPr>
              <w:pStyle w:val="TAL"/>
            </w:pPr>
            <w:r w:rsidRPr="00101820">
              <w:t>EXCEPTION:</w:t>
            </w:r>
            <w:r w:rsidRPr="00101820">
              <w:tab/>
              <w:t xml:space="preserve">In parallel to the events described in step </w:t>
            </w:r>
            <w:del w:id="41" w:author="MCC160" w:date="2021-10-25T17:17:00Z">
              <w:r w:rsidRPr="00101820" w:rsidDel="00265557">
                <w:delText>2</w:delText>
              </w:r>
            </w:del>
            <w:ins w:id="42" w:author="MCC160" w:date="2021-10-25T17:17:00Z">
              <w:r>
                <w:t>1</w:t>
              </w:r>
            </w:ins>
            <w:r w:rsidRPr="00101820">
              <w:t xml:space="preserve"> the step specified in Table 6.2.13.3.2-2 takes place.</w:t>
            </w:r>
          </w:p>
        </w:tc>
        <w:tc>
          <w:tcPr>
            <w:tcW w:w="708" w:type="dxa"/>
            <w:shd w:val="clear" w:color="auto" w:fill="auto"/>
          </w:tcPr>
          <w:p w14:paraId="224ACAD0" w14:textId="77777777" w:rsidR="00265557" w:rsidRPr="00101820" w:rsidRDefault="00265557" w:rsidP="008C7019">
            <w:pPr>
              <w:pStyle w:val="TAC"/>
            </w:pPr>
            <w:r w:rsidRPr="00101820">
              <w:t>-</w:t>
            </w:r>
          </w:p>
        </w:tc>
        <w:tc>
          <w:tcPr>
            <w:tcW w:w="2978" w:type="dxa"/>
            <w:shd w:val="clear" w:color="auto" w:fill="auto"/>
          </w:tcPr>
          <w:p w14:paraId="2A534FBA" w14:textId="77777777" w:rsidR="00265557" w:rsidRPr="00101820" w:rsidRDefault="00265557" w:rsidP="008C7019">
            <w:pPr>
              <w:pStyle w:val="TAL"/>
              <w:rPr>
                <w:lang w:eastAsia="ko-KR"/>
              </w:rPr>
            </w:pPr>
            <w:r w:rsidRPr="00101820">
              <w:t>-</w:t>
            </w:r>
          </w:p>
        </w:tc>
        <w:tc>
          <w:tcPr>
            <w:tcW w:w="565" w:type="dxa"/>
            <w:shd w:val="clear" w:color="auto" w:fill="auto"/>
          </w:tcPr>
          <w:p w14:paraId="592654F5" w14:textId="77777777" w:rsidR="00265557" w:rsidRPr="00101820" w:rsidRDefault="00265557" w:rsidP="008C7019">
            <w:pPr>
              <w:pStyle w:val="TAC"/>
            </w:pPr>
            <w:r w:rsidRPr="00101820">
              <w:t>-</w:t>
            </w:r>
          </w:p>
        </w:tc>
        <w:tc>
          <w:tcPr>
            <w:tcW w:w="850" w:type="dxa"/>
            <w:shd w:val="clear" w:color="auto" w:fill="auto"/>
          </w:tcPr>
          <w:p w14:paraId="2E96124C" w14:textId="77777777" w:rsidR="00265557" w:rsidRPr="00101820" w:rsidRDefault="00265557" w:rsidP="008C7019">
            <w:pPr>
              <w:pStyle w:val="TAC"/>
            </w:pPr>
            <w:r w:rsidRPr="00101820">
              <w:t>-</w:t>
            </w:r>
          </w:p>
        </w:tc>
      </w:tr>
      <w:tr w:rsidR="00265557" w:rsidRPr="00101820" w:rsidDel="00265557" w14:paraId="06C59B25" w14:textId="2A58488E" w:rsidTr="008C7019">
        <w:trPr>
          <w:cantSplit/>
          <w:del w:id="43" w:author="MCC160" w:date="2021-10-25T17:17:00Z"/>
        </w:trPr>
        <w:tc>
          <w:tcPr>
            <w:tcW w:w="534" w:type="dxa"/>
            <w:shd w:val="clear" w:color="auto" w:fill="auto"/>
          </w:tcPr>
          <w:p w14:paraId="56DC522F" w14:textId="67769142" w:rsidR="00265557" w:rsidRPr="00101820" w:rsidDel="00265557" w:rsidRDefault="00265557" w:rsidP="008C7019">
            <w:pPr>
              <w:pStyle w:val="TAC"/>
              <w:rPr>
                <w:del w:id="44" w:author="MCC160" w:date="2021-10-25T17:17:00Z"/>
              </w:rPr>
            </w:pPr>
            <w:del w:id="45" w:author="MCC160" w:date="2021-10-25T17:17:00Z">
              <w:r w:rsidRPr="00101820" w:rsidDel="00265557">
                <w:delText>2</w:delText>
              </w:r>
            </w:del>
          </w:p>
        </w:tc>
        <w:tc>
          <w:tcPr>
            <w:tcW w:w="3968" w:type="dxa"/>
            <w:shd w:val="clear" w:color="auto" w:fill="auto"/>
          </w:tcPr>
          <w:p w14:paraId="5D49BCEC" w14:textId="0A589357" w:rsidR="00265557" w:rsidRPr="00101820" w:rsidDel="00265557" w:rsidRDefault="00265557" w:rsidP="008C7019">
            <w:pPr>
              <w:pStyle w:val="TAL"/>
              <w:rPr>
                <w:del w:id="46" w:author="MCC160" w:date="2021-10-25T17:17:00Z"/>
              </w:rPr>
            </w:pPr>
            <w:del w:id="47" w:author="MCC160" w:date="2021-10-25T17:17:00Z">
              <w:r w:rsidRPr="00101820" w:rsidDel="00265557">
                <w:delText>Check: Does the UE (</w:delText>
              </w:r>
              <w:r w:rsidRPr="00101820" w:rsidDel="00265557">
                <w:rPr>
                  <w:lang w:eastAsia="ko-KR"/>
                </w:rPr>
                <w:delText xml:space="preserve">MCPTT client) send SIP </w:delText>
              </w:r>
              <w:r w:rsidRPr="00101820" w:rsidDel="00265557">
                <w:rPr>
                  <w:rFonts w:eastAsia="SimSun"/>
                </w:rPr>
                <w:delText>MESSAGE accepting the request</w:delText>
              </w:r>
              <w:r w:rsidRPr="00101820" w:rsidDel="00265557">
                <w:rPr>
                  <w:lang w:eastAsia="ko-KR"/>
                </w:rPr>
                <w:delText>?</w:delText>
              </w:r>
            </w:del>
          </w:p>
        </w:tc>
        <w:tc>
          <w:tcPr>
            <w:tcW w:w="708" w:type="dxa"/>
            <w:shd w:val="clear" w:color="auto" w:fill="auto"/>
          </w:tcPr>
          <w:p w14:paraId="70E1A07E" w14:textId="75D4F372" w:rsidR="00265557" w:rsidRPr="00101820" w:rsidDel="00265557" w:rsidRDefault="00265557" w:rsidP="008C7019">
            <w:pPr>
              <w:pStyle w:val="TAC"/>
              <w:rPr>
                <w:del w:id="48" w:author="MCC160" w:date="2021-10-25T17:17:00Z"/>
              </w:rPr>
            </w:pPr>
            <w:del w:id="49" w:author="MCC160" w:date="2021-10-25T17:17:00Z">
              <w:r w:rsidRPr="00101820" w:rsidDel="00265557">
                <w:delText>--&gt;</w:delText>
              </w:r>
            </w:del>
          </w:p>
        </w:tc>
        <w:tc>
          <w:tcPr>
            <w:tcW w:w="2978" w:type="dxa"/>
            <w:shd w:val="clear" w:color="auto" w:fill="auto"/>
          </w:tcPr>
          <w:p w14:paraId="1AD6FE28" w14:textId="2C5F8EC4" w:rsidR="00265557" w:rsidRPr="00101820" w:rsidDel="00265557" w:rsidRDefault="00265557" w:rsidP="008C7019">
            <w:pPr>
              <w:pStyle w:val="TAL"/>
              <w:rPr>
                <w:del w:id="50" w:author="MCC160" w:date="2021-10-25T17:17:00Z"/>
              </w:rPr>
            </w:pPr>
            <w:del w:id="51" w:author="MCC160" w:date="2021-10-25T17:17:00Z">
              <w:r w:rsidRPr="00101820" w:rsidDel="00265557">
                <w:rPr>
                  <w:lang w:eastAsia="ko-KR"/>
                </w:rPr>
                <w:delText xml:space="preserve">SIP </w:delText>
              </w:r>
              <w:r w:rsidRPr="00101820" w:rsidDel="00265557">
                <w:rPr>
                  <w:rFonts w:eastAsia="SimSun"/>
                </w:rPr>
                <w:delText>MESSAGE</w:delText>
              </w:r>
            </w:del>
          </w:p>
        </w:tc>
        <w:tc>
          <w:tcPr>
            <w:tcW w:w="565" w:type="dxa"/>
            <w:shd w:val="clear" w:color="auto" w:fill="auto"/>
          </w:tcPr>
          <w:p w14:paraId="44E10C16" w14:textId="0F36D305" w:rsidR="00265557" w:rsidRPr="00101820" w:rsidDel="00265557" w:rsidRDefault="00265557" w:rsidP="008C7019">
            <w:pPr>
              <w:pStyle w:val="TAC"/>
              <w:rPr>
                <w:del w:id="52" w:author="MCC160" w:date="2021-10-25T17:17:00Z"/>
              </w:rPr>
            </w:pPr>
            <w:del w:id="53" w:author="MCC160" w:date="2021-10-25T17:17:00Z">
              <w:r w:rsidRPr="00101820" w:rsidDel="00265557">
                <w:delText>1</w:delText>
              </w:r>
            </w:del>
          </w:p>
        </w:tc>
        <w:tc>
          <w:tcPr>
            <w:tcW w:w="850" w:type="dxa"/>
            <w:shd w:val="clear" w:color="auto" w:fill="auto"/>
          </w:tcPr>
          <w:p w14:paraId="089993BE" w14:textId="49C51F8D" w:rsidR="00265557" w:rsidRPr="00101820" w:rsidDel="00265557" w:rsidRDefault="00265557" w:rsidP="008C7019">
            <w:pPr>
              <w:pStyle w:val="TAC"/>
              <w:rPr>
                <w:del w:id="54" w:author="MCC160" w:date="2021-10-25T17:17:00Z"/>
              </w:rPr>
            </w:pPr>
            <w:del w:id="55" w:author="MCC160" w:date="2021-10-25T17:17:00Z">
              <w:r w:rsidRPr="00101820" w:rsidDel="00265557">
                <w:delText>P</w:delText>
              </w:r>
            </w:del>
          </w:p>
        </w:tc>
      </w:tr>
      <w:tr w:rsidR="00265557" w:rsidRPr="00101820" w:rsidDel="00265557" w14:paraId="7100D634" w14:textId="4EED9A11" w:rsidTr="008C7019">
        <w:trPr>
          <w:cantSplit/>
          <w:del w:id="56" w:author="MCC160" w:date="2021-10-25T17:17:00Z"/>
        </w:trPr>
        <w:tc>
          <w:tcPr>
            <w:tcW w:w="534" w:type="dxa"/>
            <w:shd w:val="clear" w:color="auto" w:fill="auto"/>
          </w:tcPr>
          <w:p w14:paraId="65DD99FB" w14:textId="27610022" w:rsidR="00265557" w:rsidRPr="00101820" w:rsidDel="00265557" w:rsidRDefault="00265557" w:rsidP="008C7019">
            <w:pPr>
              <w:pStyle w:val="TAC"/>
              <w:rPr>
                <w:del w:id="57" w:author="MCC160" w:date="2021-10-25T17:17:00Z"/>
              </w:rPr>
            </w:pPr>
            <w:del w:id="58" w:author="MCC160" w:date="2021-10-25T17:17:00Z">
              <w:r w:rsidRPr="00101820" w:rsidDel="00265557">
                <w:delText>2A</w:delText>
              </w:r>
            </w:del>
          </w:p>
        </w:tc>
        <w:tc>
          <w:tcPr>
            <w:tcW w:w="3968" w:type="dxa"/>
            <w:shd w:val="clear" w:color="auto" w:fill="auto"/>
          </w:tcPr>
          <w:p w14:paraId="01690D3A" w14:textId="1D4D316C" w:rsidR="00265557" w:rsidRPr="00101820" w:rsidDel="00265557" w:rsidRDefault="00265557" w:rsidP="008C7019">
            <w:pPr>
              <w:pStyle w:val="TAL"/>
              <w:rPr>
                <w:del w:id="59" w:author="MCC160" w:date="2021-10-25T17:17:00Z"/>
              </w:rPr>
            </w:pPr>
            <w:del w:id="60" w:author="MCC160" w:date="2021-10-25T17:17:00Z">
              <w:r w:rsidRPr="00101820" w:rsidDel="00265557">
                <w:delText>The SS (MCPTT server) responds with a SIP 200 (OK)</w:delText>
              </w:r>
            </w:del>
          </w:p>
        </w:tc>
        <w:tc>
          <w:tcPr>
            <w:tcW w:w="708" w:type="dxa"/>
            <w:shd w:val="clear" w:color="auto" w:fill="auto"/>
          </w:tcPr>
          <w:p w14:paraId="362D11C9" w14:textId="4E872D6E" w:rsidR="00265557" w:rsidRPr="00101820" w:rsidDel="00265557" w:rsidRDefault="00265557" w:rsidP="008C7019">
            <w:pPr>
              <w:pStyle w:val="TAC"/>
              <w:rPr>
                <w:del w:id="61" w:author="MCC160" w:date="2021-10-25T17:17:00Z"/>
              </w:rPr>
            </w:pPr>
            <w:del w:id="62" w:author="MCC160" w:date="2021-10-25T17:17:00Z">
              <w:r w:rsidRPr="00101820" w:rsidDel="00265557">
                <w:delText>&lt;--</w:delText>
              </w:r>
            </w:del>
          </w:p>
        </w:tc>
        <w:tc>
          <w:tcPr>
            <w:tcW w:w="2978" w:type="dxa"/>
            <w:shd w:val="clear" w:color="auto" w:fill="auto"/>
          </w:tcPr>
          <w:p w14:paraId="7A1009D5" w14:textId="5A44F82E" w:rsidR="00265557" w:rsidRPr="00101820" w:rsidDel="00265557" w:rsidRDefault="00265557" w:rsidP="008C7019">
            <w:pPr>
              <w:pStyle w:val="TAL"/>
              <w:rPr>
                <w:del w:id="63" w:author="MCC160" w:date="2021-10-25T17:17:00Z"/>
                <w:lang w:eastAsia="ko-KR"/>
              </w:rPr>
            </w:pPr>
            <w:del w:id="64" w:author="MCC160" w:date="2021-10-25T17:17:00Z">
              <w:r w:rsidRPr="00101820" w:rsidDel="00265557">
                <w:delText>SIP 200 (OK)</w:delText>
              </w:r>
            </w:del>
          </w:p>
        </w:tc>
        <w:tc>
          <w:tcPr>
            <w:tcW w:w="565" w:type="dxa"/>
            <w:shd w:val="clear" w:color="auto" w:fill="auto"/>
          </w:tcPr>
          <w:p w14:paraId="5456366D" w14:textId="37529C42" w:rsidR="00265557" w:rsidRPr="00101820" w:rsidDel="00265557" w:rsidRDefault="00265557" w:rsidP="008C7019">
            <w:pPr>
              <w:pStyle w:val="TAC"/>
              <w:rPr>
                <w:del w:id="65" w:author="MCC160" w:date="2021-10-25T17:17:00Z"/>
              </w:rPr>
            </w:pPr>
            <w:del w:id="66" w:author="MCC160" w:date="2021-10-25T17:17:00Z">
              <w:r w:rsidRPr="00101820" w:rsidDel="00265557">
                <w:delText>-</w:delText>
              </w:r>
            </w:del>
          </w:p>
        </w:tc>
        <w:tc>
          <w:tcPr>
            <w:tcW w:w="850" w:type="dxa"/>
            <w:shd w:val="clear" w:color="auto" w:fill="auto"/>
          </w:tcPr>
          <w:p w14:paraId="0A72CBCB" w14:textId="250F16E2" w:rsidR="00265557" w:rsidRPr="00101820" w:rsidDel="00265557" w:rsidRDefault="00265557" w:rsidP="008C7019">
            <w:pPr>
              <w:pStyle w:val="TAC"/>
              <w:rPr>
                <w:del w:id="67" w:author="MCC160" w:date="2021-10-25T17:17:00Z"/>
              </w:rPr>
            </w:pPr>
            <w:del w:id="68" w:author="MCC160" w:date="2021-10-25T17:17:00Z">
              <w:r w:rsidRPr="00101820" w:rsidDel="00265557">
                <w:delText>-</w:delText>
              </w:r>
            </w:del>
          </w:p>
        </w:tc>
      </w:tr>
      <w:tr w:rsidR="00265557" w:rsidRPr="00101820" w14:paraId="09EEFB38" w14:textId="77777777" w:rsidTr="008C7019">
        <w:trPr>
          <w:cantSplit/>
        </w:trPr>
        <w:tc>
          <w:tcPr>
            <w:tcW w:w="534" w:type="dxa"/>
            <w:shd w:val="clear" w:color="auto" w:fill="auto"/>
          </w:tcPr>
          <w:p w14:paraId="48267037" w14:textId="34C17B61" w:rsidR="00265557" w:rsidRPr="00101820" w:rsidRDefault="00265557" w:rsidP="00265557">
            <w:pPr>
              <w:pStyle w:val="TAC"/>
            </w:pPr>
            <w:r w:rsidRPr="00101820">
              <w:t>3</w:t>
            </w:r>
            <w:ins w:id="69" w:author="MCC160" w:date="2021-10-25T17:18:00Z">
              <w:r>
                <w:t>-4B</w:t>
              </w:r>
            </w:ins>
          </w:p>
        </w:tc>
        <w:tc>
          <w:tcPr>
            <w:tcW w:w="3968" w:type="dxa"/>
            <w:shd w:val="clear" w:color="auto" w:fill="auto"/>
          </w:tcPr>
          <w:p w14:paraId="05ABDA68" w14:textId="32CB6F85" w:rsidR="00265557" w:rsidRPr="00101820" w:rsidRDefault="00265557" w:rsidP="00265557">
            <w:pPr>
              <w:pStyle w:val="TAL"/>
            </w:pPr>
            <w:del w:id="70" w:author="MCC160" w:date="2021-10-25T17:17:00Z">
              <w:r w:rsidRPr="00101820" w:rsidDel="00265557">
                <w:delText>T</w:delText>
              </w:r>
            </w:del>
            <w:ins w:id="71" w:author="MCC160" w:date="2021-10-25T17:17:00Z">
              <w:r>
                <w:t xml:space="preserve">Check: Are the Steps 1a1 to 5 of the </w:t>
              </w:r>
              <w:r w:rsidRPr="00777FBC">
                <w:t>Generic Test Procedure for MC</w:t>
              </w:r>
              <w:r>
                <w:t>X</w:t>
              </w:r>
              <w:r w:rsidRPr="00777FBC">
                <w:t xml:space="preserve"> </w:t>
              </w:r>
              <w:r>
                <w:t>SIP MESSAGE Request - Accept CT</w:t>
              </w:r>
              <w:r w:rsidRPr="0062386E">
                <w:t xml:space="preserve"> </w:t>
              </w:r>
              <w:r>
                <w:rPr>
                  <w:lang w:eastAsia="ko-KR"/>
                </w:rPr>
                <w:t xml:space="preserve">as </w:t>
              </w:r>
              <w:r w:rsidRPr="004C36CE">
                <w:rPr>
                  <w:lang w:eastAsia="ko-KR"/>
                </w:rPr>
                <w:t xml:space="preserve">described in TS 36.579-1 [2] Table </w:t>
              </w:r>
              <w:r>
                <w:rPr>
                  <w:lang w:eastAsia="ko-KR"/>
                </w:rPr>
                <w:t>5.3.31</w:t>
              </w:r>
              <w:r w:rsidRPr="004C36CE">
                <w:rPr>
                  <w:lang w:eastAsia="ko-KR"/>
                </w:rPr>
                <w:t>.3-1</w:t>
              </w:r>
            </w:ins>
            <w:del w:id="72" w:author="MCC160" w:date="2021-10-25T17:17:00Z">
              <w:r w:rsidRPr="00101820" w:rsidDel="00265557">
                <w:delText xml:space="preserve">he SS (MCPTT server) sends </w:delText>
              </w:r>
              <w:r w:rsidRPr="00101820" w:rsidDel="00265557">
                <w:rPr>
                  <w:lang w:eastAsia="ko-KR"/>
                </w:rPr>
                <w:delText xml:space="preserve">SIP </w:delText>
              </w:r>
              <w:r w:rsidRPr="00101820" w:rsidDel="00265557">
                <w:rPr>
                  <w:rFonts w:eastAsia="SimSun"/>
                </w:rPr>
                <w:delText>MESSAGE</w:delText>
              </w:r>
              <w:r w:rsidRPr="00101820" w:rsidDel="00265557">
                <w:rPr>
                  <w:lang w:eastAsia="ko-KR"/>
                </w:rPr>
                <w:delText xml:space="preserve"> message</w:delText>
              </w:r>
            </w:del>
            <w:r w:rsidRPr="00101820">
              <w:rPr>
                <w:lang w:eastAsia="ko-KR"/>
              </w:rPr>
              <w:t xml:space="preserve"> cancelling the</w:t>
            </w:r>
            <w:r w:rsidRPr="00101820">
              <w:t xml:space="preserve"> private call call-back providing </w:t>
            </w:r>
            <w:r w:rsidRPr="00101820">
              <w:rPr>
                <w:lang w:eastAsia="ko-KR"/>
              </w:rPr>
              <w:t xml:space="preserve">the MCPTT ID of the </w:t>
            </w:r>
            <w:r w:rsidRPr="00101820">
              <w:t>UE (MCPTT User)</w:t>
            </w:r>
            <w:del w:id="73" w:author="MCC160" w:date="2021-10-25T17:17:00Z">
              <w:r w:rsidRPr="00101820" w:rsidDel="00265557">
                <w:rPr>
                  <w:lang w:eastAsia="ko-KR"/>
                </w:rPr>
                <w:delText>.</w:delText>
              </w:r>
            </w:del>
            <w:ins w:id="74" w:author="MCC160" w:date="2021-10-25T17:17:00Z">
              <w:r>
                <w:rPr>
                  <w:lang w:eastAsia="ko-KR"/>
                </w:rPr>
                <w:t xml:space="preserve"> Correct</w:t>
              </w:r>
            </w:ins>
            <w:ins w:id="75" w:author="MCC160" w:date="2021-10-25T17:18:00Z">
              <w:r>
                <w:rPr>
                  <w:lang w:eastAsia="ko-KR"/>
                </w:rPr>
                <w:t>ly performed?</w:t>
              </w:r>
            </w:ins>
          </w:p>
        </w:tc>
        <w:tc>
          <w:tcPr>
            <w:tcW w:w="708" w:type="dxa"/>
            <w:shd w:val="clear" w:color="auto" w:fill="auto"/>
          </w:tcPr>
          <w:p w14:paraId="2CE674E4" w14:textId="4A6862F4" w:rsidR="00265557" w:rsidRPr="00101820" w:rsidRDefault="00265557" w:rsidP="00265557">
            <w:pPr>
              <w:pStyle w:val="TAC"/>
            </w:pPr>
            <w:ins w:id="76" w:author="MCC160" w:date="2021-10-25T17:18:00Z">
              <w:r w:rsidRPr="00101820">
                <w:t>-</w:t>
              </w:r>
            </w:ins>
            <w:del w:id="77" w:author="MCC160" w:date="2021-10-25T17:18:00Z">
              <w:r w:rsidRPr="00101820" w:rsidDel="0021347A">
                <w:delText>&lt;--</w:delText>
              </w:r>
            </w:del>
          </w:p>
        </w:tc>
        <w:tc>
          <w:tcPr>
            <w:tcW w:w="2978" w:type="dxa"/>
            <w:shd w:val="clear" w:color="auto" w:fill="auto"/>
          </w:tcPr>
          <w:p w14:paraId="201F0FA5" w14:textId="1F4FE9C3" w:rsidR="00265557" w:rsidRPr="00101820" w:rsidRDefault="00265557" w:rsidP="00265557">
            <w:pPr>
              <w:pStyle w:val="TAL"/>
            </w:pPr>
            <w:ins w:id="78" w:author="MCC160" w:date="2021-10-25T17:18:00Z">
              <w:r w:rsidRPr="00101820">
                <w:t>-</w:t>
              </w:r>
            </w:ins>
            <w:del w:id="79" w:author="MCC160" w:date="2021-10-25T17:18:00Z">
              <w:r w:rsidRPr="00101820" w:rsidDel="0021347A">
                <w:rPr>
                  <w:lang w:eastAsia="ko-KR"/>
                </w:rPr>
                <w:delText xml:space="preserve">SIP </w:delText>
              </w:r>
              <w:r w:rsidRPr="00101820" w:rsidDel="0021347A">
                <w:rPr>
                  <w:rFonts w:eastAsia="SimSun"/>
                </w:rPr>
                <w:delText>MESSAGE</w:delText>
              </w:r>
            </w:del>
          </w:p>
        </w:tc>
        <w:tc>
          <w:tcPr>
            <w:tcW w:w="565" w:type="dxa"/>
            <w:shd w:val="clear" w:color="auto" w:fill="auto"/>
          </w:tcPr>
          <w:p w14:paraId="62A7E4FC" w14:textId="71800FAC" w:rsidR="00265557" w:rsidRPr="00101820" w:rsidRDefault="00265557" w:rsidP="00265557">
            <w:pPr>
              <w:pStyle w:val="TAC"/>
            </w:pPr>
            <w:ins w:id="80" w:author="MCC160" w:date="2021-10-25T17:18:00Z">
              <w:r w:rsidRPr="00101820">
                <w:t>2</w:t>
              </w:r>
            </w:ins>
            <w:del w:id="81" w:author="MCC160" w:date="2021-10-25T17:18:00Z">
              <w:r w:rsidRPr="00101820" w:rsidDel="00267AA2">
                <w:delText>-</w:delText>
              </w:r>
            </w:del>
          </w:p>
        </w:tc>
        <w:tc>
          <w:tcPr>
            <w:tcW w:w="850" w:type="dxa"/>
            <w:shd w:val="clear" w:color="auto" w:fill="auto"/>
          </w:tcPr>
          <w:p w14:paraId="5E0892A7" w14:textId="11C7578E" w:rsidR="00265557" w:rsidRPr="00101820" w:rsidRDefault="00265557" w:rsidP="00265557">
            <w:pPr>
              <w:pStyle w:val="TAC"/>
            </w:pPr>
            <w:ins w:id="82" w:author="MCC160" w:date="2021-10-25T17:18:00Z">
              <w:r w:rsidRPr="00101820">
                <w:t>P</w:t>
              </w:r>
            </w:ins>
            <w:del w:id="83" w:author="MCC160" w:date="2021-10-25T17:18:00Z">
              <w:r w:rsidRPr="00101820" w:rsidDel="00267AA2">
                <w:delText>-</w:delText>
              </w:r>
            </w:del>
          </w:p>
        </w:tc>
      </w:tr>
      <w:tr w:rsidR="00265557" w:rsidRPr="00101820" w:rsidDel="00265557" w14:paraId="371BFDDB" w14:textId="24CD94C8" w:rsidTr="008C7019">
        <w:trPr>
          <w:cantSplit/>
          <w:del w:id="84" w:author="MCC160" w:date="2021-10-25T17:18:00Z"/>
        </w:trPr>
        <w:tc>
          <w:tcPr>
            <w:tcW w:w="534" w:type="dxa"/>
            <w:shd w:val="clear" w:color="auto" w:fill="auto"/>
          </w:tcPr>
          <w:p w14:paraId="3028520F" w14:textId="091AACBB" w:rsidR="00265557" w:rsidRPr="00101820" w:rsidDel="00265557" w:rsidRDefault="00265557" w:rsidP="00265557">
            <w:pPr>
              <w:pStyle w:val="TAC"/>
              <w:rPr>
                <w:del w:id="85" w:author="MCC160" w:date="2021-10-25T17:18:00Z"/>
              </w:rPr>
            </w:pPr>
            <w:del w:id="86" w:author="MCC160" w:date="2021-10-25T17:18:00Z">
              <w:r w:rsidRPr="00101820" w:rsidDel="00265557">
                <w:delText>3A</w:delText>
              </w:r>
            </w:del>
          </w:p>
        </w:tc>
        <w:tc>
          <w:tcPr>
            <w:tcW w:w="3968" w:type="dxa"/>
            <w:shd w:val="clear" w:color="auto" w:fill="auto"/>
          </w:tcPr>
          <w:p w14:paraId="15E0E491" w14:textId="314A77CC" w:rsidR="00265557" w:rsidRPr="00101820" w:rsidDel="00265557" w:rsidRDefault="00265557" w:rsidP="00265557">
            <w:pPr>
              <w:pStyle w:val="TAL"/>
              <w:rPr>
                <w:del w:id="87" w:author="MCC160" w:date="2021-10-25T17:18:00Z"/>
              </w:rPr>
            </w:pPr>
            <w:del w:id="88" w:author="MCC160" w:date="2021-10-25T17:18:00Z">
              <w:r w:rsidRPr="00101820" w:rsidDel="00265557">
                <w:delText>Check: Does the UE (MCPTT Client) respond with a SIP 200 (OK) message?</w:delText>
              </w:r>
            </w:del>
          </w:p>
        </w:tc>
        <w:tc>
          <w:tcPr>
            <w:tcW w:w="708" w:type="dxa"/>
            <w:shd w:val="clear" w:color="auto" w:fill="auto"/>
          </w:tcPr>
          <w:p w14:paraId="6FAD3D5B" w14:textId="616812BE" w:rsidR="00265557" w:rsidRPr="00101820" w:rsidDel="00265557" w:rsidRDefault="00265557" w:rsidP="00265557">
            <w:pPr>
              <w:pStyle w:val="TAC"/>
              <w:rPr>
                <w:del w:id="89" w:author="MCC160" w:date="2021-10-25T17:18:00Z"/>
              </w:rPr>
            </w:pPr>
            <w:del w:id="90" w:author="MCC160" w:date="2021-10-25T17:18:00Z">
              <w:r w:rsidRPr="00101820" w:rsidDel="0021347A">
                <w:delText>--&gt;</w:delText>
              </w:r>
            </w:del>
          </w:p>
        </w:tc>
        <w:tc>
          <w:tcPr>
            <w:tcW w:w="2978" w:type="dxa"/>
            <w:shd w:val="clear" w:color="auto" w:fill="auto"/>
          </w:tcPr>
          <w:p w14:paraId="6417AC1D" w14:textId="5B0C088F" w:rsidR="00265557" w:rsidRPr="00101820" w:rsidDel="00265557" w:rsidRDefault="00265557" w:rsidP="00265557">
            <w:pPr>
              <w:pStyle w:val="TAL"/>
              <w:rPr>
                <w:del w:id="91" w:author="MCC160" w:date="2021-10-25T17:18:00Z"/>
                <w:lang w:eastAsia="ko-KR"/>
              </w:rPr>
            </w:pPr>
            <w:del w:id="92" w:author="MCC160" w:date="2021-10-25T17:18:00Z">
              <w:r w:rsidRPr="00101820" w:rsidDel="0021347A">
                <w:delText>SIP 200 (OK)</w:delText>
              </w:r>
            </w:del>
          </w:p>
        </w:tc>
        <w:tc>
          <w:tcPr>
            <w:tcW w:w="565" w:type="dxa"/>
            <w:shd w:val="clear" w:color="auto" w:fill="auto"/>
          </w:tcPr>
          <w:p w14:paraId="7B32CFA4" w14:textId="62CB3254" w:rsidR="00265557" w:rsidRPr="00101820" w:rsidDel="00265557" w:rsidRDefault="00265557" w:rsidP="00265557">
            <w:pPr>
              <w:pStyle w:val="TAC"/>
              <w:rPr>
                <w:del w:id="93" w:author="MCC160" w:date="2021-10-25T17:18:00Z"/>
              </w:rPr>
            </w:pPr>
            <w:del w:id="94" w:author="MCC160" w:date="2021-10-25T17:18:00Z">
              <w:r w:rsidRPr="00101820" w:rsidDel="00265557">
                <w:delText>2</w:delText>
              </w:r>
            </w:del>
          </w:p>
        </w:tc>
        <w:tc>
          <w:tcPr>
            <w:tcW w:w="850" w:type="dxa"/>
            <w:shd w:val="clear" w:color="auto" w:fill="auto"/>
          </w:tcPr>
          <w:p w14:paraId="6754B120" w14:textId="2268AD50" w:rsidR="00265557" w:rsidRPr="00101820" w:rsidDel="00265557" w:rsidRDefault="00265557" w:rsidP="00265557">
            <w:pPr>
              <w:pStyle w:val="TAC"/>
              <w:rPr>
                <w:del w:id="95" w:author="MCC160" w:date="2021-10-25T17:18:00Z"/>
              </w:rPr>
            </w:pPr>
            <w:del w:id="96" w:author="MCC160" w:date="2021-10-25T17:18:00Z">
              <w:r w:rsidRPr="00101820" w:rsidDel="00265557">
                <w:delText>P</w:delText>
              </w:r>
            </w:del>
          </w:p>
        </w:tc>
      </w:tr>
      <w:tr w:rsidR="00265557" w:rsidRPr="00101820" w:rsidDel="00265557" w14:paraId="5AE23638" w14:textId="0856A286" w:rsidTr="008C7019">
        <w:trPr>
          <w:cantSplit/>
          <w:del w:id="97" w:author="MCC160" w:date="2021-10-25T17:18:00Z"/>
        </w:trPr>
        <w:tc>
          <w:tcPr>
            <w:tcW w:w="534" w:type="dxa"/>
            <w:shd w:val="clear" w:color="auto" w:fill="auto"/>
          </w:tcPr>
          <w:p w14:paraId="47E67D3F" w14:textId="66F877D3" w:rsidR="00265557" w:rsidRPr="00101820" w:rsidDel="00265557" w:rsidRDefault="00265557" w:rsidP="008C7019">
            <w:pPr>
              <w:pStyle w:val="TAC"/>
              <w:rPr>
                <w:del w:id="98" w:author="MCC160" w:date="2021-10-25T17:18:00Z"/>
              </w:rPr>
            </w:pPr>
            <w:del w:id="99" w:author="MCC160" w:date="2021-10-25T17:18:00Z">
              <w:r w:rsidRPr="00101820" w:rsidDel="00265557">
                <w:delText>4</w:delText>
              </w:r>
            </w:del>
          </w:p>
        </w:tc>
        <w:tc>
          <w:tcPr>
            <w:tcW w:w="3968" w:type="dxa"/>
            <w:shd w:val="clear" w:color="auto" w:fill="auto"/>
          </w:tcPr>
          <w:p w14:paraId="705FA6B0" w14:textId="2D0E3590" w:rsidR="00265557" w:rsidRPr="00101820" w:rsidDel="00265557" w:rsidRDefault="00265557" w:rsidP="008C7019">
            <w:pPr>
              <w:pStyle w:val="TAL"/>
              <w:rPr>
                <w:del w:id="100" w:author="MCC160" w:date="2021-10-25T17:18:00Z"/>
              </w:rPr>
            </w:pPr>
            <w:del w:id="101" w:author="MCC160" w:date="2021-10-25T17:18:00Z">
              <w:r w:rsidRPr="00101820" w:rsidDel="00265557">
                <w:delText>Check: Does the UE (</w:delText>
              </w:r>
              <w:r w:rsidRPr="00101820" w:rsidDel="00265557">
                <w:rPr>
                  <w:lang w:eastAsia="ko-KR"/>
                </w:rPr>
                <w:delText xml:space="preserve">MCPTT client) send SIP </w:delText>
              </w:r>
              <w:r w:rsidRPr="00101820" w:rsidDel="00265557">
                <w:rPr>
                  <w:rFonts w:eastAsia="SimSun"/>
                </w:rPr>
                <w:delText>MESSAGE accepting the cancellation</w:delText>
              </w:r>
              <w:r w:rsidRPr="00101820" w:rsidDel="00265557">
                <w:rPr>
                  <w:lang w:eastAsia="ko-KR"/>
                </w:rPr>
                <w:delText>?</w:delText>
              </w:r>
            </w:del>
          </w:p>
        </w:tc>
        <w:tc>
          <w:tcPr>
            <w:tcW w:w="708" w:type="dxa"/>
            <w:shd w:val="clear" w:color="auto" w:fill="auto"/>
          </w:tcPr>
          <w:p w14:paraId="208A8EBF" w14:textId="7870FC86" w:rsidR="00265557" w:rsidRPr="00101820" w:rsidDel="00265557" w:rsidRDefault="00265557" w:rsidP="008C7019">
            <w:pPr>
              <w:pStyle w:val="TAC"/>
              <w:rPr>
                <w:del w:id="102" w:author="MCC160" w:date="2021-10-25T17:18:00Z"/>
              </w:rPr>
            </w:pPr>
            <w:del w:id="103" w:author="MCC160" w:date="2021-10-25T17:18:00Z">
              <w:r w:rsidRPr="00101820" w:rsidDel="00265557">
                <w:delText>--&gt;</w:delText>
              </w:r>
            </w:del>
          </w:p>
        </w:tc>
        <w:tc>
          <w:tcPr>
            <w:tcW w:w="2978" w:type="dxa"/>
            <w:shd w:val="clear" w:color="auto" w:fill="auto"/>
          </w:tcPr>
          <w:p w14:paraId="7E9302EF" w14:textId="7546E121" w:rsidR="00265557" w:rsidRPr="00101820" w:rsidDel="00265557" w:rsidRDefault="00265557" w:rsidP="008C7019">
            <w:pPr>
              <w:pStyle w:val="TAL"/>
              <w:rPr>
                <w:del w:id="104" w:author="MCC160" w:date="2021-10-25T17:18:00Z"/>
                <w:lang w:eastAsia="ko-KR"/>
              </w:rPr>
            </w:pPr>
            <w:del w:id="105" w:author="MCC160" w:date="2021-10-25T17:18:00Z">
              <w:r w:rsidRPr="00101820" w:rsidDel="00265557">
                <w:rPr>
                  <w:lang w:eastAsia="ko-KR"/>
                </w:rPr>
                <w:delText xml:space="preserve">SIP </w:delText>
              </w:r>
              <w:r w:rsidRPr="00101820" w:rsidDel="00265557">
                <w:rPr>
                  <w:rFonts w:eastAsia="SimSun"/>
                </w:rPr>
                <w:delText>MESSAGE</w:delText>
              </w:r>
            </w:del>
          </w:p>
        </w:tc>
        <w:tc>
          <w:tcPr>
            <w:tcW w:w="565" w:type="dxa"/>
            <w:shd w:val="clear" w:color="auto" w:fill="auto"/>
          </w:tcPr>
          <w:p w14:paraId="68E48AF3" w14:textId="639BED49" w:rsidR="00265557" w:rsidRPr="00101820" w:rsidDel="00265557" w:rsidRDefault="00265557" w:rsidP="008C7019">
            <w:pPr>
              <w:pStyle w:val="TAC"/>
              <w:rPr>
                <w:del w:id="106" w:author="MCC160" w:date="2021-10-25T17:18:00Z"/>
              </w:rPr>
            </w:pPr>
            <w:del w:id="107" w:author="MCC160" w:date="2021-10-25T17:18:00Z">
              <w:r w:rsidRPr="00101820" w:rsidDel="00265557">
                <w:delText>2</w:delText>
              </w:r>
            </w:del>
          </w:p>
        </w:tc>
        <w:tc>
          <w:tcPr>
            <w:tcW w:w="850" w:type="dxa"/>
            <w:shd w:val="clear" w:color="auto" w:fill="auto"/>
          </w:tcPr>
          <w:p w14:paraId="22B37D7F" w14:textId="23F85160" w:rsidR="00265557" w:rsidRPr="00101820" w:rsidDel="00265557" w:rsidRDefault="00265557" w:rsidP="008C7019">
            <w:pPr>
              <w:pStyle w:val="TAC"/>
              <w:rPr>
                <w:del w:id="108" w:author="MCC160" w:date="2021-10-25T17:18:00Z"/>
              </w:rPr>
            </w:pPr>
            <w:del w:id="109" w:author="MCC160" w:date="2021-10-25T17:18:00Z">
              <w:r w:rsidRPr="00101820" w:rsidDel="00265557">
                <w:delText>P</w:delText>
              </w:r>
            </w:del>
          </w:p>
        </w:tc>
      </w:tr>
      <w:tr w:rsidR="00265557" w:rsidRPr="00101820" w:rsidDel="00265557" w14:paraId="72B03E15" w14:textId="315CD94C" w:rsidTr="008C7019">
        <w:trPr>
          <w:cantSplit/>
          <w:del w:id="110" w:author="MCC160" w:date="2021-10-25T17:18:00Z"/>
        </w:trPr>
        <w:tc>
          <w:tcPr>
            <w:tcW w:w="534" w:type="dxa"/>
            <w:shd w:val="clear" w:color="auto" w:fill="auto"/>
          </w:tcPr>
          <w:p w14:paraId="3346EE51" w14:textId="354D330E" w:rsidR="00265557" w:rsidRPr="00101820" w:rsidDel="00265557" w:rsidRDefault="00265557" w:rsidP="008C7019">
            <w:pPr>
              <w:pStyle w:val="TAC"/>
              <w:rPr>
                <w:del w:id="111" w:author="MCC160" w:date="2021-10-25T17:18:00Z"/>
              </w:rPr>
            </w:pPr>
            <w:del w:id="112" w:author="MCC160" w:date="2021-10-25T17:18:00Z">
              <w:r w:rsidRPr="00101820" w:rsidDel="00265557">
                <w:delText>4A</w:delText>
              </w:r>
            </w:del>
          </w:p>
        </w:tc>
        <w:tc>
          <w:tcPr>
            <w:tcW w:w="3968" w:type="dxa"/>
            <w:shd w:val="clear" w:color="auto" w:fill="auto"/>
          </w:tcPr>
          <w:p w14:paraId="43316973" w14:textId="0B6F9A8D" w:rsidR="00265557" w:rsidRPr="00101820" w:rsidDel="00265557" w:rsidRDefault="00265557" w:rsidP="008C7019">
            <w:pPr>
              <w:pStyle w:val="TAL"/>
              <w:rPr>
                <w:del w:id="113" w:author="MCC160" w:date="2021-10-25T17:18:00Z"/>
              </w:rPr>
            </w:pPr>
            <w:del w:id="114" w:author="MCC160" w:date="2021-10-25T17:18:00Z">
              <w:r w:rsidRPr="00101820" w:rsidDel="00265557">
                <w:delText>The SS (MCPTT server) responds with a SIP 200 (OK)</w:delText>
              </w:r>
            </w:del>
          </w:p>
        </w:tc>
        <w:tc>
          <w:tcPr>
            <w:tcW w:w="708" w:type="dxa"/>
            <w:shd w:val="clear" w:color="auto" w:fill="auto"/>
          </w:tcPr>
          <w:p w14:paraId="59A73A51" w14:textId="41C58C7E" w:rsidR="00265557" w:rsidRPr="00101820" w:rsidDel="00265557" w:rsidRDefault="00265557" w:rsidP="008C7019">
            <w:pPr>
              <w:pStyle w:val="TAC"/>
              <w:rPr>
                <w:del w:id="115" w:author="MCC160" w:date="2021-10-25T17:18:00Z"/>
              </w:rPr>
            </w:pPr>
            <w:del w:id="116" w:author="MCC160" w:date="2021-10-25T17:18:00Z">
              <w:r w:rsidRPr="00101820" w:rsidDel="00265557">
                <w:delText>&lt;--</w:delText>
              </w:r>
            </w:del>
          </w:p>
        </w:tc>
        <w:tc>
          <w:tcPr>
            <w:tcW w:w="2978" w:type="dxa"/>
            <w:shd w:val="clear" w:color="auto" w:fill="auto"/>
          </w:tcPr>
          <w:p w14:paraId="7F751196" w14:textId="1AECFED5" w:rsidR="00265557" w:rsidRPr="00101820" w:rsidDel="00265557" w:rsidRDefault="00265557" w:rsidP="008C7019">
            <w:pPr>
              <w:pStyle w:val="TAL"/>
              <w:rPr>
                <w:del w:id="117" w:author="MCC160" w:date="2021-10-25T17:18:00Z"/>
                <w:lang w:eastAsia="ko-KR"/>
              </w:rPr>
            </w:pPr>
            <w:del w:id="118" w:author="MCC160" w:date="2021-10-25T17:18:00Z">
              <w:r w:rsidRPr="00101820" w:rsidDel="00265557">
                <w:delText>SIP 200 (OK)</w:delText>
              </w:r>
            </w:del>
          </w:p>
        </w:tc>
        <w:tc>
          <w:tcPr>
            <w:tcW w:w="565" w:type="dxa"/>
            <w:shd w:val="clear" w:color="auto" w:fill="auto"/>
          </w:tcPr>
          <w:p w14:paraId="4930915E" w14:textId="38BDE83B" w:rsidR="00265557" w:rsidRPr="00101820" w:rsidDel="00265557" w:rsidRDefault="00265557" w:rsidP="008C7019">
            <w:pPr>
              <w:pStyle w:val="TAC"/>
              <w:rPr>
                <w:del w:id="119" w:author="MCC160" w:date="2021-10-25T17:18:00Z"/>
              </w:rPr>
            </w:pPr>
            <w:del w:id="120" w:author="MCC160" w:date="2021-10-25T17:18:00Z">
              <w:r w:rsidRPr="00101820" w:rsidDel="00265557">
                <w:delText>-</w:delText>
              </w:r>
            </w:del>
          </w:p>
        </w:tc>
        <w:tc>
          <w:tcPr>
            <w:tcW w:w="850" w:type="dxa"/>
            <w:shd w:val="clear" w:color="auto" w:fill="auto"/>
          </w:tcPr>
          <w:p w14:paraId="67458FF3" w14:textId="00EA2367" w:rsidR="00265557" w:rsidRPr="00101820" w:rsidDel="00265557" w:rsidRDefault="00265557" w:rsidP="008C7019">
            <w:pPr>
              <w:pStyle w:val="TAC"/>
              <w:rPr>
                <w:del w:id="121" w:author="MCC160" w:date="2021-10-25T17:18:00Z"/>
              </w:rPr>
            </w:pPr>
            <w:del w:id="122" w:author="MCC160" w:date="2021-10-25T17:18:00Z">
              <w:r w:rsidRPr="00101820" w:rsidDel="00265557">
                <w:delText>-</w:delText>
              </w:r>
            </w:del>
          </w:p>
        </w:tc>
      </w:tr>
      <w:tr w:rsidR="00265557" w:rsidRPr="00101820" w14:paraId="26073C8D" w14:textId="77777777" w:rsidTr="008C7019">
        <w:trPr>
          <w:cantSplit/>
        </w:trPr>
        <w:tc>
          <w:tcPr>
            <w:tcW w:w="534" w:type="dxa"/>
            <w:shd w:val="clear" w:color="auto" w:fill="auto"/>
          </w:tcPr>
          <w:p w14:paraId="6E4A9F8A" w14:textId="77777777" w:rsidR="00265557" w:rsidRPr="00101820" w:rsidRDefault="00265557" w:rsidP="008C7019">
            <w:pPr>
              <w:pStyle w:val="TAC"/>
            </w:pPr>
            <w:r w:rsidRPr="00101820">
              <w:t>5</w:t>
            </w:r>
          </w:p>
        </w:tc>
        <w:tc>
          <w:tcPr>
            <w:tcW w:w="3968" w:type="dxa"/>
            <w:shd w:val="clear" w:color="auto" w:fill="auto"/>
          </w:tcPr>
          <w:p w14:paraId="3FD77156" w14:textId="77777777" w:rsidR="00265557" w:rsidRPr="00101820" w:rsidRDefault="00265557" w:rsidP="008C7019">
            <w:pPr>
              <w:pStyle w:val="TAL"/>
            </w:pPr>
            <w:r w:rsidRPr="00101820">
              <w:t xml:space="preserve">Make the UE (MCPTT User) request cancelling of the private call call-back request (based on the </w:t>
            </w:r>
            <w:r w:rsidRPr="00101820">
              <w:rPr>
                <w:lang w:eastAsia="ko-KR"/>
              </w:rPr>
              <w:t xml:space="preserve">MCPTT ID of the MCPTT user provided in step 1 and shown to the User in step 1 </w:t>
            </w:r>
            <w:r w:rsidRPr="00101820">
              <w:t>in Table 6.2.13.3.2-2</w:t>
            </w:r>
            <w:r w:rsidRPr="00101820">
              <w:rPr>
                <w:lang w:eastAsia="ko-KR"/>
              </w:rPr>
              <w:t>)</w:t>
            </w:r>
            <w:r w:rsidRPr="00101820">
              <w:t>. (NOTE 1)</w:t>
            </w:r>
          </w:p>
          <w:p w14:paraId="4723C1FD" w14:textId="0158A99F" w:rsidR="00265557" w:rsidRPr="00101820" w:rsidRDefault="00265557" w:rsidP="008C7019">
            <w:pPr>
              <w:pStyle w:val="TAL"/>
            </w:pPr>
            <w:ins w:id="123" w:author="MCC160" w:date="2021-10-25T17:19:00Z">
              <w:r>
                <w:t>(</w:t>
              </w:r>
            </w:ins>
            <w:r w:rsidRPr="00101820">
              <w:t>NOTE</w:t>
            </w:r>
            <w:ins w:id="124" w:author="MCC160" w:date="2021-10-25T17:19:00Z">
              <w:r>
                <w:t xml:space="preserve"> 2)</w:t>
              </w:r>
            </w:ins>
            <w:del w:id="125" w:author="MCC160" w:date="2021-10-25T17:19:00Z">
              <w:r w:rsidRPr="00101820" w:rsidDel="00265557">
                <w:delText>: Depending on the implementation the User may not be provided with an entry for pending call-back.</w:delText>
              </w:r>
            </w:del>
          </w:p>
        </w:tc>
        <w:tc>
          <w:tcPr>
            <w:tcW w:w="708" w:type="dxa"/>
            <w:shd w:val="clear" w:color="auto" w:fill="auto"/>
          </w:tcPr>
          <w:p w14:paraId="41D5E745" w14:textId="77777777" w:rsidR="00265557" w:rsidRPr="00101820" w:rsidRDefault="00265557" w:rsidP="008C7019">
            <w:pPr>
              <w:pStyle w:val="TAC"/>
            </w:pPr>
            <w:r w:rsidRPr="00101820">
              <w:t>-</w:t>
            </w:r>
          </w:p>
        </w:tc>
        <w:tc>
          <w:tcPr>
            <w:tcW w:w="2978" w:type="dxa"/>
            <w:shd w:val="clear" w:color="auto" w:fill="auto"/>
          </w:tcPr>
          <w:p w14:paraId="46160C2C" w14:textId="77777777" w:rsidR="00265557" w:rsidRPr="00101820" w:rsidRDefault="00265557" w:rsidP="008C7019">
            <w:pPr>
              <w:pStyle w:val="TAL"/>
              <w:rPr>
                <w:lang w:eastAsia="ko-KR"/>
              </w:rPr>
            </w:pPr>
            <w:r w:rsidRPr="00101820">
              <w:rPr>
                <w:lang w:eastAsia="ko-KR"/>
              </w:rPr>
              <w:t>-</w:t>
            </w:r>
          </w:p>
        </w:tc>
        <w:tc>
          <w:tcPr>
            <w:tcW w:w="565" w:type="dxa"/>
            <w:shd w:val="clear" w:color="auto" w:fill="auto"/>
          </w:tcPr>
          <w:p w14:paraId="56DDC01C" w14:textId="77777777" w:rsidR="00265557" w:rsidRPr="00101820" w:rsidRDefault="00265557" w:rsidP="008C7019">
            <w:pPr>
              <w:pStyle w:val="TAC"/>
            </w:pPr>
            <w:r w:rsidRPr="00101820">
              <w:t>-</w:t>
            </w:r>
          </w:p>
        </w:tc>
        <w:tc>
          <w:tcPr>
            <w:tcW w:w="850" w:type="dxa"/>
            <w:shd w:val="clear" w:color="auto" w:fill="auto"/>
          </w:tcPr>
          <w:p w14:paraId="141FE0FE" w14:textId="77777777" w:rsidR="00265557" w:rsidRPr="00101820" w:rsidRDefault="00265557" w:rsidP="008C7019">
            <w:pPr>
              <w:pStyle w:val="TAC"/>
            </w:pPr>
            <w:r w:rsidRPr="00101820">
              <w:t>-</w:t>
            </w:r>
          </w:p>
        </w:tc>
      </w:tr>
      <w:tr w:rsidR="00265557" w:rsidRPr="00101820" w14:paraId="5D2501B8" w14:textId="77777777" w:rsidTr="008C7019">
        <w:trPr>
          <w:cantSplit/>
        </w:trPr>
        <w:tc>
          <w:tcPr>
            <w:tcW w:w="534" w:type="dxa"/>
            <w:shd w:val="clear" w:color="auto" w:fill="auto"/>
          </w:tcPr>
          <w:p w14:paraId="7EAAC39D" w14:textId="77777777" w:rsidR="00265557" w:rsidRPr="00101820" w:rsidRDefault="00265557" w:rsidP="008C7019">
            <w:pPr>
              <w:pStyle w:val="TAC"/>
            </w:pPr>
            <w:r w:rsidRPr="00101820">
              <w:t>6</w:t>
            </w:r>
          </w:p>
        </w:tc>
        <w:tc>
          <w:tcPr>
            <w:tcW w:w="3968" w:type="dxa"/>
            <w:shd w:val="clear" w:color="auto" w:fill="auto"/>
          </w:tcPr>
          <w:p w14:paraId="781F486E" w14:textId="77777777" w:rsidR="00265557" w:rsidRPr="00101820" w:rsidRDefault="00265557" w:rsidP="008C7019">
            <w:pPr>
              <w:pStyle w:val="TAL"/>
              <w:rPr>
                <w:lang w:eastAsia="ko-KR"/>
              </w:rPr>
            </w:pPr>
            <w:r w:rsidRPr="00101820">
              <w:t>Check: Does, in the next 5 sec, the UE (</w:t>
            </w:r>
            <w:r w:rsidRPr="00101820">
              <w:rPr>
                <w:lang w:eastAsia="ko-KR"/>
              </w:rPr>
              <w:t xml:space="preserve">MCPTT client) send a SIP </w:t>
            </w:r>
            <w:r w:rsidRPr="00101820">
              <w:rPr>
                <w:rFonts w:eastAsia="SimSun"/>
              </w:rPr>
              <w:t>MESSAGE</w:t>
            </w:r>
            <w:r w:rsidRPr="00101820">
              <w:rPr>
                <w:lang w:eastAsia="ko-KR"/>
              </w:rPr>
              <w:t xml:space="preserve"> </w:t>
            </w:r>
            <w:proofErr w:type="spellStart"/>
            <w:r w:rsidRPr="00101820">
              <w:rPr>
                <w:lang w:eastAsia="ko-KR"/>
              </w:rPr>
              <w:t>message</w:t>
            </w:r>
            <w:proofErr w:type="spellEnd"/>
            <w:r w:rsidRPr="00101820">
              <w:rPr>
                <w:lang w:eastAsia="ko-KR"/>
              </w:rPr>
              <w:t xml:space="preserve"> cancelling the</w:t>
            </w:r>
            <w:r w:rsidRPr="00101820">
              <w:t xml:space="preserve"> private call call-back providing </w:t>
            </w:r>
            <w:r w:rsidRPr="00101820">
              <w:rPr>
                <w:lang w:eastAsia="ko-KR"/>
              </w:rPr>
              <w:t xml:space="preserve">the MCPTT ID of the MCPTT user provided in step 1 and shown to the User in step 1 </w:t>
            </w:r>
            <w:r w:rsidRPr="00101820">
              <w:t>in Table 6.2.13.3.2-1</w:t>
            </w:r>
            <w:r w:rsidRPr="00101820">
              <w:rPr>
                <w:lang w:eastAsia="ko-KR"/>
              </w:rPr>
              <w:t>?</w:t>
            </w:r>
          </w:p>
        </w:tc>
        <w:tc>
          <w:tcPr>
            <w:tcW w:w="708" w:type="dxa"/>
            <w:shd w:val="clear" w:color="auto" w:fill="auto"/>
          </w:tcPr>
          <w:p w14:paraId="632AA177" w14:textId="77777777" w:rsidR="00265557" w:rsidRPr="00101820" w:rsidRDefault="00265557" w:rsidP="008C7019">
            <w:pPr>
              <w:pStyle w:val="TAC"/>
            </w:pPr>
            <w:r w:rsidRPr="00101820">
              <w:t>--&gt;</w:t>
            </w:r>
          </w:p>
        </w:tc>
        <w:tc>
          <w:tcPr>
            <w:tcW w:w="2978" w:type="dxa"/>
            <w:shd w:val="clear" w:color="auto" w:fill="auto"/>
          </w:tcPr>
          <w:p w14:paraId="758135A8" w14:textId="77777777" w:rsidR="00265557" w:rsidRPr="00101820" w:rsidRDefault="00265557" w:rsidP="008C7019">
            <w:pPr>
              <w:pStyle w:val="TAL"/>
              <w:rPr>
                <w:lang w:eastAsia="ko-KR"/>
              </w:rPr>
            </w:pPr>
            <w:r w:rsidRPr="00101820">
              <w:rPr>
                <w:lang w:eastAsia="ko-KR"/>
              </w:rPr>
              <w:t xml:space="preserve">SIP </w:t>
            </w:r>
            <w:r w:rsidRPr="00101820">
              <w:rPr>
                <w:rFonts w:eastAsia="SimSun"/>
              </w:rPr>
              <w:t>MESSAGE</w:t>
            </w:r>
          </w:p>
        </w:tc>
        <w:tc>
          <w:tcPr>
            <w:tcW w:w="565" w:type="dxa"/>
            <w:shd w:val="clear" w:color="auto" w:fill="auto"/>
          </w:tcPr>
          <w:p w14:paraId="78F46FA7" w14:textId="77777777" w:rsidR="00265557" w:rsidRPr="00101820" w:rsidRDefault="00265557" w:rsidP="008C7019">
            <w:pPr>
              <w:pStyle w:val="TAC"/>
            </w:pPr>
            <w:r w:rsidRPr="00101820">
              <w:t>2</w:t>
            </w:r>
          </w:p>
        </w:tc>
        <w:tc>
          <w:tcPr>
            <w:tcW w:w="850" w:type="dxa"/>
            <w:shd w:val="clear" w:color="auto" w:fill="auto"/>
          </w:tcPr>
          <w:p w14:paraId="546C6329" w14:textId="77777777" w:rsidR="00265557" w:rsidRPr="00101820" w:rsidRDefault="00265557" w:rsidP="008C7019">
            <w:pPr>
              <w:pStyle w:val="TAC"/>
            </w:pPr>
            <w:r w:rsidRPr="00101820">
              <w:t>F</w:t>
            </w:r>
          </w:p>
        </w:tc>
      </w:tr>
      <w:tr w:rsidR="00265557" w:rsidRPr="00101820" w14:paraId="503A44E4" w14:textId="77777777" w:rsidTr="008C7019">
        <w:trPr>
          <w:cantSplit/>
        </w:trPr>
        <w:tc>
          <w:tcPr>
            <w:tcW w:w="534" w:type="dxa"/>
            <w:shd w:val="clear" w:color="auto" w:fill="auto"/>
          </w:tcPr>
          <w:p w14:paraId="6FBFEA46" w14:textId="77777777" w:rsidR="00265557" w:rsidRPr="00101820" w:rsidRDefault="00265557" w:rsidP="008C7019">
            <w:pPr>
              <w:pStyle w:val="TAC"/>
            </w:pPr>
            <w:r w:rsidRPr="00101820">
              <w:t>-</w:t>
            </w:r>
          </w:p>
        </w:tc>
        <w:tc>
          <w:tcPr>
            <w:tcW w:w="3968" w:type="dxa"/>
            <w:shd w:val="clear" w:color="auto" w:fill="auto"/>
          </w:tcPr>
          <w:p w14:paraId="308B77FE" w14:textId="77777777" w:rsidR="00265557" w:rsidRPr="00101820" w:rsidRDefault="00265557" w:rsidP="008C7019">
            <w:pPr>
              <w:pStyle w:val="TAL"/>
            </w:pPr>
            <w:r w:rsidRPr="00101820">
              <w:t>EXCEPTION: SS releases the E-UTRA connection.</w:t>
            </w:r>
          </w:p>
        </w:tc>
        <w:tc>
          <w:tcPr>
            <w:tcW w:w="708" w:type="dxa"/>
            <w:shd w:val="clear" w:color="auto" w:fill="auto"/>
          </w:tcPr>
          <w:p w14:paraId="718708C9" w14:textId="77777777" w:rsidR="00265557" w:rsidRPr="00101820" w:rsidRDefault="00265557" w:rsidP="008C7019">
            <w:pPr>
              <w:pStyle w:val="TAC"/>
            </w:pPr>
            <w:r w:rsidRPr="00101820">
              <w:t>-</w:t>
            </w:r>
          </w:p>
        </w:tc>
        <w:tc>
          <w:tcPr>
            <w:tcW w:w="2978" w:type="dxa"/>
            <w:shd w:val="clear" w:color="auto" w:fill="auto"/>
          </w:tcPr>
          <w:p w14:paraId="64690C17" w14:textId="77777777" w:rsidR="00265557" w:rsidRPr="00101820" w:rsidRDefault="00265557" w:rsidP="008C7019">
            <w:pPr>
              <w:pStyle w:val="TAL"/>
              <w:rPr>
                <w:lang w:eastAsia="ko-KR"/>
              </w:rPr>
            </w:pPr>
            <w:r w:rsidRPr="00101820">
              <w:rPr>
                <w:lang w:eastAsia="ko-KR"/>
              </w:rPr>
              <w:t>-</w:t>
            </w:r>
          </w:p>
        </w:tc>
        <w:tc>
          <w:tcPr>
            <w:tcW w:w="565" w:type="dxa"/>
            <w:shd w:val="clear" w:color="auto" w:fill="auto"/>
          </w:tcPr>
          <w:p w14:paraId="2D01BEF9" w14:textId="77777777" w:rsidR="00265557" w:rsidRPr="00101820" w:rsidRDefault="00265557" w:rsidP="008C7019">
            <w:pPr>
              <w:pStyle w:val="TAC"/>
            </w:pPr>
            <w:r w:rsidRPr="00101820">
              <w:t>-</w:t>
            </w:r>
          </w:p>
        </w:tc>
        <w:tc>
          <w:tcPr>
            <w:tcW w:w="850" w:type="dxa"/>
            <w:shd w:val="clear" w:color="auto" w:fill="auto"/>
          </w:tcPr>
          <w:p w14:paraId="37083086" w14:textId="77777777" w:rsidR="00265557" w:rsidRPr="00101820" w:rsidRDefault="00265557" w:rsidP="008C7019">
            <w:pPr>
              <w:pStyle w:val="TAC"/>
            </w:pPr>
            <w:r w:rsidRPr="00101820">
              <w:t>-</w:t>
            </w:r>
          </w:p>
        </w:tc>
      </w:tr>
      <w:tr w:rsidR="00265557" w:rsidRPr="00101820" w:rsidDel="00265557" w14:paraId="3A73F59E" w14:textId="2C9DEEE4" w:rsidTr="008C7019">
        <w:trPr>
          <w:cantSplit/>
          <w:del w:id="126" w:author="MCC160" w:date="2021-10-25T17:19:00Z"/>
        </w:trPr>
        <w:tc>
          <w:tcPr>
            <w:tcW w:w="534" w:type="dxa"/>
            <w:shd w:val="clear" w:color="auto" w:fill="auto"/>
          </w:tcPr>
          <w:p w14:paraId="6671D237" w14:textId="7B233039" w:rsidR="00265557" w:rsidRPr="00101820" w:rsidDel="00265557" w:rsidRDefault="00265557" w:rsidP="008C7019">
            <w:pPr>
              <w:pStyle w:val="TAC"/>
              <w:rPr>
                <w:del w:id="127" w:author="MCC160" w:date="2021-10-25T17:19:00Z"/>
              </w:rPr>
            </w:pPr>
            <w:del w:id="128" w:author="MCC160" w:date="2021-10-25T17:19:00Z">
              <w:r w:rsidRPr="00101820" w:rsidDel="00265557">
                <w:delText>-</w:delText>
              </w:r>
            </w:del>
          </w:p>
        </w:tc>
        <w:tc>
          <w:tcPr>
            <w:tcW w:w="3968" w:type="dxa"/>
            <w:shd w:val="clear" w:color="auto" w:fill="auto"/>
          </w:tcPr>
          <w:p w14:paraId="379A7DB2" w14:textId="45532CED" w:rsidR="00265557" w:rsidRPr="00101820" w:rsidDel="00265557" w:rsidRDefault="00265557" w:rsidP="008C7019">
            <w:pPr>
              <w:pStyle w:val="TAL"/>
              <w:rPr>
                <w:del w:id="129" w:author="MCC160" w:date="2021-10-25T17:19:00Z"/>
              </w:rPr>
            </w:pPr>
            <w:del w:id="130" w:author="MCC160" w:date="2021-10-25T17:19:00Z">
              <w:r w:rsidRPr="00101820" w:rsidDel="00265557">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3CD4D6DA" w14:textId="54C44D90" w:rsidR="00265557" w:rsidRPr="00101820" w:rsidDel="00265557" w:rsidRDefault="00265557" w:rsidP="008C7019">
            <w:pPr>
              <w:pStyle w:val="TAC"/>
              <w:rPr>
                <w:del w:id="131" w:author="MCC160" w:date="2021-10-25T17:19:00Z"/>
              </w:rPr>
            </w:pPr>
            <w:del w:id="132" w:author="MCC160" w:date="2021-10-25T17:19:00Z">
              <w:r w:rsidRPr="00101820" w:rsidDel="00265557">
                <w:delText>-</w:delText>
              </w:r>
            </w:del>
          </w:p>
        </w:tc>
        <w:tc>
          <w:tcPr>
            <w:tcW w:w="2978" w:type="dxa"/>
            <w:shd w:val="clear" w:color="auto" w:fill="auto"/>
          </w:tcPr>
          <w:p w14:paraId="4C434415" w14:textId="037CF6D7" w:rsidR="00265557" w:rsidRPr="00101820" w:rsidDel="00265557" w:rsidRDefault="00265557" w:rsidP="008C7019">
            <w:pPr>
              <w:pStyle w:val="TAL"/>
              <w:rPr>
                <w:del w:id="133" w:author="MCC160" w:date="2021-10-25T17:19:00Z"/>
              </w:rPr>
            </w:pPr>
            <w:del w:id="134" w:author="MCC160" w:date="2021-10-25T17:19:00Z">
              <w:r w:rsidRPr="00101820" w:rsidDel="00265557">
                <w:delText>-</w:delText>
              </w:r>
            </w:del>
          </w:p>
        </w:tc>
        <w:tc>
          <w:tcPr>
            <w:tcW w:w="565" w:type="dxa"/>
            <w:shd w:val="clear" w:color="auto" w:fill="auto"/>
          </w:tcPr>
          <w:p w14:paraId="4B97C021" w14:textId="2E736668" w:rsidR="00265557" w:rsidRPr="00101820" w:rsidDel="00265557" w:rsidRDefault="00265557" w:rsidP="008C7019">
            <w:pPr>
              <w:pStyle w:val="TAC"/>
              <w:rPr>
                <w:del w:id="135" w:author="MCC160" w:date="2021-10-25T17:19:00Z"/>
              </w:rPr>
            </w:pPr>
            <w:del w:id="136" w:author="MCC160" w:date="2021-10-25T17:19:00Z">
              <w:r w:rsidRPr="00101820" w:rsidDel="00265557">
                <w:delText>-</w:delText>
              </w:r>
            </w:del>
          </w:p>
        </w:tc>
        <w:tc>
          <w:tcPr>
            <w:tcW w:w="850" w:type="dxa"/>
            <w:shd w:val="clear" w:color="auto" w:fill="auto"/>
          </w:tcPr>
          <w:p w14:paraId="17B29E6A" w14:textId="6E0ABA67" w:rsidR="00265557" w:rsidRPr="00101820" w:rsidDel="00265557" w:rsidRDefault="00265557" w:rsidP="008C7019">
            <w:pPr>
              <w:pStyle w:val="TAC"/>
              <w:rPr>
                <w:del w:id="137" w:author="MCC160" w:date="2021-10-25T17:19:00Z"/>
              </w:rPr>
            </w:pPr>
            <w:del w:id="138" w:author="MCC160" w:date="2021-10-25T17:19:00Z">
              <w:r w:rsidRPr="00101820" w:rsidDel="00265557">
                <w:delText>-</w:delText>
              </w:r>
            </w:del>
          </w:p>
        </w:tc>
      </w:tr>
      <w:tr w:rsidR="00265557" w:rsidRPr="00101820" w14:paraId="3A91E644" w14:textId="77777777" w:rsidTr="008C7019">
        <w:trPr>
          <w:cantSplit/>
        </w:trPr>
        <w:tc>
          <w:tcPr>
            <w:tcW w:w="534" w:type="dxa"/>
            <w:shd w:val="clear" w:color="auto" w:fill="auto"/>
          </w:tcPr>
          <w:p w14:paraId="0DA26F37" w14:textId="77777777" w:rsidR="00265557" w:rsidRPr="00101820" w:rsidRDefault="00265557" w:rsidP="00265557">
            <w:pPr>
              <w:pStyle w:val="TAC"/>
            </w:pPr>
            <w:r w:rsidRPr="00101820">
              <w:lastRenderedPageBreak/>
              <w:t>7</w:t>
            </w:r>
          </w:p>
        </w:tc>
        <w:tc>
          <w:tcPr>
            <w:tcW w:w="3968" w:type="dxa"/>
            <w:shd w:val="clear" w:color="auto" w:fill="auto"/>
          </w:tcPr>
          <w:p w14:paraId="2B914907" w14:textId="40917272" w:rsidR="00265557" w:rsidRPr="00101820" w:rsidRDefault="00265557" w:rsidP="00265557">
            <w:pPr>
              <w:pStyle w:val="TAL"/>
            </w:pPr>
            <w:ins w:id="139" w:author="MCC160" w:date="2021-10-25T17:19:00Z">
              <w:r>
                <w:t xml:space="preserve">Check: Is the </w:t>
              </w:r>
              <w:r w:rsidRPr="00777FBC">
                <w:t>Generic Test Procedure for MC</w:t>
              </w:r>
              <w:r>
                <w:t>X</w:t>
              </w:r>
              <w:r w:rsidRPr="00777FBC">
                <w:t xml:space="preserve"> </w:t>
              </w:r>
              <w:r>
                <w:t>SIP MESSAGE Request - Accept CT</w:t>
              </w:r>
              <w:r w:rsidRPr="0062386E">
                <w:t xml:space="preserve"> </w:t>
              </w:r>
              <w:r>
                <w:rPr>
                  <w:lang w:eastAsia="ko-KR"/>
                </w:rPr>
                <w:t xml:space="preserve">as </w:t>
              </w:r>
              <w:r w:rsidRPr="004C36CE">
                <w:rPr>
                  <w:lang w:eastAsia="ko-KR"/>
                </w:rPr>
                <w:t xml:space="preserve">described in TS 36.579-1 [2] Table </w:t>
              </w:r>
              <w:r>
                <w:rPr>
                  <w:lang w:eastAsia="ko-KR"/>
                </w:rPr>
                <w:t>5.3.31</w:t>
              </w:r>
              <w:r w:rsidRPr="004C36CE">
                <w:rPr>
                  <w:lang w:eastAsia="ko-KR"/>
                </w:rPr>
                <w:t>.3-1</w:t>
              </w:r>
            </w:ins>
            <w:del w:id="140" w:author="MCC160" w:date="2021-10-25T17:19:00Z">
              <w:r w:rsidRPr="00101820" w:rsidDel="00265557">
                <w:delText xml:space="preserve">The SS (MCPTT server) sends </w:delText>
              </w:r>
              <w:r w:rsidRPr="00101820" w:rsidDel="00265557">
                <w:rPr>
                  <w:lang w:eastAsia="ko-KR"/>
                </w:rPr>
                <w:delText xml:space="preserve">SIP </w:delText>
              </w:r>
              <w:r w:rsidRPr="00101820" w:rsidDel="00265557">
                <w:rPr>
                  <w:rFonts w:eastAsia="SimSun"/>
                </w:rPr>
                <w:delText>MESSAGE</w:delText>
              </w:r>
              <w:r w:rsidRPr="00101820" w:rsidDel="00265557">
                <w:rPr>
                  <w:lang w:eastAsia="ko-KR"/>
                </w:rPr>
                <w:delText xml:space="preserve"> message</w:delText>
              </w:r>
            </w:del>
            <w:r w:rsidRPr="00101820">
              <w:rPr>
                <w:lang w:eastAsia="ko-KR"/>
              </w:rPr>
              <w:t xml:space="preserve"> </w:t>
            </w:r>
            <w:r w:rsidRPr="00101820">
              <w:t xml:space="preserve">requesting a private call call-back providing </w:t>
            </w:r>
            <w:r w:rsidRPr="00101820">
              <w:rPr>
                <w:lang w:eastAsia="ko-KR"/>
              </w:rPr>
              <w:t xml:space="preserve">the MCPTT ID of the </w:t>
            </w:r>
            <w:r w:rsidRPr="00101820">
              <w:t>UE (MCPTT User)</w:t>
            </w:r>
            <w:ins w:id="141" w:author="MCC160" w:date="2021-10-25T17:19:00Z">
              <w:r>
                <w:rPr>
                  <w:lang w:eastAsia="ko-KR"/>
                </w:rPr>
                <w:t xml:space="preserve"> correctly performed</w:t>
              </w:r>
            </w:ins>
            <w:ins w:id="142" w:author="MCC160" w:date="2021-10-25T17:20:00Z">
              <w:r>
                <w:rPr>
                  <w:lang w:eastAsia="ko-KR"/>
                </w:rPr>
                <w:t>?</w:t>
              </w:r>
            </w:ins>
            <w:del w:id="143" w:author="MCC160" w:date="2021-10-25T17:19:00Z">
              <w:r w:rsidRPr="00101820" w:rsidDel="00265557">
                <w:rPr>
                  <w:lang w:eastAsia="ko-KR"/>
                </w:rPr>
                <w:delText>.</w:delText>
              </w:r>
            </w:del>
          </w:p>
        </w:tc>
        <w:tc>
          <w:tcPr>
            <w:tcW w:w="708" w:type="dxa"/>
            <w:shd w:val="clear" w:color="auto" w:fill="auto"/>
          </w:tcPr>
          <w:p w14:paraId="7FAB6649" w14:textId="0426C74B" w:rsidR="00265557" w:rsidRPr="00101820" w:rsidRDefault="00265557" w:rsidP="00265557">
            <w:pPr>
              <w:pStyle w:val="TAC"/>
            </w:pPr>
            <w:ins w:id="144" w:author="MCC160" w:date="2021-10-25T17:20:00Z">
              <w:r w:rsidRPr="00101820">
                <w:t>-</w:t>
              </w:r>
            </w:ins>
            <w:del w:id="145" w:author="MCC160" w:date="2021-10-25T17:20:00Z">
              <w:r w:rsidRPr="00101820" w:rsidDel="004C56B3">
                <w:delText>&lt;--</w:delText>
              </w:r>
            </w:del>
          </w:p>
        </w:tc>
        <w:tc>
          <w:tcPr>
            <w:tcW w:w="2978" w:type="dxa"/>
            <w:shd w:val="clear" w:color="auto" w:fill="auto"/>
          </w:tcPr>
          <w:p w14:paraId="6D7FE911" w14:textId="436B154B" w:rsidR="00265557" w:rsidRPr="00101820" w:rsidRDefault="00265557" w:rsidP="00265557">
            <w:pPr>
              <w:pStyle w:val="TAL"/>
              <w:rPr>
                <w:lang w:eastAsia="ko-KR"/>
              </w:rPr>
            </w:pPr>
            <w:ins w:id="146" w:author="MCC160" w:date="2021-10-25T17:20:00Z">
              <w:r w:rsidRPr="00101820">
                <w:t>-</w:t>
              </w:r>
            </w:ins>
            <w:del w:id="147" w:author="MCC160" w:date="2021-10-25T17:20:00Z">
              <w:r w:rsidRPr="00101820" w:rsidDel="004C56B3">
                <w:rPr>
                  <w:lang w:eastAsia="ko-KR"/>
                </w:rPr>
                <w:delText xml:space="preserve">SIP </w:delText>
              </w:r>
              <w:r w:rsidRPr="00101820" w:rsidDel="004C56B3">
                <w:rPr>
                  <w:rFonts w:eastAsia="SimSun"/>
                </w:rPr>
                <w:delText>MESSAGE</w:delText>
              </w:r>
            </w:del>
          </w:p>
        </w:tc>
        <w:tc>
          <w:tcPr>
            <w:tcW w:w="565" w:type="dxa"/>
            <w:shd w:val="clear" w:color="auto" w:fill="auto"/>
          </w:tcPr>
          <w:p w14:paraId="5F1D1667" w14:textId="092778F2" w:rsidR="00265557" w:rsidRPr="00101820" w:rsidRDefault="00265557" w:rsidP="00265557">
            <w:pPr>
              <w:pStyle w:val="TAC"/>
            </w:pPr>
            <w:ins w:id="148" w:author="MCC160" w:date="2021-10-25T17:20:00Z">
              <w:r w:rsidRPr="00101820">
                <w:t>1</w:t>
              </w:r>
            </w:ins>
            <w:del w:id="149" w:author="MCC160" w:date="2021-10-25T17:20:00Z">
              <w:r w:rsidRPr="00101820" w:rsidDel="00B0520A">
                <w:delText>-</w:delText>
              </w:r>
            </w:del>
          </w:p>
        </w:tc>
        <w:tc>
          <w:tcPr>
            <w:tcW w:w="850" w:type="dxa"/>
            <w:shd w:val="clear" w:color="auto" w:fill="auto"/>
          </w:tcPr>
          <w:p w14:paraId="79F1568A" w14:textId="1A19988A" w:rsidR="00265557" w:rsidRPr="00101820" w:rsidRDefault="00265557" w:rsidP="00265557">
            <w:pPr>
              <w:pStyle w:val="TAC"/>
            </w:pPr>
            <w:ins w:id="150" w:author="MCC160" w:date="2021-10-25T17:20:00Z">
              <w:r w:rsidRPr="00101820">
                <w:t>P</w:t>
              </w:r>
            </w:ins>
            <w:del w:id="151" w:author="MCC160" w:date="2021-10-25T17:20:00Z">
              <w:r w:rsidRPr="00101820" w:rsidDel="00B0520A">
                <w:delText>-</w:delText>
              </w:r>
            </w:del>
          </w:p>
        </w:tc>
      </w:tr>
      <w:tr w:rsidR="00265557" w:rsidRPr="00101820" w14:paraId="570AE3FF" w14:textId="77777777" w:rsidTr="008C7019">
        <w:trPr>
          <w:cantSplit/>
        </w:trPr>
        <w:tc>
          <w:tcPr>
            <w:tcW w:w="534" w:type="dxa"/>
            <w:shd w:val="clear" w:color="auto" w:fill="auto"/>
          </w:tcPr>
          <w:p w14:paraId="0A3B9B8B" w14:textId="569A6E69" w:rsidR="00265557" w:rsidRPr="00101820" w:rsidRDefault="00265557" w:rsidP="00265557">
            <w:pPr>
              <w:pStyle w:val="TAC"/>
              <w:jc w:val="left"/>
            </w:pPr>
            <w:r w:rsidRPr="00101820">
              <w:t>7A</w:t>
            </w:r>
            <w:ins w:id="152" w:author="MCC160" w:date="2021-10-25T17:20:00Z">
              <w:r>
                <w:t>-8A</w:t>
              </w:r>
            </w:ins>
          </w:p>
        </w:tc>
        <w:tc>
          <w:tcPr>
            <w:tcW w:w="3968" w:type="dxa"/>
            <w:shd w:val="clear" w:color="auto" w:fill="auto"/>
          </w:tcPr>
          <w:p w14:paraId="2BCAD8FF" w14:textId="55EE3869" w:rsidR="00265557" w:rsidRPr="00101820" w:rsidRDefault="00265557" w:rsidP="00265557">
            <w:pPr>
              <w:pStyle w:val="TAL"/>
            </w:pPr>
            <w:del w:id="153" w:author="MCC160" w:date="2021-10-25T17:20:00Z">
              <w:r w:rsidRPr="00101820" w:rsidDel="00265557">
                <w:delText>Check: Does the UE (MCPTT Client) respond with a SIP 200 (OK) message?</w:delText>
              </w:r>
            </w:del>
            <w:ins w:id="154" w:author="MCC160" w:date="2021-10-25T17:20:00Z">
              <w:r>
                <w:t>Void</w:t>
              </w:r>
            </w:ins>
          </w:p>
        </w:tc>
        <w:tc>
          <w:tcPr>
            <w:tcW w:w="708" w:type="dxa"/>
            <w:shd w:val="clear" w:color="auto" w:fill="auto"/>
          </w:tcPr>
          <w:p w14:paraId="1FF37CA4" w14:textId="4A8DF05B" w:rsidR="00265557" w:rsidRPr="00101820" w:rsidRDefault="00265557" w:rsidP="00265557">
            <w:pPr>
              <w:pStyle w:val="TAC"/>
            </w:pPr>
            <w:ins w:id="155" w:author="MCC160" w:date="2021-10-25T17:20:00Z">
              <w:r w:rsidRPr="00101820">
                <w:t>-</w:t>
              </w:r>
            </w:ins>
            <w:del w:id="156" w:author="MCC160" w:date="2021-10-25T17:20:00Z">
              <w:r w:rsidRPr="00101820" w:rsidDel="00874AD2">
                <w:delText>--&gt;</w:delText>
              </w:r>
            </w:del>
          </w:p>
        </w:tc>
        <w:tc>
          <w:tcPr>
            <w:tcW w:w="2978" w:type="dxa"/>
            <w:shd w:val="clear" w:color="auto" w:fill="auto"/>
          </w:tcPr>
          <w:p w14:paraId="5B01566D" w14:textId="441A3946" w:rsidR="00265557" w:rsidRPr="00101820" w:rsidRDefault="00265557" w:rsidP="00265557">
            <w:pPr>
              <w:pStyle w:val="TAL"/>
              <w:rPr>
                <w:lang w:eastAsia="ko-KR"/>
              </w:rPr>
            </w:pPr>
            <w:ins w:id="157" w:author="MCC160" w:date="2021-10-25T17:20:00Z">
              <w:r w:rsidRPr="00101820">
                <w:t>-</w:t>
              </w:r>
            </w:ins>
            <w:del w:id="158" w:author="MCC160" w:date="2021-10-25T17:20:00Z">
              <w:r w:rsidRPr="00101820" w:rsidDel="00874AD2">
                <w:delText>SIP 200 (OK)</w:delText>
              </w:r>
            </w:del>
          </w:p>
        </w:tc>
        <w:tc>
          <w:tcPr>
            <w:tcW w:w="565" w:type="dxa"/>
            <w:shd w:val="clear" w:color="auto" w:fill="auto"/>
          </w:tcPr>
          <w:p w14:paraId="5D5D6BF0" w14:textId="4313BCAA" w:rsidR="00265557" w:rsidRPr="00101820" w:rsidRDefault="00265557" w:rsidP="00265557">
            <w:pPr>
              <w:pStyle w:val="TAC"/>
            </w:pPr>
            <w:ins w:id="159" w:author="MCC160" w:date="2021-10-25T17:20:00Z">
              <w:r w:rsidRPr="00101820">
                <w:t>-</w:t>
              </w:r>
            </w:ins>
            <w:del w:id="160" w:author="MCC160" w:date="2021-10-25T17:20:00Z">
              <w:r w:rsidRPr="00101820" w:rsidDel="00874AD2">
                <w:delText>1</w:delText>
              </w:r>
            </w:del>
          </w:p>
        </w:tc>
        <w:tc>
          <w:tcPr>
            <w:tcW w:w="850" w:type="dxa"/>
            <w:shd w:val="clear" w:color="auto" w:fill="auto"/>
          </w:tcPr>
          <w:p w14:paraId="6402B5F2" w14:textId="27E06B70" w:rsidR="00265557" w:rsidRPr="00101820" w:rsidRDefault="00265557" w:rsidP="00265557">
            <w:pPr>
              <w:pStyle w:val="TAC"/>
            </w:pPr>
            <w:ins w:id="161" w:author="MCC160" w:date="2021-10-25T17:20:00Z">
              <w:r w:rsidRPr="00101820">
                <w:t>-</w:t>
              </w:r>
            </w:ins>
            <w:del w:id="162" w:author="MCC160" w:date="2021-10-25T17:20:00Z">
              <w:r w:rsidRPr="00101820" w:rsidDel="00874AD2">
                <w:delText>P</w:delText>
              </w:r>
            </w:del>
          </w:p>
        </w:tc>
      </w:tr>
      <w:tr w:rsidR="00265557" w:rsidRPr="00101820" w14:paraId="285B4ADB" w14:textId="77777777" w:rsidTr="008C7019">
        <w:trPr>
          <w:cantSplit/>
        </w:trPr>
        <w:tc>
          <w:tcPr>
            <w:tcW w:w="534" w:type="dxa"/>
            <w:shd w:val="clear" w:color="auto" w:fill="auto"/>
          </w:tcPr>
          <w:p w14:paraId="57D99ABB" w14:textId="77777777" w:rsidR="00265557" w:rsidRPr="00101820" w:rsidRDefault="00265557" w:rsidP="008C7019">
            <w:pPr>
              <w:pStyle w:val="TAC"/>
            </w:pPr>
            <w:r w:rsidRPr="00101820">
              <w:t>-</w:t>
            </w:r>
          </w:p>
        </w:tc>
        <w:tc>
          <w:tcPr>
            <w:tcW w:w="3968" w:type="dxa"/>
            <w:shd w:val="clear" w:color="auto" w:fill="auto"/>
          </w:tcPr>
          <w:p w14:paraId="5211E3C1" w14:textId="51DE10AD" w:rsidR="00265557" w:rsidRPr="00101820" w:rsidRDefault="00265557" w:rsidP="008C7019">
            <w:pPr>
              <w:pStyle w:val="TAL"/>
            </w:pPr>
            <w:r w:rsidRPr="00101820">
              <w:t>EXCEPTION:</w:t>
            </w:r>
            <w:r w:rsidRPr="00101820">
              <w:tab/>
              <w:t xml:space="preserve">In parallel to the events described in step </w:t>
            </w:r>
            <w:del w:id="163" w:author="MCC160" w:date="2021-10-25T17:20:00Z">
              <w:r w:rsidRPr="00101820" w:rsidDel="00265557">
                <w:delText>8</w:delText>
              </w:r>
            </w:del>
            <w:ins w:id="164" w:author="MCC160" w:date="2021-10-25T17:20:00Z">
              <w:r>
                <w:t>7</w:t>
              </w:r>
            </w:ins>
            <w:r w:rsidRPr="00101820">
              <w:t xml:space="preserve"> the step specified in Table 6.2.13.3.2-1 takes place.</w:t>
            </w:r>
          </w:p>
        </w:tc>
        <w:tc>
          <w:tcPr>
            <w:tcW w:w="708" w:type="dxa"/>
            <w:shd w:val="clear" w:color="auto" w:fill="auto"/>
          </w:tcPr>
          <w:p w14:paraId="135B4B91" w14:textId="77777777" w:rsidR="00265557" w:rsidRPr="00101820" w:rsidRDefault="00265557" w:rsidP="008C7019">
            <w:pPr>
              <w:pStyle w:val="TAC"/>
            </w:pPr>
            <w:r w:rsidRPr="00101820">
              <w:t>-</w:t>
            </w:r>
          </w:p>
        </w:tc>
        <w:tc>
          <w:tcPr>
            <w:tcW w:w="2978" w:type="dxa"/>
            <w:shd w:val="clear" w:color="auto" w:fill="auto"/>
          </w:tcPr>
          <w:p w14:paraId="306EB518" w14:textId="77777777" w:rsidR="00265557" w:rsidRPr="00101820" w:rsidRDefault="00265557" w:rsidP="008C7019">
            <w:pPr>
              <w:pStyle w:val="TAL"/>
              <w:rPr>
                <w:lang w:eastAsia="ko-KR"/>
              </w:rPr>
            </w:pPr>
            <w:r w:rsidRPr="00101820">
              <w:t>-</w:t>
            </w:r>
          </w:p>
        </w:tc>
        <w:tc>
          <w:tcPr>
            <w:tcW w:w="565" w:type="dxa"/>
            <w:shd w:val="clear" w:color="auto" w:fill="auto"/>
          </w:tcPr>
          <w:p w14:paraId="22263522" w14:textId="77777777" w:rsidR="00265557" w:rsidRPr="00101820" w:rsidRDefault="00265557" w:rsidP="008C7019">
            <w:pPr>
              <w:pStyle w:val="TAC"/>
            </w:pPr>
            <w:r w:rsidRPr="00101820">
              <w:t>-</w:t>
            </w:r>
          </w:p>
        </w:tc>
        <w:tc>
          <w:tcPr>
            <w:tcW w:w="850" w:type="dxa"/>
            <w:shd w:val="clear" w:color="auto" w:fill="auto"/>
          </w:tcPr>
          <w:p w14:paraId="2ED123E8" w14:textId="77777777" w:rsidR="00265557" w:rsidRPr="00101820" w:rsidRDefault="00265557" w:rsidP="008C7019">
            <w:pPr>
              <w:pStyle w:val="TAC"/>
            </w:pPr>
            <w:r w:rsidRPr="00101820">
              <w:t>-</w:t>
            </w:r>
          </w:p>
        </w:tc>
      </w:tr>
      <w:tr w:rsidR="00265557" w:rsidRPr="00101820" w:rsidDel="00265557" w14:paraId="33CF2F7C" w14:textId="35A09412" w:rsidTr="008C7019">
        <w:trPr>
          <w:cantSplit/>
          <w:del w:id="165" w:author="MCC160" w:date="2021-10-25T17:20:00Z"/>
        </w:trPr>
        <w:tc>
          <w:tcPr>
            <w:tcW w:w="534" w:type="dxa"/>
            <w:shd w:val="clear" w:color="auto" w:fill="auto"/>
          </w:tcPr>
          <w:p w14:paraId="515389A7" w14:textId="62F6CDAB" w:rsidR="00265557" w:rsidRPr="00101820" w:rsidDel="00265557" w:rsidRDefault="00265557" w:rsidP="008C7019">
            <w:pPr>
              <w:pStyle w:val="TAC"/>
              <w:rPr>
                <w:del w:id="166" w:author="MCC160" w:date="2021-10-25T17:20:00Z"/>
              </w:rPr>
            </w:pPr>
            <w:del w:id="167" w:author="MCC160" w:date="2021-10-25T17:20:00Z">
              <w:r w:rsidRPr="00101820" w:rsidDel="00265557">
                <w:delText>8</w:delText>
              </w:r>
            </w:del>
          </w:p>
        </w:tc>
        <w:tc>
          <w:tcPr>
            <w:tcW w:w="3968" w:type="dxa"/>
            <w:shd w:val="clear" w:color="auto" w:fill="auto"/>
          </w:tcPr>
          <w:p w14:paraId="0CD49A32" w14:textId="41DA01C0" w:rsidR="00265557" w:rsidRPr="00101820" w:rsidDel="00265557" w:rsidRDefault="00265557" w:rsidP="008C7019">
            <w:pPr>
              <w:pStyle w:val="TAL"/>
              <w:rPr>
                <w:del w:id="168" w:author="MCC160" w:date="2021-10-25T17:20:00Z"/>
              </w:rPr>
            </w:pPr>
            <w:del w:id="169" w:author="MCC160" w:date="2021-10-25T17:20:00Z">
              <w:r w:rsidRPr="00101820" w:rsidDel="00265557">
                <w:delText>Check: Does the UE (</w:delText>
              </w:r>
              <w:r w:rsidRPr="00101820" w:rsidDel="00265557">
                <w:rPr>
                  <w:lang w:eastAsia="ko-KR"/>
                </w:rPr>
                <w:delText xml:space="preserve">MCPTT client) send SIP </w:delText>
              </w:r>
              <w:r w:rsidRPr="00101820" w:rsidDel="00265557">
                <w:rPr>
                  <w:rFonts w:eastAsia="SimSun"/>
                </w:rPr>
                <w:delText>MESSAGE accepting the request</w:delText>
              </w:r>
              <w:r w:rsidRPr="00101820" w:rsidDel="00265557">
                <w:rPr>
                  <w:lang w:eastAsia="ko-KR"/>
                </w:rPr>
                <w:delText>?</w:delText>
              </w:r>
            </w:del>
          </w:p>
        </w:tc>
        <w:tc>
          <w:tcPr>
            <w:tcW w:w="708" w:type="dxa"/>
            <w:shd w:val="clear" w:color="auto" w:fill="auto"/>
          </w:tcPr>
          <w:p w14:paraId="532C316D" w14:textId="0CA18015" w:rsidR="00265557" w:rsidRPr="00101820" w:rsidDel="00265557" w:rsidRDefault="00265557" w:rsidP="008C7019">
            <w:pPr>
              <w:pStyle w:val="TAC"/>
              <w:rPr>
                <w:del w:id="170" w:author="MCC160" w:date="2021-10-25T17:20:00Z"/>
              </w:rPr>
            </w:pPr>
            <w:del w:id="171" w:author="MCC160" w:date="2021-10-25T17:20:00Z">
              <w:r w:rsidRPr="00101820" w:rsidDel="00265557">
                <w:delText>--&gt;</w:delText>
              </w:r>
            </w:del>
          </w:p>
        </w:tc>
        <w:tc>
          <w:tcPr>
            <w:tcW w:w="2978" w:type="dxa"/>
            <w:shd w:val="clear" w:color="auto" w:fill="auto"/>
          </w:tcPr>
          <w:p w14:paraId="61710474" w14:textId="60EA2E8C" w:rsidR="00265557" w:rsidRPr="00101820" w:rsidDel="00265557" w:rsidRDefault="00265557" w:rsidP="008C7019">
            <w:pPr>
              <w:pStyle w:val="TAL"/>
              <w:rPr>
                <w:del w:id="172" w:author="MCC160" w:date="2021-10-25T17:20:00Z"/>
                <w:lang w:eastAsia="ko-KR"/>
              </w:rPr>
            </w:pPr>
            <w:del w:id="173" w:author="MCC160" w:date="2021-10-25T17:20:00Z">
              <w:r w:rsidRPr="00101820" w:rsidDel="00265557">
                <w:rPr>
                  <w:lang w:eastAsia="ko-KR"/>
                </w:rPr>
                <w:delText xml:space="preserve">SIP </w:delText>
              </w:r>
              <w:r w:rsidRPr="00101820" w:rsidDel="00265557">
                <w:rPr>
                  <w:rFonts w:eastAsia="SimSun"/>
                </w:rPr>
                <w:delText>MESSAGE</w:delText>
              </w:r>
            </w:del>
          </w:p>
        </w:tc>
        <w:tc>
          <w:tcPr>
            <w:tcW w:w="565" w:type="dxa"/>
            <w:shd w:val="clear" w:color="auto" w:fill="auto"/>
          </w:tcPr>
          <w:p w14:paraId="47C4B885" w14:textId="4A3C4102" w:rsidR="00265557" w:rsidRPr="00101820" w:rsidDel="00265557" w:rsidRDefault="00265557" w:rsidP="008C7019">
            <w:pPr>
              <w:pStyle w:val="TAC"/>
              <w:rPr>
                <w:del w:id="174" w:author="MCC160" w:date="2021-10-25T17:20:00Z"/>
              </w:rPr>
            </w:pPr>
            <w:del w:id="175" w:author="MCC160" w:date="2021-10-25T17:20:00Z">
              <w:r w:rsidRPr="00101820" w:rsidDel="00265557">
                <w:delText>1</w:delText>
              </w:r>
            </w:del>
          </w:p>
        </w:tc>
        <w:tc>
          <w:tcPr>
            <w:tcW w:w="850" w:type="dxa"/>
            <w:shd w:val="clear" w:color="auto" w:fill="auto"/>
          </w:tcPr>
          <w:p w14:paraId="60E7B31C" w14:textId="285A9205" w:rsidR="00265557" w:rsidRPr="00101820" w:rsidDel="00265557" w:rsidRDefault="00265557" w:rsidP="008C7019">
            <w:pPr>
              <w:pStyle w:val="TAC"/>
              <w:rPr>
                <w:del w:id="176" w:author="MCC160" w:date="2021-10-25T17:20:00Z"/>
              </w:rPr>
            </w:pPr>
            <w:del w:id="177" w:author="MCC160" w:date="2021-10-25T17:20:00Z">
              <w:r w:rsidRPr="00101820" w:rsidDel="00265557">
                <w:delText>P</w:delText>
              </w:r>
            </w:del>
          </w:p>
        </w:tc>
      </w:tr>
      <w:tr w:rsidR="00265557" w:rsidRPr="00101820" w:rsidDel="00265557" w14:paraId="688F586E" w14:textId="1DC2F6DB" w:rsidTr="008C7019">
        <w:trPr>
          <w:cantSplit/>
          <w:del w:id="178" w:author="MCC160" w:date="2021-10-25T17:20:00Z"/>
        </w:trPr>
        <w:tc>
          <w:tcPr>
            <w:tcW w:w="534" w:type="dxa"/>
            <w:shd w:val="clear" w:color="auto" w:fill="auto"/>
          </w:tcPr>
          <w:p w14:paraId="2E5D7A9F" w14:textId="52EA0A85" w:rsidR="00265557" w:rsidRPr="00101820" w:rsidDel="00265557" w:rsidRDefault="00265557" w:rsidP="008C7019">
            <w:pPr>
              <w:pStyle w:val="TAC"/>
              <w:jc w:val="left"/>
              <w:rPr>
                <w:del w:id="179" w:author="MCC160" w:date="2021-10-25T17:20:00Z"/>
              </w:rPr>
            </w:pPr>
            <w:del w:id="180" w:author="MCC160" w:date="2021-10-25T17:20:00Z">
              <w:r w:rsidRPr="00101820" w:rsidDel="00265557">
                <w:delText>8A</w:delText>
              </w:r>
            </w:del>
          </w:p>
        </w:tc>
        <w:tc>
          <w:tcPr>
            <w:tcW w:w="3968" w:type="dxa"/>
            <w:shd w:val="clear" w:color="auto" w:fill="auto"/>
          </w:tcPr>
          <w:p w14:paraId="5335DFAE" w14:textId="7AA2E4E2" w:rsidR="00265557" w:rsidRPr="00101820" w:rsidDel="00265557" w:rsidRDefault="00265557" w:rsidP="008C7019">
            <w:pPr>
              <w:pStyle w:val="TAL"/>
              <w:rPr>
                <w:del w:id="181" w:author="MCC160" w:date="2021-10-25T17:20:00Z"/>
              </w:rPr>
            </w:pPr>
            <w:del w:id="182" w:author="MCC160" w:date="2021-10-25T17:20:00Z">
              <w:r w:rsidRPr="00101820" w:rsidDel="00265557">
                <w:delText>The SS (MCPTT server) responds with a SIP 200 (OK)</w:delText>
              </w:r>
            </w:del>
          </w:p>
        </w:tc>
        <w:tc>
          <w:tcPr>
            <w:tcW w:w="708" w:type="dxa"/>
            <w:shd w:val="clear" w:color="auto" w:fill="auto"/>
          </w:tcPr>
          <w:p w14:paraId="54D2FFB6" w14:textId="1882C9B4" w:rsidR="00265557" w:rsidRPr="00101820" w:rsidDel="00265557" w:rsidRDefault="00265557" w:rsidP="008C7019">
            <w:pPr>
              <w:pStyle w:val="TAC"/>
              <w:rPr>
                <w:del w:id="183" w:author="MCC160" w:date="2021-10-25T17:20:00Z"/>
              </w:rPr>
            </w:pPr>
            <w:del w:id="184" w:author="MCC160" w:date="2021-10-25T17:20:00Z">
              <w:r w:rsidRPr="00101820" w:rsidDel="00265557">
                <w:delText>&lt;--</w:delText>
              </w:r>
            </w:del>
          </w:p>
        </w:tc>
        <w:tc>
          <w:tcPr>
            <w:tcW w:w="2978" w:type="dxa"/>
            <w:shd w:val="clear" w:color="auto" w:fill="auto"/>
          </w:tcPr>
          <w:p w14:paraId="3DA8B95E" w14:textId="21FD6EC2" w:rsidR="00265557" w:rsidRPr="00101820" w:rsidDel="00265557" w:rsidRDefault="00265557" w:rsidP="008C7019">
            <w:pPr>
              <w:pStyle w:val="TAL"/>
              <w:rPr>
                <w:del w:id="185" w:author="MCC160" w:date="2021-10-25T17:20:00Z"/>
                <w:lang w:eastAsia="ko-KR"/>
              </w:rPr>
            </w:pPr>
            <w:del w:id="186" w:author="MCC160" w:date="2021-10-25T17:20:00Z">
              <w:r w:rsidRPr="00101820" w:rsidDel="00265557">
                <w:delText>SIP 200 (OK)</w:delText>
              </w:r>
            </w:del>
          </w:p>
        </w:tc>
        <w:tc>
          <w:tcPr>
            <w:tcW w:w="565" w:type="dxa"/>
            <w:shd w:val="clear" w:color="auto" w:fill="auto"/>
          </w:tcPr>
          <w:p w14:paraId="0CDC133C" w14:textId="0E08D50D" w:rsidR="00265557" w:rsidRPr="00101820" w:rsidDel="00265557" w:rsidRDefault="00265557" w:rsidP="008C7019">
            <w:pPr>
              <w:pStyle w:val="TAC"/>
              <w:rPr>
                <w:del w:id="187" w:author="MCC160" w:date="2021-10-25T17:20:00Z"/>
              </w:rPr>
            </w:pPr>
            <w:del w:id="188" w:author="MCC160" w:date="2021-10-25T17:20:00Z">
              <w:r w:rsidRPr="00101820" w:rsidDel="00265557">
                <w:delText>-</w:delText>
              </w:r>
            </w:del>
          </w:p>
        </w:tc>
        <w:tc>
          <w:tcPr>
            <w:tcW w:w="850" w:type="dxa"/>
            <w:shd w:val="clear" w:color="auto" w:fill="auto"/>
          </w:tcPr>
          <w:p w14:paraId="71DA8E3B" w14:textId="10D385DC" w:rsidR="00265557" w:rsidRPr="00101820" w:rsidDel="00265557" w:rsidRDefault="00265557" w:rsidP="008C7019">
            <w:pPr>
              <w:pStyle w:val="TAC"/>
              <w:rPr>
                <w:del w:id="189" w:author="MCC160" w:date="2021-10-25T17:20:00Z"/>
              </w:rPr>
            </w:pPr>
            <w:del w:id="190" w:author="MCC160" w:date="2021-10-25T17:20:00Z">
              <w:r w:rsidRPr="00101820" w:rsidDel="00265557">
                <w:delText>-</w:delText>
              </w:r>
            </w:del>
          </w:p>
        </w:tc>
      </w:tr>
      <w:tr w:rsidR="00265557" w:rsidRPr="00101820" w:rsidDel="00265557" w14:paraId="22B54F8A" w14:textId="76CC3DB5" w:rsidTr="008C7019">
        <w:trPr>
          <w:cantSplit/>
          <w:del w:id="191" w:author="MCC160" w:date="2021-10-25T17:21:00Z"/>
        </w:trPr>
        <w:tc>
          <w:tcPr>
            <w:tcW w:w="534" w:type="dxa"/>
            <w:shd w:val="clear" w:color="auto" w:fill="auto"/>
          </w:tcPr>
          <w:p w14:paraId="5E405C7C" w14:textId="16036B0E" w:rsidR="00265557" w:rsidRPr="00101820" w:rsidDel="00265557" w:rsidRDefault="00265557" w:rsidP="008C7019">
            <w:pPr>
              <w:pStyle w:val="TAC"/>
              <w:rPr>
                <w:del w:id="192" w:author="MCC160" w:date="2021-10-25T17:21:00Z"/>
              </w:rPr>
            </w:pPr>
            <w:del w:id="193" w:author="MCC160" w:date="2021-10-25T17:21:00Z">
              <w:r w:rsidRPr="00101820" w:rsidDel="00265557">
                <w:delText>-</w:delText>
              </w:r>
            </w:del>
          </w:p>
        </w:tc>
        <w:tc>
          <w:tcPr>
            <w:tcW w:w="3968" w:type="dxa"/>
            <w:shd w:val="clear" w:color="auto" w:fill="auto"/>
          </w:tcPr>
          <w:p w14:paraId="6628E9CB" w14:textId="455326AA" w:rsidR="00265557" w:rsidRPr="00101820" w:rsidDel="00265557" w:rsidRDefault="00265557" w:rsidP="008C7019">
            <w:pPr>
              <w:pStyle w:val="TAL"/>
              <w:rPr>
                <w:del w:id="194" w:author="MCC160" w:date="2021-10-25T17:21:00Z"/>
              </w:rPr>
            </w:pPr>
            <w:del w:id="195" w:author="MCC160" w:date="2021-10-25T17:21:00Z">
              <w:r w:rsidRPr="00101820" w:rsidDel="00265557">
                <w:delText>EXCEPTION: SS releases the E-UTRA connection.</w:delText>
              </w:r>
            </w:del>
          </w:p>
        </w:tc>
        <w:tc>
          <w:tcPr>
            <w:tcW w:w="708" w:type="dxa"/>
            <w:shd w:val="clear" w:color="auto" w:fill="auto"/>
          </w:tcPr>
          <w:p w14:paraId="4A9E0E67" w14:textId="55EF02C7" w:rsidR="00265557" w:rsidRPr="00101820" w:rsidDel="00265557" w:rsidRDefault="00265557" w:rsidP="008C7019">
            <w:pPr>
              <w:pStyle w:val="TAC"/>
              <w:rPr>
                <w:del w:id="196" w:author="MCC160" w:date="2021-10-25T17:21:00Z"/>
              </w:rPr>
            </w:pPr>
            <w:del w:id="197" w:author="MCC160" w:date="2021-10-25T17:21:00Z">
              <w:r w:rsidRPr="00101820" w:rsidDel="00265557">
                <w:delText>-</w:delText>
              </w:r>
            </w:del>
          </w:p>
        </w:tc>
        <w:tc>
          <w:tcPr>
            <w:tcW w:w="2978" w:type="dxa"/>
            <w:shd w:val="clear" w:color="auto" w:fill="auto"/>
          </w:tcPr>
          <w:p w14:paraId="2C9B5059" w14:textId="393D2389" w:rsidR="00265557" w:rsidRPr="00101820" w:rsidDel="00265557" w:rsidRDefault="00265557" w:rsidP="008C7019">
            <w:pPr>
              <w:pStyle w:val="TAL"/>
              <w:rPr>
                <w:del w:id="198" w:author="MCC160" w:date="2021-10-25T17:21:00Z"/>
                <w:lang w:eastAsia="ko-KR"/>
              </w:rPr>
            </w:pPr>
            <w:del w:id="199" w:author="MCC160" w:date="2021-10-25T17:21:00Z">
              <w:r w:rsidRPr="00101820" w:rsidDel="00265557">
                <w:rPr>
                  <w:lang w:eastAsia="ko-KR"/>
                </w:rPr>
                <w:delText>-</w:delText>
              </w:r>
            </w:del>
          </w:p>
        </w:tc>
        <w:tc>
          <w:tcPr>
            <w:tcW w:w="565" w:type="dxa"/>
            <w:shd w:val="clear" w:color="auto" w:fill="auto"/>
          </w:tcPr>
          <w:p w14:paraId="5D663262" w14:textId="18E9E839" w:rsidR="00265557" w:rsidRPr="00101820" w:rsidDel="00265557" w:rsidRDefault="00265557" w:rsidP="008C7019">
            <w:pPr>
              <w:pStyle w:val="TAC"/>
              <w:rPr>
                <w:del w:id="200" w:author="MCC160" w:date="2021-10-25T17:21:00Z"/>
              </w:rPr>
            </w:pPr>
            <w:del w:id="201" w:author="MCC160" w:date="2021-10-25T17:21:00Z">
              <w:r w:rsidRPr="00101820" w:rsidDel="00265557">
                <w:delText>-</w:delText>
              </w:r>
            </w:del>
          </w:p>
        </w:tc>
        <w:tc>
          <w:tcPr>
            <w:tcW w:w="850" w:type="dxa"/>
            <w:shd w:val="clear" w:color="auto" w:fill="auto"/>
          </w:tcPr>
          <w:p w14:paraId="34A7C174" w14:textId="6FCF17AD" w:rsidR="00265557" w:rsidRPr="00101820" w:rsidDel="00265557" w:rsidRDefault="00265557" w:rsidP="008C7019">
            <w:pPr>
              <w:pStyle w:val="TAC"/>
              <w:rPr>
                <w:del w:id="202" w:author="MCC160" w:date="2021-10-25T17:21:00Z"/>
              </w:rPr>
            </w:pPr>
            <w:del w:id="203" w:author="MCC160" w:date="2021-10-25T17:21:00Z">
              <w:r w:rsidRPr="00101820" w:rsidDel="00265557">
                <w:delText>-</w:delText>
              </w:r>
            </w:del>
          </w:p>
        </w:tc>
      </w:tr>
      <w:tr w:rsidR="00265557" w:rsidRPr="00101820" w14:paraId="28F7167E" w14:textId="77777777" w:rsidTr="008C7019">
        <w:trPr>
          <w:cantSplit/>
        </w:trPr>
        <w:tc>
          <w:tcPr>
            <w:tcW w:w="534" w:type="dxa"/>
            <w:shd w:val="clear" w:color="auto" w:fill="auto"/>
          </w:tcPr>
          <w:p w14:paraId="20B93727" w14:textId="77777777" w:rsidR="00265557" w:rsidRPr="00101820" w:rsidRDefault="00265557" w:rsidP="008C7019">
            <w:pPr>
              <w:pStyle w:val="TAC"/>
            </w:pPr>
            <w:r w:rsidRPr="00101820">
              <w:t>9</w:t>
            </w:r>
          </w:p>
        </w:tc>
        <w:tc>
          <w:tcPr>
            <w:tcW w:w="3968" w:type="dxa"/>
            <w:shd w:val="clear" w:color="auto" w:fill="auto"/>
          </w:tcPr>
          <w:p w14:paraId="7C859AB9" w14:textId="77777777" w:rsidR="00265557" w:rsidRPr="00101820" w:rsidRDefault="00265557" w:rsidP="008C7019">
            <w:pPr>
              <w:pStyle w:val="TAL"/>
            </w:pPr>
            <w:r w:rsidRPr="00101820">
              <w:t xml:space="preserve">Make the UE (MCPTT User) request private call call-back to the requesting MCPTT client (Private call call-back fulfilment) using the MCPTT ID of the </w:t>
            </w:r>
            <w:r w:rsidRPr="00101820">
              <w:rPr>
                <w:rFonts w:eastAsia="Malgun Gothic"/>
              </w:rPr>
              <w:t xml:space="preserve">requesting MCPTT user </w:t>
            </w:r>
            <w:r w:rsidRPr="00101820">
              <w:rPr>
                <w:lang w:eastAsia="ko-KR"/>
              </w:rPr>
              <w:t xml:space="preserve">provided in step 7 and shown to the User in step 1 </w:t>
            </w:r>
            <w:r w:rsidRPr="00101820">
              <w:t>in Table 6.2.13.3.2-1.</w:t>
            </w:r>
          </w:p>
          <w:p w14:paraId="2C8D96F5" w14:textId="77777777" w:rsidR="00265557" w:rsidRPr="00101820" w:rsidRDefault="00265557" w:rsidP="008C7019">
            <w:pPr>
              <w:pStyle w:val="TAL"/>
            </w:pPr>
            <w:r w:rsidRPr="00101820">
              <w:t>(NOTE 1)</w:t>
            </w:r>
          </w:p>
        </w:tc>
        <w:tc>
          <w:tcPr>
            <w:tcW w:w="708" w:type="dxa"/>
            <w:shd w:val="clear" w:color="auto" w:fill="auto"/>
          </w:tcPr>
          <w:p w14:paraId="4EE4F046" w14:textId="77777777" w:rsidR="00265557" w:rsidRPr="00101820" w:rsidRDefault="00265557" w:rsidP="008C7019">
            <w:pPr>
              <w:pStyle w:val="TAC"/>
            </w:pPr>
            <w:r w:rsidRPr="00101820">
              <w:t>-</w:t>
            </w:r>
          </w:p>
        </w:tc>
        <w:tc>
          <w:tcPr>
            <w:tcW w:w="2978" w:type="dxa"/>
            <w:shd w:val="clear" w:color="auto" w:fill="auto"/>
          </w:tcPr>
          <w:p w14:paraId="3FE27AE8" w14:textId="77777777" w:rsidR="00265557" w:rsidRPr="00101820" w:rsidRDefault="00265557" w:rsidP="008C7019">
            <w:pPr>
              <w:pStyle w:val="TAL"/>
            </w:pPr>
            <w:r w:rsidRPr="00101820">
              <w:t>-</w:t>
            </w:r>
          </w:p>
        </w:tc>
        <w:tc>
          <w:tcPr>
            <w:tcW w:w="565" w:type="dxa"/>
            <w:shd w:val="clear" w:color="auto" w:fill="auto"/>
          </w:tcPr>
          <w:p w14:paraId="6E91E913" w14:textId="77777777" w:rsidR="00265557" w:rsidRPr="00101820" w:rsidRDefault="00265557" w:rsidP="008C7019">
            <w:pPr>
              <w:pStyle w:val="TAC"/>
            </w:pPr>
            <w:r w:rsidRPr="00101820">
              <w:t>-</w:t>
            </w:r>
          </w:p>
        </w:tc>
        <w:tc>
          <w:tcPr>
            <w:tcW w:w="850" w:type="dxa"/>
            <w:shd w:val="clear" w:color="auto" w:fill="auto"/>
          </w:tcPr>
          <w:p w14:paraId="6EA77316" w14:textId="77777777" w:rsidR="00265557" w:rsidRPr="00101820" w:rsidRDefault="00265557" w:rsidP="008C7019">
            <w:pPr>
              <w:pStyle w:val="TAC"/>
            </w:pPr>
            <w:r w:rsidRPr="00101820">
              <w:t>-</w:t>
            </w:r>
          </w:p>
        </w:tc>
      </w:tr>
      <w:tr w:rsidR="00265557" w:rsidRPr="00101820" w:rsidDel="00265557" w14:paraId="71E7A76D" w14:textId="1E20F0DD" w:rsidTr="008C7019">
        <w:trPr>
          <w:cantSplit/>
          <w:del w:id="204" w:author="MCC160" w:date="2021-10-25T17:21:00Z"/>
        </w:trPr>
        <w:tc>
          <w:tcPr>
            <w:tcW w:w="534" w:type="dxa"/>
            <w:shd w:val="clear" w:color="auto" w:fill="auto"/>
          </w:tcPr>
          <w:p w14:paraId="2A26B139" w14:textId="7E2B831D" w:rsidR="00265557" w:rsidRPr="00101820" w:rsidDel="00265557" w:rsidRDefault="00265557" w:rsidP="008C7019">
            <w:pPr>
              <w:pStyle w:val="TAC"/>
              <w:rPr>
                <w:del w:id="205" w:author="MCC160" w:date="2021-10-25T17:21:00Z"/>
              </w:rPr>
            </w:pPr>
            <w:del w:id="206" w:author="MCC160" w:date="2021-10-25T17:21:00Z">
              <w:r w:rsidRPr="00101820" w:rsidDel="00265557">
                <w:delText>-</w:delText>
              </w:r>
            </w:del>
          </w:p>
        </w:tc>
        <w:tc>
          <w:tcPr>
            <w:tcW w:w="3968" w:type="dxa"/>
            <w:shd w:val="clear" w:color="auto" w:fill="auto"/>
          </w:tcPr>
          <w:p w14:paraId="29699C31" w14:textId="26074B86" w:rsidR="00265557" w:rsidRPr="00101820" w:rsidDel="00265557" w:rsidRDefault="00265557" w:rsidP="008C7019">
            <w:pPr>
              <w:pStyle w:val="TAL"/>
              <w:rPr>
                <w:del w:id="207" w:author="MCC160" w:date="2021-10-25T17:21:00Z"/>
              </w:rPr>
            </w:pPr>
            <w:del w:id="208" w:author="MCC160" w:date="2021-10-25T17:21:00Z">
              <w:r w:rsidRPr="00101820" w:rsidDel="00265557">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5399DE63" w14:textId="0B7BA4E4" w:rsidR="00265557" w:rsidRPr="00101820" w:rsidDel="00265557" w:rsidRDefault="00265557" w:rsidP="008C7019">
            <w:pPr>
              <w:pStyle w:val="TAC"/>
              <w:rPr>
                <w:del w:id="209" w:author="MCC160" w:date="2021-10-25T17:21:00Z"/>
              </w:rPr>
            </w:pPr>
            <w:del w:id="210" w:author="MCC160" w:date="2021-10-25T17:21:00Z">
              <w:r w:rsidRPr="00101820" w:rsidDel="00265557">
                <w:delText>-</w:delText>
              </w:r>
            </w:del>
          </w:p>
        </w:tc>
        <w:tc>
          <w:tcPr>
            <w:tcW w:w="2978" w:type="dxa"/>
            <w:shd w:val="clear" w:color="auto" w:fill="auto"/>
          </w:tcPr>
          <w:p w14:paraId="50F56CF5" w14:textId="177D400C" w:rsidR="00265557" w:rsidRPr="00101820" w:rsidDel="00265557" w:rsidRDefault="00265557" w:rsidP="008C7019">
            <w:pPr>
              <w:pStyle w:val="TAL"/>
              <w:rPr>
                <w:del w:id="211" w:author="MCC160" w:date="2021-10-25T17:21:00Z"/>
              </w:rPr>
            </w:pPr>
            <w:del w:id="212" w:author="MCC160" w:date="2021-10-25T17:21:00Z">
              <w:r w:rsidRPr="00101820" w:rsidDel="00265557">
                <w:delText>-</w:delText>
              </w:r>
            </w:del>
          </w:p>
        </w:tc>
        <w:tc>
          <w:tcPr>
            <w:tcW w:w="565" w:type="dxa"/>
            <w:shd w:val="clear" w:color="auto" w:fill="auto"/>
          </w:tcPr>
          <w:p w14:paraId="7261C98B" w14:textId="428737F5" w:rsidR="00265557" w:rsidRPr="00101820" w:rsidDel="00265557" w:rsidRDefault="00265557" w:rsidP="008C7019">
            <w:pPr>
              <w:pStyle w:val="TAC"/>
              <w:rPr>
                <w:del w:id="213" w:author="MCC160" w:date="2021-10-25T17:21:00Z"/>
              </w:rPr>
            </w:pPr>
            <w:del w:id="214" w:author="MCC160" w:date="2021-10-25T17:21:00Z">
              <w:r w:rsidRPr="00101820" w:rsidDel="00265557">
                <w:delText>-</w:delText>
              </w:r>
            </w:del>
          </w:p>
        </w:tc>
        <w:tc>
          <w:tcPr>
            <w:tcW w:w="850" w:type="dxa"/>
            <w:shd w:val="clear" w:color="auto" w:fill="auto"/>
          </w:tcPr>
          <w:p w14:paraId="2C7DD1D5" w14:textId="716A8298" w:rsidR="00265557" w:rsidRPr="00101820" w:rsidDel="00265557" w:rsidRDefault="00265557" w:rsidP="008C7019">
            <w:pPr>
              <w:pStyle w:val="TAC"/>
              <w:rPr>
                <w:del w:id="215" w:author="MCC160" w:date="2021-10-25T17:21:00Z"/>
              </w:rPr>
            </w:pPr>
            <w:del w:id="216" w:author="MCC160" w:date="2021-10-25T17:21:00Z">
              <w:r w:rsidRPr="00101820" w:rsidDel="00265557">
                <w:delText>-</w:delText>
              </w:r>
            </w:del>
          </w:p>
        </w:tc>
      </w:tr>
      <w:tr w:rsidR="00265557" w:rsidRPr="00101820" w14:paraId="1DEC54E3" w14:textId="77777777" w:rsidTr="008C7019">
        <w:trPr>
          <w:cantSplit/>
        </w:trPr>
        <w:tc>
          <w:tcPr>
            <w:tcW w:w="534" w:type="dxa"/>
            <w:shd w:val="clear" w:color="auto" w:fill="auto"/>
          </w:tcPr>
          <w:p w14:paraId="5F0EF2A3" w14:textId="77777777" w:rsidR="00265557" w:rsidRPr="00101820" w:rsidRDefault="00265557" w:rsidP="008C7019">
            <w:pPr>
              <w:pStyle w:val="TAC"/>
            </w:pPr>
            <w:r w:rsidRPr="00101820">
              <w:t>10</w:t>
            </w:r>
          </w:p>
        </w:tc>
        <w:tc>
          <w:tcPr>
            <w:tcW w:w="3968" w:type="dxa"/>
            <w:shd w:val="clear" w:color="auto" w:fill="auto"/>
          </w:tcPr>
          <w:p w14:paraId="5B7F42BC" w14:textId="77777777" w:rsidR="00265557" w:rsidRPr="00101820" w:rsidRDefault="00265557" w:rsidP="008C7019">
            <w:pPr>
              <w:pStyle w:val="TAL"/>
            </w:pPr>
            <w:r w:rsidRPr="00101820">
              <w:rPr>
                <w:rFonts w:eastAsia="SimSun"/>
                <w:lang w:eastAsia="en-US"/>
              </w:rPr>
              <w:t>Check: Does the UE (MCPTT Client) perform Generic Test Procedure for MCPTT CO private call establishment, manual commencement</w:t>
            </w:r>
            <w:r w:rsidRPr="00101820">
              <w:rPr>
                <w:rFonts w:eastAsia="Calibri"/>
                <w:lang w:eastAsia="ko-KR"/>
              </w:rPr>
              <w:t xml:space="preserve"> to establish an MCPTT private call with manual commencement mode as described in TS 36.579.1 [2] Table </w:t>
            </w:r>
            <w:r w:rsidRPr="00101820">
              <w:rPr>
                <w:rFonts w:eastAsia="SimSun"/>
                <w:bCs/>
                <w:lang w:eastAsia="en-US"/>
              </w:rPr>
              <w:t xml:space="preserve">5.3.8.3-1 with </w:t>
            </w:r>
            <w:r w:rsidRPr="00101820">
              <w:rPr>
                <w:rFonts w:eastAsia="Calibri"/>
                <w:lang w:eastAsia="ko-KR"/>
              </w:rPr>
              <w:t>option a of NOTE 1 applied</w:t>
            </w:r>
            <w:r w:rsidRPr="00101820">
              <w:rPr>
                <w:rFonts w:eastAsia="SimSun"/>
                <w:lang w:eastAsia="ko-KR"/>
              </w:rPr>
              <w:t>?</w:t>
            </w:r>
          </w:p>
        </w:tc>
        <w:tc>
          <w:tcPr>
            <w:tcW w:w="708" w:type="dxa"/>
            <w:shd w:val="clear" w:color="auto" w:fill="auto"/>
          </w:tcPr>
          <w:p w14:paraId="3C30193D" w14:textId="77777777" w:rsidR="00265557" w:rsidRPr="00101820" w:rsidRDefault="00265557" w:rsidP="008C7019">
            <w:pPr>
              <w:pStyle w:val="TAC"/>
            </w:pPr>
            <w:r w:rsidRPr="00101820">
              <w:t>-</w:t>
            </w:r>
          </w:p>
        </w:tc>
        <w:tc>
          <w:tcPr>
            <w:tcW w:w="2978" w:type="dxa"/>
            <w:shd w:val="clear" w:color="auto" w:fill="auto"/>
          </w:tcPr>
          <w:p w14:paraId="1C450511" w14:textId="77777777" w:rsidR="00265557" w:rsidRPr="00101820" w:rsidRDefault="00265557" w:rsidP="008C7019">
            <w:pPr>
              <w:pStyle w:val="TAL"/>
            </w:pPr>
            <w:r w:rsidRPr="00101820">
              <w:t>-</w:t>
            </w:r>
          </w:p>
        </w:tc>
        <w:tc>
          <w:tcPr>
            <w:tcW w:w="565" w:type="dxa"/>
            <w:shd w:val="clear" w:color="auto" w:fill="auto"/>
          </w:tcPr>
          <w:p w14:paraId="1EE010BB" w14:textId="77777777" w:rsidR="00265557" w:rsidRPr="00101820" w:rsidRDefault="00265557" w:rsidP="008C7019">
            <w:pPr>
              <w:pStyle w:val="TAC"/>
            </w:pPr>
            <w:r w:rsidRPr="00101820">
              <w:t>3</w:t>
            </w:r>
          </w:p>
        </w:tc>
        <w:tc>
          <w:tcPr>
            <w:tcW w:w="850" w:type="dxa"/>
            <w:shd w:val="clear" w:color="auto" w:fill="auto"/>
          </w:tcPr>
          <w:p w14:paraId="14EE8837" w14:textId="77777777" w:rsidR="00265557" w:rsidRPr="00101820" w:rsidRDefault="00265557" w:rsidP="008C7019">
            <w:pPr>
              <w:pStyle w:val="TAC"/>
            </w:pPr>
            <w:r w:rsidRPr="00101820">
              <w:t>P</w:t>
            </w:r>
          </w:p>
        </w:tc>
      </w:tr>
      <w:tr w:rsidR="00265557" w:rsidRPr="00101820" w14:paraId="2F421E59" w14:textId="77777777" w:rsidTr="008C7019">
        <w:trPr>
          <w:cantSplit/>
        </w:trPr>
        <w:tc>
          <w:tcPr>
            <w:tcW w:w="534" w:type="dxa"/>
            <w:shd w:val="clear" w:color="auto" w:fill="auto"/>
          </w:tcPr>
          <w:p w14:paraId="0E815711" w14:textId="77777777" w:rsidR="00265557" w:rsidRPr="00101820" w:rsidRDefault="00265557" w:rsidP="008C7019">
            <w:pPr>
              <w:pStyle w:val="TAC"/>
            </w:pPr>
            <w:r w:rsidRPr="00101820">
              <w:t>11-13</w:t>
            </w:r>
          </w:p>
        </w:tc>
        <w:tc>
          <w:tcPr>
            <w:tcW w:w="3968" w:type="dxa"/>
            <w:shd w:val="clear" w:color="auto" w:fill="auto"/>
          </w:tcPr>
          <w:p w14:paraId="12F5EF69" w14:textId="77777777" w:rsidR="00265557" w:rsidRPr="00101820" w:rsidRDefault="00265557" w:rsidP="008C7019">
            <w:pPr>
              <w:pStyle w:val="TAL"/>
            </w:pPr>
            <w:r w:rsidRPr="00101820">
              <w:t>Void</w:t>
            </w:r>
          </w:p>
        </w:tc>
        <w:tc>
          <w:tcPr>
            <w:tcW w:w="708" w:type="dxa"/>
            <w:shd w:val="clear" w:color="auto" w:fill="auto"/>
          </w:tcPr>
          <w:p w14:paraId="7FEE4683" w14:textId="77777777" w:rsidR="00265557" w:rsidRPr="00101820" w:rsidRDefault="00265557" w:rsidP="008C7019">
            <w:pPr>
              <w:pStyle w:val="TAC"/>
            </w:pPr>
            <w:r w:rsidRPr="00101820">
              <w:t>-</w:t>
            </w:r>
          </w:p>
        </w:tc>
        <w:tc>
          <w:tcPr>
            <w:tcW w:w="2978" w:type="dxa"/>
            <w:shd w:val="clear" w:color="auto" w:fill="auto"/>
          </w:tcPr>
          <w:p w14:paraId="731418B5" w14:textId="77777777" w:rsidR="00265557" w:rsidRPr="00101820" w:rsidRDefault="00265557" w:rsidP="008C7019">
            <w:pPr>
              <w:pStyle w:val="TAL"/>
            </w:pPr>
            <w:r w:rsidRPr="00101820">
              <w:t>-</w:t>
            </w:r>
          </w:p>
        </w:tc>
        <w:tc>
          <w:tcPr>
            <w:tcW w:w="565" w:type="dxa"/>
            <w:shd w:val="clear" w:color="auto" w:fill="auto"/>
          </w:tcPr>
          <w:p w14:paraId="6504C12D" w14:textId="77777777" w:rsidR="00265557" w:rsidRPr="00101820" w:rsidRDefault="00265557" w:rsidP="008C7019">
            <w:pPr>
              <w:pStyle w:val="TAC"/>
            </w:pPr>
            <w:r w:rsidRPr="00101820">
              <w:t>-</w:t>
            </w:r>
          </w:p>
        </w:tc>
        <w:tc>
          <w:tcPr>
            <w:tcW w:w="850" w:type="dxa"/>
            <w:shd w:val="clear" w:color="auto" w:fill="auto"/>
          </w:tcPr>
          <w:p w14:paraId="0273CB12" w14:textId="77777777" w:rsidR="00265557" w:rsidRPr="00101820" w:rsidRDefault="00265557" w:rsidP="008C7019">
            <w:pPr>
              <w:pStyle w:val="TAC"/>
            </w:pPr>
            <w:r w:rsidRPr="00101820">
              <w:t>-</w:t>
            </w:r>
          </w:p>
        </w:tc>
      </w:tr>
      <w:tr w:rsidR="00265557" w:rsidRPr="00101820" w14:paraId="7526478D" w14:textId="77777777" w:rsidTr="008C7019">
        <w:trPr>
          <w:cantSplit/>
        </w:trPr>
        <w:tc>
          <w:tcPr>
            <w:tcW w:w="534" w:type="dxa"/>
            <w:shd w:val="clear" w:color="auto" w:fill="auto"/>
          </w:tcPr>
          <w:p w14:paraId="169307A4" w14:textId="77777777" w:rsidR="00265557" w:rsidRPr="00101820" w:rsidRDefault="00265557" w:rsidP="008C7019">
            <w:pPr>
              <w:pStyle w:val="TAC"/>
            </w:pPr>
            <w:r w:rsidRPr="00101820">
              <w:t>14</w:t>
            </w:r>
          </w:p>
        </w:tc>
        <w:tc>
          <w:tcPr>
            <w:tcW w:w="3968" w:type="dxa"/>
            <w:shd w:val="clear" w:color="auto" w:fill="auto"/>
          </w:tcPr>
          <w:p w14:paraId="2198D7C0" w14:textId="77777777" w:rsidR="00265557" w:rsidRPr="00101820" w:rsidRDefault="00265557" w:rsidP="008C7019">
            <w:pPr>
              <w:pStyle w:val="TAL"/>
            </w:pPr>
            <w:r w:rsidRPr="00101820">
              <w:t>Make the UE (MCPTT User) request termination of the MCPTT private call.</w:t>
            </w:r>
          </w:p>
          <w:p w14:paraId="7F99AAED" w14:textId="77777777" w:rsidR="00265557" w:rsidRPr="00101820" w:rsidRDefault="00265557" w:rsidP="008C7019">
            <w:pPr>
              <w:pStyle w:val="TAL"/>
            </w:pPr>
            <w:r w:rsidRPr="00101820">
              <w:t>(NOTE 1)</w:t>
            </w:r>
          </w:p>
        </w:tc>
        <w:tc>
          <w:tcPr>
            <w:tcW w:w="708" w:type="dxa"/>
            <w:shd w:val="clear" w:color="auto" w:fill="auto"/>
          </w:tcPr>
          <w:p w14:paraId="453F3F8E" w14:textId="77777777" w:rsidR="00265557" w:rsidRPr="00101820" w:rsidRDefault="00265557" w:rsidP="008C7019">
            <w:pPr>
              <w:pStyle w:val="TAC"/>
            </w:pPr>
            <w:r w:rsidRPr="00101820">
              <w:t>-</w:t>
            </w:r>
          </w:p>
        </w:tc>
        <w:tc>
          <w:tcPr>
            <w:tcW w:w="2978" w:type="dxa"/>
            <w:shd w:val="clear" w:color="auto" w:fill="auto"/>
          </w:tcPr>
          <w:p w14:paraId="2676155C" w14:textId="77777777" w:rsidR="00265557" w:rsidRPr="00101820" w:rsidRDefault="00265557" w:rsidP="008C7019">
            <w:pPr>
              <w:pStyle w:val="TAL"/>
              <w:rPr>
                <w:lang w:eastAsia="ko-KR"/>
              </w:rPr>
            </w:pPr>
            <w:r w:rsidRPr="00101820">
              <w:t>-</w:t>
            </w:r>
          </w:p>
        </w:tc>
        <w:tc>
          <w:tcPr>
            <w:tcW w:w="565" w:type="dxa"/>
            <w:shd w:val="clear" w:color="auto" w:fill="auto"/>
          </w:tcPr>
          <w:p w14:paraId="1B1E3E0B" w14:textId="77777777" w:rsidR="00265557" w:rsidRPr="00101820" w:rsidRDefault="00265557" w:rsidP="008C7019">
            <w:pPr>
              <w:pStyle w:val="TAC"/>
            </w:pPr>
            <w:r w:rsidRPr="00101820">
              <w:t>-</w:t>
            </w:r>
          </w:p>
        </w:tc>
        <w:tc>
          <w:tcPr>
            <w:tcW w:w="850" w:type="dxa"/>
            <w:shd w:val="clear" w:color="auto" w:fill="auto"/>
          </w:tcPr>
          <w:p w14:paraId="723EFABE" w14:textId="77777777" w:rsidR="00265557" w:rsidRPr="00101820" w:rsidRDefault="00265557" w:rsidP="008C7019">
            <w:pPr>
              <w:pStyle w:val="TAC"/>
            </w:pPr>
            <w:r w:rsidRPr="00101820">
              <w:t>-</w:t>
            </w:r>
          </w:p>
        </w:tc>
      </w:tr>
      <w:tr w:rsidR="00265557" w:rsidRPr="00101820" w14:paraId="7D215309" w14:textId="77777777" w:rsidTr="008C7019">
        <w:trPr>
          <w:cantSplit/>
        </w:trPr>
        <w:tc>
          <w:tcPr>
            <w:tcW w:w="534" w:type="dxa"/>
            <w:shd w:val="clear" w:color="auto" w:fill="auto"/>
          </w:tcPr>
          <w:p w14:paraId="5893E83A" w14:textId="2FF60676" w:rsidR="00265557" w:rsidRPr="00101820" w:rsidRDefault="00265557" w:rsidP="00265557">
            <w:pPr>
              <w:pStyle w:val="TAC"/>
            </w:pPr>
            <w:r w:rsidRPr="00101820">
              <w:t>15</w:t>
            </w:r>
            <w:ins w:id="217" w:author="MCC160" w:date="2021-10-25T17:21:00Z">
              <w:r>
                <w:t>-16</w:t>
              </w:r>
            </w:ins>
          </w:p>
        </w:tc>
        <w:tc>
          <w:tcPr>
            <w:tcW w:w="3968" w:type="dxa"/>
            <w:shd w:val="clear" w:color="auto" w:fill="auto"/>
          </w:tcPr>
          <w:p w14:paraId="3D40EA96" w14:textId="4BE45656" w:rsidR="00265557" w:rsidRPr="00101820" w:rsidRDefault="00265557" w:rsidP="00265557">
            <w:pPr>
              <w:pStyle w:val="TAL"/>
            </w:pPr>
            <w:ins w:id="218" w:author="MCC160" w:date="2021-10-25T17:21:00Z">
              <w:r>
                <w:t xml:space="preserve">Steps 1 and 2 of the </w:t>
              </w:r>
              <w:r w:rsidRPr="007B54D6">
                <w:t>Generic Test Procedure for MCX C</w:t>
              </w:r>
              <w:r>
                <w:t>O</w:t>
              </w:r>
              <w:r w:rsidRPr="007B54D6">
                <w:t xml:space="preserve"> call release</w:t>
              </w:r>
              <w:r>
                <w:t xml:space="preserve"> as described in </w:t>
              </w:r>
              <w:r w:rsidRPr="00CC5804">
                <w:t>TS 36.579-1 [2] Table 5.3.</w:t>
              </w:r>
              <w:r>
                <w:t>10</w:t>
              </w:r>
              <w:r w:rsidRPr="00CC5804">
                <w:t>.3-</w:t>
              </w:r>
              <w:r>
                <w:t>1 are performed</w:t>
              </w:r>
            </w:ins>
            <w:del w:id="219" w:author="MCC160" w:date="2021-10-25T17:21:00Z">
              <w:r w:rsidRPr="00101820" w:rsidDel="00265557">
                <w:delText>The UE (</w:delText>
              </w:r>
              <w:r w:rsidRPr="00101820" w:rsidDel="00265557">
                <w:rPr>
                  <w:lang w:eastAsia="ko-KR"/>
                </w:rPr>
                <w:delText>MCPTT client) sends a SIP BYE request</w:delText>
              </w:r>
              <w:r w:rsidRPr="00101820" w:rsidDel="00265557">
                <w:delText>.</w:delText>
              </w:r>
            </w:del>
          </w:p>
        </w:tc>
        <w:tc>
          <w:tcPr>
            <w:tcW w:w="708" w:type="dxa"/>
            <w:shd w:val="clear" w:color="auto" w:fill="auto"/>
          </w:tcPr>
          <w:p w14:paraId="7E745D72" w14:textId="5BD2B111" w:rsidR="00265557" w:rsidRPr="00101820" w:rsidRDefault="00265557" w:rsidP="00265557">
            <w:pPr>
              <w:pStyle w:val="TAC"/>
            </w:pPr>
            <w:ins w:id="220" w:author="MCC160" w:date="2021-10-25T17:21:00Z">
              <w:r w:rsidRPr="00101820">
                <w:t>-</w:t>
              </w:r>
            </w:ins>
            <w:del w:id="221" w:author="MCC160" w:date="2021-10-25T17:21:00Z">
              <w:r w:rsidRPr="00101820" w:rsidDel="00DA59D7">
                <w:delText>--&gt;</w:delText>
              </w:r>
            </w:del>
          </w:p>
        </w:tc>
        <w:tc>
          <w:tcPr>
            <w:tcW w:w="2978" w:type="dxa"/>
            <w:shd w:val="clear" w:color="auto" w:fill="auto"/>
          </w:tcPr>
          <w:p w14:paraId="5131E044" w14:textId="70364BD8" w:rsidR="00265557" w:rsidRPr="00101820" w:rsidRDefault="00265557" w:rsidP="00265557">
            <w:pPr>
              <w:pStyle w:val="TAL"/>
              <w:rPr>
                <w:lang w:eastAsia="ko-KR"/>
              </w:rPr>
            </w:pPr>
            <w:ins w:id="222" w:author="MCC160" w:date="2021-10-25T17:21:00Z">
              <w:r w:rsidRPr="00101820">
                <w:t>-</w:t>
              </w:r>
            </w:ins>
            <w:del w:id="223" w:author="MCC160" w:date="2021-10-25T17:21:00Z">
              <w:r w:rsidRPr="00101820" w:rsidDel="00DA59D7">
                <w:rPr>
                  <w:lang w:eastAsia="ko-KR"/>
                </w:rPr>
                <w:delText>SIP BYE</w:delText>
              </w:r>
            </w:del>
          </w:p>
        </w:tc>
        <w:tc>
          <w:tcPr>
            <w:tcW w:w="565" w:type="dxa"/>
            <w:shd w:val="clear" w:color="auto" w:fill="auto"/>
          </w:tcPr>
          <w:p w14:paraId="0175624E" w14:textId="77777777" w:rsidR="00265557" w:rsidRPr="00101820" w:rsidRDefault="00265557" w:rsidP="00265557">
            <w:pPr>
              <w:pStyle w:val="TAC"/>
            </w:pPr>
            <w:r w:rsidRPr="00101820">
              <w:t>-</w:t>
            </w:r>
          </w:p>
        </w:tc>
        <w:tc>
          <w:tcPr>
            <w:tcW w:w="850" w:type="dxa"/>
            <w:shd w:val="clear" w:color="auto" w:fill="auto"/>
          </w:tcPr>
          <w:p w14:paraId="0F48F666" w14:textId="77777777" w:rsidR="00265557" w:rsidRPr="00101820" w:rsidRDefault="00265557" w:rsidP="00265557">
            <w:pPr>
              <w:pStyle w:val="TAC"/>
            </w:pPr>
            <w:r w:rsidRPr="00101820">
              <w:t>-</w:t>
            </w:r>
          </w:p>
        </w:tc>
      </w:tr>
      <w:tr w:rsidR="00265557" w:rsidRPr="00101820" w:rsidDel="00265557" w14:paraId="08258DAB" w14:textId="67C4C7D4" w:rsidTr="008C7019">
        <w:trPr>
          <w:cantSplit/>
          <w:del w:id="224" w:author="MCC160" w:date="2021-10-25T17:22:00Z"/>
        </w:trPr>
        <w:tc>
          <w:tcPr>
            <w:tcW w:w="534" w:type="dxa"/>
            <w:shd w:val="clear" w:color="auto" w:fill="auto"/>
          </w:tcPr>
          <w:p w14:paraId="027B7D84" w14:textId="5A95318B" w:rsidR="00265557" w:rsidRPr="00101820" w:rsidDel="00265557" w:rsidRDefault="00265557" w:rsidP="00265557">
            <w:pPr>
              <w:pStyle w:val="TAC"/>
              <w:rPr>
                <w:del w:id="225" w:author="MCC160" w:date="2021-10-25T17:22:00Z"/>
              </w:rPr>
            </w:pPr>
            <w:del w:id="226" w:author="MCC160" w:date="2021-10-25T17:22:00Z">
              <w:r w:rsidRPr="00101820" w:rsidDel="00265557">
                <w:delText>16</w:delText>
              </w:r>
            </w:del>
          </w:p>
        </w:tc>
        <w:tc>
          <w:tcPr>
            <w:tcW w:w="3968" w:type="dxa"/>
            <w:shd w:val="clear" w:color="auto" w:fill="auto"/>
          </w:tcPr>
          <w:p w14:paraId="568AE8C6" w14:textId="6B33DA5F" w:rsidR="00265557" w:rsidRPr="00101820" w:rsidDel="00265557" w:rsidRDefault="00265557" w:rsidP="00265557">
            <w:pPr>
              <w:pStyle w:val="TAL"/>
              <w:rPr>
                <w:del w:id="227" w:author="MCC160" w:date="2021-10-25T17:22:00Z"/>
              </w:rPr>
            </w:pPr>
            <w:del w:id="228" w:author="MCC160" w:date="2021-10-25T17:22:00Z">
              <w:r w:rsidRPr="00101820" w:rsidDel="00265557">
                <w:delText xml:space="preserve">The SS (MCPTT server) sends </w:delText>
              </w:r>
              <w:r w:rsidRPr="00101820" w:rsidDel="00265557">
                <w:rPr>
                  <w:lang w:eastAsia="ko-KR"/>
                </w:rPr>
                <w:delText>SIP 200 (OK).</w:delText>
              </w:r>
            </w:del>
          </w:p>
        </w:tc>
        <w:tc>
          <w:tcPr>
            <w:tcW w:w="708" w:type="dxa"/>
            <w:shd w:val="clear" w:color="auto" w:fill="auto"/>
          </w:tcPr>
          <w:p w14:paraId="2A10DA23" w14:textId="1524FC44" w:rsidR="00265557" w:rsidRPr="00101820" w:rsidDel="00265557" w:rsidRDefault="00265557" w:rsidP="00265557">
            <w:pPr>
              <w:pStyle w:val="TAC"/>
              <w:rPr>
                <w:del w:id="229" w:author="MCC160" w:date="2021-10-25T17:22:00Z"/>
              </w:rPr>
            </w:pPr>
            <w:del w:id="230" w:author="MCC160" w:date="2021-10-25T17:21:00Z">
              <w:r w:rsidRPr="00101820" w:rsidDel="00DA59D7">
                <w:delText>&lt;--</w:delText>
              </w:r>
            </w:del>
          </w:p>
        </w:tc>
        <w:tc>
          <w:tcPr>
            <w:tcW w:w="2978" w:type="dxa"/>
            <w:shd w:val="clear" w:color="auto" w:fill="auto"/>
          </w:tcPr>
          <w:p w14:paraId="638D31E7" w14:textId="4774624D" w:rsidR="00265557" w:rsidRPr="00101820" w:rsidDel="00265557" w:rsidRDefault="00265557" w:rsidP="00265557">
            <w:pPr>
              <w:pStyle w:val="TAL"/>
              <w:rPr>
                <w:del w:id="231" w:author="MCC160" w:date="2021-10-25T17:22:00Z"/>
                <w:lang w:eastAsia="ko-KR"/>
              </w:rPr>
            </w:pPr>
            <w:del w:id="232" w:author="MCC160" w:date="2021-10-25T17:21:00Z">
              <w:r w:rsidRPr="00101820" w:rsidDel="00DA59D7">
                <w:rPr>
                  <w:lang w:eastAsia="ko-KR"/>
                </w:rPr>
                <w:delText>SIP 200 (OK)</w:delText>
              </w:r>
            </w:del>
          </w:p>
        </w:tc>
        <w:tc>
          <w:tcPr>
            <w:tcW w:w="565" w:type="dxa"/>
            <w:shd w:val="clear" w:color="auto" w:fill="auto"/>
          </w:tcPr>
          <w:p w14:paraId="3AC045CE" w14:textId="368EC512" w:rsidR="00265557" w:rsidRPr="00101820" w:rsidDel="00265557" w:rsidRDefault="00265557" w:rsidP="00265557">
            <w:pPr>
              <w:pStyle w:val="TAC"/>
              <w:rPr>
                <w:del w:id="233" w:author="MCC160" w:date="2021-10-25T17:22:00Z"/>
              </w:rPr>
            </w:pPr>
            <w:del w:id="234" w:author="MCC160" w:date="2021-10-25T17:22:00Z">
              <w:r w:rsidRPr="00101820" w:rsidDel="00265557">
                <w:delText>-</w:delText>
              </w:r>
            </w:del>
          </w:p>
        </w:tc>
        <w:tc>
          <w:tcPr>
            <w:tcW w:w="850" w:type="dxa"/>
            <w:shd w:val="clear" w:color="auto" w:fill="auto"/>
          </w:tcPr>
          <w:p w14:paraId="7D42D656" w14:textId="7732827C" w:rsidR="00265557" w:rsidRPr="00101820" w:rsidDel="00265557" w:rsidRDefault="00265557" w:rsidP="00265557">
            <w:pPr>
              <w:pStyle w:val="TAC"/>
              <w:rPr>
                <w:del w:id="235" w:author="MCC160" w:date="2021-10-25T17:22:00Z"/>
              </w:rPr>
            </w:pPr>
            <w:del w:id="236" w:author="MCC160" w:date="2021-10-25T17:22:00Z">
              <w:r w:rsidRPr="00101820" w:rsidDel="00265557">
                <w:delText>-</w:delText>
              </w:r>
            </w:del>
          </w:p>
        </w:tc>
      </w:tr>
      <w:tr w:rsidR="00265557" w:rsidRPr="00101820" w14:paraId="6E7306C8" w14:textId="77777777" w:rsidTr="008C7019">
        <w:trPr>
          <w:cantSplit/>
        </w:trPr>
        <w:tc>
          <w:tcPr>
            <w:tcW w:w="534" w:type="dxa"/>
            <w:shd w:val="clear" w:color="auto" w:fill="auto"/>
          </w:tcPr>
          <w:p w14:paraId="23B8864E" w14:textId="77777777" w:rsidR="00265557" w:rsidRPr="00101820" w:rsidRDefault="00265557" w:rsidP="008C7019">
            <w:pPr>
              <w:pStyle w:val="TAC"/>
            </w:pPr>
            <w:r w:rsidRPr="00101820">
              <w:t>17</w:t>
            </w:r>
          </w:p>
        </w:tc>
        <w:tc>
          <w:tcPr>
            <w:tcW w:w="3968" w:type="dxa"/>
            <w:shd w:val="clear" w:color="auto" w:fill="auto"/>
          </w:tcPr>
          <w:p w14:paraId="7905261D" w14:textId="77777777" w:rsidR="00265557" w:rsidRPr="00101820" w:rsidRDefault="00265557" w:rsidP="008C7019">
            <w:pPr>
              <w:pStyle w:val="TAL"/>
            </w:pPr>
            <w:r w:rsidRPr="00101820">
              <w:t xml:space="preserve">Make the UE (MCPTT User) request cancelling of the private call call-back request (based on the </w:t>
            </w:r>
            <w:r w:rsidRPr="00101820">
              <w:rPr>
                <w:lang w:eastAsia="ko-KR"/>
              </w:rPr>
              <w:t xml:space="preserve">MCPTT ID of the MCPTT user provided in step 7 and shown to the User in step 1 </w:t>
            </w:r>
            <w:r w:rsidRPr="00101820">
              <w:t>in Table 6.2.13.3.2-1</w:t>
            </w:r>
            <w:r w:rsidRPr="00101820">
              <w:rPr>
                <w:lang w:eastAsia="ko-KR"/>
              </w:rPr>
              <w:t>)</w:t>
            </w:r>
            <w:r w:rsidRPr="00101820">
              <w:t>. (NOTE 1)</w:t>
            </w:r>
          </w:p>
          <w:p w14:paraId="55942730" w14:textId="4740508B" w:rsidR="00265557" w:rsidRPr="00101820" w:rsidRDefault="00265557" w:rsidP="008C7019">
            <w:pPr>
              <w:pStyle w:val="TAL"/>
            </w:pPr>
            <w:ins w:id="237" w:author="MCC160" w:date="2021-10-25T17:22:00Z">
              <w:r>
                <w:t>(</w:t>
              </w:r>
            </w:ins>
            <w:r w:rsidRPr="00101820">
              <w:t>NOTE</w:t>
            </w:r>
            <w:ins w:id="238" w:author="MCC160" w:date="2021-10-25T17:22:00Z">
              <w:r>
                <w:t xml:space="preserve"> 2)</w:t>
              </w:r>
            </w:ins>
            <w:del w:id="239" w:author="MCC160" w:date="2021-10-25T17:22:00Z">
              <w:r w:rsidRPr="00101820" w:rsidDel="00265557">
                <w:delText>: Depending on the implementation the User may not be provided with an entry for pending call-back.</w:delText>
              </w:r>
            </w:del>
          </w:p>
        </w:tc>
        <w:tc>
          <w:tcPr>
            <w:tcW w:w="708" w:type="dxa"/>
            <w:shd w:val="clear" w:color="auto" w:fill="auto"/>
          </w:tcPr>
          <w:p w14:paraId="2FB031A2" w14:textId="77777777" w:rsidR="00265557" w:rsidRPr="00101820" w:rsidRDefault="00265557" w:rsidP="008C7019">
            <w:pPr>
              <w:pStyle w:val="TAC"/>
            </w:pPr>
            <w:r w:rsidRPr="00101820">
              <w:t>-</w:t>
            </w:r>
          </w:p>
        </w:tc>
        <w:tc>
          <w:tcPr>
            <w:tcW w:w="2978" w:type="dxa"/>
            <w:shd w:val="clear" w:color="auto" w:fill="auto"/>
          </w:tcPr>
          <w:p w14:paraId="156CDB7C" w14:textId="77777777" w:rsidR="00265557" w:rsidRPr="00101820" w:rsidRDefault="00265557" w:rsidP="008C7019">
            <w:pPr>
              <w:pStyle w:val="TAL"/>
              <w:rPr>
                <w:lang w:eastAsia="ko-KR"/>
              </w:rPr>
            </w:pPr>
            <w:r w:rsidRPr="00101820">
              <w:rPr>
                <w:lang w:eastAsia="ko-KR"/>
              </w:rPr>
              <w:t>-</w:t>
            </w:r>
          </w:p>
        </w:tc>
        <w:tc>
          <w:tcPr>
            <w:tcW w:w="565" w:type="dxa"/>
            <w:shd w:val="clear" w:color="auto" w:fill="auto"/>
          </w:tcPr>
          <w:p w14:paraId="0C2CF067" w14:textId="77777777" w:rsidR="00265557" w:rsidRPr="00101820" w:rsidRDefault="00265557" w:rsidP="008C7019">
            <w:pPr>
              <w:pStyle w:val="TAC"/>
            </w:pPr>
            <w:r w:rsidRPr="00101820">
              <w:t>-</w:t>
            </w:r>
          </w:p>
        </w:tc>
        <w:tc>
          <w:tcPr>
            <w:tcW w:w="850" w:type="dxa"/>
            <w:shd w:val="clear" w:color="auto" w:fill="auto"/>
          </w:tcPr>
          <w:p w14:paraId="330F566B" w14:textId="77777777" w:rsidR="00265557" w:rsidRPr="00101820" w:rsidRDefault="00265557" w:rsidP="008C7019">
            <w:pPr>
              <w:pStyle w:val="TAC"/>
            </w:pPr>
            <w:r w:rsidRPr="00101820">
              <w:t>-</w:t>
            </w:r>
          </w:p>
        </w:tc>
      </w:tr>
      <w:tr w:rsidR="00265557" w:rsidRPr="00101820" w14:paraId="7329593C" w14:textId="77777777" w:rsidTr="008C7019">
        <w:trPr>
          <w:cantSplit/>
        </w:trPr>
        <w:tc>
          <w:tcPr>
            <w:tcW w:w="534" w:type="dxa"/>
            <w:shd w:val="clear" w:color="auto" w:fill="auto"/>
          </w:tcPr>
          <w:p w14:paraId="4DD82489" w14:textId="77777777" w:rsidR="00265557" w:rsidRPr="00101820" w:rsidRDefault="00265557" w:rsidP="008C7019">
            <w:pPr>
              <w:pStyle w:val="TAC"/>
            </w:pPr>
            <w:r w:rsidRPr="00101820">
              <w:t>18</w:t>
            </w:r>
          </w:p>
        </w:tc>
        <w:tc>
          <w:tcPr>
            <w:tcW w:w="3968" w:type="dxa"/>
            <w:shd w:val="clear" w:color="auto" w:fill="auto"/>
          </w:tcPr>
          <w:p w14:paraId="77FE7B9A" w14:textId="77777777" w:rsidR="00265557" w:rsidRPr="00101820" w:rsidRDefault="00265557" w:rsidP="008C7019">
            <w:pPr>
              <w:pStyle w:val="TAL"/>
            </w:pPr>
            <w:r w:rsidRPr="00101820">
              <w:t>Check: Does, in the next 5 sec, the UE (</w:t>
            </w:r>
            <w:r w:rsidRPr="00101820">
              <w:rPr>
                <w:lang w:eastAsia="ko-KR"/>
              </w:rPr>
              <w:t xml:space="preserve">MCPTT client) send a SIP </w:t>
            </w:r>
            <w:r w:rsidRPr="00101820">
              <w:rPr>
                <w:rFonts w:eastAsia="SimSun"/>
              </w:rPr>
              <w:t>MESSAGE</w:t>
            </w:r>
            <w:r w:rsidRPr="00101820">
              <w:rPr>
                <w:lang w:eastAsia="ko-KR"/>
              </w:rPr>
              <w:t xml:space="preserve"> </w:t>
            </w:r>
            <w:proofErr w:type="spellStart"/>
            <w:r w:rsidRPr="00101820">
              <w:rPr>
                <w:lang w:eastAsia="ko-KR"/>
              </w:rPr>
              <w:t>message</w:t>
            </w:r>
            <w:proofErr w:type="spellEnd"/>
            <w:r w:rsidRPr="00101820">
              <w:rPr>
                <w:lang w:eastAsia="ko-KR"/>
              </w:rPr>
              <w:t xml:space="preserve"> cancelling the</w:t>
            </w:r>
            <w:r w:rsidRPr="00101820">
              <w:t xml:space="preserve"> private call call-back providing </w:t>
            </w:r>
            <w:r w:rsidRPr="00101820">
              <w:rPr>
                <w:lang w:eastAsia="ko-KR"/>
              </w:rPr>
              <w:t xml:space="preserve">the MCPTT ID of the MCPTT user provided in step 7 and shown to the User in step 1 </w:t>
            </w:r>
            <w:r w:rsidRPr="00101820">
              <w:t>in Table 6.2.13.3.2-1</w:t>
            </w:r>
            <w:r w:rsidRPr="00101820">
              <w:rPr>
                <w:lang w:eastAsia="ko-KR"/>
              </w:rPr>
              <w:t>?</w:t>
            </w:r>
          </w:p>
        </w:tc>
        <w:tc>
          <w:tcPr>
            <w:tcW w:w="708" w:type="dxa"/>
            <w:shd w:val="clear" w:color="auto" w:fill="auto"/>
          </w:tcPr>
          <w:p w14:paraId="78D8A8FF" w14:textId="77777777" w:rsidR="00265557" w:rsidRPr="00101820" w:rsidRDefault="00265557" w:rsidP="008C7019">
            <w:pPr>
              <w:pStyle w:val="TAC"/>
            </w:pPr>
            <w:r w:rsidRPr="00101820">
              <w:t>--&gt;</w:t>
            </w:r>
          </w:p>
        </w:tc>
        <w:tc>
          <w:tcPr>
            <w:tcW w:w="2978" w:type="dxa"/>
            <w:shd w:val="clear" w:color="auto" w:fill="auto"/>
          </w:tcPr>
          <w:p w14:paraId="2AD827C3" w14:textId="77777777" w:rsidR="00265557" w:rsidRPr="00101820" w:rsidRDefault="00265557" w:rsidP="008C7019">
            <w:pPr>
              <w:pStyle w:val="TAL"/>
              <w:rPr>
                <w:lang w:eastAsia="ko-KR"/>
              </w:rPr>
            </w:pPr>
            <w:r w:rsidRPr="00101820">
              <w:rPr>
                <w:lang w:eastAsia="ko-KR"/>
              </w:rPr>
              <w:t xml:space="preserve">SIP </w:t>
            </w:r>
            <w:r w:rsidRPr="00101820">
              <w:rPr>
                <w:rFonts w:eastAsia="SimSun"/>
              </w:rPr>
              <w:t>MESSAGE</w:t>
            </w:r>
          </w:p>
        </w:tc>
        <w:tc>
          <w:tcPr>
            <w:tcW w:w="565" w:type="dxa"/>
            <w:shd w:val="clear" w:color="auto" w:fill="auto"/>
          </w:tcPr>
          <w:p w14:paraId="417A37AF" w14:textId="77777777" w:rsidR="00265557" w:rsidRPr="00101820" w:rsidRDefault="00265557" w:rsidP="008C7019">
            <w:pPr>
              <w:pStyle w:val="TAC"/>
            </w:pPr>
            <w:r w:rsidRPr="00101820">
              <w:t>3</w:t>
            </w:r>
          </w:p>
        </w:tc>
        <w:tc>
          <w:tcPr>
            <w:tcW w:w="850" w:type="dxa"/>
            <w:shd w:val="clear" w:color="auto" w:fill="auto"/>
          </w:tcPr>
          <w:p w14:paraId="08B7183C" w14:textId="77777777" w:rsidR="00265557" w:rsidRPr="00101820" w:rsidRDefault="00265557" w:rsidP="008C7019">
            <w:pPr>
              <w:pStyle w:val="TAC"/>
            </w:pPr>
            <w:r w:rsidRPr="00101820">
              <w:t>F</w:t>
            </w:r>
          </w:p>
        </w:tc>
      </w:tr>
      <w:tr w:rsidR="00265557" w:rsidRPr="00101820" w14:paraId="2DB7DC9B" w14:textId="77777777" w:rsidTr="008C7019">
        <w:trPr>
          <w:cantSplit/>
        </w:trPr>
        <w:tc>
          <w:tcPr>
            <w:tcW w:w="534" w:type="dxa"/>
            <w:shd w:val="clear" w:color="auto" w:fill="auto"/>
          </w:tcPr>
          <w:p w14:paraId="14514FC8" w14:textId="77777777" w:rsidR="00265557" w:rsidRPr="00101820" w:rsidRDefault="00265557" w:rsidP="008C7019">
            <w:pPr>
              <w:pStyle w:val="TAC"/>
            </w:pPr>
            <w:r w:rsidRPr="00101820">
              <w:t>-</w:t>
            </w:r>
          </w:p>
        </w:tc>
        <w:tc>
          <w:tcPr>
            <w:tcW w:w="3968" w:type="dxa"/>
            <w:shd w:val="clear" w:color="auto" w:fill="auto"/>
          </w:tcPr>
          <w:p w14:paraId="0E6E5E3C" w14:textId="77777777" w:rsidR="00265557" w:rsidRPr="00101820" w:rsidRDefault="00265557" w:rsidP="008C7019">
            <w:pPr>
              <w:pStyle w:val="TAL"/>
            </w:pPr>
            <w:r w:rsidRPr="00101820">
              <w:t>EXCEPTION: SS releases the E-UTRA connection.</w:t>
            </w:r>
          </w:p>
        </w:tc>
        <w:tc>
          <w:tcPr>
            <w:tcW w:w="708" w:type="dxa"/>
            <w:shd w:val="clear" w:color="auto" w:fill="auto"/>
          </w:tcPr>
          <w:p w14:paraId="3B21EE93" w14:textId="77777777" w:rsidR="00265557" w:rsidRPr="00101820" w:rsidRDefault="00265557" w:rsidP="008C7019">
            <w:pPr>
              <w:pStyle w:val="TAC"/>
            </w:pPr>
            <w:r w:rsidRPr="00101820">
              <w:t>-</w:t>
            </w:r>
          </w:p>
        </w:tc>
        <w:tc>
          <w:tcPr>
            <w:tcW w:w="2978" w:type="dxa"/>
            <w:shd w:val="clear" w:color="auto" w:fill="auto"/>
          </w:tcPr>
          <w:p w14:paraId="1FCA61E2" w14:textId="77777777" w:rsidR="00265557" w:rsidRPr="00101820" w:rsidRDefault="00265557" w:rsidP="008C7019">
            <w:pPr>
              <w:pStyle w:val="TAL"/>
              <w:rPr>
                <w:lang w:eastAsia="ko-KR"/>
              </w:rPr>
            </w:pPr>
            <w:r w:rsidRPr="00101820">
              <w:rPr>
                <w:lang w:eastAsia="ko-KR"/>
              </w:rPr>
              <w:t>-</w:t>
            </w:r>
          </w:p>
        </w:tc>
        <w:tc>
          <w:tcPr>
            <w:tcW w:w="565" w:type="dxa"/>
            <w:shd w:val="clear" w:color="auto" w:fill="auto"/>
          </w:tcPr>
          <w:p w14:paraId="3219E4D5" w14:textId="77777777" w:rsidR="00265557" w:rsidRPr="00101820" w:rsidRDefault="00265557" w:rsidP="008C7019">
            <w:pPr>
              <w:pStyle w:val="TAC"/>
            </w:pPr>
            <w:r w:rsidRPr="00101820">
              <w:t>-</w:t>
            </w:r>
          </w:p>
        </w:tc>
        <w:tc>
          <w:tcPr>
            <w:tcW w:w="850" w:type="dxa"/>
            <w:shd w:val="clear" w:color="auto" w:fill="auto"/>
          </w:tcPr>
          <w:p w14:paraId="266C8F08" w14:textId="77777777" w:rsidR="00265557" w:rsidRPr="00101820" w:rsidRDefault="00265557" w:rsidP="008C7019">
            <w:pPr>
              <w:pStyle w:val="TAC"/>
            </w:pPr>
            <w:r w:rsidRPr="00101820">
              <w:t>-</w:t>
            </w:r>
          </w:p>
        </w:tc>
      </w:tr>
      <w:tr w:rsidR="00265557" w:rsidRPr="00101820" w14:paraId="169D5E1F" w14:textId="77777777" w:rsidTr="008C7019">
        <w:trPr>
          <w:cantSplit/>
        </w:trPr>
        <w:tc>
          <w:tcPr>
            <w:tcW w:w="9603" w:type="dxa"/>
            <w:gridSpan w:val="6"/>
            <w:shd w:val="clear" w:color="auto" w:fill="auto"/>
          </w:tcPr>
          <w:p w14:paraId="12C43A66" w14:textId="77777777" w:rsidR="00265557" w:rsidRDefault="00265557" w:rsidP="008C7019">
            <w:pPr>
              <w:pStyle w:val="TAN"/>
              <w:rPr>
                <w:ins w:id="240" w:author="MCC160" w:date="2021-10-25T17:22:00Z"/>
              </w:rPr>
            </w:pPr>
            <w:r w:rsidRPr="00101820">
              <w:t>NOTE 1: This is expected to be done via a suitable implementation dependent MMI.</w:t>
            </w:r>
          </w:p>
          <w:p w14:paraId="0196F0B7" w14:textId="7FCD6416" w:rsidR="00265557" w:rsidRPr="00101820" w:rsidRDefault="00265557" w:rsidP="008C7019">
            <w:pPr>
              <w:pStyle w:val="TAN"/>
            </w:pPr>
            <w:ins w:id="241" w:author="MCC160" w:date="2021-10-25T17:22:00Z">
              <w:r>
                <w:t>NOTE 2:</w:t>
              </w:r>
              <w:r w:rsidRPr="00E6783E">
                <w:t xml:space="preserve"> Depending on the implementation the User may not be provided with an entry for pending call-back</w:t>
              </w:r>
            </w:ins>
          </w:p>
        </w:tc>
      </w:tr>
    </w:tbl>
    <w:p w14:paraId="2E30833C" w14:textId="77777777" w:rsidR="00265557" w:rsidRPr="00101820" w:rsidRDefault="00265557" w:rsidP="00265557"/>
    <w:p w14:paraId="16276E14" w14:textId="77777777" w:rsidR="00265557" w:rsidRPr="00101820" w:rsidRDefault="00265557" w:rsidP="00265557">
      <w:pPr>
        <w:pStyle w:val="TH"/>
      </w:pPr>
      <w:r w:rsidRPr="00101820">
        <w:t>Table 6.2.13.3.2-2: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65557" w:rsidRPr="00101820" w14:paraId="2A726C7F" w14:textId="77777777" w:rsidTr="008C7019">
        <w:trPr>
          <w:cantSplit/>
        </w:trPr>
        <w:tc>
          <w:tcPr>
            <w:tcW w:w="534" w:type="dxa"/>
            <w:tcBorders>
              <w:bottom w:val="nil"/>
            </w:tcBorders>
            <w:shd w:val="clear" w:color="auto" w:fill="auto"/>
          </w:tcPr>
          <w:p w14:paraId="01B6A5DC" w14:textId="77777777" w:rsidR="00265557" w:rsidRPr="00101820" w:rsidRDefault="00265557" w:rsidP="008C7019">
            <w:pPr>
              <w:pStyle w:val="TAH"/>
            </w:pPr>
            <w:r w:rsidRPr="00101820">
              <w:t>St</w:t>
            </w:r>
          </w:p>
        </w:tc>
        <w:tc>
          <w:tcPr>
            <w:tcW w:w="3968" w:type="dxa"/>
            <w:tcBorders>
              <w:bottom w:val="nil"/>
            </w:tcBorders>
            <w:shd w:val="clear" w:color="auto" w:fill="auto"/>
          </w:tcPr>
          <w:p w14:paraId="5705A7AC" w14:textId="77777777" w:rsidR="00265557" w:rsidRPr="00101820" w:rsidRDefault="00265557" w:rsidP="008C7019">
            <w:pPr>
              <w:pStyle w:val="TAH"/>
            </w:pPr>
            <w:r w:rsidRPr="00101820">
              <w:t>Procedure</w:t>
            </w:r>
          </w:p>
        </w:tc>
        <w:tc>
          <w:tcPr>
            <w:tcW w:w="3686" w:type="dxa"/>
            <w:gridSpan w:val="2"/>
            <w:shd w:val="clear" w:color="auto" w:fill="auto"/>
          </w:tcPr>
          <w:p w14:paraId="0EFE6345" w14:textId="77777777" w:rsidR="00265557" w:rsidRPr="00101820" w:rsidRDefault="00265557" w:rsidP="008C7019">
            <w:pPr>
              <w:pStyle w:val="TAH"/>
            </w:pPr>
            <w:r w:rsidRPr="00101820">
              <w:t>Message Sequence</w:t>
            </w:r>
          </w:p>
        </w:tc>
        <w:tc>
          <w:tcPr>
            <w:tcW w:w="565" w:type="dxa"/>
            <w:tcBorders>
              <w:bottom w:val="nil"/>
            </w:tcBorders>
            <w:shd w:val="clear" w:color="auto" w:fill="auto"/>
          </w:tcPr>
          <w:p w14:paraId="5032FE78" w14:textId="77777777" w:rsidR="00265557" w:rsidRPr="00101820" w:rsidRDefault="00265557" w:rsidP="008C7019">
            <w:pPr>
              <w:pStyle w:val="TAH"/>
            </w:pPr>
            <w:r w:rsidRPr="00101820">
              <w:t>TP</w:t>
            </w:r>
          </w:p>
        </w:tc>
        <w:tc>
          <w:tcPr>
            <w:tcW w:w="850" w:type="dxa"/>
            <w:tcBorders>
              <w:bottom w:val="nil"/>
            </w:tcBorders>
            <w:shd w:val="clear" w:color="auto" w:fill="auto"/>
          </w:tcPr>
          <w:p w14:paraId="4F592878" w14:textId="77777777" w:rsidR="00265557" w:rsidRPr="00101820" w:rsidRDefault="00265557" w:rsidP="008C7019">
            <w:pPr>
              <w:pStyle w:val="TAH"/>
            </w:pPr>
            <w:r w:rsidRPr="00101820">
              <w:t>Verdict</w:t>
            </w:r>
          </w:p>
        </w:tc>
      </w:tr>
      <w:tr w:rsidR="00265557" w:rsidRPr="00101820" w14:paraId="027A0C4F" w14:textId="77777777" w:rsidTr="008C7019">
        <w:trPr>
          <w:cantSplit/>
        </w:trPr>
        <w:tc>
          <w:tcPr>
            <w:tcW w:w="534" w:type="dxa"/>
            <w:tcBorders>
              <w:top w:val="nil"/>
            </w:tcBorders>
            <w:shd w:val="clear" w:color="auto" w:fill="auto"/>
          </w:tcPr>
          <w:p w14:paraId="02B90301" w14:textId="77777777" w:rsidR="00265557" w:rsidRPr="00101820" w:rsidRDefault="00265557" w:rsidP="008C7019">
            <w:pPr>
              <w:pStyle w:val="TAH"/>
            </w:pPr>
          </w:p>
        </w:tc>
        <w:tc>
          <w:tcPr>
            <w:tcW w:w="3968" w:type="dxa"/>
            <w:tcBorders>
              <w:top w:val="nil"/>
            </w:tcBorders>
            <w:shd w:val="clear" w:color="auto" w:fill="auto"/>
          </w:tcPr>
          <w:p w14:paraId="0EB5000E" w14:textId="77777777" w:rsidR="00265557" w:rsidRPr="00101820" w:rsidRDefault="00265557" w:rsidP="008C7019">
            <w:pPr>
              <w:pStyle w:val="TAH"/>
            </w:pPr>
          </w:p>
        </w:tc>
        <w:tc>
          <w:tcPr>
            <w:tcW w:w="708" w:type="dxa"/>
            <w:shd w:val="clear" w:color="auto" w:fill="auto"/>
          </w:tcPr>
          <w:p w14:paraId="50CFBF87" w14:textId="77777777" w:rsidR="00265557" w:rsidRPr="00101820" w:rsidRDefault="00265557" w:rsidP="008C7019">
            <w:pPr>
              <w:pStyle w:val="TAH"/>
            </w:pPr>
            <w:r w:rsidRPr="00101820">
              <w:t>U - S</w:t>
            </w:r>
          </w:p>
        </w:tc>
        <w:tc>
          <w:tcPr>
            <w:tcW w:w="2978" w:type="dxa"/>
            <w:shd w:val="clear" w:color="auto" w:fill="auto"/>
          </w:tcPr>
          <w:p w14:paraId="4CF36F7D" w14:textId="77777777" w:rsidR="00265557" w:rsidRPr="00101820" w:rsidRDefault="00265557" w:rsidP="008C7019">
            <w:pPr>
              <w:pStyle w:val="TAH"/>
            </w:pPr>
            <w:r w:rsidRPr="00101820">
              <w:t>Message</w:t>
            </w:r>
          </w:p>
        </w:tc>
        <w:tc>
          <w:tcPr>
            <w:tcW w:w="565" w:type="dxa"/>
            <w:tcBorders>
              <w:top w:val="nil"/>
            </w:tcBorders>
            <w:shd w:val="clear" w:color="auto" w:fill="auto"/>
          </w:tcPr>
          <w:p w14:paraId="3208F942" w14:textId="77777777" w:rsidR="00265557" w:rsidRPr="00101820" w:rsidRDefault="00265557" w:rsidP="008C7019">
            <w:pPr>
              <w:pStyle w:val="TAH"/>
            </w:pPr>
          </w:p>
        </w:tc>
        <w:tc>
          <w:tcPr>
            <w:tcW w:w="850" w:type="dxa"/>
            <w:tcBorders>
              <w:top w:val="nil"/>
            </w:tcBorders>
            <w:shd w:val="clear" w:color="auto" w:fill="auto"/>
          </w:tcPr>
          <w:p w14:paraId="1D4F3391" w14:textId="77777777" w:rsidR="00265557" w:rsidRPr="00101820" w:rsidRDefault="00265557" w:rsidP="008C7019">
            <w:pPr>
              <w:pStyle w:val="TAH"/>
            </w:pPr>
          </w:p>
        </w:tc>
      </w:tr>
      <w:tr w:rsidR="00265557" w:rsidRPr="00101820" w14:paraId="11E975C3" w14:textId="77777777" w:rsidTr="008C7019">
        <w:trPr>
          <w:cantSplit/>
        </w:trPr>
        <w:tc>
          <w:tcPr>
            <w:tcW w:w="534" w:type="dxa"/>
            <w:shd w:val="clear" w:color="auto" w:fill="auto"/>
          </w:tcPr>
          <w:p w14:paraId="1F36E2E1" w14:textId="77777777" w:rsidR="00265557" w:rsidRPr="00101820" w:rsidRDefault="00265557" w:rsidP="008C7019">
            <w:pPr>
              <w:pStyle w:val="TAC"/>
            </w:pPr>
            <w:r w:rsidRPr="00101820">
              <w:t>1</w:t>
            </w:r>
          </w:p>
        </w:tc>
        <w:tc>
          <w:tcPr>
            <w:tcW w:w="3968" w:type="dxa"/>
            <w:shd w:val="clear" w:color="auto" w:fill="auto"/>
          </w:tcPr>
          <w:p w14:paraId="17AAA3B7" w14:textId="77777777" w:rsidR="00265557" w:rsidRPr="00101820" w:rsidRDefault="00265557" w:rsidP="008C7019">
            <w:pPr>
              <w:pStyle w:val="TAL"/>
            </w:pPr>
            <w:r w:rsidRPr="00101820">
              <w:t>Check: Does the UE (</w:t>
            </w:r>
            <w:r w:rsidRPr="00101820">
              <w:rPr>
                <w:lang w:eastAsia="ko-KR"/>
              </w:rPr>
              <w:t xml:space="preserve">MCPTT client) </w:t>
            </w:r>
            <w:r w:rsidRPr="00101820">
              <w:t xml:space="preserve">notify the user about the stored information related to the private call </w:t>
            </w:r>
            <w:proofErr w:type="spellStart"/>
            <w:r w:rsidRPr="00101820">
              <w:t>call</w:t>
            </w:r>
            <w:proofErr w:type="spellEnd"/>
            <w:r w:rsidRPr="00101820">
              <w:t xml:space="preserve"> back request (</w:t>
            </w:r>
            <w:proofErr w:type="spellStart"/>
            <w:r w:rsidRPr="00101820">
              <w:t>mcptt</w:t>
            </w:r>
            <w:proofErr w:type="spellEnd"/>
            <w:r w:rsidRPr="00101820">
              <w:t>-calling-user-id, the call back urgency, time-of-request)?</w:t>
            </w:r>
          </w:p>
          <w:p w14:paraId="08576306" w14:textId="77777777" w:rsidR="00265557" w:rsidRPr="00101820" w:rsidRDefault="00265557" w:rsidP="008C7019">
            <w:pPr>
              <w:pStyle w:val="TAL"/>
            </w:pPr>
            <w:r w:rsidRPr="00101820">
              <w:t>(NOTE 1 in Table 6.2.13.3.2-1)</w:t>
            </w:r>
          </w:p>
        </w:tc>
        <w:tc>
          <w:tcPr>
            <w:tcW w:w="708" w:type="dxa"/>
            <w:shd w:val="clear" w:color="auto" w:fill="auto"/>
          </w:tcPr>
          <w:p w14:paraId="1B7E91DB" w14:textId="77777777" w:rsidR="00265557" w:rsidRPr="00101820" w:rsidRDefault="00265557" w:rsidP="008C7019">
            <w:pPr>
              <w:pStyle w:val="TAC"/>
            </w:pPr>
            <w:r w:rsidRPr="00101820">
              <w:t>-</w:t>
            </w:r>
          </w:p>
        </w:tc>
        <w:tc>
          <w:tcPr>
            <w:tcW w:w="2978" w:type="dxa"/>
            <w:shd w:val="clear" w:color="auto" w:fill="auto"/>
          </w:tcPr>
          <w:p w14:paraId="61AE4CA2" w14:textId="77777777" w:rsidR="00265557" w:rsidRPr="00101820" w:rsidRDefault="00265557" w:rsidP="008C7019">
            <w:pPr>
              <w:pStyle w:val="TAL"/>
              <w:rPr>
                <w:lang w:eastAsia="ko-KR"/>
              </w:rPr>
            </w:pPr>
            <w:r w:rsidRPr="00101820">
              <w:rPr>
                <w:lang w:eastAsia="ko-KR"/>
              </w:rPr>
              <w:t>-</w:t>
            </w:r>
          </w:p>
        </w:tc>
        <w:tc>
          <w:tcPr>
            <w:tcW w:w="565" w:type="dxa"/>
            <w:shd w:val="clear" w:color="auto" w:fill="auto"/>
          </w:tcPr>
          <w:p w14:paraId="76BEC707" w14:textId="77777777" w:rsidR="00265557" w:rsidRPr="00101820" w:rsidRDefault="00265557" w:rsidP="008C7019">
            <w:pPr>
              <w:pStyle w:val="TAC"/>
            </w:pPr>
            <w:r w:rsidRPr="00101820">
              <w:t>1</w:t>
            </w:r>
          </w:p>
        </w:tc>
        <w:tc>
          <w:tcPr>
            <w:tcW w:w="850" w:type="dxa"/>
            <w:shd w:val="clear" w:color="auto" w:fill="auto"/>
          </w:tcPr>
          <w:p w14:paraId="0FE65221" w14:textId="77777777" w:rsidR="00265557" w:rsidRPr="00101820" w:rsidRDefault="00265557" w:rsidP="008C7019">
            <w:pPr>
              <w:pStyle w:val="TAC"/>
            </w:pPr>
            <w:r w:rsidRPr="00101820">
              <w:t>P</w:t>
            </w:r>
          </w:p>
        </w:tc>
      </w:tr>
    </w:tbl>
    <w:p w14:paraId="44576F0A" w14:textId="77777777" w:rsidR="00265557" w:rsidRPr="00101820" w:rsidRDefault="00265557" w:rsidP="00265557"/>
    <w:p w14:paraId="694BAB1F" w14:textId="77777777" w:rsidR="00265557" w:rsidRPr="00101820" w:rsidRDefault="00265557" w:rsidP="00265557">
      <w:pPr>
        <w:pStyle w:val="H6"/>
      </w:pPr>
      <w:r w:rsidRPr="00101820">
        <w:t>6.2.13.3.3</w:t>
      </w:r>
      <w:r w:rsidRPr="00101820">
        <w:tab/>
        <w:t>Specific message contents</w:t>
      </w:r>
    </w:p>
    <w:p w14:paraId="16F0B1F6" w14:textId="3DE4AFA5" w:rsidR="00265557" w:rsidRPr="00101820" w:rsidRDefault="00265557" w:rsidP="00265557">
      <w:pPr>
        <w:pStyle w:val="TH"/>
      </w:pPr>
      <w:r w:rsidRPr="00101820">
        <w:t xml:space="preserve">Table 6.2.13.3.3-1: </w:t>
      </w:r>
      <w:r w:rsidRPr="00101820">
        <w:rPr>
          <w:lang w:eastAsia="ko-KR"/>
        </w:rPr>
        <w:t>SIP MESSAGE</w:t>
      </w:r>
      <w:r w:rsidRPr="00101820">
        <w:t xml:space="preserve"> (Steps 1, 7, Table 6.2.13.3.2-1</w:t>
      </w:r>
      <w:ins w:id="242" w:author="MCC160" w:date="2021-10-25T17:23:00Z">
        <w:r w:rsidRPr="0062386E">
          <w:t>; Step 2, TS 36.579-1 [2], Table 5.3.</w:t>
        </w:r>
        <w:r>
          <w:t>31</w:t>
        </w:r>
        <w:r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1BC37E51" w14:textId="77777777" w:rsidTr="008C7019">
        <w:trPr>
          <w:jc w:val="center"/>
        </w:trPr>
        <w:tc>
          <w:tcPr>
            <w:tcW w:w="9639" w:type="dxa"/>
            <w:gridSpan w:val="5"/>
          </w:tcPr>
          <w:p w14:paraId="2AE7DAD9" w14:textId="59740923" w:rsidR="00265557" w:rsidRPr="00101820" w:rsidRDefault="00265557" w:rsidP="008C7019">
            <w:pPr>
              <w:pStyle w:val="TAL"/>
            </w:pPr>
            <w:r w:rsidRPr="00101820">
              <w:t>Derivation Path: TS 36.579-1 [2], table 5.5.2.7.2-1</w:t>
            </w:r>
            <w:ins w:id="243" w:author="MCC160" w:date="2021-10-25T17:25:00Z">
              <w:r>
                <w:t xml:space="preserve"> condition ACCEPT-CONTACT-WITH-MEDIA-FEATURE-TAG</w:t>
              </w:r>
            </w:ins>
            <w:del w:id="244" w:author="MCC160" w:date="2021-10-25T17:25:00Z">
              <w:r w:rsidRPr="00101820" w:rsidDel="00265557">
                <w:delText>,</w:delText>
              </w:r>
            </w:del>
            <w:r w:rsidRPr="00101820">
              <w:t xml:space="preserve"> </w:t>
            </w:r>
          </w:p>
        </w:tc>
      </w:tr>
      <w:tr w:rsidR="00265557" w:rsidRPr="00101820" w14:paraId="35F80334" w14:textId="77777777" w:rsidTr="008C7019">
        <w:trPr>
          <w:jc w:val="center"/>
        </w:trPr>
        <w:tc>
          <w:tcPr>
            <w:tcW w:w="2835" w:type="dxa"/>
          </w:tcPr>
          <w:p w14:paraId="35D1A7D8" w14:textId="77777777" w:rsidR="00265557" w:rsidRPr="00101820" w:rsidRDefault="00265557" w:rsidP="008C7019">
            <w:pPr>
              <w:pStyle w:val="TAH"/>
            </w:pPr>
            <w:r w:rsidRPr="00101820">
              <w:t>Information Element</w:t>
            </w:r>
          </w:p>
        </w:tc>
        <w:tc>
          <w:tcPr>
            <w:tcW w:w="2126" w:type="dxa"/>
          </w:tcPr>
          <w:p w14:paraId="4720C8B5" w14:textId="77777777" w:rsidR="00265557" w:rsidRPr="00101820" w:rsidRDefault="00265557" w:rsidP="008C7019">
            <w:pPr>
              <w:pStyle w:val="TAH"/>
            </w:pPr>
            <w:r w:rsidRPr="00101820">
              <w:t>Value/remark</w:t>
            </w:r>
          </w:p>
        </w:tc>
        <w:tc>
          <w:tcPr>
            <w:tcW w:w="2126" w:type="dxa"/>
            <w:tcBorders>
              <w:bottom w:val="single" w:sz="4" w:space="0" w:color="auto"/>
            </w:tcBorders>
          </w:tcPr>
          <w:p w14:paraId="4FC0AD48" w14:textId="77777777" w:rsidR="00265557" w:rsidRPr="00101820" w:rsidRDefault="00265557" w:rsidP="008C7019">
            <w:pPr>
              <w:pStyle w:val="TAH"/>
            </w:pPr>
            <w:r w:rsidRPr="00101820">
              <w:t>Comment</w:t>
            </w:r>
          </w:p>
        </w:tc>
        <w:tc>
          <w:tcPr>
            <w:tcW w:w="1418" w:type="dxa"/>
          </w:tcPr>
          <w:p w14:paraId="2DC481B8" w14:textId="77777777" w:rsidR="00265557" w:rsidRPr="00101820" w:rsidRDefault="00265557" w:rsidP="008C7019">
            <w:pPr>
              <w:pStyle w:val="TAH"/>
            </w:pPr>
            <w:r w:rsidRPr="00101820">
              <w:t>Reference</w:t>
            </w:r>
          </w:p>
        </w:tc>
        <w:tc>
          <w:tcPr>
            <w:tcW w:w="1134" w:type="dxa"/>
          </w:tcPr>
          <w:p w14:paraId="66B12C29" w14:textId="77777777" w:rsidR="00265557" w:rsidRPr="00101820" w:rsidRDefault="00265557" w:rsidP="008C7019">
            <w:pPr>
              <w:pStyle w:val="TAH"/>
            </w:pPr>
            <w:r w:rsidRPr="00101820">
              <w:t>Condition</w:t>
            </w:r>
          </w:p>
        </w:tc>
      </w:tr>
      <w:tr w:rsidR="00265557" w:rsidRPr="00101820" w14:paraId="5498160F" w14:textId="77777777" w:rsidTr="008C7019">
        <w:trPr>
          <w:jc w:val="center"/>
        </w:trPr>
        <w:tc>
          <w:tcPr>
            <w:tcW w:w="2835" w:type="dxa"/>
          </w:tcPr>
          <w:p w14:paraId="069FA15C" w14:textId="77777777" w:rsidR="00265557" w:rsidRPr="00101820" w:rsidRDefault="00265557" w:rsidP="008C7019">
            <w:pPr>
              <w:pStyle w:val="TAL"/>
              <w:rPr>
                <w:b/>
                <w:bCs/>
              </w:rPr>
            </w:pPr>
            <w:r w:rsidRPr="00101820">
              <w:rPr>
                <w:b/>
                <w:bCs/>
              </w:rPr>
              <w:t>Message-body</w:t>
            </w:r>
          </w:p>
        </w:tc>
        <w:tc>
          <w:tcPr>
            <w:tcW w:w="2126" w:type="dxa"/>
          </w:tcPr>
          <w:p w14:paraId="34FDF421" w14:textId="77777777" w:rsidR="00265557" w:rsidRPr="00101820" w:rsidRDefault="00265557" w:rsidP="008C7019">
            <w:pPr>
              <w:pStyle w:val="TAL"/>
            </w:pPr>
          </w:p>
        </w:tc>
        <w:tc>
          <w:tcPr>
            <w:tcW w:w="2126" w:type="dxa"/>
            <w:tcBorders>
              <w:bottom w:val="single" w:sz="4" w:space="0" w:color="auto"/>
            </w:tcBorders>
          </w:tcPr>
          <w:p w14:paraId="0D8B6830" w14:textId="77777777" w:rsidR="00265557" w:rsidRPr="00101820" w:rsidRDefault="00265557" w:rsidP="008C7019">
            <w:pPr>
              <w:pStyle w:val="TAL"/>
            </w:pPr>
          </w:p>
        </w:tc>
        <w:tc>
          <w:tcPr>
            <w:tcW w:w="1418" w:type="dxa"/>
          </w:tcPr>
          <w:p w14:paraId="3828B6E1" w14:textId="77777777" w:rsidR="00265557" w:rsidRPr="00101820" w:rsidRDefault="00265557" w:rsidP="008C7019">
            <w:pPr>
              <w:pStyle w:val="TAL"/>
            </w:pPr>
          </w:p>
        </w:tc>
        <w:tc>
          <w:tcPr>
            <w:tcW w:w="1134" w:type="dxa"/>
          </w:tcPr>
          <w:p w14:paraId="0CFCAD7C" w14:textId="77777777" w:rsidR="00265557" w:rsidRPr="00101820" w:rsidRDefault="00265557" w:rsidP="008C7019">
            <w:pPr>
              <w:pStyle w:val="TAL"/>
            </w:pPr>
          </w:p>
        </w:tc>
      </w:tr>
      <w:tr w:rsidR="00265557" w:rsidRPr="00101820" w14:paraId="2D2256C7" w14:textId="77777777" w:rsidTr="008C7019">
        <w:trPr>
          <w:jc w:val="center"/>
        </w:trPr>
        <w:tc>
          <w:tcPr>
            <w:tcW w:w="2835" w:type="dxa"/>
            <w:vAlign w:val="center"/>
          </w:tcPr>
          <w:p w14:paraId="69931723" w14:textId="77777777" w:rsidR="00265557" w:rsidRPr="00101820" w:rsidRDefault="00265557" w:rsidP="008C7019">
            <w:pPr>
              <w:pStyle w:val="TAL"/>
              <w:rPr>
                <w:b/>
              </w:rPr>
            </w:pPr>
            <w:r w:rsidRPr="00101820">
              <w:t xml:space="preserve">  MIME body part</w:t>
            </w:r>
            <w:r w:rsidRPr="00101820" w:rsidDel="0043477E">
              <w:rPr>
                <w:b/>
              </w:rPr>
              <w:t xml:space="preserve">      MIME-Content-Type</w:t>
            </w:r>
          </w:p>
        </w:tc>
        <w:tc>
          <w:tcPr>
            <w:tcW w:w="2126" w:type="dxa"/>
            <w:vAlign w:val="center"/>
          </w:tcPr>
          <w:p w14:paraId="4AEB83D0" w14:textId="77777777" w:rsidR="00265557" w:rsidRPr="00101820" w:rsidRDefault="00265557" w:rsidP="008C7019">
            <w:pPr>
              <w:pStyle w:val="TAL"/>
            </w:pPr>
            <w:r w:rsidRPr="00101820" w:rsidDel="0043477E">
              <w:t>"application/vnd.3gpp.mcptt-info+xml"</w:t>
            </w:r>
          </w:p>
        </w:tc>
        <w:tc>
          <w:tcPr>
            <w:tcW w:w="2126" w:type="dxa"/>
            <w:tcBorders>
              <w:top w:val="single" w:sz="4" w:space="0" w:color="auto"/>
              <w:bottom w:val="single" w:sz="4" w:space="0" w:color="auto"/>
            </w:tcBorders>
          </w:tcPr>
          <w:p w14:paraId="482CA432" w14:textId="77777777" w:rsidR="00265557" w:rsidRPr="00101820" w:rsidRDefault="00265557" w:rsidP="008C7019">
            <w:pPr>
              <w:pStyle w:val="TAL"/>
            </w:pPr>
            <w:r w:rsidRPr="00101820">
              <w:t>MCPTT-Info</w:t>
            </w:r>
          </w:p>
        </w:tc>
        <w:tc>
          <w:tcPr>
            <w:tcW w:w="1418" w:type="dxa"/>
          </w:tcPr>
          <w:p w14:paraId="73A3DFA3" w14:textId="77777777" w:rsidR="00265557" w:rsidRPr="00101820" w:rsidRDefault="00265557" w:rsidP="008C7019">
            <w:pPr>
              <w:pStyle w:val="TAL"/>
            </w:pPr>
          </w:p>
        </w:tc>
        <w:tc>
          <w:tcPr>
            <w:tcW w:w="1134" w:type="dxa"/>
          </w:tcPr>
          <w:p w14:paraId="70C7695F" w14:textId="77777777" w:rsidR="00265557" w:rsidRPr="00101820" w:rsidRDefault="00265557" w:rsidP="008C7019">
            <w:pPr>
              <w:pStyle w:val="TAL"/>
            </w:pPr>
          </w:p>
        </w:tc>
      </w:tr>
      <w:tr w:rsidR="00265557" w:rsidRPr="00101820" w14:paraId="3236EF79" w14:textId="77777777" w:rsidTr="008C7019">
        <w:trPr>
          <w:jc w:val="center"/>
        </w:trPr>
        <w:tc>
          <w:tcPr>
            <w:tcW w:w="2835" w:type="dxa"/>
            <w:vAlign w:val="center"/>
          </w:tcPr>
          <w:p w14:paraId="1967CE1D" w14:textId="77777777" w:rsidR="00265557" w:rsidRPr="00101820" w:rsidRDefault="00265557" w:rsidP="008C7019">
            <w:pPr>
              <w:pStyle w:val="TAL"/>
            </w:pPr>
            <w:r w:rsidRPr="00101820">
              <w:t xml:space="preserve">    MIME-part-body</w:t>
            </w:r>
            <w:r w:rsidRPr="00101820" w:rsidDel="006428F3">
              <w:t xml:space="preserve">        MCPTT-Info</w:t>
            </w:r>
          </w:p>
        </w:tc>
        <w:tc>
          <w:tcPr>
            <w:tcW w:w="2126" w:type="dxa"/>
            <w:vAlign w:val="center"/>
          </w:tcPr>
          <w:p w14:paraId="3E5ADC64" w14:textId="5A67B169" w:rsidR="00265557" w:rsidRPr="00101820" w:rsidRDefault="00265557" w:rsidP="008C7019">
            <w:pPr>
              <w:pStyle w:val="TAL"/>
            </w:pPr>
            <w:r w:rsidRPr="00101820">
              <w:t>MCPTT-Info a</w:t>
            </w:r>
            <w:del w:id="245" w:author="MCC TF160" w:date="2021-10-28T11:28:00Z">
              <w:r w:rsidRPr="00101820" w:rsidDel="00247E3C">
                <w:delText>A</w:delText>
              </w:r>
            </w:del>
            <w:r w:rsidRPr="00101820">
              <w:t>s described in Table 6.2.13.3.3-2</w:t>
            </w:r>
          </w:p>
        </w:tc>
        <w:tc>
          <w:tcPr>
            <w:tcW w:w="2126" w:type="dxa"/>
            <w:tcBorders>
              <w:top w:val="single" w:sz="4" w:space="0" w:color="auto"/>
              <w:bottom w:val="single" w:sz="4" w:space="0" w:color="auto"/>
            </w:tcBorders>
          </w:tcPr>
          <w:p w14:paraId="3EC5C876" w14:textId="77777777" w:rsidR="00265557" w:rsidRPr="00101820" w:rsidRDefault="00265557" w:rsidP="008C7019">
            <w:pPr>
              <w:pStyle w:val="TAL"/>
            </w:pPr>
          </w:p>
        </w:tc>
        <w:tc>
          <w:tcPr>
            <w:tcW w:w="1418" w:type="dxa"/>
          </w:tcPr>
          <w:p w14:paraId="44A8326E" w14:textId="77777777" w:rsidR="00265557" w:rsidRPr="00101820" w:rsidRDefault="00265557" w:rsidP="008C7019">
            <w:pPr>
              <w:pStyle w:val="TAL"/>
            </w:pPr>
          </w:p>
        </w:tc>
        <w:tc>
          <w:tcPr>
            <w:tcW w:w="1134" w:type="dxa"/>
          </w:tcPr>
          <w:p w14:paraId="03A37E75" w14:textId="77777777" w:rsidR="00265557" w:rsidRPr="00101820" w:rsidRDefault="00265557" w:rsidP="008C7019">
            <w:pPr>
              <w:pStyle w:val="TAL"/>
            </w:pPr>
          </w:p>
        </w:tc>
      </w:tr>
    </w:tbl>
    <w:p w14:paraId="008DCBCE" w14:textId="77777777" w:rsidR="00265557" w:rsidRPr="00101820" w:rsidRDefault="00265557" w:rsidP="00265557"/>
    <w:p w14:paraId="5AD03EF4" w14:textId="77777777" w:rsidR="00265557" w:rsidRPr="00101820" w:rsidRDefault="00265557" w:rsidP="00265557">
      <w:pPr>
        <w:pStyle w:val="TH"/>
      </w:pPr>
      <w:r w:rsidRPr="00101820">
        <w:t xml:space="preserve">Table 6.2.13.3.3-2: </w:t>
      </w:r>
      <w:r w:rsidRPr="00101820">
        <w:rPr>
          <w:lang w:eastAsia="ko-KR"/>
        </w:rPr>
        <w:t>MCPTT-Info in SIP MESSAGE</w:t>
      </w:r>
      <w:r w:rsidRPr="00101820">
        <w:t xml:space="preserve"> (Table 6.2.13.3.3-1)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20B928F1" w14:textId="77777777" w:rsidTr="008C7019">
        <w:trPr>
          <w:jc w:val="center"/>
        </w:trPr>
        <w:tc>
          <w:tcPr>
            <w:tcW w:w="9639" w:type="dxa"/>
            <w:gridSpan w:val="5"/>
          </w:tcPr>
          <w:p w14:paraId="020BFB6D" w14:textId="77777777" w:rsidR="00265557" w:rsidRPr="00101820" w:rsidRDefault="00265557" w:rsidP="008C7019">
            <w:pPr>
              <w:pStyle w:val="TAL"/>
            </w:pPr>
            <w:r w:rsidRPr="00101820">
              <w:t>Derivation Path: TS 36.579-1 [2], table 5.5.3.2.2-1, condition PRIVATE-CALL</w:t>
            </w:r>
          </w:p>
        </w:tc>
      </w:tr>
      <w:tr w:rsidR="00265557" w:rsidRPr="00101820" w14:paraId="6AB9A37A" w14:textId="77777777" w:rsidTr="008C7019">
        <w:trPr>
          <w:jc w:val="center"/>
        </w:trPr>
        <w:tc>
          <w:tcPr>
            <w:tcW w:w="2835" w:type="dxa"/>
          </w:tcPr>
          <w:p w14:paraId="7A645CB2" w14:textId="77777777" w:rsidR="00265557" w:rsidRPr="00101820" w:rsidRDefault="00265557" w:rsidP="008C7019">
            <w:pPr>
              <w:pStyle w:val="TAH"/>
            </w:pPr>
            <w:r w:rsidRPr="00101820">
              <w:t>Information Element</w:t>
            </w:r>
          </w:p>
        </w:tc>
        <w:tc>
          <w:tcPr>
            <w:tcW w:w="2126" w:type="dxa"/>
          </w:tcPr>
          <w:p w14:paraId="774523E1" w14:textId="77777777" w:rsidR="00265557" w:rsidRPr="00101820" w:rsidRDefault="00265557" w:rsidP="008C7019">
            <w:pPr>
              <w:pStyle w:val="TAH"/>
            </w:pPr>
            <w:r w:rsidRPr="00101820">
              <w:t>Value/remark</w:t>
            </w:r>
          </w:p>
        </w:tc>
        <w:tc>
          <w:tcPr>
            <w:tcW w:w="2126" w:type="dxa"/>
            <w:tcBorders>
              <w:bottom w:val="single" w:sz="4" w:space="0" w:color="auto"/>
            </w:tcBorders>
          </w:tcPr>
          <w:p w14:paraId="327E5B76" w14:textId="77777777" w:rsidR="00265557" w:rsidRPr="00101820" w:rsidRDefault="00265557" w:rsidP="008C7019">
            <w:pPr>
              <w:pStyle w:val="TAH"/>
            </w:pPr>
            <w:r w:rsidRPr="00101820">
              <w:t>Comment</w:t>
            </w:r>
          </w:p>
        </w:tc>
        <w:tc>
          <w:tcPr>
            <w:tcW w:w="1418" w:type="dxa"/>
          </w:tcPr>
          <w:p w14:paraId="348786EC" w14:textId="77777777" w:rsidR="00265557" w:rsidRPr="00101820" w:rsidRDefault="00265557" w:rsidP="008C7019">
            <w:pPr>
              <w:pStyle w:val="TAH"/>
            </w:pPr>
            <w:r w:rsidRPr="00101820">
              <w:t>Reference</w:t>
            </w:r>
          </w:p>
        </w:tc>
        <w:tc>
          <w:tcPr>
            <w:tcW w:w="1134" w:type="dxa"/>
          </w:tcPr>
          <w:p w14:paraId="4E4FE965" w14:textId="77777777" w:rsidR="00265557" w:rsidRPr="00101820" w:rsidRDefault="00265557" w:rsidP="008C7019">
            <w:pPr>
              <w:pStyle w:val="TAH"/>
            </w:pPr>
            <w:r w:rsidRPr="00101820">
              <w:t>Condition</w:t>
            </w:r>
          </w:p>
        </w:tc>
      </w:tr>
      <w:tr w:rsidR="00265557" w:rsidRPr="00101820" w14:paraId="3A4222BF" w14:textId="77777777" w:rsidTr="008C7019">
        <w:trPr>
          <w:jc w:val="center"/>
        </w:trPr>
        <w:tc>
          <w:tcPr>
            <w:tcW w:w="2835" w:type="dxa"/>
            <w:vAlign w:val="center"/>
          </w:tcPr>
          <w:p w14:paraId="6EC16CB7" w14:textId="77777777" w:rsidR="00265557" w:rsidRPr="00101820" w:rsidRDefault="00265557" w:rsidP="008C7019">
            <w:pPr>
              <w:pStyle w:val="TAL"/>
            </w:pPr>
            <w:proofErr w:type="spellStart"/>
            <w:r w:rsidRPr="00101820">
              <w:t>mcpttinfo</w:t>
            </w:r>
            <w:proofErr w:type="spellEnd"/>
          </w:p>
        </w:tc>
        <w:tc>
          <w:tcPr>
            <w:tcW w:w="2126" w:type="dxa"/>
          </w:tcPr>
          <w:p w14:paraId="0D7489D1" w14:textId="77777777" w:rsidR="00265557" w:rsidRPr="00101820" w:rsidRDefault="00265557" w:rsidP="008C7019">
            <w:pPr>
              <w:pStyle w:val="TAL"/>
            </w:pPr>
          </w:p>
        </w:tc>
        <w:tc>
          <w:tcPr>
            <w:tcW w:w="2126" w:type="dxa"/>
            <w:tcBorders>
              <w:top w:val="single" w:sz="4" w:space="0" w:color="auto"/>
              <w:bottom w:val="single" w:sz="4" w:space="0" w:color="auto"/>
            </w:tcBorders>
          </w:tcPr>
          <w:p w14:paraId="4AD7C89A" w14:textId="77777777" w:rsidR="00265557" w:rsidRPr="00101820" w:rsidRDefault="00265557" w:rsidP="008C7019">
            <w:pPr>
              <w:pStyle w:val="TAL"/>
            </w:pPr>
          </w:p>
        </w:tc>
        <w:tc>
          <w:tcPr>
            <w:tcW w:w="1418" w:type="dxa"/>
          </w:tcPr>
          <w:p w14:paraId="5337A631" w14:textId="77777777" w:rsidR="00265557" w:rsidRPr="00101820" w:rsidRDefault="00265557" w:rsidP="008C7019">
            <w:pPr>
              <w:pStyle w:val="TAL"/>
            </w:pPr>
          </w:p>
        </w:tc>
        <w:tc>
          <w:tcPr>
            <w:tcW w:w="1134" w:type="dxa"/>
          </w:tcPr>
          <w:p w14:paraId="18EF955F" w14:textId="77777777" w:rsidR="00265557" w:rsidRPr="00101820" w:rsidRDefault="00265557" w:rsidP="008C7019">
            <w:pPr>
              <w:pStyle w:val="TAL"/>
            </w:pPr>
          </w:p>
        </w:tc>
      </w:tr>
      <w:tr w:rsidR="00265557" w:rsidRPr="00101820" w14:paraId="6BBB3105" w14:textId="77777777" w:rsidTr="008C7019">
        <w:trPr>
          <w:jc w:val="center"/>
        </w:trPr>
        <w:tc>
          <w:tcPr>
            <w:tcW w:w="2835" w:type="dxa"/>
            <w:tcBorders>
              <w:bottom w:val="single" w:sz="4" w:space="0" w:color="auto"/>
            </w:tcBorders>
            <w:vAlign w:val="center"/>
          </w:tcPr>
          <w:p w14:paraId="163BCCEF" w14:textId="77777777" w:rsidR="00265557" w:rsidRPr="00101820" w:rsidRDefault="00265557" w:rsidP="008C7019">
            <w:pPr>
              <w:pStyle w:val="TAL"/>
            </w:pPr>
            <w:r w:rsidRPr="00101820">
              <w:t xml:space="preserve">  </w:t>
            </w:r>
            <w:proofErr w:type="spellStart"/>
            <w:r w:rsidRPr="00101820">
              <w:t>mcptt</w:t>
            </w:r>
            <w:proofErr w:type="spellEnd"/>
            <w:r w:rsidRPr="00101820">
              <w:t>-Params</w:t>
            </w:r>
          </w:p>
        </w:tc>
        <w:tc>
          <w:tcPr>
            <w:tcW w:w="2126" w:type="dxa"/>
          </w:tcPr>
          <w:p w14:paraId="0F31B49C" w14:textId="77777777" w:rsidR="00265557" w:rsidRPr="00101820" w:rsidRDefault="00265557" w:rsidP="008C7019">
            <w:pPr>
              <w:pStyle w:val="TAL"/>
            </w:pPr>
          </w:p>
        </w:tc>
        <w:tc>
          <w:tcPr>
            <w:tcW w:w="2126" w:type="dxa"/>
            <w:tcBorders>
              <w:top w:val="single" w:sz="4" w:space="0" w:color="auto"/>
              <w:bottom w:val="single" w:sz="4" w:space="0" w:color="auto"/>
            </w:tcBorders>
          </w:tcPr>
          <w:p w14:paraId="00EA789A" w14:textId="77777777" w:rsidR="00265557" w:rsidRPr="00101820" w:rsidRDefault="00265557" w:rsidP="008C7019">
            <w:pPr>
              <w:pStyle w:val="TAL"/>
            </w:pPr>
          </w:p>
        </w:tc>
        <w:tc>
          <w:tcPr>
            <w:tcW w:w="1418" w:type="dxa"/>
          </w:tcPr>
          <w:p w14:paraId="3E215AB3" w14:textId="77777777" w:rsidR="00265557" w:rsidRPr="00101820" w:rsidRDefault="00265557" w:rsidP="008C7019">
            <w:pPr>
              <w:pStyle w:val="TAL"/>
            </w:pPr>
          </w:p>
        </w:tc>
        <w:tc>
          <w:tcPr>
            <w:tcW w:w="1134" w:type="dxa"/>
          </w:tcPr>
          <w:p w14:paraId="20A16C0F" w14:textId="77777777" w:rsidR="00265557" w:rsidRPr="00101820" w:rsidRDefault="00265557" w:rsidP="008C7019">
            <w:pPr>
              <w:pStyle w:val="TAL"/>
            </w:pPr>
          </w:p>
        </w:tc>
      </w:tr>
      <w:tr w:rsidR="00265557" w:rsidRPr="00101820" w14:paraId="07E2E075" w14:textId="77777777" w:rsidTr="008C7019">
        <w:trPr>
          <w:jc w:val="center"/>
        </w:trPr>
        <w:tc>
          <w:tcPr>
            <w:tcW w:w="2835" w:type="dxa"/>
            <w:vAlign w:val="center"/>
          </w:tcPr>
          <w:p w14:paraId="07548827" w14:textId="77777777" w:rsidR="00265557" w:rsidRPr="00101820" w:rsidRDefault="00265557" w:rsidP="008C7019">
            <w:pPr>
              <w:pStyle w:val="TAL"/>
            </w:pPr>
            <w:r w:rsidRPr="00101820">
              <w:t xml:space="preserve">    </w:t>
            </w:r>
            <w:proofErr w:type="spellStart"/>
            <w:r w:rsidRPr="00101820">
              <w:t>anyExt</w:t>
            </w:r>
            <w:proofErr w:type="spellEnd"/>
          </w:p>
        </w:tc>
        <w:tc>
          <w:tcPr>
            <w:tcW w:w="2126" w:type="dxa"/>
          </w:tcPr>
          <w:p w14:paraId="50F7F30B" w14:textId="77777777" w:rsidR="00265557" w:rsidRPr="00101820" w:rsidRDefault="00265557" w:rsidP="008C7019">
            <w:pPr>
              <w:pStyle w:val="TAL"/>
            </w:pPr>
          </w:p>
        </w:tc>
        <w:tc>
          <w:tcPr>
            <w:tcW w:w="2126" w:type="dxa"/>
            <w:tcBorders>
              <w:top w:val="single" w:sz="4" w:space="0" w:color="auto"/>
              <w:bottom w:val="single" w:sz="4" w:space="0" w:color="auto"/>
            </w:tcBorders>
          </w:tcPr>
          <w:p w14:paraId="5333D3A6" w14:textId="77777777" w:rsidR="00265557" w:rsidRPr="00101820" w:rsidRDefault="00265557"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064B5B4E" w14:textId="77777777" w:rsidR="00265557" w:rsidRPr="00101820" w:rsidRDefault="00265557" w:rsidP="008C7019">
            <w:pPr>
              <w:pStyle w:val="TAL"/>
            </w:pPr>
          </w:p>
        </w:tc>
        <w:tc>
          <w:tcPr>
            <w:tcW w:w="1134" w:type="dxa"/>
          </w:tcPr>
          <w:p w14:paraId="13FA6434" w14:textId="77777777" w:rsidR="00265557" w:rsidRPr="00101820" w:rsidRDefault="00265557" w:rsidP="008C7019">
            <w:pPr>
              <w:pStyle w:val="TAL"/>
            </w:pPr>
          </w:p>
        </w:tc>
      </w:tr>
      <w:tr w:rsidR="00265557" w:rsidRPr="00101820" w14:paraId="51F9109D" w14:textId="77777777" w:rsidTr="008C7019">
        <w:trPr>
          <w:jc w:val="center"/>
        </w:trPr>
        <w:tc>
          <w:tcPr>
            <w:tcW w:w="2835" w:type="dxa"/>
            <w:vAlign w:val="center"/>
          </w:tcPr>
          <w:p w14:paraId="25C99982" w14:textId="77777777" w:rsidR="00265557" w:rsidRPr="00101820" w:rsidRDefault="00265557" w:rsidP="008C7019">
            <w:pPr>
              <w:pStyle w:val="TAL"/>
            </w:pPr>
            <w:r w:rsidRPr="00101820">
              <w:t xml:space="preserve">      request-type</w:t>
            </w:r>
          </w:p>
        </w:tc>
        <w:tc>
          <w:tcPr>
            <w:tcW w:w="2126" w:type="dxa"/>
          </w:tcPr>
          <w:p w14:paraId="4212E220" w14:textId="77777777" w:rsidR="00265557" w:rsidRPr="00101820" w:rsidRDefault="00265557" w:rsidP="008C7019">
            <w:pPr>
              <w:pStyle w:val="TAL"/>
            </w:pPr>
            <w:r w:rsidRPr="00101820">
              <w:t>"private-call-call-back-request"</w:t>
            </w:r>
          </w:p>
        </w:tc>
        <w:tc>
          <w:tcPr>
            <w:tcW w:w="2126" w:type="dxa"/>
            <w:tcBorders>
              <w:top w:val="single" w:sz="4" w:space="0" w:color="auto"/>
              <w:bottom w:val="single" w:sz="4" w:space="0" w:color="auto"/>
            </w:tcBorders>
          </w:tcPr>
          <w:p w14:paraId="6979AD8E" w14:textId="77777777" w:rsidR="00265557" w:rsidRPr="00101820" w:rsidRDefault="00265557" w:rsidP="008C7019">
            <w:pPr>
              <w:pStyle w:val="TAL"/>
            </w:pPr>
          </w:p>
        </w:tc>
        <w:tc>
          <w:tcPr>
            <w:tcW w:w="1418" w:type="dxa"/>
          </w:tcPr>
          <w:p w14:paraId="7C0408CF" w14:textId="77777777" w:rsidR="00265557" w:rsidRPr="00101820" w:rsidRDefault="00265557" w:rsidP="008C7019">
            <w:pPr>
              <w:pStyle w:val="TAL"/>
            </w:pPr>
          </w:p>
        </w:tc>
        <w:tc>
          <w:tcPr>
            <w:tcW w:w="1134" w:type="dxa"/>
          </w:tcPr>
          <w:p w14:paraId="41D2E070" w14:textId="77777777" w:rsidR="00265557" w:rsidRPr="00101820" w:rsidRDefault="00265557" w:rsidP="008C7019">
            <w:pPr>
              <w:pStyle w:val="TAL"/>
            </w:pPr>
          </w:p>
        </w:tc>
      </w:tr>
      <w:tr w:rsidR="00265557" w:rsidRPr="00101820" w14:paraId="46921478" w14:textId="77777777" w:rsidTr="008C7019">
        <w:trPr>
          <w:jc w:val="center"/>
        </w:trPr>
        <w:tc>
          <w:tcPr>
            <w:tcW w:w="2835" w:type="dxa"/>
            <w:vAlign w:val="center"/>
          </w:tcPr>
          <w:p w14:paraId="5AFF2E66" w14:textId="77777777" w:rsidR="00265557" w:rsidRPr="00101820" w:rsidRDefault="00265557" w:rsidP="008C7019">
            <w:pPr>
              <w:pStyle w:val="TAL"/>
            </w:pPr>
            <w:r w:rsidRPr="00101820">
              <w:t xml:space="preserve">      urgency-</w:t>
            </w:r>
            <w:proofErr w:type="spellStart"/>
            <w:r w:rsidRPr="00101820">
              <w:t>ind</w:t>
            </w:r>
            <w:proofErr w:type="spellEnd"/>
          </w:p>
        </w:tc>
        <w:tc>
          <w:tcPr>
            <w:tcW w:w="2126" w:type="dxa"/>
          </w:tcPr>
          <w:p w14:paraId="0AA3F751" w14:textId="77777777" w:rsidR="00265557" w:rsidRPr="00101820" w:rsidRDefault="00265557" w:rsidP="008C7019">
            <w:pPr>
              <w:pStyle w:val="TAL"/>
            </w:pPr>
            <w:r w:rsidRPr="00101820">
              <w:t xml:space="preserve">"normal" </w:t>
            </w:r>
          </w:p>
        </w:tc>
        <w:tc>
          <w:tcPr>
            <w:tcW w:w="2126" w:type="dxa"/>
            <w:tcBorders>
              <w:top w:val="single" w:sz="4" w:space="0" w:color="auto"/>
              <w:bottom w:val="single" w:sz="4" w:space="0" w:color="auto"/>
            </w:tcBorders>
          </w:tcPr>
          <w:p w14:paraId="4F53A65B" w14:textId="77777777" w:rsidR="00265557" w:rsidRPr="00101820" w:rsidRDefault="00265557" w:rsidP="008C7019">
            <w:pPr>
              <w:pStyle w:val="TAL"/>
            </w:pPr>
          </w:p>
        </w:tc>
        <w:tc>
          <w:tcPr>
            <w:tcW w:w="1418" w:type="dxa"/>
          </w:tcPr>
          <w:p w14:paraId="5721D948" w14:textId="77777777" w:rsidR="00265557" w:rsidRPr="00101820" w:rsidRDefault="00265557" w:rsidP="008C7019">
            <w:pPr>
              <w:pStyle w:val="TAL"/>
            </w:pPr>
          </w:p>
        </w:tc>
        <w:tc>
          <w:tcPr>
            <w:tcW w:w="1134" w:type="dxa"/>
          </w:tcPr>
          <w:p w14:paraId="48999265" w14:textId="77777777" w:rsidR="00265557" w:rsidRPr="00101820" w:rsidRDefault="00265557" w:rsidP="008C7019">
            <w:pPr>
              <w:pStyle w:val="TAL"/>
            </w:pPr>
          </w:p>
        </w:tc>
      </w:tr>
      <w:tr w:rsidR="00265557" w:rsidRPr="00101820" w14:paraId="6A71D833" w14:textId="77777777" w:rsidTr="008C7019">
        <w:trPr>
          <w:jc w:val="center"/>
        </w:trPr>
        <w:tc>
          <w:tcPr>
            <w:tcW w:w="2835" w:type="dxa"/>
            <w:vAlign w:val="center"/>
          </w:tcPr>
          <w:p w14:paraId="6D280905" w14:textId="77777777" w:rsidR="00265557" w:rsidRPr="00101820" w:rsidRDefault="00265557" w:rsidP="008C7019">
            <w:pPr>
              <w:pStyle w:val="TAL"/>
            </w:pPr>
            <w:r w:rsidRPr="00101820">
              <w:t xml:space="preserve">      time-of-request</w:t>
            </w:r>
          </w:p>
        </w:tc>
        <w:tc>
          <w:tcPr>
            <w:tcW w:w="2126" w:type="dxa"/>
          </w:tcPr>
          <w:p w14:paraId="33EF0552" w14:textId="77777777" w:rsidR="00265557" w:rsidRPr="00101820" w:rsidRDefault="00265557" w:rsidP="008C7019">
            <w:pPr>
              <w:pStyle w:val="TAL"/>
            </w:pPr>
            <w:r w:rsidRPr="00101820">
              <w:t>"</w:t>
            </w:r>
            <w:proofErr w:type="spellStart"/>
            <w:r w:rsidRPr="00101820">
              <w:t>YYYY-MM-DDThh:mm:ss</w:t>
            </w:r>
            <w:proofErr w:type="spellEnd"/>
            <w:r w:rsidRPr="00101820">
              <w:t>"</w:t>
            </w:r>
          </w:p>
        </w:tc>
        <w:tc>
          <w:tcPr>
            <w:tcW w:w="2126" w:type="dxa"/>
            <w:tcBorders>
              <w:top w:val="single" w:sz="4" w:space="0" w:color="auto"/>
              <w:bottom w:val="single" w:sz="4" w:space="0" w:color="auto"/>
            </w:tcBorders>
          </w:tcPr>
          <w:p w14:paraId="73ABE20B" w14:textId="77777777" w:rsidR="00265557" w:rsidRPr="00101820" w:rsidRDefault="00265557" w:rsidP="008C7019">
            <w:pPr>
              <w:pStyle w:val="TAL"/>
            </w:pPr>
            <w:r w:rsidRPr="00101820">
              <w:t xml:space="preserve">set to the date and time of the request </w:t>
            </w:r>
          </w:p>
        </w:tc>
        <w:tc>
          <w:tcPr>
            <w:tcW w:w="1418" w:type="dxa"/>
          </w:tcPr>
          <w:p w14:paraId="240BB63C" w14:textId="77777777" w:rsidR="00265557" w:rsidRPr="00101820" w:rsidRDefault="00265557" w:rsidP="008C7019">
            <w:pPr>
              <w:pStyle w:val="TAL"/>
            </w:pPr>
          </w:p>
        </w:tc>
        <w:tc>
          <w:tcPr>
            <w:tcW w:w="1134" w:type="dxa"/>
          </w:tcPr>
          <w:p w14:paraId="705AE78C" w14:textId="77777777" w:rsidR="00265557" w:rsidRPr="00101820" w:rsidRDefault="00265557" w:rsidP="008C7019">
            <w:pPr>
              <w:pStyle w:val="TAL"/>
            </w:pPr>
          </w:p>
        </w:tc>
      </w:tr>
    </w:tbl>
    <w:p w14:paraId="2C7FFD90" w14:textId="77777777" w:rsidR="00265557" w:rsidRPr="00101820" w:rsidRDefault="00265557" w:rsidP="00265557"/>
    <w:p w14:paraId="452F3968" w14:textId="7871F6AF" w:rsidR="00265557" w:rsidRPr="00101820" w:rsidRDefault="00265557" w:rsidP="00265557">
      <w:pPr>
        <w:pStyle w:val="TH"/>
      </w:pPr>
      <w:r w:rsidRPr="00101820">
        <w:t xml:space="preserve">Table 6.2.13.3.3-3: </w:t>
      </w:r>
      <w:r w:rsidRPr="00101820">
        <w:rPr>
          <w:lang w:eastAsia="ko-KR"/>
        </w:rPr>
        <w:t>SIP MESSAGE</w:t>
      </w:r>
      <w:r w:rsidRPr="00101820">
        <w:t xml:space="preserve"> (Steps </w:t>
      </w:r>
      <w:del w:id="246" w:author="MCC160" w:date="2021-10-25T17:23:00Z">
        <w:r w:rsidRPr="00101820" w:rsidDel="00265557">
          <w:delText>2</w:delText>
        </w:r>
      </w:del>
      <w:ins w:id="247" w:author="MCC160" w:date="2021-10-25T17:23:00Z">
        <w:r>
          <w:t>1</w:t>
        </w:r>
      </w:ins>
      <w:r w:rsidRPr="00101820">
        <w:t xml:space="preserve">, </w:t>
      </w:r>
      <w:del w:id="248" w:author="MCC160" w:date="2021-10-25T17:23:00Z">
        <w:r w:rsidRPr="00101820" w:rsidDel="00265557">
          <w:delText>8</w:delText>
        </w:r>
      </w:del>
      <w:ins w:id="249" w:author="MCC160" w:date="2021-10-25T17:23:00Z">
        <w:r>
          <w:t>7</w:t>
        </w:r>
      </w:ins>
      <w:r w:rsidRPr="00101820">
        <w:t>, Table 6.2.13.3.2-1</w:t>
      </w:r>
      <w:ins w:id="250" w:author="MCC160" w:date="2021-10-25T17:23:00Z">
        <w:r w:rsidRPr="0062386E">
          <w:t xml:space="preserve">; Step </w:t>
        </w:r>
        <w:r>
          <w:t>4</w:t>
        </w:r>
        <w:r w:rsidRPr="0062386E">
          <w:t>, TS 36.579-1 [2], Table 5.3.</w:t>
        </w:r>
        <w:r>
          <w:t>31</w:t>
        </w:r>
        <w:r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613E8EE6" w14:textId="77777777" w:rsidTr="008C7019">
        <w:trPr>
          <w:jc w:val="center"/>
        </w:trPr>
        <w:tc>
          <w:tcPr>
            <w:tcW w:w="9639" w:type="dxa"/>
            <w:gridSpan w:val="5"/>
          </w:tcPr>
          <w:p w14:paraId="3FBA182F" w14:textId="77777777" w:rsidR="00265557" w:rsidRPr="00101820" w:rsidRDefault="00265557" w:rsidP="008C7019">
            <w:pPr>
              <w:pStyle w:val="TAL"/>
            </w:pPr>
            <w:r w:rsidRPr="00101820">
              <w:t>Derivation Path: TS 36.579-1 [2], table 5.5.2.7.2-1, condition RESOURCE_LISTS</w:t>
            </w:r>
          </w:p>
        </w:tc>
      </w:tr>
      <w:tr w:rsidR="00265557" w:rsidRPr="00101820" w14:paraId="21915A67" w14:textId="77777777" w:rsidTr="008C7019">
        <w:trPr>
          <w:jc w:val="center"/>
        </w:trPr>
        <w:tc>
          <w:tcPr>
            <w:tcW w:w="2835" w:type="dxa"/>
          </w:tcPr>
          <w:p w14:paraId="37FD06DD" w14:textId="77777777" w:rsidR="00265557" w:rsidRPr="00101820" w:rsidRDefault="00265557" w:rsidP="008C7019">
            <w:pPr>
              <w:pStyle w:val="TAH"/>
            </w:pPr>
            <w:r w:rsidRPr="00101820">
              <w:t>Information Element</w:t>
            </w:r>
          </w:p>
        </w:tc>
        <w:tc>
          <w:tcPr>
            <w:tcW w:w="2126" w:type="dxa"/>
          </w:tcPr>
          <w:p w14:paraId="00FD290D" w14:textId="77777777" w:rsidR="00265557" w:rsidRPr="00101820" w:rsidRDefault="00265557" w:rsidP="008C7019">
            <w:pPr>
              <w:pStyle w:val="TAH"/>
            </w:pPr>
            <w:r w:rsidRPr="00101820">
              <w:t>Value/remark</w:t>
            </w:r>
          </w:p>
        </w:tc>
        <w:tc>
          <w:tcPr>
            <w:tcW w:w="2126" w:type="dxa"/>
            <w:tcBorders>
              <w:bottom w:val="single" w:sz="4" w:space="0" w:color="auto"/>
            </w:tcBorders>
          </w:tcPr>
          <w:p w14:paraId="0B1C8642" w14:textId="77777777" w:rsidR="00265557" w:rsidRPr="00101820" w:rsidRDefault="00265557" w:rsidP="008C7019">
            <w:pPr>
              <w:pStyle w:val="TAH"/>
            </w:pPr>
            <w:r w:rsidRPr="00101820">
              <w:t>Comment</w:t>
            </w:r>
          </w:p>
        </w:tc>
        <w:tc>
          <w:tcPr>
            <w:tcW w:w="1418" w:type="dxa"/>
          </w:tcPr>
          <w:p w14:paraId="60573DBC" w14:textId="77777777" w:rsidR="00265557" w:rsidRPr="00101820" w:rsidRDefault="00265557" w:rsidP="008C7019">
            <w:pPr>
              <w:pStyle w:val="TAH"/>
            </w:pPr>
            <w:r w:rsidRPr="00101820">
              <w:t>Reference</w:t>
            </w:r>
          </w:p>
        </w:tc>
        <w:tc>
          <w:tcPr>
            <w:tcW w:w="1134" w:type="dxa"/>
          </w:tcPr>
          <w:p w14:paraId="0DE83DA3" w14:textId="77777777" w:rsidR="00265557" w:rsidRPr="00101820" w:rsidRDefault="00265557" w:rsidP="008C7019">
            <w:pPr>
              <w:pStyle w:val="TAH"/>
            </w:pPr>
            <w:r w:rsidRPr="00101820">
              <w:t>Condition</w:t>
            </w:r>
          </w:p>
        </w:tc>
      </w:tr>
      <w:tr w:rsidR="00265557" w:rsidRPr="00101820" w14:paraId="7931D6DD" w14:textId="77777777" w:rsidTr="008C7019">
        <w:trPr>
          <w:jc w:val="center"/>
        </w:trPr>
        <w:tc>
          <w:tcPr>
            <w:tcW w:w="2835" w:type="dxa"/>
          </w:tcPr>
          <w:p w14:paraId="6045E022" w14:textId="77777777" w:rsidR="00265557" w:rsidRPr="00101820" w:rsidRDefault="00265557" w:rsidP="008C7019">
            <w:pPr>
              <w:pStyle w:val="TAL"/>
              <w:rPr>
                <w:b/>
                <w:bCs/>
              </w:rPr>
            </w:pPr>
            <w:r w:rsidRPr="00101820">
              <w:rPr>
                <w:b/>
                <w:bCs/>
              </w:rPr>
              <w:t>Message-body</w:t>
            </w:r>
          </w:p>
        </w:tc>
        <w:tc>
          <w:tcPr>
            <w:tcW w:w="2126" w:type="dxa"/>
          </w:tcPr>
          <w:p w14:paraId="73B45376" w14:textId="77777777" w:rsidR="00265557" w:rsidRPr="00101820" w:rsidRDefault="00265557" w:rsidP="008C7019">
            <w:pPr>
              <w:pStyle w:val="TAL"/>
            </w:pPr>
          </w:p>
        </w:tc>
        <w:tc>
          <w:tcPr>
            <w:tcW w:w="2126" w:type="dxa"/>
            <w:tcBorders>
              <w:bottom w:val="single" w:sz="4" w:space="0" w:color="auto"/>
            </w:tcBorders>
          </w:tcPr>
          <w:p w14:paraId="67F2D146" w14:textId="77777777" w:rsidR="00265557" w:rsidRPr="00101820" w:rsidRDefault="00265557" w:rsidP="008C7019">
            <w:pPr>
              <w:pStyle w:val="TAL"/>
            </w:pPr>
          </w:p>
        </w:tc>
        <w:tc>
          <w:tcPr>
            <w:tcW w:w="1418" w:type="dxa"/>
          </w:tcPr>
          <w:p w14:paraId="69534A8F" w14:textId="77777777" w:rsidR="00265557" w:rsidRPr="00101820" w:rsidRDefault="00265557" w:rsidP="008C7019">
            <w:pPr>
              <w:pStyle w:val="TAL"/>
            </w:pPr>
          </w:p>
        </w:tc>
        <w:tc>
          <w:tcPr>
            <w:tcW w:w="1134" w:type="dxa"/>
          </w:tcPr>
          <w:p w14:paraId="3B6051E0" w14:textId="77777777" w:rsidR="00265557" w:rsidRPr="00101820" w:rsidRDefault="00265557" w:rsidP="008C7019">
            <w:pPr>
              <w:pStyle w:val="TAL"/>
            </w:pPr>
          </w:p>
        </w:tc>
      </w:tr>
      <w:tr w:rsidR="00265557" w:rsidRPr="00101820" w14:paraId="5F0826C4" w14:textId="77777777" w:rsidTr="008C7019">
        <w:trPr>
          <w:jc w:val="center"/>
        </w:trPr>
        <w:tc>
          <w:tcPr>
            <w:tcW w:w="2835" w:type="dxa"/>
            <w:vAlign w:val="center"/>
          </w:tcPr>
          <w:p w14:paraId="080CC9FC" w14:textId="77777777" w:rsidR="00265557" w:rsidRPr="00101820" w:rsidRDefault="00265557" w:rsidP="008C7019">
            <w:pPr>
              <w:pStyle w:val="TAL"/>
              <w:rPr>
                <w:b/>
              </w:rPr>
            </w:pPr>
            <w:r w:rsidRPr="00101820">
              <w:t xml:space="preserve">  MIME body part</w:t>
            </w:r>
          </w:p>
        </w:tc>
        <w:tc>
          <w:tcPr>
            <w:tcW w:w="2126" w:type="dxa"/>
            <w:vAlign w:val="center"/>
          </w:tcPr>
          <w:p w14:paraId="6DAD7906" w14:textId="77777777" w:rsidR="00265557" w:rsidRPr="00101820" w:rsidRDefault="00265557" w:rsidP="008C7019">
            <w:pPr>
              <w:pStyle w:val="TAL"/>
            </w:pPr>
          </w:p>
        </w:tc>
        <w:tc>
          <w:tcPr>
            <w:tcW w:w="2126" w:type="dxa"/>
            <w:tcBorders>
              <w:top w:val="single" w:sz="4" w:space="0" w:color="auto"/>
              <w:bottom w:val="single" w:sz="4" w:space="0" w:color="auto"/>
            </w:tcBorders>
          </w:tcPr>
          <w:p w14:paraId="3308C907" w14:textId="77777777" w:rsidR="00265557" w:rsidRPr="00101820" w:rsidRDefault="00265557" w:rsidP="008C7019">
            <w:pPr>
              <w:pStyle w:val="TAL"/>
            </w:pPr>
            <w:r w:rsidRPr="00101820">
              <w:t>MCPTT-Info</w:t>
            </w:r>
          </w:p>
        </w:tc>
        <w:tc>
          <w:tcPr>
            <w:tcW w:w="1418" w:type="dxa"/>
          </w:tcPr>
          <w:p w14:paraId="7314D01B" w14:textId="77777777" w:rsidR="00265557" w:rsidRPr="00101820" w:rsidRDefault="00265557" w:rsidP="008C7019">
            <w:pPr>
              <w:pStyle w:val="TAL"/>
            </w:pPr>
          </w:p>
        </w:tc>
        <w:tc>
          <w:tcPr>
            <w:tcW w:w="1134" w:type="dxa"/>
          </w:tcPr>
          <w:p w14:paraId="00808F5A" w14:textId="77777777" w:rsidR="00265557" w:rsidRPr="00101820" w:rsidRDefault="00265557" w:rsidP="008C7019">
            <w:pPr>
              <w:pStyle w:val="TAL"/>
            </w:pPr>
          </w:p>
        </w:tc>
      </w:tr>
      <w:tr w:rsidR="00265557" w:rsidRPr="00101820" w14:paraId="7012F669" w14:textId="77777777" w:rsidTr="008C7019">
        <w:trPr>
          <w:jc w:val="center"/>
        </w:trPr>
        <w:tc>
          <w:tcPr>
            <w:tcW w:w="2835" w:type="dxa"/>
            <w:vAlign w:val="center"/>
          </w:tcPr>
          <w:p w14:paraId="56C41A73" w14:textId="77777777" w:rsidR="00265557" w:rsidRPr="00101820" w:rsidRDefault="00265557" w:rsidP="008C7019">
            <w:pPr>
              <w:pStyle w:val="TAL"/>
            </w:pPr>
            <w:r w:rsidRPr="00101820">
              <w:t xml:space="preserve">    MIME-part-body</w:t>
            </w:r>
          </w:p>
        </w:tc>
        <w:tc>
          <w:tcPr>
            <w:tcW w:w="2126" w:type="dxa"/>
            <w:vAlign w:val="center"/>
          </w:tcPr>
          <w:p w14:paraId="3C378CA3" w14:textId="77777777" w:rsidR="00265557" w:rsidRPr="00101820" w:rsidRDefault="00265557" w:rsidP="008C7019">
            <w:pPr>
              <w:pStyle w:val="TAL"/>
            </w:pPr>
            <w:r w:rsidRPr="00101820">
              <w:t>MCPTT-Info as described in Table 6.2.13.3.3-4</w:t>
            </w:r>
          </w:p>
        </w:tc>
        <w:tc>
          <w:tcPr>
            <w:tcW w:w="2126" w:type="dxa"/>
            <w:tcBorders>
              <w:top w:val="single" w:sz="4" w:space="0" w:color="auto"/>
              <w:bottom w:val="single" w:sz="4" w:space="0" w:color="auto"/>
            </w:tcBorders>
          </w:tcPr>
          <w:p w14:paraId="3A1B2168" w14:textId="77777777" w:rsidR="00265557" w:rsidRPr="00101820" w:rsidRDefault="00265557" w:rsidP="008C7019">
            <w:pPr>
              <w:pStyle w:val="TAL"/>
            </w:pPr>
          </w:p>
        </w:tc>
        <w:tc>
          <w:tcPr>
            <w:tcW w:w="1418" w:type="dxa"/>
          </w:tcPr>
          <w:p w14:paraId="3DDD649A" w14:textId="77777777" w:rsidR="00265557" w:rsidRPr="00101820" w:rsidRDefault="00265557" w:rsidP="008C7019">
            <w:pPr>
              <w:pStyle w:val="TAL"/>
            </w:pPr>
          </w:p>
        </w:tc>
        <w:tc>
          <w:tcPr>
            <w:tcW w:w="1134" w:type="dxa"/>
          </w:tcPr>
          <w:p w14:paraId="71694F45" w14:textId="77777777" w:rsidR="00265557" w:rsidRPr="00101820" w:rsidRDefault="00265557" w:rsidP="008C7019">
            <w:pPr>
              <w:pStyle w:val="TAL"/>
            </w:pPr>
          </w:p>
        </w:tc>
      </w:tr>
      <w:tr w:rsidR="00265557" w:rsidRPr="00101820" w14:paraId="16D28D3D" w14:textId="77777777" w:rsidTr="008C7019">
        <w:trPr>
          <w:jc w:val="center"/>
        </w:trPr>
        <w:tc>
          <w:tcPr>
            <w:tcW w:w="2835" w:type="dxa"/>
            <w:vAlign w:val="center"/>
          </w:tcPr>
          <w:p w14:paraId="22840D29" w14:textId="77777777" w:rsidR="00265557" w:rsidRPr="00101820" w:rsidRDefault="00265557" w:rsidP="008C7019">
            <w:pPr>
              <w:pStyle w:val="TAL"/>
              <w:rPr>
                <w:b/>
              </w:rPr>
            </w:pPr>
            <w:r w:rsidRPr="00101820">
              <w:t xml:space="preserve">  MIME body part</w:t>
            </w:r>
          </w:p>
        </w:tc>
        <w:tc>
          <w:tcPr>
            <w:tcW w:w="2126" w:type="dxa"/>
          </w:tcPr>
          <w:p w14:paraId="3EF9B0D7" w14:textId="77777777" w:rsidR="00265557" w:rsidRPr="00101820" w:rsidRDefault="00265557" w:rsidP="008C7019">
            <w:pPr>
              <w:pStyle w:val="TAL"/>
            </w:pPr>
          </w:p>
        </w:tc>
        <w:tc>
          <w:tcPr>
            <w:tcW w:w="2126" w:type="dxa"/>
            <w:tcBorders>
              <w:top w:val="single" w:sz="4" w:space="0" w:color="auto"/>
              <w:bottom w:val="single" w:sz="4" w:space="0" w:color="auto"/>
            </w:tcBorders>
          </w:tcPr>
          <w:p w14:paraId="0C0204DF" w14:textId="77777777" w:rsidR="00265557" w:rsidRPr="00101820" w:rsidRDefault="00265557" w:rsidP="008C7019">
            <w:pPr>
              <w:pStyle w:val="TAL"/>
            </w:pPr>
            <w:r w:rsidRPr="00101820">
              <w:t>Resource-Lists</w:t>
            </w:r>
          </w:p>
        </w:tc>
        <w:tc>
          <w:tcPr>
            <w:tcW w:w="1418" w:type="dxa"/>
          </w:tcPr>
          <w:p w14:paraId="44818D8B" w14:textId="77777777" w:rsidR="00265557" w:rsidRPr="00101820" w:rsidRDefault="00265557" w:rsidP="008C7019">
            <w:pPr>
              <w:pStyle w:val="TAL"/>
            </w:pPr>
          </w:p>
        </w:tc>
        <w:tc>
          <w:tcPr>
            <w:tcW w:w="1134" w:type="dxa"/>
          </w:tcPr>
          <w:p w14:paraId="391FDF9E" w14:textId="77777777" w:rsidR="00265557" w:rsidRPr="00101820" w:rsidRDefault="00265557" w:rsidP="008C7019">
            <w:pPr>
              <w:pStyle w:val="TAL"/>
            </w:pPr>
          </w:p>
        </w:tc>
      </w:tr>
      <w:tr w:rsidR="00265557" w:rsidRPr="00101820" w14:paraId="1FA31E62" w14:textId="77777777" w:rsidTr="008C7019">
        <w:trPr>
          <w:jc w:val="center"/>
        </w:trPr>
        <w:tc>
          <w:tcPr>
            <w:tcW w:w="2835" w:type="dxa"/>
            <w:vAlign w:val="center"/>
          </w:tcPr>
          <w:p w14:paraId="268112A9" w14:textId="77777777" w:rsidR="00265557" w:rsidRPr="00101820" w:rsidRDefault="00265557" w:rsidP="008C7019">
            <w:pPr>
              <w:pStyle w:val="TAL"/>
            </w:pPr>
            <w:r w:rsidRPr="00101820">
              <w:t xml:space="preserve">    MIME-part-body</w:t>
            </w:r>
          </w:p>
        </w:tc>
        <w:tc>
          <w:tcPr>
            <w:tcW w:w="2126" w:type="dxa"/>
            <w:vAlign w:val="center"/>
          </w:tcPr>
          <w:p w14:paraId="40B5AB65" w14:textId="77777777" w:rsidR="00265557" w:rsidRPr="00101820" w:rsidRDefault="00265557" w:rsidP="008C7019">
            <w:pPr>
              <w:pStyle w:val="TAL"/>
            </w:pPr>
            <w:r w:rsidRPr="00101820">
              <w:t>Resource-lists as described in Table 6.2.13.3.3-5</w:t>
            </w:r>
          </w:p>
        </w:tc>
        <w:tc>
          <w:tcPr>
            <w:tcW w:w="2126" w:type="dxa"/>
            <w:tcBorders>
              <w:top w:val="single" w:sz="4" w:space="0" w:color="auto"/>
              <w:bottom w:val="single" w:sz="4" w:space="0" w:color="auto"/>
            </w:tcBorders>
          </w:tcPr>
          <w:p w14:paraId="147D1EE8" w14:textId="77777777" w:rsidR="00265557" w:rsidRPr="00101820" w:rsidRDefault="00265557" w:rsidP="008C7019">
            <w:pPr>
              <w:pStyle w:val="TAL"/>
            </w:pPr>
          </w:p>
        </w:tc>
        <w:tc>
          <w:tcPr>
            <w:tcW w:w="1418" w:type="dxa"/>
          </w:tcPr>
          <w:p w14:paraId="1F175C43" w14:textId="77777777" w:rsidR="00265557" w:rsidRPr="00101820" w:rsidRDefault="00265557" w:rsidP="008C7019">
            <w:pPr>
              <w:pStyle w:val="TAL"/>
            </w:pPr>
          </w:p>
        </w:tc>
        <w:tc>
          <w:tcPr>
            <w:tcW w:w="1134" w:type="dxa"/>
          </w:tcPr>
          <w:p w14:paraId="5E3B2FBC" w14:textId="77777777" w:rsidR="00265557" w:rsidRPr="00101820" w:rsidRDefault="00265557" w:rsidP="008C7019">
            <w:pPr>
              <w:pStyle w:val="TAL"/>
            </w:pPr>
          </w:p>
        </w:tc>
      </w:tr>
    </w:tbl>
    <w:p w14:paraId="4FD15C55" w14:textId="77777777" w:rsidR="00265557" w:rsidRPr="00101820" w:rsidRDefault="00265557" w:rsidP="00265557"/>
    <w:p w14:paraId="2DD014B4" w14:textId="77777777" w:rsidR="00265557" w:rsidRPr="00101820" w:rsidRDefault="00265557" w:rsidP="00265557">
      <w:pPr>
        <w:pStyle w:val="TH"/>
      </w:pPr>
      <w:r w:rsidRPr="00101820">
        <w:lastRenderedPageBreak/>
        <w:t xml:space="preserve">Table 6.2.13.3.3-4: </w:t>
      </w:r>
      <w:r w:rsidRPr="00101820">
        <w:rPr>
          <w:lang w:eastAsia="ko-KR"/>
        </w:rPr>
        <w:t>MCPTT-Info in SIP MESSAGE</w:t>
      </w:r>
      <w:r w:rsidRPr="00101820">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6173CD1A" w14:textId="77777777" w:rsidTr="008C7019">
        <w:trPr>
          <w:jc w:val="center"/>
        </w:trPr>
        <w:tc>
          <w:tcPr>
            <w:tcW w:w="9639" w:type="dxa"/>
            <w:gridSpan w:val="5"/>
          </w:tcPr>
          <w:p w14:paraId="22B6FF7B" w14:textId="77777777" w:rsidR="00265557" w:rsidRPr="00101820" w:rsidRDefault="00265557" w:rsidP="008C7019">
            <w:pPr>
              <w:pStyle w:val="TAL"/>
            </w:pPr>
            <w:r w:rsidRPr="00101820">
              <w:t>Derivation Path: TS 36.579-1 [2], table 5.5.3.2.2-1, condition PRIVATE-CALL</w:t>
            </w:r>
          </w:p>
        </w:tc>
      </w:tr>
      <w:tr w:rsidR="00265557" w:rsidRPr="00101820" w14:paraId="513A097E" w14:textId="77777777" w:rsidTr="008C7019">
        <w:trPr>
          <w:jc w:val="center"/>
        </w:trPr>
        <w:tc>
          <w:tcPr>
            <w:tcW w:w="2835" w:type="dxa"/>
          </w:tcPr>
          <w:p w14:paraId="329039DC" w14:textId="77777777" w:rsidR="00265557" w:rsidRPr="00101820" w:rsidRDefault="00265557" w:rsidP="008C7019">
            <w:pPr>
              <w:pStyle w:val="TAH"/>
            </w:pPr>
            <w:r w:rsidRPr="00101820">
              <w:t>Information Element</w:t>
            </w:r>
          </w:p>
        </w:tc>
        <w:tc>
          <w:tcPr>
            <w:tcW w:w="2126" w:type="dxa"/>
          </w:tcPr>
          <w:p w14:paraId="62087779" w14:textId="77777777" w:rsidR="00265557" w:rsidRPr="00101820" w:rsidRDefault="00265557" w:rsidP="008C7019">
            <w:pPr>
              <w:pStyle w:val="TAH"/>
            </w:pPr>
            <w:r w:rsidRPr="00101820">
              <w:t>Value/remark</w:t>
            </w:r>
          </w:p>
        </w:tc>
        <w:tc>
          <w:tcPr>
            <w:tcW w:w="2126" w:type="dxa"/>
            <w:tcBorders>
              <w:bottom w:val="single" w:sz="4" w:space="0" w:color="auto"/>
            </w:tcBorders>
          </w:tcPr>
          <w:p w14:paraId="79DC52E4" w14:textId="77777777" w:rsidR="00265557" w:rsidRPr="00101820" w:rsidRDefault="00265557" w:rsidP="008C7019">
            <w:pPr>
              <w:pStyle w:val="TAH"/>
            </w:pPr>
            <w:r w:rsidRPr="00101820">
              <w:t>Comment</w:t>
            </w:r>
          </w:p>
        </w:tc>
        <w:tc>
          <w:tcPr>
            <w:tcW w:w="1418" w:type="dxa"/>
          </w:tcPr>
          <w:p w14:paraId="1464F149" w14:textId="77777777" w:rsidR="00265557" w:rsidRPr="00101820" w:rsidRDefault="00265557" w:rsidP="008C7019">
            <w:pPr>
              <w:pStyle w:val="TAH"/>
            </w:pPr>
            <w:r w:rsidRPr="00101820">
              <w:t>Reference</w:t>
            </w:r>
          </w:p>
        </w:tc>
        <w:tc>
          <w:tcPr>
            <w:tcW w:w="1134" w:type="dxa"/>
          </w:tcPr>
          <w:p w14:paraId="7F894C1E" w14:textId="77777777" w:rsidR="00265557" w:rsidRPr="00101820" w:rsidRDefault="00265557" w:rsidP="008C7019">
            <w:pPr>
              <w:pStyle w:val="TAH"/>
            </w:pPr>
            <w:r w:rsidRPr="00101820">
              <w:t>Condition</w:t>
            </w:r>
          </w:p>
        </w:tc>
      </w:tr>
      <w:tr w:rsidR="00265557" w:rsidRPr="00101820" w14:paraId="246CE1C9" w14:textId="77777777" w:rsidTr="008C7019">
        <w:trPr>
          <w:jc w:val="center"/>
        </w:trPr>
        <w:tc>
          <w:tcPr>
            <w:tcW w:w="2835" w:type="dxa"/>
            <w:vAlign w:val="center"/>
          </w:tcPr>
          <w:p w14:paraId="3A8B0482" w14:textId="77777777" w:rsidR="00265557" w:rsidRPr="00101820" w:rsidRDefault="00265557" w:rsidP="008C7019">
            <w:pPr>
              <w:pStyle w:val="TAL"/>
            </w:pPr>
            <w:proofErr w:type="spellStart"/>
            <w:r w:rsidRPr="00101820">
              <w:t>mcpttinfo</w:t>
            </w:r>
            <w:proofErr w:type="spellEnd"/>
          </w:p>
        </w:tc>
        <w:tc>
          <w:tcPr>
            <w:tcW w:w="2126" w:type="dxa"/>
          </w:tcPr>
          <w:p w14:paraId="0238D1FC" w14:textId="77777777" w:rsidR="00265557" w:rsidRPr="00101820" w:rsidRDefault="00265557" w:rsidP="008C7019">
            <w:pPr>
              <w:pStyle w:val="TAL"/>
            </w:pPr>
          </w:p>
        </w:tc>
        <w:tc>
          <w:tcPr>
            <w:tcW w:w="2126" w:type="dxa"/>
            <w:tcBorders>
              <w:top w:val="single" w:sz="4" w:space="0" w:color="auto"/>
              <w:bottom w:val="single" w:sz="4" w:space="0" w:color="auto"/>
            </w:tcBorders>
          </w:tcPr>
          <w:p w14:paraId="58DC7375" w14:textId="77777777" w:rsidR="00265557" w:rsidRPr="00101820" w:rsidRDefault="00265557" w:rsidP="008C7019">
            <w:pPr>
              <w:pStyle w:val="TAL"/>
            </w:pPr>
          </w:p>
        </w:tc>
        <w:tc>
          <w:tcPr>
            <w:tcW w:w="1418" w:type="dxa"/>
          </w:tcPr>
          <w:p w14:paraId="1C463137" w14:textId="77777777" w:rsidR="00265557" w:rsidRPr="00101820" w:rsidRDefault="00265557" w:rsidP="008C7019">
            <w:pPr>
              <w:pStyle w:val="TAL"/>
            </w:pPr>
          </w:p>
        </w:tc>
        <w:tc>
          <w:tcPr>
            <w:tcW w:w="1134" w:type="dxa"/>
          </w:tcPr>
          <w:p w14:paraId="4BDAD010" w14:textId="77777777" w:rsidR="00265557" w:rsidRPr="00101820" w:rsidRDefault="00265557" w:rsidP="008C7019">
            <w:pPr>
              <w:pStyle w:val="TAL"/>
            </w:pPr>
          </w:p>
        </w:tc>
      </w:tr>
      <w:tr w:rsidR="00265557" w:rsidRPr="00101820" w14:paraId="275B0FF1" w14:textId="77777777" w:rsidTr="008C7019">
        <w:trPr>
          <w:jc w:val="center"/>
        </w:trPr>
        <w:tc>
          <w:tcPr>
            <w:tcW w:w="2835" w:type="dxa"/>
            <w:tcBorders>
              <w:bottom w:val="single" w:sz="4" w:space="0" w:color="auto"/>
            </w:tcBorders>
            <w:vAlign w:val="center"/>
          </w:tcPr>
          <w:p w14:paraId="001EAC0C" w14:textId="77777777" w:rsidR="00265557" w:rsidRPr="00101820" w:rsidRDefault="00265557" w:rsidP="008C7019">
            <w:pPr>
              <w:pStyle w:val="TAL"/>
            </w:pPr>
            <w:r w:rsidRPr="00101820">
              <w:t xml:space="preserve">  </w:t>
            </w:r>
            <w:proofErr w:type="spellStart"/>
            <w:r w:rsidRPr="00101820">
              <w:t>mcptt</w:t>
            </w:r>
            <w:proofErr w:type="spellEnd"/>
            <w:r w:rsidRPr="00101820">
              <w:t>-Params</w:t>
            </w:r>
          </w:p>
        </w:tc>
        <w:tc>
          <w:tcPr>
            <w:tcW w:w="2126" w:type="dxa"/>
          </w:tcPr>
          <w:p w14:paraId="33BAFB89" w14:textId="77777777" w:rsidR="00265557" w:rsidRPr="00101820" w:rsidRDefault="00265557" w:rsidP="008C7019">
            <w:pPr>
              <w:pStyle w:val="TAL"/>
            </w:pPr>
          </w:p>
        </w:tc>
        <w:tc>
          <w:tcPr>
            <w:tcW w:w="2126" w:type="dxa"/>
            <w:tcBorders>
              <w:top w:val="single" w:sz="4" w:space="0" w:color="auto"/>
              <w:bottom w:val="single" w:sz="4" w:space="0" w:color="auto"/>
            </w:tcBorders>
          </w:tcPr>
          <w:p w14:paraId="275092EF" w14:textId="77777777" w:rsidR="00265557" w:rsidRPr="00101820" w:rsidRDefault="00265557" w:rsidP="008C7019">
            <w:pPr>
              <w:pStyle w:val="TAL"/>
            </w:pPr>
          </w:p>
        </w:tc>
        <w:tc>
          <w:tcPr>
            <w:tcW w:w="1418" w:type="dxa"/>
          </w:tcPr>
          <w:p w14:paraId="5921ACB8" w14:textId="77777777" w:rsidR="00265557" w:rsidRPr="00101820" w:rsidRDefault="00265557" w:rsidP="008C7019">
            <w:pPr>
              <w:pStyle w:val="TAL"/>
            </w:pPr>
          </w:p>
        </w:tc>
        <w:tc>
          <w:tcPr>
            <w:tcW w:w="1134" w:type="dxa"/>
          </w:tcPr>
          <w:p w14:paraId="7BEBFD23" w14:textId="77777777" w:rsidR="00265557" w:rsidRPr="00101820" w:rsidRDefault="00265557" w:rsidP="008C7019">
            <w:pPr>
              <w:pStyle w:val="TAL"/>
            </w:pPr>
          </w:p>
        </w:tc>
      </w:tr>
      <w:tr w:rsidR="00265557" w:rsidRPr="00101820" w14:paraId="0A4E9016" w14:textId="77777777" w:rsidTr="008C7019">
        <w:trPr>
          <w:jc w:val="center"/>
        </w:trPr>
        <w:tc>
          <w:tcPr>
            <w:tcW w:w="2835" w:type="dxa"/>
            <w:vAlign w:val="center"/>
          </w:tcPr>
          <w:p w14:paraId="6B7F5D80" w14:textId="77777777" w:rsidR="00265557" w:rsidRPr="00101820" w:rsidRDefault="00265557" w:rsidP="008C7019">
            <w:pPr>
              <w:pStyle w:val="TAL"/>
            </w:pPr>
            <w:r w:rsidRPr="00101820">
              <w:t xml:space="preserve">    </w:t>
            </w:r>
            <w:proofErr w:type="spellStart"/>
            <w:r w:rsidRPr="00101820">
              <w:t>anyExt</w:t>
            </w:r>
            <w:proofErr w:type="spellEnd"/>
          </w:p>
        </w:tc>
        <w:tc>
          <w:tcPr>
            <w:tcW w:w="2126" w:type="dxa"/>
          </w:tcPr>
          <w:p w14:paraId="1032E63F" w14:textId="77777777" w:rsidR="00265557" w:rsidRPr="00101820" w:rsidRDefault="00265557" w:rsidP="008C7019">
            <w:pPr>
              <w:pStyle w:val="TAL"/>
            </w:pPr>
          </w:p>
        </w:tc>
        <w:tc>
          <w:tcPr>
            <w:tcW w:w="2126" w:type="dxa"/>
            <w:tcBorders>
              <w:top w:val="single" w:sz="4" w:space="0" w:color="auto"/>
              <w:bottom w:val="single" w:sz="4" w:space="0" w:color="auto"/>
            </w:tcBorders>
          </w:tcPr>
          <w:p w14:paraId="0BB7C459" w14:textId="77777777" w:rsidR="00265557" w:rsidRPr="00101820" w:rsidRDefault="00265557"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23F44C6C" w14:textId="77777777" w:rsidR="00265557" w:rsidRPr="00101820" w:rsidRDefault="00265557" w:rsidP="008C7019">
            <w:pPr>
              <w:pStyle w:val="TAL"/>
            </w:pPr>
          </w:p>
        </w:tc>
        <w:tc>
          <w:tcPr>
            <w:tcW w:w="1134" w:type="dxa"/>
          </w:tcPr>
          <w:p w14:paraId="6E2486A6" w14:textId="77777777" w:rsidR="00265557" w:rsidRPr="00101820" w:rsidRDefault="00265557" w:rsidP="008C7019">
            <w:pPr>
              <w:pStyle w:val="TAL"/>
            </w:pPr>
          </w:p>
        </w:tc>
      </w:tr>
      <w:tr w:rsidR="00265557" w:rsidRPr="00101820" w14:paraId="79F752C4" w14:textId="77777777" w:rsidTr="008C7019">
        <w:trPr>
          <w:jc w:val="center"/>
        </w:trPr>
        <w:tc>
          <w:tcPr>
            <w:tcW w:w="2835" w:type="dxa"/>
            <w:vAlign w:val="center"/>
          </w:tcPr>
          <w:p w14:paraId="02FA4030" w14:textId="77777777" w:rsidR="00265557" w:rsidRPr="00101820" w:rsidRDefault="00265557" w:rsidP="008C7019">
            <w:pPr>
              <w:pStyle w:val="TAL"/>
            </w:pPr>
            <w:r w:rsidRPr="00101820">
              <w:t xml:space="preserve">      response-type</w:t>
            </w:r>
          </w:p>
        </w:tc>
        <w:tc>
          <w:tcPr>
            <w:tcW w:w="2126" w:type="dxa"/>
          </w:tcPr>
          <w:p w14:paraId="557D1AA6" w14:textId="77777777" w:rsidR="00265557" w:rsidRPr="00101820" w:rsidRDefault="00265557" w:rsidP="008C7019">
            <w:pPr>
              <w:pStyle w:val="TAL"/>
            </w:pPr>
            <w:r w:rsidRPr="00101820">
              <w:t>"private-call-call-back-response"</w:t>
            </w:r>
          </w:p>
        </w:tc>
        <w:tc>
          <w:tcPr>
            <w:tcW w:w="2126" w:type="dxa"/>
            <w:tcBorders>
              <w:top w:val="single" w:sz="4" w:space="0" w:color="auto"/>
              <w:bottom w:val="single" w:sz="4" w:space="0" w:color="auto"/>
            </w:tcBorders>
          </w:tcPr>
          <w:p w14:paraId="3B742866" w14:textId="77777777" w:rsidR="00265557" w:rsidRPr="00101820" w:rsidRDefault="00265557" w:rsidP="008C7019">
            <w:pPr>
              <w:pStyle w:val="TAL"/>
            </w:pPr>
          </w:p>
        </w:tc>
        <w:tc>
          <w:tcPr>
            <w:tcW w:w="1418" w:type="dxa"/>
          </w:tcPr>
          <w:p w14:paraId="723EB694" w14:textId="77777777" w:rsidR="00265557" w:rsidRPr="00101820" w:rsidRDefault="00265557" w:rsidP="008C7019">
            <w:pPr>
              <w:pStyle w:val="TAL"/>
            </w:pPr>
          </w:p>
        </w:tc>
        <w:tc>
          <w:tcPr>
            <w:tcW w:w="1134" w:type="dxa"/>
          </w:tcPr>
          <w:p w14:paraId="6AEF50B0" w14:textId="77777777" w:rsidR="00265557" w:rsidRPr="00101820" w:rsidRDefault="00265557" w:rsidP="008C7019">
            <w:pPr>
              <w:pStyle w:val="TAL"/>
            </w:pPr>
          </w:p>
        </w:tc>
      </w:tr>
    </w:tbl>
    <w:p w14:paraId="202F1986" w14:textId="77777777" w:rsidR="00265557" w:rsidRPr="00101820" w:rsidRDefault="00265557" w:rsidP="00265557"/>
    <w:p w14:paraId="49F2E7F2" w14:textId="77777777" w:rsidR="00265557" w:rsidRPr="00101820" w:rsidRDefault="00265557" w:rsidP="00265557">
      <w:pPr>
        <w:pStyle w:val="TH"/>
      </w:pPr>
      <w:r w:rsidRPr="00101820">
        <w:t>Table 6.2.13.3.3-5: Resource-lists</w:t>
      </w:r>
      <w:r w:rsidRPr="00101820">
        <w:rPr>
          <w:lang w:eastAsia="ko-KR"/>
        </w:rPr>
        <w:t xml:space="preserve"> in SIP MESSAGE</w:t>
      </w:r>
      <w:r w:rsidRPr="00101820">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101820" w14:paraId="033E498A" w14:textId="77777777" w:rsidTr="008C7019">
        <w:trPr>
          <w:jc w:val="center"/>
        </w:trPr>
        <w:tc>
          <w:tcPr>
            <w:tcW w:w="9639" w:type="dxa"/>
          </w:tcPr>
          <w:p w14:paraId="06B90696" w14:textId="77777777" w:rsidR="00265557" w:rsidRPr="00101820" w:rsidRDefault="00265557" w:rsidP="008C7019">
            <w:pPr>
              <w:pStyle w:val="TAL"/>
            </w:pPr>
            <w:r w:rsidRPr="00101820">
              <w:t>Derivation Path: TS 36.579-1 [2], table 5.5.3.3.2-1 condition MSG_RSP</w:t>
            </w:r>
          </w:p>
        </w:tc>
      </w:tr>
    </w:tbl>
    <w:p w14:paraId="0797EA95" w14:textId="77777777" w:rsidR="00265557" w:rsidRPr="00101820" w:rsidRDefault="00265557" w:rsidP="00265557"/>
    <w:p w14:paraId="6A0F197D" w14:textId="2FB22D3E" w:rsidR="00265557" w:rsidRPr="00101820" w:rsidRDefault="00265557" w:rsidP="00265557">
      <w:pPr>
        <w:pStyle w:val="TH"/>
      </w:pPr>
      <w:r w:rsidRPr="00101820">
        <w:t xml:space="preserve">Table 6.2.13.3.3-6: </w:t>
      </w:r>
      <w:r w:rsidRPr="00101820">
        <w:rPr>
          <w:lang w:eastAsia="ko-KR"/>
        </w:rPr>
        <w:t>SIP MESSAGE</w:t>
      </w:r>
      <w:r w:rsidRPr="00101820">
        <w:t xml:space="preserve"> (Step 3, Table 6.2.13.3.2-1</w:t>
      </w:r>
      <w:ins w:id="251" w:author="MCC160" w:date="2021-10-25T17:24:00Z">
        <w:r w:rsidRPr="0062386E">
          <w:t>; Step 2, TS 36.579-1 [2], Table 5.3.</w:t>
        </w:r>
        <w:r>
          <w:t>31</w:t>
        </w:r>
        <w:r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3D2153AE" w14:textId="77777777" w:rsidTr="008C7019">
        <w:trPr>
          <w:jc w:val="center"/>
        </w:trPr>
        <w:tc>
          <w:tcPr>
            <w:tcW w:w="9639" w:type="dxa"/>
            <w:gridSpan w:val="5"/>
          </w:tcPr>
          <w:p w14:paraId="6051CC8E" w14:textId="2BA14240" w:rsidR="00265557" w:rsidRPr="00101820" w:rsidRDefault="00265557" w:rsidP="008C7019">
            <w:pPr>
              <w:pStyle w:val="TAL"/>
            </w:pPr>
            <w:r w:rsidRPr="00101820">
              <w:t>Derivation Path: TS 36.579-1 [2], table 5.5.2.7.2-1</w:t>
            </w:r>
            <w:ins w:id="252" w:author="MCC160" w:date="2021-10-25T17:26:00Z">
              <w:r>
                <w:t xml:space="preserve"> condition ACCEPT-CONTACT-WITH-MEDIA-FEATURE-TAG</w:t>
              </w:r>
            </w:ins>
          </w:p>
        </w:tc>
      </w:tr>
      <w:tr w:rsidR="00265557" w:rsidRPr="00101820" w14:paraId="36AE85C4" w14:textId="77777777" w:rsidTr="008C7019">
        <w:trPr>
          <w:jc w:val="center"/>
        </w:trPr>
        <w:tc>
          <w:tcPr>
            <w:tcW w:w="2835" w:type="dxa"/>
          </w:tcPr>
          <w:p w14:paraId="429409DC" w14:textId="77777777" w:rsidR="00265557" w:rsidRPr="00101820" w:rsidRDefault="00265557" w:rsidP="008C7019">
            <w:pPr>
              <w:pStyle w:val="TAH"/>
            </w:pPr>
            <w:r w:rsidRPr="00101820">
              <w:t>Information Element</w:t>
            </w:r>
          </w:p>
        </w:tc>
        <w:tc>
          <w:tcPr>
            <w:tcW w:w="2126" w:type="dxa"/>
          </w:tcPr>
          <w:p w14:paraId="444B19FC" w14:textId="77777777" w:rsidR="00265557" w:rsidRPr="00101820" w:rsidRDefault="00265557" w:rsidP="008C7019">
            <w:pPr>
              <w:pStyle w:val="TAH"/>
            </w:pPr>
            <w:r w:rsidRPr="00101820">
              <w:t>Value/remark</w:t>
            </w:r>
          </w:p>
        </w:tc>
        <w:tc>
          <w:tcPr>
            <w:tcW w:w="2126" w:type="dxa"/>
            <w:tcBorders>
              <w:bottom w:val="single" w:sz="4" w:space="0" w:color="auto"/>
            </w:tcBorders>
          </w:tcPr>
          <w:p w14:paraId="1030A2F4" w14:textId="77777777" w:rsidR="00265557" w:rsidRPr="00101820" w:rsidRDefault="00265557" w:rsidP="008C7019">
            <w:pPr>
              <w:pStyle w:val="TAH"/>
            </w:pPr>
            <w:r w:rsidRPr="00101820">
              <w:t>Comment</w:t>
            </w:r>
          </w:p>
        </w:tc>
        <w:tc>
          <w:tcPr>
            <w:tcW w:w="1418" w:type="dxa"/>
          </w:tcPr>
          <w:p w14:paraId="34E82C47" w14:textId="77777777" w:rsidR="00265557" w:rsidRPr="00101820" w:rsidRDefault="00265557" w:rsidP="008C7019">
            <w:pPr>
              <w:pStyle w:val="TAH"/>
            </w:pPr>
            <w:r w:rsidRPr="00101820">
              <w:t>Reference</w:t>
            </w:r>
          </w:p>
        </w:tc>
        <w:tc>
          <w:tcPr>
            <w:tcW w:w="1134" w:type="dxa"/>
          </w:tcPr>
          <w:p w14:paraId="49F77E21" w14:textId="77777777" w:rsidR="00265557" w:rsidRPr="00101820" w:rsidRDefault="00265557" w:rsidP="008C7019">
            <w:pPr>
              <w:pStyle w:val="TAH"/>
            </w:pPr>
            <w:r w:rsidRPr="00101820">
              <w:t>Condition</w:t>
            </w:r>
          </w:p>
        </w:tc>
      </w:tr>
      <w:tr w:rsidR="00265557" w:rsidRPr="00101820" w14:paraId="2472AD15" w14:textId="77777777" w:rsidTr="008C7019">
        <w:trPr>
          <w:jc w:val="center"/>
        </w:trPr>
        <w:tc>
          <w:tcPr>
            <w:tcW w:w="2835" w:type="dxa"/>
          </w:tcPr>
          <w:p w14:paraId="604E7882" w14:textId="77777777" w:rsidR="00265557" w:rsidRPr="00101820" w:rsidRDefault="00265557" w:rsidP="008C7019">
            <w:pPr>
              <w:pStyle w:val="TAL"/>
              <w:rPr>
                <w:b/>
                <w:bCs/>
              </w:rPr>
            </w:pPr>
            <w:r w:rsidRPr="00101820">
              <w:rPr>
                <w:b/>
                <w:bCs/>
              </w:rPr>
              <w:t>Message-body</w:t>
            </w:r>
          </w:p>
        </w:tc>
        <w:tc>
          <w:tcPr>
            <w:tcW w:w="2126" w:type="dxa"/>
          </w:tcPr>
          <w:p w14:paraId="3D71F7EE" w14:textId="77777777" w:rsidR="00265557" w:rsidRPr="00101820" w:rsidRDefault="00265557" w:rsidP="008C7019">
            <w:pPr>
              <w:pStyle w:val="TAL"/>
            </w:pPr>
          </w:p>
        </w:tc>
        <w:tc>
          <w:tcPr>
            <w:tcW w:w="2126" w:type="dxa"/>
            <w:tcBorders>
              <w:bottom w:val="single" w:sz="4" w:space="0" w:color="auto"/>
            </w:tcBorders>
          </w:tcPr>
          <w:p w14:paraId="58414418" w14:textId="77777777" w:rsidR="00265557" w:rsidRPr="00101820" w:rsidRDefault="00265557" w:rsidP="008C7019">
            <w:pPr>
              <w:pStyle w:val="TAL"/>
            </w:pPr>
          </w:p>
        </w:tc>
        <w:tc>
          <w:tcPr>
            <w:tcW w:w="1418" w:type="dxa"/>
          </w:tcPr>
          <w:p w14:paraId="5ADE365E" w14:textId="77777777" w:rsidR="00265557" w:rsidRPr="00101820" w:rsidRDefault="00265557" w:rsidP="008C7019">
            <w:pPr>
              <w:pStyle w:val="TAL"/>
            </w:pPr>
          </w:p>
        </w:tc>
        <w:tc>
          <w:tcPr>
            <w:tcW w:w="1134" w:type="dxa"/>
          </w:tcPr>
          <w:p w14:paraId="19D89256" w14:textId="77777777" w:rsidR="00265557" w:rsidRPr="00101820" w:rsidRDefault="00265557" w:rsidP="008C7019">
            <w:pPr>
              <w:pStyle w:val="TAL"/>
            </w:pPr>
          </w:p>
        </w:tc>
      </w:tr>
      <w:tr w:rsidR="00265557" w:rsidRPr="00101820" w14:paraId="519213C6" w14:textId="77777777" w:rsidTr="008C7019">
        <w:trPr>
          <w:jc w:val="center"/>
        </w:trPr>
        <w:tc>
          <w:tcPr>
            <w:tcW w:w="2835" w:type="dxa"/>
            <w:vAlign w:val="center"/>
          </w:tcPr>
          <w:p w14:paraId="5E66CF2D" w14:textId="77777777" w:rsidR="00265557" w:rsidRPr="00101820" w:rsidRDefault="00265557" w:rsidP="008C7019">
            <w:pPr>
              <w:pStyle w:val="TAL"/>
              <w:rPr>
                <w:b/>
              </w:rPr>
            </w:pPr>
            <w:r w:rsidRPr="00101820">
              <w:t xml:space="preserve">  MIME body part</w:t>
            </w:r>
          </w:p>
        </w:tc>
        <w:tc>
          <w:tcPr>
            <w:tcW w:w="2126" w:type="dxa"/>
            <w:vAlign w:val="center"/>
          </w:tcPr>
          <w:p w14:paraId="2926D54E" w14:textId="77777777" w:rsidR="00265557" w:rsidRPr="00101820" w:rsidRDefault="00265557" w:rsidP="008C7019">
            <w:pPr>
              <w:pStyle w:val="TAL"/>
            </w:pPr>
          </w:p>
        </w:tc>
        <w:tc>
          <w:tcPr>
            <w:tcW w:w="2126" w:type="dxa"/>
            <w:tcBorders>
              <w:top w:val="single" w:sz="4" w:space="0" w:color="auto"/>
              <w:bottom w:val="single" w:sz="4" w:space="0" w:color="auto"/>
            </w:tcBorders>
          </w:tcPr>
          <w:p w14:paraId="51D1D0A6" w14:textId="77777777" w:rsidR="00265557" w:rsidRPr="00101820" w:rsidRDefault="00265557" w:rsidP="008C7019">
            <w:pPr>
              <w:pStyle w:val="TAL"/>
            </w:pPr>
            <w:r w:rsidRPr="00101820">
              <w:t>MCPTT-Info</w:t>
            </w:r>
          </w:p>
        </w:tc>
        <w:tc>
          <w:tcPr>
            <w:tcW w:w="1418" w:type="dxa"/>
          </w:tcPr>
          <w:p w14:paraId="793E5CCC" w14:textId="77777777" w:rsidR="00265557" w:rsidRPr="00101820" w:rsidRDefault="00265557" w:rsidP="008C7019">
            <w:pPr>
              <w:pStyle w:val="TAL"/>
            </w:pPr>
          </w:p>
        </w:tc>
        <w:tc>
          <w:tcPr>
            <w:tcW w:w="1134" w:type="dxa"/>
          </w:tcPr>
          <w:p w14:paraId="687AFEE9" w14:textId="77777777" w:rsidR="00265557" w:rsidRPr="00101820" w:rsidRDefault="00265557" w:rsidP="008C7019">
            <w:pPr>
              <w:pStyle w:val="TAL"/>
            </w:pPr>
          </w:p>
        </w:tc>
      </w:tr>
      <w:tr w:rsidR="00265557" w:rsidRPr="00101820" w14:paraId="2F6031B6" w14:textId="77777777" w:rsidTr="008C7019">
        <w:trPr>
          <w:jc w:val="center"/>
        </w:trPr>
        <w:tc>
          <w:tcPr>
            <w:tcW w:w="2835" w:type="dxa"/>
            <w:vAlign w:val="center"/>
          </w:tcPr>
          <w:p w14:paraId="6C0D78AE" w14:textId="77777777" w:rsidR="00265557" w:rsidRPr="00101820" w:rsidRDefault="00265557" w:rsidP="008C7019">
            <w:pPr>
              <w:pStyle w:val="TAL"/>
            </w:pPr>
            <w:r w:rsidRPr="00101820">
              <w:t xml:space="preserve">    MIME-part-body</w:t>
            </w:r>
          </w:p>
        </w:tc>
        <w:tc>
          <w:tcPr>
            <w:tcW w:w="2126" w:type="dxa"/>
            <w:vAlign w:val="center"/>
          </w:tcPr>
          <w:p w14:paraId="5BDB9EAD" w14:textId="77777777" w:rsidR="00265557" w:rsidRPr="00101820" w:rsidRDefault="00265557" w:rsidP="008C7019">
            <w:pPr>
              <w:pStyle w:val="TAL"/>
            </w:pPr>
            <w:r w:rsidRPr="00101820">
              <w:t>MCPTT-Info as described in Table 6.2.13.3.3-7</w:t>
            </w:r>
          </w:p>
        </w:tc>
        <w:tc>
          <w:tcPr>
            <w:tcW w:w="2126" w:type="dxa"/>
            <w:tcBorders>
              <w:top w:val="single" w:sz="4" w:space="0" w:color="auto"/>
              <w:bottom w:val="single" w:sz="4" w:space="0" w:color="auto"/>
            </w:tcBorders>
          </w:tcPr>
          <w:p w14:paraId="1363293E" w14:textId="77777777" w:rsidR="00265557" w:rsidRPr="00101820" w:rsidRDefault="00265557" w:rsidP="008C7019">
            <w:pPr>
              <w:pStyle w:val="TAL"/>
            </w:pPr>
          </w:p>
        </w:tc>
        <w:tc>
          <w:tcPr>
            <w:tcW w:w="1418" w:type="dxa"/>
          </w:tcPr>
          <w:p w14:paraId="5E31F38F" w14:textId="77777777" w:rsidR="00265557" w:rsidRPr="00101820" w:rsidRDefault="00265557" w:rsidP="008C7019">
            <w:pPr>
              <w:pStyle w:val="TAL"/>
            </w:pPr>
          </w:p>
        </w:tc>
        <w:tc>
          <w:tcPr>
            <w:tcW w:w="1134" w:type="dxa"/>
          </w:tcPr>
          <w:p w14:paraId="3D598C17" w14:textId="77777777" w:rsidR="00265557" w:rsidRPr="00101820" w:rsidRDefault="00265557" w:rsidP="008C7019">
            <w:pPr>
              <w:pStyle w:val="TAL"/>
            </w:pPr>
          </w:p>
        </w:tc>
      </w:tr>
    </w:tbl>
    <w:p w14:paraId="185FE76A" w14:textId="77777777" w:rsidR="00265557" w:rsidRPr="00101820" w:rsidRDefault="00265557" w:rsidP="00265557"/>
    <w:p w14:paraId="323D8E3F" w14:textId="77777777" w:rsidR="00265557" w:rsidRPr="00101820" w:rsidRDefault="00265557" w:rsidP="00265557">
      <w:pPr>
        <w:pStyle w:val="TH"/>
      </w:pPr>
      <w:r w:rsidRPr="00101820">
        <w:t xml:space="preserve">Table 6.2.13.3.3-7: </w:t>
      </w:r>
      <w:r w:rsidRPr="00101820">
        <w:rPr>
          <w:lang w:eastAsia="ko-KR"/>
        </w:rPr>
        <w:t>MCPTT-Info in SIP MESSAGE</w:t>
      </w:r>
      <w:r w:rsidRPr="00101820">
        <w:t xml:space="preserve"> (Table 6.2.13.3.3-6)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170C1562" w14:textId="77777777" w:rsidTr="008C7019">
        <w:trPr>
          <w:jc w:val="center"/>
        </w:trPr>
        <w:tc>
          <w:tcPr>
            <w:tcW w:w="9639" w:type="dxa"/>
            <w:gridSpan w:val="5"/>
          </w:tcPr>
          <w:p w14:paraId="7E86DE53" w14:textId="77777777" w:rsidR="00265557" w:rsidRPr="00101820" w:rsidRDefault="00265557" w:rsidP="008C7019">
            <w:pPr>
              <w:pStyle w:val="TAL"/>
            </w:pPr>
            <w:r w:rsidRPr="00101820">
              <w:t>Derivation Path: TS 36.579-1 [2], table 5.5.3.2.2-1, condition PRIVATE-CALL</w:t>
            </w:r>
          </w:p>
        </w:tc>
      </w:tr>
      <w:tr w:rsidR="00265557" w:rsidRPr="00101820" w14:paraId="3030EB03" w14:textId="77777777" w:rsidTr="008C7019">
        <w:trPr>
          <w:jc w:val="center"/>
        </w:trPr>
        <w:tc>
          <w:tcPr>
            <w:tcW w:w="2835" w:type="dxa"/>
          </w:tcPr>
          <w:p w14:paraId="459D1490" w14:textId="77777777" w:rsidR="00265557" w:rsidRPr="00101820" w:rsidRDefault="00265557" w:rsidP="008C7019">
            <w:pPr>
              <w:pStyle w:val="TAH"/>
            </w:pPr>
            <w:r w:rsidRPr="00101820">
              <w:t>Information Element</w:t>
            </w:r>
          </w:p>
        </w:tc>
        <w:tc>
          <w:tcPr>
            <w:tcW w:w="2126" w:type="dxa"/>
          </w:tcPr>
          <w:p w14:paraId="362AA87D" w14:textId="77777777" w:rsidR="00265557" w:rsidRPr="00101820" w:rsidRDefault="00265557" w:rsidP="008C7019">
            <w:pPr>
              <w:pStyle w:val="TAH"/>
            </w:pPr>
            <w:r w:rsidRPr="00101820">
              <w:t>Value/remark</w:t>
            </w:r>
          </w:p>
        </w:tc>
        <w:tc>
          <w:tcPr>
            <w:tcW w:w="2126" w:type="dxa"/>
            <w:tcBorders>
              <w:bottom w:val="single" w:sz="4" w:space="0" w:color="auto"/>
            </w:tcBorders>
          </w:tcPr>
          <w:p w14:paraId="1D8E8486" w14:textId="77777777" w:rsidR="00265557" w:rsidRPr="00101820" w:rsidRDefault="00265557" w:rsidP="008C7019">
            <w:pPr>
              <w:pStyle w:val="TAH"/>
            </w:pPr>
            <w:r w:rsidRPr="00101820">
              <w:t>Comment</w:t>
            </w:r>
          </w:p>
        </w:tc>
        <w:tc>
          <w:tcPr>
            <w:tcW w:w="1418" w:type="dxa"/>
          </w:tcPr>
          <w:p w14:paraId="7F7EDC99" w14:textId="77777777" w:rsidR="00265557" w:rsidRPr="00101820" w:rsidRDefault="00265557" w:rsidP="008C7019">
            <w:pPr>
              <w:pStyle w:val="TAH"/>
            </w:pPr>
            <w:r w:rsidRPr="00101820">
              <w:t>Reference</w:t>
            </w:r>
          </w:p>
        </w:tc>
        <w:tc>
          <w:tcPr>
            <w:tcW w:w="1134" w:type="dxa"/>
          </w:tcPr>
          <w:p w14:paraId="40E1C435" w14:textId="77777777" w:rsidR="00265557" w:rsidRPr="00101820" w:rsidRDefault="00265557" w:rsidP="008C7019">
            <w:pPr>
              <w:pStyle w:val="TAH"/>
            </w:pPr>
            <w:r w:rsidRPr="00101820">
              <w:t>Condition</w:t>
            </w:r>
          </w:p>
        </w:tc>
      </w:tr>
      <w:tr w:rsidR="00265557" w:rsidRPr="00101820" w14:paraId="7DA12823" w14:textId="77777777" w:rsidTr="008C7019">
        <w:trPr>
          <w:jc w:val="center"/>
        </w:trPr>
        <w:tc>
          <w:tcPr>
            <w:tcW w:w="2835" w:type="dxa"/>
            <w:vAlign w:val="center"/>
          </w:tcPr>
          <w:p w14:paraId="5FB4B00C" w14:textId="77777777" w:rsidR="00265557" w:rsidRPr="00101820" w:rsidRDefault="00265557" w:rsidP="008C7019">
            <w:pPr>
              <w:pStyle w:val="TAL"/>
            </w:pPr>
            <w:proofErr w:type="spellStart"/>
            <w:r w:rsidRPr="00101820">
              <w:t>mcpttinfo</w:t>
            </w:r>
            <w:proofErr w:type="spellEnd"/>
          </w:p>
        </w:tc>
        <w:tc>
          <w:tcPr>
            <w:tcW w:w="2126" w:type="dxa"/>
          </w:tcPr>
          <w:p w14:paraId="31D2B405" w14:textId="77777777" w:rsidR="00265557" w:rsidRPr="00101820" w:rsidRDefault="00265557" w:rsidP="008C7019">
            <w:pPr>
              <w:pStyle w:val="TAL"/>
            </w:pPr>
          </w:p>
        </w:tc>
        <w:tc>
          <w:tcPr>
            <w:tcW w:w="2126" w:type="dxa"/>
            <w:tcBorders>
              <w:top w:val="single" w:sz="4" w:space="0" w:color="auto"/>
              <w:bottom w:val="single" w:sz="4" w:space="0" w:color="auto"/>
            </w:tcBorders>
          </w:tcPr>
          <w:p w14:paraId="7B5100B9" w14:textId="77777777" w:rsidR="00265557" w:rsidRPr="00101820" w:rsidRDefault="00265557" w:rsidP="008C7019">
            <w:pPr>
              <w:pStyle w:val="TAL"/>
            </w:pPr>
          </w:p>
        </w:tc>
        <w:tc>
          <w:tcPr>
            <w:tcW w:w="1418" w:type="dxa"/>
          </w:tcPr>
          <w:p w14:paraId="6D95C266" w14:textId="77777777" w:rsidR="00265557" w:rsidRPr="00101820" w:rsidRDefault="00265557" w:rsidP="008C7019">
            <w:pPr>
              <w:pStyle w:val="TAL"/>
            </w:pPr>
          </w:p>
        </w:tc>
        <w:tc>
          <w:tcPr>
            <w:tcW w:w="1134" w:type="dxa"/>
          </w:tcPr>
          <w:p w14:paraId="254FB360" w14:textId="77777777" w:rsidR="00265557" w:rsidRPr="00101820" w:rsidRDefault="00265557" w:rsidP="008C7019">
            <w:pPr>
              <w:pStyle w:val="TAL"/>
            </w:pPr>
          </w:p>
        </w:tc>
      </w:tr>
      <w:tr w:rsidR="00265557" w:rsidRPr="00101820" w14:paraId="191AAAE3" w14:textId="77777777" w:rsidTr="008C7019">
        <w:trPr>
          <w:jc w:val="center"/>
        </w:trPr>
        <w:tc>
          <w:tcPr>
            <w:tcW w:w="2835" w:type="dxa"/>
            <w:tcBorders>
              <w:bottom w:val="single" w:sz="4" w:space="0" w:color="auto"/>
            </w:tcBorders>
            <w:vAlign w:val="center"/>
          </w:tcPr>
          <w:p w14:paraId="2A8DC4BF" w14:textId="77777777" w:rsidR="00265557" w:rsidRPr="00101820" w:rsidRDefault="00265557" w:rsidP="008C7019">
            <w:pPr>
              <w:pStyle w:val="TAL"/>
            </w:pPr>
            <w:r w:rsidRPr="00101820">
              <w:t xml:space="preserve">  </w:t>
            </w:r>
            <w:proofErr w:type="spellStart"/>
            <w:r w:rsidRPr="00101820">
              <w:t>mcptt</w:t>
            </w:r>
            <w:proofErr w:type="spellEnd"/>
            <w:r w:rsidRPr="00101820">
              <w:t>-Params</w:t>
            </w:r>
          </w:p>
        </w:tc>
        <w:tc>
          <w:tcPr>
            <w:tcW w:w="2126" w:type="dxa"/>
          </w:tcPr>
          <w:p w14:paraId="1BC19AF2" w14:textId="77777777" w:rsidR="00265557" w:rsidRPr="00101820" w:rsidRDefault="00265557" w:rsidP="008C7019">
            <w:pPr>
              <w:pStyle w:val="TAL"/>
            </w:pPr>
          </w:p>
        </w:tc>
        <w:tc>
          <w:tcPr>
            <w:tcW w:w="2126" w:type="dxa"/>
            <w:tcBorders>
              <w:top w:val="single" w:sz="4" w:space="0" w:color="auto"/>
              <w:bottom w:val="single" w:sz="4" w:space="0" w:color="auto"/>
            </w:tcBorders>
          </w:tcPr>
          <w:p w14:paraId="6D61FB4C" w14:textId="77777777" w:rsidR="00265557" w:rsidRPr="00101820" w:rsidRDefault="00265557" w:rsidP="008C7019">
            <w:pPr>
              <w:pStyle w:val="TAL"/>
            </w:pPr>
          </w:p>
        </w:tc>
        <w:tc>
          <w:tcPr>
            <w:tcW w:w="1418" w:type="dxa"/>
          </w:tcPr>
          <w:p w14:paraId="62F27417" w14:textId="77777777" w:rsidR="00265557" w:rsidRPr="00101820" w:rsidRDefault="00265557" w:rsidP="008C7019">
            <w:pPr>
              <w:pStyle w:val="TAL"/>
            </w:pPr>
          </w:p>
        </w:tc>
        <w:tc>
          <w:tcPr>
            <w:tcW w:w="1134" w:type="dxa"/>
          </w:tcPr>
          <w:p w14:paraId="0A5C7C56" w14:textId="77777777" w:rsidR="00265557" w:rsidRPr="00101820" w:rsidRDefault="00265557" w:rsidP="008C7019">
            <w:pPr>
              <w:pStyle w:val="TAL"/>
            </w:pPr>
          </w:p>
        </w:tc>
      </w:tr>
      <w:tr w:rsidR="00265557" w:rsidRPr="00101820" w14:paraId="55103D0D" w14:textId="77777777" w:rsidTr="008C7019">
        <w:trPr>
          <w:jc w:val="center"/>
        </w:trPr>
        <w:tc>
          <w:tcPr>
            <w:tcW w:w="2835" w:type="dxa"/>
            <w:vAlign w:val="center"/>
          </w:tcPr>
          <w:p w14:paraId="2F1A906C" w14:textId="77777777" w:rsidR="00265557" w:rsidRPr="00101820" w:rsidRDefault="00265557" w:rsidP="008C7019">
            <w:pPr>
              <w:pStyle w:val="TAL"/>
            </w:pPr>
            <w:r w:rsidRPr="00101820">
              <w:t xml:space="preserve">    </w:t>
            </w:r>
            <w:proofErr w:type="spellStart"/>
            <w:r w:rsidRPr="00101820">
              <w:t>anyExt</w:t>
            </w:r>
            <w:proofErr w:type="spellEnd"/>
          </w:p>
        </w:tc>
        <w:tc>
          <w:tcPr>
            <w:tcW w:w="2126" w:type="dxa"/>
          </w:tcPr>
          <w:p w14:paraId="29233D6D" w14:textId="77777777" w:rsidR="00265557" w:rsidRPr="00101820" w:rsidRDefault="00265557" w:rsidP="008C7019">
            <w:pPr>
              <w:pStyle w:val="TAL"/>
            </w:pPr>
          </w:p>
        </w:tc>
        <w:tc>
          <w:tcPr>
            <w:tcW w:w="2126" w:type="dxa"/>
            <w:tcBorders>
              <w:top w:val="single" w:sz="4" w:space="0" w:color="auto"/>
              <w:bottom w:val="single" w:sz="4" w:space="0" w:color="auto"/>
            </w:tcBorders>
          </w:tcPr>
          <w:p w14:paraId="47F84F4C" w14:textId="77777777" w:rsidR="00265557" w:rsidRPr="00101820" w:rsidRDefault="00265557"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1C06E224" w14:textId="77777777" w:rsidR="00265557" w:rsidRPr="00101820" w:rsidRDefault="00265557" w:rsidP="008C7019">
            <w:pPr>
              <w:pStyle w:val="TAL"/>
            </w:pPr>
          </w:p>
        </w:tc>
        <w:tc>
          <w:tcPr>
            <w:tcW w:w="1134" w:type="dxa"/>
          </w:tcPr>
          <w:p w14:paraId="4F1E3626" w14:textId="77777777" w:rsidR="00265557" w:rsidRPr="00101820" w:rsidRDefault="00265557" w:rsidP="008C7019">
            <w:pPr>
              <w:pStyle w:val="TAL"/>
            </w:pPr>
          </w:p>
        </w:tc>
      </w:tr>
      <w:tr w:rsidR="00265557" w:rsidRPr="00101820" w14:paraId="40F4915D" w14:textId="77777777" w:rsidTr="008C7019">
        <w:trPr>
          <w:jc w:val="center"/>
        </w:trPr>
        <w:tc>
          <w:tcPr>
            <w:tcW w:w="2835" w:type="dxa"/>
            <w:vAlign w:val="center"/>
          </w:tcPr>
          <w:p w14:paraId="6B02EF1E" w14:textId="77777777" w:rsidR="00265557" w:rsidRPr="00101820" w:rsidRDefault="00265557" w:rsidP="008C7019">
            <w:pPr>
              <w:pStyle w:val="TAL"/>
            </w:pPr>
            <w:r w:rsidRPr="00101820">
              <w:t xml:space="preserve">      request-type</w:t>
            </w:r>
          </w:p>
        </w:tc>
        <w:tc>
          <w:tcPr>
            <w:tcW w:w="2126" w:type="dxa"/>
          </w:tcPr>
          <w:p w14:paraId="6A9C321B" w14:textId="77777777" w:rsidR="00265557" w:rsidRPr="00101820" w:rsidRDefault="00265557" w:rsidP="008C7019">
            <w:pPr>
              <w:pStyle w:val="TAL"/>
            </w:pPr>
            <w:r w:rsidRPr="00101820">
              <w:t>"private-call-call-back-cancel-request"</w:t>
            </w:r>
          </w:p>
        </w:tc>
        <w:tc>
          <w:tcPr>
            <w:tcW w:w="2126" w:type="dxa"/>
            <w:tcBorders>
              <w:top w:val="single" w:sz="4" w:space="0" w:color="auto"/>
              <w:bottom w:val="single" w:sz="4" w:space="0" w:color="auto"/>
            </w:tcBorders>
          </w:tcPr>
          <w:p w14:paraId="053B1858" w14:textId="77777777" w:rsidR="00265557" w:rsidRPr="00101820" w:rsidRDefault="00265557" w:rsidP="008C7019">
            <w:pPr>
              <w:pStyle w:val="TAL"/>
            </w:pPr>
          </w:p>
        </w:tc>
        <w:tc>
          <w:tcPr>
            <w:tcW w:w="1418" w:type="dxa"/>
          </w:tcPr>
          <w:p w14:paraId="472195FA" w14:textId="77777777" w:rsidR="00265557" w:rsidRPr="00101820" w:rsidRDefault="00265557" w:rsidP="008C7019">
            <w:pPr>
              <w:pStyle w:val="TAL"/>
            </w:pPr>
          </w:p>
        </w:tc>
        <w:tc>
          <w:tcPr>
            <w:tcW w:w="1134" w:type="dxa"/>
          </w:tcPr>
          <w:p w14:paraId="6E835F86" w14:textId="77777777" w:rsidR="00265557" w:rsidRPr="00101820" w:rsidRDefault="00265557" w:rsidP="008C7019">
            <w:pPr>
              <w:pStyle w:val="TAL"/>
            </w:pPr>
          </w:p>
        </w:tc>
      </w:tr>
    </w:tbl>
    <w:p w14:paraId="01797607" w14:textId="77777777" w:rsidR="00265557" w:rsidRPr="00101820" w:rsidRDefault="00265557" w:rsidP="00265557"/>
    <w:p w14:paraId="2BB1AAD5" w14:textId="0B4A772F" w:rsidR="00265557" w:rsidRPr="00101820" w:rsidRDefault="00265557" w:rsidP="00265557">
      <w:pPr>
        <w:pStyle w:val="TH"/>
      </w:pPr>
      <w:r w:rsidRPr="00101820">
        <w:t xml:space="preserve">Table 6.2.13.3.3-8: </w:t>
      </w:r>
      <w:r w:rsidRPr="00101820">
        <w:rPr>
          <w:lang w:eastAsia="ko-KR"/>
        </w:rPr>
        <w:t>SIP MESSAGE</w:t>
      </w:r>
      <w:r w:rsidRPr="00101820">
        <w:t xml:space="preserve"> (Step </w:t>
      </w:r>
      <w:del w:id="253" w:author="MCC160" w:date="2021-10-25T17:24:00Z">
        <w:r w:rsidRPr="00101820" w:rsidDel="00265557">
          <w:delText>4</w:delText>
        </w:r>
      </w:del>
      <w:ins w:id="254" w:author="MCC160" w:date="2021-10-25T17:24:00Z">
        <w:r>
          <w:t>3</w:t>
        </w:r>
      </w:ins>
      <w:r w:rsidRPr="00101820">
        <w:t>, Table 6.2.13.3.2-1</w:t>
      </w:r>
      <w:ins w:id="255" w:author="MCC160" w:date="2021-10-25T17:24:00Z">
        <w:r w:rsidRPr="0062386E">
          <w:t xml:space="preserve">; Step </w:t>
        </w:r>
        <w:r>
          <w:t>4</w:t>
        </w:r>
        <w:r w:rsidRPr="0062386E">
          <w:t>, TS 36.579-1 [2], Table 5.3.</w:t>
        </w:r>
        <w:r>
          <w:t>31</w:t>
        </w:r>
        <w:r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6DB7169A" w14:textId="77777777" w:rsidTr="008C7019">
        <w:trPr>
          <w:jc w:val="center"/>
        </w:trPr>
        <w:tc>
          <w:tcPr>
            <w:tcW w:w="9639" w:type="dxa"/>
            <w:gridSpan w:val="5"/>
          </w:tcPr>
          <w:p w14:paraId="59F38160" w14:textId="77777777" w:rsidR="00265557" w:rsidRPr="00101820" w:rsidRDefault="00265557" w:rsidP="008C7019">
            <w:pPr>
              <w:pStyle w:val="TAL"/>
            </w:pPr>
            <w:r w:rsidRPr="00101820">
              <w:t>Derivation Path: TS 36.579-1 [2], table 5.5.2.7.1-1, condition RESOURCE_LISTS</w:t>
            </w:r>
          </w:p>
        </w:tc>
      </w:tr>
      <w:tr w:rsidR="00265557" w:rsidRPr="00101820" w14:paraId="4CDDA1FE" w14:textId="77777777" w:rsidTr="008C7019">
        <w:trPr>
          <w:jc w:val="center"/>
        </w:trPr>
        <w:tc>
          <w:tcPr>
            <w:tcW w:w="2835" w:type="dxa"/>
          </w:tcPr>
          <w:p w14:paraId="23EB087C" w14:textId="77777777" w:rsidR="00265557" w:rsidRPr="00101820" w:rsidRDefault="00265557" w:rsidP="008C7019">
            <w:pPr>
              <w:pStyle w:val="TAH"/>
            </w:pPr>
            <w:r w:rsidRPr="00101820">
              <w:t>Information Element</w:t>
            </w:r>
          </w:p>
        </w:tc>
        <w:tc>
          <w:tcPr>
            <w:tcW w:w="2126" w:type="dxa"/>
          </w:tcPr>
          <w:p w14:paraId="0AB13E50" w14:textId="77777777" w:rsidR="00265557" w:rsidRPr="00101820" w:rsidRDefault="00265557" w:rsidP="008C7019">
            <w:pPr>
              <w:pStyle w:val="TAH"/>
            </w:pPr>
            <w:r w:rsidRPr="00101820">
              <w:t>Value/remark</w:t>
            </w:r>
          </w:p>
        </w:tc>
        <w:tc>
          <w:tcPr>
            <w:tcW w:w="2126" w:type="dxa"/>
            <w:tcBorders>
              <w:bottom w:val="single" w:sz="4" w:space="0" w:color="auto"/>
            </w:tcBorders>
          </w:tcPr>
          <w:p w14:paraId="4CB03E8E" w14:textId="77777777" w:rsidR="00265557" w:rsidRPr="00101820" w:rsidRDefault="00265557" w:rsidP="008C7019">
            <w:pPr>
              <w:pStyle w:val="TAH"/>
            </w:pPr>
            <w:r w:rsidRPr="00101820">
              <w:t>Comment</w:t>
            </w:r>
          </w:p>
        </w:tc>
        <w:tc>
          <w:tcPr>
            <w:tcW w:w="1418" w:type="dxa"/>
          </w:tcPr>
          <w:p w14:paraId="205CAFF8" w14:textId="77777777" w:rsidR="00265557" w:rsidRPr="00101820" w:rsidRDefault="00265557" w:rsidP="008C7019">
            <w:pPr>
              <w:pStyle w:val="TAH"/>
            </w:pPr>
            <w:r w:rsidRPr="00101820">
              <w:t>Reference</w:t>
            </w:r>
          </w:p>
        </w:tc>
        <w:tc>
          <w:tcPr>
            <w:tcW w:w="1134" w:type="dxa"/>
          </w:tcPr>
          <w:p w14:paraId="1ED78387" w14:textId="77777777" w:rsidR="00265557" w:rsidRPr="00101820" w:rsidRDefault="00265557" w:rsidP="008C7019">
            <w:pPr>
              <w:pStyle w:val="TAH"/>
            </w:pPr>
            <w:r w:rsidRPr="00101820">
              <w:t>Condition</w:t>
            </w:r>
          </w:p>
        </w:tc>
      </w:tr>
      <w:tr w:rsidR="00265557" w:rsidRPr="00101820" w14:paraId="3A23AD22" w14:textId="77777777" w:rsidTr="008C7019">
        <w:trPr>
          <w:jc w:val="center"/>
        </w:trPr>
        <w:tc>
          <w:tcPr>
            <w:tcW w:w="2835" w:type="dxa"/>
          </w:tcPr>
          <w:p w14:paraId="6D9C5FD8" w14:textId="77777777" w:rsidR="00265557" w:rsidRPr="00101820" w:rsidRDefault="00265557" w:rsidP="008C7019">
            <w:pPr>
              <w:pStyle w:val="TAL"/>
              <w:rPr>
                <w:b/>
                <w:bCs/>
              </w:rPr>
            </w:pPr>
            <w:r w:rsidRPr="00101820">
              <w:rPr>
                <w:b/>
                <w:bCs/>
              </w:rPr>
              <w:t>Message-body</w:t>
            </w:r>
          </w:p>
        </w:tc>
        <w:tc>
          <w:tcPr>
            <w:tcW w:w="2126" w:type="dxa"/>
          </w:tcPr>
          <w:p w14:paraId="2315C1C1" w14:textId="77777777" w:rsidR="00265557" w:rsidRPr="00101820" w:rsidRDefault="00265557" w:rsidP="008C7019">
            <w:pPr>
              <w:pStyle w:val="TAL"/>
            </w:pPr>
          </w:p>
        </w:tc>
        <w:tc>
          <w:tcPr>
            <w:tcW w:w="2126" w:type="dxa"/>
            <w:tcBorders>
              <w:bottom w:val="single" w:sz="4" w:space="0" w:color="auto"/>
            </w:tcBorders>
          </w:tcPr>
          <w:p w14:paraId="14B6CC54" w14:textId="77777777" w:rsidR="00265557" w:rsidRPr="00101820" w:rsidRDefault="00265557" w:rsidP="008C7019">
            <w:pPr>
              <w:pStyle w:val="TAL"/>
            </w:pPr>
          </w:p>
        </w:tc>
        <w:tc>
          <w:tcPr>
            <w:tcW w:w="1418" w:type="dxa"/>
          </w:tcPr>
          <w:p w14:paraId="43C9635E" w14:textId="77777777" w:rsidR="00265557" w:rsidRPr="00101820" w:rsidRDefault="00265557" w:rsidP="008C7019">
            <w:pPr>
              <w:pStyle w:val="TAL"/>
            </w:pPr>
          </w:p>
        </w:tc>
        <w:tc>
          <w:tcPr>
            <w:tcW w:w="1134" w:type="dxa"/>
          </w:tcPr>
          <w:p w14:paraId="1FF5F779" w14:textId="77777777" w:rsidR="00265557" w:rsidRPr="00101820" w:rsidRDefault="00265557" w:rsidP="008C7019">
            <w:pPr>
              <w:pStyle w:val="TAL"/>
            </w:pPr>
          </w:p>
        </w:tc>
      </w:tr>
      <w:tr w:rsidR="00265557" w:rsidRPr="00101820" w14:paraId="60628E0F" w14:textId="77777777" w:rsidTr="008C7019">
        <w:trPr>
          <w:jc w:val="center"/>
        </w:trPr>
        <w:tc>
          <w:tcPr>
            <w:tcW w:w="2835" w:type="dxa"/>
            <w:vAlign w:val="center"/>
          </w:tcPr>
          <w:p w14:paraId="05B5B278" w14:textId="77777777" w:rsidR="00265557" w:rsidRPr="00101820" w:rsidRDefault="00265557" w:rsidP="008C7019">
            <w:pPr>
              <w:pStyle w:val="TAL"/>
              <w:rPr>
                <w:b/>
              </w:rPr>
            </w:pPr>
            <w:r w:rsidRPr="00101820">
              <w:t xml:space="preserve">  MIME body part</w:t>
            </w:r>
          </w:p>
        </w:tc>
        <w:tc>
          <w:tcPr>
            <w:tcW w:w="2126" w:type="dxa"/>
            <w:vAlign w:val="center"/>
          </w:tcPr>
          <w:p w14:paraId="268C5327" w14:textId="77777777" w:rsidR="00265557" w:rsidRPr="00101820" w:rsidRDefault="00265557" w:rsidP="008C7019">
            <w:pPr>
              <w:pStyle w:val="TAL"/>
            </w:pPr>
          </w:p>
        </w:tc>
        <w:tc>
          <w:tcPr>
            <w:tcW w:w="2126" w:type="dxa"/>
            <w:tcBorders>
              <w:top w:val="single" w:sz="4" w:space="0" w:color="auto"/>
              <w:bottom w:val="single" w:sz="4" w:space="0" w:color="auto"/>
            </w:tcBorders>
          </w:tcPr>
          <w:p w14:paraId="705EC36D" w14:textId="77777777" w:rsidR="00265557" w:rsidRPr="00101820" w:rsidRDefault="00265557" w:rsidP="008C7019">
            <w:pPr>
              <w:pStyle w:val="TAL"/>
            </w:pPr>
            <w:r w:rsidRPr="00101820">
              <w:t>MCPTT-Info</w:t>
            </w:r>
          </w:p>
        </w:tc>
        <w:tc>
          <w:tcPr>
            <w:tcW w:w="1418" w:type="dxa"/>
          </w:tcPr>
          <w:p w14:paraId="7E7C18A4" w14:textId="77777777" w:rsidR="00265557" w:rsidRPr="00101820" w:rsidRDefault="00265557" w:rsidP="008C7019">
            <w:pPr>
              <w:pStyle w:val="TAL"/>
            </w:pPr>
          </w:p>
        </w:tc>
        <w:tc>
          <w:tcPr>
            <w:tcW w:w="1134" w:type="dxa"/>
          </w:tcPr>
          <w:p w14:paraId="79CA4914" w14:textId="77777777" w:rsidR="00265557" w:rsidRPr="00101820" w:rsidRDefault="00265557" w:rsidP="008C7019">
            <w:pPr>
              <w:pStyle w:val="TAL"/>
            </w:pPr>
          </w:p>
        </w:tc>
      </w:tr>
      <w:tr w:rsidR="00265557" w:rsidRPr="00101820" w14:paraId="6631CEA4" w14:textId="77777777" w:rsidTr="008C7019">
        <w:trPr>
          <w:jc w:val="center"/>
        </w:trPr>
        <w:tc>
          <w:tcPr>
            <w:tcW w:w="2835" w:type="dxa"/>
            <w:vAlign w:val="center"/>
          </w:tcPr>
          <w:p w14:paraId="3FF0B0CA" w14:textId="77777777" w:rsidR="00265557" w:rsidRPr="00101820" w:rsidRDefault="00265557" w:rsidP="008C7019">
            <w:pPr>
              <w:pStyle w:val="TAL"/>
            </w:pPr>
            <w:r w:rsidRPr="00101820">
              <w:t xml:space="preserve">    MIME-part-body</w:t>
            </w:r>
          </w:p>
        </w:tc>
        <w:tc>
          <w:tcPr>
            <w:tcW w:w="2126" w:type="dxa"/>
            <w:vAlign w:val="center"/>
          </w:tcPr>
          <w:p w14:paraId="0FBAF8F9" w14:textId="77777777" w:rsidR="00265557" w:rsidRPr="00101820" w:rsidRDefault="00265557" w:rsidP="008C7019">
            <w:pPr>
              <w:pStyle w:val="TAL"/>
            </w:pPr>
            <w:r w:rsidRPr="00101820">
              <w:t>MCPTT-Info as described in Table 6.2.13.3.3-9</w:t>
            </w:r>
          </w:p>
        </w:tc>
        <w:tc>
          <w:tcPr>
            <w:tcW w:w="2126" w:type="dxa"/>
            <w:tcBorders>
              <w:top w:val="single" w:sz="4" w:space="0" w:color="auto"/>
              <w:bottom w:val="single" w:sz="4" w:space="0" w:color="auto"/>
            </w:tcBorders>
          </w:tcPr>
          <w:p w14:paraId="12EE15CB" w14:textId="77777777" w:rsidR="00265557" w:rsidRPr="00101820" w:rsidRDefault="00265557" w:rsidP="008C7019">
            <w:pPr>
              <w:pStyle w:val="TAL"/>
            </w:pPr>
          </w:p>
        </w:tc>
        <w:tc>
          <w:tcPr>
            <w:tcW w:w="1418" w:type="dxa"/>
          </w:tcPr>
          <w:p w14:paraId="52C6BC1A" w14:textId="77777777" w:rsidR="00265557" w:rsidRPr="00101820" w:rsidRDefault="00265557" w:rsidP="008C7019">
            <w:pPr>
              <w:pStyle w:val="TAL"/>
            </w:pPr>
          </w:p>
        </w:tc>
        <w:tc>
          <w:tcPr>
            <w:tcW w:w="1134" w:type="dxa"/>
          </w:tcPr>
          <w:p w14:paraId="2D2B037E" w14:textId="77777777" w:rsidR="00265557" w:rsidRPr="00101820" w:rsidRDefault="00265557" w:rsidP="008C7019">
            <w:pPr>
              <w:pStyle w:val="TAL"/>
            </w:pPr>
          </w:p>
        </w:tc>
      </w:tr>
      <w:tr w:rsidR="00265557" w:rsidRPr="00101820" w14:paraId="2E156165" w14:textId="77777777" w:rsidTr="008C7019">
        <w:trPr>
          <w:jc w:val="center"/>
        </w:trPr>
        <w:tc>
          <w:tcPr>
            <w:tcW w:w="2835" w:type="dxa"/>
            <w:vAlign w:val="center"/>
          </w:tcPr>
          <w:p w14:paraId="1FD14990" w14:textId="77777777" w:rsidR="00265557" w:rsidRPr="00101820" w:rsidRDefault="00265557" w:rsidP="008C7019">
            <w:pPr>
              <w:pStyle w:val="TAL"/>
              <w:rPr>
                <w:b/>
              </w:rPr>
            </w:pPr>
            <w:r w:rsidRPr="00101820">
              <w:t xml:space="preserve">  MIME body part</w:t>
            </w:r>
          </w:p>
        </w:tc>
        <w:tc>
          <w:tcPr>
            <w:tcW w:w="2126" w:type="dxa"/>
          </w:tcPr>
          <w:p w14:paraId="3AFFE6F0" w14:textId="77777777" w:rsidR="00265557" w:rsidRPr="00101820" w:rsidRDefault="00265557" w:rsidP="008C7019">
            <w:pPr>
              <w:pStyle w:val="TAL"/>
            </w:pPr>
          </w:p>
        </w:tc>
        <w:tc>
          <w:tcPr>
            <w:tcW w:w="2126" w:type="dxa"/>
            <w:tcBorders>
              <w:top w:val="single" w:sz="4" w:space="0" w:color="auto"/>
              <w:bottom w:val="single" w:sz="4" w:space="0" w:color="auto"/>
            </w:tcBorders>
          </w:tcPr>
          <w:p w14:paraId="064B65EC" w14:textId="77777777" w:rsidR="00265557" w:rsidRPr="00101820" w:rsidRDefault="00265557" w:rsidP="008C7019">
            <w:pPr>
              <w:pStyle w:val="TAL"/>
            </w:pPr>
            <w:r w:rsidRPr="00101820">
              <w:t>Resource-Lists</w:t>
            </w:r>
          </w:p>
        </w:tc>
        <w:tc>
          <w:tcPr>
            <w:tcW w:w="1418" w:type="dxa"/>
          </w:tcPr>
          <w:p w14:paraId="1591D552" w14:textId="77777777" w:rsidR="00265557" w:rsidRPr="00101820" w:rsidRDefault="00265557" w:rsidP="008C7019">
            <w:pPr>
              <w:pStyle w:val="TAL"/>
            </w:pPr>
          </w:p>
        </w:tc>
        <w:tc>
          <w:tcPr>
            <w:tcW w:w="1134" w:type="dxa"/>
          </w:tcPr>
          <w:p w14:paraId="16B16250" w14:textId="77777777" w:rsidR="00265557" w:rsidRPr="00101820" w:rsidRDefault="00265557" w:rsidP="008C7019">
            <w:pPr>
              <w:pStyle w:val="TAL"/>
            </w:pPr>
          </w:p>
        </w:tc>
      </w:tr>
      <w:tr w:rsidR="00265557" w:rsidRPr="00101820" w14:paraId="3C28C8B9" w14:textId="77777777" w:rsidTr="008C7019">
        <w:trPr>
          <w:jc w:val="center"/>
        </w:trPr>
        <w:tc>
          <w:tcPr>
            <w:tcW w:w="2835" w:type="dxa"/>
            <w:vAlign w:val="center"/>
          </w:tcPr>
          <w:p w14:paraId="05461A5D" w14:textId="77777777" w:rsidR="00265557" w:rsidRPr="00101820" w:rsidRDefault="00265557" w:rsidP="008C7019">
            <w:pPr>
              <w:pStyle w:val="TAL"/>
            </w:pPr>
            <w:r w:rsidRPr="00101820">
              <w:t xml:space="preserve">    MIME-part-body</w:t>
            </w:r>
          </w:p>
        </w:tc>
        <w:tc>
          <w:tcPr>
            <w:tcW w:w="2126" w:type="dxa"/>
            <w:vAlign w:val="center"/>
          </w:tcPr>
          <w:p w14:paraId="6D6E1DE0" w14:textId="77777777" w:rsidR="00265557" w:rsidRPr="00101820" w:rsidRDefault="00265557" w:rsidP="008C7019">
            <w:pPr>
              <w:pStyle w:val="TAL"/>
            </w:pPr>
            <w:r w:rsidRPr="00101820">
              <w:t>Resource-lists as described in Table 6.2.13.3.3-10</w:t>
            </w:r>
          </w:p>
        </w:tc>
        <w:tc>
          <w:tcPr>
            <w:tcW w:w="2126" w:type="dxa"/>
            <w:tcBorders>
              <w:top w:val="single" w:sz="4" w:space="0" w:color="auto"/>
              <w:bottom w:val="single" w:sz="4" w:space="0" w:color="auto"/>
            </w:tcBorders>
          </w:tcPr>
          <w:p w14:paraId="347D0E24" w14:textId="77777777" w:rsidR="00265557" w:rsidRPr="00101820" w:rsidRDefault="00265557" w:rsidP="008C7019">
            <w:pPr>
              <w:pStyle w:val="TAL"/>
            </w:pPr>
          </w:p>
        </w:tc>
        <w:tc>
          <w:tcPr>
            <w:tcW w:w="1418" w:type="dxa"/>
          </w:tcPr>
          <w:p w14:paraId="3C9446FB" w14:textId="77777777" w:rsidR="00265557" w:rsidRPr="00101820" w:rsidRDefault="00265557" w:rsidP="008C7019">
            <w:pPr>
              <w:pStyle w:val="TAL"/>
            </w:pPr>
          </w:p>
        </w:tc>
        <w:tc>
          <w:tcPr>
            <w:tcW w:w="1134" w:type="dxa"/>
          </w:tcPr>
          <w:p w14:paraId="1F73E51A" w14:textId="77777777" w:rsidR="00265557" w:rsidRPr="00101820" w:rsidRDefault="00265557" w:rsidP="008C7019">
            <w:pPr>
              <w:pStyle w:val="TAL"/>
            </w:pPr>
          </w:p>
        </w:tc>
      </w:tr>
    </w:tbl>
    <w:p w14:paraId="03A9367B" w14:textId="77777777" w:rsidR="00265557" w:rsidRPr="00101820" w:rsidRDefault="00265557" w:rsidP="00265557"/>
    <w:p w14:paraId="0D9BB4EC" w14:textId="77777777" w:rsidR="00265557" w:rsidRPr="00101820" w:rsidRDefault="00265557" w:rsidP="00265557">
      <w:pPr>
        <w:pStyle w:val="TH"/>
      </w:pPr>
      <w:r w:rsidRPr="00101820">
        <w:lastRenderedPageBreak/>
        <w:t xml:space="preserve">Table 6.2.13.3.3-9: </w:t>
      </w:r>
      <w:r w:rsidRPr="00101820">
        <w:rPr>
          <w:lang w:eastAsia="ko-KR"/>
        </w:rPr>
        <w:t>MCPTT-Info in SIP MESSAGE</w:t>
      </w:r>
      <w:r w:rsidRPr="00101820">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1051A678" w14:textId="77777777" w:rsidTr="008C7019">
        <w:trPr>
          <w:jc w:val="center"/>
        </w:trPr>
        <w:tc>
          <w:tcPr>
            <w:tcW w:w="9639" w:type="dxa"/>
            <w:gridSpan w:val="5"/>
          </w:tcPr>
          <w:p w14:paraId="297889F8" w14:textId="77777777" w:rsidR="00265557" w:rsidRPr="00101820" w:rsidRDefault="00265557" w:rsidP="008C7019">
            <w:pPr>
              <w:pStyle w:val="TAL"/>
            </w:pPr>
            <w:r w:rsidRPr="00101820">
              <w:t>Derivation Path: TS 36.579-1 [2], table 5.5.3.2.1-1, condition PRIVATE-CALL</w:t>
            </w:r>
          </w:p>
        </w:tc>
      </w:tr>
      <w:tr w:rsidR="00265557" w:rsidRPr="00101820" w14:paraId="65F6707B" w14:textId="77777777" w:rsidTr="008C7019">
        <w:trPr>
          <w:jc w:val="center"/>
        </w:trPr>
        <w:tc>
          <w:tcPr>
            <w:tcW w:w="2835" w:type="dxa"/>
          </w:tcPr>
          <w:p w14:paraId="276C05FD" w14:textId="77777777" w:rsidR="00265557" w:rsidRPr="00101820" w:rsidRDefault="00265557" w:rsidP="008C7019">
            <w:pPr>
              <w:pStyle w:val="TAH"/>
            </w:pPr>
            <w:r w:rsidRPr="00101820">
              <w:t>Information Element</w:t>
            </w:r>
          </w:p>
        </w:tc>
        <w:tc>
          <w:tcPr>
            <w:tcW w:w="2126" w:type="dxa"/>
          </w:tcPr>
          <w:p w14:paraId="762E7DD1" w14:textId="77777777" w:rsidR="00265557" w:rsidRPr="00101820" w:rsidRDefault="00265557" w:rsidP="008C7019">
            <w:pPr>
              <w:pStyle w:val="TAH"/>
            </w:pPr>
            <w:r w:rsidRPr="00101820">
              <w:t>Value/remark</w:t>
            </w:r>
          </w:p>
        </w:tc>
        <w:tc>
          <w:tcPr>
            <w:tcW w:w="2126" w:type="dxa"/>
            <w:tcBorders>
              <w:bottom w:val="single" w:sz="4" w:space="0" w:color="auto"/>
            </w:tcBorders>
          </w:tcPr>
          <w:p w14:paraId="709DC2FE" w14:textId="77777777" w:rsidR="00265557" w:rsidRPr="00101820" w:rsidRDefault="00265557" w:rsidP="008C7019">
            <w:pPr>
              <w:pStyle w:val="TAH"/>
            </w:pPr>
            <w:r w:rsidRPr="00101820">
              <w:t>Comment</w:t>
            </w:r>
          </w:p>
        </w:tc>
        <w:tc>
          <w:tcPr>
            <w:tcW w:w="1418" w:type="dxa"/>
          </w:tcPr>
          <w:p w14:paraId="6F4E8514" w14:textId="77777777" w:rsidR="00265557" w:rsidRPr="00101820" w:rsidRDefault="00265557" w:rsidP="008C7019">
            <w:pPr>
              <w:pStyle w:val="TAH"/>
            </w:pPr>
            <w:r w:rsidRPr="00101820">
              <w:t>Reference</w:t>
            </w:r>
          </w:p>
        </w:tc>
        <w:tc>
          <w:tcPr>
            <w:tcW w:w="1134" w:type="dxa"/>
          </w:tcPr>
          <w:p w14:paraId="32544561" w14:textId="77777777" w:rsidR="00265557" w:rsidRPr="00101820" w:rsidRDefault="00265557" w:rsidP="008C7019">
            <w:pPr>
              <w:pStyle w:val="TAH"/>
            </w:pPr>
            <w:r w:rsidRPr="00101820">
              <w:t>Condition</w:t>
            </w:r>
          </w:p>
        </w:tc>
      </w:tr>
      <w:tr w:rsidR="00265557" w:rsidRPr="00101820" w14:paraId="09B496CA" w14:textId="77777777" w:rsidTr="008C7019">
        <w:trPr>
          <w:jc w:val="center"/>
        </w:trPr>
        <w:tc>
          <w:tcPr>
            <w:tcW w:w="2835" w:type="dxa"/>
            <w:vAlign w:val="center"/>
          </w:tcPr>
          <w:p w14:paraId="3A45FB25" w14:textId="77777777" w:rsidR="00265557" w:rsidRPr="00101820" w:rsidRDefault="00265557" w:rsidP="008C7019">
            <w:pPr>
              <w:pStyle w:val="TAL"/>
            </w:pPr>
            <w:proofErr w:type="spellStart"/>
            <w:r w:rsidRPr="00101820">
              <w:t>mcpttinfo</w:t>
            </w:r>
            <w:proofErr w:type="spellEnd"/>
          </w:p>
        </w:tc>
        <w:tc>
          <w:tcPr>
            <w:tcW w:w="2126" w:type="dxa"/>
          </w:tcPr>
          <w:p w14:paraId="29C099D4" w14:textId="77777777" w:rsidR="00265557" w:rsidRPr="00101820" w:rsidRDefault="00265557" w:rsidP="008C7019">
            <w:pPr>
              <w:pStyle w:val="TAL"/>
            </w:pPr>
          </w:p>
        </w:tc>
        <w:tc>
          <w:tcPr>
            <w:tcW w:w="2126" w:type="dxa"/>
            <w:tcBorders>
              <w:top w:val="single" w:sz="4" w:space="0" w:color="auto"/>
              <w:bottom w:val="single" w:sz="4" w:space="0" w:color="auto"/>
            </w:tcBorders>
          </w:tcPr>
          <w:p w14:paraId="5CDA1642" w14:textId="77777777" w:rsidR="00265557" w:rsidRPr="00101820" w:rsidRDefault="00265557" w:rsidP="008C7019">
            <w:pPr>
              <w:pStyle w:val="TAL"/>
            </w:pPr>
          </w:p>
        </w:tc>
        <w:tc>
          <w:tcPr>
            <w:tcW w:w="1418" w:type="dxa"/>
          </w:tcPr>
          <w:p w14:paraId="3594BD51" w14:textId="77777777" w:rsidR="00265557" w:rsidRPr="00101820" w:rsidRDefault="00265557" w:rsidP="008C7019">
            <w:pPr>
              <w:pStyle w:val="TAL"/>
            </w:pPr>
          </w:p>
        </w:tc>
        <w:tc>
          <w:tcPr>
            <w:tcW w:w="1134" w:type="dxa"/>
          </w:tcPr>
          <w:p w14:paraId="262F9003" w14:textId="77777777" w:rsidR="00265557" w:rsidRPr="00101820" w:rsidRDefault="00265557" w:rsidP="008C7019">
            <w:pPr>
              <w:pStyle w:val="TAL"/>
            </w:pPr>
          </w:p>
        </w:tc>
      </w:tr>
      <w:tr w:rsidR="00265557" w:rsidRPr="00101820" w14:paraId="24447F1A" w14:textId="77777777" w:rsidTr="008C7019">
        <w:trPr>
          <w:jc w:val="center"/>
        </w:trPr>
        <w:tc>
          <w:tcPr>
            <w:tcW w:w="2835" w:type="dxa"/>
            <w:tcBorders>
              <w:bottom w:val="single" w:sz="4" w:space="0" w:color="auto"/>
            </w:tcBorders>
            <w:vAlign w:val="center"/>
          </w:tcPr>
          <w:p w14:paraId="700972BC" w14:textId="77777777" w:rsidR="00265557" w:rsidRPr="00101820" w:rsidRDefault="00265557" w:rsidP="008C7019">
            <w:pPr>
              <w:pStyle w:val="TAL"/>
            </w:pPr>
            <w:r w:rsidRPr="00101820">
              <w:t xml:space="preserve">  </w:t>
            </w:r>
            <w:proofErr w:type="spellStart"/>
            <w:r w:rsidRPr="00101820">
              <w:t>mcptt</w:t>
            </w:r>
            <w:proofErr w:type="spellEnd"/>
            <w:r w:rsidRPr="00101820">
              <w:t>-Params</w:t>
            </w:r>
          </w:p>
        </w:tc>
        <w:tc>
          <w:tcPr>
            <w:tcW w:w="2126" w:type="dxa"/>
          </w:tcPr>
          <w:p w14:paraId="35838EB5" w14:textId="77777777" w:rsidR="00265557" w:rsidRPr="00101820" w:rsidRDefault="00265557" w:rsidP="008C7019">
            <w:pPr>
              <w:pStyle w:val="TAL"/>
            </w:pPr>
          </w:p>
        </w:tc>
        <w:tc>
          <w:tcPr>
            <w:tcW w:w="2126" w:type="dxa"/>
            <w:tcBorders>
              <w:top w:val="single" w:sz="4" w:space="0" w:color="auto"/>
              <w:bottom w:val="single" w:sz="4" w:space="0" w:color="auto"/>
            </w:tcBorders>
          </w:tcPr>
          <w:p w14:paraId="13068BB3" w14:textId="77777777" w:rsidR="00265557" w:rsidRPr="00101820" w:rsidRDefault="00265557" w:rsidP="008C7019">
            <w:pPr>
              <w:pStyle w:val="TAL"/>
            </w:pPr>
          </w:p>
        </w:tc>
        <w:tc>
          <w:tcPr>
            <w:tcW w:w="1418" w:type="dxa"/>
          </w:tcPr>
          <w:p w14:paraId="7D2A129D" w14:textId="77777777" w:rsidR="00265557" w:rsidRPr="00101820" w:rsidRDefault="00265557" w:rsidP="008C7019">
            <w:pPr>
              <w:pStyle w:val="TAL"/>
            </w:pPr>
          </w:p>
        </w:tc>
        <w:tc>
          <w:tcPr>
            <w:tcW w:w="1134" w:type="dxa"/>
          </w:tcPr>
          <w:p w14:paraId="521900E7" w14:textId="77777777" w:rsidR="00265557" w:rsidRPr="00101820" w:rsidRDefault="00265557" w:rsidP="008C7019">
            <w:pPr>
              <w:pStyle w:val="TAL"/>
            </w:pPr>
          </w:p>
        </w:tc>
      </w:tr>
      <w:tr w:rsidR="00265557" w:rsidRPr="00101820" w14:paraId="48D83988" w14:textId="77777777" w:rsidTr="008C7019">
        <w:trPr>
          <w:jc w:val="center"/>
        </w:trPr>
        <w:tc>
          <w:tcPr>
            <w:tcW w:w="2835" w:type="dxa"/>
            <w:vAlign w:val="center"/>
          </w:tcPr>
          <w:p w14:paraId="72CCD279" w14:textId="77777777" w:rsidR="00265557" w:rsidRPr="00101820" w:rsidRDefault="00265557" w:rsidP="008C7019">
            <w:pPr>
              <w:pStyle w:val="TAL"/>
            </w:pPr>
            <w:r w:rsidRPr="00101820">
              <w:t xml:space="preserve">    </w:t>
            </w:r>
            <w:proofErr w:type="spellStart"/>
            <w:r w:rsidRPr="00101820">
              <w:t>anyExt</w:t>
            </w:r>
            <w:proofErr w:type="spellEnd"/>
          </w:p>
        </w:tc>
        <w:tc>
          <w:tcPr>
            <w:tcW w:w="2126" w:type="dxa"/>
          </w:tcPr>
          <w:p w14:paraId="36B3577B" w14:textId="77777777" w:rsidR="00265557" w:rsidRPr="00101820" w:rsidRDefault="00265557" w:rsidP="008C7019">
            <w:pPr>
              <w:pStyle w:val="TAL"/>
            </w:pPr>
          </w:p>
        </w:tc>
        <w:tc>
          <w:tcPr>
            <w:tcW w:w="2126" w:type="dxa"/>
            <w:tcBorders>
              <w:top w:val="single" w:sz="4" w:space="0" w:color="auto"/>
              <w:bottom w:val="single" w:sz="4" w:space="0" w:color="auto"/>
            </w:tcBorders>
          </w:tcPr>
          <w:p w14:paraId="192FD657" w14:textId="77777777" w:rsidR="00265557" w:rsidRPr="00101820" w:rsidRDefault="00265557"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5B3E741D" w14:textId="77777777" w:rsidR="00265557" w:rsidRPr="00101820" w:rsidRDefault="00265557" w:rsidP="008C7019">
            <w:pPr>
              <w:pStyle w:val="TAL"/>
            </w:pPr>
          </w:p>
        </w:tc>
        <w:tc>
          <w:tcPr>
            <w:tcW w:w="1134" w:type="dxa"/>
          </w:tcPr>
          <w:p w14:paraId="05F95255" w14:textId="77777777" w:rsidR="00265557" w:rsidRPr="00101820" w:rsidRDefault="00265557" w:rsidP="008C7019">
            <w:pPr>
              <w:pStyle w:val="TAL"/>
            </w:pPr>
          </w:p>
        </w:tc>
      </w:tr>
      <w:tr w:rsidR="00265557" w:rsidRPr="00101820" w14:paraId="03BD6970" w14:textId="77777777" w:rsidTr="008C7019">
        <w:trPr>
          <w:jc w:val="center"/>
        </w:trPr>
        <w:tc>
          <w:tcPr>
            <w:tcW w:w="2835" w:type="dxa"/>
            <w:vAlign w:val="center"/>
          </w:tcPr>
          <w:p w14:paraId="2A23E828" w14:textId="77777777" w:rsidR="00265557" w:rsidRPr="00101820" w:rsidRDefault="00265557" w:rsidP="008C7019">
            <w:pPr>
              <w:pStyle w:val="TAL"/>
            </w:pPr>
            <w:r w:rsidRPr="00101820">
              <w:t xml:space="preserve">      response-type</w:t>
            </w:r>
          </w:p>
        </w:tc>
        <w:tc>
          <w:tcPr>
            <w:tcW w:w="2126" w:type="dxa"/>
          </w:tcPr>
          <w:p w14:paraId="3E8E0087" w14:textId="77777777" w:rsidR="00265557" w:rsidRPr="00101820" w:rsidRDefault="00265557" w:rsidP="008C7019">
            <w:pPr>
              <w:pStyle w:val="TAL"/>
            </w:pPr>
            <w:r w:rsidRPr="00101820">
              <w:t>"private-call-call-back-cancel-response"</w:t>
            </w:r>
          </w:p>
        </w:tc>
        <w:tc>
          <w:tcPr>
            <w:tcW w:w="2126" w:type="dxa"/>
            <w:tcBorders>
              <w:top w:val="single" w:sz="4" w:space="0" w:color="auto"/>
              <w:bottom w:val="single" w:sz="4" w:space="0" w:color="auto"/>
            </w:tcBorders>
          </w:tcPr>
          <w:p w14:paraId="68B70525" w14:textId="77777777" w:rsidR="00265557" w:rsidRPr="00101820" w:rsidRDefault="00265557" w:rsidP="008C7019">
            <w:pPr>
              <w:pStyle w:val="TAL"/>
            </w:pPr>
          </w:p>
        </w:tc>
        <w:tc>
          <w:tcPr>
            <w:tcW w:w="1418" w:type="dxa"/>
          </w:tcPr>
          <w:p w14:paraId="504D4EEE" w14:textId="77777777" w:rsidR="00265557" w:rsidRPr="00101820" w:rsidRDefault="00265557" w:rsidP="008C7019">
            <w:pPr>
              <w:pStyle w:val="TAL"/>
            </w:pPr>
          </w:p>
        </w:tc>
        <w:tc>
          <w:tcPr>
            <w:tcW w:w="1134" w:type="dxa"/>
          </w:tcPr>
          <w:p w14:paraId="40D9EF48" w14:textId="77777777" w:rsidR="00265557" w:rsidRPr="00101820" w:rsidRDefault="00265557" w:rsidP="008C7019">
            <w:pPr>
              <w:pStyle w:val="TAL"/>
            </w:pPr>
          </w:p>
        </w:tc>
      </w:tr>
    </w:tbl>
    <w:p w14:paraId="14829DB8" w14:textId="77777777" w:rsidR="00265557" w:rsidRPr="00101820" w:rsidRDefault="00265557" w:rsidP="00265557"/>
    <w:p w14:paraId="71E95FE0" w14:textId="77777777" w:rsidR="00265557" w:rsidRPr="00101820" w:rsidRDefault="00265557" w:rsidP="00265557">
      <w:pPr>
        <w:pStyle w:val="TH"/>
      </w:pPr>
      <w:r w:rsidRPr="00101820">
        <w:t>Table 6.2.13.3.3-10: Resource-lists</w:t>
      </w:r>
      <w:r w:rsidRPr="00101820">
        <w:rPr>
          <w:lang w:eastAsia="ko-KR"/>
        </w:rPr>
        <w:t xml:space="preserve"> in SIP MESSAGE</w:t>
      </w:r>
      <w:r w:rsidRPr="00101820">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101820" w14:paraId="008AC82C" w14:textId="77777777" w:rsidTr="008C7019">
        <w:trPr>
          <w:jc w:val="center"/>
        </w:trPr>
        <w:tc>
          <w:tcPr>
            <w:tcW w:w="9639" w:type="dxa"/>
          </w:tcPr>
          <w:p w14:paraId="211011E2" w14:textId="77777777" w:rsidR="00265557" w:rsidRPr="00101820" w:rsidRDefault="00265557" w:rsidP="008C7019">
            <w:pPr>
              <w:pStyle w:val="TAL"/>
            </w:pPr>
            <w:r w:rsidRPr="00101820">
              <w:t>Derivation Path: TS 36.579-1 [2], table 5.5.3.3.1-1 condition MSG_RSP</w:t>
            </w:r>
          </w:p>
        </w:tc>
      </w:tr>
    </w:tbl>
    <w:p w14:paraId="672DF4E2" w14:textId="77777777" w:rsidR="00265557" w:rsidRPr="00101820" w:rsidRDefault="00265557" w:rsidP="00265557"/>
    <w:p w14:paraId="69186515" w14:textId="77777777" w:rsidR="00265557" w:rsidRPr="00101820" w:rsidRDefault="00265557" w:rsidP="00265557">
      <w:pPr>
        <w:pStyle w:val="TH"/>
      </w:pPr>
      <w:r w:rsidRPr="00101820">
        <w:t xml:space="preserve">Table 6.2.13.3.3-11: </w:t>
      </w:r>
      <w:r w:rsidRPr="00101820">
        <w:rPr>
          <w:lang w:eastAsia="ko-KR"/>
        </w:rPr>
        <w:t>SIP INVITE</w:t>
      </w:r>
      <w:r w:rsidRPr="00101820">
        <w:t xml:space="preserve"> (Step 10, Table 6.2.13.3.2-1; Step 2, TS 36.579-1 [2], Table 5.3.8.3-1)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32EAECF9" w14:textId="77777777" w:rsidTr="008C7019">
        <w:trPr>
          <w:jc w:val="center"/>
        </w:trPr>
        <w:tc>
          <w:tcPr>
            <w:tcW w:w="9639" w:type="dxa"/>
            <w:gridSpan w:val="5"/>
          </w:tcPr>
          <w:p w14:paraId="67EAB9E8" w14:textId="77777777" w:rsidR="00265557" w:rsidRPr="00101820" w:rsidRDefault="00265557" w:rsidP="008C7019">
            <w:pPr>
              <w:pStyle w:val="TAL"/>
            </w:pPr>
            <w:r w:rsidRPr="00101820">
              <w:t>Derivation Path: TS 36.579-1 [2], table 5.5.2.5.1-1, conditions PRIVATE-CALL, MANUAL</w:t>
            </w:r>
          </w:p>
        </w:tc>
      </w:tr>
      <w:tr w:rsidR="00265557" w:rsidRPr="00101820" w14:paraId="38F56C0B" w14:textId="77777777" w:rsidTr="008C7019">
        <w:trPr>
          <w:jc w:val="center"/>
        </w:trPr>
        <w:tc>
          <w:tcPr>
            <w:tcW w:w="2835" w:type="dxa"/>
          </w:tcPr>
          <w:p w14:paraId="7991D150" w14:textId="77777777" w:rsidR="00265557" w:rsidRPr="00101820" w:rsidRDefault="00265557" w:rsidP="008C7019">
            <w:pPr>
              <w:pStyle w:val="TAH"/>
            </w:pPr>
            <w:r w:rsidRPr="00101820">
              <w:t>Information Element</w:t>
            </w:r>
          </w:p>
        </w:tc>
        <w:tc>
          <w:tcPr>
            <w:tcW w:w="2126" w:type="dxa"/>
          </w:tcPr>
          <w:p w14:paraId="6A17E77D" w14:textId="77777777" w:rsidR="00265557" w:rsidRPr="00101820" w:rsidRDefault="00265557" w:rsidP="008C7019">
            <w:pPr>
              <w:pStyle w:val="TAH"/>
            </w:pPr>
            <w:r w:rsidRPr="00101820">
              <w:t>Value/remark</w:t>
            </w:r>
          </w:p>
        </w:tc>
        <w:tc>
          <w:tcPr>
            <w:tcW w:w="2126" w:type="dxa"/>
            <w:tcBorders>
              <w:bottom w:val="single" w:sz="4" w:space="0" w:color="auto"/>
            </w:tcBorders>
          </w:tcPr>
          <w:p w14:paraId="3218A950" w14:textId="77777777" w:rsidR="00265557" w:rsidRPr="00101820" w:rsidRDefault="00265557" w:rsidP="008C7019">
            <w:pPr>
              <w:pStyle w:val="TAH"/>
            </w:pPr>
            <w:r w:rsidRPr="00101820">
              <w:t>Comment</w:t>
            </w:r>
          </w:p>
        </w:tc>
        <w:tc>
          <w:tcPr>
            <w:tcW w:w="1418" w:type="dxa"/>
          </w:tcPr>
          <w:p w14:paraId="7724220C" w14:textId="77777777" w:rsidR="00265557" w:rsidRPr="00101820" w:rsidRDefault="00265557" w:rsidP="008C7019">
            <w:pPr>
              <w:pStyle w:val="TAH"/>
            </w:pPr>
            <w:r w:rsidRPr="00101820">
              <w:t>Reference</w:t>
            </w:r>
          </w:p>
        </w:tc>
        <w:tc>
          <w:tcPr>
            <w:tcW w:w="1134" w:type="dxa"/>
          </w:tcPr>
          <w:p w14:paraId="403B2B35" w14:textId="77777777" w:rsidR="00265557" w:rsidRPr="00101820" w:rsidRDefault="00265557" w:rsidP="008C7019">
            <w:pPr>
              <w:pStyle w:val="TAH"/>
            </w:pPr>
            <w:r w:rsidRPr="00101820">
              <w:t>Condition</w:t>
            </w:r>
          </w:p>
        </w:tc>
      </w:tr>
      <w:tr w:rsidR="00265557" w:rsidRPr="00101820" w14:paraId="6091689B" w14:textId="77777777" w:rsidTr="008C7019">
        <w:trPr>
          <w:jc w:val="center"/>
        </w:trPr>
        <w:tc>
          <w:tcPr>
            <w:tcW w:w="2835" w:type="dxa"/>
          </w:tcPr>
          <w:p w14:paraId="3A3EA907" w14:textId="77777777" w:rsidR="00265557" w:rsidRPr="00101820" w:rsidRDefault="00265557" w:rsidP="008C7019">
            <w:pPr>
              <w:pStyle w:val="TAL"/>
              <w:rPr>
                <w:bCs/>
                <w:highlight w:val="yellow"/>
              </w:rPr>
            </w:pPr>
            <w:r w:rsidRPr="00101820">
              <w:rPr>
                <w:b/>
                <w:bCs/>
              </w:rPr>
              <w:t>Message-body</w:t>
            </w:r>
          </w:p>
        </w:tc>
        <w:tc>
          <w:tcPr>
            <w:tcW w:w="2126" w:type="dxa"/>
          </w:tcPr>
          <w:p w14:paraId="10E752E1" w14:textId="77777777" w:rsidR="00265557" w:rsidRPr="00101820" w:rsidRDefault="00265557" w:rsidP="008C7019">
            <w:pPr>
              <w:pStyle w:val="TAL"/>
              <w:rPr>
                <w:rFonts w:eastAsia="Calibri"/>
                <w:highlight w:val="yellow"/>
              </w:rPr>
            </w:pPr>
          </w:p>
        </w:tc>
        <w:tc>
          <w:tcPr>
            <w:tcW w:w="2126" w:type="dxa"/>
            <w:tcBorders>
              <w:top w:val="single" w:sz="4" w:space="0" w:color="auto"/>
              <w:bottom w:val="single" w:sz="4" w:space="0" w:color="auto"/>
            </w:tcBorders>
          </w:tcPr>
          <w:p w14:paraId="15633358" w14:textId="77777777" w:rsidR="00265557" w:rsidRPr="00101820" w:rsidRDefault="00265557" w:rsidP="008C7019">
            <w:pPr>
              <w:pStyle w:val="TAL"/>
              <w:rPr>
                <w:rFonts w:eastAsia="Calibri"/>
                <w:highlight w:val="yellow"/>
              </w:rPr>
            </w:pPr>
          </w:p>
        </w:tc>
        <w:tc>
          <w:tcPr>
            <w:tcW w:w="1418" w:type="dxa"/>
          </w:tcPr>
          <w:p w14:paraId="19B573E3" w14:textId="77777777" w:rsidR="00265557" w:rsidRPr="00101820" w:rsidRDefault="00265557" w:rsidP="008C7019">
            <w:pPr>
              <w:pStyle w:val="TAL"/>
            </w:pPr>
          </w:p>
        </w:tc>
        <w:tc>
          <w:tcPr>
            <w:tcW w:w="1134" w:type="dxa"/>
          </w:tcPr>
          <w:p w14:paraId="612B98CA" w14:textId="77777777" w:rsidR="00265557" w:rsidRPr="00101820" w:rsidRDefault="00265557" w:rsidP="008C7019">
            <w:pPr>
              <w:pStyle w:val="TAL"/>
            </w:pPr>
          </w:p>
        </w:tc>
      </w:tr>
      <w:tr w:rsidR="00265557" w:rsidRPr="00101820" w14:paraId="784E00A5" w14:textId="77777777" w:rsidTr="008C7019">
        <w:trPr>
          <w:jc w:val="center"/>
        </w:trPr>
        <w:tc>
          <w:tcPr>
            <w:tcW w:w="2835" w:type="dxa"/>
            <w:vAlign w:val="center"/>
          </w:tcPr>
          <w:p w14:paraId="4566D960" w14:textId="77777777" w:rsidR="00265557" w:rsidRPr="00101820" w:rsidRDefault="00265557" w:rsidP="008C7019">
            <w:pPr>
              <w:pStyle w:val="TAL"/>
              <w:rPr>
                <w:b/>
                <w:bCs/>
              </w:rPr>
            </w:pPr>
            <w:r w:rsidRPr="00101820">
              <w:t xml:space="preserve">  MIME body part</w:t>
            </w:r>
          </w:p>
        </w:tc>
        <w:tc>
          <w:tcPr>
            <w:tcW w:w="2126" w:type="dxa"/>
            <w:vAlign w:val="center"/>
          </w:tcPr>
          <w:p w14:paraId="15AE1444" w14:textId="77777777" w:rsidR="00265557" w:rsidRPr="00101820" w:rsidRDefault="00265557" w:rsidP="008C7019">
            <w:pPr>
              <w:pStyle w:val="TAL"/>
            </w:pPr>
          </w:p>
        </w:tc>
        <w:tc>
          <w:tcPr>
            <w:tcW w:w="2126" w:type="dxa"/>
            <w:tcBorders>
              <w:bottom w:val="single" w:sz="4" w:space="0" w:color="auto"/>
            </w:tcBorders>
          </w:tcPr>
          <w:p w14:paraId="524C26C1" w14:textId="77777777" w:rsidR="00265557" w:rsidRPr="00101820" w:rsidRDefault="00265557" w:rsidP="008C7019">
            <w:pPr>
              <w:pStyle w:val="TAL"/>
            </w:pPr>
            <w:r w:rsidRPr="00101820">
              <w:t>SDP-Message</w:t>
            </w:r>
          </w:p>
        </w:tc>
        <w:tc>
          <w:tcPr>
            <w:tcW w:w="1418" w:type="dxa"/>
          </w:tcPr>
          <w:p w14:paraId="4E77A0D7" w14:textId="77777777" w:rsidR="00265557" w:rsidRPr="00101820" w:rsidRDefault="00265557" w:rsidP="008C7019">
            <w:pPr>
              <w:pStyle w:val="TAL"/>
            </w:pPr>
          </w:p>
        </w:tc>
        <w:tc>
          <w:tcPr>
            <w:tcW w:w="1134" w:type="dxa"/>
          </w:tcPr>
          <w:p w14:paraId="5E623311" w14:textId="77777777" w:rsidR="00265557" w:rsidRPr="00101820" w:rsidRDefault="00265557" w:rsidP="008C7019">
            <w:pPr>
              <w:pStyle w:val="TAL"/>
            </w:pPr>
          </w:p>
        </w:tc>
      </w:tr>
      <w:tr w:rsidR="00265557" w:rsidRPr="00101820" w14:paraId="0655F60E" w14:textId="77777777" w:rsidTr="008C7019">
        <w:trPr>
          <w:jc w:val="center"/>
        </w:trPr>
        <w:tc>
          <w:tcPr>
            <w:tcW w:w="2835" w:type="dxa"/>
            <w:vAlign w:val="center"/>
          </w:tcPr>
          <w:p w14:paraId="637BA23D" w14:textId="77777777" w:rsidR="00265557" w:rsidRPr="00101820" w:rsidRDefault="00265557" w:rsidP="008C7019">
            <w:pPr>
              <w:pStyle w:val="TAL"/>
              <w:rPr>
                <w:bCs/>
              </w:rPr>
            </w:pPr>
            <w:r w:rsidRPr="00101820">
              <w:t xml:space="preserve">    MIME-part-body</w:t>
            </w:r>
          </w:p>
        </w:tc>
        <w:tc>
          <w:tcPr>
            <w:tcW w:w="2126" w:type="dxa"/>
            <w:vAlign w:val="center"/>
          </w:tcPr>
          <w:p w14:paraId="190BF85F" w14:textId="77777777" w:rsidR="00265557" w:rsidRPr="00101820" w:rsidRDefault="00265557" w:rsidP="008C7019">
            <w:pPr>
              <w:pStyle w:val="TAL"/>
            </w:pPr>
            <w:r w:rsidRPr="00101820">
              <w:t>SDP-Message as described in Table 6.2.13.3.3-12</w:t>
            </w:r>
          </w:p>
        </w:tc>
        <w:tc>
          <w:tcPr>
            <w:tcW w:w="2126" w:type="dxa"/>
            <w:tcBorders>
              <w:top w:val="single" w:sz="4" w:space="0" w:color="auto"/>
              <w:bottom w:val="single" w:sz="4" w:space="0" w:color="auto"/>
            </w:tcBorders>
          </w:tcPr>
          <w:p w14:paraId="7B4411CD" w14:textId="77777777" w:rsidR="00265557" w:rsidRPr="00101820" w:rsidRDefault="00265557" w:rsidP="008C7019">
            <w:pPr>
              <w:pStyle w:val="TAL"/>
            </w:pPr>
          </w:p>
        </w:tc>
        <w:tc>
          <w:tcPr>
            <w:tcW w:w="1418" w:type="dxa"/>
          </w:tcPr>
          <w:p w14:paraId="7D6BD5A3" w14:textId="77777777" w:rsidR="00265557" w:rsidRPr="00101820" w:rsidRDefault="00265557" w:rsidP="008C7019">
            <w:pPr>
              <w:pStyle w:val="TAL"/>
            </w:pPr>
          </w:p>
        </w:tc>
        <w:tc>
          <w:tcPr>
            <w:tcW w:w="1134" w:type="dxa"/>
          </w:tcPr>
          <w:p w14:paraId="2CEFCB46" w14:textId="77777777" w:rsidR="00265557" w:rsidRPr="00101820" w:rsidRDefault="00265557" w:rsidP="008C7019">
            <w:pPr>
              <w:pStyle w:val="TAL"/>
            </w:pPr>
          </w:p>
        </w:tc>
      </w:tr>
    </w:tbl>
    <w:p w14:paraId="2ACD1E5A" w14:textId="77777777" w:rsidR="00265557" w:rsidRPr="00101820" w:rsidRDefault="00265557" w:rsidP="00265557"/>
    <w:p w14:paraId="1A121D11" w14:textId="77777777" w:rsidR="00265557" w:rsidRPr="00101820" w:rsidRDefault="00265557" w:rsidP="00265557">
      <w:pPr>
        <w:pStyle w:val="TH"/>
      </w:pPr>
      <w:r w:rsidRPr="00101820">
        <w:t>Table 6.2.13.3.3-12: SDP Message</w:t>
      </w:r>
      <w:r w:rsidRPr="00101820">
        <w:rPr>
          <w:lang w:eastAsia="ko-KR"/>
        </w:rPr>
        <w:t xml:space="preserve"> in SIP INVITE</w:t>
      </w:r>
      <w:r w:rsidRPr="00101820">
        <w:t xml:space="preserve"> (Table 6.2.13.3.3-11)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101820" w14:paraId="30887F5D" w14:textId="77777777" w:rsidTr="008C7019">
        <w:trPr>
          <w:jc w:val="center"/>
        </w:trPr>
        <w:tc>
          <w:tcPr>
            <w:tcW w:w="9639" w:type="dxa"/>
          </w:tcPr>
          <w:p w14:paraId="43F1DBC2" w14:textId="7406C20B" w:rsidR="00265557" w:rsidRPr="00101820" w:rsidRDefault="00265557" w:rsidP="008C7019">
            <w:pPr>
              <w:pStyle w:val="TAL"/>
            </w:pPr>
            <w:r w:rsidRPr="00101820">
              <w:t xml:space="preserve">Derivation Path: TS 36.579-1 [2], table 5.5.3.1.1-1, condition PRIVATE-CALL, </w:t>
            </w:r>
            <w:ins w:id="256" w:author="MCC160" w:date="2021-10-25T17:25:00Z">
              <w:r w:rsidRPr="00CC5804">
                <w:t>INITIAL_SDP_OFFER</w:t>
              </w:r>
              <w:r>
                <w:t>,</w:t>
              </w:r>
              <w:r w:rsidRPr="00101820">
                <w:t xml:space="preserve"> </w:t>
              </w:r>
            </w:ins>
            <w:r w:rsidRPr="00101820">
              <w:t>WITHOUT_MEDIACONTROL</w:t>
            </w:r>
          </w:p>
        </w:tc>
      </w:tr>
    </w:tbl>
    <w:p w14:paraId="7F8ADD1C" w14:textId="77777777" w:rsidR="00265557" w:rsidRPr="00101820" w:rsidRDefault="00265557" w:rsidP="00265557"/>
    <w:p w14:paraId="0D518292" w14:textId="77777777" w:rsidR="00265557" w:rsidRPr="00101820" w:rsidRDefault="00265557" w:rsidP="00265557">
      <w:pPr>
        <w:pStyle w:val="TH"/>
      </w:pPr>
      <w:r w:rsidRPr="00101820">
        <w:t xml:space="preserve">Table 6.2.13.3.3-13: </w:t>
      </w:r>
      <w:r w:rsidRPr="00101820">
        <w:rPr>
          <w:lang w:eastAsia="ko-KR"/>
        </w:rPr>
        <w:t>SIP 200 (OK)</w:t>
      </w:r>
      <w:r w:rsidRPr="00101820">
        <w:t xml:space="preserve"> (Step 10, Table 6.2.13.3.2-1; Step 5, TS 36.579-1 [2], Table 5.3.8.3-1)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39EEE0A0" w14:textId="77777777" w:rsidTr="008C7019">
        <w:trPr>
          <w:jc w:val="center"/>
        </w:trPr>
        <w:tc>
          <w:tcPr>
            <w:tcW w:w="9639" w:type="dxa"/>
            <w:gridSpan w:val="5"/>
          </w:tcPr>
          <w:p w14:paraId="0B0AD736" w14:textId="77777777" w:rsidR="00265557" w:rsidRPr="00101820" w:rsidRDefault="00265557" w:rsidP="008C7019">
            <w:pPr>
              <w:pStyle w:val="TAL"/>
              <w:tabs>
                <w:tab w:val="left" w:pos="5220"/>
              </w:tabs>
            </w:pPr>
            <w:r w:rsidRPr="00101820">
              <w:t>Derivation Path: TS 36.579-1 [2], table 5.5.2.17.1.2-1, condition INVITE-RSP</w:t>
            </w:r>
          </w:p>
        </w:tc>
      </w:tr>
      <w:tr w:rsidR="00265557" w:rsidRPr="00101820" w14:paraId="00ADF50F" w14:textId="77777777" w:rsidTr="008C7019">
        <w:trPr>
          <w:jc w:val="center"/>
        </w:trPr>
        <w:tc>
          <w:tcPr>
            <w:tcW w:w="2835" w:type="dxa"/>
          </w:tcPr>
          <w:p w14:paraId="1C2C21D5" w14:textId="77777777" w:rsidR="00265557" w:rsidRPr="00101820" w:rsidRDefault="00265557" w:rsidP="008C7019">
            <w:pPr>
              <w:pStyle w:val="TAH"/>
            </w:pPr>
            <w:r w:rsidRPr="00101820">
              <w:t>Information Element</w:t>
            </w:r>
          </w:p>
        </w:tc>
        <w:tc>
          <w:tcPr>
            <w:tcW w:w="2126" w:type="dxa"/>
          </w:tcPr>
          <w:p w14:paraId="641ABBB3" w14:textId="77777777" w:rsidR="00265557" w:rsidRPr="00101820" w:rsidRDefault="00265557" w:rsidP="008C7019">
            <w:pPr>
              <w:pStyle w:val="TAH"/>
            </w:pPr>
            <w:r w:rsidRPr="00101820">
              <w:t>Value/remark</w:t>
            </w:r>
          </w:p>
        </w:tc>
        <w:tc>
          <w:tcPr>
            <w:tcW w:w="2126" w:type="dxa"/>
            <w:tcBorders>
              <w:bottom w:val="single" w:sz="4" w:space="0" w:color="auto"/>
            </w:tcBorders>
          </w:tcPr>
          <w:p w14:paraId="709F9B44" w14:textId="77777777" w:rsidR="00265557" w:rsidRPr="00101820" w:rsidRDefault="00265557" w:rsidP="008C7019">
            <w:pPr>
              <w:pStyle w:val="TAH"/>
            </w:pPr>
            <w:r w:rsidRPr="00101820">
              <w:t>Comment</w:t>
            </w:r>
          </w:p>
        </w:tc>
        <w:tc>
          <w:tcPr>
            <w:tcW w:w="1418" w:type="dxa"/>
          </w:tcPr>
          <w:p w14:paraId="3614665B" w14:textId="77777777" w:rsidR="00265557" w:rsidRPr="00101820" w:rsidRDefault="00265557" w:rsidP="008C7019">
            <w:pPr>
              <w:pStyle w:val="TAH"/>
            </w:pPr>
            <w:r w:rsidRPr="00101820">
              <w:t>Reference</w:t>
            </w:r>
          </w:p>
        </w:tc>
        <w:tc>
          <w:tcPr>
            <w:tcW w:w="1134" w:type="dxa"/>
          </w:tcPr>
          <w:p w14:paraId="47A78534" w14:textId="77777777" w:rsidR="00265557" w:rsidRPr="00101820" w:rsidRDefault="00265557" w:rsidP="008C7019">
            <w:pPr>
              <w:pStyle w:val="TAH"/>
            </w:pPr>
            <w:r w:rsidRPr="00101820">
              <w:t>Condition</w:t>
            </w:r>
          </w:p>
        </w:tc>
      </w:tr>
      <w:tr w:rsidR="00265557" w:rsidRPr="00101820" w14:paraId="604F41ED" w14:textId="77777777" w:rsidTr="008C7019">
        <w:trPr>
          <w:jc w:val="center"/>
        </w:trPr>
        <w:tc>
          <w:tcPr>
            <w:tcW w:w="2835" w:type="dxa"/>
            <w:vAlign w:val="center"/>
          </w:tcPr>
          <w:p w14:paraId="2C9EF9C5" w14:textId="77777777" w:rsidR="00265557" w:rsidRPr="00101820" w:rsidRDefault="00265557" w:rsidP="008C7019">
            <w:pPr>
              <w:pStyle w:val="TAL"/>
              <w:rPr>
                <w:rFonts w:cs="Arial"/>
                <w:b/>
                <w:bCs/>
                <w:szCs w:val="18"/>
              </w:rPr>
            </w:pPr>
            <w:r w:rsidRPr="00101820">
              <w:rPr>
                <w:rFonts w:cs="Arial"/>
                <w:b/>
                <w:szCs w:val="18"/>
              </w:rPr>
              <w:t>Message-body</w:t>
            </w:r>
          </w:p>
        </w:tc>
        <w:tc>
          <w:tcPr>
            <w:tcW w:w="2126" w:type="dxa"/>
          </w:tcPr>
          <w:p w14:paraId="69E0D2AE" w14:textId="77777777" w:rsidR="00265557" w:rsidRPr="00101820" w:rsidRDefault="00265557" w:rsidP="008C7019">
            <w:pPr>
              <w:pStyle w:val="TAL"/>
              <w:rPr>
                <w:rFonts w:cs="Arial"/>
                <w:szCs w:val="18"/>
              </w:rPr>
            </w:pPr>
          </w:p>
        </w:tc>
        <w:tc>
          <w:tcPr>
            <w:tcW w:w="2126" w:type="dxa"/>
            <w:tcBorders>
              <w:bottom w:val="single" w:sz="4" w:space="0" w:color="auto"/>
            </w:tcBorders>
          </w:tcPr>
          <w:p w14:paraId="70FF59ED" w14:textId="77777777" w:rsidR="00265557" w:rsidRPr="00101820" w:rsidRDefault="00265557" w:rsidP="008C7019">
            <w:pPr>
              <w:pStyle w:val="TAL"/>
            </w:pPr>
          </w:p>
        </w:tc>
        <w:tc>
          <w:tcPr>
            <w:tcW w:w="1418" w:type="dxa"/>
          </w:tcPr>
          <w:p w14:paraId="0F29D33C" w14:textId="77777777" w:rsidR="00265557" w:rsidRPr="00101820" w:rsidRDefault="00265557" w:rsidP="008C7019">
            <w:pPr>
              <w:pStyle w:val="TAL"/>
            </w:pPr>
          </w:p>
        </w:tc>
        <w:tc>
          <w:tcPr>
            <w:tcW w:w="1134" w:type="dxa"/>
          </w:tcPr>
          <w:p w14:paraId="52995B45" w14:textId="77777777" w:rsidR="00265557" w:rsidRPr="00101820" w:rsidRDefault="00265557" w:rsidP="008C7019">
            <w:pPr>
              <w:pStyle w:val="TAL"/>
            </w:pPr>
          </w:p>
        </w:tc>
      </w:tr>
      <w:tr w:rsidR="00265557" w:rsidRPr="00101820" w14:paraId="06350A13" w14:textId="77777777" w:rsidTr="008C7019">
        <w:trPr>
          <w:jc w:val="center"/>
        </w:trPr>
        <w:tc>
          <w:tcPr>
            <w:tcW w:w="2835" w:type="dxa"/>
            <w:vAlign w:val="center"/>
          </w:tcPr>
          <w:p w14:paraId="5BA11576" w14:textId="77777777" w:rsidR="00265557" w:rsidRPr="00101820" w:rsidRDefault="00265557" w:rsidP="008C7019">
            <w:pPr>
              <w:pStyle w:val="TAL"/>
              <w:rPr>
                <w:b/>
              </w:rPr>
            </w:pPr>
            <w:r w:rsidRPr="00101820">
              <w:t xml:space="preserve">    SDP Message</w:t>
            </w:r>
          </w:p>
        </w:tc>
        <w:tc>
          <w:tcPr>
            <w:tcW w:w="2126" w:type="dxa"/>
            <w:vAlign w:val="center"/>
          </w:tcPr>
          <w:p w14:paraId="4DC12D14" w14:textId="77777777" w:rsidR="00265557" w:rsidRPr="00101820" w:rsidRDefault="00265557" w:rsidP="008C7019">
            <w:pPr>
              <w:pStyle w:val="TAL"/>
            </w:pPr>
            <w:r w:rsidRPr="00101820">
              <w:t>As described in Table 6.2.13.3.3-14</w:t>
            </w:r>
          </w:p>
        </w:tc>
        <w:tc>
          <w:tcPr>
            <w:tcW w:w="2126" w:type="dxa"/>
            <w:tcBorders>
              <w:bottom w:val="single" w:sz="4" w:space="0" w:color="auto"/>
            </w:tcBorders>
          </w:tcPr>
          <w:p w14:paraId="06EB309C" w14:textId="77777777" w:rsidR="00265557" w:rsidRPr="00101820" w:rsidRDefault="00265557" w:rsidP="008C7019">
            <w:pPr>
              <w:pStyle w:val="TAL"/>
            </w:pPr>
          </w:p>
        </w:tc>
        <w:tc>
          <w:tcPr>
            <w:tcW w:w="1418" w:type="dxa"/>
          </w:tcPr>
          <w:p w14:paraId="07B48A12" w14:textId="77777777" w:rsidR="00265557" w:rsidRPr="00101820" w:rsidRDefault="00265557" w:rsidP="008C7019">
            <w:pPr>
              <w:pStyle w:val="TAL"/>
            </w:pPr>
          </w:p>
        </w:tc>
        <w:tc>
          <w:tcPr>
            <w:tcW w:w="1134" w:type="dxa"/>
          </w:tcPr>
          <w:p w14:paraId="34218D43" w14:textId="77777777" w:rsidR="00265557" w:rsidRPr="00101820" w:rsidRDefault="00265557" w:rsidP="008C7019">
            <w:pPr>
              <w:pStyle w:val="TAL"/>
            </w:pPr>
          </w:p>
        </w:tc>
      </w:tr>
    </w:tbl>
    <w:p w14:paraId="3BD0405D" w14:textId="77777777" w:rsidR="00265557" w:rsidRPr="00101820" w:rsidRDefault="00265557" w:rsidP="00265557"/>
    <w:p w14:paraId="3F41F1DF" w14:textId="77777777" w:rsidR="00265557" w:rsidRPr="00101820" w:rsidRDefault="00265557" w:rsidP="00265557">
      <w:pPr>
        <w:pStyle w:val="TH"/>
      </w:pPr>
      <w:r w:rsidRPr="00101820">
        <w:t>Table 6.2.13.3.3-14: SDP Message</w:t>
      </w:r>
      <w:r w:rsidRPr="00101820">
        <w:rPr>
          <w:lang w:eastAsia="ko-KR"/>
        </w:rPr>
        <w:t xml:space="preserve"> in SIP 200 (OK)</w:t>
      </w:r>
      <w:r w:rsidRPr="00101820">
        <w:t xml:space="preserve"> (Table 6.2.13.3.3-13)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101820" w14:paraId="02F81C2A" w14:textId="77777777" w:rsidTr="008C7019">
        <w:trPr>
          <w:jc w:val="center"/>
        </w:trPr>
        <w:tc>
          <w:tcPr>
            <w:tcW w:w="9639" w:type="dxa"/>
          </w:tcPr>
          <w:p w14:paraId="5FE8D9CB" w14:textId="77777777" w:rsidR="00265557" w:rsidRPr="00101820" w:rsidRDefault="00265557" w:rsidP="008C7019">
            <w:pPr>
              <w:pStyle w:val="TAL"/>
            </w:pPr>
            <w:r w:rsidRPr="00101820">
              <w:t>Derivation Path: TS 36.579-1 [2], table 5.5.3.1.2-1, conditions SDP_ANSWER, WITHOUT_MEDIACONTROL</w:t>
            </w:r>
          </w:p>
        </w:tc>
      </w:tr>
    </w:tbl>
    <w:p w14:paraId="035D1B74" w14:textId="77777777" w:rsidR="00265557" w:rsidRPr="00101820" w:rsidRDefault="00265557" w:rsidP="00265557"/>
    <w:p w14:paraId="25F2DA5B" w14:textId="77777777" w:rsidR="00265557" w:rsidRPr="00101820" w:rsidRDefault="00265557" w:rsidP="00265557">
      <w:pPr>
        <w:pStyle w:val="TH"/>
      </w:pPr>
      <w:r w:rsidRPr="00101820">
        <w:t xml:space="preserve">Table 6.2.13.3.3-15: </w:t>
      </w:r>
      <w:r w:rsidRPr="00101820">
        <w:rPr>
          <w:lang w:eastAsia="ko-KR"/>
        </w:rPr>
        <w:t>Void</w:t>
      </w: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3EAFB" w14:textId="77777777" w:rsidR="000E0C9C" w:rsidRDefault="000E0C9C">
      <w:pPr>
        <w:spacing w:after="0"/>
      </w:pPr>
      <w:r>
        <w:separator/>
      </w:r>
    </w:p>
  </w:endnote>
  <w:endnote w:type="continuationSeparator" w:id="0">
    <w:p w14:paraId="7C09838A" w14:textId="77777777" w:rsidR="000E0C9C" w:rsidRDefault="000E0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D04C4" w14:textId="77777777" w:rsidR="000E0C9C" w:rsidRDefault="000E0C9C">
      <w:pPr>
        <w:spacing w:after="0"/>
      </w:pPr>
      <w:r>
        <w:separator/>
      </w:r>
    </w:p>
  </w:footnote>
  <w:footnote w:type="continuationSeparator" w:id="0">
    <w:p w14:paraId="2BC64BAF" w14:textId="77777777" w:rsidR="000E0C9C" w:rsidRDefault="000E0C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0E73"/>
    <w:rsid w:val="0003275F"/>
    <w:rsid w:val="00044FE6"/>
    <w:rsid w:val="00056BE5"/>
    <w:rsid w:val="00065ED1"/>
    <w:rsid w:val="000A4928"/>
    <w:rsid w:val="000D5F87"/>
    <w:rsid w:val="000E0C9C"/>
    <w:rsid w:val="000E0D85"/>
    <w:rsid w:val="000E29E8"/>
    <w:rsid w:val="000F6FF5"/>
    <w:rsid w:val="000F7099"/>
    <w:rsid w:val="00115C1D"/>
    <w:rsid w:val="00121171"/>
    <w:rsid w:val="00140D97"/>
    <w:rsid w:val="001757EA"/>
    <w:rsid w:val="001840E0"/>
    <w:rsid w:val="001B7068"/>
    <w:rsid w:val="001D13CE"/>
    <w:rsid w:val="0020348D"/>
    <w:rsid w:val="00207EF1"/>
    <w:rsid w:val="00247E3C"/>
    <w:rsid w:val="00265557"/>
    <w:rsid w:val="00274C57"/>
    <w:rsid w:val="00283D59"/>
    <w:rsid w:val="002A4654"/>
    <w:rsid w:val="002A7193"/>
    <w:rsid w:val="002B4339"/>
    <w:rsid w:val="002C13D7"/>
    <w:rsid w:val="002E7A8C"/>
    <w:rsid w:val="002F1258"/>
    <w:rsid w:val="003012FD"/>
    <w:rsid w:val="0031620E"/>
    <w:rsid w:val="00337A84"/>
    <w:rsid w:val="003413E4"/>
    <w:rsid w:val="0034279C"/>
    <w:rsid w:val="00362D5C"/>
    <w:rsid w:val="00381ED2"/>
    <w:rsid w:val="003B3DB8"/>
    <w:rsid w:val="003B7FF2"/>
    <w:rsid w:val="003D6F0B"/>
    <w:rsid w:val="003F519B"/>
    <w:rsid w:val="0041229A"/>
    <w:rsid w:val="00433212"/>
    <w:rsid w:val="00437E62"/>
    <w:rsid w:val="004446F1"/>
    <w:rsid w:val="00447096"/>
    <w:rsid w:val="00455B19"/>
    <w:rsid w:val="00470743"/>
    <w:rsid w:val="00493DE2"/>
    <w:rsid w:val="00494C2C"/>
    <w:rsid w:val="00496E56"/>
    <w:rsid w:val="004A6B86"/>
    <w:rsid w:val="004B0DA3"/>
    <w:rsid w:val="004B3126"/>
    <w:rsid w:val="004D7289"/>
    <w:rsid w:val="004F0A1A"/>
    <w:rsid w:val="004F68F6"/>
    <w:rsid w:val="00504A43"/>
    <w:rsid w:val="0052248A"/>
    <w:rsid w:val="00561608"/>
    <w:rsid w:val="00566B33"/>
    <w:rsid w:val="00572B71"/>
    <w:rsid w:val="0057744F"/>
    <w:rsid w:val="005779C2"/>
    <w:rsid w:val="00581B3B"/>
    <w:rsid w:val="0058763A"/>
    <w:rsid w:val="005A7558"/>
    <w:rsid w:val="005E1361"/>
    <w:rsid w:val="005F4951"/>
    <w:rsid w:val="0060796A"/>
    <w:rsid w:val="006313E2"/>
    <w:rsid w:val="00632245"/>
    <w:rsid w:val="00641915"/>
    <w:rsid w:val="00642814"/>
    <w:rsid w:val="0064327C"/>
    <w:rsid w:val="00646E24"/>
    <w:rsid w:val="00651D02"/>
    <w:rsid w:val="00654CCA"/>
    <w:rsid w:val="00670D90"/>
    <w:rsid w:val="00673713"/>
    <w:rsid w:val="00676114"/>
    <w:rsid w:val="006B5F86"/>
    <w:rsid w:val="00711C11"/>
    <w:rsid w:val="00733FD4"/>
    <w:rsid w:val="0074141E"/>
    <w:rsid w:val="00751F17"/>
    <w:rsid w:val="007714DF"/>
    <w:rsid w:val="00777B97"/>
    <w:rsid w:val="0078304D"/>
    <w:rsid w:val="007843BE"/>
    <w:rsid w:val="007B34F8"/>
    <w:rsid w:val="007B4A35"/>
    <w:rsid w:val="007B54B2"/>
    <w:rsid w:val="007B54D6"/>
    <w:rsid w:val="007C0CC5"/>
    <w:rsid w:val="007E0BD8"/>
    <w:rsid w:val="007E78FB"/>
    <w:rsid w:val="007F5DF3"/>
    <w:rsid w:val="00806F9E"/>
    <w:rsid w:val="00814793"/>
    <w:rsid w:val="00816CB3"/>
    <w:rsid w:val="00833EE0"/>
    <w:rsid w:val="00843918"/>
    <w:rsid w:val="008455E5"/>
    <w:rsid w:val="00867894"/>
    <w:rsid w:val="008A152F"/>
    <w:rsid w:val="008D4507"/>
    <w:rsid w:val="008D5A5A"/>
    <w:rsid w:val="008D7179"/>
    <w:rsid w:val="008E1130"/>
    <w:rsid w:val="0091662A"/>
    <w:rsid w:val="00940C98"/>
    <w:rsid w:val="00944608"/>
    <w:rsid w:val="00944925"/>
    <w:rsid w:val="009860AB"/>
    <w:rsid w:val="009868CD"/>
    <w:rsid w:val="009C0D6C"/>
    <w:rsid w:val="009C6E1D"/>
    <w:rsid w:val="009F0525"/>
    <w:rsid w:val="009F427D"/>
    <w:rsid w:val="00A240F4"/>
    <w:rsid w:val="00A2595B"/>
    <w:rsid w:val="00A449A5"/>
    <w:rsid w:val="00A45116"/>
    <w:rsid w:val="00A70C52"/>
    <w:rsid w:val="00A86F06"/>
    <w:rsid w:val="00AC393B"/>
    <w:rsid w:val="00AC3A60"/>
    <w:rsid w:val="00AC45F3"/>
    <w:rsid w:val="00AC7B0E"/>
    <w:rsid w:val="00AE10BC"/>
    <w:rsid w:val="00B65164"/>
    <w:rsid w:val="00B71BB4"/>
    <w:rsid w:val="00BA183F"/>
    <w:rsid w:val="00BA385C"/>
    <w:rsid w:val="00BB4018"/>
    <w:rsid w:val="00BF1CC7"/>
    <w:rsid w:val="00C0082E"/>
    <w:rsid w:val="00C200E2"/>
    <w:rsid w:val="00C25AAA"/>
    <w:rsid w:val="00C2766D"/>
    <w:rsid w:val="00C352A0"/>
    <w:rsid w:val="00C450F4"/>
    <w:rsid w:val="00C4731C"/>
    <w:rsid w:val="00C5434B"/>
    <w:rsid w:val="00C6654C"/>
    <w:rsid w:val="00C81E29"/>
    <w:rsid w:val="00C82D12"/>
    <w:rsid w:val="00CE4E79"/>
    <w:rsid w:val="00CE5E63"/>
    <w:rsid w:val="00CE7C89"/>
    <w:rsid w:val="00CF31DA"/>
    <w:rsid w:val="00D033AF"/>
    <w:rsid w:val="00D04417"/>
    <w:rsid w:val="00D04A77"/>
    <w:rsid w:val="00D05EF7"/>
    <w:rsid w:val="00D127F1"/>
    <w:rsid w:val="00D21076"/>
    <w:rsid w:val="00D311AE"/>
    <w:rsid w:val="00D37B1C"/>
    <w:rsid w:val="00D56468"/>
    <w:rsid w:val="00D5794A"/>
    <w:rsid w:val="00D64955"/>
    <w:rsid w:val="00D93184"/>
    <w:rsid w:val="00D97DBF"/>
    <w:rsid w:val="00DB14E3"/>
    <w:rsid w:val="00DC6E62"/>
    <w:rsid w:val="00DE162E"/>
    <w:rsid w:val="00DE2CD2"/>
    <w:rsid w:val="00DF40ED"/>
    <w:rsid w:val="00DF5B4D"/>
    <w:rsid w:val="00E6783E"/>
    <w:rsid w:val="00E804F5"/>
    <w:rsid w:val="00EA0D16"/>
    <w:rsid w:val="00EC4401"/>
    <w:rsid w:val="00EF30D7"/>
    <w:rsid w:val="00F2185F"/>
    <w:rsid w:val="00F218E6"/>
    <w:rsid w:val="00F2741C"/>
    <w:rsid w:val="00F43BC4"/>
    <w:rsid w:val="00F528EA"/>
    <w:rsid w:val="00F533B1"/>
    <w:rsid w:val="00F6055B"/>
    <w:rsid w:val="00F83D5E"/>
    <w:rsid w:val="00F95608"/>
    <w:rsid w:val="00FA671B"/>
    <w:rsid w:val="00FB4171"/>
    <w:rsid w:val="00FB6A10"/>
    <w:rsid w:val="00FB7DB3"/>
    <w:rsid w:val="00FD19B3"/>
    <w:rsid w:val="00FD30B1"/>
    <w:rsid w:val="00FE1916"/>
    <w:rsid w:val="00FE2B26"/>
    <w:rsid w:val="00FF4C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paragraph" w:customStyle="1" w:styleId="Charb">
    <w:name w:val="Char"/>
    <w:semiHidden/>
    <w:rsid w:val="00BA18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BA183F"/>
    <w:rPr>
      <w:rFonts w:ascii="Arial" w:hAnsi="Arial"/>
      <w:sz w:val="24"/>
      <w:lang w:val="en-GB"/>
    </w:rPr>
  </w:style>
  <w:style w:type="character" w:customStyle="1" w:styleId="h53">
    <w:name w:val="h5"/>
    <w:rsid w:val="00BA183F"/>
    <w:rPr>
      <w:rFonts w:ascii="Arial" w:eastAsia="SimSun" w:hAnsi="Arial"/>
      <w:sz w:val="22"/>
      <w:lang w:val="en-GB" w:eastAsia="en-US" w:bidi="ar-SA"/>
    </w:rPr>
  </w:style>
  <w:style w:type="paragraph" w:customStyle="1" w:styleId="TOC96">
    <w:name w:val="TOC 96"/>
    <w:basedOn w:val="TOC8"/>
    <w:rsid w:val="00BA183F"/>
    <w:pPr>
      <w:ind w:left="1418" w:hanging="1418"/>
    </w:pPr>
    <w:rPr>
      <w:rFonts w:eastAsia="MS Mincho"/>
    </w:rPr>
  </w:style>
  <w:style w:type="character" w:customStyle="1" w:styleId="CharChar213">
    <w:name w:val="Char Char21"/>
    <w:rsid w:val="00BA183F"/>
    <w:rPr>
      <w:rFonts w:ascii="Times New Roman" w:hAnsi="Times New Roman"/>
      <w:lang w:val="en-GB" w:eastAsia="en-US"/>
    </w:rPr>
  </w:style>
  <w:style w:type="paragraph" w:customStyle="1" w:styleId="CarCarb">
    <w:name w:val="Car C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BA183F"/>
    <w:rPr>
      <w:rFonts w:ascii="Times New Roman" w:hAnsi="Times New Roman"/>
      <w:b/>
      <w:bCs/>
      <w:lang w:val="en-GB" w:eastAsia="en-US"/>
    </w:rPr>
  </w:style>
  <w:style w:type="character" w:customStyle="1" w:styleId="CharChar133">
    <w:name w:val="Char Char13"/>
    <w:semiHidden/>
    <w:rsid w:val="00BA183F"/>
    <w:rPr>
      <w:rFonts w:eastAsia="SimSun"/>
      <w:lang w:val="en-GB" w:eastAsia="en-US" w:bidi="ar-SA"/>
    </w:rPr>
  </w:style>
  <w:style w:type="character" w:customStyle="1" w:styleId="CharChar73">
    <w:name w:val="Char Char7"/>
    <w:rsid w:val="00BA183F"/>
    <w:rPr>
      <w:rFonts w:ascii="Arial" w:eastAsia="SimSun" w:hAnsi="Arial"/>
      <w:sz w:val="36"/>
      <w:lang w:val="en-GB" w:eastAsia="en-US" w:bidi="ar-SA"/>
    </w:rPr>
  </w:style>
  <w:style w:type="character" w:customStyle="1" w:styleId="CharChar63">
    <w:name w:val="Char Char6"/>
    <w:rsid w:val="00BA183F"/>
    <w:rPr>
      <w:rFonts w:ascii="Arial" w:eastAsia="SimSun" w:hAnsi="Arial"/>
      <w:sz w:val="32"/>
      <w:lang w:val="en-GB" w:eastAsia="en-US" w:bidi="ar-SA"/>
    </w:rPr>
  </w:style>
  <w:style w:type="character" w:customStyle="1" w:styleId="CharChar53">
    <w:name w:val="Char Char5"/>
    <w:rsid w:val="00BA183F"/>
    <w:rPr>
      <w:rFonts w:ascii="Arial" w:eastAsia="SimSun" w:hAnsi="Arial"/>
      <w:sz w:val="28"/>
      <w:lang w:val="en-GB" w:eastAsia="en-US" w:bidi="ar-SA"/>
    </w:rPr>
  </w:style>
  <w:style w:type="character" w:customStyle="1" w:styleId="CharChar163">
    <w:name w:val="Char Char16"/>
    <w:rsid w:val="00BA183F"/>
    <w:rPr>
      <w:rFonts w:ascii="Arial" w:eastAsia="SimSun" w:hAnsi="Arial"/>
      <w:lang w:val="en-GB" w:eastAsia="en-US" w:bidi="ar-SA"/>
    </w:rPr>
  </w:style>
  <w:style w:type="character" w:customStyle="1" w:styleId="CharChar143">
    <w:name w:val="Char Char14"/>
    <w:rsid w:val="00BA183F"/>
    <w:rPr>
      <w:rFonts w:ascii="Arial" w:eastAsia="SimSun" w:hAnsi="Arial"/>
      <w:sz w:val="36"/>
      <w:lang w:val="en-GB" w:eastAsia="en-US" w:bidi="ar-SA"/>
    </w:rPr>
  </w:style>
  <w:style w:type="character" w:customStyle="1" w:styleId="CharChar113">
    <w:name w:val="Char Char11"/>
    <w:rsid w:val="00BA183F"/>
    <w:rPr>
      <w:rFonts w:ascii="Tahoma" w:eastAsia="SimSun" w:hAnsi="Tahoma" w:cs="Tahoma"/>
      <w:lang w:val="en-GB" w:eastAsia="en-US" w:bidi="ar-SA"/>
    </w:rPr>
  </w:style>
  <w:style w:type="paragraph" w:customStyle="1" w:styleId="CharCharCharCharCharChar3">
    <w:name w:val="Char Char Char Char Char Char"/>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BA183F"/>
    <w:rPr>
      <w:rFonts w:ascii="Tahoma" w:hAnsi="Tahoma" w:cs="Tahoma"/>
      <w:sz w:val="16"/>
      <w:szCs w:val="16"/>
      <w:lang w:val="en-GB" w:eastAsia="en-US" w:bidi="ar-SA"/>
    </w:rPr>
  </w:style>
  <w:style w:type="character" w:customStyle="1" w:styleId="CharChar253">
    <w:name w:val="Char Char25"/>
    <w:rsid w:val="00BA183F"/>
    <w:rPr>
      <w:rFonts w:ascii="Arial" w:hAnsi="Arial"/>
      <w:lang w:val="en-GB" w:eastAsia="en-US"/>
    </w:rPr>
  </w:style>
  <w:style w:type="character" w:customStyle="1" w:styleId="CharChar243">
    <w:name w:val="Char Char24"/>
    <w:rsid w:val="00BA183F"/>
    <w:rPr>
      <w:rFonts w:ascii="Arial" w:hAnsi="Arial"/>
      <w:sz w:val="36"/>
      <w:lang w:val="en-GB" w:eastAsia="en-US"/>
    </w:rPr>
  </w:style>
  <w:style w:type="character" w:customStyle="1" w:styleId="CharChar173">
    <w:name w:val="Char Char17"/>
    <w:rsid w:val="00BA183F"/>
    <w:rPr>
      <w:rFonts w:ascii="Tahoma" w:hAnsi="Tahoma" w:cs="Tahoma"/>
      <w:shd w:val="clear" w:color="auto" w:fill="000080"/>
      <w:lang w:val="en-GB" w:eastAsia="en-US"/>
    </w:rPr>
  </w:style>
  <w:style w:type="character" w:customStyle="1" w:styleId="CharChar193">
    <w:name w:val="Char Char19"/>
    <w:rsid w:val="00BA183F"/>
    <w:rPr>
      <w:rFonts w:ascii="Times New Roman" w:hAnsi="Times New Roman"/>
      <w:lang w:val="en-GB"/>
    </w:rPr>
  </w:style>
  <w:style w:type="character" w:customStyle="1" w:styleId="CharChar203">
    <w:name w:val="Char Char20"/>
    <w:rsid w:val="00BA183F"/>
    <w:rPr>
      <w:rFonts w:ascii="Tahoma" w:hAnsi="Tahoma" w:cs="Tahoma"/>
      <w:sz w:val="16"/>
      <w:szCs w:val="16"/>
      <w:lang w:val="en-GB" w:eastAsia="en-US"/>
    </w:rPr>
  </w:style>
  <w:style w:type="character" w:customStyle="1" w:styleId="CharChar303">
    <w:name w:val="Char Char30"/>
    <w:rsid w:val="00BA183F"/>
    <w:rPr>
      <w:rFonts w:ascii="Arial" w:hAnsi="Arial"/>
      <w:lang w:val="en-GB" w:eastAsia="en-US"/>
    </w:rPr>
  </w:style>
  <w:style w:type="character" w:customStyle="1" w:styleId="CharChar293">
    <w:name w:val="Char Char29"/>
    <w:rsid w:val="00BA183F"/>
    <w:rPr>
      <w:rFonts w:ascii="Arial" w:hAnsi="Arial"/>
      <w:sz w:val="36"/>
      <w:lang w:val="en-GB" w:eastAsia="en-US"/>
    </w:rPr>
  </w:style>
  <w:style w:type="character" w:customStyle="1" w:styleId="CharChar263">
    <w:name w:val="Char Char26"/>
    <w:rsid w:val="00BA183F"/>
    <w:rPr>
      <w:rFonts w:ascii="Times New Roman" w:hAnsi="Times New Roman"/>
      <w:lang w:val="en-GB" w:eastAsia="en-US"/>
    </w:rPr>
  </w:style>
  <w:style w:type="character" w:customStyle="1" w:styleId="CharChar283">
    <w:name w:val="Char Char28"/>
    <w:rsid w:val="00BA183F"/>
    <w:rPr>
      <w:rFonts w:ascii="Arial" w:hAnsi="Arial"/>
      <w:sz w:val="36"/>
      <w:lang w:val="en-GB" w:eastAsia="en-US"/>
    </w:rPr>
  </w:style>
  <w:style w:type="character" w:customStyle="1" w:styleId="CharChar273">
    <w:name w:val="Char Char27"/>
    <w:rsid w:val="00BA183F"/>
    <w:rPr>
      <w:rFonts w:ascii="Arial" w:hAnsi="Arial"/>
      <w:b/>
      <w:i/>
      <w:noProof/>
      <w:sz w:val="18"/>
      <w:lang w:val="en-GB" w:eastAsia="en-US"/>
    </w:rPr>
  </w:style>
  <w:style w:type="paragraph" w:customStyle="1" w:styleId="49">
    <w:name w:val="(文字) (文字)4"/>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BA183F"/>
    <w:rPr>
      <w:rFonts w:ascii="Arial" w:eastAsia="MS Mincho" w:hAnsi="Arial" w:cs="CG Times (WN)"/>
      <w:kern w:val="0"/>
      <w:sz w:val="22"/>
      <w:szCs w:val="20"/>
      <w:lang w:val="en-GB" w:eastAsia="ar-SA"/>
    </w:rPr>
  </w:style>
  <w:style w:type="character" w:customStyle="1" w:styleId="CharChar34">
    <w:name w:val="Char Char3"/>
    <w:rsid w:val="00BA183F"/>
    <w:rPr>
      <w:rFonts w:ascii="Arial" w:hAnsi="Arial"/>
      <w:sz w:val="22"/>
      <w:lang w:val="en-GB" w:eastAsia="en-US" w:bidi="ar-SA"/>
    </w:rPr>
  </w:style>
  <w:style w:type="paragraph" w:customStyle="1" w:styleId="CharCharCharCharChar3">
    <w:name w:val="Char Char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BA183F"/>
    <w:rPr>
      <w:lang w:val="en-GB" w:eastAsia="ja-JP" w:bidi="ar-SA"/>
    </w:rPr>
  </w:style>
  <w:style w:type="paragraph" w:customStyle="1" w:styleId="CharChar1CharChar3">
    <w:name w:val="Char Char1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BA18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BA183F"/>
    <w:rPr>
      <w:rFonts w:ascii="Courier New" w:hAnsi="Courier New"/>
      <w:lang w:val="nb-NO" w:eastAsia="ja-JP" w:bidi="ar-SA"/>
    </w:rPr>
  </w:style>
  <w:style w:type="character" w:customStyle="1" w:styleId="CharChar103">
    <w:name w:val="Char Char10"/>
    <w:rsid w:val="00BA183F"/>
    <w:rPr>
      <w:rFonts w:ascii="Times New Roman" w:hAnsi="Times New Roman"/>
      <w:lang w:val="en-GB" w:eastAsia="en-US"/>
    </w:rPr>
  </w:style>
  <w:style w:type="character" w:customStyle="1" w:styleId="CharChar153">
    <w:name w:val="Char Char15"/>
    <w:rsid w:val="00BA183F"/>
    <w:rPr>
      <w:rFonts w:ascii="Arial" w:hAnsi="Arial"/>
      <w:sz w:val="36"/>
      <w:lang w:val="en-GB"/>
    </w:rPr>
  </w:style>
  <w:style w:type="character" w:customStyle="1" w:styleId="CharChar2c">
    <w:name w:val="Char Char2"/>
    <w:rsid w:val="00BA183F"/>
    <w:rPr>
      <w:rFonts w:ascii="Arial" w:hAnsi="Arial"/>
      <w:lang w:val="en-GB" w:eastAsia="en-US" w:bidi="ar-SA"/>
    </w:rPr>
  </w:style>
  <w:style w:type="paragraph" w:customStyle="1" w:styleId="CarCar53">
    <w:name w:val="Car Car5"/>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BA183F"/>
    <w:pPr>
      <w:spacing w:before="120" w:after="120"/>
    </w:pPr>
    <w:rPr>
      <w:rFonts w:eastAsia="MS Mincho"/>
      <w:b/>
    </w:rPr>
  </w:style>
  <w:style w:type="paragraph" w:customStyle="1" w:styleId="TableofFigures6">
    <w:name w:val="Table of Figures6"/>
    <w:basedOn w:val="Normal"/>
    <w:next w:val="Normal"/>
    <w:rsid w:val="00BA183F"/>
    <w:pPr>
      <w:ind w:left="400" w:hanging="400"/>
      <w:jc w:val="center"/>
    </w:pPr>
    <w:rPr>
      <w:rFonts w:eastAsia="MS Mincho"/>
      <w:b/>
    </w:rPr>
  </w:style>
  <w:style w:type="paragraph" w:customStyle="1" w:styleId="Char17">
    <w:name w:val="Char1"/>
    <w:semiHidden/>
    <w:rsid w:val="00BA18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BA183F"/>
    <w:rPr>
      <w:rFonts w:ascii="Arial" w:hAnsi="Arial"/>
      <w:b/>
      <w:i/>
      <w:noProof/>
      <w:sz w:val="18"/>
      <w:lang w:val="en-GB"/>
    </w:rPr>
  </w:style>
  <w:style w:type="character" w:customStyle="1" w:styleId="afc">
    <w:name w:val="(文字) (文字)"/>
    <w:rsid w:val="00BA183F"/>
    <w:rPr>
      <w:rFonts w:ascii="Arial" w:eastAsia="MS Mincho" w:hAnsi="Arial" w:cs="Arial"/>
      <w:sz w:val="28"/>
      <w:szCs w:val="28"/>
      <w:lang w:val="en-GB" w:eastAsia="ja-JP"/>
    </w:rPr>
  </w:style>
  <w:style w:type="character" w:customStyle="1" w:styleId="CharChar183">
    <w:name w:val="Char Char18"/>
    <w:rsid w:val="00BA183F"/>
    <w:rPr>
      <w:rFonts w:ascii="Arial" w:hAnsi="Arial"/>
      <w:lang w:eastAsia="en-US"/>
    </w:rPr>
  </w:style>
  <w:style w:type="paragraph" w:customStyle="1" w:styleId="CharCharCharChar4">
    <w:name w:val="Char Char Char Char"/>
    <w:rsid w:val="00BA18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BA183F"/>
    <w:rPr>
      <w:rFonts w:ascii="Arial" w:eastAsia="MS Mincho" w:hAnsi="Arial"/>
      <w:lang w:val="en-GB" w:eastAsia="en-US" w:bidi="ar-SA"/>
    </w:rPr>
  </w:style>
  <w:style w:type="character" w:customStyle="1" w:styleId="CarCar83">
    <w:name w:val="Car Car8"/>
    <w:rsid w:val="00BA183F"/>
    <w:rPr>
      <w:rFonts w:ascii="Arial" w:eastAsia="MS Mincho" w:hAnsi="Arial"/>
      <w:sz w:val="36"/>
      <w:lang w:val="en-GB" w:eastAsia="en-US" w:bidi="ar-SA"/>
    </w:rPr>
  </w:style>
  <w:style w:type="character" w:customStyle="1" w:styleId="CarCar33">
    <w:name w:val="Car Car3"/>
    <w:rsid w:val="00BA183F"/>
    <w:rPr>
      <w:rFonts w:ascii="Arial" w:eastAsia="MS Mincho" w:hAnsi="Arial"/>
      <w:sz w:val="36"/>
      <w:lang w:val="en-GB" w:eastAsia="en-US" w:bidi="ar-SA"/>
    </w:rPr>
  </w:style>
  <w:style w:type="character" w:customStyle="1" w:styleId="CarCar73">
    <w:name w:val="Car Car7"/>
    <w:rsid w:val="00BA183F"/>
    <w:rPr>
      <w:rFonts w:eastAsia="MS Mincho"/>
      <w:lang w:val="en-GB" w:eastAsia="en-US" w:bidi="ar-SA"/>
    </w:rPr>
  </w:style>
  <w:style w:type="character" w:customStyle="1" w:styleId="CarCar63">
    <w:name w:val="Car Car6"/>
    <w:rsid w:val="00BA183F"/>
    <w:rPr>
      <w:rFonts w:ascii="Courier New" w:hAnsi="Courier New"/>
      <w:lang w:val="nb-NO" w:eastAsia="ja-JP" w:bidi="ar-SA"/>
    </w:rPr>
  </w:style>
  <w:style w:type="character" w:customStyle="1" w:styleId="CarCar23">
    <w:name w:val="Car Car2"/>
    <w:rsid w:val="00BA183F"/>
    <w:rPr>
      <w:rFonts w:eastAsia="MS Mincho"/>
      <w:lang w:val="en-GB" w:eastAsia="ja-JP" w:bidi="ar-SA"/>
    </w:rPr>
  </w:style>
  <w:style w:type="character" w:customStyle="1" w:styleId="CarCar93">
    <w:name w:val="Car Car9"/>
    <w:rsid w:val="00BA183F"/>
    <w:rPr>
      <w:rFonts w:ascii="Arial" w:hAnsi="Arial"/>
      <w:lang w:val="en-GB" w:eastAsia="ja-JP" w:bidi="ar-SA"/>
    </w:rPr>
  </w:style>
  <w:style w:type="character" w:customStyle="1" w:styleId="CarCar103">
    <w:name w:val="Car Car10"/>
    <w:rsid w:val="00BA183F"/>
    <w:rPr>
      <w:rFonts w:ascii="Arial" w:hAnsi="Arial"/>
      <w:lang w:val="en-GB" w:eastAsia="ja-JP" w:bidi="ar-SA"/>
    </w:rPr>
  </w:style>
  <w:style w:type="character" w:customStyle="1" w:styleId="83">
    <w:name w:val="(文字) (文字)8"/>
    <w:rsid w:val="00BA183F"/>
    <w:rPr>
      <w:rFonts w:ascii="Arial" w:eastAsia="MS Mincho" w:hAnsi="Arial"/>
      <w:lang w:val="en-GB" w:eastAsia="ar-SA" w:bidi="ar-SA"/>
    </w:rPr>
  </w:style>
  <w:style w:type="character" w:customStyle="1" w:styleId="73">
    <w:name w:val="(文字) (文字)7"/>
    <w:rsid w:val="00BA183F"/>
    <w:rPr>
      <w:rFonts w:ascii="Arial" w:eastAsia="MS Mincho" w:hAnsi="Arial"/>
      <w:sz w:val="36"/>
      <w:lang w:val="en-GB" w:eastAsia="ar-SA" w:bidi="ar-SA"/>
    </w:rPr>
  </w:style>
  <w:style w:type="character" w:customStyle="1" w:styleId="64">
    <w:name w:val="(文字) (文字)6"/>
    <w:rsid w:val="00BA183F"/>
    <w:rPr>
      <w:rFonts w:eastAsia="MS Mincho"/>
      <w:lang w:val="en-GB" w:eastAsia="ar-SA" w:bidi="ar-SA"/>
    </w:rPr>
  </w:style>
  <w:style w:type="character" w:customStyle="1" w:styleId="57">
    <w:name w:val="(文字) (文字)5"/>
    <w:rsid w:val="00BA183F"/>
    <w:rPr>
      <w:rFonts w:ascii="Courier New" w:eastAsia="MS Mincho" w:hAnsi="Courier New"/>
      <w:lang w:val="nb-NO" w:eastAsia="ar-SA" w:bidi="ar-SA"/>
    </w:rPr>
  </w:style>
  <w:style w:type="character" w:customStyle="1" w:styleId="3b">
    <w:name w:val="(文字) (文字)3"/>
    <w:rsid w:val="00BA183F"/>
    <w:rPr>
      <w:rFonts w:eastAsia="MS Mincho"/>
      <w:lang w:val="en-GB" w:eastAsia="ar-SA" w:bidi="ar-SA"/>
    </w:rPr>
  </w:style>
  <w:style w:type="character" w:customStyle="1" w:styleId="1fb">
    <w:name w:val="(文字) (文字)1"/>
    <w:rsid w:val="00BA183F"/>
    <w:rPr>
      <w:rFonts w:eastAsia="MS Mincho"/>
      <w:lang w:val="en-GB" w:eastAsia="ar-SA" w:bidi="ar-SA"/>
    </w:rPr>
  </w:style>
  <w:style w:type="paragraph" w:customStyle="1" w:styleId="2e">
    <w:name w:val="(文字) (文字)2"/>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BA183F"/>
    <w:rPr>
      <w:rFonts w:ascii="Arial" w:hAnsi="Arial"/>
      <w:lang w:val="en-GB" w:eastAsia="en-US"/>
    </w:rPr>
  </w:style>
  <w:style w:type="character" w:customStyle="1" w:styleId="Head2A4">
    <w:name w:val="Head2A"/>
    <w:rsid w:val="00BA183F"/>
    <w:rPr>
      <w:rFonts w:ascii="Arial" w:eastAsia="MS Mincho" w:hAnsi="Arial"/>
      <w:sz w:val="32"/>
      <w:lang w:val="en-GB" w:eastAsia="en-US" w:bidi="ar-SA"/>
    </w:rPr>
  </w:style>
  <w:style w:type="character" w:customStyle="1" w:styleId="Titre36">
    <w:name w:val="Titre 3"/>
    <w:rsid w:val="00BA183F"/>
    <w:rPr>
      <w:rFonts w:ascii="Arial" w:hAnsi="Arial"/>
      <w:sz w:val="28"/>
      <w:szCs w:val="28"/>
      <w:lang w:val="en-GB" w:eastAsia="en-GB"/>
    </w:rPr>
  </w:style>
  <w:style w:type="paragraph" w:customStyle="1" w:styleId="1Char4">
    <w:name w:val="(文字) (文字)1 Char (文字) (文字)"/>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BA183F"/>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BA18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BA18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3318</Words>
  <Characters>18916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2021-10-27T08:29:00Z</dcterms:created>
  <dcterms:modified xsi:type="dcterms:W3CDTF">2021-10-28T09:29:00Z</dcterms:modified>
</cp:coreProperties>
</file>