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468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C31A42">
          <w:rPr>
            <w:b/>
            <w:i/>
            <w:noProof/>
            <w:sz w:val="28"/>
          </w:rPr>
          <w:t>3606</w:t>
        </w:r>
      </w:fldSimple>
    </w:p>
    <w:p w14:paraId="7CB45193" w14:textId="77777777" w:rsidR="001E41F3" w:rsidRDefault="00E471E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75ECD">
        <w:fldChar w:fldCharType="begin"/>
      </w:r>
      <w:r w:rsidR="00375ECD">
        <w:instrText xml:space="preserve"> DOCPROPERTY  Country  \* MERGEFORMAT </w:instrText>
      </w:r>
      <w:r w:rsidR="00375EC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71E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71E4" w:rsidP="00547111">
            <w:pPr>
              <w:pStyle w:val="CRCoverPage"/>
              <w:spacing w:after="0"/>
              <w:rPr>
                <w:noProof/>
              </w:rPr>
            </w:pPr>
            <w:fldSimple w:instr=" DOCPROPERTY  Cr#  \* MERGEFORMAT ">
              <w:r w:rsidR="00E13F3D" w:rsidRPr="00410371">
                <w:rPr>
                  <w:b/>
                  <w:noProof/>
                  <w:sz w:val="28"/>
                </w:rPr>
                <w:t>2075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87D73" w:rsidR="001E41F3" w:rsidRPr="00410371" w:rsidRDefault="004A6C65" w:rsidP="00E13F3D">
            <w:pPr>
              <w:pStyle w:val="CRCoverPage"/>
              <w:spacing w:after="0"/>
              <w:jc w:val="center"/>
              <w:rPr>
                <w:b/>
                <w:noProof/>
              </w:rPr>
            </w:pPr>
            <w:r w:rsidRPr="004A6C6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71E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819F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19F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1E4">
            <w:pPr>
              <w:pStyle w:val="CRCoverPage"/>
              <w:spacing w:after="0"/>
              <w:ind w:left="100"/>
              <w:rPr>
                <w:noProof/>
              </w:rPr>
            </w:pPr>
            <w:fldSimple w:instr=" DOCPROPERTY  CrTitle  \* MERGEFORMAT ">
              <w:r w:rsidR="002640DD">
                <w:t>Addition of new test case 8.1.6.3.1.2 for WLAN measurement collection in Immediate MDT</w:t>
              </w:r>
            </w:fldSimple>
          </w:p>
        </w:tc>
      </w:tr>
      <w:tr w:rsidR="001E41F3" w14:paraId="05C08479" w14:textId="77777777" w:rsidTr="00C819F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19F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71E4">
            <w:pPr>
              <w:pStyle w:val="CRCoverPage"/>
              <w:spacing w:after="0"/>
              <w:ind w:left="100"/>
              <w:rPr>
                <w:noProof/>
              </w:rPr>
            </w:pPr>
            <w:fldSimple w:instr=" DOCPROPERTY  SourceIfWg  \* MERGEFORMAT ">
              <w:r w:rsidR="00E13F3D">
                <w:rPr>
                  <w:noProof/>
                </w:rPr>
                <w:t>CMCC</w:t>
              </w:r>
            </w:fldSimple>
          </w:p>
        </w:tc>
      </w:tr>
      <w:tr w:rsidR="001E41F3" w14:paraId="4196B218" w14:textId="77777777" w:rsidTr="00C819F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C7981" w:rsidR="001E41F3" w:rsidRDefault="00666414" w:rsidP="00547111">
            <w:pPr>
              <w:pStyle w:val="CRCoverPage"/>
              <w:spacing w:after="0"/>
              <w:ind w:left="100"/>
              <w:rPr>
                <w:noProof/>
              </w:rPr>
            </w:pPr>
            <w:r>
              <w:t>R5</w:t>
            </w:r>
            <w:r w:rsidR="00375ECD">
              <w:fldChar w:fldCharType="begin"/>
            </w:r>
            <w:r w:rsidR="00375ECD">
              <w:instrText xml:space="preserve"> DOCPROPERTY  SourceIfTsg  \* MERGEFORMAT </w:instrText>
            </w:r>
            <w:r w:rsidR="00375ECD">
              <w:fldChar w:fldCharType="end"/>
            </w:r>
          </w:p>
        </w:tc>
      </w:tr>
      <w:tr w:rsidR="001E41F3" w14:paraId="76303739" w14:textId="77777777" w:rsidTr="00C819F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19F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71E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71E4">
            <w:pPr>
              <w:pStyle w:val="CRCoverPage"/>
              <w:spacing w:after="0"/>
              <w:ind w:left="100"/>
              <w:rPr>
                <w:noProof/>
              </w:rPr>
            </w:pPr>
            <w:fldSimple w:instr=" DOCPROPERTY  ResDate  \* MERGEFORMAT ">
              <w:r w:rsidR="00D24991">
                <w:rPr>
                  <w:noProof/>
                </w:rPr>
                <w:t>2021-04-25</w:t>
              </w:r>
            </w:fldSimple>
          </w:p>
        </w:tc>
      </w:tr>
      <w:tr w:rsidR="001E41F3" w14:paraId="690C7843" w14:textId="77777777" w:rsidTr="00C819F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19F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71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71E4">
            <w:pPr>
              <w:pStyle w:val="CRCoverPage"/>
              <w:spacing w:after="0"/>
              <w:ind w:left="100"/>
              <w:rPr>
                <w:noProof/>
              </w:rPr>
            </w:pPr>
            <w:fldSimple w:instr=" DOCPROPERTY  Release  \* MERGEFORMAT ">
              <w:r w:rsidR="00D24991">
                <w:rPr>
                  <w:noProof/>
                </w:rPr>
                <w:t>Rel-16</w:t>
              </w:r>
            </w:fldSimple>
          </w:p>
        </w:tc>
      </w:tr>
      <w:tr w:rsidR="001E41F3" w14:paraId="30122F0C" w14:textId="77777777" w:rsidTr="00C819F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819F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819F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2C20A" w:rsidR="001E41F3" w:rsidRDefault="00EA7A3D">
            <w:pPr>
              <w:pStyle w:val="CRCoverPage"/>
              <w:spacing w:after="0"/>
              <w:ind w:left="100"/>
              <w:rPr>
                <w:noProof/>
              </w:rPr>
            </w:pPr>
            <w:r>
              <w:rPr>
                <w:noProof/>
              </w:rPr>
              <w:t xml:space="preserve">Introduction of TC </w:t>
            </w:r>
            <w:r>
              <w:t>WLAN measurement collection in Immediate MDT</w:t>
            </w:r>
          </w:p>
        </w:tc>
      </w:tr>
      <w:tr w:rsidR="001E41F3" w14:paraId="4CA74D09" w14:textId="77777777" w:rsidTr="00C819F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19F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CB5F6" w:rsidR="001E41F3" w:rsidRDefault="00D94E56">
            <w:pPr>
              <w:pStyle w:val="CRCoverPage"/>
              <w:spacing w:after="0"/>
              <w:ind w:left="100"/>
              <w:rPr>
                <w:noProof/>
              </w:rPr>
            </w:pPr>
            <w:r>
              <w:t>Addition of new TC 8.1.6.3.1.2 WLAN measurement collection in Immediate MDT for Rel-16 NR SON</w:t>
            </w:r>
            <w:r>
              <w:rPr>
                <w:rFonts w:hint="eastAsia"/>
                <w:lang w:eastAsia="zh-CN"/>
              </w:rPr>
              <w:t>/</w:t>
            </w:r>
            <w:r>
              <w:t>MDT</w:t>
            </w:r>
          </w:p>
        </w:tc>
      </w:tr>
      <w:tr w:rsidR="001E41F3" w14:paraId="1F886379" w14:textId="77777777" w:rsidTr="00C819F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19F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A7B87" w:rsidR="001E41F3" w:rsidRDefault="0093754B">
            <w:pPr>
              <w:pStyle w:val="CRCoverPage"/>
              <w:spacing w:after="0"/>
              <w:ind w:left="100"/>
              <w:rPr>
                <w:noProof/>
              </w:rPr>
            </w:pPr>
            <w:r w:rsidRPr="00B03A7E">
              <w:rPr>
                <w:noProof/>
              </w:rPr>
              <w:t>The test purpose of the new feature could not be covered.</w:t>
            </w:r>
          </w:p>
        </w:tc>
      </w:tr>
      <w:tr w:rsidR="001E41F3" w14:paraId="034AF533" w14:textId="77777777" w:rsidTr="00C819F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819F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8DB3C" w:rsidR="001E41F3" w:rsidRDefault="00666414">
            <w:pPr>
              <w:pStyle w:val="CRCoverPage"/>
              <w:spacing w:after="0"/>
              <w:ind w:left="100"/>
              <w:rPr>
                <w:noProof/>
              </w:rPr>
            </w:pPr>
            <w:r>
              <w:t>8.1.6.3.1.2(new)</w:t>
            </w:r>
          </w:p>
        </w:tc>
      </w:tr>
      <w:tr w:rsidR="001E41F3" w14:paraId="56E1E6C3" w14:textId="77777777" w:rsidTr="00C819F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19F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19FD" w14:paraId="34ACE2EB" w14:textId="77777777" w:rsidTr="00C819FD">
        <w:tc>
          <w:tcPr>
            <w:tcW w:w="2694" w:type="dxa"/>
            <w:gridSpan w:val="2"/>
            <w:tcBorders>
              <w:left w:val="single" w:sz="4" w:space="0" w:color="auto"/>
            </w:tcBorders>
          </w:tcPr>
          <w:p w14:paraId="571382F3" w14:textId="77777777" w:rsidR="00C819FD" w:rsidRDefault="00C819FD" w:rsidP="00C8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49FC6" w:rsidR="00C819FD" w:rsidRDefault="00C819FD" w:rsidP="00C819FD">
            <w:pPr>
              <w:pStyle w:val="CRCoverPage"/>
              <w:spacing w:after="0"/>
              <w:jc w:val="center"/>
              <w:rPr>
                <w:b/>
                <w:caps/>
                <w:noProof/>
              </w:rPr>
            </w:pPr>
            <w:r>
              <w:rPr>
                <w:b/>
                <w:caps/>
                <w:noProof/>
              </w:rPr>
              <w:t>X</w:t>
            </w:r>
          </w:p>
        </w:tc>
        <w:tc>
          <w:tcPr>
            <w:tcW w:w="2977" w:type="dxa"/>
            <w:gridSpan w:val="4"/>
          </w:tcPr>
          <w:p w14:paraId="7DB274D8" w14:textId="77777777" w:rsidR="00C819FD" w:rsidRDefault="00C819FD" w:rsidP="00C81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19FD" w:rsidRDefault="00C819FD" w:rsidP="00C819FD">
            <w:pPr>
              <w:pStyle w:val="CRCoverPage"/>
              <w:spacing w:after="0"/>
              <w:ind w:left="99"/>
              <w:rPr>
                <w:noProof/>
              </w:rPr>
            </w:pPr>
            <w:r>
              <w:rPr>
                <w:noProof/>
              </w:rPr>
              <w:t xml:space="preserve">TS/TR ... CR ... </w:t>
            </w:r>
          </w:p>
        </w:tc>
      </w:tr>
      <w:tr w:rsidR="00C819FD" w14:paraId="446DDBAC" w14:textId="77777777" w:rsidTr="00C819FD">
        <w:tc>
          <w:tcPr>
            <w:tcW w:w="2694" w:type="dxa"/>
            <w:gridSpan w:val="2"/>
            <w:tcBorders>
              <w:left w:val="single" w:sz="4" w:space="0" w:color="auto"/>
            </w:tcBorders>
          </w:tcPr>
          <w:p w14:paraId="678A1AA6" w14:textId="77777777" w:rsidR="00C819FD" w:rsidRDefault="00C819FD" w:rsidP="00C8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4D932" w:rsidR="00C819FD" w:rsidRDefault="002067DD" w:rsidP="00C81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82BCC" w:rsidR="00C819FD" w:rsidRDefault="00C819FD" w:rsidP="00C819FD">
            <w:pPr>
              <w:pStyle w:val="CRCoverPage"/>
              <w:spacing w:after="0"/>
              <w:jc w:val="center"/>
              <w:rPr>
                <w:b/>
                <w:caps/>
                <w:noProof/>
              </w:rPr>
            </w:pPr>
          </w:p>
        </w:tc>
        <w:tc>
          <w:tcPr>
            <w:tcW w:w="2977" w:type="dxa"/>
            <w:gridSpan w:val="4"/>
          </w:tcPr>
          <w:p w14:paraId="1A4306D9" w14:textId="77777777" w:rsidR="00C819FD" w:rsidRDefault="00C819FD" w:rsidP="00C81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9394E" w:rsidR="00C819FD" w:rsidRDefault="002067DD" w:rsidP="00C819FD">
            <w:pPr>
              <w:pStyle w:val="CRCoverPage"/>
              <w:spacing w:after="0"/>
              <w:ind w:left="99"/>
              <w:rPr>
                <w:noProof/>
              </w:rPr>
            </w:pPr>
            <w:r>
              <w:rPr>
                <w:noProof/>
              </w:rPr>
              <w:t>TS 38.508-1 ... CR 1800</w:t>
            </w:r>
            <w:r w:rsidR="00C819FD">
              <w:rPr>
                <w:noProof/>
              </w:rPr>
              <w:t xml:space="preserve"> </w:t>
            </w:r>
          </w:p>
        </w:tc>
      </w:tr>
      <w:tr w:rsidR="00C819FD" w14:paraId="55C714D2" w14:textId="77777777" w:rsidTr="00C819FD">
        <w:tc>
          <w:tcPr>
            <w:tcW w:w="2694" w:type="dxa"/>
            <w:gridSpan w:val="2"/>
            <w:tcBorders>
              <w:left w:val="single" w:sz="4" w:space="0" w:color="auto"/>
            </w:tcBorders>
          </w:tcPr>
          <w:p w14:paraId="45913E62" w14:textId="77777777" w:rsidR="00C819FD" w:rsidRDefault="00C819FD" w:rsidP="00C8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6A6E" w:rsidR="00C819FD" w:rsidRDefault="00C819FD" w:rsidP="00C819FD">
            <w:pPr>
              <w:pStyle w:val="CRCoverPage"/>
              <w:spacing w:after="0"/>
              <w:jc w:val="center"/>
              <w:rPr>
                <w:b/>
                <w:caps/>
                <w:noProof/>
              </w:rPr>
            </w:pPr>
            <w:r>
              <w:rPr>
                <w:b/>
                <w:caps/>
                <w:noProof/>
              </w:rPr>
              <w:t>X</w:t>
            </w:r>
          </w:p>
        </w:tc>
        <w:tc>
          <w:tcPr>
            <w:tcW w:w="2977" w:type="dxa"/>
            <w:gridSpan w:val="4"/>
          </w:tcPr>
          <w:p w14:paraId="1B4FF921" w14:textId="77777777" w:rsidR="00C819FD" w:rsidRDefault="00C819FD" w:rsidP="00C81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19FD" w:rsidRDefault="00C819FD" w:rsidP="00C819FD">
            <w:pPr>
              <w:pStyle w:val="CRCoverPage"/>
              <w:spacing w:after="0"/>
              <w:ind w:left="99"/>
              <w:rPr>
                <w:noProof/>
              </w:rPr>
            </w:pPr>
            <w:r>
              <w:rPr>
                <w:noProof/>
              </w:rPr>
              <w:t xml:space="preserve">TS/TR ... CR ... </w:t>
            </w:r>
          </w:p>
        </w:tc>
      </w:tr>
      <w:tr w:rsidR="00C819FD" w14:paraId="60DF82CC" w14:textId="77777777" w:rsidTr="00C819FD">
        <w:tc>
          <w:tcPr>
            <w:tcW w:w="2694" w:type="dxa"/>
            <w:gridSpan w:val="2"/>
            <w:tcBorders>
              <w:left w:val="single" w:sz="4" w:space="0" w:color="auto"/>
            </w:tcBorders>
          </w:tcPr>
          <w:p w14:paraId="517696CD" w14:textId="77777777" w:rsidR="00C819FD" w:rsidRDefault="00C819FD" w:rsidP="00C819FD">
            <w:pPr>
              <w:pStyle w:val="CRCoverPage"/>
              <w:spacing w:after="0"/>
              <w:rPr>
                <w:b/>
                <w:i/>
                <w:noProof/>
              </w:rPr>
            </w:pPr>
          </w:p>
        </w:tc>
        <w:tc>
          <w:tcPr>
            <w:tcW w:w="6946" w:type="dxa"/>
            <w:gridSpan w:val="9"/>
            <w:tcBorders>
              <w:right w:val="single" w:sz="4" w:space="0" w:color="auto"/>
            </w:tcBorders>
          </w:tcPr>
          <w:p w14:paraId="4D84207F" w14:textId="77777777" w:rsidR="00C819FD" w:rsidRDefault="00C819FD" w:rsidP="00C819FD">
            <w:pPr>
              <w:pStyle w:val="CRCoverPage"/>
              <w:spacing w:after="0"/>
              <w:rPr>
                <w:noProof/>
              </w:rPr>
            </w:pPr>
          </w:p>
        </w:tc>
      </w:tr>
      <w:tr w:rsidR="00C819FD" w14:paraId="556B87B6" w14:textId="77777777" w:rsidTr="00C819FD">
        <w:tc>
          <w:tcPr>
            <w:tcW w:w="2694" w:type="dxa"/>
            <w:gridSpan w:val="2"/>
            <w:tcBorders>
              <w:left w:val="single" w:sz="4" w:space="0" w:color="auto"/>
              <w:bottom w:val="single" w:sz="4" w:space="0" w:color="auto"/>
            </w:tcBorders>
          </w:tcPr>
          <w:p w14:paraId="79A9C411" w14:textId="77777777" w:rsidR="00C819FD" w:rsidRDefault="00C819FD" w:rsidP="00C81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6C55AA" w:rsidR="00C819FD" w:rsidRDefault="006A4705" w:rsidP="00C819FD">
            <w:pPr>
              <w:pStyle w:val="CRCoverPage"/>
              <w:spacing w:after="0"/>
              <w:ind w:left="100"/>
              <w:rPr>
                <w:noProof/>
              </w:rPr>
            </w:pPr>
            <w:r w:rsidRPr="006A4705">
              <w:rPr>
                <w:noProof/>
              </w:rPr>
              <w:t>Revised from:</w:t>
            </w:r>
            <w:r>
              <w:rPr>
                <w:noProof/>
              </w:rPr>
              <w:t xml:space="preserve"> </w:t>
            </w:r>
            <w:r w:rsidRPr="006A4705">
              <w:rPr>
                <w:noProof/>
              </w:rPr>
              <w:t>R5-212039</w:t>
            </w:r>
            <w:r>
              <w:rPr>
                <w:noProof/>
              </w:rPr>
              <w:t>r1.</w:t>
            </w:r>
          </w:p>
        </w:tc>
      </w:tr>
      <w:tr w:rsidR="00C819FD" w:rsidRPr="008863B9" w14:paraId="45BFE792" w14:textId="77777777" w:rsidTr="00C819FD">
        <w:tc>
          <w:tcPr>
            <w:tcW w:w="2694" w:type="dxa"/>
            <w:gridSpan w:val="2"/>
            <w:tcBorders>
              <w:top w:val="single" w:sz="4" w:space="0" w:color="auto"/>
              <w:bottom w:val="single" w:sz="4" w:space="0" w:color="auto"/>
            </w:tcBorders>
          </w:tcPr>
          <w:p w14:paraId="194242DD" w14:textId="77777777" w:rsidR="00C819FD" w:rsidRPr="008863B9" w:rsidRDefault="00C819FD" w:rsidP="00C81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9FD" w:rsidRPr="008863B9" w:rsidRDefault="00C819FD" w:rsidP="00C819FD">
            <w:pPr>
              <w:pStyle w:val="CRCoverPage"/>
              <w:spacing w:after="0"/>
              <w:ind w:left="100"/>
              <w:rPr>
                <w:noProof/>
                <w:sz w:val="8"/>
                <w:szCs w:val="8"/>
              </w:rPr>
            </w:pPr>
          </w:p>
        </w:tc>
      </w:tr>
      <w:tr w:rsidR="00C819FD" w14:paraId="6C3DBC81" w14:textId="77777777" w:rsidTr="00C819FD">
        <w:tc>
          <w:tcPr>
            <w:tcW w:w="2694" w:type="dxa"/>
            <w:gridSpan w:val="2"/>
            <w:tcBorders>
              <w:top w:val="single" w:sz="4" w:space="0" w:color="auto"/>
              <w:left w:val="single" w:sz="4" w:space="0" w:color="auto"/>
              <w:bottom w:val="single" w:sz="4" w:space="0" w:color="auto"/>
            </w:tcBorders>
          </w:tcPr>
          <w:p w14:paraId="6E23B456" w14:textId="77777777" w:rsidR="00C819FD" w:rsidRDefault="00C819FD" w:rsidP="00C81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9B134" w:rsidR="00C819FD" w:rsidRDefault="00C819FD" w:rsidP="00C819F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981615" w14:textId="77777777" w:rsidR="00355C58" w:rsidRPr="006534E8" w:rsidRDefault="00355C58" w:rsidP="00355C58">
      <w:pPr>
        <w:pStyle w:val="Separation"/>
        <w:rPr>
          <w:rFonts w:eastAsia="??"/>
          <w:color w:val="FF0000"/>
          <w:sz w:val="32"/>
        </w:rPr>
      </w:pPr>
      <w:r w:rsidRPr="004C725F">
        <w:rPr>
          <w:rFonts w:eastAsia="??"/>
          <w:color w:val="FF0000"/>
          <w:sz w:val="32"/>
        </w:rPr>
        <w:lastRenderedPageBreak/>
        <w:t>&lt;&lt;&lt; START OF CHANGES &gt;&gt;&gt;</w:t>
      </w:r>
    </w:p>
    <w:p w14:paraId="6DF5B6C6" w14:textId="6382BD05" w:rsidR="003E1EAC" w:rsidRDefault="003E1EAC" w:rsidP="008F2D04">
      <w:pPr>
        <w:pStyle w:val="5"/>
        <w:rPr>
          <w:ins w:id="1" w:author="Dong Wenjia" w:date="2021-04-27T11:39:00Z"/>
        </w:rPr>
      </w:pPr>
      <w:ins w:id="2" w:author="Dong Wenjia" w:date="2021-04-26T10:02:00Z">
        <w:r w:rsidRPr="007065F4">
          <w:t>8.1.6.</w:t>
        </w:r>
        <w:r>
          <w:t>3</w:t>
        </w:r>
        <w:r w:rsidRPr="007065F4">
          <w:t>.1</w:t>
        </w:r>
        <w:r w:rsidRPr="007065F4">
          <w:tab/>
        </w:r>
        <w:r w:rsidRPr="003949DA">
          <w:t>Inter-System MDT / Immediate MDT</w:t>
        </w:r>
      </w:ins>
    </w:p>
    <w:p w14:paraId="299A583D" w14:textId="0AAC3724" w:rsidR="008F2D04" w:rsidRPr="008F2D04" w:rsidRDefault="008F2D04">
      <w:pPr>
        <w:rPr>
          <w:ins w:id="3" w:author="Dong Wenjia" w:date="2021-04-26T10:02:00Z"/>
          <w:lang w:eastAsia="zh-CN"/>
        </w:rPr>
        <w:pPrChange w:id="4" w:author="Dong Wenjia" w:date="2021-04-27T11:39:00Z">
          <w:pPr>
            <w:pStyle w:val="5"/>
          </w:pPr>
        </w:pPrChange>
      </w:pPr>
      <w:ins w:id="5" w:author="Dong Wenjia" w:date="2021-04-27T11:39:00Z">
        <w:r>
          <w:rPr>
            <w:lang w:eastAsia="zh-CN"/>
          </w:rPr>
          <w:t>…</w:t>
        </w:r>
      </w:ins>
    </w:p>
    <w:p w14:paraId="2CD287BD" w14:textId="25B7AD57" w:rsidR="003E1EAC" w:rsidRPr="007065F4" w:rsidRDefault="003E1EAC" w:rsidP="003E1EAC">
      <w:pPr>
        <w:pStyle w:val="6"/>
        <w:rPr>
          <w:ins w:id="6" w:author="Dong Wenjia" w:date="2021-04-26T10:02:00Z"/>
        </w:rPr>
      </w:pPr>
      <w:ins w:id="7" w:author="Dong Wenjia" w:date="2021-04-26T10:02:00Z">
        <w:r w:rsidRPr="007065F4">
          <w:t>8.1.6.</w:t>
        </w:r>
        <w:r>
          <w:t>3</w:t>
        </w:r>
        <w:r w:rsidRPr="007065F4">
          <w:t>.1.</w:t>
        </w:r>
      </w:ins>
      <w:ins w:id="8" w:author="Dong Wenjia" w:date="2021-04-27T11:38:00Z">
        <w:r>
          <w:t>2</w:t>
        </w:r>
      </w:ins>
      <w:ins w:id="9" w:author="Dong Wenjia" w:date="2021-04-26T10:02:00Z">
        <w:r w:rsidRPr="007065F4">
          <w:tab/>
        </w:r>
      </w:ins>
      <w:ins w:id="10" w:author="Dong Wenjia" w:date="2021-04-27T11:38:00Z">
        <w:r w:rsidR="00AC6AB0" w:rsidRPr="00AC6AB0">
          <w:t>Inter-System MDT / Immediate MDT / Measurement reporting / WLAN measurement collection</w:t>
        </w:r>
      </w:ins>
    </w:p>
    <w:p w14:paraId="23AE3A0C" w14:textId="49845760" w:rsidR="003E1EAC" w:rsidRPr="007065F4" w:rsidRDefault="003E1EAC" w:rsidP="003E1EAC">
      <w:pPr>
        <w:pStyle w:val="H6"/>
        <w:rPr>
          <w:ins w:id="11" w:author="Dong Wenjia" w:date="2021-04-26T10:02:00Z"/>
        </w:rPr>
      </w:pPr>
      <w:ins w:id="12" w:author="Dong Wenjia" w:date="2021-04-26T10:02:00Z">
        <w:r w:rsidRPr="007065F4">
          <w:t>8.1.6.</w:t>
        </w:r>
        <w:r>
          <w:t>3</w:t>
        </w:r>
        <w:r w:rsidRPr="007065F4">
          <w:t>.1.</w:t>
        </w:r>
      </w:ins>
      <w:ins w:id="13" w:author="Dong Wenjia" w:date="2021-04-27T11:38:00Z">
        <w:r>
          <w:t>2</w:t>
        </w:r>
      </w:ins>
      <w:ins w:id="14" w:author="Dong Wenjia" w:date="2021-04-26T10:02:00Z">
        <w:r w:rsidRPr="007065F4">
          <w:t>.1</w:t>
        </w:r>
        <w:r w:rsidRPr="007065F4">
          <w:tab/>
          <w:t>Test Purpose (TP)</w:t>
        </w:r>
      </w:ins>
    </w:p>
    <w:p w14:paraId="7E568E3C" w14:textId="77777777" w:rsidR="00821FB1" w:rsidRPr="00F6737B" w:rsidRDefault="00821FB1" w:rsidP="00821FB1">
      <w:pPr>
        <w:pStyle w:val="H6"/>
        <w:rPr>
          <w:ins w:id="15" w:author="Dong Wenjia" w:date="2021-04-27T11:40:00Z"/>
        </w:rPr>
      </w:pPr>
      <w:ins w:id="16" w:author="Dong Wenjia" w:date="2021-04-27T11:40:00Z">
        <w:r w:rsidRPr="00F6737B">
          <w:t>(1)</w:t>
        </w:r>
      </w:ins>
    </w:p>
    <w:p w14:paraId="599B9A11" w14:textId="64333D77" w:rsidR="00821FB1" w:rsidRPr="00275DF2" w:rsidRDefault="00821FB1" w:rsidP="00821FB1">
      <w:pPr>
        <w:pStyle w:val="PL"/>
        <w:rPr>
          <w:ins w:id="17" w:author="Dong Wenjia" w:date="2021-04-27T11:40:00Z"/>
          <w:rFonts w:eastAsia="Malgun Gothic"/>
          <w:b/>
          <w:noProof w:val="0"/>
        </w:rPr>
      </w:pPr>
      <w:ins w:id="18" w:author="Dong Wenjia" w:date="2021-04-27T11:40:00Z">
        <w:r w:rsidRPr="00275DF2">
          <w:rPr>
            <w:b/>
            <w:noProof w:val="0"/>
          </w:rPr>
          <w:t>with</w:t>
        </w:r>
        <w:r w:rsidRPr="00275DF2">
          <w:rPr>
            <w:noProof w:val="0"/>
          </w:rPr>
          <w:t xml:space="preserve"> { UE is in RRC_CONNECTED state and supports WLAN measurements and receives the </w:t>
        </w:r>
      </w:ins>
      <w:proofErr w:type="spellStart"/>
      <w:ins w:id="19" w:author="Dong Wenjia" w:date="2021-04-27T16:54:00Z">
        <w:r w:rsidR="00ED3905" w:rsidRPr="00275DF2">
          <w:rPr>
            <w:i/>
            <w:noProof w:val="0"/>
            <w:rPrChange w:id="20" w:author="Dong Wenjia" w:date="2021-04-27T16:55:00Z">
              <w:rPr>
                <w:noProof w:val="0"/>
              </w:rPr>
            </w:rPrChange>
          </w:rPr>
          <w:t>ReportConfig</w:t>
        </w:r>
        <w:r w:rsidR="00ED3905" w:rsidRPr="00275DF2">
          <w:rPr>
            <w:i/>
            <w:noProof w:val="0"/>
          </w:rPr>
          <w:t>NR</w:t>
        </w:r>
      </w:ins>
      <w:proofErr w:type="spellEnd"/>
      <w:ins w:id="21" w:author="Dong Wenjia" w:date="2021-04-27T11:40:00Z">
        <w:r w:rsidRPr="00275DF2">
          <w:rPr>
            <w:noProof w:val="0"/>
          </w:rPr>
          <w:t xml:space="preserve"> in </w:t>
        </w:r>
      </w:ins>
      <w:proofErr w:type="spellStart"/>
      <w:ins w:id="22" w:author="Dong Wenjia" w:date="2021-04-27T16:54:00Z">
        <w:r w:rsidR="00A20F2B" w:rsidRPr="00275DF2">
          <w:rPr>
            <w:i/>
            <w:noProof w:val="0"/>
            <w:rPrChange w:id="23" w:author="Dong Wenjia" w:date="2021-04-27T16:55:00Z">
              <w:rPr>
                <w:noProof w:val="0"/>
              </w:rPr>
            </w:rPrChange>
          </w:rPr>
          <w:t>RRCReconfiguration</w:t>
        </w:r>
      </w:ins>
      <w:proofErr w:type="spellEnd"/>
      <w:ins w:id="24" w:author="Dong Wenjia" w:date="2021-04-27T11:40:00Z">
        <w:r w:rsidRPr="00275DF2">
          <w:rPr>
            <w:noProof w:val="0"/>
          </w:rPr>
          <w:t xml:space="preserve"> message with </w:t>
        </w:r>
        <w:proofErr w:type="spellStart"/>
        <w:r w:rsidRPr="00275DF2">
          <w:rPr>
            <w:i/>
            <w:noProof w:val="0"/>
            <w:rPrChange w:id="25" w:author="Dong Wenjia" w:date="2021-04-27T16:55:00Z">
              <w:rPr>
                <w:noProof w:val="0"/>
              </w:rPr>
            </w:rPrChange>
          </w:rPr>
          <w:t>includeWLAN-Meas</w:t>
        </w:r>
        <w:proofErr w:type="spellEnd"/>
        <w:r w:rsidRPr="00275DF2">
          <w:rPr>
            <w:noProof w:val="0"/>
          </w:rPr>
          <w:t xml:space="preserve"> and </w:t>
        </w:r>
        <w:r w:rsidRPr="00275DF2">
          <w:rPr>
            <w:rFonts w:eastAsia="MS Gothic"/>
            <w:noProof w:val="0"/>
          </w:rPr>
          <w:t xml:space="preserve">measurement </w:t>
        </w:r>
        <w:r w:rsidRPr="00275DF2">
          <w:rPr>
            <w:noProof w:val="0"/>
            <w:lang w:eastAsia="zh-CN"/>
          </w:rPr>
          <w:t>configured for</w:t>
        </w:r>
        <w:r w:rsidRPr="00275DF2">
          <w:rPr>
            <w:rFonts w:eastAsia="MS Gothic"/>
            <w:noProof w:val="0"/>
          </w:rPr>
          <w:t xml:space="preserve"> event A2 and a WLAN node is included in </w:t>
        </w:r>
        <w:r w:rsidRPr="00275DF2">
          <w:rPr>
            <w:rFonts w:eastAsia="MS Gothic"/>
            <w:i/>
            <w:noProof w:val="0"/>
            <w:rPrChange w:id="26" w:author="Dong Wenjia" w:date="2021-04-27T16:55:00Z">
              <w:rPr>
                <w:rFonts w:eastAsia="MS Gothic"/>
                <w:noProof w:val="0"/>
              </w:rPr>
            </w:rPrChange>
          </w:rPr>
          <w:t>WLAN-</w:t>
        </w:r>
        <w:proofErr w:type="spellStart"/>
        <w:r w:rsidRPr="00275DF2">
          <w:rPr>
            <w:rFonts w:eastAsia="MS Gothic"/>
            <w:i/>
            <w:noProof w:val="0"/>
            <w:rPrChange w:id="27" w:author="Dong Wenjia" w:date="2021-04-27T16:55:00Z">
              <w:rPr>
                <w:rFonts w:eastAsia="MS Gothic"/>
                <w:noProof w:val="0"/>
              </w:rPr>
            </w:rPrChange>
          </w:rPr>
          <w:t>NameList</w:t>
        </w:r>
        <w:proofErr w:type="spellEnd"/>
        <w:r w:rsidRPr="00275DF2">
          <w:rPr>
            <w:noProof w:val="0"/>
          </w:rPr>
          <w:t>}</w:t>
        </w:r>
      </w:ins>
    </w:p>
    <w:p w14:paraId="41726B32" w14:textId="77777777" w:rsidR="00821FB1" w:rsidRPr="00275DF2" w:rsidRDefault="00821FB1" w:rsidP="00821FB1">
      <w:pPr>
        <w:pStyle w:val="PL"/>
        <w:rPr>
          <w:ins w:id="28" w:author="Dong Wenjia" w:date="2021-04-27T11:40:00Z"/>
          <w:noProof w:val="0"/>
        </w:rPr>
      </w:pPr>
      <w:proofErr w:type="gramStart"/>
      <w:ins w:id="29" w:author="Dong Wenjia" w:date="2021-04-27T11:40:00Z">
        <w:r w:rsidRPr="00275DF2">
          <w:rPr>
            <w:b/>
            <w:noProof w:val="0"/>
          </w:rPr>
          <w:t>ensure</w:t>
        </w:r>
        <w:proofErr w:type="gramEnd"/>
        <w:r w:rsidRPr="00275DF2">
          <w:rPr>
            <w:b/>
            <w:noProof w:val="0"/>
          </w:rPr>
          <w:t xml:space="preserve"> that</w:t>
        </w:r>
        <w:r w:rsidRPr="00275DF2">
          <w:rPr>
            <w:noProof w:val="0"/>
          </w:rPr>
          <w:t xml:space="preserve"> {</w:t>
        </w:r>
      </w:ins>
    </w:p>
    <w:p w14:paraId="5D874204" w14:textId="77777777" w:rsidR="00821FB1" w:rsidRPr="00275DF2" w:rsidRDefault="00821FB1" w:rsidP="00821FB1">
      <w:pPr>
        <w:pStyle w:val="PL"/>
        <w:rPr>
          <w:ins w:id="30" w:author="Dong Wenjia" w:date="2021-04-27T11:40:00Z"/>
          <w:noProof w:val="0"/>
        </w:rPr>
      </w:pPr>
      <w:ins w:id="31" w:author="Dong Wenjia" w:date="2021-04-27T11:40:00Z">
        <w:r w:rsidRPr="00275DF2">
          <w:rPr>
            <w:noProof w:val="0"/>
          </w:rPr>
          <w:t xml:space="preserve">  </w:t>
        </w:r>
        <w:proofErr w:type="gramStart"/>
        <w:r w:rsidRPr="00275DF2">
          <w:rPr>
            <w:b/>
            <w:noProof w:val="0"/>
          </w:rPr>
          <w:t>when</w:t>
        </w:r>
        <w:proofErr w:type="gramEnd"/>
        <w:r w:rsidRPr="00275DF2">
          <w:rPr>
            <w:noProof w:val="0"/>
          </w:rPr>
          <w:t xml:space="preserve"> {</w:t>
        </w:r>
        <w:r w:rsidRPr="00275DF2">
          <w:rPr>
            <w:noProof w:val="0"/>
            <w:lang w:eastAsia="zh-CN"/>
          </w:rPr>
          <w:t xml:space="preserve"> Entry condition for event A2 is met and </w:t>
        </w:r>
        <w:r w:rsidRPr="00275DF2">
          <w:rPr>
            <w:iCs/>
            <w:noProof w:val="0"/>
          </w:rPr>
          <w:t>WLAN measurement results that has not been reported is available</w:t>
        </w:r>
        <w:r w:rsidRPr="00275DF2">
          <w:rPr>
            <w:noProof w:val="0"/>
          </w:rPr>
          <w:t xml:space="preserve"> } </w:t>
        </w:r>
      </w:ins>
    </w:p>
    <w:p w14:paraId="28FC8007" w14:textId="0B808205" w:rsidR="00821FB1" w:rsidRPr="00275DF2" w:rsidRDefault="00821FB1" w:rsidP="00821FB1">
      <w:pPr>
        <w:pStyle w:val="PL"/>
        <w:rPr>
          <w:ins w:id="32" w:author="Dong Wenjia" w:date="2021-04-27T11:40:00Z"/>
          <w:noProof w:val="0"/>
        </w:rPr>
      </w:pPr>
      <w:ins w:id="33" w:author="Dong Wenjia" w:date="2021-04-27T11:40:00Z">
        <w:r w:rsidRPr="00275DF2">
          <w:rPr>
            <w:noProof w:val="0"/>
          </w:rPr>
          <w:t xml:space="preserve">  </w:t>
        </w:r>
        <w:proofErr w:type="gramStart"/>
        <w:r w:rsidRPr="00275DF2">
          <w:rPr>
            <w:b/>
            <w:noProof w:val="0"/>
          </w:rPr>
          <w:t>then</w:t>
        </w:r>
        <w:proofErr w:type="gramEnd"/>
        <w:r w:rsidRPr="00275DF2">
          <w:rPr>
            <w:noProof w:val="0"/>
          </w:rPr>
          <w:t xml:space="preserve"> {</w:t>
        </w:r>
        <w:r w:rsidRPr="00275DF2">
          <w:rPr>
            <w:b/>
            <w:noProof w:val="0"/>
          </w:rPr>
          <w:t xml:space="preserve"> </w:t>
        </w:r>
        <w:r w:rsidRPr="00275DF2">
          <w:rPr>
            <w:noProof w:val="0"/>
            <w:color w:val="000000"/>
          </w:rPr>
          <w:t xml:space="preserve">UE </w:t>
        </w:r>
        <w:r w:rsidRPr="00275DF2">
          <w:rPr>
            <w:noProof w:val="0"/>
          </w:rPr>
          <w:t xml:space="preserve">sends </w:t>
        </w:r>
        <w:proofErr w:type="spellStart"/>
        <w:r w:rsidRPr="00275DF2">
          <w:rPr>
            <w:i/>
            <w:noProof w:val="0"/>
            <w:rPrChange w:id="34" w:author="Dong Wenjia" w:date="2021-04-27T16:56:00Z">
              <w:rPr>
                <w:noProof w:val="0"/>
              </w:rPr>
            </w:rPrChange>
          </w:rPr>
          <w:t>MeasurementReport</w:t>
        </w:r>
        <w:proofErr w:type="spellEnd"/>
        <w:r w:rsidRPr="00275DF2">
          <w:rPr>
            <w:noProof w:val="0"/>
          </w:rPr>
          <w:t xml:space="preserve"> message </w:t>
        </w:r>
        <w:r w:rsidRPr="00275DF2">
          <w:rPr>
            <w:noProof w:val="0"/>
            <w:lang w:eastAsia="zh-CN"/>
          </w:rPr>
          <w:t xml:space="preserve">with </w:t>
        </w:r>
        <w:proofErr w:type="spellStart"/>
        <w:r w:rsidRPr="00275DF2">
          <w:rPr>
            <w:i/>
            <w:noProof w:val="0"/>
            <w:rPrChange w:id="35" w:author="Dong Wenjia" w:date="2021-04-27T16:57:00Z">
              <w:rPr>
                <w:noProof w:val="0"/>
              </w:rPr>
            </w:rPrChange>
          </w:rPr>
          <w:t>LogMeasResultWLAN</w:t>
        </w:r>
        <w:proofErr w:type="spellEnd"/>
        <w:r w:rsidRPr="00275DF2">
          <w:rPr>
            <w:noProof w:val="0"/>
            <w:lang w:eastAsia="zh-CN"/>
          </w:rPr>
          <w:t xml:space="preserve"> including WLAN measurement results corresponding to </w:t>
        </w:r>
        <w:r w:rsidRPr="00275DF2">
          <w:rPr>
            <w:rFonts w:eastAsia="MS Gothic"/>
            <w:i/>
            <w:noProof w:val="0"/>
            <w:rPrChange w:id="36" w:author="Dong Wenjia" w:date="2021-04-27T16:57:00Z">
              <w:rPr>
                <w:rFonts w:eastAsia="MS Gothic"/>
                <w:noProof w:val="0"/>
              </w:rPr>
            </w:rPrChange>
          </w:rPr>
          <w:t>WLAN-</w:t>
        </w:r>
        <w:proofErr w:type="spellStart"/>
        <w:r w:rsidRPr="00275DF2">
          <w:rPr>
            <w:rFonts w:eastAsia="MS Gothic"/>
            <w:i/>
            <w:noProof w:val="0"/>
            <w:rPrChange w:id="37" w:author="Dong Wenjia" w:date="2021-04-27T16:57:00Z">
              <w:rPr>
                <w:rFonts w:eastAsia="MS Gothic"/>
                <w:noProof w:val="0"/>
              </w:rPr>
            </w:rPrChange>
          </w:rPr>
          <w:t>NameList</w:t>
        </w:r>
        <w:proofErr w:type="spellEnd"/>
        <w:r w:rsidRPr="00275DF2">
          <w:rPr>
            <w:noProof w:val="0"/>
            <w:lang w:eastAsia="zh-CN"/>
          </w:rPr>
          <w:t xml:space="preserve"> included in </w:t>
        </w:r>
        <w:proofErr w:type="spellStart"/>
        <w:r w:rsidRPr="00275DF2">
          <w:rPr>
            <w:i/>
            <w:noProof w:val="0"/>
            <w:rPrChange w:id="38" w:author="Dong Wenjia" w:date="2021-04-27T16:57:00Z">
              <w:rPr>
                <w:noProof w:val="0"/>
              </w:rPr>
            </w:rPrChange>
          </w:rPr>
          <w:t>includeWLAN-Meas</w:t>
        </w:r>
        <w:proofErr w:type="spellEnd"/>
        <w:r w:rsidRPr="00275DF2">
          <w:rPr>
            <w:noProof w:val="0"/>
          </w:rPr>
          <w:t xml:space="preserve"> }</w:t>
        </w:r>
      </w:ins>
    </w:p>
    <w:p w14:paraId="79C84795" w14:textId="77777777" w:rsidR="00821FB1" w:rsidRPr="000770E2" w:rsidRDefault="00821FB1" w:rsidP="00821FB1">
      <w:pPr>
        <w:pStyle w:val="PL"/>
        <w:rPr>
          <w:ins w:id="39" w:author="Dong Wenjia" w:date="2021-04-27T11:40:00Z"/>
          <w:noProof w:val="0"/>
        </w:rPr>
      </w:pPr>
      <w:ins w:id="40" w:author="Dong Wenjia" w:date="2021-04-27T11:40:00Z">
        <w:r w:rsidRPr="000770E2">
          <w:rPr>
            <w:noProof w:val="0"/>
          </w:rPr>
          <w:t xml:space="preserve">         }</w:t>
        </w:r>
      </w:ins>
    </w:p>
    <w:p w14:paraId="136F246E" w14:textId="77777777" w:rsidR="00821FB1" w:rsidRPr="00034E65" w:rsidRDefault="00821FB1" w:rsidP="00821FB1">
      <w:pPr>
        <w:pStyle w:val="PL"/>
        <w:rPr>
          <w:ins w:id="41" w:author="Dong Wenjia" w:date="2021-04-27T11:40:00Z"/>
          <w:rFonts w:eastAsia="Malgun Gothic"/>
          <w:noProof w:val="0"/>
          <w:highlight w:val="yellow"/>
          <w:rPrChange w:id="42" w:author="Dong Wenjia" w:date="2021-04-27T11:40:00Z">
            <w:rPr>
              <w:ins w:id="43" w:author="Dong Wenjia" w:date="2021-04-27T11:40:00Z"/>
              <w:rFonts w:eastAsia="Malgun Gothic"/>
              <w:noProof w:val="0"/>
            </w:rPr>
          </w:rPrChange>
        </w:rPr>
      </w:pPr>
    </w:p>
    <w:p w14:paraId="29D548D5" w14:textId="77777777" w:rsidR="00821FB1" w:rsidRPr="000770E2" w:rsidRDefault="00821FB1" w:rsidP="00821FB1">
      <w:pPr>
        <w:pStyle w:val="H6"/>
        <w:rPr>
          <w:ins w:id="44" w:author="Dong Wenjia" w:date="2021-04-27T11:40:00Z"/>
        </w:rPr>
      </w:pPr>
      <w:ins w:id="45" w:author="Dong Wenjia" w:date="2021-04-27T11:40:00Z">
        <w:r w:rsidRPr="000770E2">
          <w:rPr>
            <w:lang w:eastAsia="zh-CN"/>
          </w:rPr>
          <w:t>(2)</w:t>
        </w:r>
      </w:ins>
    </w:p>
    <w:p w14:paraId="7657E80B" w14:textId="6EEB8782" w:rsidR="00821FB1" w:rsidRPr="00034E65" w:rsidRDefault="00821FB1" w:rsidP="00821FB1">
      <w:pPr>
        <w:pStyle w:val="PL"/>
        <w:rPr>
          <w:ins w:id="46" w:author="Dong Wenjia" w:date="2021-04-27T11:40:00Z"/>
          <w:noProof w:val="0"/>
          <w:highlight w:val="yellow"/>
          <w:rPrChange w:id="47" w:author="Dong Wenjia" w:date="2021-04-27T11:40:00Z">
            <w:rPr>
              <w:ins w:id="48" w:author="Dong Wenjia" w:date="2021-04-27T11:40:00Z"/>
              <w:noProof w:val="0"/>
            </w:rPr>
          </w:rPrChange>
        </w:rPr>
      </w:pPr>
      <w:ins w:id="49" w:author="Dong Wenjia" w:date="2021-04-27T11:40:00Z">
        <w:r w:rsidRPr="000770E2">
          <w:rPr>
            <w:b/>
            <w:bCs/>
            <w:noProof w:val="0"/>
          </w:rPr>
          <w:t>with</w:t>
        </w:r>
        <w:r w:rsidRPr="000770E2">
          <w:rPr>
            <w:noProof w:val="0"/>
          </w:rPr>
          <w:t xml:space="preserve"> { UE is in RRC_CONNECTED state and supports WLAN measurements and receives the </w:t>
        </w:r>
      </w:ins>
      <w:proofErr w:type="spellStart"/>
      <w:ins w:id="50" w:author="Dong Wenjia" w:date="2021-04-27T16:54:00Z">
        <w:r w:rsidR="00ED3905" w:rsidRPr="000770E2">
          <w:rPr>
            <w:i/>
            <w:noProof w:val="0"/>
            <w:rPrChange w:id="51" w:author="Dong Wenjia" w:date="2021-04-27T16:58:00Z">
              <w:rPr>
                <w:noProof w:val="0"/>
              </w:rPr>
            </w:rPrChange>
          </w:rPr>
          <w:t>ReportConfig</w:t>
        </w:r>
        <w:r w:rsidR="00ED3905" w:rsidRPr="000770E2">
          <w:rPr>
            <w:i/>
            <w:noProof w:val="0"/>
          </w:rPr>
          <w:t>NR</w:t>
        </w:r>
      </w:ins>
      <w:proofErr w:type="spellEnd"/>
      <w:ins w:id="52" w:author="Dong Wenjia" w:date="2021-04-27T11:40:00Z">
        <w:r w:rsidRPr="000770E2">
          <w:rPr>
            <w:noProof w:val="0"/>
          </w:rPr>
          <w:t xml:space="preserve"> in </w:t>
        </w:r>
      </w:ins>
      <w:proofErr w:type="spellStart"/>
      <w:ins w:id="53" w:author="Dong Wenjia" w:date="2021-04-27T16:54:00Z">
        <w:r w:rsidR="00A20F2B" w:rsidRPr="000770E2">
          <w:rPr>
            <w:i/>
            <w:noProof w:val="0"/>
            <w:rPrChange w:id="54" w:author="Dong Wenjia" w:date="2021-04-27T16:58:00Z">
              <w:rPr>
                <w:noProof w:val="0"/>
              </w:rPr>
            </w:rPrChange>
          </w:rPr>
          <w:t>RRCReconfiguration</w:t>
        </w:r>
      </w:ins>
      <w:proofErr w:type="spellEnd"/>
      <w:ins w:id="55" w:author="Dong Wenjia" w:date="2021-04-27T11:40:00Z">
        <w:r w:rsidRPr="000770E2">
          <w:rPr>
            <w:noProof w:val="0"/>
          </w:rPr>
          <w:t xml:space="preserve"> message with </w:t>
        </w:r>
        <w:proofErr w:type="spellStart"/>
        <w:r w:rsidRPr="000770E2">
          <w:rPr>
            <w:i/>
            <w:noProof w:val="0"/>
            <w:rPrChange w:id="56" w:author="Dong Wenjia" w:date="2021-04-27T16:58:00Z">
              <w:rPr>
                <w:noProof w:val="0"/>
              </w:rPr>
            </w:rPrChange>
          </w:rPr>
          <w:t>includeWLAN-Meas</w:t>
        </w:r>
        <w:proofErr w:type="spellEnd"/>
        <w:r w:rsidRPr="000770E2">
          <w:rPr>
            <w:noProof w:val="0"/>
          </w:rPr>
          <w:t xml:space="preserve"> and </w:t>
        </w:r>
        <w:r w:rsidRPr="000770E2">
          <w:rPr>
            <w:rFonts w:eastAsia="MS Gothic"/>
            <w:noProof w:val="0"/>
          </w:rPr>
          <w:t xml:space="preserve">measurement </w:t>
        </w:r>
        <w:r w:rsidRPr="000770E2">
          <w:rPr>
            <w:noProof w:val="0"/>
            <w:lang w:eastAsia="zh-CN"/>
          </w:rPr>
          <w:t>configured for</w:t>
        </w:r>
        <w:r w:rsidRPr="000770E2">
          <w:rPr>
            <w:rFonts w:eastAsia="MS Gothic"/>
            <w:noProof w:val="0"/>
          </w:rPr>
          <w:t xml:space="preserve"> event A2 and </w:t>
        </w:r>
        <w:r w:rsidRPr="000770E2">
          <w:rPr>
            <w:noProof w:val="0"/>
          </w:rPr>
          <w:t xml:space="preserve">a WLAN node is not included in </w:t>
        </w:r>
        <w:r w:rsidRPr="000770E2">
          <w:rPr>
            <w:i/>
            <w:noProof w:val="0"/>
            <w:rPrChange w:id="57" w:author="Dong Wenjia" w:date="2021-04-27T16:58:00Z">
              <w:rPr>
                <w:noProof w:val="0"/>
              </w:rPr>
            </w:rPrChange>
          </w:rPr>
          <w:t>WLAN-</w:t>
        </w:r>
        <w:proofErr w:type="spellStart"/>
        <w:r w:rsidRPr="000770E2">
          <w:rPr>
            <w:i/>
            <w:noProof w:val="0"/>
            <w:rPrChange w:id="58" w:author="Dong Wenjia" w:date="2021-04-27T16:58:00Z">
              <w:rPr>
                <w:noProof w:val="0"/>
              </w:rPr>
            </w:rPrChange>
          </w:rPr>
          <w:t>NameList</w:t>
        </w:r>
        <w:proofErr w:type="spellEnd"/>
        <w:r w:rsidRPr="000770E2">
          <w:rPr>
            <w:noProof w:val="0"/>
          </w:rPr>
          <w:t xml:space="preserve"> }</w:t>
        </w:r>
      </w:ins>
    </w:p>
    <w:p w14:paraId="256DF7F1" w14:textId="77777777" w:rsidR="00821FB1" w:rsidRPr="000770E2" w:rsidRDefault="00821FB1" w:rsidP="00821FB1">
      <w:pPr>
        <w:pStyle w:val="PL"/>
        <w:rPr>
          <w:ins w:id="59" w:author="Dong Wenjia" w:date="2021-04-27T11:40:00Z"/>
          <w:noProof w:val="0"/>
        </w:rPr>
      </w:pPr>
      <w:proofErr w:type="gramStart"/>
      <w:ins w:id="60" w:author="Dong Wenjia" w:date="2021-04-27T11:40:00Z">
        <w:r w:rsidRPr="000770E2">
          <w:rPr>
            <w:b/>
            <w:bCs/>
            <w:noProof w:val="0"/>
          </w:rPr>
          <w:t>ensure</w:t>
        </w:r>
        <w:proofErr w:type="gramEnd"/>
        <w:r w:rsidRPr="000770E2">
          <w:rPr>
            <w:b/>
            <w:bCs/>
            <w:noProof w:val="0"/>
          </w:rPr>
          <w:t xml:space="preserve"> that</w:t>
        </w:r>
        <w:r w:rsidRPr="000770E2">
          <w:rPr>
            <w:noProof w:val="0"/>
          </w:rPr>
          <w:t xml:space="preserve"> {</w:t>
        </w:r>
      </w:ins>
    </w:p>
    <w:p w14:paraId="06CD9B77" w14:textId="77777777" w:rsidR="00821FB1" w:rsidRPr="000770E2" w:rsidRDefault="00821FB1" w:rsidP="00821FB1">
      <w:pPr>
        <w:pStyle w:val="PL"/>
        <w:rPr>
          <w:ins w:id="61" w:author="Dong Wenjia" w:date="2021-04-27T11:40:00Z"/>
          <w:noProof w:val="0"/>
        </w:rPr>
      </w:pPr>
      <w:ins w:id="62" w:author="Dong Wenjia" w:date="2021-04-27T11:40:00Z">
        <w:r w:rsidRPr="000770E2">
          <w:rPr>
            <w:noProof w:val="0"/>
          </w:rPr>
          <w:t xml:space="preserve">  </w:t>
        </w:r>
        <w:proofErr w:type="gramStart"/>
        <w:r w:rsidRPr="000770E2">
          <w:rPr>
            <w:b/>
            <w:bCs/>
            <w:noProof w:val="0"/>
          </w:rPr>
          <w:t>when</w:t>
        </w:r>
        <w:proofErr w:type="gramEnd"/>
        <w:r w:rsidRPr="000770E2">
          <w:rPr>
            <w:noProof w:val="0"/>
          </w:rPr>
          <w:t xml:space="preserve"> { </w:t>
        </w:r>
        <w:r w:rsidRPr="000770E2">
          <w:rPr>
            <w:noProof w:val="0"/>
            <w:lang w:eastAsia="zh-CN"/>
          </w:rPr>
          <w:t>Entry condition for event A2 is met</w:t>
        </w:r>
        <w:r w:rsidRPr="000770E2">
          <w:rPr>
            <w:noProof w:val="0"/>
          </w:rPr>
          <w:t xml:space="preserve"> }</w:t>
        </w:r>
      </w:ins>
    </w:p>
    <w:p w14:paraId="18D1DF94" w14:textId="6C97F0B1" w:rsidR="00821FB1" w:rsidRPr="000770E2" w:rsidRDefault="00821FB1" w:rsidP="00821FB1">
      <w:pPr>
        <w:pStyle w:val="PL"/>
        <w:rPr>
          <w:ins w:id="63" w:author="Dong Wenjia" w:date="2021-04-27T11:40:00Z"/>
          <w:noProof w:val="0"/>
        </w:rPr>
      </w:pPr>
      <w:ins w:id="64" w:author="Dong Wenjia" w:date="2021-04-27T11:40:00Z">
        <w:r w:rsidRPr="000770E2">
          <w:rPr>
            <w:noProof w:val="0"/>
          </w:rPr>
          <w:t xml:space="preserve">   </w:t>
        </w:r>
        <w:proofErr w:type="gramStart"/>
        <w:r w:rsidRPr="000770E2">
          <w:rPr>
            <w:b/>
            <w:bCs/>
            <w:noProof w:val="0"/>
          </w:rPr>
          <w:t>then</w:t>
        </w:r>
        <w:proofErr w:type="gramEnd"/>
        <w:r w:rsidRPr="000770E2">
          <w:rPr>
            <w:noProof w:val="0"/>
          </w:rPr>
          <w:t xml:space="preserve"> { </w:t>
        </w:r>
        <w:r w:rsidRPr="000770E2">
          <w:rPr>
            <w:noProof w:val="0"/>
            <w:color w:val="000000"/>
          </w:rPr>
          <w:t xml:space="preserve">UE </w:t>
        </w:r>
        <w:r w:rsidRPr="000770E2">
          <w:rPr>
            <w:noProof w:val="0"/>
          </w:rPr>
          <w:t xml:space="preserve">sends </w:t>
        </w:r>
        <w:proofErr w:type="spellStart"/>
        <w:r w:rsidRPr="000770E2">
          <w:rPr>
            <w:i/>
            <w:noProof w:val="0"/>
            <w:rPrChange w:id="65" w:author="Dong Wenjia" w:date="2021-04-27T16:59:00Z">
              <w:rPr>
                <w:noProof w:val="0"/>
              </w:rPr>
            </w:rPrChange>
          </w:rPr>
          <w:t>MeasurementReport</w:t>
        </w:r>
        <w:proofErr w:type="spellEnd"/>
        <w:r w:rsidRPr="000770E2">
          <w:rPr>
            <w:noProof w:val="0"/>
          </w:rPr>
          <w:t xml:space="preserve"> message </w:t>
        </w:r>
        <w:r w:rsidRPr="000770E2">
          <w:rPr>
            <w:noProof w:val="0"/>
            <w:lang w:eastAsia="zh-CN"/>
          </w:rPr>
          <w:t xml:space="preserve">with </w:t>
        </w:r>
        <w:proofErr w:type="spellStart"/>
        <w:r w:rsidR="000770E2" w:rsidRPr="000770E2">
          <w:rPr>
            <w:i/>
            <w:noProof w:val="0"/>
            <w:rPrChange w:id="66" w:author="Dong Wenjia" w:date="2021-04-27T16:59:00Z">
              <w:rPr>
                <w:noProof w:val="0"/>
                <w:highlight w:val="yellow"/>
              </w:rPr>
            </w:rPrChange>
          </w:rPr>
          <w:t>LogMeasResult</w:t>
        </w:r>
        <w:r w:rsidRPr="000770E2">
          <w:rPr>
            <w:i/>
            <w:noProof w:val="0"/>
            <w:rPrChange w:id="67" w:author="Dong Wenjia" w:date="2021-04-27T16:59:00Z">
              <w:rPr>
                <w:noProof w:val="0"/>
              </w:rPr>
            </w:rPrChange>
          </w:rPr>
          <w:t>WLAN</w:t>
        </w:r>
        <w:proofErr w:type="spellEnd"/>
        <w:r w:rsidRPr="000770E2">
          <w:rPr>
            <w:noProof w:val="0"/>
            <w:lang w:eastAsia="zh-CN"/>
          </w:rPr>
          <w:t xml:space="preserve"> not including WLAN measurement results of the </w:t>
        </w:r>
        <w:r w:rsidRPr="000770E2">
          <w:rPr>
            <w:noProof w:val="0"/>
          </w:rPr>
          <w:t xml:space="preserve">WLAN node not </w:t>
        </w:r>
        <w:r w:rsidRPr="000770E2">
          <w:rPr>
            <w:noProof w:val="0"/>
            <w:lang w:eastAsia="zh-CN"/>
          </w:rPr>
          <w:t xml:space="preserve">included in </w:t>
        </w:r>
        <w:r w:rsidRPr="000770E2">
          <w:rPr>
            <w:i/>
            <w:noProof w:val="0"/>
            <w:rPrChange w:id="68" w:author="Dong Wenjia" w:date="2021-04-27T16:59:00Z">
              <w:rPr>
                <w:noProof w:val="0"/>
              </w:rPr>
            </w:rPrChange>
          </w:rPr>
          <w:t>WLAN-</w:t>
        </w:r>
        <w:proofErr w:type="spellStart"/>
        <w:r w:rsidRPr="000770E2">
          <w:rPr>
            <w:i/>
            <w:noProof w:val="0"/>
            <w:rPrChange w:id="69" w:author="Dong Wenjia" w:date="2021-04-27T16:59:00Z">
              <w:rPr>
                <w:noProof w:val="0"/>
              </w:rPr>
            </w:rPrChange>
          </w:rPr>
          <w:t>NameList</w:t>
        </w:r>
        <w:proofErr w:type="spellEnd"/>
        <w:r w:rsidRPr="000770E2">
          <w:rPr>
            <w:noProof w:val="0"/>
          </w:rPr>
          <w:t xml:space="preserve"> }</w:t>
        </w:r>
      </w:ins>
    </w:p>
    <w:p w14:paraId="467ADED9" w14:textId="77777777" w:rsidR="00821FB1" w:rsidRPr="00F6737B" w:rsidRDefault="00821FB1" w:rsidP="00821FB1">
      <w:pPr>
        <w:pStyle w:val="PL"/>
        <w:rPr>
          <w:ins w:id="70" w:author="Dong Wenjia" w:date="2021-04-27T11:40:00Z"/>
          <w:noProof w:val="0"/>
        </w:rPr>
      </w:pPr>
      <w:ins w:id="71" w:author="Dong Wenjia" w:date="2021-04-27T11:40:00Z">
        <w:r w:rsidRPr="000770E2">
          <w:rPr>
            <w:noProof w:val="0"/>
          </w:rPr>
          <w:t xml:space="preserve">             }</w:t>
        </w:r>
      </w:ins>
    </w:p>
    <w:p w14:paraId="68C9CD36" w14:textId="77777777" w:rsidR="001E41F3" w:rsidRDefault="001E41F3">
      <w:pPr>
        <w:rPr>
          <w:ins w:id="72" w:author="Dong Wenjia" w:date="2021-04-27T11:40:00Z"/>
          <w:noProof/>
        </w:rPr>
      </w:pPr>
    </w:p>
    <w:p w14:paraId="0547BFB0" w14:textId="5B76B456" w:rsidR="00034E65" w:rsidRPr="007065F4" w:rsidRDefault="00034E65" w:rsidP="00034E65">
      <w:pPr>
        <w:pStyle w:val="H6"/>
        <w:rPr>
          <w:ins w:id="73" w:author="Dong Wenjia" w:date="2021-04-27T11:41:00Z"/>
        </w:rPr>
      </w:pPr>
      <w:ins w:id="74" w:author="Dong Wenjia" w:date="2021-04-27T11:41:00Z">
        <w:r w:rsidRPr="007065F4">
          <w:t>8.1.6.</w:t>
        </w:r>
        <w:r>
          <w:t>3</w:t>
        </w:r>
        <w:r w:rsidRPr="007065F4">
          <w:t>.1.</w:t>
        </w:r>
        <w:r>
          <w:t>2</w:t>
        </w:r>
        <w:r w:rsidRPr="007065F4">
          <w:t>.2</w:t>
        </w:r>
        <w:r w:rsidRPr="007065F4">
          <w:tab/>
          <w:t>Conformance requirements</w:t>
        </w:r>
      </w:ins>
    </w:p>
    <w:p w14:paraId="2C917451" w14:textId="77777777" w:rsidR="00034E65" w:rsidRPr="007065F4" w:rsidRDefault="00034E65" w:rsidP="00034E65">
      <w:pPr>
        <w:rPr>
          <w:ins w:id="75" w:author="Dong Wenjia" w:date="2021-04-27T11:41:00Z"/>
        </w:rPr>
      </w:pPr>
      <w:ins w:id="76" w:author="Dong Wenjia" w:date="2021-04-27T11:41:00Z">
        <w:r w:rsidRPr="007065F4">
          <w:t>References: The conformance requirements covered in the current TC is specified in: TS 38.331 clause 5.3.5.3, 5.5.4.1, 5.5.4.3, 5.5.5.1.</w:t>
        </w:r>
      </w:ins>
    </w:p>
    <w:p w14:paraId="632815CD" w14:textId="77777777" w:rsidR="00034E65" w:rsidRPr="007065F4" w:rsidRDefault="00034E65" w:rsidP="00034E65">
      <w:pPr>
        <w:rPr>
          <w:ins w:id="77" w:author="Dong Wenjia" w:date="2021-04-27T11:41:00Z"/>
        </w:rPr>
      </w:pPr>
      <w:ins w:id="78" w:author="Dong Wenjia" w:date="2021-04-27T11:41:00Z">
        <w:r w:rsidRPr="007065F4">
          <w:t>[TS 38.331, clause 5.3.5.3]</w:t>
        </w:r>
      </w:ins>
    </w:p>
    <w:p w14:paraId="13D9332A" w14:textId="77777777" w:rsidR="00034E65" w:rsidRPr="007065F4" w:rsidRDefault="00034E65" w:rsidP="00034E65">
      <w:pPr>
        <w:rPr>
          <w:ins w:id="79" w:author="Dong Wenjia" w:date="2021-04-27T11:41:00Z"/>
        </w:rPr>
      </w:pPr>
      <w:ins w:id="80" w:author="Dong Wenjia" w:date="2021-04-27T11:41: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0E8C95FF" w14:textId="77777777" w:rsidR="00034E65" w:rsidRPr="007065F4" w:rsidRDefault="00034E65" w:rsidP="00034E65">
      <w:pPr>
        <w:rPr>
          <w:ins w:id="81" w:author="Dong Wenjia" w:date="2021-04-27T11:41:00Z"/>
          <w:color w:val="000000"/>
        </w:rPr>
      </w:pPr>
      <w:ins w:id="82" w:author="Dong Wenjia" w:date="2021-04-27T11:41:00Z">
        <w:r w:rsidRPr="007065F4">
          <w:rPr>
            <w:color w:val="000000"/>
          </w:rPr>
          <w:t>...</w:t>
        </w:r>
      </w:ins>
    </w:p>
    <w:p w14:paraId="426312E8" w14:textId="77777777" w:rsidR="00034E65" w:rsidRPr="007065F4" w:rsidRDefault="00034E65" w:rsidP="00034E65">
      <w:pPr>
        <w:pStyle w:val="B1"/>
        <w:rPr>
          <w:ins w:id="83" w:author="Dong Wenjia" w:date="2021-04-27T11:41:00Z"/>
        </w:rPr>
      </w:pPr>
      <w:ins w:id="84" w:author="Dong Wenjia" w:date="2021-04-27T11:41: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6DD91BC1" w14:textId="77777777" w:rsidR="00034E65" w:rsidRPr="007065F4" w:rsidRDefault="00034E65" w:rsidP="00034E65">
      <w:pPr>
        <w:pStyle w:val="B2"/>
        <w:rPr>
          <w:ins w:id="85" w:author="Dong Wenjia" w:date="2021-04-27T11:41:00Z"/>
        </w:rPr>
      </w:pPr>
      <w:ins w:id="86" w:author="Dong Wenjia" w:date="2021-04-27T11:41:00Z">
        <w:r w:rsidRPr="007065F4">
          <w:t>2&gt;</w:t>
        </w:r>
        <w:r w:rsidRPr="007065F4">
          <w:tab/>
          <w:t>perform the measurement configuration procedure as specified in 5.5.2;</w:t>
        </w:r>
      </w:ins>
    </w:p>
    <w:p w14:paraId="3D0AB446" w14:textId="77777777" w:rsidR="00034E65" w:rsidRPr="007065F4" w:rsidDel="00644211" w:rsidRDefault="00034E65" w:rsidP="00034E65">
      <w:pPr>
        <w:rPr>
          <w:ins w:id="87" w:author="Dong Wenjia" w:date="2021-04-27T11:41:00Z"/>
          <w:color w:val="000000"/>
        </w:rPr>
      </w:pPr>
      <w:ins w:id="88" w:author="Dong Wenjia" w:date="2021-04-27T11:41:00Z">
        <w:r w:rsidRPr="007065F4">
          <w:rPr>
            <w:color w:val="000000"/>
          </w:rPr>
          <w:t>...</w:t>
        </w:r>
      </w:ins>
    </w:p>
    <w:p w14:paraId="5EB2B054" w14:textId="77777777" w:rsidR="00034E65" w:rsidRPr="007065F4" w:rsidRDefault="00034E65" w:rsidP="00034E65">
      <w:pPr>
        <w:rPr>
          <w:ins w:id="89" w:author="Dong Wenjia" w:date="2021-04-27T11:41:00Z"/>
        </w:rPr>
      </w:pPr>
      <w:ins w:id="90" w:author="Dong Wenjia" w:date="2021-04-27T11:41:00Z">
        <w:r w:rsidRPr="007065F4">
          <w:t>[TS 38.331, clause 5.5.4.1]</w:t>
        </w:r>
      </w:ins>
    </w:p>
    <w:p w14:paraId="08236AA0" w14:textId="77777777" w:rsidR="00034E65" w:rsidRPr="00DE5341" w:rsidRDefault="00034E65" w:rsidP="00034E65">
      <w:pPr>
        <w:rPr>
          <w:ins w:id="91" w:author="Dong Wenjia" w:date="2021-04-27T11:41:00Z"/>
        </w:rPr>
      </w:pPr>
      <w:ins w:id="92" w:author="Dong Wenjia" w:date="2021-04-27T11:41:00Z">
        <w:r w:rsidRPr="00DE5341">
          <w:t>If AS security has been activated successfully, the UE shall:</w:t>
        </w:r>
      </w:ins>
    </w:p>
    <w:p w14:paraId="51BE2303" w14:textId="77777777" w:rsidR="00034E65" w:rsidRPr="00DE5341" w:rsidRDefault="00034E65" w:rsidP="00034E65">
      <w:pPr>
        <w:pStyle w:val="B1"/>
        <w:rPr>
          <w:ins w:id="93" w:author="Dong Wenjia" w:date="2021-04-27T11:41:00Z"/>
        </w:rPr>
      </w:pPr>
      <w:ins w:id="94" w:author="Dong Wenjia" w:date="2021-04-27T11:41: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06520E59" w14:textId="77777777" w:rsidR="00034E65" w:rsidRPr="00DE5341" w:rsidRDefault="00034E65" w:rsidP="00034E65">
      <w:pPr>
        <w:pStyle w:val="B2"/>
        <w:rPr>
          <w:ins w:id="95" w:author="Dong Wenjia" w:date="2021-04-27T11:41:00Z"/>
        </w:rPr>
      </w:pPr>
      <w:ins w:id="96" w:author="Dong Wenjia" w:date="2021-04-27T11:41: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14FD2129" w14:textId="77777777" w:rsidR="00034E65" w:rsidRPr="00DE5341" w:rsidRDefault="00034E65" w:rsidP="00034E65">
      <w:pPr>
        <w:pStyle w:val="B3"/>
        <w:rPr>
          <w:ins w:id="97" w:author="Dong Wenjia" w:date="2021-04-27T11:41:00Z"/>
        </w:rPr>
      </w:pPr>
      <w:ins w:id="98" w:author="Dong Wenjia" w:date="2021-04-27T11:41: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4DEDD78B" w14:textId="77777777" w:rsidR="00034E65" w:rsidRPr="00DE5341" w:rsidRDefault="00034E65" w:rsidP="00034E65">
      <w:pPr>
        <w:pStyle w:val="B4"/>
        <w:rPr>
          <w:ins w:id="99" w:author="Dong Wenjia" w:date="2021-04-27T11:41:00Z"/>
          <w:rFonts w:eastAsia="Malgun Gothic"/>
          <w:lang w:eastAsia="ko-KR"/>
        </w:rPr>
      </w:pPr>
      <w:ins w:id="100" w:author="Dong Wenjia" w:date="2021-04-27T11:41: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872CB6F" w14:textId="77777777" w:rsidR="00034E65" w:rsidRPr="00DE5341" w:rsidRDefault="00034E65" w:rsidP="00034E65">
      <w:pPr>
        <w:pStyle w:val="B5"/>
        <w:rPr>
          <w:ins w:id="101" w:author="Dong Wenjia" w:date="2021-04-27T11:41:00Z"/>
          <w:rFonts w:eastAsia="Malgun Gothic"/>
          <w:lang w:eastAsia="ko-KR"/>
        </w:rPr>
      </w:pPr>
      <w:ins w:id="102" w:author="Dong Wenjia" w:date="2021-04-27T11:41: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5EC38476" w14:textId="77777777" w:rsidR="001E0A94" w:rsidRPr="00DE5341" w:rsidRDefault="001E0A94" w:rsidP="001E0A94">
      <w:pPr>
        <w:pStyle w:val="B4"/>
        <w:rPr>
          <w:ins w:id="103" w:author="Dong Wenjia" w:date="2021-04-27T11:42:00Z"/>
        </w:rPr>
      </w:pPr>
      <w:ins w:id="104" w:author="Dong Wenjia" w:date="2021-04-27T11:42: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0DBD9908" w14:textId="77777777" w:rsidR="001E0A94" w:rsidRPr="00DE5341" w:rsidRDefault="001E0A94" w:rsidP="001E0A94">
      <w:pPr>
        <w:pStyle w:val="B5"/>
        <w:rPr>
          <w:ins w:id="105" w:author="Dong Wenjia" w:date="2021-04-27T11:42:00Z"/>
        </w:rPr>
      </w:pPr>
      <w:ins w:id="106" w:author="Dong Wenjia" w:date="2021-04-27T11:42:00Z">
        <w:r w:rsidRPr="00DE5341">
          <w:t>5&gt;</w:t>
        </w:r>
        <w:r w:rsidRPr="00DE5341">
          <w:tab/>
          <w:t>consider only the serving cell to be applicable;</w:t>
        </w:r>
      </w:ins>
    </w:p>
    <w:p w14:paraId="3DA48C8B" w14:textId="77777777" w:rsidR="001E0A94" w:rsidRPr="00DE5341" w:rsidRDefault="001E0A94" w:rsidP="001E0A94">
      <w:pPr>
        <w:pStyle w:val="B4"/>
        <w:rPr>
          <w:ins w:id="107" w:author="Dong Wenjia" w:date="2021-04-27T11:42:00Z"/>
        </w:rPr>
      </w:pPr>
      <w:ins w:id="108" w:author="Dong Wenjia" w:date="2021-04-27T11:42: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6CB072A8" w14:textId="77777777" w:rsidR="001E0A94" w:rsidRPr="00DE5341" w:rsidRDefault="001E0A94" w:rsidP="001E0A94">
      <w:pPr>
        <w:pStyle w:val="B5"/>
        <w:rPr>
          <w:ins w:id="109" w:author="Dong Wenjia" w:date="2021-04-27T11:42:00Z"/>
        </w:rPr>
      </w:pPr>
      <w:ins w:id="110" w:author="Dong Wenjia" w:date="2021-04-27T11:42: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482B7FC8" w14:textId="77777777" w:rsidR="001E0A94" w:rsidRPr="00DE5341" w:rsidRDefault="001E0A94" w:rsidP="001E0A94">
      <w:pPr>
        <w:pStyle w:val="B4"/>
        <w:rPr>
          <w:ins w:id="111" w:author="Dong Wenjia" w:date="2021-04-27T11:42:00Z"/>
        </w:rPr>
      </w:pPr>
      <w:ins w:id="112" w:author="Dong Wenjia" w:date="2021-04-27T11:42: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47D1F319" w14:textId="77777777" w:rsidR="001E0A94" w:rsidRPr="00DE5341" w:rsidRDefault="001E0A94" w:rsidP="001E0A94">
      <w:pPr>
        <w:pStyle w:val="B4"/>
        <w:rPr>
          <w:ins w:id="113" w:author="Dong Wenjia" w:date="2021-04-27T11:42:00Z"/>
        </w:rPr>
      </w:pPr>
      <w:ins w:id="114" w:author="Dong Wenjia" w:date="2021-04-27T11:42: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5C67DEF2" w14:textId="77777777" w:rsidR="001E0A94" w:rsidRPr="00DE5341" w:rsidRDefault="001E0A94" w:rsidP="001E0A94">
      <w:pPr>
        <w:pStyle w:val="B5"/>
        <w:rPr>
          <w:ins w:id="115" w:author="Dong Wenjia" w:date="2021-04-27T11:42:00Z"/>
        </w:rPr>
      </w:pPr>
      <w:ins w:id="116" w:author="Dong Wenjia" w:date="2021-04-27T11:42: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17E0D417" w14:textId="77777777" w:rsidR="001E0A94" w:rsidRPr="00DE5341" w:rsidRDefault="001E0A94" w:rsidP="001E0A94">
      <w:pPr>
        <w:pStyle w:val="B6"/>
        <w:rPr>
          <w:ins w:id="117" w:author="Dong Wenjia" w:date="2021-04-27T11:42:00Z"/>
          <w:lang w:val="en-GB"/>
        </w:rPr>
      </w:pPr>
      <w:ins w:id="118"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27353898" w14:textId="77777777" w:rsidR="001E0A94" w:rsidRPr="00DE5341" w:rsidRDefault="001E0A94" w:rsidP="001E0A94">
      <w:pPr>
        <w:pStyle w:val="B5"/>
        <w:rPr>
          <w:ins w:id="119" w:author="Dong Wenjia" w:date="2021-04-27T11:42:00Z"/>
        </w:rPr>
      </w:pPr>
      <w:ins w:id="120" w:author="Dong Wenjia" w:date="2021-04-27T11:42:00Z">
        <w:r w:rsidRPr="00DE5341">
          <w:t>5&gt;</w:t>
        </w:r>
        <w:r w:rsidRPr="00DE5341">
          <w:tab/>
          <w:t>else:</w:t>
        </w:r>
      </w:ins>
    </w:p>
    <w:p w14:paraId="3FC8E893" w14:textId="77777777" w:rsidR="001E0A94" w:rsidRPr="00DE5341" w:rsidRDefault="001E0A94" w:rsidP="001E0A94">
      <w:pPr>
        <w:pStyle w:val="B6"/>
        <w:rPr>
          <w:ins w:id="121" w:author="Dong Wenjia" w:date="2021-04-27T11:42:00Z"/>
          <w:lang w:val="en-GB"/>
        </w:rPr>
      </w:pPr>
      <w:ins w:id="122"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198F2293" w14:textId="77777777" w:rsidR="001E0A94" w:rsidRPr="007065F4" w:rsidDel="00644211" w:rsidRDefault="001E0A94" w:rsidP="001E0A94">
      <w:pPr>
        <w:rPr>
          <w:ins w:id="123" w:author="Dong Wenjia" w:date="2021-04-27T11:42:00Z"/>
          <w:color w:val="000000"/>
        </w:rPr>
      </w:pPr>
      <w:ins w:id="124" w:author="Dong Wenjia" w:date="2021-04-27T11:42:00Z">
        <w:r w:rsidRPr="007065F4">
          <w:rPr>
            <w:color w:val="000000"/>
          </w:rPr>
          <w:t>...</w:t>
        </w:r>
      </w:ins>
    </w:p>
    <w:p w14:paraId="4B58F100" w14:textId="77777777" w:rsidR="001E0A94" w:rsidRPr="00DE5341" w:rsidRDefault="001E0A94" w:rsidP="001E0A94">
      <w:pPr>
        <w:pStyle w:val="B2"/>
        <w:rPr>
          <w:ins w:id="125" w:author="Dong Wenjia" w:date="2021-04-27T11:42:00Z"/>
        </w:rPr>
      </w:pPr>
      <w:ins w:id="126" w:author="Dong Wenjia" w:date="2021-04-27T11:42: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2E227BBF" w14:textId="77777777" w:rsidR="001E0A94" w:rsidRPr="00DE5341" w:rsidRDefault="001E0A94" w:rsidP="001E0A94">
      <w:pPr>
        <w:pStyle w:val="B3"/>
        <w:rPr>
          <w:ins w:id="127" w:author="Dong Wenjia" w:date="2021-04-27T11:42:00Z"/>
        </w:rPr>
      </w:pPr>
      <w:ins w:id="128"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BF213B1" w14:textId="77777777" w:rsidR="001E0A94" w:rsidRPr="00DE5341" w:rsidRDefault="001E0A94" w:rsidP="001E0A94">
      <w:pPr>
        <w:pStyle w:val="B3"/>
        <w:rPr>
          <w:ins w:id="129" w:author="Dong Wenjia" w:date="2021-04-27T11:42:00Z"/>
        </w:rPr>
      </w:pPr>
      <w:ins w:id="130"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10EA6E2E" w14:textId="77777777" w:rsidR="001E0A94" w:rsidRPr="00DE5341" w:rsidRDefault="001E0A94" w:rsidP="001E0A94">
      <w:pPr>
        <w:pStyle w:val="B3"/>
        <w:rPr>
          <w:ins w:id="131" w:author="Dong Wenjia" w:date="2021-04-27T11:42:00Z"/>
        </w:rPr>
      </w:pPr>
      <w:ins w:id="132"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0C919E60" w14:textId="77777777" w:rsidR="001E0A94" w:rsidRPr="00DE5341" w:rsidRDefault="001E0A94" w:rsidP="001E0A94">
      <w:pPr>
        <w:pStyle w:val="B3"/>
        <w:ind w:left="567" w:firstLine="284"/>
        <w:rPr>
          <w:ins w:id="133" w:author="Dong Wenjia" w:date="2021-04-27T11:42:00Z"/>
        </w:rPr>
      </w:pPr>
      <w:ins w:id="134"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49757D2D" w14:textId="77777777" w:rsidR="001E0A94" w:rsidRPr="00DE5341" w:rsidRDefault="001E0A94" w:rsidP="001E0A94">
      <w:pPr>
        <w:pStyle w:val="B4"/>
        <w:rPr>
          <w:ins w:id="135" w:author="Dong Wenjia" w:date="2021-04-27T11:42:00Z"/>
        </w:rPr>
      </w:pPr>
      <w:ins w:id="136"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3B4FF8F2" w14:textId="77777777" w:rsidR="001E0A94" w:rsidRPr="00DE5341" w:rsidRDefault="001E0A94" w:rsidP="001E0A94">
      <w:pPr>
        <w:pStyle w:val="B4"/>
        <w:rPr>
          <w:ins w:id="137" w:author="Dong Wenjia" w:date="2021-04-27T11:42:00Z"/>
        </w:rPr>
      </w:pPr>
      <w:ins w:id="138"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060E2E57" w14:textId="77777777" w:rsidR="001E0A94" w:rsidRPr="00DE5341" w:rsidRDefault="001E0A94" w:rsidP="001E0A94">
      <w:pPr>
        <w:pStyle w:val="B5"/>
        <w:rPr>
          <w:ins w:id="139" w:author="Dong Wenjia" w:date="2021-04-27T11:42:00Z"/>
        </w:rPr>
      </w:pPr>
      <w:ins w:id="140" w:author="Dong Wenjia" w:date="2021-04-27T11:42: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69146B96" w14:textId="77777777" w:rsidR="001E0A94" w:rsidRPr="00DE5341" w:rsidRDefault="001E0A94" w:rsidP="001E0A94">
      <w:pPr>
        <w:pStyle w:val="B3"/>
        <w:rPr>
          <w:ins w:id="141" w:author="Dong Wenjia" w:date="2021-04-27T11:42:00Z"/>
        </w:rPr>
      </w:pPr>
      <w:ins w:id="142" w:author="Dong Wenjia" w:date="2021-04-27T11:42:00Z">
        <w:r w:rsidRPr="00DE5341">
          <w:t>3&gt;</w:t>
        </w:r>
        <w:r w:rsidRPr="00DE5341">
          <w:tab/>
          <w:t>initiate the measurement reporting procedure, as specified in 5.5.5;</w:t>
        </w:r>
      </w:ins>
    </w:p>
    <w:p w14:paraId="4F704B3C" w14:textId="77777777" w:rsidR="001E0A94" w:rsidRDefault="001E0A94" w:rsidP="001E0A94">
      <w:pPr>
        <w:pStyle w:val="B2"/>
        <w:rPr>
          <w:ins w:id="143" w:author="Dong Wenjia" w:date="2021-04-27T11:42:00Z"/>
        </w:rPr>
      </w:pPr>
      <w:ins w:id="144" w:author="Dong Wenjia" w:date="2021-04-27T11:42: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r w:rsidRPr="003A3F7C">
          <w:t xml:space="preserve"> </w:t>
        </w:r>
        <w:r w:rsidRPr="00DE5341">
          <w:t xml:space="preserve">for one or more applicable cells not included in the </w:t>
        </w:r>
        <w:proofErr w:type="spellStart"/>
        <w:r w:rsidRPr="00DE5341">
          <w:rPr>
            <w:i/>
          </w:rPr>
          <w:t>cellsTriggeredList</w:t>
        </w:r>
        <w:proofErr w:type="spellEnd"/>
        <w:r w:rsidRPr="00DE5341">
          <w:t xml:space="preserve">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cell triggers the event):</w:t>
        </w:r>
      </w:ins>
    </w:p>
    <w:p w14:paraId="22030C4C" w14:textId="77777777" w:rsidR="001E0A94" w:rsidRPr="00DE5341" w:rsidRDefault="001E0A94" w:rsidP="001E0A94">
      <w:pPr>
        <w:pStyle w:val="B3"/>
        <w:rPr>
          <w:ins w:id="145" w:author="Dong Wenjia" w:date="2021-04-27T11:42:00Z"/>
        </w:rPr>
      </w:pPr>
      <w:ins w:id="146"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9FB8EBB" w14:textId="77777777" w:rsidR="001E0A94" w:rsidRPr="00DE5341" w:rsidRDefault="001E0A94" w:rsidP="001E0A94">
      <w:pPr>
        <w:pStyle w:val="B3"/>
        <w:rPr>
          <w:ins w:id="147" w:author="Dong Wenjia" w:date="2021-04-27T11:42:00Z"/>
        </w:rPr>
      </w:pPr>
      <w:ins w:id="148"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29F94F1" w14:textId="77777777" w:rsidR="001E0A94" w:rsidRPr="00DE5341" w:rsidRDefault="001E0A94" w:rsidP="001E0A94">
      <w:pPr>
        <w:pStyle w:val="B3"/>
        <w:ind w:left="567" w:firstLine="284"/>
        <w:rPr>
          <w:ins w:id="149" w:author="Dong Wenjia" w:date="2021-04-27T11:42:00Z"/>
        </w:rPr>
      </w:pPr>
      <w:ins w:id="150"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6F21C8CD" w14:textId="77777777" w:rsidR="001E0A94" w:rsidRPr="00DE5341" w:rsidRDefault="001E0A94" w:rsidP="001E0A94">
      <w:pPr>
        <w:pStyle w:val="B4"/>
        <w:rPr>
          <w:ins w:id="151" w:author="Dong Wenjia" w:date="2021-04-27T11:42:00Z"/>
        </w:rPr>
      </w:pPr>
      <w:ins w:id="152"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7571CF03" w14:textId="77777777" w:rsidR="0093031C" w:rsidRPr="00DE5341" w:rsidRDefault="0093031C" w:rsidP="0093031C">
      <w:pPr>
        <w:pStyle w:val="B4"/>
        <w:rPr>
          <w:ins w:id="153" w:author="Dong Wenjia" w:date="2021-04-27T11:42:00Z"/>
        </w:rPr>
      </w:pPr>
      <w:ins w:id="154"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2A1FA0AD" w14:textId="77777777" w:rsidR="0093031C" w:rsidRPr="00DE5341" w:rsidRDefault="0093031C" w:rsidP="0093031C">
      <w:pPr>
        <w:pStyle w:val="B5"/>
        <w:rPr>
          <w:ins w:id="155" w:author="Dong Wenjia" w:date="2021-04-27T11:42:00Z"/>
        </w:rPr>
      </w:pPr>
      <w:ins w:id="156" w:author="Dong Wenjia" w:date="2021-04-27T11:42: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1A63C69F" w14:textId="77777777" w:rsidR="0093031C" w:rsidRPr="00DE5341" w:rsidRDefault="0093031C" w:rsidP="0093031C">
      <w:pPr>
        <w:pStyle w:val="B3"/>
        <w:rPr>
          <w:ins w:id="157" w:author="Dong Wenjia" w:date="2021-04-27T11:42:00Z"/>
        </w:rPr>
      </w:pPr>
      <w:ins w:id="158" w:author="Dong Wenjia" w:date="2021-04-27T11:42:00Z">
        <w:r w:rsidRPr="00DE5341">
          <w:t>3&gt;</w:t>
        </w:r>
        <w:r w:rsidRPr="00DE5341">
          <w:tab/>
          <w:t>initiate the measurement reporting procedure, as specified in 5.5.5;</w:t>
        </w:r>
      </w:ins>
    </w:p>
    <w:p w14:paraId="00C776F7" w14:textId="77777777" w:rsidR="0093031C" w:rsidRPr="00DE5341" w:rsidRDefault="0093031C" w:rsidP="0093031C">
      <w:pPr>
        <w:pStyle w:val="B2"/>
        <w:rPr>
          <w:ins w:id="159" w:author="Dong Wenjia" w:date="2021-04-27T11:42:00Z"/>
        </w:rPr>
      </w:pPr>
      <w:ins w:id="160" w:author="Dong Wenjia" w:date="2021-04-27T11:42: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F2B93DB" w14:textId="77777777" w:rsidR="0093031C" w:rsidRPr="00DE5341" w:rsidRDefault="0093031C" w:rsidP="0093031C">
      <w:pPr>
        <w:pStyle w:val="B3"/>
        <w:rPr>
          <w:ins w:id="161" w:author="Dong Wenjia" w:date="2021-04-27T11:42:00Z"/>
        </w:rPr>
      </w:pPr>
      <w:ins w:id="162" w:author="Dong Wenjia" w:date="2021-04-27T11:42: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5D42641" w14:textId="77777777" w:rsidR="0093031C" w:rsidRPr="00DE5341" w:rsidRDefault="0093031C" w:rsidP="0093031C">
      <w:pPr>
        <w:pStyle w:val="B3"/>
        <w:rPr>
          <w:ins w:id="163" w:author="Dong Wenjia" w:date="2021-04-27T11:42:00Z"/>
        </w:rPr>
      </w:pPr>
      <w:ins w:id="164" w:author="Dong Wenjia" w:date="2021-04-27T11:42: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76CC6DFE" w14:textId="77777777" w:rsidR="0093031C" w:rsidRPr="00DE5341" w:rsidRDefault="0093031C" w:rsidP="0093031C">
      <w:pPr>
        <w:pStyle w:val="B4"/>
        <w:rPr>
          <w:ins w:id="165" w:author="Dong Wenjia" w:date="2021-04-27T11:42:00Z"/>
        </w:rPr>
      </w:pPr>
      <w:ins w:id="166" w:author="Dong Wenjia" w:date="2021-04-27T11:42:00Z">
        <w:r w:rsidRPr="00DE5341">
          <w:t>4&gt;</w:t>
        </w:r>
        <w:r w:rsidRPr="00DE5341">
          <w:tab/>
          <w:t>initiate the measurement reporting procedure, as specified in 5.5.5;</w:t>
        </w:r>
      </w:ins>
    </w:p>
    <w:p w14:paraId="1BA49612" w14:textId="77777777" w:rsidR="0093031C" w:rsidRPr="00DE5341" w:rsidRDefault="0093031C" w:rsidP="0093031C">
      <w:pPr>
        <w:pStyle w:val="B3"/>
        <w:rPr>
          <w:ins w:id="167" w:author="Dong Wenjia" w:date="2021-04-27T11:42:00Z"/>
        </w:rPr>
      </w:pPr>
      <w:ins w:id="168" w:author="Dong Wenjia" w:date="2021-04-27T11:42: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41E007E" w14:textId="77777777" w:rsidR="0093031C" w:rsidRPr="00DE5341" w:rsidRDefault="0093031C" w:rsidP="0093031C">
      <w:pPr>
        <w:pStyle w:val="B4"/>
        <w:rPr>
          <w:ins w:id="169" w:author="Dong Wenjia" w:date="2021-04-27T11:42:00Z"/>
        </w:rPr>
      </w:pPr>
      <w:ins w:id="170"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E058DFB" w14:textId="77777777" w:rsidR="0093031C" w:rsidRPr="00DE5341" w:rsidRDefault="0093031C" w:rsidP="0093031C">
      <w:pPr>
        <w:pStyle w:val="B4"/>
        <w:rPr>
          <w:ins w:id="171" w:author="Dong Wenjia" w:date="2021-04-27T11:42:00Z"/>
        </w:rPr>
      </w:pPr>
      <w:ins w:id="172"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1624B678" w14:textId="77777777" w:rsidR="0093031C" w:rsidRPr="00DE5341" w:rsidRDefault="0093031C" w:rsidP="0093031C">
      <w:pPr>
        <w:pStyle w:val="B2"/>
        <w:rPr>
          <w:ins w:id="173" w:author="Dong Wenjia" w:date="2021-04-27T11:42:00Z"/>
        </w:rPr>
      </w:pPr>
      <w:ins w:id="174"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1978DCBB" w14:textId="77777777" w:rsidR="0093031C" w:rsidRPr="00DE5341" w:rsidRDefault="0093031C" w:rsidP="0093031C">
      <w:pPr>
        <w:pStyle w:val="B3"/>
        <w:rPr>
          <w:ins w:id="175" w:author="Dong Wenjia" w:date="2021-04-27T11:42:00Z"/>
        </w:rPr>
      </w:pPr>
      <w:ins w:id="176"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CB8C22E" w14:textId="77777777" w:rsidR="0093031C" w:rsidRPr="00DE5341" w:rsidRDefault="0093031C" w:rsidP="0093031C">
      <w:pPr>
        <w:pStyle w:val="B3"/>
        <w:rPr>
          <w:ins w:id="177" w:author="Dong Wenjia" w:date="2021-04-27T11:42:00Z"/>
        </w:rPr>
      </w:pPr>
      <w:ins w:id="178"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6FE4D27" w14:textId="77777777" w:rsidR="0093031C" w:rsidRPr="00DE5341" w:rsidRDefault="0093031C" w:rsidP="0093031C">
      <w:pPr>
        <w:pStyle w:val="B3"/>
        <w:rPr>
          <w:ins w:id="179" w:author="Dong Wenjia" w:date="2021-04-27T11:42:00Z"/>
        </w:rPr>
      </w:pPr>
      <w:ins w:id="180" w:author="Dong Wenjia" w:date="2021-04-27T11:42: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4E2C754" w14:textId="77777777" w:rsidR="0093031C" w:rsidRPr="00DE5341" w:rsidRDefault="0093031C" w:rsidP="0093031C">
      <w:pPr>
        <w:pStyle w:val="B3"/>
        <w:rPr>
          <w:ins w:id="181" w:author="Dong Wenjia" w:date="2021-04-27T11:42:00Z"/>
        </w:rPr>
      </w:pPr>
      <w:ins w:id="182" w:author="Dong Wenjia" w:date="2021-04-27T11:42:00Z">
        <w:r w:rsidRPr="00DE5341">
          <w:t>3&gt;</w:t>
        </w:r>
        <w:r w:rsidRPr="00DE5341">
          <w:tab/>
          <w:t>initiate the measurement reporting procedure, as specified in 5.5.5;</w:t>
        </w:r>
      </w:ins>
    </w:p>
    <w:p w14:paraId="4B05CC83" w14:textId="77777777" w:rsidR="0093031C" w:rsidRPr="00DE5341" w:rsidRDefault="0093031C" w:rsidP="0093031C">
      <w:pPr>
        <w:pStyle w:val="B2"/>
        <w:rPr>
          <w:ins w:id="183" w:author="Dong Wenjia" w:date="2021-04-27T11:42:00Z"/>
        </w:rPr>
      </w:pPr>
      <w:ins w:id="184"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3883A61E" w14:textId="77777777" w:rsidR="0093031C" w:rsidRPr="00DE5341" w:rsidRDefault="0093031C" w:rsidP="0093031C">
      <w:pPr>
        <w:pStyle w:val="B3"/>
        <w:rPr>
          <w:ins w:id="185" w:author="Dong Wenjia" w:date="2021-04-27T11:42:00Z"/>
        </w:rPr>
      </w:pPr>
      <w:ins w:id="186"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D888F49" w14:textId="77777777" w:rsidR="0093031C" w:rsidRPr="00DE5341" w:rsidRDefault="0093031C" w:rsidP="0093031C">
      <w:pPr>
        <w:pStyle w:val="B3"/>
        <w:rPr>
          <w:ins w:id="187" w:author="Dong Wenjia" w:date="2021-04-27T11:42:00Z"/>
        </w:rPr>
      </w:pPr>
      <w:ins w:id="188" w:author="Dong Wenjia" w:date="2021-04-27T11:42: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AEDBACF" w14:textId="77777777" w:rsidR="0093031C" w:rsidRPr="00DE5341" w:rsidRDefault="0093031C" w:rsidP="0093031C">
      <w:pPr>
        <w:pStyle w:val="B3"/>
        <w:rPr>
          <w:ins w:id="189" w:author="Dong Wenjia" w:date="2021-04-27T11:42:00Z"/>
        </w:rPr>
      </w:pPr>
      <w:ins w:id="190" w:author="Dong Wenjia" w:date="2021-04-27T11:42:00Z">
        <w:r w:rsidRPr="00DE5341">
          <w:t>3&gt;</w:t>
        </w:r>
        <w:r w:rsidRPr="00DE5341">
          <w:tab/>
          <w:t>initiate the measurement reporting procedure, as specified in 5.5.5;</w:t>
        </w:r>
      </w:ins>
    </w:p>
    <w:p w14:paraId="3D24887E" w14:textId="77777777" w:rsidR="0093031C" w:rsidRPr="00DE5341" w:rsidRDefault="0093031C" w:rsidP="0093031C">
      <w:pPr>
        <w:pStyle w:val="B2"/>
        <w:rPr>
          <w:ins w:id="191" w:author="Dong Wenjia" w:date="2021-04-27T11:42:00Z"/>
        </w:rPr>
      </w:pPr>
      <w:ins w:id="192"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3D9515D3" w14:textId="77777777" w:rsidR="0093031C" w:rsidRPr="00DE5341" w:rsidRDefault="0093031C" w:rsidP="0093031C">
      <w:pPr>
        <w:pStyle w:val="B3"/>
        <w:rPr>
          <w:ins w:id="193" w:author="Dong Wenjia" w:date="2021-04-27T11:42:00Z"/>
        </w:rPr>
      </w:pPr>
      <w:ins w:id="194" w:author="Dong Wenjia" w:date="2021-04-27T11:4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B732781" w14:textId="77777777" w:rsidR="0093031C" w:rsidRPr="00DE5341" w:rsidRDefault="0093031C" w:rsidP="0093031C">
      <w:pPr>
        <w:pStyle w:val="B3"/>
        <w:rPr>
          <w:ins w:id="195" w:author="Dong Wenjia" w:date="2021-04-27T11:42:00Z"/>
        </w:rPr>
      </w:pPr>
      <w:ins w:id="196" w:author="Dong Wenjia" w:date="2021-04-27T11:4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2BBF5043" w14:textId="77777777" w:rsidR="0093031C" w:rsidRPr="00DE5341" w:rsidRDefault="0093031C" w:rsidP="0093031C">
      <w:pPr>
        <w:pStyle w:val="B4"/>
        <w:rPr>
          <w:ins w:id="197" w:author="Dong Wenjia" w:date="2021-04-27T11:42:00Z"/>
        </w:rPr>
      </w:pPr>
      <w:ins w:id="198"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576F05B" w14:textId="77777777" w:rsidR="0093031C" w:rsidRPr="00DE5341" w:rsidRDefault="0093031C" w:rsidP="0093031C">
      <w:pPr>
        <w:pStyle w:val="B4"/>
        <w:rPr>
          <w:ins w:id="199" w:author="Dong Wenjia" w:date="2021-04-27T11:42:00Z"/>
        </w:rPr>
      </w:pPr>
      <w:ins w:id="200"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01F9F629" w14:textId="77777777" w:rsidR="0093031C" w:rsidRPr="007065F4" w:rsidRDefault="0093031C" w:rsidP="0093031C">
      <w:pPr>
        <w:rPr>
          <w:ins w:id="201" w:author="Dong Wenjia" w:date="2021-04-27T11:43:00Z"/>
          <w:color w:val="000000"/>
        </w:rPr>
      </w:pPr>
      <w:ins w:id="202" w:author="Dong Wenjia" w:date="2021-04-27T11:43:00Z">
        <w:r w:rsidRPr="007065F4">
          <w:rPr>
            <w:color w:val="000000"/>
          </w:rPr>
          <w:t>...</w:t>
        </w:r>
      </w:ins>
    </w:p>
    <w:p w14:paraId="6D654282" w14:textId="77777777" w:rsidR="0093031C" w:rsidRPr="007065F4" w:rsidRDefault="0093031C" w:rsidP="0093031C">
      <w:pPr>
        <w:rPr>
          <w:ins w:id="203" w:author="Dong Wenjia" w:date="2021-04-27T11:43:00Z"/>
        </w:rPr>
      </w:pPr>
      <w:ins w:id="204" w:author="Dong Wenjia" w:date="2021-04-27T11:43:00Z">
        <w:r w:rsidRPr="007065F4">
          <w:t>[TS 38.331, clause 5.5.4.3]</w:t>
        </w:r>
      </w:ins>
    </w:p>
    <w:p w14:paraId="66EF72C1" w14:textId="77777777" w:rsidR="0093031C" w:rsidRPr="00DE5341" w:rsidRDefault="0093031C" w:rsidP="0093031C">
      <w:pPr>
        <w:rPr>
          <w:ins w:id="205" w:author="Dong Wenjia" w:date="2021-04-27T11:43:00Z"/>
        </w:rPr>
      </w:pPr>
      <w:ins w:id="206" w:author="Dong Wenjia" w:date="2021-04-27T11:43:00Z">
        <w:r w:rsidRPr="00DE5341">
          <w:t>The UE shall:</w:t>
        </w:r>
      </w:ins>
    </w:p>
    <w:p w14:paraId="0B125319" w14:textId="77777777" w:rsidR="0093031C" w:rsidRPr="00DE5341" w:rsidRDefault="0093031C" w:rsidP="0093031C">
      <w:pPr>
        <w:pStyle w:val="B1"/>
        <w:rPr>
          <w:ins w:id="207" w:author="Dong Wenjia" w:date="2021-04-27T11:43:00Z"/>
        </w:rPr>
      </w:pPr>
      <w:ins w:id="208" w:author="Dong Wenjia" w:date="2021-04-27T11:43:00Z">
        <w:r w:rsidRPr="00DE5341">
          <w:t>1&gt;</w:t>
        </w:r>
        <w:r w:rsidRPr="00DE5341">
          <w:tab/>
          <w:t>consider the entering condition for this event to be satisfied when condition A2-1, as specified below, is fulfilled;</w:t>
        </w:r>
      </w:ins>
    </w:p>
    <w:p w14:paraId="590A98A8" w14:textId="77777777" w:rsidR="0093031C" w:rsidRPr="00DE5341" w:rsidRDefault="0093031C" w:rsidP="0093031C">
      <w:pPr>
        <w:pStyle w:val="B1"/>
        <w:rPr>
          <w:ins w:id="209" w:author="Dong Wenjia" w:date="2021-04-27T11:43:00Z"/>
        </w:rPr>
      </w:pPr>
      <w:ins w:id="210" w:author="Dong Wenjia" w:date="2021-04-27T11:43:00Z">
        <w:r w:rsidRPr="00DE5341">
          <w:t>1&gt;</w:t>
        </w:r>
        <w:r w:rsidRPr="00DE5341">
          <w:tab/>
          <w:t>consider the leaving condition for this event to be satisfied when condition A2-2, as specified below, is fulfilled;</w:t>
        </w:r>
      </w:ins>
    </w:p>
    <w:p w14:paraId="068F562D" w14:textId="77777777" w:rsidR="0093031C" w:rsidRPr="00DE5341" w:rsidRDefault="0093031C" w:rsidP="0093031C">
      <w:pPr>
        <w:pStyle w:val="B1"/>
        <w:rPr>
          <w:ins w:id="211" w:author="Dong Wenjia" w:date="2021-04-27T11:43:00Z"/>
        </w:rPr>
      </w:pPr>
      <w:ins w:id="212" w:author="Dong Wenjia" w:date="2021-04-27T11:4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43E9BA77" w14:textId="77777777" w:rsidR="0093031C" w:rsidRPr="00DE5341" w:rsidRDefault="0093031C" w:rsidP="0093031C">
      <w:pPr>
        <w:rPr>
          <w:ins w:id="213" w:author="Dong Wenjia" w:date="2021-04-27T11:43:00Z"/>
        </w:rPr>
      </w:pPr>
      <w:ins w:id="214" w:author="Dong Wenjia" w:date="2021-04-27T11:43:00Z">
        <w:r w:rsidRPr="00DE5341">
          <w:rPr>
            <w:lang w:eastAsia="ko-KR"/>
          </w:rPr>
          <w:t>Inequality</w:t>
        </w:r>
        <w:r w:rsidRPr="00DE5341">
          <w:t xml:space="preserve"> A2-1 (Entering condition)</w:t>
        </w:r>
      </w:ins>
    </w:p>
    <w:p w14:paraId="78A330F5" w14:textId="77777777" w:rsidR="0093031C" w:rsidRPr="00DE5341" w:rsidRDefault="0093031C" w:rsidP="0093031C">
      <w:pPr>
        <w:pStyle w:val="EQ"/>
        <w:rPr>
          <w:ins w:id="215" w:author="Dong Wenjia" w:date="2021-04-27T11:43:00Z"/>
        </w:rPr>
      </w:pPr>
      <w:ins w:id="216" w:author="Dong Wenjia" w:date="2021-04-27T11:43:00Z">
        <w:r w:rsidRPr="00DE5341">
          <w:rPr>
            <w:i/>
          </w:rPr>
          <w:t>Ms + Hys &lt; Thresh</w:t>
        </w:r>
      </w:ins>
    </w:p>
    <w:p w14:paraId="279A1D05" w14:textId="77777777" w:rsidR="0093031C" w:rsidRPr="00DE5341" w:rsidRDefault="0093031C" w:rsidP="0093031C">
      <w:pPr>
        <w:rPr>
          <w:ins w:id="217" w:author="Dong Wenjia" w:date="2021-04-27T11:43:00Z"/>
        </w:rPr>
      </w:pPr>
      <w:ins w:id="218" w:author="Dong Wenjia" w:date="2021-04-27T11:43:00Z">
        <w:r w:rsidRPr="00DE5341">
          <w:rPr>
            <w:lang w:eastAsia="ko-KR"/>
          </w:rPr>
          <w:t>Inequality</w:t>
        </w:r>
        <w:r w:rsidRPr="00DE5341">
          <w:t xml:space="preserve"> A2-2 (Leaving condition)</w:t>
        </w:r>
      </w:ins>
    </w:p>
    <w:p w14:paraId="5E57FF96" w14:textId="77777777" w:rsidR="0093031C" w:rsidRPr="00DE5341" w:rsidRDefault="0093031C" w:rsidP="0093031C">
      <w:pPr>
        <w:pStyle w:val="EQ"/>
        <w:rPr>
          <w:ins w:id="219" w:author="Dong Wenjia" w:date="2021-04-27T11:43:00Z"/>
        </w:rPr>
      </w:pPr>
      <w:ins w:id="220" w:author="Dong Wenjia" w:date="2021-04-27T11:43:00Z">
        <w:r w:rsidRPr="00DE5341">
          <w:rPr>
            <w:i/>
          </w:rPr>
          <w:t>Ms – Hys &gt; Thresh</w:t>
        </w:r>
      </w:ins>
    </w:p>
    <w:p w14:paraId="70F5153A" w14:textId="77777777" w:rsidR="0093031C" w:rsidRPr="00DE5341" w:rsidRDefault="0093031C" w:rsidP="0093031C">
      <w:pPr>
        <w:rPr>
          <w:ins w:id="221" w:author="Dong Wenjia" w:date="2021-04-27T11:43:00Z"/>
        </w:rPr>
      </w:pPr>
      <w:ins w:id="222" w:author="Dong Wenjia" w:date="2021-04-27T11:43:00Z">
        <w:r w:rsidRPr="00DE5341">
          <w:t>The variables in the formula are defined as follows:</w:t>
        </w:r>
      </w:ins>
    </w:p>
    <w:p w14:paraId="053C35F4" w14:textId="77777777" w:rsidR="0093031C" w:rsidRPr="00DE5341" w:rsidRDefault="0093031C" w:rsidP="0093031C">
      <w:pPr>
        <w:pStyle w:val="B1"/>
        <w:rPr>
          <w:ins w:id="223" w:author="Dong Wenjia" w:date="2021-04-27T11:43:00Z"/>
        </w:rPr>
      </w:pPr>
      <w:ins w:id="224" w:author="Dong Wenjia" w:date="2021-04-27T11:43:00Z">
        <w:r w:rsidRPr="00DE5341">
          <w:rPr>
            <w:b/>
            <w:i/>
          </w:rPr>
          <w:t xml:space="preserve">Ms </w:t>
        </w:r>
        <w:r w:rsidRPr="00DE5341">
          <w:t>is the measurement result of the serving cell, not taking into account any offsets.</w:t>
        </w:r>
      </w:ins>
    </w:p>
    <w:p w14:paraId="71EE8A0F" w14:textId="77777777" w:rsidR="0093031C" w:rsidRPr="00DE5341" w:rsidRDefault="0093031C" w:rsidP="0093031C">
      <w:pPr>
        <w:pStyle w:val="B1"/>
        <w:rPr>
          <w:ins w:id="225" w:author="Dong Wenjia" w:date="2021-04-27T11:43:00Z"/>
        </w:rPr>
      </w:pPr>
      <w:proofErr w:type="spellStart"/>
      <w:ins w:id="226" w:author="Dong Wenjia" w:date="2021-04-27T11:4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67335908" w14:textId="77777777" w:rsidR="0093031C" w:rsidRPr="00DE5341" w:rsidRDefault="0093031C" w:rsidP="0093031C">
      <w:pPr>
        <w:pStyle w:val="B1"/>
        <w:rPr>
          <w:ins w:id="227" w:author="Dong Wenjia" w:date="2021-04-27T11:43:00Z"/>
        </w:rPr>
      </w:pPr>
      <w:ins w:id="228" w:author="Dong Wenjia" w:date="2021-04-27T11:4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37EB8437" w14:textId="77777777" w:rsidR="0093031C" w:rsidRPr="00DE5341" w:rsidRDefault="0093031C" w:rsidP="0093031C">
      <w:pPr>
        <w:pStyle w:val="B1"/>
        <w:rPr>
          <w:ins w:id="229" w:author="Dong Wenjia" w:date="2021-04-27T11:43:00Z"/>
        </w:rPr>
      </w:pPr>
      <w:ins w:id="230" w:author="Dong Wenjia" w:date="2021-04-27T11:4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613BF291" w14:textId="77777777" w:rsidR="0093031C" w:rsidRPr="00DE5341" w:rsidRDefault="0093031C" w:rsidP="0093031C">
      <w:pPr>
        <w:pStyle w:val="B1"/>
        <w:rPr>
          <w:ins w:id="231" w:author="Dong Wenjia" w:date="2021-04-27T11:43:00Z"/>
        </w:rPr>
      </w:pPr>
      <w:proofErr w:type="spellStart"/>
      <w:ins w:id="232" w:author="Dong Wenjia" w:date="2021-04-27T11:4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53D5948B" w14:textId="77777777" w:rsidR="0093031C" w:rsidRPr="00DE5341" w:rsidRDefault="0093031C" w:rsidP="0093031C">
      <w:pPr>
        <w:pStyle w:val="B1"/>
        <w:rPr>
          <w:ins w:id="233" w:author="Dong Wenjia" w:date="2021-04-27T11:43:00Z"/>
          <w:lang w:eastAsia="ko-KR"/>
        </w:rPr>
      </w:pPr>
      <w:ins w:id="234" w:author="Dong Wenjia" w:date="2021-04-27T11:4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43B0799A" w14:textId="77777777" w:rsidR="0093031C" w:rsidRPr="007065F4" w:rsidRDefault="0093031C" w:rsidP="0093031C">
      <w:pPr>
        <w:rPr>
          <w:ins w:id="235" w:author="Dong Wenjia" w:date="2021-04-27T11:43:00Z"/>
        </w:rPr>
      </w:pPr>
      <w:ins w:id="236" w:author="Dong Wenjia" w:date="2021-04-27T11:43:00Z">
        <w:r w:rsidRPr="007065F4">
          <w:t>[TS 38.331, clause 5.5.5.1]</w:t>
        </w:r>
      </w:ins>
    </w:p>
    <w:p w14:paraId="6435F25E" w14:textId="77777777" w:rsidR="0093031C" w:rsidRPr="007065F4" w:rsidRDefault="0093031C" w:rsidP="0093031C">
      <w:pPr>
        <w:rPr>
          <w:ins w:id="237" w:author="Dong Wenjia" w:date="2021-04-27T11:43:00Z"/>
          <w:color w:val="000000"/>
        </w:rPr>
      </w:pPr>
      <w:ins w:id="238" w:author="Dong Wenjia" w:date="2021-04-27T11:43:00Z">
        <w:r w:rsidRPr="007065F4">
          <w:rPr>
            <w:color w:val="000000"/>
          </w:rPr>
          <w:t>…</w:t>
        </w:r>
      </w:ins>
    </w:p>
    <w:p w14:paraId="049FEFCC" w14:textId="77777777" w:rsidR="0093031C" w:rsidRPr="00DE5341" w:rsidRDefault="0093031C" w:rsidP="0093031C">
      <w:pPr>
        <w:rPr>
          <w:ins w:id="239" w:author="Dong Wenjia" w:date="2021-04-27T11:43:00Z"/>
        </w:rPr>
      </w:pPr>
      <w:ins w:id="240" w:author="Dong Wenjia" w:date="2021-04-27T11:4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06BF0AF4" w14:textId="77777777" w:rsidR="0093031C" w:rsidRPr="00DE5341" w:rsidRDefault="0093031C" w:rsidP="0093031C">
      <w:pPr>
        <w:pStyle w:val="B1"/>
        <w:rPr>
          <w:ins w:id="241" w:author="Dong Wenjia" w:date="2021-04-27T11:43:00Z"/>
        </w:rPr>
      </w:pPr>
      <w:ins w:id="242" w:author="Dong Wenjia" w:date="2021-04-27T11:4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6A13DBB3" w14:textId="77777777" w:rsidR="0093031C" w:rsidRPr="007065F4" w:rsidRDefault="0093031C" w:rsidP="0093031C">
      <w:pPr>
        <w:rPr>
          <w:ins w:id="243" w:author="Dong Wenjia" w:date="2021-04-27T11:43:00Z"/>
        </w:rPr>
      </w:pPr>
      <w:ins w:id="244" w:author="Dong Wenjia" w:date="2021-04-27T11:43:00Z">
        <w:r w:rsidRPr="007065F4">
          <w:rPr>
            <w:color w:val="000000"/>
          </w:rPr>
          <w:t>…</w:t>
        </w:r>
      </w:ins>
    </w:p>
    <w:p w14:paraId="16E0508D" w14:textId="77777777" w:rsidR="0093031C" w:rsidRPr="00DE5341" w:rsidRDefault="0093031C" w:rsidP="0093031C">
      <w:pPr>
        <w:pStyle w:val="B1"/>
        <w:rPr>
          <w:ins w:id="245" w:author="Dong Wenjia" w:date="2021-04-27T11:43:00Z"/>
        </w:rPr>
      </w:pPr>
      <w:ins w:id="246" w:author="Dong Wenjia" w:date="2021-04-27T11:43: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367EE1A1" w14:textId="77777777" w:rsidR="0093031C" w:rsidRPr="00DE5341" w:rsidRDefault="0093031C" w:rsidP="0093031C">
      <w:pPr>
        <w:pStyle w:val="B2"/>
        <w:rPr>
          <w:ins w:id="247" w:author="Dong Wenjia" w:date="2021-04-27T11:43:00Z"/>
        </w:rPr>
      </w:pPr>
      <w:ins w:id="248" w:author="Dong Wenjia" w:date="2021-04-27T11:43: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3CA29E01" w14:textId="77777777" w:rsidR="0093031C" w:rsidRPr="00DE5341" w:rsidRDefault="0093031C" w:rsidP="0093031C">
      <w:pPr>
        <w:pStyle w:val="B1"/>
        <w:rPr>
          <w:ins w:id="249" w:author="Dong Wenjia" w:date="2021-04-27T11:43:00Z"/>
        </w:rPr>
      </w:pPr>
      <w:ins w:id="250" w:author="Dong Wenjia" w:date="2021-04-27T11:43: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45944EE6" w14:textId="77777777" w:rsidR="0093031C" w:rsidRPr="00DE5341" w:rsidRDefault="0093031C" w:rsidP="0093031C">
      <w:pPr>
        <w:pStyle w:val="B2"/>
        <w:rPr>
          <w:ins w:id="251" w:author="Dong Wenjia" w:date="2021-04-27T11:43:00Z"/>
        </w:rPr>
      </w:pPr>
      <w:ins w:id="252" w:author="Dong Wenjia" w:date="2021-04-27T11:43: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65A3B2C8" w14:textId="77777777" w:rsidR="0093031C" w:rsidRPr="00DE5341" w:rsidRDefault="0093031C" w:rsidP="0093031C">
      <w:pPr>
        <w:pStyle w:val="B1"/>
        <w:rPr>
          <w:ins w:id="253" w:author="Dong Wenjia" w:date="2021-04-27T11:43:00Z"/>
        </w:rPr>
      </w:pPr>
      <w:ins w:id="254" w:author="Dong Wenjia" w:date="2021-04-27T11:43: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40E8BB4" w14:textId="77777777" w:rsidR="0093031C" w:rsidRPr="00DE5341" w:rsidRDefault="0093031C" w:rsidP="0093031C">
      <w:pPr>
        <w:pStyle w:val="B2"/>
        <w:rPr>
          <w:ins w:id="255" w:author="Dong Wenjia" w:date="2021-04-27T11:43:00Z"/>
        </w:rPr>
      </w:pPr>
      <w:ins w:id="256" w:author="Dong Wenjia" w:date="2021-04-27T11:43: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4D126B8E" w14:textId="77777777" w:rsidR="0093031C" w:rsidRPr="00DE5341" w:rsidRDefault="0093031C" w:rsidP="0093031C">
      <w:pPr>
        <w:pStyle w:val="B2"/>
        <w:rPr>
          <w:ins w:id="257" w:author="Dong Wenjia" w:date="2021-04-27T11:43:00Z"/>
          <w:i/>
        </w:rPr>
      </w:pPr>
      <w:ins w:id="258" w:author="Dong Wenjia" w:date="2021-04-27T11:43: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56B50764" w14:textId="77777777" w:rsidR="0093031C" w:rsidRPr="007065F4" w:rsidRDefault="0093031C" w:rsidP="0093031C">
      <w:pPr>
        <w:rPr>
          <w:ins w:id="259" w:author="Dong Wenjia" w:date="2021-04-27T11:43:00Z"/>
        </w:rPr>
      </w:pPr>
      <w:ins w:id="260" w:author="Dong Wenjia" w:date="2021-04-27T11:43:00Z">
        <w:r w:rsidRPr="007065F4">
          <w:rPr>
            <w:color w:val="000000"/>
          </w:rPr>
          <w:t>…</w:t>
        </w:r>
      </w:ins>
    </w:p>
    <w:p w14:paraId="71AD01FC" w14:textId="7F6EECD0" w:rsidR="009B21D9" w:rsidRPr="007065F4" w:rsidRDefault="009B21D9" w:rsidP="009B21D9">
      <w:pPr>
        <w:pStyle w:val="H6"/>
        <w:rPr>
          <w:ins w:id="261" w:author="Dong Wenjia" w:date="2021-04-27T11:43:00Z"/>
        </w:rPr>
      </w:pPr>
      <w:ins w:id="262" w:author="Dong Wenjia" w:date="2021-04-27T11:43:00Z">
        <w:r w:rsidRPr="007065F4">
          <w:t>8.1.6.</w:t>
        </w:r>
        <w:r>
          <w:t>3</w:t>
        </w:r>
        <w:r w:rsidRPr="007065F4">
          <w:t>.1.</w:t>
        </w:r>
        <w:r>
          <w:t>2</w:t>
        </w:r>
        <w:r w:rsidRPr="007065F4">
          <w:t>.3</w:t>
        </w:r>
        <w:r w:rsidRPr="007065F4">
          <w:tab/>
          <w:t>Test description</w:t>
        </w:r>
      </w:ins>
    </w:p>
    <w:p w14:paraId="15320A6C" w14:textId="0EE83C28" w:rsidR="009B21D9" w:rsidRPr="007065F4" w:rsidRDefault="009B21D9" w:rsidP="009B21D9">
      <w:pPr>
        <w:pStyle w:val="H6"/>
        <w:rPr>
          <w:ins w:id="263" w:author="Dong Wenjia" w:date="2021-04-27T11:43:00Z"/>
        </w:rPr>
      </w:pPr>
      <w:ins w:id="264" w:author="Dong Wenjia" w:date="2021-04-27T11:43:00Z">
        <w:r w:rsidRPr="007065F4">
          <w:t>8.1.6.</w:t>
        </w:r>
        <w:r>
          <w:t>3</w:t>
        </w:r>
        <w:r w:rsidRPr="007065F4">
          <w:t>.1.</w:t>
        </w:r>
        <w:r>
          <w:t>2</w:t>
        </w:r>
        <w:r w:rsidRPr="007065F4">
          <w:t>.3.1</w:t>
        </w:r>
        <w:r w:rsidRPr="007065F4">
          <w:tab/>
          <w:t>Pre-test conditions</w:t>
        </w:r>
      </w:ins>
    </w:p>
    <w:p w14:paraId="3BC69E09" w14:textId="77777777" w:rsidR="009B21D9" w:rsidRDefault="009B21D9" w:rsidP="009B21D9">
      <w:pPr>
        <w:pStyle w:val="H6"/>
        <w:rPr>
          <w:ins w:id="265" w:author="Dong Wenjia" w:date="2021-04-27T11:46:00Z"/>
        </w:rPr>
      </w:pPr>
      <w:ins w:id="266" w:author="Dong Wenjia" w:date="2021-04-27T11:43:00Z">
        <w:r w:rsidRPr="007065F4">
          <w:t>System Simulator:</w:t>
        </w:r>
      </w:ins>
    </w:p>
    <w:p w14:paraId="2EEFC3C5" w14:textId="63922A96" w:rsidR="000867C2" w:rsidRPr="00AF618D" w:rsidRDefault="000867C2" w:rsidP="000867C2">
      <w:pPr>
        <w:pStyle w:val="B1"/>
        <w:numPr>
          <w:ilvl w:val="0"/>
          <w:numId w:val="1"/>
        </w:numPr>
        <w:overflowPunct w:val="0"/>
        <w:autoSpaceDE w:val="0"/>
        <w:autoSpaceDN w:val="0"/>
        <w:adjustRightInd w:val="0"/>
        <w:textAlignment w:val="baseline"/>
        <w:rPr>
          <w:ins w:id="267" w:author="Dong Wenjia" w:date="2021-04-27T11:47:00Z"/>
        </w:rPr>
      </w:pPr>
      <w:ins w:id="268" w:author="Dong Wenjia" w:date="2021-04-27T11:47:00Z">
        <w:r w:rsidRPr="00AF618D">
          <w:t xml:space="preserve">NR Cell 1, WLAN AP 1 (Cell 27) and WLAN AP 2 (Cell 27b) </w:t>
        </w:r>
      </w:ins>
    </w:p>
    <w:p w14:paraId="5400A205" w14:textId="5D5F75D7" w:rsidR="00453EFD" w:rsidRPr="002067DD" w:rsidRDefault="000867C2">
      <w:pPr>
        <w:pStyle w:val="B1"/>
        <w:numPr>
          <w:ilvl w:val="0"/>
          <w:numId w:val="1"/>
        </w:numPr>
        <w:overflowPunct w:val="0"/>
        <w:autoSpaceDE w:val="0"/>
        <w:autoSpaceDN w:val="0"/>
        <w:adjustRightInd w:val="0"/>
        <w:textAlignment w:val="baseline"/>
        <w:rPr>
          <w:ins w:id="269" w:author="Dong Wenjia" w:date="2021-04-27T11:47:00Z"/>
        </w:rPr>
        <w:pPrChange w:id="270" w:author="Dong Wenjia" w:date="2021-04-27T11:46:00Z">
          <w:pPr>
            <w:pStyle w:val="H6"/>
          </w:pPr>
        </w:pPrChange>
      </w:pPr>
      <w:ins w:id="271" w:author="Dong Wenjia" w:date="2021-04-27T11:47:00Z">
        <w:r w:rsidRPr="00AF618D">
          <w:t xml:space="preserve">Cell 27 and Cell27b are configured as per </w:t>
        </w:r>
      </w:ins>
      <w:ins w:id="272" w:author="Dong Wenjia" w:date="2021-04-29T18:06:00Z">
        <w:r w:rsidR="00AF618D" w:rsidRPr="00AF618D">
          <w:t>38.508</w:t>
        </w:r>
        <w:r w:rsidR="00AF618D" w:rsidRPr="002067DD">
          <w:t>-1 [4] cl 4.4.1.3</w:t>
        </w:r>
      </w:ins>
      <w:ins w:id="273" w:author="Dong Wenjia" w:date="2021-04-27T11:47:00Z">
        <w:r w:rsidRPr="002067DD">
          <w:t xml:space="preserve"> with the OFFLOAD condition</w:t>
        </w:r>
      </w:ins>
    </w:p>
    <w:p w14:paraId="4A822EAE" w14:textId="77777777" w:rsidR="00453EFD" w:rsidRPr="007065F4" w:rsidRDefault="00453EFD" w:rsidP="00453EFD">
      <w:pPr>
        <w:pStyle w:val="H6"/>
        <w:rPr>
          <w:ins w:id="274" w:author="Dong Wenjia" w:date="2021-04-27T11:47:00Z"/>
          <w:lang w:eastAsia="zh-CN"/>
        </w:rPr>
      </w:pPr>
      <w:ins w:id="275" w:author="Dong Wenjia" w:date="2021-04-27T11:47:00Z">
        <w:r w:rsidRPr="007065F4">
          <w:t>Preamble:</w:t>
        </w:r>
      </w:ins>
    </w:p>
    <w:p w14:paraId="7F45B7BA" w14:textId="77777777" w:rsidR="00453EFD" w:rsidRPr="007065F4" w:rsidRDefault="00453EFD" w:rsidP="00453EFD">
      <w:pPr>
        <w:pStyle w:val="B1"/>
        <w:rPr>
          <w:ins w:id="276" w:author="Dong Wenjia" w:date="2021-04-27T11:47:00Z"/>
          <w:rFonts w:eastAsia="Arial"/>
        </w:rPr>
      </w:pPr>
      <w:ins w:id="277" w:author="Dong Wenjia" w:date="2021-04-27T11:47: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30A657B4" w14:textId="47EECA8F" w:rsidR="00453EFD" w:rsidRPr="007065F4" w:rsidRDefault="00453EFD" w:rsidP="00453EFD">
      <w:pPr>
        <w:pStyle w:val="H6"/>
        <w:rPr>
          <w:ins w:id="278" w:author="Dong Wenjia" w:date="2021-04-27T11:47:00Z"/>
        </w:rPr>
      </w:pPr>
      <w:ins w:id="279" w:author="Dong Wenjia" w:date="2021-04-27T11:47:00Z">
        <w:r w:rsidRPr="007065F4">
          <w:t>8.1.6.</w:t>
        </w:r>
        <w:r>
          <w:t>3</w:t>
        </w:r>
        <w:r w:rsidRPr="007065F4">
          <w:t>.1.</w:t>
        </w:r>
        <w:r>
          <w:t>2</w:t>
        </w:r>
        <w:r w:rsidRPr="007065F4">
          <w:t>.3.2</w:t>
        </w:r>
        <w:r w:rsidRPr="007065F4">
          <w:tab/>
          <w:t>Test procedure sequence</w:t>
        </w:r>
      </w:ins>
    </w:p>
    <w:p w14:paraId="1DFB6C06" w14:textId="1C84D07A" w:rsidR="00A65B71" w:rsidRPr="00F6737B" w:rsidRDefault="00A65B71" w:rsidP="00A65B71">
      <w:pPr>
        <w:rPr>
          <w:ins w:id="280" w:author="Dong Wenjia" w:date="2021-04-27T11:48:00Z"/>
          <w:lang w:eastAsia="zh-CN"/>
        </w:rPr>
      </w:pPr>
      <w:ins w:id="281" w:author="Dong Wenjia" w:date="2021-04-27T11:48:00Z">
        <w:r w:rsidRPr="00F6737B">
          <w:t xml:space="preserve">Table </w:t>
        </w:r>
        <w:r w:rsidRPr="007065F4">
          <w:t>8.1.6.</w:t>
        </w:r>
        <w:r>
          <w:t>3</w:t>
        </w:r>
        <w:r w:rsidRPr="007065F4">
          <w:t>.1.</w:t>
        </w:r>
        <w:r>
          <w:t>2</w:t>
        </w:r>
        <w:r w:rsidRPr="007065F4">
          <w:t>.3.2</w:t>
        </w:r>
        <w:r w:rsidRPr="00F6737B">
          <w:t xml:space="preserve">-1 illustrates the downlink power levels to be applied for </w:t>
        </w:r>
        <w:r>
          <w:t xml:space="preserve">NR </w:t>
        </w:r>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140DCB82" w14:textId="406AC7BF" w:rsidR="00C038D7" w:rsidRPr="00F6737B" w:rsidRDefault="00C038D7" w:rsidP="00C038D7">
      <w:pPr>
        <w:pStyle w:val="TH"/>
        <w:rPr>
          <w:ins w:id="282" w:author="Dong Wenjia" w:date="2021-04-27T12:05:00Z"/>
        </w:rPr>
      </w:pPr>
      <w:ins w:id="283" w:author="Dong Wenjia" w:date="2021-04-27T12:05:00Z">
        <w:r w:rsidRPr="00F6737B">
          <w:t xml:space="preserve">Table </w:t>
        </w:r>
        <w:r w:rsidRPr="007065F4">
          <w:t>8.1.6.</w:t>
        </w:r>
        <w:r>
          <w:t>3</w:t>
        </w:r>
        <w:r w:rsidRPr="007065F4">
          <w:t>.1.</w:t>
        </w:r>
        <w:r>
          <w:t>2</w:t>
        </w:r>
        <w:r w:rsidRPr="007065F4">
          <w:t>.3.2</w:t>
        </w:r>
        <w:r w:rsidRPr="00F6737B">
          <w:t>-1: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Change w:id="284">
          <w:tblGrid>
            <w:gridCol w:w="113"/>
            <w:gridCol w:w="421"/>
            <w:gridCol w:w="113"/>
            <w:gridCol w:w="1801"/>
            <w:gridCol w:w="113"/>
            <w:gridCol w:w="787"/>
            <w:gridCol w:w="113"/>
            <w:gridCol w:w="900"/>
            <w:gridCol w:w="113"/>
            <w:gridCol w:w="1304"/>
            <w:gridCol w:w="113"/>
            <w:gridCol w:w="1305"/>
            <w:gridCol w:w="113"/>
            <w:gridCol w:w="2155"/>
            <w:gridCol w:w="113"/>
          </w:tblGrid>
        </w:tblGridChange>
      </w:tblGrid>
      <w:tr w:rsidR="00C038D7" w:rsidRPr="00B525B2" w14:paraId="4312351E" w14:textId="77777777" w:rsidTr="00C03E0B">
        <w:trPr>
          <w:ins w:id="285" w:author="Dong Wenjia" w:date="2021-04-27T12:05:00Z"/>
        </w:trPr>
        <w:tc>
          <w:tcPr>
            <w:tcW w:w="534" w:type="dxa"/>
          </w:tcPr>
          <w:p w14:paraId="7044EE99" w14:textId="77777777" w:rsidR="00C038D7" w:rsidRPr="00B525B2" w:rsidRDefault="00C038D7" w:rsidP="00C03E0B">
            <w:pPr>
              <w:pStyle w:val="TAH"/>
              <w:rPr>
                <w:ins w:id="286" w:author="Dong Wenjia" w:date="2021-04-27T12:05:00Z"/>
              </w:rPr>
            </w:pPr>
          </w:p>
        </w:tc>
        <w:tc>
          <w:tcPr>
            <w:tcW w:w="1914" w:type="dxa"/>
          </w:tcPr>
          <w:p w14:paraId="1F826283" w14:textId="77777777" w:rsidR="00C038D7" w:rsidRPr="00B525B2" w:rsidRDefault="00C038D7" w:rsidP="00C03E0B">
            <w:pPr>
              <w:pStyle w:val="TAH"/>
              <w:rPr>
                <w:ins w:id="287" w:author="Dong Wenjia" w:date="2021-04-27T12:05:00Z"/>
              </w:rPr>
            </w:pPr>
            <w:ins w:id="288" w:author="Dong Wenjia" w:date="2021-04-27T12:05:00Z">
              <w:r w:rsidRPr="00B525B2">
                <w:t>Parameter</w:t>
              </w:r>
            </w:ins>
          </w:p>
        </w:tc>
        <w:tc>
          <w:tcPr>
            <w:tcW w:w="900" w:type="dxa"/>
          </w:tcPr>
          <w:p w14:paraId="680A0A0A" w14:textId="77777777" w:rsidR="00C038D7" w:rsidRPr="00B525B2" w:rsidRDefault="00C038D7" w:rsidP="00C03E0B">
            <w:pPr>
              <w:pStyle w:val="TAH"/>
              <w:rPr>
                <w:ins w:id="289" w:author="Dong Wenjia" w:date="2021-04-27T12:05:00Z"/>
              </w:rPr>
            </w:pPr>
            <w:ins w:id="290" w:author="Dong Wenjia" w:date="2021-04-27T12:05:00Z">
              <w:r w:rsidRPr="00B525B2">
                <w:t>Unit</w:t>
              </w:r>
            </w:ins>
          </w:p>
        </w:tc>
        <w:tc>
          <w:tcPr>
            <w:tcW w:w="1013" w:type="dxa"/>
          </w:tcPr>
          <w:p w14:paraId="6430024A" w14:textId="77777777" w:rsidR="00C038D7" w:rsidRPr="00B525B2" w:rsidRDefault="00C038D7" w:rsidP="00C03E0B">
            <w:pPr>
              <w:pStyle w:val="TAH"/>
              <w:rPr>
                <w:ins w:id="291" w:author="Dong Wenjia" w:date="2021-04-27T12:05:00Z"/>
              </w:rPr>
            </w:pPr>
            <w:ins w:id="292" w:author="Dong Wenjia" w:date="2021-04-27T12:05:00Z">
              <w:r w:rsidRPr="00B525B2">
                <w:t>Cell 1</w:t>
              </w:r>
            </w:ins>
          </w:p>
        </w:tc>
        <w:tc>
          <w:tcPr>
            <w:tcW w:w="1417" w:type="dxa"/>
          </w:tcPr>
          <w:p w14:paraId="20D4B6DD" w14:textId="77777777" w:rsidR="00C038D7" w:rsidRPr="00AF618D" w:rsidRDefault="00C038D7" w:rsidP="00C03E0B">
            <w:pPr>
              <w:pStyle w:val="TAH"/>
              <w:rPr>
                <w:ins w:id="293" w:author="Dong Wenjia" w:date="2021-04-27T12:05:00Z"/>
              </w:rPr>
            </w:pPr>
            <w:ins w:id="294" w:author="Dong Wenjia" w:date="2021-04-27T12:05:00Z">
              <w:r w:rsidRPr="00AF618D">
                <w:t>Cell 27</w:t>
              </w:r>
            </w:ins>
          </w:p>
          <w:p w14:paraId="1B77F7EE" w14:textId="77777777" w:rsidR="00C038D7" w:rsidRPr="00005CF3" w:rsidRDefault="00C038D7" w:rsidP="00C03E0B">
            <w:pPr>
              <w:pStyle w:val="TAH"/>
              <w:rPr>
                <w:ins w:id="295" w:author="Dong Wenjia" w:date="2021-04-27T12:05:00Z"/>
                <w:highlight w:val="yellow"/>
                <w:rPrChange w:id="296" w:author="Dong Wenjia" w:date="2021-04-27T12:06:00Z">
                  <w:rPr>
                    <w:ins w:id="297" w:author="Dong Wenjia" w:date="2021-04-27T12:05:00Z"/>
                  </w:rPr>
                </w:rPrChange>
              </w:rPr>
            </w:pPr>
            <w:ins w:id="298" w:author="Dong Wenjia" w:date="2021-04-27T12:05:00Z">
              <w:r w:rsidRPr="002067DD">
                <w:t>(WLAN AP1)</w:t>
              </w:r>
            </w:ins>
          </w:p>
        </w:tc>
        <w:tc>
          <w:tcPr>
            <w:tcW w:w="1418" w:type="dxa"/>
          </w:tcPr>
          <w:p w14:paraId="646F2F6A" w14:textId="77777777" w:rsidR="00C038D7" w:rsidRPr="002067DD" w:rsidRDefault="00C038D7" w:rsidP="00C03E0B">
            <w:pPr>
              <w:pStyle w:val="TAH"/>
              <w:rPr>
                <w:ins w:id="299" w:author="Dong Wenjia" w:date="2021-04-27T12:05:00Z"/>
              </w:rPr>
            </w:pPr>
            <w:ins w:id="300" w:author="Dong Wenjia" w:date="2021-04-27T12:05:00Z">
              <w:r w:rsidRPr="00AF618D">
                <w:t>Cell 27b</w:t>
              </w:r>
            </w:ins>
          </w:p>
          <w:p w14:paraId="187ADA10" w14:textId="77777777" w:rsidR="00C038D7" w:rsidRPr="00005CF3" w:rsidRDefault="00C038D7" w:rsidP="00C03E0B">
            <w:pPr>
              <w:pStyle w:val="TAH"/>
              <w:rPr>
                <w:ins w:id="301" w:author="Dong Wenjia" w:date="2021-04-27T12:05:00Z"/>
                <w:highlight w:val="yellow"/>
                <w:rPrChange w:id="302" w:author="Dong Wenjia" w:date="2021-04-27T12:06:00Z">
                  <w:rPr>
                    <w:ins w:id="303" w:author="Dong Wenjia" w:date="2021-04-27T12:05:00Z"/>
                  </w:rPr>
                </w:rPrChange>
              </w:rPr>
            </w:pPr>
            <w:ins w:id="304" w:author="Dong Wenjia" w:date="2021-04-27T12:05:00Z">
              <w:r w:rsidRPr="002067DD">
                <w:t>(WLAN AP2)</w:t>
              </w:r>
            </w:ins>
          </w:p>
        </w:tc>
        <w:tc>
          <w:tcPr>
            <w:tcW w:w="2268" w:type="dxa"/>
          </w:tcPr>
          <w:p w14:paraId="3C0C6883" w14:textId="77777777" w:rsidR="00C038D7" w:rsidRPr="00B525B2" w:rsidRDefault="00C038D7" w:rsidP="00C03E0B">
            <w:pPr>
              <w:pStyle w:val="TAH"/>
              <w:rPr>
                <w:ins w:id="305" w:author="Dong Wenjia" w:date="2021-04-27T12:05:00Z"/>
              </w:rPr>
            </w:pPr>
            <w:ins w:id="306" w:author="Dong Wenjia" w:date="2021-04-27T12:05:00Z">
              <w:r w:rsidRPr="00B525B2">
                <w:t>Remark</w:t>
              </w:r>
            </w:ins>
          </w:p>
        </w:tc>
      </w:tr>
      <w:tr w:rsidR="00FA3C91" w:rsidRPr="00B525B2" w14:paraId="1B5A894C" w14:textId="77777777" w:rsidTr="00C03E0B">
        <w:trPr>
          <w:ins w:id="307" w:author="Dong Wenjia" w:date="2021-04-27T12:05:00Z"/>
        </w:trPr>
        <w:tc>
          <w:tcPr>
            <w:tcW w:w="534" w:type="dxa"/>
            <w:vMerge w:val="restart"/>
            <w:vAlign w:val="center"/>
          </w:tcPr>
          <w:p w14:paraId="2C8C9D56" w14:textId="77777777" w:rsidR="00FA3C91" w:rsidRPr="00B525B2" w:rsidRDefault="00FA3C91" w:rsidP="00FA3C91">
            <w:pPr>
              <w:pStyle w:val="TAC"/>
              <w:rPr>
                <w:ins w:id="308" w:author="Dong Wenjia" w:date="2021-04-27T12:05:00Z"/>
              </w:rPr>
            </w:pPr>
            <w:ins w:id="309" w:author="Dong Wenjia" w:date="2021-04-27T12:05:00Z">
              <w:r w:rsidRPr="00B525B2">
                <w:t>T0</w:t>
              </w:r>
            </w:ins>
          </w:p>
        </w:tc>
        <w:tc>
          <w:tcPr>
            <w:tcW w:w="1914" w:type="dxa"/>
          </w:tcPr>
          <w:p w14:paraId="4C9BF6F7" w14:textId="77777777" w:rsidR="00FA3C91" w:rsidRPr="007065F4" w:rsidRDefault="00FA3C91" w:rsidP="00FA3C91">
            <w:pPr>
              <w:pStyle w:val="TAL"/>
              <w:jc w:val="center"/>
              <w:rPr>
                <w:ins w:id="310" w:author="Dong Wenjia" w:date="2021-04-27T12:06:00Z"/>
              </w:rPr>
            </w:pPr>
            <w:ins w:id="311" w:author="Dong Wenjia" w:date="2021-04-27T12:06:00Z">
              <w:r w:rsidRPr="007065F4">
                <w:t>SS/PBCH</w:t>
              </w:r>
            </w:ins>
          </w:p>
          <w:p w14:paraId="297CB320" w14:textId="165E4B62" w:rsidR="00FA3C91" w:rsidRPr="00B525B2" w:rsidRDefault="00FA3C91" w:rsidP="00FA3C91">
            <w:pPr>
              <w:pStyle w:val="TAC"/>
              <w:rPr>
                <w:ins w:id="312" w:author="Dong Wenjia" w:date="2021-04-27T12:05:00Z"/>
              </w:rPr>
            </w:pPr>
            <w:ins w:id="313" w:author="Dong Wenjia" w:date="2021-04-27T12:06:00Z">
              <w:r w:rsidRPr="007065F4">
                <w:t>SSS EPRE</w:t>
              </w:r>
            </w:ins>
          </w:p>
        </w:tc>
        <w:tc>
          <w:tcPr>
            <w:tcW w:w="900" w:type="dxa"/>
            <w:vAlign w:val="center"/>
          </w:tcPr>
          <w:p w14:paraId="2FF0A606" w14:textId="27C36370" w:rsidR="00FA3C91" w:rsidRPr="00B525B2" w:rsidRDefault="00FA3C91" w:rsidP="00FA3C91">
            <w:pPr>
              <w:pStyle w:val="TAC"/>
              <w:rPr>
                <w:ins w:id="314" w:author="Dong Wenjia" w:date="2021-04-27T12:05:00Z"/>
              </w:rPr>
            </w:pPr>
            <w:proofErr w:type="spellStart"/>
            <w:ins w:id="315" w:author="Dong Wenjia" w:date="2021-04-27T12:06:00Z">
              <w:r w:rsidRPr="007065F4">
                <w:t>dBm</w:t>
              </w:r>
              <w:proofErr w:type="spellEnd"/>
              <w:r w:rsidRPr="007065F4">
                <w:t>/SCS</w:t>
              </w:r>
            </w:ins>
          </w:p>
        </w:tc>
        <w:tc>
          <w:tcPr>
            <w:tcW w:w="1013" w:type="dxa"/>
          </w:tcPr>
          <w:p w14:paraId="3E1DEE06" w14:textId="77777777" w:rsidR="00FA3C91" w:rsidRPr="00B525B2" w:rsidRDefault="00FA3C91" w:rsidP="00FA3C91">
            <w:pPr>
              <w:pStyle w:val="TAL"/>
              <w:jc w:val="center"/>
              <w:rPr>
                <w:ins w:id="316" w:author="Dong Wenjia" w:date="2021-04-27T12:05:00Z"/>
              </w:rPr>
            </w:pPr>
            <w:ins w:id="317" w:author="Dong Wenjia" w:date="2021-04-27T12:05:00Z">
              <w:r w:rsidRPr="00B525B2">
                <w:t>-70</w:t>
              </w:r>
            </w:ins>
          </w:p>
        </w:tc>
        <w:tc>
          <w:tcPr>
            <w:tcW w:w="1417" w:type="dxa"/>
          </w:tcPr>
          <w:p w14:paraId="1D413EB6" w14:textId="77777777" w:rsidR="00FA3C91" w:rsidRPr="00B525B2" w:rsidRDefault="00FA3C91" w:rsidP="00FA3C91">
            <w:pPr>
              <w:pStyle w:val="TAL"/>
              <w:rPr>
                <w:ins w:id="318" w:author="Dong Wenjia" w:date="2021-04-27T12:05:00Z"/>
              </w:rPr>
            </w:pPr>
          </w:p>
        </w:tc>
        <w:tc>
          <w:tcPr>
            <w:tcW w:w="1418" w:type="dxa"/>
          </w:tcPr>
          <w:p w14:paraId="6B0FA07C" w14:textId="77777777" w:rsidR="00FA3C91" w:rsidRPr="00B525B2" w:rsidRDefault="00FA3C91" w:rsidP="00FA3C91">
            <w:pPr>
              <w:pStyle w:val="TAL"/>
              <w:rPr>
                <w:ins w:id="319" w:author="Dong Wenjia" w:date="2021-04-27T12:05:00Z"/>
              </w:rPr>
            </w:pPr>
          </w:p>
        </w:tc>
        <w:tc>
          <w:tcPr>
            <w:tcW w:w="2268" w:type="dxa"/>
            <w:vMerge w:val="restart"/>
          </w:tcPr>
          <w:p w14:paraId="518CA31E" w14:textId="77777777" w:rsidR="00FA3C91" w:rsidRPr="00B525B2" w:rsidRDefault="00FA3C91" w:rsidP="00FA3C91">
            <w:pPr>
              <w:pStyle w:val="TAL"/>
              <w:rPr>
                <w:ins w:id="320" w:author="Dong Wenjia" w:date="2021-04-27T12:05:00Z"/>
                <w:i/>
              </w:rPr>
            </w:pPr>
            <w:ins w:id="321" w:author="Dong Wenjia" w:date="2021-04-27T12:05:00Z">
              <w:r w:rsidRPr="00B525B2">
                <w:t xml:space="preserve">Power level is such that </w:t>
              </w:r>
              <w:r w:rsidRPr="00B525B2">
                <w:rPr>
                  <w:i/>
                </w:rPr>
                <w:t xml:space="preserve">Ms  &gt; Thresh + </w:t>
              </w:r>
              <w:proofErr w:type="spellStart"/>
              <w:r w:rsidRPr="00B525B2">
                <w:rPr>
                  <w:i/>
                </w:rPr>
                <w:t>Hys</w:t>
              </w:r>
              <w:proofErr w:type="spellEnd"/>
            </w:ins>
          </w:p>
        </w:tc>
      </w:tr>
      <w:tr w:rsidR="00C038D7" w:rsidRPr="00B525B2" w14:paraId="002CB296" w14:textId="77777777" w:rsidTr="00C03E0B">
        <w:trPr>
          <w:ins w:id="322" w:author="Dong Wenjia" w:date="2021-04-27T12:05:00Z"/>
        </w:trPr>
        <w:tc>
          <w:tcPr>
            <w:tcW w:w="534" w:type="dxa"/>
            <w:vMerge/>
            <w:vAlign w:val="center"/>
          </w:tcPr>
          <w:p w14:paraId="7B51E273" w14:textId="77777777" w:rsidR="00C038D7" w:rsidRPr="00B525B2" w:rsidRDefault="00C038D7" w:rsidP="00C03E0B">
            <w:pPr>
              <w:pStyle w:val="TAC"/>
              <w:rPr>
                <w:ins w:id="323" w:author="Dong Wenjia" w:date="2021-04-27T12:05:00Z"/>
              </w:rPr>
            </w:pPr>
          </w:p>
        </w:tc>
        <w:tc>
          <w:tcPr>
            <w:tcW w:w="1914" w:type="dxa"/>
          </w:tcPr>
          <w:p w14:paraId="0F695EAD" w14:textId="77777777" w:rsidR="00C038D7" w:rsidRPr="00B525B2" w:rsidRDefault="00C038D7" w:rsidP="00C03E0B">
            <w:pPr>
              <w:pStyle w:val="TAC"/>
              <w:rPr>
                <w:ins w:id="324" w:author="Dong Wenjia" w:date="2021-04-27T12:05:00Z"/>
              </w:rPr>
            </w:pPr>
            <w:proofErr w:type="spellStart"/>
            <w:ins w:id="325" w:author="Dong Wenjia" w:date="2021-04-27T12:05:00Z">
              <w:r w:rsidRPr="00B525B2">
                <w:t>BeaconRSSI</w:t>
              </w:r>
              <w:proofErr w:type="spellEnd"/>
            </w:ins>
          </w:p>
        </w:tc>
        <w:tc>
          <w:tcPr>
            <w:tcW w:w="900" w:type="dxa"/>
            <w:vAlign w:val="center"/>
          </w:tcPr>
          <w:p w14:paraId="5861C0ED" w14:textId="77777777" w:rsidR="00C038D7" w:rsidRPr="00B525B2" w:rsidRDefault="00C038D7" w:rsidP="00C03E0B">
            <w:pPr>
              <w:pStyle w:val="TAC"/>
              <w:rPr>
                <w:ins w:id="326" w:author="Dong Wenjia" w:date="2021-04-27T12:05:00Z"/>
              </w:rPr>
            </w:pPr>
            <w:proofErr w:type="spellStart"/>
            <w:ins w:id="327" w:author="Dong Wenjia" w:date="2021-04-27T12:05:00Z">
              <w:r w:rsidRPr="00B525B2">
                <w:rPr>
                  <w:lang w:eastAsia="zh-CN"/>
                </w:rPr>
                <w:t>dBm</w:t>
              </w:r>
              <w:proofErr w:type="spellEnd"/>
            </w:ins>
          </w:p>
        </w:tc>
        <w:tc>
          <w:tcPr>
            <w:tcW w:w="1013" w:type="dxa"/>
          </w:tcPr>
          <w:p w14:paraId="39333923" w14:textId="77777777" w:rsidR="00C038D7" w:rsidRPr="00B525B2" w:rsidRDefault="00C038D7" w:rsidP="00C03E0B">
            <w:pPr>
              <w:pStyle w:val="TAL"/>
              <w:rPr>
                <w:ins w:id="328" w:author="Dong Wenjia" w:date="2021-04-27T12:05:00Z"/>
              </w:rPr>
            </w:pPr>
          </w:p>
        </w:tc>
        <w:tc>
          <w:tcPr>
            <w:tcW w:w="1417" w:type="dxa"/>
          </w:tcPr>
          <w:p w14:paraId="7D23C2E9" w14:textId="77777777" w:rsidR="00C038D7" w:rsidRPr="00B525B2" w:rsidRDefault="00C038D7" w:rsidP="00C03E0B">
            <w:pPr>
              <w:pStyle w:val="TAL"/>
              <w:jc w:val="center"/>
              <w:rPr>
                <w:ins w:id="329" w:author="Dong Wenjia" w:date="2021-04-27T12:05:00Z"/>
                <w:lang w:eastAsia="zh-CN"/>
              </w:rPr>
            </w:pPr>
            <w:ins w:id="330" w:author="Dong Wenjia" w:date="2021-04-27T12:05:00Z">
              <w:r w:rsidRPr="00B525B2">
                <w:rPr>
                  <w:lang w:eastAsia="zh-CN"/>
                </w:rPr>
                <w:t>-60</w:t>
              </w:r>
            </w:ins>
          </w:p>
        </w:tc>
        <w:tc>
          <w:tcPr>
            <w:tcW w:w="1418" w:type="dxa"/>
          </w:tcPr>
          <w:p w14:paraId="5FF9649F" w14:textId="77777777" w:rsidR="00C038D7" w:rsidRPr="00B525B2" w:rsidRDefault="00C038D7" w:rsidP="00C03E0B">
            <w:pPr>
              <w:pStyle w:val="TAL"/>
              <w:jc w:val="center"/>
              <w:rPr>
                <w:ins w:id="331" w:author="Dong Wenjia" w:date="2021-04-27T12:05:00Z"/>
                <w:lang w:eastAsia="zh-CN"/>
              </w:rPr>
            </w:pPr>
            <w:ins w:id="332" w:author="Dong Wenjia" w:date="2021-04-27T12:05:00Z">
              <w:r w:rsidRPr="00B525B2">
                <w:rPr>
                  <w:lang w:eastAsia="zh-CN"/>
                </w:rPr>
                <w:t>-50</w:t>
              </w:r>
            </w:ins>
          </w:p>
        </w:tc>
        <w:tc>
          <w:tcPr>
            <w:tcW w:w="2268" w:type="dxa"/>
            <w:vMerge/>
          </w:tcPr>
          <w:p w14:paraId="7D960AE3" w14:textId="77777777" w:rsidR="00C038D7" w:rsidRPr="00B525B2" w:rsidRDefault="00C038D7" w:rsidP="00C03E0B">
            <w:pPr>
              <w:pStyle w:val="TAL"/>
              <w:rPr>
                <w:ins w:id="333" w:author="Dong Wenjia" w:date="2021-04-27T12:05:00Z"/>
              </w:rPr>
            </w:pPr>
          </w:p>
        </w:tc>
      </w:tr>
      <w:tr w:rsidR="00FA3C91" w:rsidRPr="00B525B2" w14:paraId="61B71FB4" w14:textId="77777777" w:rsidTr="00C03E0B">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 w:author="Dong Wenjia" w:date="2021-04-27T12:06: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5" w:author="Dong Wenjia" w:date="2021-04-27T12:05:00Z"/>
          <w:trPrChange w:id="336" w:author="Dong Wenjia" w:date="2021-04-27T12:06:00Z">
            <w:trPr>
              <w:gridAfter w:val="0"/>
            </w:trPr>
          </w:trPrChange>
        </w:trPr>
        <w:tc>
          <w:tcPr>
            <w:tcW w:w="534" w:type="dxa"/>
            <w:vMerge w:val="restart"/>
            <w:vAlign w:val="center"/>
            <w:tcPrChange w:id="337" w:author="Dong Wenjia" w:date="2021-04-27T12:06:00Z">
              <w:tcPr>
                <w:tcW w:w="534" w:type="dxa"/>
                <w:gridSpan w:val="2"/>
                <w:vMerge w:val="restart"/>
                <w:vAlign w:val="center"/>
              </w:tcPr>
            </w:tcPrChange>
          </w:tcPr>
          <w:p w14:paraId="4DCBCB61" w14:textId="77777777" w:rsidR="00FA3C91" w:rsidRPr="00B525B2" w:rsidRDefault="00FA3C91" w:rsidP="00FA3C91">
            <w:pPr>
              <w:pStyle w:val="TAC"/>
              <w:rPr>
                <w:ins w:id="338" w:author="Dong Wenjia" w:date="2021-04-27T12:05:00Z"/>
              </w:rPr>
            </w:pPr>
            <w:ins w:id="339" w:author="Dong Wenjia" w:date="2021-04-27T12:05:00Z">
              <w:r w:rsidRPr="00B525B2">
                <w:t>T1</w:t>
              </w:r>
            </w:ins>
          </w:p>
        </w:tc>
        <w:tc>
          <w:tcPr>
            <w:tcW w:w="1914" w:type="dxa"/>
            <w:tcPrChange w:id="340" w:author="Dong Wenjia" w:date="2021-04-27T12:06:00Z">
              <w:tcPr>
                <w:tcW w:w="1914" w:type="dxa"/>
                <w:gridSpan w:val="2"/>
                <w:vAlign w:val="center"/>
              </w:tcPr>
            </w:tcPrChange>
          </w:tcPr>
          <w:p w14:paraId="79E4E996" w14:textId="77777777" w:rsidR="00FA3C91" w:rsidRPr="007065F4" w:rsidRDefault="00FA3C91" w:rsidP="00FA3C91">
            <w:pPr>
              <w:pStyle w:val="TAL"/>
              <w:jc w:val="center"/>
              <w:rPr>
                <w:ins w:id="341" w:author="Dong Wenjia" w:date="2021-04-27T12:06:00Z"/>
              </w:rPr>
            </w:pPr>
            <w:ins w:id="342" w:author="Dong Wenjia" w:date="2021-04-27T12:06:00Z">
              <w:r w:rsidRPr="007065F4">
                <w:t>SS/PBCH</w:t>
              </w:r>
            </w:ins>
          </w:p>
          <w:p w14:paraId="1E462C7F" w14:textId="5DE21B92" w:rsidR="00FA3C91" w:rsidRPr="00B525B2" w:rsidRDefault="00FA3C91" w:rsidP="00FA3C91">
            <w:pPr>
              <w:pStyle w:val="TAC"/>
              <w:rPr>
                <w:ins w:id="343" w:author="Dong Wenjia" w:date="2021-04-27T12:05:00Z"/>
              </w:rPr>
            </w:pPr>
            <w:ins w:id="344" w:author="Dong Wenjia" w:date="2021-04-27T12:06:00Z">
              <w:r w:rsidRPr="007065F4">
                <w:t>SSS EPRE</w:t>
              </w:r>
            </w:ins>
          </w:p>
        </w:tc>
        <w:tc>
          <w:tcPr>
            <w:tcW w:w="900" w:type="dxa"/>
            <w:vAlign w:val="center"/>
            <w:tcPrChange w:id="345" w:author="Dong Wenjia" w:date="2021-04-27T12:06:00Z">
              <w:tcPr>
                <w:tcW w:w="900" w:type="dxa"/>
                <w:gridSpan w:val="2"/>
                <w:vAlign w:val="center"/>
              </w:tcPr>
            </w:tcPrChange>
          </w:tcPr>
          <w:p w14:paraId="0525C75A" w14:textId="6C7319A5" w:rsidR="00FA3C91" w:rsidRPr="00B525B2" w:rsidRDefault="00FA3C91" w:rsidP="00FA3C91">
            <w:pPr>
              <w:pStyle w:val="TAC"/>
              <w:rPr>
                <w:ins w:id="346" w:author="Dong Wenjia" w:date="2021-04-27T12:05:00Z"/>
              </w:rPr>
            </w:pPr>
            <w:proofErr w:type="spellStart"/>
            <w:ins w:id="347" w:author="Dong Wenjia" w:date="2021-04-27T12:06:00Z">
              <w:r w:rsidRPr="007065F4">
                <w:t>dBm</w:t>
              </w:r>
              <w:proofErr w:type="spellEnd"/>
              <w:r w:rsidRPr="007065F4">
                <w:t>/SCS</w:t>
              </w:r>
            </w:ins>
          </w:p>
        </w:tc>
        <w:tc>
          <w:tcPr>
            <w:tcW w:w="1013" w:type="dxa"/>
            <w:tcPrChange w:id="348" w:author="Dong Wenjia" w:date="2021-04-27T12:06:00Z">
              <w:tcPr>
                <w:tcW w:w="1013" w:type="dxa"/>
                <w:gridSpan w:val="2"/>
              </w:tcPr>
            </w:tcPrChange>
          </w:tcPr>
          <w:p w14:paraId="155D788D" w14:textId="77777777" w:rsidR="00FA3C91" w:rsidRPr="00B525B2" w:rsidRDefault="00FA3C91" w:rsidP="00FA3C91">
            <w:pPr>
              <w:pStyle w:val="TAL"/>
              <w:jc w:val="center"/>
              <w:rPr>
                <w:ins w:id="349" w:author="Dong Wenjia" w:date="2021-04-27T12:05:00Z"/>
              </w:rPr>
            </w:pPr>
            <w:ins w:id="350" w:author="Dong Wenjia" w:date="2021-04-27T12:05:00Z">
              <w:r w:rsidRPr="00B525B2">
                <w:t>-96</w:t>
              </w:r>
            </w:ins>
          </w:p>
        </w:tc>
        <w:tc>
          <w:tcPr>
            <w:tcW w:w="1417" w:type="dxa"/>
            <w:tcPrChange w:id="351" w:author="Dong Wenjia" w:date="2021-04-27T12:06:00Z">
              <w:tcPr>
                <w:tcW w:w="1417" w:type="dxa"/>
                <w:gridSpan w:val="2"/>
              </w:tcPr>
            </w:tcPrChange>
          </w:tcPr>
          <w:p w14:paraId="3DE67D2F" w14:textId="77777777" w:rsidR="00FA3C91" w:rsidRPr="00B525B2" w:rsidRDefault="00FA3C91" w:rsidP="00FA3C91">
            <w:pPr>
              <w:pStyle w:val="TAL"/>
              <w:rPr>
                <w:ins w:id="352" w:author="Dong Wenjia" w:date="2021-04-27T12:05:00Z"/>
              </w:rPr>
            </w:pPr>
          </w:p>
        </w:tc>
        <w:tc>
          <w:tcPr>
            <w:tcW w:w="1418" w:type="dxa"/>
            <w:tcPrChange w:id="353" w:author="Dong Wenjia" w:date="2021-04-27T12:06:00Z">
              <w:tcPr>
                <w:tcW w:w="1418" w:type="dxa"/>
                <w:gridSpan w:val="2"/>
              </w:tcPr>
            </w:tcPrChange>
          </w:tcPr>
          <w:p w14:paraId="4E5D443F" w14:textId="77777777" w:rsidR="00FA3C91" w:rsidRPr="00B525B2" w:rsidRDefault="00FA3C91" w:rsidP="00FA3C91">
            <w:pPr>
              <w:pStyle w:val="TAL"/>
              <w:rPr>
                <w:ins w:id="354" w:author="Dong Wenjia" w:date="2021-04-27T12:05:00Z"/>
              </w:rPr>
            </w:pPr>
          </w:p>
        </w:tc>
        <w:tc>
          <w:tcPr>
            <w:tcW w:w="2268" w:type="dxa"/>
            <w:vMerge w:val="restart"/>
            <w:tcPrChange w:id="355" w:author="Dong Wenjia" w:date="2021-04-27T12:06:00Z">
              <w:tcPr>
                <w:tcW w:w="2268" w:type="dxa"/>
                <w:gridSpan w:val="2"/>
                <w:vMerge w:val="restart"/>
              </w:tcPr>
            </w:tcPrChange>
          </w:tcPr>
          <w:p w14:paraId="6B100C5C" w14:textId="77777777" w:rsidR="00FA3C91" w:rsidRPr="00B525B2" w:rsidRDefault="00FA3C91" w:rsidP="00FA3C91">
            <w:pPr>
              <w:pStyle w:val="TAL"/>
              <w:rPr>
                <w:ins w:id="356" w:author="Dong Wenjia" w:date="2021-04-27T12:05:00Z"/>
              </w:rPr>
            </w:pPr>
            <w:ins w:id="357" w:author="Dong Wenjia" w:date="2021-04-27T12:05:00Z">
              <w:r w:rsidRPr="00B525B2">
                <w:t xml:space="preserve">Power level is such that entry condition for event A2 is satisfied </w:t>
              </w:r>
              <w:r w:rsidRPr="00B525B2">
                <w:rPr>
                  <w:i/>
                </w:rPr>
                <w:t xml:space="preserve">Ms + </w:t>
              </w:r>
              <w:proofErr w:type="spellStart"/>
              <w:r w:rsidRPr="00B525B2">
                <w:rPr>
                  <w:i/>
                </w:rPr>
                <w:t>Hys</w:t>
              </w:r>
              <w:proofErr w:type="spellEnd"/>
              <w:r w:rsidRPr="00B525B2">
                <w:rPr>
                  <w:i/>
                </w:rPr>
                <w:t xml:space="preserve"> &lt; Thresh</w:t>
              </w:r>
            </w:ins>
          </w:p>
        </w:tc>
      </w:tr>
      <w:tr w:rsidR="00C038D7" w:rsidRPr="00B525B2" w14:paraId="608E5B63" w14:textId="77777777" w:rsidTr="00C03E0B">
        <w:trPr>
          <w:ins w:id="358" w:author="Dong Wenjia" w:date="2021-04-27T12:05:00Z"/>
        </w:trPr>
        <w:tc>
          <w:tcPr>
            <w:tcW w:w="534" w:type="dxa"/>
            <w:vMerge/>
            <w:vAlign w:val="center"/>
          </w:tcPr>
          <w:p w14:paraId="49482703" w14:textId="77777777" w:rsidR="00C038D7" w:rsidRPr="00B525B2" w:rsidRDefault="00C038D7" w:rsidP="00C03E0B">
            <w:pPr>
              <w:pStyle w:val="TAC"/>
              <w:rPr>
                <w:ins w:id="359" w:author="Dong Wenjia" w:date="2021-04-27T12:05:00Z"/>
              </w:rPr>
            </w:pPr>
          </w:p>
        </w:tc>
        <w:tc>
          <w:tcPr>
            <w:tcW w:w="1914" w:type="dxa"/>
            <w:vAlign w:val="center"/>
          </w:tcPr>
          <w:p w14:paraId="700D8A22" w14:textId="77777777" w:rsidR="00C038D7" w:rsidRPr="00B525B2" w:rsidRDefault="00C038D7" w:rsidP="00C03E0B">
            <w:pPr>
              <w:pStyle w:val="TAC"/>
              <w:rPr>
                <w:ins w:id="360" w:author="Dong Wenjia" w:date="2021-04-27T12:05:00Z"/>
              </w:rPr>
            </w:pPr>
            <w:proofErr w:type="spellStart"/>
            <w:ins w:id="361" w:author="Dong Wenjia" w:date="2021-04-27T12:05:00Z">
              <w:r w:rsidRPr="00B525B2">
                <w:t>BeaconRSSI</w:t>
              </w:r>
              <w:proofErr w:type="spellEnd"/>
            </w:ins>
          </w:p>
        </w:tc>
        <w:tc>
          <w:tcPr>
            <w:tcW w:w="900" w:type="dxa"/>
            <w:vAlign w:val="center"/>
          </w:tcPr>
          <w:p w14:paraId="527937B5" w14:textId="77777777" w:rsidR="00C038D7" w:rsidRPr="00B525B2" w:rsidRDefault="00C038D7" w:rsidP="00C03E0B">
            <w:pPr>
              <w:pStyle w:val="TAC"/>
              <w:rPr>
                <w:ins w:id="362" w:author="Dong Wenjia" w:date="2021-04-27T12:05:00Z"/>
              </w:rPr>
            </w:pPr>
            <w:proofErr w:type="spellStart"/>
            <w:ins w:id="363" w:author="Dong Wenjia" w:date="2021-04-27T12:05:00Z">
              <w:r w:rsidRPr="00B525B2">
                <w:rPr>
                  <w:lang w:eastAsia="zh-CN"/>
                </w:rPr>
                <w:t>dBm</w:t>
              </w:r>
              <w:proofErr w:type="spellEnd"/>
            </w:ins>
          </w:p>
        </w:tc>
        <w:tc>
          <w:tcPr>
            <w:tcW w:w="1013" w:type="dxa"/>
          </w:tcPr>
          <w:p w14:paraId="0F5AF040" w14:textId="77777777" w:rsidR="00C038D7" w:rsidRPr="00B525B2" w:rsidRDefault="00C038D7" w:rsidP="00C03E0B">
            <w:pPr>
              <w:pStyle w:val="TAL"/>
              <w:rPr>
                <w:ins w:id="364" w:author="Dong Wenjia" w:date="2021-04-27T12:05:00Z"/>
              </w:rPr>
            </w:pPr>
          </w:p>
        </w:tc>
        <w:tc>
          <w:tcPr>
            <w:tcW w:w="1417" w:type="dxa"/>
          </w:tcPr>
          <w:p w14:paraId="2EBF8465" w14:textId="77777777" w:rsidR="00C038D7" w:rsidRPr="00B525B2" w:rsidRDefault="00C038D7" w:rsidP="00C03E0B">
            <w:pPr>
              <w:pStyle w:val="TAL"/>
              <w:jc w:val="center"/>
              <w:rPr>
                <w:ins w:id="365" w:author="Dong Wenjia" w:date="2021-04-27T12:05:00Z"/>
              </w:rPr>
            </w:pPr>
            <w:ins w:id="366" w:author="Dong Wenjia" w:date="2021-04-27T12:05:00Z">
              <w:r w:rsidRPr="00B525B2">
                <w:rPr>
                  <w:lang w:eastAsia="zh-CN"/>
                </w:rPr>
                <w:t>-60</w:t>
              </w:r>
            </w:ins>
          </w:p>
        </w:tc>
        <w:tc>
          <w:tcPr>
            <w:tcW w:w="1418" w:type="dxa"/>
          </w:tcPr>
          <w:p w14:paraId="0446D290" w14:textId="77777777" w:rsidR="00C038D7" w:rsidRPr="00B525B2" w:rsidRDefault="00C038D7" w:rsidP="00C03E0B">
            <w:pPr>
              <w:pStyle w:val="TAL"/>
              <w:jc w:val="center"/>
              <w:rPr>
                <w:ins w:id="367" w:author="Dong Wenjia" w:date="2021-04-27T12:05:00Z"/>
                <w:lang w:eastAsia="zh-CN"/>
              </w:rPr>
            </w:pPr>
            <w:ins w:id="368" w:author="Dong Wenjia" w:date="2021-04-27T12:05:00Z">
              <w:r w:rsidRPr="00B525B2">
                <w:rPr>
                  <w:lang w:eastAsia="zh-CN"/>
                </w:rPr>
                <w:t>-50</w:t>
              </w:r>
            </w:ins>
          </w:p>
        </w:tc>
        <w:tc>
          <w:tcPr>
            <w:tcW w:w="2268" w:type="dxa"/>
            <w:vMerge/>
          </w:tcPr>
          <w:p w14:paraId="2C0896CF" w14:textId="77777777" w:rsidR="00C038D7" w:rsidRPr="00B525B2" w:rsidRDefault="00C038D7" w:rsidP="00C03E0B">
            <w:pPr>
              <w:pStyle w:val="TAL"/>
              <w:rPr>
                <w:ins w:id="369" w:author="Dong Wenjia" w:date="2021-04-27T12:05:00Z"/>
              </w:rPr>
            </w:pPr>
          </w:p>
        </w:tc>
      </w:tr>
    </w:tbl>
    <w:p w14:paraId="375480C5" w14:textId="77777777" w:rsidR="00453EFD" w:rsidRDefault="00453EFD">
      <w:pPr>
        <w:rPr>
          <w:ins w:id="370" w:author="Dong Wenjia" w:date="2021-04-27T12:06:00Z"/>
        </w:rPr>
        <w:pPrChange w:id="371" w:author="Dong Wenjia" w:date="2021-04-27T11:46:00Z">
          <w:pPr>
            <w:pStyle w:val="H6"/>
          </w:pPr>
        </w:pPrChange>
      </w:pPr>
    </w:p>
    <w:p w14:paraId="50AA9ACA" w14:textId="2929A71F" w:rsidR="00005CF3" w:rsidRPr="00F6737B" w:rsidRDefault="00005CF3" w:rsidP="00005CF3">
      <w:pPr>
        <w:pStyle w:val="TH"/>
        <w:rPr>
          <w:ins w:id="372" w:author="Dong Wenjia" w:date="2021-04-27T12:06:00Z"/>
        </w:rPr>
      </w:pPr>
      <w:ins w:id="373" w:author="Dong Wenjia" w:date="2021-04-27T12:06:00Z">
        <w:r w:rsidRPr="00F6737B">
          <w:t xml:space="preserve">Table </w:t>
        </w:r>
      </w:ins>
      <w:ins w:id="374" w:author="Dong Wenjia" w:date="2021-04-27T12:07:00Z">
        <w:r w:rsidRPr="007065F4">
          <w:t>8.1.6.</w:t>
        </w:r>
        <w:r>
          <w:t>3</w:t>
        </w:r>
        <w:r w:rsidRPr="007065F4">
          <w:t>.1.</w:t>
        </w:r>
        <w:r>
          <w:t>2</w:t>
        </w:r>
        <w:r w:rsidRPr="007065F4">
          <w:t>.3.2</w:t>
        </w:r>
      </w:ins>
      <w:ins w:id="375" w:author="Dong Wenjia" w:date="2021-04-27T12:06: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005CF3" w:rsidRPr="00F6737B" w14:paraId="26549F77" w14:textId="77777777" w:rsidTr="00C03E0B">
        <w:trPr>
          <w:ins w:id="376" w:author="Dong Wenjia" w:date="2021-04-27T12:06:00Z"/>
        </w:trPr>
        <w:tc>
          <w:tcPr>
            <w:tcW w:w="534" w:type="dxa"/>
            <w:tcBorders>
              <w:top w:val="single" w:sz="4" w:space="0" w:color="auto"/>
              <w:left w:val="single" w:sz="4" w:space="0" w:color="auto"/>
              <w:bottom w:val="nil"/>
              <w:right w:val="single" w:sz="4" w:space="0" w:color="auto"/>
            </w:tcBorders>
            <w:hideMark/>
          </w:tcPr>
          <w:p w14:paraId="3C011545" w14:textId="77777777" w:rsidR="00005CF3" w:rsidRPr="00F6737B" w:rsidRDefault="00005CF3" w:rsidP="00C03E0B">
            <w:pPr>
              <w:pStyle w:val="TAH"/>
              <w:rPr>
                <w:ins w:id="377" w:author="Dong Wenjia" w:date="2021-04-27T12:06:00Z"/>
              </w:rPr>
            </w:pPr>
            <w:ins w:id="378" w:author="Dong Wenjia" w:date="2021-04-27T12:06:00Z">
              <w:r w:rsidRPr="00F6737B">
                <w:t>St</w:t>
              </w:r>
            </w:ins>
          </w:p>
        </w:tc>
        <w:tc>
          <w:tcPr>
            <w:tcW w:w="3969" w:type="dxa"/>
            <w:tcBorders>
              <w:top w:val="single" w:sz="4" w:space="0" w:color="auto"/>
              <w:left w:val="single" w:sz="4" w:space="0" w:color="auto"/>
              <w:bottom w:val="nil"/>
              <w:right w:val="single" w:sz="4" w:space="0" w:color="auto"/>
            </w:tcBorders>
            <w:hideMark/>
          </w:tcPr>
          <w:p w14:paraId="1099C266" w14:textId="77777777" w:rsidR="00005CF3" w:rsidRPr="00F6737B" w:rsidRDefault="00005CF3" w:rsidP="00C03E0B">
            <w:pPr>
              <w:pStyle w:val="TAH"/>
              <w:rPr>
                <w:ins w:id="379" w:author="Dong Wenjia" w:date="2021-04-27T12:06:00Z"/>
              </w:rPr>
            </w:pPr>
            <w:ins w:id="380" w:author="Dong Wenjia" w:date="2021-04-27T12:06: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75C37DB8" w14:textId="77777777" w:rsidR="00005CF3" w:rsidRPr="00F6737B" w:rsidRDefault="00005CF3" w:rsidP="00C03E0B">
            <w:pPr>
              <w:pStyle w:val="TAH"/>
              <w:rPr>
                <w:ins w:id="381" w:author="Dong Wenjia" w:date="2021-04-27T12:06:00Z"/>
              </w:rPr>
            </w:pPr>
            <w:ins w:id="382" w:author="Dong Wenjia" w:date="2021-04-27T12:06:00Z">
              <w:r w:rsidRPr="00F6737B">
                <w:t>Message Sequence</w:t>
              </w:r>
            </w:ins>
          </w:p>
        </w:tc>
        <w:tc>
          <w:tcPr>
            <w:tcW w:w="567" w:type="dxa"/>
            <w:tcBorders>
              <w:top w:val="single" w:sz="4" w:space="0" w:color="auto"/>
              <w:left w:val="single" w:sz="4" w:space="0" w:color="auto"/>
              <w:bottom w:val="nil"/>
              <w:right w:val="single" w:sz="4" w:space="0" w:color="auto"/>
            </w:tcBorders>
            <w:hideMark/>
          </w:tcPr>
          <w:p w14:paraId="67BB04A9" w14:textId="77777777" w:rsidR="00005CF3" w:rsidRPr="00F6737B" w:rsidRDefault="00005CF3" w:rsidP="00C03E0B">
            <w:pPr>
              <w:pStyle w:val="TAH"/>
              <w:rPr>
                <w:ins w:id="383" w:author="Dong Wenjia" w:date="2021-04-27T12:06:00Z"/>
              </w:rPr>
            </w:pPr>
            <w:ins w:id="384" w:author="Dong Wenjia" w:date="2021-04-27T12:06:00Z">
              <w:r w:rsidRPr="00F6737B">
                <w:t>TP</w:t>
              </w:r>
            </w:ins>
          </w:p>
        </w:tc>
        <w:tc>
          <w:tcPr>
            <w:tcW w:w="850" w:type="dxa"/>
            <w:tcBorders>
              <w:top w:val="single" w:sz="4" w:space="0" w:color="auto"/>
              <w:left w:val="single" w:sz="4" w:space="0" w:color="auto"/>
              <w:bottom w:val="nil"/>
              <w:right w:val="single" w:sz="4" w:space="0" w:color="auto"/>
            </w:tcBorders>
            <w:hideMark/>
          </w:tcPr>
          <w:p w14:paraId="0CAEBB50" w14:textId="77777777" w:rsidR="00005CF3" w:rsidRPr="00F6737B" w:rsidRDefault="00005CF3" w:rsidP="00C03E0B">
            <w:pPr>
              <w:pStyle w:val="TAH"/>
              <w:rPr>
                <w:ins w:id="385" w:author="Dong Wenjia" w:date="2021-04-27T12:06:00Z"/>
              </w:rPr>
            </w:pPr>
            <w:ins w:id="386" w:author="Dong Wenjia" w:date="2021-04-27T12:06:00Z">
              <w:r w:rsidRPr="00F6737B">
                <w:t>Verdict</w:t>
              </w:r>
            </w:ins>
          </w:p>
        </w:tc>
      </w:tr>
      <w:tr w:rsidR="00005CF3" w:rsidRPr="00F6737B" w14:paraId="300D2CCE" w14:textId="77777777" w:rsidTr="00C03E0B">
        <w:trPr>
          <w:ins w:id="387" w:author="Dong Wenjia" w:date="2021-04-27T12:06:00Z"/>
        </w:trPr>
        <w:tc>
          <w:tcPr>
            <w:tcW w:w="534" w:type="dxa"/>
            <w:tcBorders>
              <w:top w:val="nil"/>
              <w:left w:val="single" w:sz="4" w:space="0" w:color="auto"/>
              <w:bottom w:val="single" w:sz="4" w:space="0" w:color="auto"/>
              <w:right w:val="single" w:sz="4" w:space="0" w:color="auto"/>
            </w:tcBorders>
          </w:tcPr>
          <w:p w14:paraId="177662F0" w14:textId="77777777" w:rsidR="00005CF3" w:rsidRPr="00F6737B" w:rsidRDefault="00005CF3" w:rsidP="00C03E0B">
            <w:pPr>
              <w:pStyle w:val="TAH"/>
              <w:rPr>
                <w:ins w:id="388" w:author="Dong Wenjia" w:date="2021-04-27T12:06:00Z"/>
                <w:rFonts w:eastAsia="MS Gothic"/>
              </w:rPr>
            </w:pPr>
          </w:p>
        </w:tc>
        <w:tc>
          <w:tcPr>
            <w:tcW w:w="3969" w:type="dxa"/>
            <w:tcBorders>
              <w:top w:val="nil"/>
              <w:left w:val="single" w:sz="4" w:space="0" w:color="auto"/>
              <w:bottom w:val="single" w:sz="4" w:space="0" w:color="auto"/>
              <w:right w:val="single" w:sz="4" w:space="0" w:color="auto"/>
            </w:tcBorders>
          </w:tcPr>
          <w:p w14:paraId="33BE4856" w14:textId="77777777" w:rsidR="00005CF3" w:rsidRPr="00F6737B" w:rsidRDefault="00005CF3" w:rsidP="00C03E0B">
            <w:pPr>
              <w:pStyle w:val="TAH"/>
              <w:rPr>
                <w:ins w:id="389" w:author="Dong Wenjia" w:date="2021-04-27T12:06: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25E9D918" w14:textId="77777777" w:rsidR="00005CF3" w:rsidRPr="00F6737B" w:rsidRDefault="00005CF3" w:rsidP="00C03E0B">
            <w:pPr>
              <w:pStyle w:val="TAH"/>
              <w:rPr>
                <w:ins w:id="390" w:author="Dong Wenjia" w:date="2021-04-27T12:06:00Z"/>
                <w:rFonts w:eastAsia="宋体"/>
              </w:rPr>
            </w:pPr>
            <w:ins w:id="391" w:author="Dong Wenjia" w:date="2021-04-27T12:06: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173A3CFF" w14:textId="77777777" w:rsidR="00005CF3" w:rsidRPr="00F6737B" w:rsidRDefault="00005CF3" w:rsidP="00C03E0B">
            <w:pPr>
              <w:pStyle w:val="TAH"/>
              <w:rPr>
                <w:ins w:id="392" w:author="Dong Wenjia" w:date="2021-04-27T12:06:00Z"/>
              </w:rPr>
            </w:pPr>
            <w:ins w:id="393" w:author="Dong Wenjia" w:date="2021-04-27T12:06:00Z">
              <w:r w:rsidRPr="00F6737B">
                <w:t>Message</w:t>
              </w:r>
            </w:ins>
          </w:p>
        </w:tc>
        <w:tc>
          <w:tcPr>
            <w:tcW w:w="567" w:type="dxa"/>
            <w:tcBorders>
              <w:top w:val="nil"/>
              <w:left w:val="single" w:sz="4" w:space="0" w:color="auto"/>
              <w:bottom w:val="single" w:sz="4" w:space="0" w:color="auto"/>
              <w:right w:val="single" w:sz="4" w:space="0" w:color="auto"/>
            </w:tcBorders>
          </w:tcPr>
          <w:p w14:paraId="3042BCDB" w14:textId="77777777" w:rsidR="00005CF3" w:rsidRPr="00F6737B" w:rsidRDefault="00005CF3" w:rsidP="00C03E0B">
            <w:pPr>
              <w:pStyle w:val="TAH"/>
              <w:rPr>
                <w:ins w:id="394" w:author="Dong Wenjia" w:date="2021-04-27T12:06:00Z"/>
                <w:rFonts w:eastAsia="MS Gothic"/>
              </w:rPr>
            </w:pPr>
          </w:p>
        </w:tc>
        <w:tc>
          <w:tcPr>
            <w:tcW w:w="850" w:type="dxa"/>
            <w:tcBorders>
              <w:top w:val="nil"/>
              <w:left w:val="single" w:sz="4" w:space="0" w:color="auto"/>
              <w:bottom w:val="single" w:sz="4" w:space="0" w:color="auto"/>
              <w:right w:val="single" w:sz="4" w:space="0" w:color="auto"/>
            </w:tcBorders>
          </w:tcPr>
          <w:p w14:paraId="0B53FC92" w14:textId="77777777" w:rsidR="00005CF3" w:rsidRPr="00F6737B" w:rsidRDefault="00005CF3" w:rsidP="00C03E0B">
            <w:pPr>
              <w:pStyle w:val="TAH"/>
              <w:rPr>
                <w:ins w:id="395" w:author="Dong Wenjia" w:date="2021-04-27T12:06:00Z"/>
                <w:rFonts w:eastAsia="MS Gothic"/>
              </w:rPr>
            </w:pPr>
          </w:p>
        </w:tc>
      </w:tr>
      <w:tr w:rsidR="00005CF3" w:rsidRPr="00F6737B" w14:paraId="54175BB2" w14:textId="77777777" w:rsidTr="00C03E0B">
        <w:trPr>
          <w:ins w:id="396" w:author="Dong Wenjia" w:date="2021-04-27T12:06:00Z"/>
        </w:trPr>
        <w:tc>
          <w:tcPr>
            <w:tcW w:w="534" w:type="dxa"/>
            <w:tcBorders>
              <w:top w:val="single" w:sz="4" w:space="0" w:color="auto"/>
              <w:left w:val="single" w:sz="4" w:space="0" w:color="auto"/>
              <w:bottom w:val="single" w:sz="6" w:space="0" w:color="auto"/>
              <w:right w:val="single" w:sz="6" w:space="0" w:color="auto"/>
            </w:tcBorders>
            <w:hideMark/>
          </w:tcPr>
          <w:p w14:paraId="047CA46B" w14:textId="77777777" w:rsidR="00005CF3" w:rsidRPr="00F6737B" w:rsidRDefault="00005CF3" w:rsidP="00C03E0B">
            <w:pPr>
              <w:pStyle w:val="TAC"/>
              <w:rPr>
                <w:ins w:id="397" w:author="Dong Wenjia" w:date="2021-04-27T12:06:00Z"/>
                <w:rFonts w:eastAsia="宋体"/>
              </w:rPr>
            </w:pPr>
            <w:ins w:id="398" w:author="Dong Wenjia" w:date="2021-04-27T12:06: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3CBC5E95" w14:textId="5DAC3A24" w:rsidR="00005CF3" w:rsidRPr="00925374" w:rsidRDefault="00005CF3">
            <w:pPr>
              <w:keepNext/>
              <w:keepLines/>
              <w:spacing w:after="0"/>
              <w:rPr>
                <w:ins w:id="399" w:author="Dong Wenjia" w:date="2021-04-27T12:06:00Z"/>
                <w:rFonts w:cs="Arial"/>
                <w:szCs w:val="18"/>
              </w:rPr>
              <w:pPrChange w:id="400" w:author="Dong Wenjia" w:date="2021-04-26T16:36:00Z">
                <w:pPr>
                  <w:pStyle w:val="TAL"/>
                </w:pPr>
              </w:pPrChange>
            </w:pPr>
            <w:ins w:id="401" w:author="Dong Wenjia" w:date="2021-04-27T12:06:00Z">
              <w:r w:rsidRPr="00BF68F2">
                <w:rPr>
                  <w:rFonts w:ascii="Arial" w:hAnsi="Arial" w:cs="Arial"/>
                  <w:sz w:val="18"/>
                  <w:szCs w:val="18"/>
                  <w:lang w:eastAsia="zh-CN"/>
                  <w:rPrChange w:id="402" w:author="Dong Wenjia" w:date="2021-04-26T16:34:00Z">
                    <w:rPr>
                      <w:lang w:eastAsia="zh-CN"/>
                    </w:rPr>
                  </w:rPrChange>
                </w:rPr>
                <w:t xml:space="preserve">The </w:t>
              </w:r>
              <w:r w:rsidRPr="00BF68F2">
                <w:rPr>
                  <w:rFonts w:ascii="Arial" w:hAnsi="Arial" w:cs="Arial"/>
                  <w:sz w:val="18"/>
                  <w:szCs w:val="18"/>
                  <w:rPrChange w:id="403" w:author="Dong Wenjia" w:date="2021-04-26T16:34:00Z">
                    <w:rPr/>
                  </w:rPrChange>
                </w:rPr>
                <w:t xml:space="preserve">SS transmits an </w:t>
              </w:r>
              <w:proofErr w:type="spellStart"/>
              <w:r w:rsidRPr="00BF68F2">
                <w:rPr>
                  <w:rFonts w:ascii="Arial" w:hAnsi="Arial" w:cs="Arial"/>
                  <w:i/>
                  <w:iCs/>
                  <w:sz w:val="18"/>
                  <w:szCs w:val="18"/>
                  <w:rPrChange w:id="404" w:author="Dong Wenjia" w:date="2021-04-26T16:34:00Z">
                    <w:rPr>
                      <w:i/>
                      <w:iCs/>
                    </w:rPr>
                  </w:rPrChange>
                </w:rPr>
                <w:t>RRCReconfiguration</w:t>
              </w:r>
              <w:proofErr w:type="spellEnd"/>
              <w:r w:rsidRPr="00BF68F2">
                <w:rPr>
                  <w:rFonts w:ascii="Arial" w:hAnsi="Arial" w:cs="Arial"/>
                  <w:sz w:val="18"/>
                  <w:szCs w:val="18"/>
                  <w:rPrChange w:id="405" w:author="Dong Wenjia" w:date="2021-04-26T16:34:00Z">
                    <w:rPr/>
                  </w:rPrChange>
                </w:rPr>
                <w:t xml:space="preserve"> message including </w:t>
              </w:r>
              <w:proofErr w:type="spellStart"/>
              <w:r w:rsidRPr="00BF68F2">
                <w:rPr>
                  <w:rFonts w:ascii="Arial" w:hAnsi="Arial" w:cs="Arial"/>
                  <w:i/>
                  <w:iCs/>
                  <w:sz w:val="18"/>
                  <w:szCs w:val="18"/>
                  <w:rPrChange w:id="406" w:author="Dong Wenjia" w:date="2021-04-26T16:34:00Z">
                    <w:rPr>
                      <w:i/>
                      <w:iCs/>
                    </w:rPr>
                  </w:rPrChange>
                </w:rPr>
                <w:t>measConfig</w:t>
              </w:r>
              <w:proofErr w:type="spellEnd"/>
              <w:r w:rsidRPr="00BF68F2">
                <w:rPr>
                  <w:rFonts w:ascii="Arial" w:hAnsi="Arial" w:cs="Arial"/>
                  <w:sz w:val="18"/>
                  <w:szCs w:val="18"/>
                  <w:rPrChange w:id="407" w:author="Dong Wenjia" w:date="2021-04-26T16:34:00Z">
                    <w:rPr/>
                  </w:rPrChange>
                </w:rPr>
                <w:t xml:space="preserve"> to setup intra </w:t>
              </w:r>
              <w:r>
                <w:rPr>
                  <w:rFonts w:ascii="Arial" w:hAnsi="Arial" w:cs="Arial"/>
                  <w:sz w:val="18"/>
                  <w:szCs w:val="18"/>
                </w:rPr>
                <w:t>NR</w:t>
              </w:r>
              <w:r w:rsidRPr="00BF68F2">
                <w:rPr>
                  <w:rFonts w:ascii="Arial" w:hAnsi="Arial" w:cs="Arial"/>
                  <w:sz w:val="18"/>
                  <w:szCs w:val="18"/>
                  <w:rPrChange w:id="408" w:author="Dong Wenjia" w:date="2021-04-26T16:34:00Z">
                    <w:rPr/>
                  </w:rPrChange>
                </w:rPr>
                <w:t xml:space="preserve"> measurement and reporting for event A2</w:t>
              </w:r>
              <w:r w:rsidRPr="00BF68F2">
                <w:rPr>
                  <w:rFonts w:ascii="Arial" w:hAnsi="Arial" w:cs="Arial"/>
                  <w:sz w:val="18"/>
                  <w:szCs w:val="18"/>
                  <w:lang w:eastAsia="zh-CN"/>
                  <w:rPrChange w:id="409" w:author="Dong Wenjia" w:date="2021-04-26T16:34:00Z">
                    <w:rPr>
                      <w:lang w:eastAsia="zh-CN"/>
                    </w:rPr>
                  </w:rPrChange>
                </w:rPr>
                <w:t xml:space="preserve"> with </w:t>
              </w:r>
              <w:r w:rsidR="00D97214">
                <w:rPr>
                  <w:rFonts w:ascii="Arial" w:hAnsi="Arial" w:cs="Arial"/>
                  <w:i/>
                  <w:sz w:val="18"/>
                  <w:szCs w:val="18"/>
                  <w:lang w:eastAsia="zh-CN"/>
                </w:rPr>
                <w:t>include</w:t>
              </w:r>
            </w:ins>
            <w:ins w:id="410" w:author="Dong Wenjia" w:date="2021-04-27T12:07:00Z">
              <w:r w:rsidR="00D97214">
                <w:rPr>
                  <w:rFonts w:ascii="Arial" w:hAnsi="Arial" w:cs="Arial"/>
                  <w:i/>
                  <w:sz w:val="18"/>
                  <w:szCs w:val="18"/>
                  <w:lang w:eastAsia="zh-CN"/>
                </w:rPr>
                <w:t>WLAN</w:t>
              </w:r>
            </w:ins>
            <w:ins w:id="411" w:author="Dong Wenjia" w:date="2021-04-27T12:06:00Z">
              <w:r w:rsidRPr="00F40B5B">
                <w:rPr>
                  <w:rFonts w:ascii="Arial" w:hAnsi="Arial" w:cs="Arial"/>
                  <w:i/>
                  <w:sz w:val="18"/>
                  <w:szCs w:val="18"/>
                  <w:lang w:eastAsia="zh-CN"/>
                </w:rPr>
                <w:t>-Meas-r16</w:t>
              </w:r>
              <w:r w:rsidRPr="00F40B5B">
                <w:rPr>
                  <w:rFonts w:ascii="Arial" w:hAnsi="Arial" w:cs="Arial"/>
                  <w:sz w:val="18"/>
                  <w:szCs w:val="18"/>
                  <w:lang w:eastAsia="zh-CN"/>
                  <w:rPrChange w:id="412" w:author="Dong Wenjia" w:date="2021-04-27T11:21:00Z">
                    <w:rPr>
                      <w:lang w:eastAsia="zh-CN"/>
                    </w:rPr>
                  </w:rPrChange>
                </w:rPr>
                <w:t xml:space="preserve"> config</w:t>
              </w:r>
              <w:r w:rsidRPr="00BF68F2">
                <w:rPr>
                  <w:rFonts w:ascii="Arial" w:hAnsi="Arial" w:cs="Arial"/>
                  <w:sz w:val="18"/>
                  <w:szCs w:val="18"/>
                  <w:lang w:eastAsia="zh-CN"/>
                  <w:rPrChange w:id="413" w:author="Dong Wenjia" w:date="2021-04-26T16:34:00Z">
                    <w:rPr>
                      <w:lang w:eastAsia="zh-CN"/>
                    </w:rPr>
                  </w:rPrChange>
                </w:rPr>
                <w:t>ured</w:t>
              </w:r>
              <w:r w:rsidRPr="00BF68F2">
                <w:rPr>
                  <w:rFonts w:ascii="Arial" w:hAnsi="Arial" w:cs="Arial"/>
                  <w:sz w:val="18"/>
                  <w:szCs w:val="18"/>
                  <w:rPrChange w:id="414"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1855F6F" w14:textId="77777777" w:rsidR="00005CF3" w:rsidRPr="00F6737B" w:rsidRDefault="00005CF3" w:rsidP="00C03E0B">
            <w:pPr>
              <w:pStyle w:val="TAC"/>
              <w:rPr>
                <w:ins w:id="415" w:author="Dong Wenjia" w:date="2021-04-27T12:06:00Z"/>
              </w:rPr>
            </w:pPr>
            <w:ins w:id="416" w:author="Dong Wenjia" w:date="2021-04-27T12:06: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14AAEEFB" w14:textId="77777777" w:rsidR="00005CF3" w:rsidRPr="00F6737B" w:rsidRDefault="00005CF3" w:rsidP="00C03E0B">
            <w:pPr>
              <w:pStyle w:val="TAL"/>
              <w:rPr>
                <w:ins w:id="417" w:author="Dong Wenjia" w:date="2021-04-27T12:06:00Z"/>
                <w:i/>
                <w:iCs/>
              </w:rPr>
            </w:pPr>
            <w:ins w:id="418" w:author="Dong Wenjia" w:date="2021-04-27T12:06:00Z">
              <w:r w:rsidRPr="007065F4">
                <w:rPr>
                  <w:iCs/>
                </w:rPr>
                <w:t xml:space="preserve">NR RRC: </w:t>
              </w:r>
              <w:proofErr w:type="spellStart"/>
              <w:r w:rsidRPr="007065F4">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7C9EDBDC" w14:textId="77777777" w:rsidR="00005CF3" w:rsidRPr="00F6737B" w:rsidRDefault="00005CF3" w:rsidP="00C03E0B">
            <w:pPr>
              <w:pStyle w:val="TAC"/>
              <w:rPr>
                <w:ins w:id="419" w:author="Dong Wenjia" w:date="2021-04-27T12:06:00Z"/>
              </w:rPr>
            </w:pPr>
            <w:ins w:id="420" w:author="Dong Wenjia" w:date="2021-04-27T12:06: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75658E77" w14:textId="77777777" w:rsidR="00005CF3" w:rsidRPr="00F6737B" w:rsidRDefault="00005CF3" w:rsidP="00C03E0B">
            <w:pPr>
              <w:pStyle w:val="TAC"/>
              <w:rPr>
                <w:ins w:id="421" w:author="Dong Wenjia" w:date="2021-04-27T12:06:00Z"/>
              </w:rPr>
            </w:pPr>
            <w:ins w:id="422" w:author="Dong Wenjia" w:date="2021-04-27T12:06:00Z">
              <w:r w:rsidRPr="00F6737B">
                <w:t>-</w:t>
              </w:r>
            </w:ins>
          </w:p>
        </w:tc>
      </w:tr>
      <w:tr w:rsidR="00005CF3" w:rsidRPr="00F6737B" w14:paraId="60BC24D0" w14:textId="77777777" w:rsidTr="00C03E0B">
        <w:trPr>
          <w:ins w:id="423"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1F25AE3B" w14:textId="77777777" w:rsidR="00005CF3" w:rsidRPr="00F6737B" w:rsidRDefault="00005CF3" w:rsidP="00C03E0B">
            <w:pPr>
              <w:pStyle w:val="TAC"/>
              <w:rPr>
                <w:ins w:id="424" w:author="Dong Wenjia" w:date="2021-04-27T12:06:00Z"/>
              </w:rPr>
            </w:pPr>
            <w:ins w:id="425" w:author="Dong Wenjia" w:date="2021-04-27T12:06: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0399DCDD" w14:textId="77777777" w:rsidR="00005CF3" w:rsidRPr="00F6737B" w:rsidRDefault="00005CF3" w:rsidP="00C03E0B">
            <w:pPr>
              <w:pStyle w:val="TAL"/>
              <w:rPr>
                <w:ins w:id="426" w:author="Dong Wenjia" w:date="2021-04-27T12:06:00Z"/>
              </w:rPr>
            </w:pPr>
            <w:ins w:id="427" w:author="Dong Wenjia" w:date="2021-04-27T12:06: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40BAAC14" w14:textId="77777777" w:rsidR="00005CF3" w:rsidRPr="00F6737B" w:rsidRDefault="00005CF3" w:rsidP="00C03E0B">
            <w:pPr>
              <w:pStyle w:val="TAC"/>
              <w:rPr>
                <w:ins w:id="428" w:author="Dong Wenjia" w:date="2021-04-27T12:06:00Z"/>
              </w:rPr>
            </w:pPr>
            <w:ins w:id="429"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4685208" w14:textId="77777777" w:rsidR="00005CF3" w:rsidRPr="00F6737B" w:rsidRDefault="00005CF3" w:rsidP="00C03E0B">
            <w:pPr>
              <w:pStyle w:val="TAL"/>
              <w:rPr>
                <w:ins w:id="430" w:author="Dong Wenjia" w:date="2021-04-27T12:06:00Z"/>
                <w:i/>
                <w:iCs/>
              </w:rPr>
            </w:pPr>
            <w:ins w:id="431" w:author="Dong Wenjia" w:date="2021-04-27T12:06:00Z">
              <w:r w:rsidRPr="007065F4">
                <w:rPr>
                  <w:iCs/>
                </w:rPr>
                <w:t xml:space="preserve">NR RRC: </w:t>
              </w:r>
              <w:proofErr w:type="spellStart"/>
              <w:r w:rsidRPr="007065F4">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11FE3C8" w14:textId="77777777" w:rsidR="00005CF3" w:rsidRPr="00F6737B" w:rsidRDefault="00005CF3" w:rsidP="00C03E0B">
            <w:pPr>
              <w:pStyle w:val="TAC"/>
              <w:rPr>
                <w:ins w:id="432" w:author="Dong Wenjia" w:date="2021-04-27T12:06:00Z"/>
              </w:rPr>
            </w:pPr>
            <w:ins w:id="433"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7F72588D" w14:textId="77777777" w:rsidR="00005CF3" w:rsidRPr="00F6737B" w:rsidRDefault="00005CF3" w:rsidP="00C03E0B">
            <w:pPr>
              <w:pStyle w:val="TAC"/>
              <w:rPr>
                <w:ins w:id="434" w:author="Dong Wenjia" w:date="2021-04-27T12:06:00Z"/>
              </w:rPr>
            </w:pPr>
            <w:ins w:id="435" w:author="Dong Wenjia" w:date="2021-04-27T12:06:00Z">
              <w:r w:rsidRPr="00F6737B">
                <w:t>-</w:t>
              </w:r>
            </w:ins>
          </w:p>
        </w:tc>
      </w:tr>
      <w:tr w:rsidR="00005CF3" w:rsidRPr="00F6737B" w14:paraId="0D1A52D1" w14:textId="77777777" w:rsidTr="00C03E0B">
        <w:trPr>
          <w:ins w:id="436"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2CDD28B0" w14:textId="77777777" w:rsidR="00005CF3" w:rsidRPr="00F6737B" w:rsidRDefault="00005CF3" w:rsidP="00C03E0B">
            <w:pPr>
              <w:pStyle w:val="TAC"/>
              <w:rPr>
                <w:ins w:id="437" w:author="Dong Wenjia" w:date="2021-04-27T12:06:00Z"/>
              </w:rPr>
            </w:pPr>
            <w:ins w:id="438" w:author="Dong Wenjia" w:date="2021-04-27T12:06: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3B6EBBB5" w14:textId="1429DF82" w:rsidR="00005CF3" w:rsidRPr="00F6737B" w:rsidRDefault="00005CF3" w:rsidP="00C03E0B">
            <w:pPr>
              <w:keepNext/>
              <w:keepLines/>
              <w:spacing w:after="0"/>
              <w:rPr>
                <w:ins w:id="439" w:author="Dong Wenjia" w:date="2021-04-27T12:06:00Z"/>
                <w:rFonts w:ascii="Arial" w:hAnsi="Arial" w:cs="Arial"/>
                <w:sz w:val="18"/>
                <w:szCs w:val="18"/>
              </w:rPr>
            </w:pPr>
            <w:ins w:id="440" w:author="Dong Wenjia" w:date="2021-04-27T12:06: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r w:rsidRPr="00212540">
                <w:rPr>
                  <w:rFonts w:ascii="Arial" w:eastAsia="MS Gothic" w:hAnsi="Arial" w:cs="Arial"/>
                  <w:sz w:val="18"/>
                  <w:szCs w:val="18"/>
                </w:rPr>
                <w:t xml:space="preserve">SS/PBCH EPRE </w:t>
              </w:r>
              <w:r w:rsidRPr="00F6737B">
                <w:rPr>
                  <w:rFonts w:ascii="Arial" w:eastAsia="MS Gothic" w:hAnsi="Arial" w:cs="Arial"/>
                  <w:sz w:val="18"/>
                  <w:szCs w:val="18"/>
                </w:rPr>
                <w:t xml:space="preserve">level according to row "T1" in </w:t>
              </w:r>
              <w:r>
                <w:rPr>
                  <w:rFonts w:ascii="Arial" w:eastAsia="MS Gothic" w:hAnsi="Arial" w:cs="Arial"/>
                  <w:sz w:val="18"/>
                  <w:szCs w:val="18"/>
                </w:rPr>
                <w:t>T</w:t>
              </w:r>
              <w:r w:rsidRPr="00F6737B">
                <w:rPr>
                  <w:rFonts w:ascii="Arial" w:eastAsia="MS Gothic" w:hAnsi="Arial" w:cs="Arial"/>
                  <w:sz w:val="18"/>
                  <w:szCs w:val="18"/>
                </w:rPr>
                <w:t xml:space="preserve">able </w:t>
              </w:r>
            </w:ins>
            <w:ins w:id="441" w:author="Dong Wenjia" w:date="2021-04-27T12:08:00Z">
              <w:r w:rsidR="00D97214" w:rsidRPr="00D97214">
                <w:rPr>
                  <w:rFonts w:ascii="Arial" w:eastAsia="MS Gothic" w:hAnsi="Arial" w:cs="Arial"/>
                  <w:sz w:val="18"/>
                  <w:szCs w:val="18"/>
                </w:rPr>
                <w:t>8.1.6.3.1.2.3.2-1</w:t>
              </w:r>
            </w:ins>
            <w:ins w:id="442" w:author="Dong Wenjia" w:date="2021-04-27T12:06: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2223EB71" w14:textId="77777777" w:rsidR="00005CF3" w:rsidRPr="00F6737B" w:rsidRDefault="00005CF3" w:rsidP="00C03E0B">
            <w:pPr>
              <w:pStyle w:val="TAC"/>
              <w:rPr>
                <w:ins w:id="443" w:author="Dong Wenjia" w:date="2021-04-27T12:06:00Z"/>
              </w:rPr>
            </w:pPr>
            <w:ins w:id="444" w:author="Dong Wenjia" w:date="2021-04-27T12:06: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570C1BFA" w14:textId="77777777" w:rsidR="00005CF3" w:rsidRPr="00F6737B" w:rsidRDefault="00005CF3" w:rsidP="00C03E0B">
            <w:pPr>
              <w:pStyle w:val="TAL"/>
              <w:rPr>
                <w:ins w:id="445" w:author="Dong Wenjia" w:date="2021-04-27T12:06:00Z"/>
              </w:rPr>
            </w:pPr>
            <w:ins w:id="446" w:author="Dong Wenjia" w:date="2021-04-27T12:06: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069A1C11" w14:textId="77777777" w:rsidR="00005CF3" w:rsidRPr="00F6737B" w:rsidRDefault="00005CF3" w:rsidP="00C03E0B">
            <w:pPr>
              <w:pStyle w:val="TAC"/>
              <w:rPr>
                <w:ins w:id="447" w:author="Dong Wenjia" w:date="2021-04-27T12:06:00Z"/>
              </w:rPr>
            </w:pPr>
            <w:ins w:id="448"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1336E46" w14:textId="77777777" w:rsidR="00005CF3" w:rsidRPr="00F6737B" w:rsidRDefault="00005CF3" w:rsidP="00C03E0B">
            <w:pPr>
              <w:pStyle w:val="TAC"/>
              <w:rPr>
                <w:ins w:id="449" w:author="Dong Wenjia" w:date="2021-04-27T12:06:00Z"/>
              </w:rPr>
            </w:pPr>
            <w:ins w:id="450" w:author="Dong Wenjia" w:date="2021-04-27T12:06:00Z">
              <w:r w:rsidRPr="00F6737B">
                <w:t>-</w:t>
              </w:r>
            </w:ins>
          </w:p>
        </w:tc>
      </w:tr>
      <w:tr w:rsidR="00005CF3" w:rsidRPr="00F6737B" w14:paraId="6CF8CB60" w14:textId="77777777" w:rsidTr="00C03E0B">
        <w:trPr>
          <w:ins w:id="451"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45E7D82B" w14:textId="77777777" w:rsidR="00005CF3" w:rsidRPr="00F6737B" w:rsidRDefault="00005CF3" w:rsidP="00C03E0B">
            <w:pPr>
              <w:pStyle w:val="TAC"/>
              <w:rPr>
                <w:ins w:id="452" w:author="Dong Wenjia" w:date="2021-04-27T12:06:00Z"/>
              </w:rPr>
            </w:pPr>
            <w:ins w:id="453" w:author="Dong Wenjia" w:date="2021-04-27T12:06: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6A5CC4F5" w14:textId="0E8A9B64" w:rsidR="00005CF3" w:rsidRPr="00F6737B" w:rsidRDefault="00005CF3" w:rsidP="00C76D1E">
            <w:pPr>
              <w:pStyle w:val="TAL"/>
              <w:rPr>
                <w:ins w:id="454" w:author="Dong Wenjia" w:date="2021-04-27T12:06:00Z"/>
              </w:rPr>
            </w:pPr>
            <w:ins w:id="455" w:author="Dong Wenjia" w:date="2021-04-27T12:06:00Z">
              <w:r w:rsidRPr="00C76D1E">
                <w:t xml:space="preserve">Check: Does the UE transmit a </w:t>
              </w:r>
              <w:proofErr w:type="spellStart"/>
              <w:r w:rsidRPr="00C76D1E">
                <w:rPr>
                  <w:i/>
                  <w:iCs/>
                </w:rPr>
                <w:t>MeasurementReport</w:t>
              </w:r>
              <w:proofErr w:type="spellEnd"/>
              <w:r w:rsidRPr="00F50FBD">
                <w:t xml:space="preserve"> message to report event A2 with the </w:t>
              </w:r>
              <w:proofErr w:type="spellStart"/>
              <w:r w:rsidRPr="00F40B5B">
                <w:rPr>
                  <w:rFonts w:eastAsia="Malgun Gothic"/>
                  <w:i/>
                  <w:rPrChange w:id="456" w:author="Dong Wenjia" w:date="2021-04-27T11:21:00Z">
                    <w:rPr>
                      <w:rFonts w:eastAsia="Malgun Gothic"/>
                    </w:rPr>
                  </w:rPrChange>
                </w:rPr>
                <w:t>LogMeasResult</w:t>
              </w:r>
            </w:ins>
            <w:ins w:id="457" w:author="Dong Wenjia" w:date="2021-04-27T12:08:00Z">
              <w:r w:rsidR="00C76D1E">
                <w:rPr>
                  <w:rFonts w:eastAsia="Malgun Gothic"/>
                  <w:i/>
                </w:rPr>
                <w:t>WLAN</w:t>
              </w:r>
            </w:ins>
            <w:proofErr w:type="spellEnd"/>
            <w:ins w:id="458" w:author="Dong Wenjia" w:date="2021-04-27T12:06:00Z">
              <w:r w:rsidRPr="00F40B5B">
                <w:rPr>
                  <w:lang w:eastAsia="zh-CN"/>
                </w:rPr>
                <w:t xml:space="preserve"> including one entry (</w:t>
              </w:r>
            </w:ins>
            <w:ins w:id="459" w:author="Dong Wenjia" w:date="2021-04-27T12:09:00Z">
              <w:r w:rsidR="00C76D1E" w:rsidRPr="00B525B2">
                <w:rPr>
                  <w:lang w:eastAsia="zh-CN"/>
                </w:rPr>
                <w:t>WLAN AP</w:t>
              </w:r>
            </w:ins>
            <w:ins w:id="460" w:author="Dong Wenjia" w:date="2021-04-27T12:06:00Z">
              <w:r w:rsidRPr="00E946B1">
                <w:rPr>
                  <w:lang w:eastAsia="zh-CN"/>
                </w:rPr>
                <w:t xml:space="preserve"> 1) </w:t>
              </w:r>
              <w:r w:rsidRPr="00005CF3">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03FCD4F5" w14:textId="77777777" w:rsidR="00005CF3" w:rsidRPr="00F6737B" w:rsidRDefault="00005CF3" w:rsidP="00C03E0B">
            <w:pPr>
              <w:pStyle w:val="TAC"/>
              <w:rPr>
                <w:ins w:id="461" w:author="Dong Wenjia" w:date="2021-04-27T12:06:00Z"/>
              </w:rPr>
            </w:pPr>
            <w:ins w:id="462"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15826857" w14:textId="77777777" w:rsidR="00005CF3" w:rsidRPr="00F6737B" w:rsidRDefault="00005CF3" w:rsidP="00C03E0B">
            <w:pPr>
              <w:pStyle w:val="TAL"/>
              <w:rPr>
                <w:ins w:id="463" w:author="Dong Wenjia" w:date="2021-04-27T12:06:00Z"/>
                <w:i/>
                <w:iCs/>
              </w:rPr>
            </w:pPr>
            <w:ins w:id="464" w:author="Dong Wenjia" w:date="2021-04-27T12:06:00Z">
              <w:r w:rsidRPr="007065F4">
                <w:rPr>
                  <w:iCs/>
                </w:rPr>
                <w:t xml:space="preserve">NR RRC: </w:t>
              </w:r>
              <w:proofErr w:type="spellStart"/>
              <w:r w:rsidRPr="007065F4">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6E980F6" w14:textId="77777777" w:rsidR="00005CF3" w:rsidRPr="00F6737B" w:rsidRDefault="00005CF3" w:rsidP="00C03E0B">
            <w:pPr>
              <w:pStyle w:val="TAC"/>
              <w:rPr>
                <w:ins w:id="465" w:author="Dong Wenjia" w:date="2021-04-27T12:06:00Z"/>
              </w:rPr>
            </w:pPr>
            <w:ins w:id="466" w:author="Dong Wenjia" w:date="2021-04-27T12:06: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052F6B" w14:textId="77777777" w:rsidR="00005CF3" w:rsidRPr="00F6737B" w:rsidRDefault="00005CF3" w:rsidP="00C03E0B">
            <w:pPr>
              <w:pStyle w:val="TAC"/>
              <w:rPr>
                <w:ins w:id="467" w:author="Dong Wenjia" w:date="2021-04-27T12:06:00Z"/>
              </w:rPr>
            </w:pPr>
            <w:ins w:id="468" w:author="Dong Wenjia" w:date="2021-04-27T12:06:00Z">
              <w:r w:rsidRPr="00F6737B">
                <w:t>P</w:t>
              </w:r>
            </w:ins>
          </w:p>
        </w:tc>
      </w:tr>
    </w:tbl>
    <w:p w14:paraId="1F9F01DC" w14:textId="77777777" w:rsidR="00005CF3" w:rsidRPr="00F6737B" w:rsidRDefault="00005CF3" w:rsidP="00005CF3">
      <w:pPr>
        <w:rPr>
          <w:ins w:id="469" w:author="Dong Wenjia" w:date="2021-04-27T12:06:00Z"/>
          <w:lang w:eastAsia="zh-CN"/>
        </w:rPr>
      </w:pPr>
    </w:p>
    <w:p w14:paraId="4E4C3C49" w14:textId="6659F474" w:rsidR="00F50FBD" w:rsidRPr="00F6737B" w:rsidRDefault="00F50FBD" w:rsidP="00F50FBD">
      <w:pPr>
        <w:pStyle w:val="H6"/>
        <w:rPr>
          <w:ins w:id="470" w:author="Dong Wenjia" w:date="2021-04-27T12:11:00Z"/>
          <w:rFonts w:eastAsia="Malgun Gothic"/>
        </w:rPr>
      </w:pPr>
      <w:ins w:id="471" w:author="Dong Wenjia" w:date="2021-04-27T12:11:00Z">
        <w:r w:rsidRPr="007065F4">
          <w:t>8.1.6.</w:t>
        </w:r>
        <w:r>
          <w:t>3.1.2.3.3</w:t>
        </w:r>
        <w:r w:rsidRPr="00F6737B">
          <w:tab/>
          <w:t>Specific message contents</w:t>
        </w:r>
      </w:ins>
    </w:p>
    <w:p w14:paraId="5DB1AD5C" w14:textId="49532027" w:rsidR="00F50FBD" w:rsidRPr="007065F4" w:rsidRDefault="00F50FBD" w:rsidP="00F50FBD">
      <w:pPr>
        <w:pStyle w:val="TH"/>
        <w:rPr>
          <w:ins w:id="472" w:author="Dong Wenjia" w:date="2021-04-27T12:11:00Z"/>
        </w:rPr>
      </w:pPr>
      <w:ins w:id="473" w:author="Dong Wenjia" w:date="2021-04-27T12:11:00Z">
        <w:r w:rsidRPr="007065F4">
          <w:t>Table 8.1.6.</w:t>
        </w:r>
        <w:r>
          <w:t>3.1.</w:t>
        </w:r>
      </w:ins>
      <w:ins w:id="474" w:author="Dong Wenjia" w:date="2021-04-27T12:12:00Z">
        <w:r>
          <w:t>2</w:t>
        </w:r>
      </w:ins>
      <w:ins w:id="475" w:author="Dong Wenjia" w:date="2021-04-27T12:11:00Z">
        <w:r>
          <w:t>.3.3</w:t>
        </w:r>
        <w:r w:rsidRPr="007065F4">
          <w:t xml:space="preserve">-1: </w:t>
        </w:r>
        <w:proofErr w:type="spellStart"/>
        <w:r w:rsidRPr="00EC3CD1">
          <w:rPr>
            <w:bCs/>
            <w:i/>
            <w:iCs/>
            <w:rPrChange w:id="476" w:author="Dong Wenjia" w:date="2021-04-26T16:51:00Z">
              <w:rPr>
                <w:bCs/>
                <w:iCs/>
              </w:rPr>
            </w:rPrChange>
          </w:rPr>
          <w:t>RRCReconfiguration</w:t>
        </w:r>
        <w:proofErr w:type="spellEnd"/>
        <w:r w:rsidRPr="007065F4">
          <w:t xml:space="preserve"> (step 1 Table </w:t>
        </w:r>
      </w:ins>
      <w:ins w:id="477" w:author="Dong Wenjia" w:date="2021-04-27T12:12:00Z">
        <w:r w:rsidRPr="007065F4">
          <w:t>8.1.6.</w:t>
        </w:r>
        <w:r>
          <w:t>3</w:t>
        </w:r>
        <w:r w:rsidRPr="007065F4">
          <w:t>.1.</w:t>
        </w:r>
        <w:r>
          <w:t>2</w:t>
        </w:r>
        <w:r w:rsidRPr="007065F4">
          <w:t>.3.2</w:t>
        </w:r>
        <w:r w:rsidRPr="00F6737B">
          <w:t>-2</w:t>
        </w:r>
      </w:ins>
      <w:ins w:id="478" w:author="Dong Wenjia" w:date="2021-04-27T12:11: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0FBD" w:rsidRPr="007065F4" w14:paraId="3B5A838B" w14:textId="77777777" w:rsidTr="00C03E0B">
        <w:trPr>
          <w:ins w:id="479" w:author="Dong Wenjia" w:date="2021-04-27T12:11:00Z"/>
        </w:trPr>
        <w:tc>
          <w:tcPr>
            <w:tcW w:w="9747" w:type="dxa"/>
            <w:tcBorders>
              <w:top w:val="single" w:sz="4" w:space="0" w:color="auto"/>
              <w:left w:val="single" w:sz="4" w:space="0" w:color="auto"/>
              <w:bottom w:val="single" w:sz="4" w:space="0" w:color="auto"/>
              <w:right w:val="single" w:sz="4" w:space="0" w:color="auto"/>
            </w:tcBorders>
            <w:hideMark/>
          </w:tcPr>
          <w:p w14:paraId="04549165" w14:textId="77777777" w:rsidR="00F50FBD" w:rsidRPr="007065F4" w:rsidRDefault="00F50FBD" w:rsidP="00C03E0B">
            <w:pPr>
              <w:pStyle w:val="TAL"/>
              <w:rPr>
                <w:ins w:id="480" w:author="Dong Wenjia" w:date="2021-04-27T12:11:00Z"/>
              </w:rPr>
            </w:pPr>
            <w:ins w:id="481" w:author="Dong Wenjia" w:date="2021-04-27T12:11:00Z">
              <w:r w:rsidRPr="007065F4">
                <w:t>Derivation Path: TS 38.508-1 [4], Table 4.6.1-13 with condition NR_MEAS</w:t>
              </w:r>
            </w:ins>
          </w:p>
        </w:tc>
      </w:tr>
    </w:tbl>
    <w:p w14:paraId="1A7539A6" w14:textId="77777777" w:rsidR="00F50FBD" w:rsidRPr="007065F4" w:rsidRDefault="00F50FBD" w:rsidP="00F50FBD">
      <w:pPr>
        <w:rPr>
          <w:ins w:id="482" w:author="Dong Wenjia" w:date="2021-04-27T12:11:00Z"/>
        </w:rPr>
      </w:pPr>
    </w:p>
    <w:p w14:paraId="11BA7AC9" w14:textId="1C49191D" w:rsidR="002905A8" w:rsidRPr="007065F4" w:rsidRDefault="002905A8" w:rsidP="002905A8">
      <w:pPr>
        <w:pStyle w:val="TH"/>
        <w:rPr>
          <w:ins w:id="483" w:author="Dong Wenjia" w:date="2021-04-27T12:12:00Z"/>
        </w:rPr>
      </w:pPr>
      <w:ins w:id="484" w:author="Dong Wenjia" w:date="2021-04-27T12:12:00Z">
        <w:r w:rsidRPr="007065F4">
          <w:t xml:space="preserve">Table </w:t>
        </w:r>
      </w:ins>
      <w:ins w:id="485" w:author="Dong Wenjia" w:date="2021-04-27T12:13:00Z">
        <w:r w:rsidRPr="007065F4">
          <w:t>8.1.6.</w:t>
        </w:r>
        <w:r>
          <w:t>3.1.2.3.3</w:t>
        </w:r>
      </w:ins>
      <w:ins w:id="486" w:author="Dong Wenjia" w:date="2021-04-27T12:12:00Z">
        <w:r w:rsidRPr="007065F4">
          <w:t xml:space="preserve">-2: </w:t>
        </w:r>
        <w:proofErr w:type="spellStart"/>
        <w:r w:rsidRPr="00266770">
          <w:rPr>
            <w:i/>
            <w:rPrChange w:id="487" w:author="Dong Wenjia" w:date="2021-04-26T17:20:00Z">
              <w:rPr/>
            </w:rPrChange>
          </w:rPr>
          <w:t>MeasConfig</w:t>
        </w:r>
        <w:proofErr w:type="spellEnd"/>
        <w:r w:rsidRPr="007065F4">
          <w:t xml:space="preserve"> (Table </w:t>
        </w:r>
      </w:ins>
      <w:ins w:id="488" w:author="Dong Wenjia" w:date="2021-04-27T12:13:00Z">
        <w:r w:rsidR="00C546F1" w:rsidRPr="007065F4">
          <w:t>8.1.6.</w:t>
        </w:r>
        <w:r w:rsidR="00C546F1">
          <w:t>3.1.2.3.3</w:t>
        </w:r>
      </w:ins>
      <w:ins w:id="489" w:author="Dong Wenjia" w:date="2021-04-27T12:12:00Z">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05A8" w:rsidRPr="007065F4" w14:paraId="737560E0" w14:textId="77777777" w:rsidTr="00C03E0B">
        <w:trPr>
          <w:ins w:id="490" w:author="Dong Wenjia" w:date="2021-04-27T12:12:00Z"/>
        </w:trPr>
        <w:tc>
          <w:tcPr>
            <w:tcW w:w="9637" w:type="dxa"/>
            <w:gridSpan w:val="4"/>
            <w:tcBorders>
              <w:top w:val="single" w:sz="4" w:space="0" w:color="auto"/>
              <w:left w:val="single" w:sz="4" w:space="0" w:color="auto"/>
              <w:bottom w:val="single" w:sz="4" w:space="0" w:color="auto"/>
              <w:right w:val="single" w:sz="4" w:space="0" w:color="auto"/>
            </w:tcBorders>
            <w:hideMark/>
          </w:tcPr>
          <w:p w14:paraId="3A052BFD" w14:textId="77777777" w:rsidR="002905A8" w:rsidRPr="007065F4" w:rsidRDefault="002905A8" w:rsidP="00C03E0B">
            <w:pPr>
              <w:pStyle w:val="TAL"/>
              <w:rPr>
                <w:ins w:id="491" w:author="Dong Wenjia" w:date="2021-04-27T12:12:00Z"/>
              </w:rPr>
            </w:pPr>
            <w:ins w:id="492" w:author="Dong Wenjia" w:date="2021-04-27T12:12:00Z">
              <w:r>
                <w:t>Derivation Path: TS 38.5</w:t>
              </w:r>
              <w:r w:rsidRPr="007065F4">
                <w:t>08-1 [4] Table 4.6.3-69</w:t>
              </w:r>
            </w:ins>
          </w:p>
        </w:tc>
      </w:tr>
      <w:tr w:rsidR="002905A8" w:rsidRPr="007065F4" w14:paraId="33A39230" w14:textId="77777777" w:rsidTr="00C03E0B">
        <w:trPr>
          <w:ins w:id="49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91254A7" w14:textId="77777777" w:rsidR="002905A8" w:rsidRPr="007065F4" w:rsidRDefault="002905A8" w:rsidP="00C03E0B">
            <w:pPr>
              <w:pStyle w:val="TAH"/>
              <w:rPr>
                <w:ins w:id="494" w:author="Dong Wenjia" w:date="2021-04-27T12:12:00Z"/>
              </w:rPr>
            </w:pPr>
            <w:ins w:id="495" w:author="Dong Wenjia" w:date="2021-04-27T12:12: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467E6E" w14:textId="77777777" w:rsidR="002905A8" w:rsidRPr="007065F4" w:rsidRDefault="002905A8" w:rsidP="00C03E0B">
            <w:pPr>
              <w:pStyle w:val="TAH"/>
              <w:rPr>
                <w:ins w:id="496" w:author="Dong Wenjia" w:date="2021-04-27T12:12:00Z"/>
              </w:rPr>
            </w:pPr>
            <w:ins w:id="497" w:author="Dong Wenjia" w:date="2021-04-27T12:12: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6D343A" w14:textId="77777777" w:rsidR="002905A8" w:rsidRPr="007065F4" w:rsidRDefault="002905A8" w:rsidP="00C03E0B">
            <w:pPr>
              <w:pStyle w:val="TAH"/>
              <w:rPr>
                <w:ins w:id="498" w:author="Dong Wenjia" w:date="2021-04-27T12:12:00Z"/>
              </w:rPr>
            </w:pPr>
            <w:ins w:id="499" w:author="Dong Wenjia" w:date="2021-04-27T12:12: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1E796EFD" w14:textId="77777777" w:rsidR="002905A8" w:rsidRPr="007065F4" w:rsidRDefault="002905A8" w:rsidP="00C03E0B">
            <w:pPr>
              <w:pStyle w:val="TAH"/>
              <w:rPr>
                <w:ins w:id="500" w:author="Dong Wenjia" w:date="2021-04-27T12:12:00Z"/>
              </w:rPr>
            </w:pPr>
            <w:ins w:id="501" w:author="Dong Wenjia" w:date="2021-04-27T12:12:00Z">
              <w:r w:rsidRPr="007065F4">
                <w:t>Condition</w:t>
              </w:r>
            </w:ins>
          </w:p>
        </w:tc>
      </w:tr>
      <w:tr w:rsidR="002905A8" w:rsidRPr="007065F4" w14:paraId="15EDED28" w14:textId="77777777" w:rsidTr="00C03E0B">
        <w:trPr>
          <w:ins w:id="50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52C10B5" w14:textId="77777777" w:rsidR="002905A8" w:rsidRPr="007065F4" w:rsidRDefault="002905A8" w:rsidP="00C03E0B">
            <w:pPr>
              <w:pStyle w:val="TAL"/>
              <w:rPr>
                <w:ins w:id="503" w:author="Dong Wenjia" w:date="2021-04-27T12:12:00Z"/>
              </w:rPr>
            </w:pPr>
            <w:proofErr w:type="spellStart"/>
            <w:ins w:id="504" w:author="Dong Wenjia" w:date="2021-04-27T12:12: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689BE5B" w14:textId="77777777" w:rsidR="002905A8" w:rsidRPr="007065F4" w:rsidRDefault="002905A8" w:rsidP="00C03E0B">
            <w:pPr>
              <w:pStyle w:val="TAL"/>
              <w:rPr>
                <w:ins w:id="505"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D58714B" w14:textId="77777777" w:rsidR="002905A8" w:rsidRPr="007065F4" w:rsidRDefault="002905A8" w:rsidP="00C03E0B">
            <w:pPr>
              <w:pStyle w:val="TAL"/>
              <w:rPr>
                <w:ins w:id="50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4FF019F" w14:textId="77777777" w:rsidR="002905A8" w:rsidRPr="007065F4" w:rsidRDefault="002905A8" w:rsidP="00C03E0B">
            <w:pPr>
              <w:pStyle w:val="TAL"/>
              <w:rPr>
                <w:ins w:id="507" w:author="Dong Wenjia" w:date="2021-04-27T12:12:00Z"/>
              </w:rPr>
            </w:pPr>
          </w:p>
        </w:tc>
      </w:tr>
      <w:tr w:rsidR="002905A8" w:rsidRPr="007065F4" w14:paraId="24370737" w14:textId="77777777" w:rsidTr="00C03E0B">
        <w:trPr>
          <w:ins w:id="50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3AFDA71" w14:textId="77777777" w:rsidR="002905A8" w:rsidRPr="007065F4" w:rsidRDefault="002905A8" w:rsidP="00C03E0B">
            <w:pPr>
              <w:pStyle w:val="TAL"/>
              <w:rPr>
                <w:ins w:id="509" w:author="Dong Wenjia" w:date="2021-04-27T12:12:00Z"/>
              </w:rPr>
            </w:pPr>
            <w:ins w:id="510" w:author="Dong Wenjia" w:date="2021-04-27T12:12: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C5C02C1" w14:textId="77777777" w:rsidR="002905A8" w:rsidRPr="007065F4" w:rsidRDefault="002905A8" w:rsidP="00C03E0B">
            <w:pPr>
              <w:pStyle w:val="TAL"/>
              <w:rPr>
                <w:ins w:id="511" w:author="Dong Wenjia" w:date="2021-04-27T12:12:00Z"/>
              </w:rPr>
            </w:pPr>
            <w:ins w:id="512"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20E2A0EC" w14:textId="77777777" w:rsidR="002905A8" w:rsidRPr="007065F4" w:rsidRDefault="002905A8" w:rsidP="00C03E0B">
            <w:pPr>
              <w:pStyle w:val="TAL"/>
              <w:rPr>
                <w:ins w:id="513"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1444C7C" w14:textId="77777777" w:rsidR="002905A8" w:rsidRPr="007065F4" w:rsidRDefault="002905A8" w:rsidP="00C03E0B">
            <w:pPr>
              <w:pStyle w:val="TAL"/>
              <w:rPr>
                <w:ins w:id="514" w:author="Dong Wenjia" w:date="2021-04-27T12:12:00Z"/>
              </w:rPr>
            </w:pPr>
          </w:p>
        </w:tc>
      </w:tr>
      <w:tr w:rsidR="002905A8" w:rsidRPr="007065F4" w14:paraId="7E06EEBD" w14:textId="77777777" w:rsidTr="00C03E0B">
        <w:trPr>
          <w:ins w:id="515"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6E1C9E79" w14:textId="77777777" w:rsidR="002905A8" w:rsidRPr="007065F4" w:rsidRDefault="002905A8" w:rsidP="00C03E0B">
            <w:pPr>
              <w:pStyle w:val="TAL"/>
              <w:rPr>
                <w:ins w:id="516" w:author="Dong Wenjia" w:date="2021-04-27T12:12:00Z"/>
              </w:rPr>
            </w:pPr>
            <w:ins w:id="517" w:author="Dong Wenjia" w:date="2021-04-27T12:12: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5AF86B76" w14:textId="77777777" w:rsidR="002905A8" w:rsidRPr="007065F4" w:rsidRDefault="002905A8" w:rsidP="00C03E0B">
            <w:pPr>
              <w:pStyle w:val="TAL"/>
              <w:rPr>
                <w:ins w:id="518"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73F701A" w14:textId="77777777" w:rsidR="002905A8" w:rsidRPr="007065F4" w:rsidRDefault="002905A8" w:rsidP="00C03E0B">
            <w:pPr>
              <w:pStyle w:val="TAL"/>
              <w:rPr>
                <w:ins w:id="519" w:author="Dong Wenjia" w:date="2021-04-27T12:12:00Z"/>
                <w:lang w:eastAsia="zh-CN"/>
              </w:rPr>
            </w:pPr>
            <w:ins w:id="520"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27BC4DF1" w14:textId="77777777" w:rsidR="002905A8" w:rsidRPr="007065F4" w:rsidRDefault="002905A8" w:rsidP="00C03E0B">
            <w:pPr>
              <w:pStyle w:val="TAL"/>
              <w:rPr>
                <w:ins w:id="521" w:author="Dong Wenjia" w:date="2021-04-27T12:12:00Z"/>
              </w:rPr>
            </w:pPr>
          </w:p>
        </w:tc>
      </w:tr>
      <w:tr w:rsidR="002905A8" w:rsidRPr="007065F4" w14:paraId="1FC69B89" w14:textId="77777777" w:rsidTr="00C03E0B">
        <w:trPr>
          <w:ins w:id="52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B01C0D8" w14:textId="77777777" w:rsidR="002905A8" w:rsidRPr="007065F4" w:rsidRDefault="002905A8" w:rsidP="00C03E0B">
            <w:pPr>
              <w:pStyle w:val="TAL"/>
              <w:rPr>
                <w:ins w:id="523" w:author="Dong Wenjia" w:date="2021-04-27T12:12:00Z"/>
              </w:rPr>
            </w:pPr>
            <w:ins w:id="524"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5005CC" w14:textId="77777777" w:rsidR="002905A8" w:rsidRPr="007065F4" w:rsidRDefault="002905A8" w:rsidP="00C03E0B">
            <w:pPr>
              <w:pStyle w:val="TAL"/>
              <w:rPr>
                <w:ins w:id="525" w:author="Dong Wenjia" w:date="2021-04-27T12:12:00Z"/>
              </w:rPr>
            </w:pPr>
            <w:ins w:id="526"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1FB292B" w14:textId="77777777" w:rsidR="002905A8" w:rsidRPr="007065F4" w:rsidRDefault="002905A8" w:rsidP="00C03E0B">
            <w:pPr>
              <w:pStyle w:val="TAL"/>
              <w:rPr>
                <w:ins w:id="527"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5B672A17" w14:textId="77777777" w:rsidR="002905A8" w:rsidRPr="007065F4" w:rsidRDefault="002905A8" w:rsidP="00C03E0B">
            <w:pPr>
              <w:pStyle w:val="TAL"/>
              <w:rPr>
                <w:ins w:id="528" w:author="Dong Wenjia" w:date="2021-04-27T12:12:00Z"/>
              </w:rPr>
            </w:pPr>
          </w:p>
        </w:tc>
      </w:tr>
      <w:tr w:rsidR="002905A8" w:rsidRPr="007065F4" w14:paraId="47B0D6A4" w14:textId="77777777" w:rsidTr="00C03E0B">
        <w:trPr>
          <w:ins w:id="529"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1498ED1" w14:textId="77777777" w:rsidR="002905A8" w:rsidRPr="007065F4" w:rsidRDefault="002905A8" w:rsidP="00C03E0B">
            <w:pPr>
              <w:pStyle w:val="TAL"/>
              <w:rPr>
                <w:ins w:id="530" w:author="Dong Wenjia" w:date="2021-04-27T12:12:00Z"/>
              </w:rPr>
            </w:pPr>
            <w:ins w:id="531" w:author="Dong Wenjia" w:date="2021-04-27T12:12: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F8BCAC" w14:textId="77777777" w:rsidR="002905A8" w:rsidRPr="007065F4" w:rsidRDefault="002905A8" w:rsidP="00C03E0B">
            <w:pPr>
              <w:pStyle w:val="TAL"/>
              <w:rPr>
                <w:ins w:id="532"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6A6AD6AB" w14:textId="77777777" w:rsidR="002905A8" w:rsidRPr="007065F4" w:rsidRDefault="002905A8" w:rsidP="00C03E0B">
            <w:pPr>
              <w:pStyle w:val="TAL"/>
              <w:rPr>
                <w:ins w:id="533"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FBA4334" w14:textId="77777777" w:rsidR="002905A8" w:rsidRPr="007065F4" w:rsidRDefault="002905A8" w:rsidP="00C03E0B">
            <w:pPr>
              <w:pStyle w:val="TAL"/>
              <w:rPr>
                <w:ins w:id="534" w:author="Dong Wenjia" w:date="2021-04-27T12:12:00Z"/>
              </w:rPr>
            </w:pPr>
          </w:p>
        </w:tc>
      </w:tr>
      <w:tr w:rsidR="002905A8" w:rsidRPr="007065F4" w14:paraId="47AB010D" w14:textId="77777777" w:rsidTr="00C03E0B">
        <w:trPr>
          <w:ins w:id="53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627269F" w14:textId="77777777" w:rsidR="002905A8" w:rsidRPr="007065F4" w:rsidRDefault="002905A8" w:rsidP="00C03E0B">
            <w:pPr>
              <w:pStyle w:val="TAL"/>
              <w:rPr>
                <w:ins w:id="536" w:author="Dong Wenjia" w:date="2021-04-27T12:12:00Z"/>
              </w:rPr>
            </w:pPr>
            <w:ins w:id="537" w:author="Dong Wenjia" w:date="2021-04-27T12:12: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0181D3" w14:textId="77777777" w:rsidR="002905A8" w:rsidRPr="007065F4" w:rsidRDefault="002905A8" w:rsidP="00C03E0B">
            <w:pPr>
              <w:pStyle w:val="TAL"/>
              <w:rPr>
                <w:ins w:id="538" w:author="Dong Wenjia" w:date="2021-04-27T12:12:00Z"/>
              </w:rPr>
            </w:pPr>
            <w:proofErr w:type="spellStart"/>
            <w:ins w:id="539" w:author="Dong Wenjia" w:date="2021-04-27T12:12: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5FDE29E2" w14:textId="77777777" w:rsidR="002905A8" w:rsidRPr="007065F4" w:rsidRDefault="002905A8" w:rsidP="00C03E0B">
            <w:pPr>
              <w:pStyle w:val="TAL"/>
              <w:rPr>
                <w:ins w:id="540" w:author="Dong Wenjia" w:date="2021-04-27T12:12:00Z"/>
                <w:lang w:eastAsia="zh-CN"/>
              </w:rPr>
            </w:pPr>
            <w:proofErr w:type="spellStart"/>
            <w:ins w:id="541" w:author="Dong Wenjia" w:date="2021-04-27T12:12:00Z">
              <w:r w:rsidRPr="007065F4">
                <w:rPr>
                  <w:lang w:eastAsia="zh-CN"/>
                </w:rPr>
                <w:t>Thres</w:t>
              </w:r>
              <w:proofErr w:type="spellEnd"/>
              <w:r w:rsidRPr="007065F4">
                <w:rPr>
                  <w:lang w:eastAsia="zh-CN"/>
                </w:rPr>
                <w:t>=57(-100dBm</w:t>
              </w:r>
            </w:ins>
          </w:p>
          <w:p w14:paraId="68F99FB6" w14:textId="77777777" w:rsidR="002905A8" w:rsidRPr="007065F4" w:rsidRDefault="002905A8" w:rsidP="00C03E0B">
            <w:pPr>
              <w:pStyle w:val="TAL"/>
              <w:rPr>
                <w:ins w:id="542" w:author="Dong Wenjia" w:date="2021-04-27T12:12:00Z"/>
                <w:lang w:eastAsia="zh-CN"/>
              </w:rPr>
            </w:pPr>
            <w:ins w:id="543" w:author="Dong Wenjia" w:date="2021-04-27T12:12: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4B70F670" w14:textId="77777777" w:rsidR="002905A8" w:rsidRPr="007065F4" w:rsidRDefault="002905A8" w:rsidP="00C03E0B">
            <w:pPr>
              <w:pStyle w:val="TAL"/>
              <w:rPr>
                <w:ins w:id="544" w:author="Dong Wenjia" w:date="2021-04-27T12:12:00Z"/>
              </w:rPr>
            </w:pPr>
          </w:p>
        </w:tc>
      </w:tr>
      <w:tr w:rsidR="002905A8" w:rsidRPr="007065F4" w14:paraId="689C6A54" w14:textId="77777777" w:rsidTr="00C03E0B">
        <w:trPr>
          <w:ins w:id="54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06542BD0" w14:textId="77777777" w:rsidR="002905A8" w:rsidRPr="007065F4" w:rsidRDefault="002905A8" w:rsidP="00C03E0B">
            <w:pPr>
              <w:pStyle w:val="TAL"/>
              <w:rPr>
                <w:ins w:id="546" w:author="Dong Wenjia" w:date="2021-04-27T12:12:00Z"/>
                <w:lang w:eastAsia="zh-CN"/>
              </w:rPr>
            </w:pPr>
            <w:ins w:id="547" w:author="Dong Wenjia" w:date="2021-04-27T12:12: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621871A" w14:textId="77777777" w:rsidR="002905A8" w:rsidRPr="007065F4" w:rsidRDefault="002905A8" w:rsidP="00C03E0B">
            <w:pPr>
              <w:pStyle w:val="TAL"/>
              <w:rPr>
                <w:ins w:id="548"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F48E7A8" w14:textId="77777777" w:rsidR="002905A8" w:rsidRPr="007065F4" w:rsidRDefault="002905A8" w:rsidP="00C03E0B">
            <w:pPr>
              <w:pStyle w:val="TAL"/>
              <w:rPr>
                <w:ins w:id="549"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AEBF180" w14:textId="77777777" w:rsidR="002905A8" w:rsidRPr="007065F4" w:rsidRDefault="002905A8" w:rsidP="00C03E0B">
            <w:pPr>
              <w:pStyle w:val="TAL"/>
              <w:rPr>
                <w:ins w:id="550" w:author="Dong Wenjia" w:date="2021-04-27T12:12:00Z"/>
              </w:rPr>
            </w:pPr>
          </w:p>
        </w:tc>
      </w:tr>
      <w:tr w:rsidR="002905A8" w:rsidRPr="007065F4" w14:paraId="76DBD610" w14:textId="77777777" w:rsidTr="00C03E0B">
        <w:trPr>
          <w:ins w:id="551"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3A80682" w14:textId="77777777" w:rsidR="002905A8" w:rsidRPr="007065F4" w:rsidRDefault="002905A8" w:rsidP="00C03E0B">
            <w:pPr>
              <w:pStyle w:val="TAL"/>
              <w:rPr>
                <w:ins w:id="552" w:author="Dong Wenjia" w:date="2021-04-27T12:12:00Z"/>
              </w:rPr>
            </w:pPr>
            <w:ins w:id="553"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00E9BF0" w14:textId="77777777" w:rsidR="002905A8" w:rsidRPr="007065F4" w:rsidRDefault="002905A8" w:rsidP="00C03E0B">
            <w:pPr>
              <w:pStyle w:val="TAL"/>
              <w:rPr>
                <w:ins w:id="55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7B8149E8" w14:textId="77777777" w:rsidR="002905A8" w:rsidRPr="007065F4" w:rsidRDefault="002905A8" w:rsidP="00C03E0B">
            <w:pPr>
              <w:pStyle w:val="TAL"/>
              <w:rPr>
                <w:ins w:id="555"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9FD5613" w14:textId="77777777" w:rsidR="002905A8" w:rsidRPr="007065F4" w:rsidRDefault="002905A8" w:rsidP="00C03E0B">
            <w:pPr>
              <w:pStyle w:val="TAL"/>
              <w:rPr>
                <w:ins w:id="556" w:author="Dong Wenjia" w:date="2021-04-27T12:12:00Z"/>
              </w:rPr>
            </w:pPr>
          </w:p>
        </w:tc>
      </w:tr>
      <w:tr w:rsidR="002905A8" w:rsidRPr="007065F4" w14:paraId="234D099F" w14:textId="77777777" w:rsidTr="00C03E0B">
        <w:trPr>
          <w:ins w:id="55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AB028BC" w14:textId="77777777" w:rsidR="002905A8" w:rsidRPr="007065F4" w:rsidRDefault="002905A8" w:rsidP="00C03E0B">
            <w:pPr>
              <w:pStyle w:val="TAL"/>
              <w:rPr>
                <w:ins w:id="558" w:author="Dong Wenjia" w:date="2021-04-27T12:12:00Z"/>
              </w:rPr>
            </w:pPr>
            <w:ins w:id="559"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3179722" w14:textId="77777777" w:rsidR="002905A8" w:rsidRPr="007065F4" w:rsidRDefault="002905A8" w:rsidP="00C03E0B">
            <w:pPr>
              <w:pStyle w:val="TAL"/>
              <w:rPr>
                <w:ins w:id="560"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3B0D96DE" w14:textId="77777777" w:rsidR="002905A8" w:rsidRPr="007065F4" w:rsidRDefault="002905A8" w:rsidP="00C03E0B">
            <w:pPr>
              <w:pStyle w:val="TAL"/>
              <w:rPr>
                <w:ins w:id="561"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361A03D" w14:textId="77777777" w:rsidR="002905A8" w:rsidRPr="007065F4" w:rsidRDefault="002905A8" w:rsidP="00C03E0B">
            <w:pPr>
              <w:pStyle w:val="TAL"/>
              <w:rPr>
                <w:ins w:id="562" w:author="Dong Wenjia" w:date="2021-04-27T12:12:00Z"/>
              </w:rPr>
            </w:pPr>
          </w:p>
        </w:tc>
      </w:tr>
      <w:tr w:rsidR="002905A8" w:rsidRPr="007065F4" w14:paraId="2521A488" w14:textId="77777777" w:rsidTr="00C03E0B">
        <w:trPr>
          <w:ins w:id="56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D76DAD9" w14:textId="77777777" w:rsidR="002905A8" w:rsidRPr="007065F4" w:rsidRDefault="002905A8" w:rsidP="00C03E0B">
            <w:pPr>
              <w:pStyle w:val="TAL"/>
              <w:rPr>
                <w:ins w:id="564" w:author="Dong Wenjia" w:date="2021-04-27T12:12:00Z"/>
              </w:rPr>
            </w:pPr>
            <w:ins w:id="565" w:author="Dong Wenjia" w:date="2021-04-27T12:12: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B6989D" w14:textId="77777777" w:rsidR="002905A8" w:rsidRPr="007065F4" w:rsidRDefault="002905A8" w:rsidP="00C03E0B">
            <w:pPr>
              <w:pStyle w:val="TAL"/>
              <w:rPr>
                <w:ins w:id="566" w:author="Dong Wenjia" w:date="2021-04-27T12:12:00Z"/>
              </w:rPr>
            </w:pPr>
            <w:ins w:id="567"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7F099A72" w14:textId="77777777" w:rsidR="002905A8" w:rsidRPr="007065F4" w:rsidRDefault="002905A8" w:rsidP="00C03E0B">
            <w:pPr>
              <w:pStyle w:val="TAL"/>
              <w:rPr>
                <w:ins w:id="56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E76F855" w14:textId="77777777" w:rsidR="002905A8" w:rsidRPr="007065F4" w:rsidRDefault="002905A8" w:rsidP="00C03E0B">
            <w:pPr>
              <w:pStyle w:val="TAL"/>
              <w:rPr>
                <w:ins w:id="569" w:author="Dong Wenjia" w:date="2021-04-27T12:12:00Z"/>
              </w:rPr>
            </w:pPr>
          </w:p>
        </w:tc>
      </w:tr>
      <w:tr w:rsidR="002905A8" w:rsidRPr="007065F4" w14:paraId="7C964A12" w14:textId="77777777" w:rsidTr="00C03E0B">
        <w:trPr>
          <w:ins w:id="570"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16B1AC1B" w14:textId="77777777" w:rsidR="002905A8" w:rsidRPr="007065F4" w:rsidRDefault="002905A8" w:rsidP="00C03E0B">
            <w:pPr>
              <w:pStyle w:val="TAL"/>
              <w:rPr>
                <w:ins w:id="571" w:author="Dong Wenjia" w:date="2021-04-27T12:12:00Z"/>
              </w:rPr>
            </w:pPr>
            <w:ins w:id="572" w:author="Dong Wenjia" w:date="2021-04-27T12:12: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245237" w14:textId="77777777" w:rsidR="002905A8" w:rsidRPr="007065F4" w:rsidRDefault="002905A8" w:rsidP="00C03E0B">
            <w:pPr>
              <w:pStyle w:val="TAL"/>
              <w:rPr>
                <w:ins w:id="57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172C99E" w14:textId="77777777" w:rsidR="002905A8" w:rsidRPr="007065F4" w:rsidRDefault="002905A8" w:rsidP="00C03E0B">
            <w:pPr>
              <w:pStyle w:val="TAL"/>
              <w:rPr>
                <w:ins w:id="574" w:author="Dong Wenjia" w:date="2021-04-27T12:12:00Z"/>
              </w:rPr>
            </w:pPr>
            <w:ins w:id="575"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BAD90BB" w14:textId="77777777" w:rsidR="002905A8" w:rsidRPr="007065F4" w:rsidRDefault="002905A8" w:rsidP="00C03E0B">
            <w:pPr>
              <w:pStyle w:val="TAL"/>
              <w:rPr>
                <w:ins w:id="576" w:author="Dong Wenjia" w:date="2021-04-27T12:12:00Z"/>
              </w:rPr>
            </w:pPr>
          </w:p>
        </w:tc>
      </w:tr>
      <w:tr w:rsidR="002905A8" w:rsidRPr="007065F4" w14:paraId="12D3526A" w14:textId="77777777" w:rsidTr="00C03E0B">
        <w:trPr>
          <w:ins w:id="57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CA4835C" w14:textId="77777777" w:rsidR="002905A8" w:rsidRPr="007065F4" w:rsidRDefault="002905A8" w:rsidP="00C03E0B">
            <w:pPr>
              <w:pStyle w:val="TAL"/>
              <w:rPr>
                <w:ins w:id="578" w:author="Dong Wenjia" w:date="2021-04-27T12:12:00Z"/>
              </w:rPr>
            </w:pPr>
            <w:ins w:id="579"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502CC6" w14:textId="77777777" w:rsidR="002905A8" w:rsidRPr="007065F4" w:rsidRDefault="002905A8" w:rsidP="00C03E0B">
            <w:pPr>
              <w:pStyle w:val="TAL"/>
              <w:rPr>
                <w:ins w:id="580" w:author="Dong Wenjia" w:date="2021-04-27T12:12:00Z"/>
              </w:rPr>
            </w:pPr>
            <w:ins w:id="581"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4D2854B" w14:textId="77777777" w:rsidR="002905A8" w:rsidRPr="007065F4" w:rsidRDefault="002905A8" w:rsidP="00C03E0B">
            <w:pPr>
              <w:pStyle w:val="TAL"/>
              <w:rPr>
                <w:ins w:id="58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B504E29" w14:textId="77777777" w:rsidR="002905A8" w:rsidRPr="007065F4" w:rsidRDefault="002905A8" w:rsidP="00C03E0B">
            <w:pPr>
              <w:pStyle w:val="TAL"/>
              <w:rPr>
                <w:ins w:id="583" w:author="Dong Wenjia" w:date="2021-04-27T12:12:00Z"/>
              </w:rPr>
            </w:pPr>
          </w:p>
        </w:tc>
      </w:tr>
      <w:tr w:rsidR="002905A8" w:rsidRPr="007065F4" w14:paraId="0CA15CF5" w14:textId="77777777" w:rsidTr="00C03E0B">
        <w:trPr>
          <w:ins w:id="58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00D65FA" w14:textId="77777777" w:rsidR="002905A8" w:rsidRPr="007065F4" w:rsidRDefault="002905A8" w:rsidP="00C03E0B">
            <w:pPr>
              <w:pStyle w:val="TAL"/>
              <w:rPr>
                <w:ins w:id="585" w:author="Dong Wenjia" w:date="2021-04-27T12:12:00Z"/>
              </w:rPr>
            </w:pPr>
            <w:ins w:id="586" w:author="Dong Wenjia" w:date="2021-04-27T12:12: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0E0DE0" w14:textId="77777777" w:rsidR="002905A8" w:rsidRPr="007065F4" w:rsidRDefault="002905A8" w:rsidP="00C03E0B">
            <w:pPr>
              <w:pStyle w:val="TAL"/>
              <w:rPr>
                <w:ins w:id="587" w:author="Dong Wenjia" w:date="2021-04-27T12:12:00Z"/>
              </w:rPr>
            </w:pPr>
            <w:ins w:id="588" w:author="Dong Wenjia" w:date="2021-04-27T12:12: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0F370CFD" w14:textId="77777777" w:rsidR="002905A8" w:rsidRPr="007065F4" w:rsidRDefault="002905A8" w:rsidP="00C03E0B">
            <w:pPr>
              <w:pStyle w:val="TAL"/>
              <w:rPr>
                <w:ins w:id="58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DFA0BBE" w14:textId="77777777" w:rsidR="002905A8" w:rsidRPr="007065F4" w:rsidRDefault="002905A8" w:rsidP="00C03E0B">
            <w:pPr>
              <w:pStyle w:val="TAL"/>
              <w:rPr>
                <w:ins w:id="590" w:author="Dong Wenjia" w:date="2021-04-27T12:12:00Z"/>
              </w:rPr>
            </w:pPr>
          </w:p>
        </w:tc>
      </w:tr>
      <w:tr w:rsidR="002905A8" w:rsidRPr="007065F4" w14:paraId="2327B8C2" w14:textId="77777777" w:rsidTr="00C03E0B">
        <w:trPr>
          <w:ins w:id="591"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2577C9D2" w14:textId="77777777" w:rsidR="002905A8" w:rsidRPr="007065F4" w:rsidRDefault="002905A8" w:rsidP="00C03E0B">
            <w:pPr>
              <w:pStyle w:val="TAL"/>
              <w:rPr>
                <w:ins w:id="592" w:author="Dong Wenjia" w:date="2021-04-27T12:12:00Z"/>
              </w:rPr>
            </w:pPr>
            <w:ins w:id="593"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F863435" w14:textId="77777777" w:rsidR="002905A8" w:rsidRPr="007065F4" w:rsidRDefault="002905A8" w:rsidP="00C03E0B">
            <w:pPr>
              <w:pStyle w:val="TAL"/>
              <w:rPr>
                <w:ins w:id="59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A8DDAED" w14:textId="77777777" w:rsidR="002905A8" w:rsidRPr="007065F4" w:rsidRDefault="002905A8" w:rsidP="00C03E0B">
            <w:pPr>
              <w:pStyle w:val="TAL"/>
              <w:rPr>
                <w:ins w:id="595"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0F1491BD" w14:textId="77777777" w:rsidR="002905A8" w:rsidRPr="007065F4" w:rsidRDefault="002905A8" w:rsidP="00C03E0B">
            <w:pPr>
              <w:pStyle w:val="TAL"/>
              <w:rPr>
                <w:ins w:id="596" w:author="Dong Wenjia" w:date="2021-04-27T12:12:00Z"/>
              </w:rPr>
            </w:pPr>
          </w:p>
        </w:tc>
      </w:tr>
      <w:tr w:rsidR="002905A8" w:rsidRPr="007065F4" w14:paraId="6B6A1A63" w14:textId="77777777" w:rsidTr="00C03E0B">
        <w:trPr>
          <w:ins w:id="59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45E7ADB0" w14:textId="77777777" w:rsidR="002905A8" w:rsidRPr="007065F4" w:rsidRDefault="002905A8" w:rsidP="00C03E0B">
            <w:pPr>
              <w:pStyle w:val="TAL"/>
              <w:rPr>
                <w:ins w:id="598" w:author="Dong Wenjia" w:date="2021-04-27T12:12:00Z"/>
              </w:rPr>
            </w:pPr>
            <w:ins w:id="599"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3FF1027" w14:textId="77777777" w:rsidR="002905A8" w:rsidRPr="007065F4" w:rsidRDefault="002905A8" w:rsidP="00C03E0B">
            <w:pPr>
              <w:pStyle w:val="TAL"/>
              <w:rPr>
                <w:ins w:id="600"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B1B927E" w14:textId="77777777" w:rsidR="002905A8" w:rsidRPr="007065F4" w:rsidRDefault="002905A8" w:rsidP="00C03E0B">
            <w:pPr>
              <w:pStyle w:val="TAL"/>
              <w:rPr>
                <w:ins w:id="601"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BCFBBF2" w14:textId="77777777" w:rsidR="002905A8" w:rsidRPr="007065F4" w:rsidRDefault="002905A8" w:rsidP="00C03E0B">
            <w:pPr>
              <w:pStyle w:val="TAL"/>
              <w:rPr>
                <w:ins w:id="602" w:author="Dong Wenjia" w:date="2021-04-27T12:12:00Z"/>
              </w:rPr>
            </w:pPr>
          </w:p>
        </w:tc>
      </w:tr>
      <w:tr w:rsidR="002905A8" w:rsidRPr="007065F4" w14:paraId="5EB63839" w14:textId="77777777" w:rsidTr="00C03E0B">
        <w:trPr>
          <w:ins w:id="60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0834252" w14:textId="77777777" w:rsidR="002905A8" w:rsidRPr="007065F4" w:rsidRDefault="002905A8" w:rsidP="00C03E0B">
            <w:pPr>
              <w:pStyle w:val="TAL"/>
              <w:rPr>
                <w:ins w:id="604" w:author="Dong Wenjia" w:date="2021-04-27T12:12:00Z"/>
              </w:rPr>
            </w:pPr>
            <w:ins w:id="605" w:author="Dong Wenjia" w:date="2021-04-27T12:12: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943575" w14:textId="77777777" w:rsidR="002905A8" w:rsidRPr="007065F4" w:rsidRDefault="002905A8" w:rsidP="00C03E0B">
            <w:pPr>
              <w:pStyle w:val="TAL"/>
              <w:rPr>
                <w:ins w:id="606" w:author="Dong Wenjia" w:date="2021-04-27T12:12:00Z"/>
              </w:rPr>
            </w:pPr>
            <w:ins w:id="607"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1ED39209" w14:textId="77777777" w:rsidR="002905A8" w:rsidRPr="007065F4" w:rsidRDefault="002905A8" w:rsidP="00C03E0B">
            <w:pPr>
              <w:pStyle w:val="TAL"/>
              <w:rPr>
                <w:ins w:id="60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5963684" w14:textId="77777777" w:rsidR="002905A8" w:rsidRPr="007065F4" w:rsidRDefault="002905A8" w:rsidP="00C03E0B">
            <w:pPr>
              <w:pStyle w:val="TAL"/>
              <w:rPr>
                <w:ins w:id="609" w:author="Dong Wenjia" w:date="2021-04-27T12:12:00Z"/>
              </w:rPr>
            </w:pPr>
          </w:p>
        </w:tc>
      </w:tr>
      <w:tr w:rsidR="002905A8" w:rsidRPr="007065F4" w14:paraId="398FB263" w14:textId="77777777" w:rsidTr="00C03E0B">
        <w:trPr>
          <w:ins w:id="610"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F97CD7C" w14:textId="77777777" w:rsidR="002905A8" w:rsidRPr="007065F4" w:rsidRDefault="002905A8" w:rsidP="00C03E0B">
            <w:pPr>
              <w:pStyle w:val="TAL"/>
              <w:rPr>
                <w:ins w:id="611" w:author="Dong Wenjia" w:date="2021-04-27T12:12:00Z"/>
              </w:rPr>
            </w:pPr>
            <w:ins w:id="612" w:author="Dong Wenjia" w:date="2021-04-27T12:12: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B2BB4E" w14:textId="77777777" w:rsidR="002905A8" w:rsidRPr="007065F4" w:rsidRDefault="002905A8" w:rsidP="00C03E0B">
            <w:pPr>
              <w:pStyle w:val="TAL"/>
              <w:rPr>
                <w:ins w:id="61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CC86E16" w14:textId="77777777" w:rsidR="002905A8" w:rsidRPr="007065F4" w:rsidRDefault="002905A8" w:rsidP="00C03E0B">
            <w:pPr>
              <w:pStyle w:val="TAL"/>
              <w:rPr>
                <w:ins w:id="614" w:author="Dong Wenjia" w:date="2021-04-27T12:12:00Z"/>
              </w:rPr>
            </w:pPr>
            <w:ins w:id="615"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1034182A" w14:textId="77777777" w:rsidR="002905A8" w:rsidRPr="007065F4" w:rsidRDefault="002905A8" w:rsidP="00C03E0B">
            <w:pPr>
              <w:pStyle w:val="TAL"/>
              <w:rPr>
                <w:ins w:id="616" w:author="Dong Wenjia" w:date="2021-04-27T12:12:00Z"/>
              </w:rPr>
            </w:pPr>
          </w:p>
        </w:tc>
      </w:tr>
      <w:tr w:rsidR="002905A8" w:rsidRPr="007065F4" w14:paraId="3A37087B" w14:textId="77777777" w:rsidTr="00C03E0B">
        <w:trPr>
          <w:ins w:id="61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B6378" w14:textId="77777777" w:rsidR="002905A8" w:rsidRPr="007065F4" w:rsidRDefault="002905A8" w:rsidP="00C03E0B">
            <w:pPr>
              <w:pStyle w:val="TAL"/>
              <w:rPr>
                <w:ins w:id="618" w:author="Dong Wenjia" w:date="2021-04-27T12:12:00Z"/>
              </w:rPr>
            </w:pPr>
            <w:ins w:id="619" w:author="Dong Wenjia" w:date="2021-04-27T12:12: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E3D4D4" w14:textId="77777777" w:rsidR="002905A8" w:rsidRPr="007065F4" w:rsidRDefault="002905A8" w:rsidP="00C03E0B">
            <w:pPr>
              <w:pStyle w:val="TAL"/>
              <w:rPr>
                <w:ins w:id="620" w:author="Dong Wenjia" w:date="2021-04-27T12:12:00Z"/>
              </w:rPr>
            </w:pPr>
            <w:ins w:id="621"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A688182" w14:textId="77777777" w:rsidR="002905A8" w:rsidRPr="007065F4" w:rsidRDefault="002905A8" w:rsidP="00C03E0B">
            <w:pPr>
              <w:pStyle w:val="TAL"/>
              <w:rPr>
                <w:ins w:id="62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63D56C8" w14:textId="77777777" w:rsidR="002905A8" w:rsidRPr="007065F4" w:rsidRDefault="002905A8" w:rsidP="00C03E0B">
            <w:pPr>
              <w:pStyle w:val="TAL"/>
              <w:rPr>
                <w:ins w:id="623" w:author="Dong Wenjia" w:date="2021-04-27T12:12:00Z"/>
              </w:rPr>
            </w:pPr>
          </w:p>
        </w:tc>
      </w:tr>
      <w:tr w:rsidR="002905A8" w:rsidRPr="007065F4" w14:paraId="41945B5F" w14:textId="77777777" w:rsidTr="00C03E0B">
        <w:trPr>
          <w:ins w:id="62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C4D17A5" w14:textId="77777777" w:rsidR="002905A8" w:rsidRPr="007065F4" w:rsidRDefault="002905A8" w:rsidP="00C03E0B">
            <w:pPr>
              <w:pStyle w:val="TAL"/>
              <w:rPr>
                <w:ins w:id="625" w:author="Dong Wenjia" w:date="2021-04-27T12:12:00Z"/>
              </w:rPr>
            </w:pPr>
            <w:ins w:id="626"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910149" w14:textId="77777777" w:rsidR="002905A8" w:rsidRPr="007065F4" w:rsidRDefault="002905A8" w:rsidP="00C03E0B">
            <w:pPr>
              <w:pStyle w:val="TAL"/>
              <w:rPr>
                <w:ins w:id="627" w:author="Dong Wenjia" w:date="2021-04-27T12:12:00Z"/>
              </w:rPr>
            </w:pPr>
            <w:ins w:id="628"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9EB4089" w14:textId="77777777" w:rsidR="002905A8" w:rsidRPr="007065F4" w:rsidRDefault="002905A8" w:rsidP="00C03E0B">
            <w:pPr>
              <w:pStyle w:val="TAL"/>
              <w:rPr>
                <w:ins w:id="62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179AA4" w14:textId="77777777" w:rsidR="002905A8" w:rsidRPr="007065F4" w:rsidRDefault="002905A8" w:rsidP="00C03E0B">
            <w:pPr>
              <w:pStyle w:val="TAL"/>
              <w:rPr>
                <w:ins w:id="630" w:author="Dong Wenjia" w:date="2021-04-27T12:12:00Z"/>
              </w:rPr>
            </w:pPr>
          </w:p>
        </w:tc>
      </w:tr>
      <w:tr w:rsidR="002905A8" w:rsidRPr="007065F4" w14:paraId="38392C28" w14:textId="77777777" w:rsidTr="00C03E0B">
        <w:trPr>
          <w:ins w:id="631"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3822486" w14:textId="77777777" w:rsidR="002905A8" w:rsidRPr="007065F4" w:rsidRDefault="002905A8" w:rsidP="00C03E0B">
            <w:pPr>
              <w:pStyle w:val="TAL"/>
              <w:rPr>
                <w:ins w:id="632" w:author="Dong Wenjia" w:date="2021-04-27T12:12:00Z"/>
              </w:rPr>
            </w:pPr>
            <w:ins w:id="633"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C020CA" w14:textId="77777777" w:rsidR="002905A8" w:rsidRPr="007065F4" w:rsidRDefault="002905A8" w:rsidP="00C03E0B">
            <w:pPr>
              <w:pStyle w:val="TAL"/>
              <w:rPr>
                <w:ins w:id="634" w:author="Dong Wenjia" w:date="2021-04-27T12:12:00Z"/>
              </w:rPr>
            </w:pPr>
            <w:ins w:id="635"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7FB6C5D0" w14:textId="77777777" w:rsidR="002905A8" w:rsidRPr="007065F4" w:rsidRDefault="002905A8" w:rsidP="00C03E0B">
            <w:pPr>
              <w:pStyle w:val="TAL"/>
              <w:rPr>
                <w:ins w:id="63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1CFB400" w14:textId="77777777" w:rsidR="002905A8" w:rsidRPr="007065F4" w:rsidRDefault="002905A8" w:rsidP="00C03E0B">
            <w:pPr>
              <w:pStyle w:val="TAL"/>
              <w:rPr>
                <w:ins w:id="637" w:author="Dong Wenjia" w:date="2021-04-27T12:12:00Z"/>
              </w:rPr>
            </w:pPr>
          </w:p>
        </w:tc>
      </w:tr>
      <w:tr w:rsidR="002905A8" w:rsidRPr="007065F4" w14:paraId="54A06B20" w14:textId="77777777" w:rsidTr="00C03E0B">
        <w:trPr>
          <w:ins w:id="638"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45FD14D" w14:textId="77777777" w:rsidR="002905A8" w:rsidRPr="007065F4" w:rsidRDefault="002905A8" w:rsidP="00C03E0B">
            <w:pPr>
              <w:pStyle w:val="TAL"/>
              <w:rPr>
                <w:ins w:id="639" w:author="Dong Wenjia" w:date="2021-04-27T12:12:00Z"/>
              </w:rPr>
            </w:pPr>
            <w:ins w:id="640"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AED377C" w14:textId="77777777" w:rsidR="002905A8" w:rsidRPr="007065F4" w:rsidRDefault="002905A8" w:rsidP="00C03E0B">
            <w:pPr>
              <w:pStyle w:val="TAL"/>
              <w:rPr>
                <w:ins w:id="641"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7678F3" w14:textId="77777777" w:rsidR="002905A8" w:rsidRPr="007065F4" w:rsidRDefault="002905A8" w:rsidP="00C03E0B">
            <w:pPr>
              <w:pStyle w:val="TAL"/>
              <w:rPr>
                <w:ins w:id="64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0AC124" w14:textId="77777777" w:rsidR="002905A8" w:rsidRPr="007065F4" w:rsidRDefault="002905A8" w:rsidP="00C03E0B">
            <w:pPr>
              <w:pStyle w:val="TAL"/>
              <w:rPr>
                <w:ins w:id="643" w:author="Dong Wenjia" w:date="2021-04-27T12:12:00Z"/>
              </w:rPr>
            </w:pPr>
          </w:p>
        </w:tc>
      </w:tr>
      <w:tr w:rsidR="002905A8" w:rsidRPr="007065F4" w14:paraId="0722AF93" w14:textId="77777777" w:rsidTr="00C03E0B">
        <w:trPr>
          <w:ins w:id="64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93A9DCB" w14:textId="77777777" w:rsidR="002905A8" w:rsidRPr="007065F4" w:rsidRDefault="002905A8" w:rsidP="00C03E0B">
            <w:pPr>
              <w:pStyle w:val="TAL"/>
              <w:rPr>
                <w:ins w:id="645" w:author="Dong Wenjia" w:date="2021-04-27T12:12:00Z"/>
              </w:rPr>
            </w:pPr>
            <w:ins w:id="646"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8C42F31" w14:textId="77777777" w:rsidR="002905A8" w:rsidRPr="007065F4" w:rsidRDefault="002905A8" w:rsidP="00C03E0B">
            <w:pPr>
              <w:pStyle w:val="TAL"/>
              <w:rPr>
                <w:ins w:id="647"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53385A" w14:textId="77777777" w:rsidR="002905A8" w:rsidRPr="007065F4" w:rsidRDefault="002905A8" w:rsidP="00C03E0B">
            <w:pPr>
              <w:pStyle w:val="TAL"/>
              <w:rPr>
                <w:ins w:id="64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8A5AE75" w14:textId="77777777" w:rsidR="002905A8" w:rsidRPr="007065F4" w:rsidRDefault="002905A8" w:rsidP="00C03E0B">
            <w:pPr>
              <w:pStyle w:val="TAL"/>
              <w:rPr>
                <w:ins w:id="649" w:author="Dong Wenjia" w:date="2021-04-27T12:12:00Z"/>
              </w:rPr>
            </w:pPr>
          </w:p>
        </w:tc>
      </w:tr>
      <w:tr w:rsidR="002905A8" w:rsidRPr="007065F4" w14:paraId="76897AD6" w14:textId="77777777" w:rsidTr="00C03E0B">
        <w:trPr>
          <w:ins w:id="650"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651A0" w14:textId="77777777" w:rsidR="002905A8" w:rsidRPr="007065F4" w:rsidRDefault="002905A8" w:rsidP="00C03E0B">
            <w:pPr>
              <w:pStyle w:val="TAL"/>
              <w:rPr>
                <w:ins w:id="651" w:author="Dong Wenjia" w:date="2021-04-27T12:12:00Z"/>
              </w:rPr>
            </w:pPr>
            <w:ins w:id="652" w:author="Dong Wenjia" w:date="2021-04-27T12:12: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5663BF1" w14:textId="77777777" w:rsidR="002905A8" w:rsidRPr="007065F4" w:rsidRDefault="002905A8" w:rsidP="00C03E0B">
            <w:pPr>
              <w:pStyle w:val="TAL"/>
              <w:rPr>
                <w:ins w:id="65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1E167E12" w14:textId="77777777" w:rsidR="002905A8" w:rsidRPr="007065F4" w:rsidRDefault="002905A8" w:rsidP="00C03E0B">
            <w:pPr>
              <w:pStyle w:val="TAL"/>
              <w:rPr>
                <w:ins w:id="654"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5FEF3322" w14:textId="77777777" w:rsidR="002905A8" w:rsidRPr="007065F4" w:rsidRDefault="002905A8" w:rsidP="00C03E0B">
            <w:pPr>
              <w:pStyle w:val="TAL"/>
              <w:rPr>
                <w:ins w:id="655" w:author="Dong Wenjia" w:date="2021-04-27T12:12:00Z"/>
              </w:rPr>
            </w:pPr>
          </w:p>
        </w:tc>
      </w:tr>
    </w:tbl>
    <w:p w14:paraId="133A5BA1" w14:textId="77777777" w:rsidR="002905A8" w:rsidRPr="007065F4" w:rsidRDefault="002905A8" w:rsidP="002905A8">
      <w:pPr>
        <w:rPr>
          <w:ins w:id="656" w:author="Dong Wenjia" w:date="2021-04-27T12:12:00Z"/>
        </w:rPr>
      </w:pPr>
    </w:p>
    <w:p w14:paraId="49F08158" w14:textId="0013AA79" w:rsidR="00826992" w:rsidRPr="007065F4" w:rsidRDefault="00826992" w:rsidP="00826992">
      <w:pPr>
        <w:pStyle w:val="TH"/>
        <w:rPr>
          <w:ins w:id="657" w:author="Dong Wenjia" w:date="2021-04-27T12:13:00Z"/>
        </w:rPr>
      </w:pPr>
      <w:ins w:id="658" w:author="Dong Wenjia" w:date="2021-04-27T12:13:00Z">
        <w:r w:rsidRPr="007065F4">
          <w:t>Table 8.1.6.</w:t>
        </w:r>
        <w:r>
          <w:t>3.1.2.3.3</w:t>
        </w:r>
        <w:r w:rsidRPr="007065F4">
          <w:t>-</w:t>
        </w:r>
        <w:r>
          <w:t>3</w:t>
        </w:r>
        <w:r w:rsidRPr="007065F4">
          <w:t xml:space="preserve">: ReportConfigNR-EventA2 (Table </w:t>
        </w:r>
      </w:ins>
      <w:ins w:id="659" w:author="Dong Wenjia" w:date="2021-04-27T12:14:00Z">
        <w:r w:rsidRPr="007065F4">
          <w:t>8.1.6.</w:t>
        </w:r>
        <w:r>
          <w:t>3.1.2.3.3</w:t>
        </w:r>
      </w:ins>
      <w:ins w:id="660" w:author="Dong Wenjia" w:date="2021-04-27T12:13:00Z">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992" w:rsidRPr="007065F4" w14:paraId="2D9EDE26" w14:textId="77777777" w:rsidTr="00C03E0B">
        <w:trPr>
          <w:ins w:id="661" w:author="Dong Wenjia" w:date="2021-04-27T12:13:00Z"/>
        </w:trPr>
        <w:tc>
          <w:tcPr>
            <w:tcW w:w="9747" w:type="dxa"/>
            <w:gridSpan w:val="4"/>
            <w:tcBorders>
              <w:top w:val="single" w:sz="4" w:space="0" w:color="auto"/>
              <w:left w:val="single" w:sz="4" w:space="0" w:color="auto"/>
              <w:bottom w:val="single" w:sz="4" w:space="0" w:color="auto"/>
              <w:right w:val="single" w:sz="4" w:space="0" w:color="auto"/>
            </w:tcBorders>
            <w:hideMark/>
          </w:tcPr>
          <w:p w14:paraId="2A9EEAB5" w14:textId="65BE4CCA" w:rsidR="00826992" w:rsidRPr="00ED22F2" w:rsidRDefault="00826992" w:rsidP="00C03E0B">
            <w:pPr>
              <w:pStyle w:val="TAH"/>
              <w:jc w:val="left"/>
              <w:rPr>
                <w:ins w:id="662" w:author="Dong Wenjia" w:date="2021-04-27T12:13:00Z"/>
                <w:b w:val="0"/>
              </w:rPr>
            </w:pPr>
            <w:ins w:id="663" w:author="Dong Wenjia" w:date="2021-04-27T12:13:00Z">
              <w:r w:rsidRPr="00ED22F2">
                <w:rPr>
                  <w:b w:val="0"/>
                </w:rPr>
                <w:t>Derivation Path: TS 38.508-1 [4], Table 4.6.3-142 with condition EVENT_A2</w:t>
              </w:r>
            </w:ins>
            <w:ins w:id="664" w:author="Dong Wenjia" w:date="2021-05-17T11:45:00Z">
              <w:r w:rsidR="00C03E0B" w:rsidRPr="00ED22F2">
                <w:rPr>
                  <w:b w:val="0"/>
                </w:rPr>
                <w:t xml:space="preserve"> and MDT_WLAN</w:t>
              </w:r>
            </w:ins>
          </w:p>
        </w:tc>
      </w:tr>
      <w:tr w:rsidR="00826992" w:rsidRPr="007065F4" w14:paraId="4EA4AA5D" w14:textId="77777777" w:rsidTr="00C03E0B">
        <w:trPr>
          <w:ins w:id="665"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2BD1AB7" w14:textId="77777777" w:rsidR="00826992" w:rsidRPr="00ED22F2" w:rsidRDefault="00826992" w:rsidP="00C03E0B">
            <w:pPr>
              <w:pStyle w:val="TAH"/>
              <w:rPr>
                <w:ins w:id="666" w:author="Dong Wenjia" w:date="2021-04-27T12:13:00Z"/>
              </w:rPr>
            </w:pPr>
            <w:ins w:id="667" w:author="Dong Wenjia" w:date="2021-04-27T12:13:00Z">
              <w:r w:rsidRPr="00ED22F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B6C02F" w14:textId="77777777" w:rsidR="00826992" w:rsidRPr="00ED22F2" w:rsidRDefault="00826992" w:rsidP="00C03E0B">
            <w:pPr>
              <w:pStyle w:val="TAH"/>
              <w:rPr>
                <w:ins w:id="668" w:author="Dong Wenjia" w:date="2021-04-27T12:13:00Z"/>
              </w:rPr>
            </w:pPr>
            <w:ins w:id="669" w:author="Dong Wenjia" w:date="2021-04-27T12:13:00Z">
              <w:r w:rsidRPr="00ED22F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F7C5E1" w14:textId="77777777" w:rsidR="00826992" w:rsidRPr="007065F4" w:rsidRDefault="00826992" w:rsidP="00C03E0B">
            <w:pPr>
              <w:pStyle w:val="TAH"/>
              <w:rPr>
                <w:ins w:id="670" w:author="Dong Wenjia" w:date="2021-04-27T12:13:00Z"/>
              </w:rPr>
            </w:pPr>
            <w:ins w:id="671" w:author="Dong Wenjia" w:date="2021-04-27T12:13: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286F3DDA" w14:textId="77777777" w:rsidR="00826992" w:rsidRPr="007065F4" w:rsidRDefault="00826992" w:rsidP="00C03E0B">
            <w:pPr>
              <w:pStyle w:val="TAH"/>
              <w:rPr>
                <w:ins w:id="672" w:author="Dong Wenjia" w:date="2021-04-27T12:13:00Z"/>
              </w:rPr>
            </w:pPr>
            <w:ins w:id="673" w:author="Dong Wenjia" w:date="2021-04-27T12:13:00Z">
              <w:r w:rsidRPr="007065F4">
                <w:t>Condition</w:t>
              </w:r>
            </w:ins>
          </w:p>
        </w:tc>
      </w:tr>
      <w:tr w:rsidR="00826992" w:rsidRPr="007065F4" w14:paraId="532AE0EC" w14:textId="77777777" w:rsidTr="00C03E0B">
        <w:trPr>
          <w:ins w:id="67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E288748" w14:textId="77777777" w:rsidR="00826992" w:rsidRPr="00ED22F2" w:rsidRDefault="00826992" w:rsidP="00C03E0B">
            <w:pPr>
              <w:pStyle w:val="TAL"/>
              <w:rPr>
                <w:ins w:id="675" w:author="Dong Wenjia" w:date="2021-04-27T12:13:00Z"/>
              </w:rPr>
            </w:pPr>
            <w:proofErr w:type="spellStart"/>
            <w:ins w:id="676" w:author="Dong Wenjia" w:date="2021-04-27T12:13:00Z">
              <w:r w:rsidRPr="00ED22F2">
                <w:t>ReportConfigNR</w:t>
              </w:r>
              <w:proofErr w:type="spellEnd"/>
              <w:r w:rsidRPr="00ED22F2">
                <w:t xml:space="preserve">::= </w:t>
              </w:r>
              <w:r w:rsidRPr="00ED22F2">
                <w:rPr>
                  <w:snapToGrid w:val="0"/>
                </w:rPr>
                <w:t xml:space="preserve">SEQUENCE </w:t>
              </w:r>
              <w:r w:rsidRPr="00ED22F2">
                <w:t>{</w:t>
              </w:r>
            </w:ins>
          </w:p>
        </w:tc>
        <w:tc>
          <w:tcPr>
            <w:tcW w:w="2267" w:type="dxa"/>
            <w:tcBorders>
              <w:top w:val="single" w:sz="4" w:space="0" w:color="auto"/>
              <w:left w:val="single" w:sz="4" w:space="0" w:color="auto"/>
              <w:bottom w:val="single" w:sz="4" w:space="0" w:color="auto"/>
              <w:right w:val="single" w:sz="4" w:space="0" w:color="auto"/>
            </w:tcBorders>
          </w:tcPr>
          <w:p w14:paraId="13DA924D" w14:textId="77777777" w:rsidR="00826992" w:rsidRPr="00ED22F2" w:rsidRDefault="00826992" w:rsidP="00C03E0B">
            <w:pPr>
              <w:pStyle w:val="TAL"/>
              <w:rPr>
                <w:ins w:id="677"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432B4FD7" w14:textId="77777777" w:rsidR="00826992" w:rsidRPr="007065F4" w:rsidRDefault="00826992" w:rsidP="00C03E0B">
            <w:pPr>
              <w:pStyle w:val="TAL"/>
              <w:rPr>
                <w:ins w:id="67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A2C9F6" w14:textId="77777777" w:rsidR="00826992" w:rsidRPr="007065F4" w:rsidRDefault="00826992" w:rsidP="00C03E0B">
            <w:pPr>
              <w:pStyle w:val="TAL"/>
              <w:rPr>
                <w:ins w:id="679" w:author="Dong Wenjia" w:date="2021-04-27T12:13:00Z"/>
              </w:rPr>
            </w:pPr>
          </w:p>
        </w:tc>
      </w:tr>
      <w:tr w:rsidR="00826992" w:rsidRPr="007065F4" w14:paraId="39860599" w14:textId="77777777" w:rsidTr="00C03E0B">
        <w:trPr>
          <w:ins w:id="680"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F038FA2" w14:textId="77777777" w:rsidR="00826992" w:rsidRPr="00ED22F2" w:rsidRDefault="00826992" w:rsidP="00C03E0B">
            <w:pPr>
              <w:pStyle w:val="TAL"/>
              <w:rPr>
                <w:ins w:id="681" w:author="Dong Wenjia" w:date="2021-04-27T12:13:00Z"/>
              </w:rPr>
            </w:pPr>
            <w:ins w:id="682" w:author="Dong Wenjia" w:date="2021-04-27T12:13:00Z">
              <w:r w:rsidRPr="00ED22F2">
                <w:t xml:space="preserve">  </w:t>
              </w:r>
              <w:proofErr w:type="spellStart"/>
              <w:r w:rsidRPr="00ED22F2">
                <w:t>reportType</w:t>
              </w:r>
              <w:proofErr w:type="spellEnd"/>
              <w:r w:rsidRPr="00ED22F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6AA01C9" w14:textId="77777777" w:rsidR="00826992" w:rsidRPr="00ED22F2" w:rsidRDefault="00826992" w:rsidP="00C03E0B">
            <w:pPr>
              <w:pStyle w:val="TAL"/>
              <w:rPr>
                <w:ins w:id="683"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33133DE2" w14:textId="77777777" w:rsidR="00826992" w:rsidRPr="007065F4" w:rsidRDefault="00826992" w:rsidP="00C03E0B">
            <w:pPr>
              <w:pStyle w:val="TAL"/>
              <w:rPr>
                <w:ins w:id="684"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0439D3FB" w14:textId="77777777" w:rsidR="00826992" w:rsidRPr="007065F4" w:rsidRDefault="00826992" w:rsidP="00C03E0B">
            <w:pPr>
              <w:pStyle w:val="TAL"/>
              <w:rPr>
                <w:ins w:id="685" w:author="Dong Wenjia" w:date="2021-04-27T12:13:00Z"/>
              </w:rPr>
            </w:pPr>
          </w:p>
        </w:tc>
      </w:tr>
      <w:tr w:rsidR="00826992" w:rsidRPr="007065F4" w14:paraId="586CF50F" w14:textId="77777777" w:rsidTr="00C03E0B">
        <w:trPr>
          <w:ins w:id="686"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5918803" w14:textId="77777777" w:rsidR="00826992" w:rsidRPr="00ED22F2" w:rsidRDefault="00826992" w:rsidP="00C03E0B">
            <w:pPr>
              <w:pStyle w:val="TAL"/>
              <w:rPr>
                <w:ins w:id="687" w:author="Dong Wenjia" w:date="2021-04-27T12:13:00Z"/>
              </w:rPr>
            </w:pPr>
            <w:ins w:id="688" w:author="Dong Wenjia" w:date="2021-04-27T12:13:00Z">
              <w:r w:rsidRPr="00ED22F2">
                <w:t xml:space="preserve">    </w:t>
              </w:r>
              <w:proofErr w:type="spellStart"/>
              <w:r w:rsidRPr="00ED22F2">
                <w:t>eventTriggered</w:t>
              </w:r>
              <w:proofErr w:type="spellEnd"/>
              <w:r w:rsidRPr="00ED22F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BB53B" w14:textId="77777777" w:rsidR="00826992" w:rsidRPr="00ED22F2" w:rsidRDefault="00826992" w:rsidP="00C03E0B">
            <w:pPr>
              <w:pStyle w:val="TAL"/>
              <w:rPr>
                <w:ins w:id="689"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1045F9E" w14:textId="77777777" w:rsidR="00826992" w:rsidRPr="007065F4" w:rsidRDefault="00826992" w:rsidP="00C03E0B">
            <w:pPr>
              <w:pStyle w:val="TAL"/>
              <w:rPr>
                <w:ins w:id="690"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D4F94D" w14:textId="77777777" w:rsidR="00826992" w:rsidRPr="007065F4" w:rsidRDefault="00826992" w:rsidP="00C03E0B">
            <w:pPr>
              <w:pStyle w:val="TAL"/>
              <w:rPr>
                <w:ins w:id="691" w:author="Dong Wenjia" w:date="2021-04-27T12:13:00Z"/>
              </w:rPr>
            </w:pPr>
          </w:p>
        </w:tc>
      </w:tr>
      <w:tr w:rsidR="00826992" w:rsidRPr="007065F4" w14:paraId="7551F54B" w14:textId="77777777" w:rsidTr="00C03E0B">
        <w:trPr>
          <w:ins w:id="692"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702247A" w14:textId="77777777" w:rsidR="00826992" w:rsidRPr="00ED22F2" w:rsidRDefault="00826992" w:rsidP="00C03E0B">
            <w:pPr>
              <w:pStyle w:val="TAL"/>
              <w:rPr>
                <w:ins w:id="693" w:author="Dong Wenjia" w:date="2021-04-27T12:13:00Z"/>
              </w:rPr>
            </w:pPr>
            <w:ins w:id="694" w:author="Dong Wenjia" w:date="2021-04-27T12:13:00Z">
              <w:r w:rsidRPr="00ED22F2">
                <w:t xml:space="preserve">      </w:t>
              </w:r>
              <w:proofErr w:type="spellStart"/>
              <w:r w:rsidRPr="00ED22F2">
                <w:t>eventId</w:t>
              </w:r>
              <w:proofErr w:type="spellEnd"/>
              <w:r w:rsidRPr="00ED22F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3E48F7" w14:textId="77777777" w:rsidR="00826992" w:rsidRPr="00ED22F2" w:rsidRDefault="00826992" w:rsidP="00C03E0B">
            <w:pPr>
              <w:pStyle w:val="TAL"/>
              <w:rPr>
                <w:ins w:id="695"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2141A" w14:textId="77777777" w:rsidR="00826992" w:rsidRPr="007065F4" w:rsidRDefault="00826992" w:rsidP="00C03E0B">
            <w:pPr>
              <w:pStyle w:val="TAL"/>
              <w:rPr>
                <w:ins w:id="696"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14A2A9F" w14:textId="77777777" w:rsidR="00826992" w:rsidRPr="007065F4" w:rsidRDefault="00826992" w:rsidP="00C03E0B">
            <w:pPr>
              <w:pStyle w:val="TAL"/>
              <w:rPr>
                <w:ins w:id="697" w:author="Dong Wenjia" w:date="2021-04-27T12:13:00Z"/>
              </w:rPr>
            </w:pPr>
          </w:p>
        </w:tc>
      </w:tr>
      <w:tr w:rsidR="00826992" w:rsidRPr="007065F4" w14:paraId="1FD21B9D" w14:textId="77777777" w:rsidTr="00C03E0B">
        <w:trPr>
          <w:ins w:id="698"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43C2EC9" w14:textId="77777777" w:rsidR="00826992" w:rsidRPr="00ED22F2" w:rsidRDefault="00826992" w:rsidP="00C03E0B">
            <w:pPr>
              <w:pStyle w:val="TAL"/>
              <w:rPr>
                <w:ins w:id="699" w:author="Dong Wenjia" w:date="2021-04-27T12:13:00Z"/>
              </w:rPr>
            </w:pPr>
            <w:ins w:id="700" w:author="Dong Wenjia" w:date="2021-04-27T12:13:00Z">
              <w:r w:rsidRPr="00ED22F2">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73DBCEA0" w14:textId="77777777" w:rsidR="00826992" w:rsidRPr="00ED22F2" w:rsidRDefault="00826992" w:rsidP="00C03E0B">
            <w:pPr>
              <w:pStyle w:val="TAL"/>
              <w:rPr>
                <w:ins w:id="701"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5292C8C2" w14:textId="77777777" w:rsidR="00826992" w:rsidRPr="007065F4" w:rsidRDefault="00826992" w:rsidP="00C03E0B">
            <w:pPr>
              <w:pStyle w:val="TAL"/>
              <w:rPr>
                <w:ins w:id="702" w:author="Dong Wenjia" w:date="2021-04-27T12:13:00Z"/>
              </w:rPr>
            </w:pPr>
          </w:p>
        </w:tc>
        <w:tc>
          <w:tcPr>
            <w:tcW w:w="1245" w:type="dxa"/>
            <w:tcBorders>
              <w:top w:val="single" w:sz="4" w:space="0" w:color="auto"/>
              <w:left w:val="single" w:sz="4" w:space="0" w:color="auto"/>
              <w:bottom w:val="single" w:sz="4" w:space="0" w:color="auto"/>
              <w:right w:val="single" w:sz="4" w:space="0" w:color="auto"/>
            </w:tcBorders>
            <w:hideMark/>
          </w:tcPr>
          <w:p w14:paraId="642CA566" w14:textId="77777777" w:rsidR="00826992" w:rsidRPr="007065F4" w:rsidRDefault="00826992" w:rsidP="00C03E0B">
            <w:pPr>
              <w:pStyle w:val="TAL"/>
              <w:rPr>
                <w:ins w:id="703" w:author="Dong Wenjia" w:date="2021-04-27T12:13:00Z"/>
              </w:rPr>
            </w:pPr>
            <w:ins w:id="704" w:author="Dong Wenjia" w:date="2021-04-27T12:13:00Z">
              <w:r w:rsidRPr="007065F4">
                <w:rPr>
                  <w:lang w:eastAsia="ja-JP"/>
                </w:rPr>
                <w:t>EVENT_A2</w:t>
              </w:r>
            </w:ins>
          </w:p>
        </w:tc>
      </w:tr>
      <w:tr w:rsidR="00826992" w:rsidRPr="007065F4" w14:paraId="653F775F" w14:textId="77777777" w:rsidTr="00C03E0B">
        <w:trPr>
          <w:ins w:id="705"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5A7A1C8B" w14:textId="77777777" w:rsidR="00826992" w:rsidRPr="00ED22F2" w:rsidRDefault="00826992" w:rsidP="00C03E0B">
            <w:pPr>
              <w:pStyle w:val="TAL"/>
              <w:rPr>
                <w:ins w:id="706" w:author="Dong Wenjia" w:date="2021-04-27T12:13:00Z"/>
              </w:rPr>
            </w:pPr>
            <w:ins w:id="707" w:author="Dong Wenjia" w:date="2021-04-27T12:13:00Z">
              <w:r w:rsidRPr="00ED22F2">
                <w:t xml:space="preserve">          a2-Threshold</w:t>
              </w:r>
              <w:r w:rsidRPr="00ED22F2">
                <w:rPr>
                  <w:i/>
                </w:rPr>
                <w:t xml:space="preserve"> </w:t>
              </w:r>
              <w:r w:rsidRPr="00ED22F2">
                <w:t>CHOICE {</w:t>
              </w:r>
            </w:ins>
          </w:p>
        </w:tc>
        <w:tc>
          <w:tcPr>
            <w:tcW w:w="2267" w:type="dxa"/>
            <w:tcBorders>
              <w:top w:val="single" w:sz="4" w:space="0" w:color="auto"/>
              <w:left w:val="single" w:sz="4" w:space="0" w:color="auto"/>
              <w:bottom w:val="single" w:sz="4" w:space="0" w:color="auto"/>
              <w:right w:val="single" w:sz="4" w:space="0" w:color="auto"/>
            </w:tcBorders>
          </w:tcPr>
          <w:p w14:paraId="19A5D76A" w14:textId="77777777" w:rsidR="00826992" w:rsidRPr="00ED22F2" w:rsidRDefault="00826992" w:rsidP="00C03E0B">
            <w:pPr>
              <w:pStyle w:val="TAL"/>
              <w:rPr>
                <w:ins w:id="708"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A45CBF6" w14:textId="77777777" w:rsidR="00826992" w:rsidRPr="007065F4" w:rsidRDefault="00826992" w:rsidP="00C03E0B">
            <w:pPr>
              <w:pStyle w:val="TAL"/>
              <w:rPr>
                <w:ins w:id="709"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32AE56AA" w14:textId="77777777" w:rsidR="00826992" w:rsidRPr="007065F4" w:rsidRDefault="00826992" w:rsidP="00C03E0B">
            <w:pPr>
              <w:pStyle w:val="TAL"/>
              <w:rPr>
                <w:ins w:id="710" w:author="Dong Wenjia" w:date="2021-04-27T12:13:00Z"/>
              </w:rPr>
            </w:pPr>
          </w:p>
        </w:tc>
      </w:tr>
      <w:tr w:rsidR="00826992" w:rsidRPr="007065F4" w14:paraId="7F72DA20" w14:textId="77777777" w:rsidTr="00C03E0B">
        <w:trPr>
          <w:ins w:id="711"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ED35984" w14:textId="77777777" w:rsidR="00826992" w:rsidRPr="00ED22F2" w:rsidRDefault="00826992" w:rsidP="00C03E0B">
            <w:pPr>
              <w:pStyle w:val="TAL"/>
              <w:rPr>
                <w:ins w:id="712" w:author="Dong Wenjia" w:date="2021-04-27T12:13:00Z"/>
              </w:rPr>
            </w:pPr>
            <w:ins w:id="713" w:author="Dong Wenjia" w:date="2021-04-27T12:13:00Z">
              <w:r w:rsidRPr="00ED22F2">
                <w:t xml:space="preserve">            </w:t>
              </w:r>
              <w:proofErr w:type="spellStart"/>
              <w:r w:rsidRPr="00ED22F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E0D46" w14:textId="77777777" w:rsidR="00826992" w:rsidRPr="00ED22F2" w:rsidRDefault="00826992" w:rsidP="00C03E0B">
            <w:pPr>
              <w:pStyle w:val="TAL"/>
              <w:rPr>
                <w:ins w:id="714" w:author="Dong Wenjia" w:date="2021-04-27T12:13:00Z"/>
                <w:lang w:eastAsia="ja-JP"/>
              </w:rPr>
            </w:pPr>
            <w:ins w:id="715" w:author="Dong Wenjia" w:date="2021-04-27T12:13:00Z">
              <w:r w:rsidRPr="00ED22F2">
                <w:t>69</w:t>
              </w:r>
            </w:ins>
          </w:p>
        </w:tc>
        <w:tc>
          <w:tcPr>
            <w:tcW w:w="1700" w:type="dxa"/>
            <w:tcBorders>
              <w:top w:val="single" w:sz="4" w:space="0" w:color="auto"/>
              <w:left w:val="single" w:sz="4" w:space="0" w:color="auto"/>
              <w:bottom w:val="single" w:sz="4" w:space="0" w:color="auto"/>
              <w:right w:val="single" w:sz="4" w:space="0" w:color="auto"/>
            </w:tcBorders>
            <w:hideMark/>
          </w:tcPr>
          <w:p w14:paraId="24EFF49F" w14:textId="77777777" w:rsidR="00826992" w:rsidRPr="007065F4" w:rsidRDefault="00826992" w:rsidP="00C03E0B">
            <w:pPr>
              <w:pStyle w:val="TAL"/>
              <w:rPr>
                <w:ins w:id="716" w:author="Dong Wenjia" w:date="2021-04-27T12:13:00Z"/>
                <w:lang w:eastAsia="zh-CN"/>
              </w:rPr>
            </w:pPr>
            <w:ins w:id="717" w:author="Dong Wenjia" w:date="2021-04-27T12:13:00Z">
              <w:r w:rsidRPr="007065F4">
                <w:rPr>
                  <w:lang w:eastAsia="zh-CN"/>
                </w:rPr>
                <w:t>-88dBm</w:t>
              </w:r>
            </w:ins>
          </w:p>
          <w:p w14:paraId="24884876" w14:textId="77777777" w:rsidR="00826992" w:rsidRPr="007065F4" w:rsidRDefault="00826992" w:rsidP="00C03E0B">
            <w:pPr>
              <w:pStyle w:val="TAL"/>
              <w:rPr>
                <w:ins w:id="718" w:author="Dong Wenjia" w:date="2021-04-27T12:13:00Z"/>
                <w:lang w:eastAsia="zh-CN"/>
              </w:rPr>
            </w:pPr>
            <w:ins w:id="719" w:author="Dong Wenjia" w:date="2021-04-27T12:13: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1B50A266" w14:textId="77777777" w:rsidR="00826992" w:rsidRPr="007065F4" w:rsidRDefault="00826992" w:rsidP="00C03E0B">
            <w:pPr>
              <w:pStyle w:val="TAL"/>
              <w:rPr>
                <w:ins w:id="720" w:author="Dong Wenjia" w:date="2021-04-27T12:13:00Z"/>
                <w:lang w:eastAsia="zh-CN"/>
              </w:rPr>
            </w:pPr>
            <w:ins w:id="721" w:author="Dong Wenjia" w:date="2021-04-27T12:13:00Z">
              <w:r w:rsidRPr="007065F4">
                <w:rPr>
                  <w:lang w:eastAsia="zh-CN"/>
                </w:rPr>
                <w:t>FR1</w:t>
              </w:r>
            </w:ins>
          </w:p>
        </w:tc>
      </w:tr>
      <w:tr w:rsidR="00826992" w:rsidRPr="007065F4" w14:paraId="10B406B8" w14:textId="77777777" w:rsidTr="00C03E0B">
        <w:trPr>
          <w:ins w:id="722"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7426EADE" w14:textId="77777777" w:rsidR="00826992" w:rsidRPr="00ED22F2" w:rsidRDefault="00826992" w:rsidP="00C03E0B">
            <w:pPr>
              <w:pStyle w:val="TAL"/>
              <w:rPr>
                <w:ins w:id="723" w:author="Dong Wenjia" w:date="2021-04-27T12:13:00Z"/>
              </w:rPr>
            </w:pPr>
            <w:ins w:id="724" w:author="Dong Wenjia" w:date="2021-04-27T12:13:00Z">
              <w:r w:rsidRPr="00ED22F2">
                <w:t xml:space="preserve">          }</w:t>
              </w:r>
            </w:ins>
          </w:p>
        </w:tc>
        <w:tc>
          <w:tcPr>
            <w:tcW w:w="2267" w:type="dxa"/>
            <w:tcBorders>
              <w:top w:val="single" w:sz="4" w:space="0" w:color="auto"/>
              <w:left w:val="single" w:sz="4" w:space="0" w:color="auto"/>
              <w:bottom w:val="single" w:sz="4" w:space="0" w:color="auto"/>
              <w:right w:val="single" w:sz="4" w:space="0" w:color="auto"/>
            </w:tcBorders>
          </w:tcPr>
          <w:p w14:paraId="140D408F" w14:textId="77777777" w:rsidR="00826992" w:rsidRPr="00ED22F2" w:rsidRDefault="00826992" w:rsidP="00C03E0B">
            <w:pPr>
              <w:pStyle w:val="TAL"/>
              <w:rPr>
                <w:ins w:id="725" w:author="Dong Wenjia" w:date="2021-04-27T12:1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B7275CE" w14:textId="77777777" w:rsidR="00826992" w:rsidRPr="007065F4" w:rsidRDefault="00826992" w:rsidP="00C03E0B">
            <w:pPr>
              <w:pStyle w:val="TAL"/>
              <w:rPr>
                <w:ins w:id="726"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511E4118" w14:textId="77777777" w:rsidR="00826992" w:rsidRPr="007065F4" w:rsidRDefault="00826992" w:rsidP="00C03E0B">
            <w:pPr>
              <w:pStyle w:val="TAL"/>
              <w:rPr>
                <w:ins w:id="727" w:author="Dong Wenjia" w:date="2021-04-27T12:13:00Z"/>
              </w:rPr>
            </w:pPr>
          </w:p>
        </w:tc>
      </w:tr>
      <w:tr w:rsidR="00826992" w:rsidRPr="007065F4" w14:paraId="1290492D" w14:textId="77777777" w:rsidTr="00C03E0B">
        <w:trPr>
          <w:ins w:id="728"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57281E1" w14:textId="77777777" w:rsidR="00826992" w:rsidRPr="00ED22F2" w:rsidRDefault="00826992" w:rsidP="00C03E0B">
            <w:pPr>
              <w:pStyle w:val="TAL"/>
              <w:rPr>
                <w:ins w:id="729" w:author="Dong Wenjia" w:date="2021-04-27T12:13:00Z"/>
              </w:rPr>
            </w:pPr>
            <w:ins w:id="730" w:author="Dong Wenjia" w:date="2021-04-27T12:13:00Z">
              <w:r w:rsidRPr="00ED22F2">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4ED880D" w14:textId="77777777" w:rsidR="00826992" w:rsidRPr="00ED22F2" w:rsidRDefault="00826992" w:rsidP="00C03E0B">
            <w:pPr>
              <w:pStyle w:val="TAL"/>
              <w:rPr>
                <w:ins w:id="731" w:author="Dong Wenjia" w:date="2021-04-27T12:13:00Z"/>
                <w:lang w:eastAsia="ja-JP"/>
              </w:rPr>
            </w:pPr>
            <w:ins w:id="732" w:author="Dong Wenjia" w:date="2021-04-27T12:13:00Z">
              <w:r w:rsidRPr="00ED22F2">
                <w:t>6</w:t>
              </w:r>
            </w:ins>
          </w:p>
        </w:tc>
        <w:tc>
          <w:tcPr>
            <w:tcW w:w="1700" w:type="dxa"/>
            <w:tcBorders>
              <w:top w:val="single" w:sz="4" w:space="0" w:color="auto"/>
              <w:left w:val="single" w:sz="4" w:space="0" w:color="auto"/>
              <w:bottom w:val="single" w:sz="4" w:space="0" w:color="auto"/>
              <w:right w:val="single" w:sz="4" w:space="0" w:color="auto"/>
            </w:tcBorders>
          </w:tcPr>
          <w:p w14:paraId="57894977" w14:textId="77777777" w:rsidR="00826992" w:rsidRPr="007065F4" w:rsidRDefault="00826992" w:rsidP="00C03E0B">
            <w:pPr>
              <w:pStyle w:val="TAL"/>
              <w:rPr>
                <w:ins w:id="733" w:author="Dong Wenjia" w:date="2021-04-27T12:13:00Z"/>
              </w:rPr>
            </w:pPr>
            <w:ins w:id="734" w:author="Dong Wenjia" w:date="2021-04-27T12:13: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48D4460D" w14:textId="77777777" w:rsidR="00826992" w:rsidRPr="007065F4" w:rsidRDefault="00826992" w:rsidP="00C03E0B">
            <w:pPr>
              <w:pStyle w:val="TAL"/>
              <w:rPr>
                <w:ins w:id="735" w:author="Dong Wenjia" w:date="2021-04-27T12:13:00Z"/>
              </w:rPr>
            </w:pPr>
          </w:p>
        </w:tc>
      </w:tr>
      <w:tr w:rsidR="00826992" w:rsidRPr="007065F4" w14:paraId="7BA8E312" w14:textId="77777777" w:rsidTr="00C03E0B">
        <w:trPr>
          <w:ins w:id="736"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453FEC4" w14:textId="77777777" w:rsidR="00826992" w:rsidRPr="00ED22F2" w:rsidRDefault="00826992" w:rsidP="00C03E0B">
            <w:pPr>
              <w:pStyle w:val="TAL"/>
              <w:rPr>
                <w:ins w:id="737" w:author="Dong Wenjia" w:date="2021-04-27T12:13:00Z"/>
              </w:rPr>
            </w:pPr>
            <w:ins w:id="738" w:author="Dong Wenjia" w:date="2021-04-27T12:13:00Z">
              <w:r w:rsidRPr="00ED22F2">
                <w:t xml:space="preserve">        }</w:t>
              </w:r>
            </w:ins>
          </w:p>
        </w:tc>
        <w:tc>
          <w:tcPr>
            <w:tcW w:w="2267" w:type="dxa"/>
            <w:tcBorders>
              <w:top w:val="single" w:sz="4" w:space="0" w:color="auto"/>
              <w:left w:val="single" w:sz="4" w:space="0" w:color="auto"/>
              <w:bottom w:val="single" w:sz="4" w:space="0" w:color="auto"/>
              <w:right w:val="single" w:sz="4" w:space="0" w:color="auto"/>
            </w:tcBorders>
          </w:tcPr>
          <w:p w14:paraId="6561809D" w14:textId="77777777" w:rsidR="00826992" w:rsidRPr="00ED22F2" w:rsidRDefault="00826992" w:rsidP="00C03E0B">
            <w:pPr>
              <w:pStyle w:val="TAL"/>
              <w:rPr>
                <w:ins w:id="739"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FF7F3" w14:textId="77777777" w:rsidR="00826992" w:rsidRPr="007065F4" w:rsidRDefault="00826992" w:rsidP="00C03E0B">
            <w:pPr>
              <w:pStyle w:val="TAL"/>
              <w:rPr>
                <w:ins w:id="740"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6281B36" w14:textId="77777777" w:rsidR="00826992" w:rsidRPr="007065F4" w:rsidRDefault="00826992" w:rsidP="00C03E0B">
            <w:pPr>
              <w:pStyle w:val="TAL"/>
              <w:rPr>
                <w:ins w:id="741" w:author="Dong Wenjia" w:date="2021-04-27T12:13:00Z"/>
              </w:rPr>
            </w:pPr>
          </w:p>
        </w:tc>
      </w:tr>
      <w:tr w:rsidR="00826992" w:rsidRPr="007065F4" w14:paraId="7CEBF3AA" w14:textId="77777777" w:rsidTr="00C03E0B">
        <w:trPr>
          <w:ins w:id="742"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91C1E81" w14:textId="77777777" w:rsidR="00826992" w:rsidRPr="00ED22F2" w:rsidRDefault="00826992" w:rsidP="00C03E0B">
            <w:pPr>
              <w:pStyle w:val="TAL"/>
              <w:rPr>
                <w:ins w:id="743" w:author="Dong Wenjia" w:date="2021-04-27T12:13:00Z"/>
              </w:rPr>
            </w:pPr>
            <w:ins w:id="744" w:author="Dong Wenjia" w:date="2021-04-27T12:13:00Z">
              <w:r w:rsidRPr="00ED22F2">
                <w:t xml:space="preserve">      }</w:t>
              </w:r>
            </w:ins>
          </w:p>
        </w:tc>
        <w:tc>
          <w:tcPr>
            <w:tcW w:w="2267" w:type="dxa"/>
            <w:tcBorders>
              <w:top w:val="single" w:sz="4" w:space="0" w:color="auto"/>
              <w:left w:val="single" w:sz="4" w:space="0" w:color="auto"/>
              <w:bottom w:val="single" w:sz="4" w:space="0" w:color="auto"/>
              <w:right w:val="single" w:sz="4" w:space="0" w:color="auto"/>
            </w:tcBorders>
          </w:tcPr>
          <w:p w14:paraId="66CB032B" w14:textId="77777777" w:rsidR="00826992" w:rsidRPr="00ED22F2" w:rsidRDefault="00826992" w:rsidP="00C03E0B">
            <w:pPr>
              <w:pStyle w:val="TAL"/>
              <w:rPr>
                <w:ins w:id="745"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5456D54" w14:textId="77777777" w:rsidR="00826992" w:rsidRPr="007065F4" w:rsidRDefault="00826992" w:rsidP="00C03E0B">
            <w:pPr>
              <w:pStyle w:val="TAL"/>
              <w:rPr>
                <w:ins w:id="746"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237FE7CA" w14:textId="77777777" w:rsidR="00826992" w:rsidRPr="007065F4" w:rsidRDefault="00826992" w:rsidP="00C03E0B">
            <w:pPr>
              <w:pStyle w:val="TAL"/>
              <w:rPr>
                <w:ins w:id="747" w:author="Dong Wenjia" w:date="2021-04-27T12:13:00Z"/>
              </w:rPr>
            </w:pPr>
          </w:p>
        </w:tc>
      </w:tr>
      <w:tr w:rsidR="002F1249" w:rsidRPr="007065F4" w14:paraId="098F51BE" w14:textId="77777777" w:rsidTr="00C03E0B">
        <w:trPr>
          <w:ins w:id="748" w:author="Dong Wenjia" w:date="2021-05-18T09:42:00Z"/>
        </w:trPr>
        <w:tc>
          <w:tcPr>
            <w:tcW w:w="4535" w:type="dxa"/>
            <w:tcBorders>
              <w:top w:val="single" w:sz="4" w:space="0" w:color="auto"/>
              <w:left w:val="single" w:sz="4" w:space="0" w:color="auto"/>
              <w:bottom w:val="single" w:sz="4" w:space="0" w:color="auto"/>
              <w:right w:val="single" w:sz="4" w:space="0" w:color="auto"/>
            </w:tcBorders>
          </w:tcPr>
          <w:p w14:paraId="54ED6BB2" w14:textId="5A3F8DA9" w:rsidR="002F1249" w:rsidRPr="00ED22F2" w:rsidRDefault="002F1249" w:rsidP="00C03E0B">
            <w:pPr>
              <w:pStyle w:val="TAL"/>
              <w:rPr>
                <w:ins w:id="749" w:author="Dong Wenjia" w:date="2021-05-18T09:42:00Z"/>
              </w:rPr>
            </w:pPr>
            <w:ins w:id="750" w:author="Dong Wenjia" w:date="2021-05-18T09:42:00Z">
              <w:r w:rsidRPr="00ED22F2">
                <w:t xml:space="preserve">      </w:t>
              </w:r>
              <w:proofErr w:type="spellStart"/>
              <w:r w:rsidRPr="00ED22F2">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49608F" w14:textId="71726D57" w:rsidR="002F1249" w:rsidRPr="00ED22F2" w:rsidRDefault="002F1249" w:rsidP="00C03E0B">
            <w:pPr>
              <w:pStyle w:val="TAL"/>
              <w:rPr>
                <w:ins w:id="751" w:author="Dong Wenjia" w:date="2021-05-18T09:42:00Z"/>
                <w:rPrChange w:id="752" w:author="Dong Wenjia" w:date="2021-05-18T09:42:00Z">
                  <w:rPr>
                    <w:ins w:id="753" w:author="Dong Wenjia" w:date="2021-05-18T09:42:00Z"/>
                  </w:rPr>
                </w:rPrChange>
              </w:rPr>
            </w:pPr>
            <w:ins w:id="754" w:author="Dong Wenjia" w:date="2021-05-18T09:42:00Z">
              <w:r w:rsidRPr="00ED22F2">
                <w:rPr>
                  <w:rPrChange w:id="755" w:author="Dong Wenjia" w:date="2021-05-18T09:42:00Z">
                    <w:rPr/>
                  </w:rPrChange>
                </w:rPr>
                <w:t>r1</w:t>
              </w:r>
            </w:ins>
          </w:p>
        </w:tc>
        <w:tc>
          <w:tcPr>
            <w:tcW w:w="1700" w:type="dxa"/>
            <w:tcBorders>
              <w:top w:val="single" w:sz="4" w:space="0" w:color="auto"/>
              <w:left w:val="single" w:sz="4" w:space="0" w:color="auto"/>
              <w:bottom w:val="single" w:sz="4" w:space="0" w:color="auto"/>
              <w:right w:val="single" w:sz="4" w:space="0" w:color="auto"/>
            </w:tcBorders>
          </w:tcPr>
          <w:p w14:paraId="210A2013" w14:textId="77777777" w:rsidR="002F1249" w:rsidRPr="007065F4" w:rsidRDefault="002F1249" w:rsidP="00C03E0B">
            <w:pPr>
              <w:pStyle w:val="TAL"/>
              <w:rPr>
                <w:ins w:id="756" w:author="Dong Wenjia" w:date="2021-05-18T09:42:00Z"/>
              </w:rPr>
            </w:pPr>
          </w:p>
        </w:tc>
        <w:tc>
          <w:tcPr>
            <w:tcW w:w="1245" w:type="dxa"/>
            <w:tcBorders>
              <w:top w:val="single" w:sz="4" w:space="0" w:color="auto"/>
              <w:left w:val="single" w:sz="4" w:space="0" w:color="auto"/>
              <w:bottom w:val="single" w:sz="4" w:space="0" w:color="auto"/>
              <w:right w:val="single" w:sz="4" w:space="0" w:color="auto"/>
            </w:tcBorders>
          </w:tcPr>
          <w:p w14:paraId="1C7D2F61" w14:textId="77777777" w:rsidR="002F1249" w:rsidRPr="007065F4" w:rsidRDefault="002F1249" w:rsidP="00C03E0B">
            <w:pPr>
              <w:pStyle w:val="TAL"/>
              <w:rPr>
                <w:ins w:id="757" w:author="Dong Wenjia" w:date="2021-05-18T09:42:00Z"/>
              </w:rPr>
            </w:pPr>
          </w:p>
        </w:tc>
      </w:tr>
      <w:tr w:rsidR="00826992" w:rsidRPr="007065F4" w14:paraId="19801CF4" w14:textId="77777777" w:rsidTr="00C03E0B">
        <w:trPr>
          <w:ins w:id="758"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70773D32" w14:textId="08D48B67" w:rsidR="00826992" w:rsidRPr="00ED22F2" w:rsidRDefault="00826992" w:rsidP="00D478FB">
            <w:pPr>
              <w:pStyle w:val="TAL"/>
              <w:rPr>
                <w:ins w:id="759" w:author="Dong Wenjia" w:date="2021-04-27T12:13:00Z"/>
              </w:rPr>
            </w:pPr>
            <w:ins w:id="760" w:author="Dong Wenjia" w:date="2021-04-27T12:13:00Z">
              <w:r w:rsidRPr="00ED22F2">
                <w:t xml:space="preserve">      </w:t>
              </w:r>
            </w:ins>
            <w:ins w:id="761" w:author="Dong Wenjia" w:date="2021-04-27T12:18:00Z">
              <w:r w:rsidR="0038036D" w:rsidRPr="00ED22F2">
                <w:t>includeWLAN-Meas-r16</w:t>
              </w:r>
            </w:ins>
            <w:ins w:id="762" w:author="Dong Wenjia" w:date="2021-04-27T12:13:00Z">
              <w:r w:rsidRPr="00ED22F2">
                <w:t xml:space="preserve"> </w:t>
              </w:r>
            </w:ins>
            <w:ins w:id="763" w:author="Dong Wenjia" w:date="2021-05-17T11:47:00Z">
              <w:r w:rsidR="00D478FB" w:rsidRPr="00ED22F2">
                <w:rPr>
                  <w:color w:val="993366"/>
                </w:rPr>
                <w:t>CHOICE</w:t>
              </w:r>
            </w:ins>
            <w:ins w:id="764" w:author="Dong Wenjia" w:date="2021-04-27T12:13:00Z">
              <w:r w:rsidRPr="00ED22F2">
                <w:t xml:space="preserve"> {</w:t>
              </w:r>
            </w:ins>
          </w:p>
        </w:tc>
        <w:tc>
          <w:tcPr>
            <w:tcW w:w="2267" w:type="dxa"/>
            <w:tcBorders>
              <w:top w:val="single" w:sz="4" w:space="0" w:color="auto"/>
              <w:left w:val="single" w:sz="4" w:space="0" w:color="auto"/>
              <w:bottom w:val="single" w:sz="4" w:space="0" w:color="auto"/>
              <w:right w:val="single" w:sz="4" w:space="0" w:color="auto"/>
            </w:tcBorders>
          </w:tcPr>
          <w:p w14:paraId="29739A41" w14:textId="77777777" w:rsidR="00826992" w:rsidRPr="00ED22F2" w:rsidRDefault="00826992" w:rsidP="00C03E0B">
            <w:pPr>
              <w:pStyle w:val="TAL"/>
              <w:rPr>
                <w:ins w:id="765" w:author="Dong Wenjia" w:date="2021-04-27T12:13:00Z"/>
                <w:lang w:eastAsia="zh-CN"/>
              </w:rPr>
            </w:pPr>
            <w:ins w:id="766" w:author="Dong Wenjia" w:date="2021-04-27T12:13:00Z">
              <w:r w:rsidRPr="00ED22F2">
                <w:t>1 entry</w:t>
              </w:r>
            </w:ins>
          </w:p>
        </w:tc>
        <w:tc>
          <w:tcPr>
            <w:tcW w:w="1700" w:type="dxa"/>
            <w:tcBorders>
              <w:top w:val="single" w:sz="4" w:space="0" w:color="auto"/>
              <w:left w:val="single" w:sz="4" w:space="0" w:color="auto"/>
              <w:bottom w:val="single" w:sz="4" w:space="0" w:color="auto"/>
              <w:right w:val="single" w:sz="4" w:space="0" w:color="auto"/>
            </w:tcBorders>
          </w:tcPr>
          <w:p w14:paraId="52F18974" w14:textId="77777777" w:rsidR="00826992" w:rsidRPr="007065F4" w:rsidRDefault="00826992" w:rsidP="00C03E0B">
            <w:pPr>
              <w:pStyle w:val="TAL"/>
              <w:rPr>
                <w:ins w:id="767"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732F8D1" w14:textId="77777777" w:rsidR="00826992" w:rsidRPr="007065F4" w:rsidRDefault="00826992" w:rsidP="00C03E0B">
            <w:pPr>
              <w:pStyle w:val="TAL"/>
              <w:rPr>
                <w:ins w:id="768" w:author="Dong Wenjia" w:date="2021-04-27T12:13:00Z"/>
              </w:rPr>
            </w:pPr>
          </w:p>
        </w:tc>
      </w:tr>
      <w:tr w:rsidR="00D478FB" w:rsidRPr="007065F4" w14:paraId="79F5D784" w14:textId="77777777" w:rsidTr="00C03E0B">
        <w:trPr>
          <w:ins w:id="769" w:author="Dong Wenjia" w:date="2021-05-17T11:47:00Z"/>
        </w:trPr>
        <w:tc>
          <w:tcPr>
            <w:tcW w:w="4535" w:type="dxa"/>
            <w:tcBorders>
              <w:top w:val="single" w:sz="4" w:space="0" w:color="auto"/>
              <w:left w:val="single" w:sz="4" w:space="0" w:color="auto"/>
              <w:bottom w:val="single" w:sz="4" w:space="0" w:color="auto"/>
              <w:right w:val="single" w:sz="4" w:space="0" w:color="auto"/>
            </w:tcBorders>
          </w:tcPr>
          <w:p w14:paraId="096EB668" w14:textId="6171C217" w:rsidR="00D478FB" w:rsidRPr="00ED22F2" w:rsidRDefault="00D478FB" w:rsidP="00D478FB">
            <w:pPr>
              <w:pStyle w:val="TAL"/>
              <w:rPr>
                <w:ins w:id="770" w:author="Dong Wenjia" w:date="2021-05-17T11:47:00Z"/>
              </w:rPr>
            </w:pPr>
            <w:ins w:id="771" w:author="Dong Wenjia" w:date="2021-05-17T11:47:00Z">
              <w:r w:rsidRPr="00ED22F2">
                <w:t xml:space="preserve">        Setup </w:t>
              </w:r>
            </w:ins>
            <w:ins w:id="772" w:author="Dong Wenjia" w:date="2021-05-17T11:54:00Z">
              <w:r w:rsidRPr="00ED22F2">
                <w:rPr>
                  <w:color w:val="993366"/>
                </w:rPr>
                <w:t>SEQUENCE</w:t>
              </w:r>
              <w:r w:rsidRPr="00ED22F2">
                <w:t xml:space="preserve"> (</w:t>
              </w:r>
              <w:r w:rsidRPr="00ED22F2">
                <w:rPr>
                  <w:color w:val="993366"/>
                  <w:rPrChange w:id="773" w:author="Dong Wenjia" w:date="2021-05-17T11:56:00Z">
                    <w:rPr>
                      <w:color w:val="993366"/>
                    </w:rPr>
                  </w:rPrChange>
                </w:rPr>
                <w:t>SIZE</w:t>
              </w:r>
              <w:r w:rsidRPr="00ED22F2">
                <w:rPr>
                  <w:rPrChange w:id="774" w:author="Dong Wenjia" w:date="2021-05-17T11:56:00Z">
                    <w:rPr/>
                  </w:rPrChange>
                </w:rPr>
                <w:t xml:space="preserve"> (1..maxWLAN-Name-r16))</w:t>
              </w:r>
              <w:r w:rsidRPr="00ED22F2">
                <w:rPr>
                  <w:color w:val="993366"/>
                  <w:rPrChange w:id="775" w:author="Dong Wenjia" w:date="2021-05-17T11:56:00Z">
                    <w:rPr>
                      <w:color w:val="993366"/>
                    </w:rPr>
                  </w:rPrChange>
                </w:rPr>
                <w:t xml:space="preserve"> OF</w:t>
              </w:r>
              <w:r w:rsidRPr="00ED22F2">
                <w:rPr>
                  <w:rPrChange w:id="776" w:author="Dong Wenjia" w:date="2021-05-17T11:56:00Z">
                    <w:rPr/>
                  </w:rPrChange>
                </w:rPr>
                <w:t xml:space="preserve"> WLAN-Name-r16</w:t>
              </w:r>
            </w:ins>
            <w:ins w:id="777" w:author="Dong Wenjia" w:date="2021-05-17T11:48:00Z">
              <w:r w:rsidRPr="00ED22F2">
                <w:rPr>
                  <w:rPrChange w:id="778" w:author="Dong Wenjia" w:date="2021-05-17T11:56: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587BDC" w14:textId="77777777" w:rsidR="00D478FB" w:rsidRPr="00ED22F2" w:rsidRDefault="00D478FB" w:rsidP="00C03E0B">
            <w:pPr>
              <w:pStyle w:val="TAL"/>
              <w:rPr>
                <w:ins w:id="779" w:author="Dong Wenjia" w:date="2021-05-17T11:47:00Z"/>
              </w:rPr>
            </w:pPr>
          </w:p>
        </w:tc>
        <w:tc>
          <w:tcPr>
            <w:tcW w:w="1700" w:type="dxa"/>
            <w:tcBorders>
              <w:top w:val="single" w:sz="4" w:space="0" w:color="auto"/>
              <w:left w:val="single" w:sz="4" w:space="0" w:color="auto"/>
              <w:bottom w:val="single" w:sz="4" w:space="0" w:color="auto"/>
              <w:right w:val="single" w:sz="4" w:space="0" w:color="auto"/>
            </w:tcBorders>
          </w:tcPr>
          <w:p w14:paraId="18949D16" w14:textId="77777777" w:rsidR="00D478FB" w:rsidRPr="007065F4" w:rsidRDefault="00D478FB" w:rsidP="00C03E0B">
            <w:pPr>
              <w:pStyle w:val="TAL"/>
              <w:rPr>
                <w:ins w:id="780" w:author="Dong Wenjia" w:date="2021-05-17T11:47:00Z"/>
              </w:rPr>
            </w:pPr>
          </w:p>
        </w:tc>
        <w:tc>
          <w:tcPr>
            <w:tcW w:w="1245" w:type="dxa"/>
            <w:tcBorders>
              <w:top w:val="single" w:sz="4" w:space="0" w:color="auto"/>
              <w:left w:val="single" w:sz="4" w:space="0" w:color="auto"/>
              <w:bottom w:val="single" w:sz="4" w:space="0" w:color="auto"/>
              <w:right w:val="single" w:sz="4" w:space="0" w:color="auto"/>
            </w:tcBorders>
          </w:tcPr>
          <w:p w14:paraId="185B19B4" w14:textId="77777777" w:rsidR="00D478FB" w:rsidRPr="007065F4" w:rsidRDefault="00D478FB" w:rsidP="00C03E0B">
            <w:pPr>
              <w:pStyle w:val="TAL"/>
              <w:rPr>
                <w:ins w:id="781" w:author="Dong Wenjia" w:date="2021-05-17T11:47:00Z"/>
              </w:rPr>
            </w:pPr>
          </w:p>
        </w:tc>
      </w:tr>
      <w:tr w:rsidR="00826992" w:rsidRPr="007065F4" w14:paraId="39401661" w14:textId="77777777" w:rsidTr="00C03E0B">
        <w:trPr>
          <w:ins w:id="782"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2E38ADD" w14:textId="52C1BE01" w:rsidR="00826992" w:rsidRPr="00ED22F2" w:rsidRDefault="00826992" w:rsidP="00C03E0B">
            <w:pPr>
              <w:pStyle w:val="TAL"/>
              <w:rPr>
                <w:ins w:id="783" w:author="Dong Wenjia" w:date="2021-04-27T12:13:00Z"/>
              </w:rPr>
            </w:pPr>
            <w:ins w:id="784" w:author="Dong Wenjia" w:date="2021-04-27T12:13:00Z">
              <w:r w:rsidRPr="00ED22F2">
                <w:t xml:space="preserve">        </w:t>
              </w:r>
            </w:ins>
            <w:ins w:id="785" w:author="Dong Wenjia" w:date="2021-05-17T11:49:00Z">
              <w:r w:rsidR="00D478FB" w:rsidRPr="00ED22F2">
                <w:t xml:space="preserve">  </w:t>
              </w:r>
            </w:ins>
            <w:ins w:id="786" w:author="Dong Wenjia" w:date="2021-04-27T13:47:00Z">
              <w:r w:rsidR="008F54F6" w:rsidRPr="00ED22F2">
                <w:t xml:space="preserve">WLAN-Name-r16 </w:t>
              </w:r>
            </w:ins>
            <w:ins w:id="787" w:author="Dong Wenjia" w:date="2021-04-27T12:13:00Z">
              <w:r w:rsidRPr="00ED22F2">
                <w:t>[1]</w:t>
              </w:r>
            </w:ins>
          </w:p>
        </w:tc>
        <w:tc>
          <w:tcPr>
            <w:tcW w:w="2267" w:type="dxa"/>
            <w:tcBorders>
              <w:top w:val="single" w:sz="4" w:space="0" w:color="auto"/>
              <w:left w:val="single" w:sz="4" w:space="0" w:color="auto"/>
              <w:bottom w:val="single" w:sz="4" w:space="0" w:color="auto"/>
              <w:right w:val="single" w:sz="4" w:space="0" w:color="auto"/>
            </w:tcBorders>
          </w:tcPr>
          <w:p w14:paraId="4E533267" w14:textId="67A1369E" w:rsidR="00826992" w:rsidRPr="00ED22F2" w:rsidRDefault="008F54F6" w:rsidP="00C03E0B">
            <w:pPr>
              <w:pStyle w:val="TAL"/>
              <w:rPr>
                <w:ins w:id="788" w:author="Dong Wenjia" w:date="2021-04-27T12:13:00Z"/>
                <w:lang w:eastAsia="zh-CN"/>
              </w:rPr>
            </w:pPr>
            <w:ins w:id="789" w:author="Dong Wenjia" w:date="2021-04-27T13:48:00Z">
              <w:r w:rsidRPr="00ED22F2">
                <w:rPr>
                  <w:lang w:eastAsia="zh-CN"/>
                </w:rPr>
                <w:t>Set the value as per Cell 27</w:t>
              </w:r>
            </w:ins>
          </w:p>
        </w:tc>
        <w:tc>
          <w:tcPr>
            <w:tcW w:w="1700" w:type="dxa"/>
            <w:tcBorders>
              <w:top w:val="single" w:sz="4" w:space="0" w:color="auto"/>
              <w:left w:val="single" w:sz="4" w:space="0" w:color="auto"/>
              <w:bottom w:val="single" w:sz="4" w:space="0" w:color="auto"/>
              <w:right w:val="single" w:sz="4" w:space="0" w:color="auto"/>
            </w:tcBorders>
          </w:tcPr>
          <w:p w14:paraId="6F7D812A" w14:textId="77777777" w:rsidR="00826992" w:rsidRDefault="008F54F6" w:rsidP="00C03E0B">
            <w:pPr>
              <w:pStyle w:val="TAL"/>
              <w:rPr>
                <w:ins w:id="790" w:author="Dong Wenjia" w:date="2021-04-27T13:48:00Z"/>
              </w:rPr>
            </w:pPr>
            <w:ins w:id="791" w:author="Dong Wenjia" w:date="2021-04-27T13:48: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p w14:paraId="5E5BB492" w14:textId="3CD11F65" w:rsidR="008644E6" w:rsidRPr="007065F4" w:rsidRDefault="008644E6" w:rsidP="00C03E0B">
            <w:pPr>
              <w:pStyle w:val="TAL"/>
              <w:rPr>
                <w:ins w:id="792" w:author="Dong Wenjia" w:date="2021-04-27T12:13:00Z"/>
              </w:rPr>
            </w:pPr>
            <w:ins w:id="793" w:author="Dong Wenjia" w:date="2021-04-27T13:48:00Z">
              <w:r w:rsidRPr="00B525B2">
                <w:rPr>
                  <w:bCs/>
                  <w:kern w:val="2"/>
                  <w:lang w:eastAsia="zh-CN"/>
                </w:rPr>
                <w:t>R</w:t>
              </w:r>
              <w:r w:rsidRPr="00B525B2">
                <w:rPr>
                  <w:bCs/>
                  <w:kern w:val="2"/>
                </w:rPr>
                <w:t>efers to Service Set Identifier (SSID) defined in IEEE 802.11-2012</w:t>
              </w:r>
            </w:ins>
          </w:p>
        </w:tc>
        <w:tc>
          <w:tcPr>
            <w:tcW w:w="1245" w:type="dxa"/>
            <w:tcBorders>
              <w:top w:val="single" w:sz="4" w:space="0" w:color="auto"/>
              <w:left w:val="single" w:sz="4" w:space="0" w:color="auto"/>
              <w:bottom w:val="single" w:sz="4" w:space="0" w:color="auto"/>
              <w:right w:val="single" w:sz="4" w:space="0" w:color="auto"/>
            </w:tcBorders>
          </w:tcPr>
          <w:p w14:paraId="7F2B3FEB" w14:textId="77777777" w:rsidR="00826992" w:rsidRPr="007065F4" w:rsidRDefault="00826992" w:rsidP="00C03E0B">
            <w:pPr>
              <w:pStyle w:val="TAL"/>
              <w:rPr>
                <w:ins w:id="794" w:author="Dong Wenjia" w:date="2021-04-27T12:13:00Z"/>
              </w:rPr>
            </w:pPr>
          </w:p>
        </w:tc>
      </w:tr>
      <w:tr w:rsidR="00D478FB" w:rsidRPr="007065F4" w14:paraId="11141B70" w14:textId="77777777" w:rsidTr="00C03E0B">
        <w:trPr>
          <w:ins w:id="795" w:author="Dong Wenjia" w:date="2021-05-17T11:49:00Z"/>
        </w:trPr>
        <w:tc>
          <w:tcPr>
            <w:tcW w:w="4535" w:type="dxa"/>
            <w:tcBorders>
              <w:top w:val="single" w:sz="4" w:space="0" w:color="auto"/>
              <w:left w:val="single" w:sz="4" w:space="0" w:color="auto"/>
              <w:bottom w:val="single" w:sz="4" w:space="0" w:color="auto"/>
              <w:right w:val="single" w:sz="4" w:space="0" w:color="auto"/>
            </w:tcBorders>
          </w:tcPr>
          <w:p w14:paraId="44BFDA6C" w14:textId="17D95397" w:rsidR="00D478FB" w:rsidRPr="00ED22F2" w:rsidRDefault="00D478FB" w:rsidP="00C03E0B">
            <w:pPr>
              <w:pStyle w:val="TAL"/>
              <w:rPr>
                <w:ins w:id="796" w:author="Dong Wenjia" w:date="2021-05-17T11:49:00Z"/>
              </w:rPr>
            </w:pPr>
            <w:ins w:id="797" w:author="Dong Wenjia" w:date="2021-05-17T11:49:00Z">
              <w:r w:rsidRPr="00ED22F2">
                <w:t xml:space="preserve">        }</w:t>
              </w:r>
            </w:ins>
          </w:p>
        </w:tc>
        <w:tc>
          <w:tcPr>
            <w:tcW w:w="2267" w:type="dxa"/>
            <w:tcBorders>
              <w:top w:val="single" w:sz="4" w:space="0" w:color="auto"/>
              <w:left w:val="single" w:sz="4" w:space="0" w:color="auto"/>
              <w:bottom w:val="single" w:sz="4" w:space="0" w:color="auto"/>
              <w:right w:val="single" w:sz="4" w:space="0" w:color="auto"/>
            </w:tcBorders>
          </w:tcPr>
          <w:p w14:paraId="0F2B4CFC" w14:textId="77777777" w:rsidR="00D478FB" w:rsidRPr="00ED22F2" w:rsidRDefault="00D478FB" w:rsidP="00C03E0B">
            <w:pPr>
              <w:pStyle w:val="TAL"/>
              <w:rPr>
                <w:ins w:id="798" w:author="Dong Wenjia" w:date="2021-05-17T11: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351AAB" w14:textId="77777777" w:rsidR="00D478FB" w:rsidRPr="00DE5341" w:rsidRDefault="00D478FB" w:rsidP="00C03E0B">
            <w:pPr>
              <w:pStyle w:val="TAL"/>
              <w:rPr>
                <w:ins w:id="799" w:author="Dong Wenjia" w:date="2021-05-17T11:49:00Z"/>
                <w:color w:val="993366"/>
              </w:rPr>
            </w:pPr>
          </w:p>
        </w:tc>
        <w:tc>
          <w:tcPr>
            <w:tcW w:w="1245" w:type="dxa"/>
            <w:tcBorders>
              <w:top w:val="single" w:sz="4" w:space="0" w:color="auto"/>
              <w:left w:val="single" w:sz="4" w:space="0" w:color="auto"/>
              <w:bottom w:val="single" w:sz="4" w:space="0" w:color="auto"/>
              <w:right w:val="single" w:sz="4" w:space="0" w:color="auto"/>
            </w:tcBorders>
          </w:tcPr>
          <w:p w14:paraId="0F4CD1AA" w14:textId="77777777" w:rsidR="00D478FB" w:rsidRPr="007065F4" w:rsidRDefault="00D478FB" w:rsidP="00C03E0B">
            <w:pPr>
              <w:pStyle w:val="TAL"/>
              <w:rPr>
                <w:ins w:id="800" w:author="Dong Wenjia" w:date="2021-05-17T11:49:00Z"/>
              </w:rPr>
            </w:pPr>
          </w:p>
        </w:tc>
      </w:tr>
      <w:tr w:rsidR="00826992" w:rsidRPr="007065F4" w14:paraId="0464B7B5" w14:textId="77777777" w:rsidTr="00C03E0B">
        <w:trPr>
          <w:ins w:id="801"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AA75264" w14:textId="77777777" w:rsidR="00826992" w:rsidRPr="007065F4" w:rsidRDefault="00826992" w:rsidP="00C03E0B">
            <w:pPr>
              <w:pStyle w:val="TAL"/>
              <w:rPr>
                <w:ins w:id="802" w:author="Dong Wenjia" w:date="2021-04-27T12:13:00Z"/>
              </w:rPr>
            </w:pPr>
            <w:ins w:id="803" w:author="Dong Wenjia" w:date="2021-04-27T12:1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010A749" w14:textId="77777777" w:rsidR="00826992" w:rsidRPr="007065F4" w:rsidRDefault="00826992" w:rsidP="00C03E0B">
            <w:pPr>
              <w:pStyle w:val="TAL"/>
              <w:rPr>
                <w:ins w:id="804" w:author="Dong Wenjia" w:date="2021-04-27T1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9EE7703" w14:textId="77777777" w:rsidR="00826992" w:rsidRPr="007065F4" w:rsidRDefault="00826992" w:rsidP="00C03E0B">
            <w:pPr>
              <w:pStyle w:val="TAL"/>
              <w:rPr>
                <w:ins w:id="80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585940" w14:textId="77777777" w:rsidR="00826992" w:rsidRPr="007065F4" w:rsidRDefault="00826992" w:rsidP="00C03E0B">
            <w:pPr>
              <w:pStyle w:val="TAL"/>
              <w:rPr>
                <w:ins w:id="806" w:author="Dong Wenjia" w:date="2021-04-27T12:13:00Z"/>
              </w:rPr>
            </w:pPr>
          </w:p>
        </w:tc>
      </w:tr>
      <w:tr w:rsidR="00826992" w:rsidRPr="007065F4" w14:paraId="1E100E43" w14:textId="77777777" w:rsidTr="00C03E0B">
        <w:trPr>
          <w:ins w:id="807"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6E84ADC" w14:textId="77777777" w:rsidR="00826992" w:rsidRPr="007065F4" w:rsidRDefault="00826992" w:rsidP="00C03E0B">
            <w:pPr>
              <w:pStyle w:val="TAL"/>
              <w:rPr>
                <w:ins w:id="808" w:author="Dong Wenjia" w:date="2021-04-27T12:13:00Z"/>
              </w:rPr>
            </w:pPr>
            <w:ins w:id="809"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88CA4ED" w14:textId="77777777" w:rsidR="00826992" w:rsidRPr="007065F4" w:rsidRDefault="00826992" w:rsidP="00C03E0B">
            <w:pPr>
              <w:pStyle w:val="TAL"/>
              <w:rPr>
                <w:ins w:id="810"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69FEB1F" w14:textId="77777777" w:rsidR="00826992" w:rsidRPr="007065F4" w:rsidRDefault="00826992" w:rsidP="00C03E0B">
            <w:pPr>
              <w:pStyle w:val="TAL"/>
              <w:rPr>
                <w:ins w:id="811"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400BC1A1" w14:textId="77777777" w:rsidR="00826992" w:rsidRPr="007065F4" w:rsidRDefault="00826992" w:rsidP="00C03E0B">
            <w:pPr>
              <w:pStyle w:val="TAL"/>
              <w:rPr>
                <w:ins w:id="812" w:author="Dong Wenjia" w:date="2021-04-27T12:13:00Z"/>
              </w:rPr>
            </w:pPr>
          </w:p>
        </w:tc>
      </w:tr>
      <w:tr w:rsidR="00826992" w:rsidRPr="007065F4" w14:paraId="7A259E16" w14:textId="77777777" w:rsidTr="00C03E0B">
        <w:trPr>
          <w:ins w:id="813"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8FFF2D5" w14:textId="77777777" w:rsidR="00826992" w:rsidRPr="007065F4" w:rsidRDefault="00826992" w:rsidP="00C03E0B">
            <w:pPr>
              <w:pStyle w:val="TAL"/>
              <w:rPr>
                <w:ins w:id="814" w:author="Dong Wenjia" w:date="2021-04-27T12:13:00Z"/>
              </w:rPr>
            </w:pPr>
            <w:ins w:id="815"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E13D50F" w14:textId="77777777" w:rsidR="00826992" w:rsidRPr="007065F4" w:rsidRDefault="00826992" w:rsidP="00C03E0B">
            <w:pPr>
              <w:pStyle w:val="TAL"/>
              <w:rPr>
                <w:ins w:id="816"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9E167B5" w14:textId="77777777" w:rsidR="00826992" w:rsidRPr="007065F4" w:rsidRDefault="00826992" w:rsidP="00C03E0B">
            <w:pPr>
              <w:pStyle w:val="TAL"/>
              <w:rPr>
                <w:ins w:id="817"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7545AA0" w14:textId="77777777" w:rsidR="00826992" w:rsidRPr="007065F4" w:rsidRDefault="00826992" w:rsidP="00C03E0B">
            <w:pPr>
              <w:pStyle w:val="TAL"/>
              <w:rPr>
                <w:ins w:id="818" w:author="Dong Wenjia" w:date="2021-04-27T12:13:00Z"/>
              </w:rPr>
            </w:pPr>
          </w:p>
        </w:tc>
      </w:tr>
      <w:tr w:rsidR="00826992" w:rsidRPr="007065F4" w14:paraId="5FE9AE1E" w14:textId="77777777" w:rsidTr="00C03E0B">
        <w:trPr>
          <w:ins w:id="819"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02EBCD6" w14:textId="77777777" w:rsidR="00826992" w:rsidRPr="007065F4" w:rsidRDefault="00826992" w:rsidP="00C03E0B">
            <w:pPr>
              <w:pStyle w:val="TAL"/>
              <w:rPr>
                <w:ins w:id="820" w:author="Dong Wenjia" w:date="2021-04-27T12:13:00Z"/>
              </w:rPr>
            </w:pPr>
            <w:ins w:id="821" w:author="Dong Wenjia" w:date="2021-04-27T12:13: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C0F278B" w14:textId="77777777" w:rsidR="00826992" w:rsidRPr="007065F4" w:rsidRDefault="00826992" w:rsidP="00C03E0B">
            <w:pPr>
              <w:pStyle w:val="TAL"/>
              <w:rPr>
                <w:ins w:id="822"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C6CFC7B" w14:textId="77777777" w:rsidR="00826992" w:rsidRPr="007065F4" w:rsidRDefault="00826992" w:rsidP="00C03E0B">
            <w:pPr>
              <w:pStyle w:val="TAL"/>
              <w:rPr>
                <w:ins w:id="823"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1EAD43" w14:textId="77777777" w:rsidR="00826992" w:rsidRPr="007065F4" w:rsidRDefault="00826992" w:rsidP="00C03E0B">
            <w:pPr>
              <w:pStyle w:val="TAL"/>
              <w:rPr>
                <w:ins w:id="824" w:author="Dong Wenjia" w:date="2021-04-27T12:13:00Z"/>
              </w:rPr>
            </w:pPr>
          </w:p>
        </w:tc>
      </w:tr>
    </w:tbl>
    <w:p w14:paraId="22C99961" w14:textId="77777777" w:rsidR="00826992" w:rsidRPr="007065F4" w:rsidRDefault="00826992" w:rsidP="00826992">
      <w:pPr>
        <w:rPr>
          <w:ins w:id="825" w:author="Dong Wenjia" w:date="2021-04-27T12:13:00Z"/>
          <w:rFonts w:eastAsia="Malgun Gothic"/>
        </w:rPr>
      </w:pPr>
    </w:p>
    <w:p w14:paraId="4142F2A8" w14:textId="793E8F44" w:rsidR="009B2CB0" w:rsidRPr="007065F4" w:rsidRDefault="009B2CB0" w:rsidP="009B2CB0">
      <w:pPr>
        <w:pStyle w:val="TH"/>
        <w:rPr>
          <w:ins w:id="826" w:author="Dong Wenjia" w:date="2021-04-27T13:50:00Z"/>
        </w:rPr>
      </w:pPr>
      <w:ins w:id="827" w:author="Dong Wenjia" w:date="2021-04-27T13:50:00Z">
        <w:r w:rsidRPr="007065F4">
          <w:t xml:space="preserve">Table </w:t>
        </w:r>
      </w:ins>
      <w:ins w:id="828" w:author="Dong Wenjia" w:date="2021-04-27T13:51:00Z">
        <w:r w:rsidR="001A5199" w:rsidRPr="007065F4">
          <w:t>8.1.6.</w:t>
        </w:r>
        <w:r w:rsidR="001A5199">
          <w:t>3.1.2.3.3</w:t>
        </w:r>
      </w:ins>
      <w:ins w:id="829" w:author="Dong Wenjia" w:date="2021-04-27T13:50:00Z">
        <w:r w:rsidRPr="007065F4">
          <w:t xml:space="preserve">-4: </w:t>
        </w:r>
        <w:proofErr w:type="spellStart"/>
        <w:r w:rsidRPr="004A144A">
          <w:rPr>
            <w:i/>
            <w:rPrChange w:id="830" w:author="Dong Wenjia" w:date="2021-04-26T18:26:00Z">
              <w:rPr/>
            </w:rPrChange>
          </w:rPr>
          <w:t>MeasurementReport</w:t>
        </w:r>
        <w:proofErr w:type="spellEnd"/>
        <w:r w:rsidRPr="007065F4">
          <w:t xml:space="preserve"> (step 4, Table </w:t>
        </w:r>
      </w:ins>
      <w:ins w:id="831" w:author="Dong Wenjia" w:date="2021-04-27T13:51:00Z">
        <w:r w:rsidR="001A5199" w:rsidRPr="007065F4">
          <w:t>8.1.6.</w:t>
        </w:r>
        <w:r w:rsidR="001A5199">
          <w:t>3</w:t>
        </w:r>
        <w:r w:rsidR="001A5199" w:rsidRPr="007065F4">
          <w:t>.1.</w:t>
        </w:r>
        <w:r w:rsidR="001A5199">
          <w:t>2</w:t>
        </w:r>
        <w:r w:rsidR="001A5199" w:rsidRPr="007065F4">
          <w:t>.3.2</w:t>
        </w:r>
        <w:r w:rsidR="001A5199" w:rsidRPr="00F6737B">
          <w:t>-2</w:t>
        </w:r>
      </w:ins>
      <w:ins w:id="832" w:author="Dong Wenjia" w:date="2021-04-27T13:5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B2CB0" w:rsidRPr="007065F4" w14:paraId="55FCA298" w14:textId="77777777" w:rsidTr="00C03E0B">
        <w:trPr>
          <w:gridBefore w:val="1"/>
          <w:wBefore w:w="9" w:type="dxa"/>
          <w:ins w:id="833" w:author="Dong Wenjia" w:date="2021-04-27T13:50:00Z"/>
        </w:trPr>
        <w:tc>
          <w:tcPr>
            <w:tcW w:w="9738" w:type="dxa"/>
            <w:gridSpan w:val="4"/>
            <w:tcBorders>
              <w:top w:val="single" w:sz="4" w:space="0" w:color="auto"/>
              <w:left w:val="single" w:sz="4" w:space="0" w:color="auto"/>
              <w:bottom w:val="single" w:sz="4" w:space="0" w:color="auto"/>
              <w:right w:val="single" w:sz="4" w:space="0" w:color="auto"/>
            </w:tcBorders>
            <w:hideMark/>
          </w:tcPr>
          <w:p w14:paraId="4063F6B7" w14:textId="77777777" w:rsidR="009B2CB0" w:rsidRPr="007065F4" w:rsidRDefault="009B2CB0" w:rsidP="00C03E0B">
            <w:pPr>
              <w:pStyle w:val="TAL"/>
              <w:rPr>
                <w:ins w:id="834" w:author="Dong Wenjia" w:date="2021-04-27T13:50:00Z"/>
              </w:rPr>
            </w:pPr>
            <w:ins w:id="835" w:author="Dong Wenjia" w:date="2021-04-27T13:50:00Z">
              <w:r w:rsidRPr="007065F4">
                <w:t>Derivation Path: TS 38.508-1 [4], Table 4.6.1-5A</w:t>
              </w:r>
            </w:ins>
          </w:p>
        </w:tc>
      </w:tr>
      <w:tr w:rsidR="009B2CB0" w:rsidRPr="007065F4" w14:paraId="01784A13" w14:textId="77777777" w:rsidTr="00C03E0B">
        <w:trPr>
          <w:ins w:id="83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926F" w14:textId="77777777" w:rsidR="009B2CB0" w:rsidRPr="007065F4" w:rsidRDefault="009B2CB0" w:rsidP="00C03E0B">
            <w:pPr>
              <w:pStyle w:val="TAH"/>
              <w:rPr>
                <w:ins w:id="837" w:author="Dong Wenjia" w:date="2021-04-27T13:50:00Z"/>
              </w:rPr>
            </w:pPr>
            <w:ins w:id="838" w:author="Dong Wenjia" w:date="2021-04-27T13:5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97C6" w14:textId="77777777" w:rsidR="009B2CB0" w:rsidRPr="007065F4" w:rsidRDefault="009B2CB0" w:rsidP="00C03E0B">
            <w:pPr>
              <w:pStyle w:val="TAH"/>
              <w:rPr>
                <w:ins w:id="839" w:author="Dong Wenjia" w:date="2021-04-27T13:50:00Z"/>
              </w:rPr>
            </w:pPr>
            <w:ins w:id="840" w:author="Dong Wenjia" w:date="2021-04-27T13:5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C89" w14:textId="77777777" w:rsidR="009B2CB0" w:rsidRPr="007065F4" w:rsidRDefault="009B2CB0" w:rsidP="00C03E0B">
            <w:pPr>
              <w:pStyle w:val="TAH"/>
              <w:rPr>
                <w:ins w:id="841" w:author="Dong Wenjia" w:date="2021-04-27T13:50:00Z"/>
              </w:rPr>
            </w:pPr>
            <w:ins w:id="842" w:author="Dong Wenjia" w:date="2021-04-27T13:5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1A28" w14:textId="77777777" w:rsidR="009B2CB0" w:rsidRPr="007065F4" w:rsidRDefault="009B2CB0" w:rsidP="00C03E0B">
            <w:pPr>
              <w:pStyle w:val="TAH"/>
              <w:rPr>
                <w:ins w:id="843" w:author="Dong Wenjia" w:date="2021-04-27T13:50:00Z"/>
              </w:rPr>
            </w:pPr>
            <w:ins w:id="844" w:author="Dong Wenjia" w:date="2021-04-27T13:50:00Z">
              <w:r w:rsidRPr="007065F4">
                <w:t>Condition</w:t>
              </w:r>
            </w:ins>
          </w:p>
        </w:tc>
      </w:tr>
      <w:tr w:rsidR="009B2CB0" w:rsidRPr="007065F4" w14:paraId="5EF48440" w14:textId="77777777" w:rsidTr="00C03E0B">
        <w:trPr>
          <w:ins w:id="84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70B3" w14:textId="77777777" w:rsidR="009B2CB0" w:rsidRPr="007065F4" w:rsidRDefault="009B2CB0" w:rsidP="00C03E0B">
            <w:pPr>
              <w:pStyle w:val="TAL"/>
              <w:rPr>
                <w:ins w:id="846" w:author="Dong Wenjia" w:date="2021-04-27T13:50:00Z"/>
              </w:rPr>
            </w:pPr>
            <w:proofErr w:type="spellStart"/>
            <w:ins w:id="847" w:author="Dong Wenjia" w:date="2021-04-27T13:5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6CE6" w14:textId="77777777" w:rsidR="009B2CB0" w:rsidRPr="007065F4" w:rsidRDefault="009B2CB0" w:rsidP="00C03E0B">
            <w:pPr>
              <w:pStyle w:val="TAL"/>
              <w:rPr>
                <w:ins w:id="84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B243" w14:textId="77777777" w:rsidR="009B2CB0" w:rsidRPr="007065F4" w:rsidRDefault="009B2CB0" w:rsidP="00C03E0B">
            <w:pPr>
              <w:pStyle w:val="TAL"/>
              <w:rPr>
                <w:ins w:id="84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6DD0" w14:textId="77777777" w:rsidR="009B2CB0" w:rsidRPr="007065F4" w:rsidRDefault="009B2CB0" w:rsidP="00C03E0B">
            <w:pPr>
              <w:pStyle w:val="TAL"/>
              <w:rPr>
                <w:ins w:id="850" w:author="Dong Wenjia" w:date="2021-04-27T13:50:00Z"/>
              </w:rPr>
            </w:pPr>
          </w:p>
        </w:tc>
      </w:tr>
      <w:tr w:rsidR="009B2CB0" w:rsidRPr="007065F4" w14:paraId="07BF0804" w14:textId="77777777" w:rsidTr="00C03E0B">
        <w:trPr>
          <w:ins w:id="85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7439" w14:textId="77777777" w:rsidR="009B2CB0" w:rsidRPr="007065F4" w:rsidRDefault="009B2CB0" w:rsidP="00C03E0B">
            <w:pPr>
              <w:pStyle w:val="TAL"/>
              <w:rPr>
                <w:ins w:id="852" w:author="Dong Wenjia" w:date="2021-04-27T13:50:00Z"/>
              </w:rPr>
            </w:pPr>
            <w:ins w:id="853" w:author="Dong Wenjia" w:date="2021-04-27T13:5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AE7" w14:textId="77777777" w:rsidR="009B2CB0" w:rsidRPr="007065F4" w:rsidRDefault="009B2CB0" w:rsidP="00C03E0B">
            <w:pPr>
              <w:pStyle w:val="TAL"/>
              <w:rPr>
                <w:ins w:id="85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74D9" w14:textId="77777777" w:rsidR="009B2CB0" w:rsidRPr="007065F4" w:rsidRDefault="009B2CB0" w:rsidP="00C03E0B">
            <w:pPr>
              <w:pStyle w:val="TAL"/>
              <w:rPr>
                <w:ins w:id="85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7602" w14:textId="77777777" w:rsidR="009B2CB0" w:rsidRPr="007065F4" w:rsidRDefault="009B2CB0" w:rsidP="00C03E0B">
            <w:pPr>
              <w:pStyle w:val="TAL"/>
              <w:rPr>
                <w:ins w:id="856" w:author="Dong Wenjia" w:date="2021-04-27T13:50:00Z"/>
              </w:rPr>
            </w:pPr>
          </w:p>
        </w:tc>
      </w:tr>
      <w:tr w:rsidR="009B2CB0" w:rsidRPr="007065F4" w14:paraId="3E8170AE" w14:textId="77777777" w:rsidTr="00C03E0B">
        <w:trPr>
          <w:ins w:id="85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3A66" w14:textId="77777777" w:rsidR="009B2CB0" w:rsidRPr="007065F4" w:rsidRDefault="009B2CB0" w:rsidP="00C03E0B">
            <w:pPr>
              <w:pStyle w:val="TAL"/>
              <w:rPr>
                <w:ins w:id="858" w:author="Dong Wenjia" w:date="2021-04-27T13:50:00Z"/>
              </w:rPr>
            </w:pPr>
            <w:ins w:id="859" w:author="Dong Wenjia" w:date="2021-04-27T13:5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36B0" w14:textId="77777777" w:rsidR="009B2CB0" w:rsidRPr="007065F4" w:rsidRDefault="009B2CB0" w:rsidP="00C03E0B">
            <w:pPr>
              <w:pStyle w:val="TAL"/>
              <w:rPr>
                <w:ins w:id="86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03C2" w14:textId="77777777" w:rsidR="009B2CB0" w:rsidRPr="007065F4" w:rsidRDefault="009B2CB0" w:rsidP="00C03E0B">
            <w:pPr>
              <w:pStyle w:val="TAL"/>
              <w:rPr>
                <w:ins w:id="86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1333" w14:textId="77777777" w:rsidR="009B2CB0" w:rsidRPr="007065F4" w:rsidRDefault="009B2CB0" w:rsidP="00C03E0B">
            <w:pPr>
              <w:pStyle w:val="TAL"/>
              <w:rPr>
                <w:ins w:id="862" w:author="Dong Wenjia" w:date="2021-04-27T13:50:00Z"/>
              </w:rPr>
            </w:pPr>
          </w:p>
        </w:tc>
      </w:tr>
      <w:tr w:rsidR="009B2CB0" w:rsidRPr="007065F4" w14:paraId="4711DA82" w14:textId="77777777" w:rsidTr="00C03E0B">
        <w:trPr>
          <w:ins w:id="86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A572" w14:textId="77777777" w:rsidR="009B2CB0" w:rsidRPr="007065F4" w:rsidRDefault="009B2CB0" w:rsidP="00C03E0B">
            <w:pPr>
              <w:pStyle w:val="TAL"/>
              <w:rPr>
                <w:ins w:id="864" w:author="Dong Wenjia" w:date="2021-04-27T13:50:00Z"/>
              </w:rPr>
            </w:pPr>
            <w:ins w:id="865" w:author="Dong Wenjia" w:date="2021-04-27T13:5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BEE8" w14:textId="77777777" w:rsidR="009B2CB0" w:rsidRPr="007065F4" w:rsidRDefault="009B2CB0" w:rsidP="00C03E0B">
            <w:pPr>
              <w:pStyle w:val="TAL"/>
              <w:rPr>
                <w:ins w:id="86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C8D5" w14:textId="77777777" w:rsidR="009B2CB0" w:rsidRPr="007065F4" w:rsidRDefault="009B2CB0" w:rsidP="00C03E0B">
            <w:pPr>
              <w:pStyle w:val="TAL"/>
              <w:rPr>
                <w:ins w:id="86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8BA3" w14:textId="77777777" w:rsidR="009B2CB0" w:rsidRPr="007065F4" w:rsidRDefault="009B2CB0" w:rsidP="00C03E0B">
            <w:pPr>
              <w:pStyle w:val="TAL"/>
              <w:rPr>
                <w:ins w:id="868" w:author="Dong Wenjia" w:date="2021-04-27T13:50:00Z"/>
              </w:rPr>
            </w:pPr>
          </w:p>
        </w:tc>
      </w:tr>
      <w:tr w:rsidR="009B2CB0" w:rsidRPr="007065F4" w14:paraId="16D3F16D" w14:textId="77777777" w:rsidTr="00C03E0B">
        <w:trPr>
          <w:ins w:id="86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9574" w14:textId="77777777" w:rsidR="009B2CB0" w:rsidRPr="007065F4" w:rsidRDefault="009B2CB0" w:rsidP="00C03E0B">
            <w:pPr>
              <w:pStyle w:val="TAL"/>
              <w:rPr>
                <w:ins w:id="870" w:author="Dong Wenjia" w:date="2021-04-27T13:50:00Z"/>
              </w:rPr>
            </w:pPr>
            <w:ins w:id="871" w:author="Dong Wenjia" w:date="2021-04-27T13:5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5004" w14:textId="77777777" w:rsidR="009B2CB0" w:rsidRPr="007065F4" w:rsidRDefault="009B2CB0" w:rsidP="00C03E0B">
            <w:pPr>
              <w:pStyle w:val="TAL"/>
              <w:rPr>
                <w:ins w:id="872" w:author="Dong Wenjia" w:date="2021-04-27T13:50:00Z"/>
                <w:lang w:eastAsia="zh-CN"/>
              </w:rPr>
            </w:pPr>
            <w:ins w:id="873" w:author="Dong Wenjia" w:date="2021-04-27T13:5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913C" w14:textId="77777777" w:rsidR="009B2CB0" w:rsidRPr="007065F4" w:rsidRDefault="009B2CB0" w:rsidP="00C03E0B">
            <w:pPr>
              <w:pStyle w:val="TAL"/>
              <w:rPr>
                <w:ins w:id="87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DDC" w14:textId="77777777" w:rsidR="009B2CB0" w:rsidRPr="007065F4" w:rsidRDefault="009B2CB0" w:rsidP="00C03E0B">
            <w:pPr>
              <w:pStyle w:val="TAL"/>
              <w:rPr>
                <w:ins w:id="875" w:author="Dong Wenjia" w:date="2021-04-27T13:50:00Z"/>
                <w:lang w:eastAsia="zh-CN"/>
              </w:rPr>
            </w:pPr>
          </w:p>
        </w:tc>
      </w:tr>
      <w:tr w:rsidR="009B2CB0" w:rsidRPr="007065F4" w14:paraId="50A2727F" w14:textId="77777777" w:rsidTr="00C03E0B">
        <w:trPr>
          <w:ins w:id="87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A9DA" w14:textId="77777777" w:rsidR="009B2CB0" w:rsidRPr="007065F4" w:rsidRDefault="009B2CB0" w:rsidP="00C03E0B">
            <w:pPr>
              <w:pStyle w:val="TAL"/>
              <w:rPr>
                <w:ins w:id="877" w:author="Dong Wenjia" w:date="2021-04-27T13:50:00Z"/>
              </w:rPr>
            </w:pPr>
            <w:ins w:id="878" w:author="Dong Wenjia" w:date="2021-04-27T13:5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066E" w14:textId="77777777" w:rsidR="009B2CB0" w:rsidRPr="007065F4" w:rsidRDefault="009B2CB0" w:rsidP="00C03E0B">
            <w:pPr>
              <w:pStyle w:val="TAL"/>
              <w:rPr>
                <w:ins w:id="879" w:author="Dong Wenjia" w:date="2021-04-27T13:50:00Z"/>
              </w:rPr>
            </w:pPr>
            <w:ins w:id="880" w:author="Dong Wenjia" w:date="2021-04-27T13:5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BEE" w14:textId="77777777" w:rsidR="009B2CB0" w:rsidRPr="007065F4" w:rsidRDefault="009B2CB0" w:rsidP="00C03E0B">
            <w:pPr>
              <w:pStyle w:val="TAL"/>
              <w:rPr>
                <w:ins w:id="88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B793" w14:textId="77777777" w:rsidR="009B2CB0" w:rsidRPr="007065F4" w:rsidRDefault="009B2CB0" w:rsidP="00C03E0B">
            <w:pPr>
              <w:pStyle w:val="TAL"/>
              <w:rPr>
                <w:ins w:id="882" w:author="Dong Wenjia" w:date="2021-04-27T13:50:00Z"/>
              </w:rPr>
            </w:pPr>
          </w:p>
        </w:tc>
      </w:tr>
      <w:tr w:rsidR="009B2CB0" w:rsidRPr="007065F4" w14:paraId="31A2F9EA" w14:textId="77777777" w:rsidTr="00C03E0B">
        <w:trPr>
          <w:ins w:id="88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41CA" w14:textId="77777777" w:rsidR="009B2CB0" w:rsidRPr="007065F4" w:rsidRDefault="009B2CB0" w:rsidP="00C03E0B">
            <w:pPr>
              <w:pStyle w:val="TAL"/>
              <w:rPr>
                <w:ins w:id="884" w:author="Dong Wenjia" w:date="2021-04-27T13:50:00Z"/>
              </w:rPr>
            </w:pPr>
            <w:ins w:id="885" w:author="Dong Wenjia" w:date="2021-04-27T13:5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9914" w14:textId="77777777" w:rsidR="009B2CB0" w:rsidRPr="007065F4" w:rsidRDefault="009B2CB0" w:rsidP="00C03E0B">
            <w:pPr>
              <w:pStyle w:val="TAL"/>
              <w:rPr>
                <w:ins w:id="886" w:author="Dong Wenjia" w:date="2021-04-27T13:50:00Z"/>
                <w:lang w:eastAsia="zh-CN"/>
              </w:rPr>
            </w:pPr>
            <w:proofErr w:type="spellStart"/>
            <w:ins w:id="887" w:author="Dong Wenjia" w:date="2021-04-27T13:5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850A" w14:textId="77777777" w:rsidR="009B2CB0" w:rsidRPr="007065F4" w:rsidRDefault="009B2CB0" w:rsidP="00C03E0B">
            <w:pPr>
              <w:pStyle w:val="TAL"/>
              <w:rPr>
                <w:ins w:id="88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82E8" w14:textId="77777777" w:rsidR="009B2CB0" w:rsidRPr="007065F4" w:rsidRDefault="009B2CB0" w:rsidP="00C03E0B">
            <w:pPr>
              <w:pStyle w:val="TAL"/>
              <w:rPr>
                <w:ins w:id="889" w:author="Dong Wenjia" w:date="2021-04-27T13:50:00Z"/>
              </w:rPr>
            </w:pPr>
          </w:p>
        </w:tc>
      </w:tr>
      <w:tr w:rsidR="009B2CB0" w:rsidRPr="007065F4" w14:paraId="45505B3F" w14:textId="77777777" w:rsidTr="00C03E0B">
        <w:trPr>
          <w:ins w:id="89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54C2" w14:textId="77777777" w:rsidR="009B2CB0" w:rsidRPr="007065F4" w:rsidRDefault="009B2CB0" w:rsidP="00C03E0B">
            <w:pPr>
              <w:pStyle w:val="TAL"/>
              <w:rPr>
                <w:ins w:id="891" w:author="Dong Wenjia" w:date="2021-04-27T13:50:00Z"/>
              </w:rPr>
            </w:pPr>
            <w:ins w:id="892" w:author="Dong Wenjia" w:date="2021-04-27T13:5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6CA5" w14:textId="77777777" w:rsidR="009B2CB0" w:rsidRPr="007065F4" w:rsidRDefault="009B2CB0" w:rsidP="00C03E0B">
            <w:pPr>
              <w:pStyle w:val="TAL"/>
              <w:rPr>
                <w:ins w:id="89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CB6F" w14:textId="77777777" w:rsidR="009B2CB0" w:rsidRPr="007065F4" w:rsidRDefault="009B2CB0" w:rsidP="00C03E0B">
            <w:pPr>
              <w:pStyle w:val="TAL"/>
              <w:rPr>
                <w:ins w:id="89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44D4" w14:textId="77777777" w:rsidR="009B2CB0" w:rsidRPr="007065F4" w:rsidRDefault="009B2CB0" w:rsidP="00C03E0B">
            <w:pPr>
              <w:pStyle w:val="TAL"/>
              <w:rPr>
                <w:ins w:id="895" w:author="Dong Wenjia" w:date="2021-04-27T13:50:00Z"/>
              </w:rPr>
            </w:pPr>
          </w:p>
        </w:tc>
      </w:tr>
      <w:tr w:rsidR="009B2CB0" w:rsidRPr="007065F4" w14:paraId="1E28C359" w14:textId="77777777" w:rsidTr="00C03E0B">
        <w:trPr>
          <w:ins w:id="89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5EBF" w14:textId="77777777" w:rsidR="009B2CB0" w:rsidRPr="007065F4" w:rsidRDefault="009B2CB0" w:rsidP="00C03E0B">
            <w:pPr>
              <w:pStyle w:val="TAL"/>
              <w:rPr>
                <w:ins w:id="897" w:author="Dong Wenjia" w:date="2021-04-27T13:50:00Z"/>
              </w:rPr>
            </w:pPr>
            <w:ins w:id="898" w:author="Dong Wenjia" w:date="2021-04-27T13:5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9D93" w14:textId="77777777" w:rsidR="009B2CB0" w:rsidRPr="007065F4" w:rsidRDefault="009B2CB0" w:rsidP="00C03E0B">
            <w:pPr>
              <w:pStyle w:val="TAL"/>
              <w:rPr>
                <w:ins w:id="899" w:author="Dong Wenjia" w:date="2021-04-27T13:50:00Z"/>
              </w:rPr>
            </w:pPr>
            <w:ins w:id="900" w:author="Dong Wenjia" w:date="2021-04-27T13:5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0896" w14:textId="77777777" w:rsidR="009B2CB0" w:rsidRPr="007065F4" w:rsidRDefault="009B2CB0" w:rsidP="00C03E0B">
            <w:pPr>
              <w:pStyle w:val="TAL"/>
              <w:rPr>
                <w:ins w:id="90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49D2" w14:textId="77777777" w:rsidR="009B2CB0" w:rsidRPr="007065F4" w:rsidRDefault="009B2CB0" w:rsidP="00C03E0B">
            <w:pPr>
              <w:pStyle w:val="TAL"/>
              <w:rPr>
                <w:ins w:id="902" w:author="Dong Wenjia" w:date="2021-04-27T13:50:00Z"/>
              </w:rPr>
            </w:pPr>
          </w:p>
        </w:tc>
      </w:tr>
      <w:tr w:rsidR="009B2CB0" w:rsidRPr="007065F4" w14:paraId="37205B42" w14:textId="77777777" w:rsidTr="00C03E0B">
        <w:trPr>
          <w:ins w:id="90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0CE" w14:textId="77777777" w:rsidR="009B2CB0" w:rsidRPr="007065F4" w:rsidRDefault="009B2CB0" w:rsidP="00C03E0B">
            <w:pPr>
              <w:pStyle w:val="TAL"/>
              <w:rPr>
                <w:ins w:id="904" w:author="Dong Wenjia" w:date="2021-04-27T13:50:00Z"/>
              </w:rPr>
            </w:pPr>
            <w:ins w:id="905" w:author="Dong Wenjia" w:date="2021-04-27T13:5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9FA7" w14:textId="77777777" w:rsidR="009B2CB0" w:rsidRPr="007065F4" w:rsidRDefault="009B2CB0" w:rsidP="00C03E0B">
            <w:pPr>
              <w:pStyle w:val="TAL"/>
              <w:rPr>
                <w:ins w:id="90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81B7" w14:textId="77777777" w:rsidR="009B2CB0" w:rsidRPr="007065F4" w:rsidRDefault="009B2CB0" w:rsidP="00C03E0B">
            <w:pPr>
              <w:pStyle w:val="TAL"/>
              <w:rPr>
                <w:ins w:id="90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1E39" w14:textId="77777777" w:rsidR="009B2CB0" w:rsidRPr="007065F4" w:rsidRDefault="009B2CB0" w:rsidP="00C03E0B">
            <w:pPr>
              <w:pStyle w:val="TAL"/>
              <w:rPr>
                <w:ins w:id="908" w:author="Dong Wenjia" w:date="2021-04-27T13:50:00Z"/>
              </w:rPr>
            </w:pPr>
          </w:p>
        </w:tc>
      </w:tr>
      <w:tr w:rsidR="009B2CB0" w:rsidRPr="007065F4" w14:paraId="653C10C0" w14:textId="77777777" w:rsidTr="00C03E0B">
        <w:trPr>
          <w:ins w:id="90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B1B0" w14:textId="77777777" w:rsidR="009B2CB0" w:rsidRPr="007065F4" w:rsidRDefault="009B2CB0" w:rsidP="00C03E0B">
            <w:pPr>
              <w:pStyle w:val="TAL"/>
              <w:rPr>
                <w:ins w:id="910" w:author="Dong Wenjia" w:date="2021-04-27T13:50:00Z"/>
              </w:rPr>
            </w:pPr>
            <w:ins w:id="911" w:author="Dong Wenjia" w:date="2021-04-27T13:5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E69" w14:textId="77777777" w:rsidR="009B2CB0" w:rsidRPr="007065F4" w:rsidRDefault="009B2CB0" w:rsidP="00C03E0B">
            <w:pPr>
              <w:pStyle w:val="TAL"/>
              <w:rPr>
                <w:ins w:id="91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D8E" w14:textId="77777777" w:rsidR="009B2CB0" w:rsidRPr="007065F4" w:rsidRDefault="009B2CB0" w:rsidP="00C03E0B">
            <w:pPr>
              <w:pStyle w:val="TAL"/>
              <w:rPr>
                <w:ins w:id="91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1A48" w14:textId="77777777" w:rsidR="009B2CB0" w:rsidRPr="007065F4" w:rsidRDefault="009B2CB0" w:rsidP="00C03E0B">
            <w:pPr>
              <w:pStyle w:val="TAL"/>
              <w:rPr>
                <w:ins w:id="914" w:author="Dong Wenjia" w:date="2021-04-27T13:50:00Z"/>
              </w:rPr>
            </w:pPr>
          </w:p>
        </w:tc>
      </w:tr>
      <w:tr w:rsidR="009B2CB0" w:rsidRPr="007065F4" w14:paraId="1C850A72" w14:textId="77777777" w:rsidTr="00C03E0B">
        <w:trPr>
          <w:ins w:id="91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725C" w14:textId="77777777" w:rsidR="009B2CB0" w:rsidRPr="007065F4" w:rsidRDefault="009B2CB0" w:rsidP="00C03E0B">
            <w:pPr>
              <w:pStyle w:val="TAL"/>
              <w:rPr>
                <w:ins w:id="916" w:author="Dong Wenjia" w:date="2021-04-27T13:50:00Z"/>
              </w:rPr>
            </w:pPr>
            <w:ins w:id="917" w:author="Dong Wenjia" w:date="2021-04-27T13:5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20BD" w14:textId="77777777" w:rsidR="009B2CB0" w:rsidRPr="007065F4" w:rsidRDefault="009B2CB0" w:rsidP="00C03E0B">
            <w:pPr>
              <w:pStyle w:val="TAL"/>
              <w:rPr>
                <w:ins w:id="91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F362" w14:textId="77777777" w:rsidR="009B2CB0" w:rsidRPr="007065F4" w:rsidRDefault="009B2CB0" w:rsidP="00C03E0B">
            <w:pPr>
              <w:pStyle w:val="TAL"/>
              <w:rPr>
                <w:ins w:id="91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F934" w14:textId="77777777" w:rsidR="009B2CB0" w:rsidRPr="007065F4" w:rsidRDefault="009B2CB0" w:rsidP="00C03E0B">
            <w:pPr>
              <w:pStyle w:val="TAL"/>
              <w:rPr>
                <w:ins w:id="920" w:author="Dong Wenjia" w:date="2021-04-27T13:50:00Z"/>
              </w:rPr>
            </w:pPr>
          </w:p>
        </w:tc>
      </w:tr>
      <w:tr w:rsidR="009B2CB0" w:rsidRPr="007065F4" w14:paraId="4A16CA36" w14:textId="77777777" w:rsidTr="00C03E0B">
        <w:trPr>
          <w:ins w:id="92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6FD" w14:textId="77777777" w:rsidR="009B2CB0" w:rsidRPr="007065F4" w:rsidRDefault="009B2CB0" w:rsidP="00C03E0B">
            <w:pPr>
              <w:pStyle w:val="TAL"/>
              <w:rPr>
                <w:ins w:id="922" w:author="Dong Wenjia" w:date="2021-04-27T13:50:00Z"/>
              </w:rPr>
            </w:pPr>
            <w:ins w:id="923" w:author="Dong Wenjia" w:date="2021-04-27T13:5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6E00" w14:textId="77777777" w:rsidR="009B2CB0" w:rsidRPr="007065F4" w:rsidRDefault="009B2CB0" w:rsidP="00C03E0B">
            <w:pPr>
              <w:pStyle w:val="TAL"/>
              <w:rPr>
                <w:ins w:id="924" w:author="Dong Wenjia" w:date="2021-04-27T13:50:00Z"/>
              </w:rPr>
            </w:pPr>
            <w:ins w:id="925"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AE4" w14:textId="77777777" w:rsidR="009B2CB0" w:rsidRPr="007065F4" w:rsidRDefault="009B2CB0" w:rsidP="00C03E0B">
            <w:pPr>
              <w:pStyle w:val="TAL"/>
              <w:rPr>
                <w:ins w:id="92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E17" w14:textId="77777777" w:rsidR="009B2CB0" w:rsidRPr="007065F4" w:rsidRDefault="009B2CB0" w:rsidP="00C03E0B">
            <w:pPr>
              <w:pStyle w:val="TAL"/>
              <w:rPr>
                <w:ins w:id="927" w:author="Dong Wenjia" w:date="2021-04-27T13:50:00Z"/>
              </w:rPr>
            </w:pPr>
          </w:p>
        </w:tc>
      </w:tr>
      <w:tr w:rsidR="009B2CB0" w:rsidRPr="007065F4" w14:paraId="1DC46C49" w14:textId="77777777" w:rsidTr="00C03E0B">
        <w:trPr>
          <w:ins w:id="92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5BFF" w14:textId="77777777" w:rsidR="009B2CB0" w:rsidRPr="007065F4" w:rsidRDefault="009B2CB0" w:rsidP="00C03E0B">
            <w:pPr>
              <w:pStyle w:val="TAL"/>
              <w:rPr>
                <w:ins w:id="929" w:author="Dong Wenjia" w:date="2021-04-27T13:50:00Z"/>
              </w:rPr>
            </w:pPr>
            <w:ins w:id="930" w:author="Dong Wenjia" w:date="2021-04-27T13:5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326F" w14:textId="77777777" w:rsidR="009B2CB0" w:rsidRPr="007065F4" w:rsidRDefault="009B2CB0" w:rsidP="00C03E0B">
            <w:pPr>
              <w:pStyle w:val="TAL"/>
              <w:rPr>
                <w:ins w:id="931" w:author="Dong Wenjia" w:date="2021-04-27T13:50:00Z"/>
              </w:rPr>
            </w:pPr>
            <w:ins w:id="932"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9C46" w14:textId="77777777" w:rsidR="009B2CB0" w:rsidRPr="007065F4" w:rsidRDefault="009B2CB0" w:rsidP="00C03E0B">
            <w:pPr>
              <w:pStyle w:val="TAL"/>
              <w:rPr>
                <w:ins w:id="93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FC01" w14:textId="77777777" w:rsidR="009B2CB0" w:rsidRPr="007065F4" w:rsidRDefault="009B2CB0" w:rsidP="00C03E0B">
            <w:pPr>
              <w:pStyle w:val="TAL"/>
              <w:rPr>
                <w:ins w:id="934" w:author="Dong Wenjia" w:date="2021-04-27T13:50:00Z"/>
              </w:rPr>
            </w:pPr>
          </w:p>
        </w:tc>
      </w:tr>
      <w:tr w:rsidR="009B2CB0" w:rsidRPr="007065F4" w14:paraId="487A5AD1" w14:textId="77777777" w:rsidTr="00C03E0B">
        <w:trPr>
          <w:ins w:id="935" w:author="Dong Wenjia" w:date="2021-04-27T13:5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37AEFA9" w14:textId="77777777" w:rsidR="009B2CB0" w:rsidRPr="007065F4" w:rsidRDefault="009B2CB0" w:rsidP="00C03E0B">
            <w:pPr>
              <w:keepNext/>
              <w:keepLines/>
              <w:spacing w:after="0"/>
              <w:rPr>
                <w:ins w:id="936" w:author="Dong Wenjia" w:date="2021-04-27T13:50:00Z"/>
                <w:rFonts w:ascii="Arial" w:eastAsia="宋体" w:hAnsi="Arial"/>
                <w:sz w:val="18"/>
              </w:rPr>
            </w:pPr>
            <w:ins w:id="937" w:author="Dong Wenjia" w:date="2021-04-27T13:5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D047" w14:textId="77777777" w:rsidR="009B2CB0" w:rsidRPr="007065F4" w:rsidRDefault="009B2CB0" w:rsidP="00C03E0B">
            <w:pPr>
              <w:keepNext/>
              <w:keepLines/>
              <w:spacing w:after="0"/>
              <w:rPr>
                <w:ins w:id="938" w:author="Dong Wenjia" w:date="2021-04-27T13:50:00Z"/>
                <w:rFonts w:ascii="Arial" w:eastAsia="宋体" w:hAnsi="Arial"/>
                <w:sz w:val="18"/>
              </w:rPr>
            </w:pPr>
            <w:ins w:id="939" w:author="Dong Wenjia" w:date="2021-04-27T13:5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223C" w14:textId="77777777" w:rsidR="009B2CB0" w:rsidRPr="007065F4" w:rsidRDefault="009B2CB0" w:rsidP="00C03E0B">
            <w:pPr>
              <w:keepNext/>
              <w:keepLines/>
              <w:spacing w:after="0"/>
              <w:rPr>
                <w:ins w:id="940"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4E1B" w14:textId="77777777" w:rsidR="009B2CB0" w:rsidRPr="007065F4" w:rsidRDefault="009B2CB0" w:rsidP="00C03E0B">
            <w:pPr>
              <w:keepNext/>
              <w:keepLines/>
              <w:spacing w:after="0"/>
              <w:rPr>
                <w:ins w:id="941" w:author="Dong Wenjia" w:date="2021-04-27T13:50:00Z"/>
                <w:rFonts w:ascii="Arial" w:eastAsia="宋体" w:hAnsi="Arial"/>
                <w:sz w:val="18"/>
              </w:rPr>
            </w:pPr>
          </w:p>
        </w:tc>
      </w:tr>
      <w:tr w:rsidR="009B2CB0" w:rsidRPr="007065F4" w14:paraId="17F78615" w14:textId="77777777" w:rsidTr="00C03E0B">
        <w:trPr>
          <w:ins w:id="942" w:author="Dong Wenjia" w:date="2021-04-27T13:5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FAEB41" w14:textId="77777777" w:rsidR="009B2CB0" w:rsidRPr="007065F4" w:rsidRDefault="009B2CB0" w:rsidP="00C03E0B">
            <w:pPr>
              <w:keepNext/>
              <w:keepLines/>
              <w:spacing w:after="0"/>
              <w:rPr>
                <w:ins w:id="943" w:author="Dong Wenjia" w:date="2021-04-27T13:5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E298" w14:textId="77777777" w:rsidR="009B2CB0" w:rsidRPr="007065F4" w:rsidRDefault="009B2CB0" w:rsidP="00C03E0B">
            <w:pPr>
              <w:keepNext/>
              <w:keepLines/>
              <w:spacing w:after="0"/>
              <w:rPr>
                <w:ins w:id="944" w:author="Dong Wenjia" w:date="2021-04-27T13:50:00Z"/>
                <w:rFonts w:ascii="Arial" w:eastAsia="宋体" w:hAnsi="Arial"/>
                <w:sz w:val="18"/>
              </w:rPr>
            </w:pPr>
            <w:ins w:id="945" w:author="Dong Wenjia" w:date="2021-04-27T13:5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D415" w14:textId="77777777" w:rsidR="009B2CB0" w:rsidRPr="007065F4" w:rsidRDefault="009B2CB0" w:rsidP="00C03E0B">
            <w:pPr>
              <w:keepNext/>
              <w:keepLines/>
              <w:spacing w:after="0"/>
              <w:rPr>
                <w:ins w:id="946"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501" w14:textId="77777777" w:rsidR="009B2CB0" w:rsidRPr="007065F4" w:rsidRDefault="009B2CB0" w:rsidP="00C03E0B">
            <w:pPr>
              <w:keepNext/>
              <w:keepLines/>
              <w:spacing w:after="0"/>
              <w:rPr>
                <w:ins w:id="947" w:author="Dong Wenjia" w:date="2021-04-27T13:50:00Z"/>
                <w:rFonts w:ascii="Arial" w:eastAsia="宋体" w:hAnsi="Arial"/>
                <w:sz w:val="18"/>
              </w:rPr>
            </w:pPr>
            <w:proofErr w:type="spellStart"/>
            <w:ins w:id="948" w:author="Dong Wenjia" w:date="2021-04-27T13:50:00Z">
              <w:r w:rsidRPr="007065F4">
                <w:rPr>
                  <w:rFonts w:ascii="Arial" w:eastAsia="宋体" w:hAnsi="Arial"/>
                  <w:sz w:val="18"/>
                </w:rPr>
                <w:t>pc_ss_SINR_Meas</w:t>
              </w:r>
              <w:proofErr w:type="spellEnd"/>
            </w:ins>
          </w:p>
        </w:tc>
      </w:tr>
      <w:tr w:rsidR="009B2CB0" w:rsidRPr="007065F4" w14:paraId="4CBBC603" w14:textId="77777777" w:rsidTr="00C03E0B">
        <w:trPr>
          <w:ins w:id="94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8862" w14:textId="77777777" w:rsidR="009B2CB0" w:rsidRPr="007065F4" w:rsidRDefault="009B2CB0" w:rsidP="00C03E0B">
            <w:pPr>
              <w:pStyle w:val="TAL"/>
              <w:rPr>
                <w:ins w:id="950" w:author="Dong Wenjia" w:date="2021-04-27T13:50:00Z"/>
              </w:rPr>
            </w:pPr>
            <w:ins w:id="951"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C648" w14:textId="77777777" w:rsidR="009B2CB0" w:rsidRPr="007065F4" w:rsidRDefault="009B2CB0" w:rsidP="00C03E0B">
            <w:pPr>
              <w:pStyle w:val="TAL"/>
              <w:rPr>
                <w:ins w:id="95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9836" w14:textId="77777777" w:rsidR="009B2CB0" w:rsidRPr="007065F4" w:rsidRDefault="009B2CB0" w:rsidP="00C03E0B">
            <w:pPr>
              <w:pStyle w:val="TAL"/>
              <w:rPr>
                <w:ins w:id="95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4A94" w14:textId="77777777" w:rsidR="009B2CB0" w:rsidRPr="007065F4" w:rsidRDefault="009B2CB0" w:rsidP="00C03E0B">
            <w:pPr>
              <w:pStyle w:val="TAL"/>
              <w:rPr>
                <w:ins w:id="954" w:author="Dong Wenjia" w:date="2021-04-27T13:50:00Z"/>
              </w:rPr>
            </w:pPr>
          </w:p>
        </w:tc>
      </w:tr>
      <w:tr w:rsidR="009B2CB0" w:rsidRPr="007065F4" w14:paraId="337CE8F1" w14:textId="77777777" w:rsidTr="00C03E0B">
        <w:trPr>
          <w:ins w:id="95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E69" w14:textId="77777777" w:rsidR="009B2CB0" w:rsidRPr="007065F4" w:rsidRDefault="009B2CB0" w:rsidP="00C03E0B">
            <w:pPr>
              <w:pStyle w:val="TAL"/>
              <w:rPr>
                <w:ins w:id="956" w:author="Dong Wenjia" w:date="2021-04-27T13:50:00Z"/>
              </w:rPr>
            </w:pPr>
            <w:ins w:id="957"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C83" w14:textId="77777777" w:rsidR="009B2CB0" w:rsidRPr="007065F4" w:rsidRDefault="009B2CB0" w:rsidP="00C03E0B">
            <w:pPr>
              <w:pStyle w:val="TAL"/>
              <w:rPr>
                <w:ins w:id="95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1350" w14:textId="77777777" w:rsidR="009B2CB0" w:rsidRPr="007065F4" w:rsidRDefault="009B2CB0" w:rsidP="00C03E0B">
            <w:pPr>
              <w:pStyle w:val="TAL"/>
              <w:rPr>
                <w:ins w:id="95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C6F8" w14:textId="77777777" w:rsidR="009B2CB0" w:rsidRPr="007065F4" w:rsidRDefault="009B2CB0" w:rsidP="00C03E0B">
            <w:pPr>
              <w:pStyle w:val="TAL"/>
              <w:rPr>
                <w:ins w:id="960" w:author="Dong Wenjia" w:date="2021-04-27T13:50:00Z"/>
              </w:rPr>
            </w:pPr>
          </w:p>
        </w:tc>
      </w:tr>
      <w:tr w:rsidR="009B2CB0" w:rsidRPr="007065F4" w14:paraId="7936167E" w14:textId="77777777" w:rsidTr="00C03E0B">
        <w:trPr>
          <w:ins w:id="96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3F04" w14:textId="77777777" w:rsidR="009B2CB0" w:rsidRPr="007065F4" w:rsidRDefault="009B2CB0" w:rsidP="00C03E0B">
            <w:pPr>
              <w:pStyle w:val="TAL"/>
              <w:rPr>
                <w:ins w:id="962" w:author="Dong Wenjia" w:date="2021-04-27T13:50:00Z"/>
              </w:rPr>
            </w:pPr>
            <w:ins w:id="963"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51A5" w14:textId="77777777" w:rsidR="009B2CB0" w:rsidRPr="007065F4" w:rsidRDefault="009B2CB0" w:rsidP="00C03E0B">
            <w:pPr>
              <w:pStyle w:val="TAL"/>
              <w:rPr>
                <w:ins w:id="96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14F1" w14:textId="77777777" w:rsidR="009B2CB0" w:rsidRPr="007065F4" w:rsidRDefault="009B2CB0" w:rsidP="00C03E0B">
            <w:pPr>
              <w:pStyle w:val="TAL"/>
              <w:rPr>
                <w:ins w:id="96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0789" w14:textId="77777777" w:rsidR="009B2CB0" w:rsidRPr="007065F4" w:rsidRDefault="009B2CB0" w:rsidP="00C03E0B">
            <w:pPr>
              <w:pStyle w:val="TAL"/>
              <w:rPr>
                <w:ins w:id="966" w:author="Dong Wenjia" w:date="2021-04-27T13:50:00Z"/>
              </w:rPr>
            </w:pPr>
          </w:p>
        </w:tc>
      </w:tr>
      <w:tr w:rsidR="009B2CB0" w:rsidRPr="007065F4" w14:paraId="43ECA911" w14:textId="77777777" w:rsidTr="00C03E0B">
        <w:trPr>
          <w:ins w:id="96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9C634" w14:textId="77777777" w:rsidR="009B2CB0" w:rsidRPr="007065F4" w:rsidRDefault="009B2CB0" w:rsidP="00C03E0B">
            <w:pPr>
              <w:pStyle w:val="TAL"/>
              <w:rPr>
                <w:ins w:id="968" w:author="Dong Wenjia" w:date="2021-04-27T13:50:00Z"/>
              </w:rPr>
            </w:pPr>
            <w:ins w:id="969"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780E" w14:textId="77777777" w:rsidR="009B2CB0" w:rsidRPr="007065F4" w:rsidRDefault="009B2CB0" w:rsidP="00C03E0B">
            <w:pPr>
              <w:pStyle w:val="TAL"/>
              <w:rPr>
                <w:ins w:id="97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8FA5" w14:textId="77777777" w:rsidR="009B2CB0" w:rsidRPr="007065F4" w:rsidRDefault="009B2CB0" w:rsidP="00C03E0B">
            <w:pPr>
              <w:pStyle w:val="TAL"/>
              <w:rPr>
                <w:ins w:id="97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8F9F" w14:textId="77777777" w:rsidR="009B2CB0" w:rsidRPr="007065F4" w:rsidRDefault="009B2CB0" w:rsidP="00C03E0B">
            <w:pPr>
              <w:pStyle w:val="TAL"/>
              <w:rPr>
                <w:ins w:id="972" w:author="Dong Wenjia" w:date="2021-04-27T13:50:00Z"/>
              </w:rPr>
            </w:pPr>
          </w:p>
        </w:tc>
      </w:tr>
      <w:tr w:rsidR="009B2CB0" w:rsidRPr="007065F4" w14:paraId="3D2D4401" w14:textId="77777777" w:rsidTr="00C03E0B">
        <w:trPr>
          <w:ins w:id="97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D700" w14:textId="77777777" w:rsidR="009B2CB0" w:rsidRPr="00ED22F2" w:rsidRDefault="009B2CB0" w:rsidP="00C03E0B">
            <w:pPr>
              <w:pStyle w:val="TAL"/>
              <w:rPr>
                <w:ins w:id="974" w:author="Dong Wenjia" w:date="2021-04-27T13:50:00Z"/>
              </w:rPr>
            </w:pPr>
            <w:ins w:id="975" w:author="Dong Wenjia" w:date="2021-04-27T13:50:00Z">
              <w:r w:rsidRPr="00ED22F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156E" w14:textId="77777777" w:rsidR="009B2CB0" w:rsidRPr="00ED22F2" w:rsidRDefault="009B2CB0" w:rsidP="00C03E0B">
            <w:pPr>
              <w:pStyle w:val="TAL"/>
              <w:rPr>
                <w:ins w:id="97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586" w14:textId="77777777" w:rsidR="009B2CB0" w:rsidRPr="00ED22F2" w:rsidRDefault="009B2CB0" w:rsidP="00C03E0B">
            <w:pPr>
              <w:pStyle w:val="TAL"/>
              <w:rPr>
                <w:ins w:id="97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7320" w14:textId="77777777" w:rsidR="009B2CB0" w:rsidRPr="00ED22F2" w:rsidRDefault="009B2CB0" w:rsidP="00C03E0B">
            <w:pPr>
              <w:pStyle w:val="TAL"/>
              <w:rPr>
                <w:ins w:id="978" w:author="Dong Wenjia" w:date="2021-04-27T13:50:00Z"/>
              </w:rPr>
            </w:pPr>
          </w:p>
        </w:tc>
      </w:tr>
      <w:tr w:rsidR="009B2CB0" w:rsidRPr="007065F4" w14:paraId="143DA1B3" w14:textId="77777777" w:rsidTr="00C03E0B">
        <w:trPr>
          <w:ins w:id="97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8BE" w14:textId="77777777" w:rsidR="009B2CB0" w:rsidRPr="00ED22F2" w:rsidRDefault="009B2CB0" w:rsidP="00C03E0B">
            <w:pPr>
              <w:pStyle w:val="TAL"/>
              <w:rPr>
                <w:ins w:id="980" w:author="Dong Wenjia" w:date="2021-04-27T13:50:00Z"/>
              </w:rPr>
            </w:pPr>
            <w:ins w:id="981" w:author="Dong Wenjia" w:date="2021-04-27T13:50:00Z">
              <w:r w:rsidRPr="00ED22F2">
                <w:t xml:space="preserve">        </w:t>
              </w:r>
              <w:r w:rsidRPr="00ED22F2">
                <w:rPr>
                  <w:rFonts w:eastAsia="Batang"/>
                </w:rPr>
                <w:t xml:space="preserve">locationInfo-r16 </w:t>
              </w:r>
              <w:r w:rsidRPr="00ED22F2">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345A" w14:textId="77777777" w:rsidR="009B2CB0" w:rsidRPr="00ED22F2" w:rsidRDefault="009B2CB0" w:rsidP="00C03E0B">
            <w:pPr>
              <w:pStyle w:val="TAL"/>
              <w:rPr>
                <w:ins w:id="98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246F" w14:textId="77777777" w:rsidR="009B2CB0" w:rsidRPr="00ED22F2" w:rsidRDefault="009B2CB0" w:rsidP="00C03E0B">
            <w:pPr>
              <w:pStyle w:val="TAL"/>
              <w:rPr>
                <w:ins w:id="98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198" w14:textId="11C48B99" w:rsidR="009B2CB0" w:rsidRPr="00ED22F2" w:rsidRDefault="00D95193" w:rsidP="00C03E0B">
            <w:pPr>
              <w:pStyle w:val="TAL"/>
              <w:rPr>
                <w:ins w:id="984" w:author="Dong Wenjia" w:date="2021-04-27T13:50:00Z"/>
                <w:lang w:eastAsia="zh-CN"/>
              </w:rPr>
            </w:pPr>
            <w:ins w:id="985" w:author="Dong Wenjia" w:date="2021-05-17T14:18:00Z">
              <w:r w:rsidRPr="00ED22F2">
                <w:rPr>
                  <w:lang w:eastAsia="zh-CN"/>
                </w:rPr>
                <w:t>MDT_</w:t>
              </w:r>
            </w:ins>
            <w:ins w:id="986" w:author="Dong Wenjia" w:date="2021-05-17T14:19:00Z">
              <w:r w:rsidR="004658F8" w:rsidRPr="00ED22F2">
                <w:rPr>
                  <w:lang w:eastAsia="zh-CN"/>
                </w:rPr>
                <w:t>WLAN</w:t>
              </w:r>
            </w:ins>
          </w:p>
        </w:tc>
      </w:tr>
      <w:tr w:rsidR="0028204D" w:rsidRPr="007065F4" w14:paraId="2C0355A3" w14:textId="77777777" w:rsidTr="00C03E0B">
        <w:trPr>
          <w:ins w:id="987" w:author="Dong Wenjia" w:date="2021-05-17T11: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4B75" w14:textId="4AD68D5A" w:rsidR="0028204D" w:rsidRPr="00ED22F2" w:rsidRDefault="0028204D" w:rsidP="00C03E0B">
            <w:pPr>
              <w:pStyle w:val="TAL"/>
              <w:rPr>
                <w:ins w:id="988" w:author="Dong Wenjia" w:date="2021-05-17T11:58:00Z"/>
              </w:rPr>
            </w:pPr>
            <w:ins w:id="989" w:author="Dong Wenjia" w:date="2021-05-17T11:58:00Z">
              <w:r w:rsidRPr="00ED22F2">
                <w:t xml:space="preserve">          commonLocationInfo-r16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A29D" w14:textId="7BFEAB5E" w:rsidR="0028204D" w:rsidRPr="00ED22F2" w:rsidRDefault="0028204D" w:rsidP="00C03E0B">
            <w:pPr>
              <w:pStyle w:val="TAL"/>
              <w:rPr>
                <w:ins w:id="990" w:author="Dong Wenjia" w:date="2021-05-17T11:58:00Z"/>
                <w:rPrChange w:id="991" w:author="Dong Wenjia" w:date="2021-05-17T11:59:00Z">
                  <w:rPr>
                    <w:ins w:id="992" w:author="Dong Wenjia" w:date="2021-05-17T11:58:00Z"/>
                  </w:rPr>
                </w:rPrChange>
              </w:rPr>
            </w:pPr>
            <w:ins w:id="993" w:author="Dong Wenjia" w:date="2021-05-17T11:58:00Z">
              <w:r w:rsidRPr="00ED22F2">
                <w:rPr>
                  <w:rFonts w:cs="Arial"/>
                  <w:rPrChange w:id="994" w:author="Dong Wenjia" w:date="2021-05-17T11:59:00Z">
                    <w:rPr>
                      <w:rFonts w:cs="Arial"/>
                    </w:rPr>
                  </w:rPrChange>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5C71" w14:textId="77777777" w:rsidR="0028204D" w:rsidRPr="00ED22F2" w:rsidRDefault="0028204D" w:rsidP="00C03E0B">
            <w:pPr>
              <w:pStyle w:val="TAL"/>
              <w:rPr>
                <w:ins w:id="995" w:author="Dong Wenjia" w:date="2021-05-17T11: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B2E" w14:textId="77777777" w:rsidR="0028204D" w:rsidRPr="00ED22F2" w:rsidRDefault="0028204D" w:rsidP="00C03E0B">
            <w:pPr>
              <w:pStyle w:val="TAL"/>
              <w:rPr>
                <w:ins w:id="996" w:author="Dong Wenjia" w:date="2021-05-17T11:58:00Z"/>
              </w:rPr>
            </w:pPr>
          </w:p>
        </w:tc>
      </w:tr>
      <w:tr w:rsidR="0028204D" w:rsidRPr="007065F4" w14:paraId="22477A73" w14:textId="77777777" w:rsidTr="00C03E0B">
        <w:trPr>
          <w:ins w:id="997" w:author="Dong Wenjia" w:date="2021-05-17T11: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5B75" w14:textId="0A12D918" w:rsidR="0028204D" w:rsidRPr="00ED22F2" w:rsidRDefault="0028204D" w:rsidP="00C03E0B">
            <w:pPr>
              <w:pStyle w:val="TAL"/>
              <w:rPr>
                <w:ins w:id="998" w:author="Dong Wenjia" w:date="2021-05-17T11:58:00Z"/>
              </w:rPr>
            </w:pPr>
            <w:ins w:id="999" w:author="Dong Wenjia" w:date="2021-05-17T11:58:00Z">
              <w:r w:rsidRPr="00ED22F2">
                <w:t xml:space="preserve">          </w:t>
              </w:r>
            </w:ins>
            <w:ins w:id="1000" w:author="Dong Wenjia" w:date="2021-05-17T11:59:00Z">
              <w:r w:rsidRPr="00ED22F2">
                <w:t>bt-LocationInfo-r16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7A43" w14:textId="24942A11" w:rsidR="0028204D" w:rsidRPr="00ED22F2" w:rsidRDefault="0028204D" w:rsidP="00C03E0B">
            <w:pPr>
              <w:pStyle w:val="TAL"/>
              <w:rPr>
                <w:ins w:id="1001" w:author="Dong Wenjia" w:date="2021-05-17T11:58:00Z"/>
                <w:rFonts w:cs="Arial"/>
                <w:rPrChange w:id="1002" w:author="Dong Wenjia" w:date="2021-05-17T11:59:00Z">
                  <w:rPr>
                    <w:ins w:id="1003" w:author="Dong Wenjia" w:date="2021-05-17T11:58:00Z"/>
                    <w:rFonts w:cs="Arial"/>
                  </w:rPr>
                </w:rPrChange>
              </w:rPr>
            </w:pPr>
            <w:ins w:id="1004" w:author="Dong Wenjia" w:date="2021-05-17T11:59:00Z">
              <w:r w:rsidRPr="00ED22F2">
                <w:rPr>
                  <w:rFonts w:cs="Arial"/>
                  <w:rPrChange w:id="1005" w:author="Dong Wenjia" w:date="2021-05-17T11:59:00Z">
                    <w:rPr>
                      <w:rFonts w:cs="Arial"/>
                    </w:rPr>
                  </w:rPrChange>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1F41" w14:textId="77777777" w:rsidR="0028204D" w:rsidRPr="00ED22F2" w:rsidRDefault="0028204D" w:rsidP="00C03E0B">
            <w:pPr>
              <w:pStyle w:val="TAL"/>
              <w:rPr>
                <w:ins w:id="1006" w:author="Dong Wenjia" w:date="2021-05-17T11: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BBF5" w14:textId="77777777" w:rsidR="0028204D" w:rsidRPr="00ED22F2" w:rsidRDefault="0028204D" w:rsidP="00C03E0B">
            <w:pPr>
              <w:pStyle w:val="TAL"/>
              <w:rPr>
                <w:ins w:id="1007" w:author="Dong Wenjia" w:date="2021-05-17T11:58:00Z"/>
              </w:rPr>
            </w:pPr>
          </w:p>
        </w:tc>
      </w:tr>
      <w:tr w:rsidR="009B2CB0" w:rsidRPr="007065F4" w14:paraId="5991FD7A" w14:textId="77777777" w:rsidTr="00C03E0B">
        <w:trPr>
          <w:ins w:id="100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FC76" w14:textId="71B957F9" w:rsidR="009B2CB0" w:rsidRPr="00ED22F2" w:rsidRDefault="009B2CB0" w:rsidP="00C03E0B">
            <w:pPr>
              <w:pStyle w:val="TAL"/>
              <w:rPr>
                <w:ins w:id="1009" w:author="Dong Wenjia" w:date="2021-04-27T13:50:00Z"/>
              </w:rPr>
            </w:pPr>
            <w:ins w:id="1010" w:author="Dong Wenjia" w:date="2021-04-27T13:50:00Z">
              <w:r w:rsidRPr="00ED22F2">
                <w:t xml:space="preserve">          </w:t>
              </w:r>
            </w:ins>
            <w:ins w:id="1011" w:author="Dong Wenjia" w:date="2021-04-27T13:52:00Z">
              <w:r w:rsidR="00F045DA" w:rsidRPr="00ED22F2">
                <w:t>wlan-LocationInfo-r16</w:t>
              </w:r>
            </w:ins>
            <w:ins w:id="1012" w:author="Dong Wenjia" w:date="2021-04-27T13:50:00Z">
              <w:r w:rsidRPr="00ED22F2">
                <w:rPr>
                  <w:rFonts w:eastAsia="Batang"/>
                </w:rPr>
                <w:t xml:space="preserve"> </w:t>
              </w:r>
            </w:ins>
            <w:ins w:id="1013" w:author="Dong Wenjia" w:date="2021-04-27T13:53:00Z">
              <w:r w:rsidR="00252426" w:rsidRPr="00ED22F2">
                <w:rPr>
                  <w:color w:val="993366"/>
                </w:rPr>
                <w:t>SEQUENCE</w:t>
              </w:r>
              <w:r w:rsidR="00252426" w:rsidRPr="00ED22F2">
                <w:rPr>
                  <w:rFonts w:eastAsia="Malgun Gothic"/>
                </w:rPr>
                <w:t xml:space="preserve"> (</w:t>
              </w:r>
              <w:r w:rsidR="00252426" w:rsidRPr="00ED22F2">
                <w:rPr>
                  <w:color w:val="993366"/>
                </w:rPr>
                <w:t>SIZE</w:t>
              </w:r>
              <w:r w:rsidR="00252426" w:rsidRPr="00ED22F2">
                <w:rPr>
                  <w:rFonts w:eastAsia="Malgun Gothic"/>
                </w:rPr>
                <w:t xml:space="preserve"> (1..maxWLAN-Id-Report-r16))</w:t>
              </w:r>
              <w:r w:rsidR="00252426" w:rsidRPr="00ED22F2">
                <w:rPr>
                  <w:rFonts w:eastAsia="Malgun Gothic"/>
                  <w:color w:val="993366"/>
                </w:rPr>
                <w:t xml:space="preserve"> OF</w:t>
              </w:r>
              <w:r w:rsidR="00252426" w:rsidRPr="00ED22F2">
                <w:rPr>
                  <w:rFonts w:eastAsia="Malgun Gothic"/>
                </w:rPr>
                <w:t xml:space="preserve"> LogMeasResultWLAN-r16</w:t>
              </w:r>
            </w:ins>
            <w:ins w:id="1014" w:author="Dong Wenjia" w:date="2021-04-27T13:50:00Z">
              <w:r w:rsidRPr="00ED22F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09B1" w14:textId="77777777" w:rsidR="009B2CB0" w:rsidRPr="00ED22F2" w:rsidRDefault="009B2CB0" w:rsidP="00C03E0B">
            <w:pPr>
              <w:pStyle w:val="TAL"/>
              <w:rPr>
                <w:ins w:id="1015" w:author="Dong Wenjia" w:date="2021-04-27T13:50:00Z"/>
              </w:rPr>
            </w:pPr>
            <w:ins w:id="1016" w:author="Dong Wenjia" w:date="2021-04-27T13:50:00Z">
              <w:r w:rsidRPr="00ED22F2">
                <w:rPr>
                  <w:lang w:eastAsia="zh-CN"/>
                </w:rPr>
                <w:t xml:space="preserve">1 </w:t>
              </w:r>
              <w:r w:rsidRPr="00ED22F2">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A86F" w14:textId="4575E01F" w:rsidR="009B2CB0" w:rsidRPr="00ED22F2" w:rsidRDefault="00252426" w:rsidP="00C03E0B">
            <w:pPr>
              <w:pStyle w:val="TAL"/>
              <w:rPr>
                <w:ins w:id="1017" w:author="Dong Wenjia" w:date="2021-04-27T13:50:00Z"/>
              </w:rPr>
            </w:pPr>
            <w:ins w:id="1018" w:author="Dong Wenjia" w:date="2021-04-27T13:53:00Z">
              <w:r w:rsidRPr="00ED22F2">
                <w:t>Report WLAN AP1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A20F" w14:textId="77777777" w:rsidR="009B2CB0" w:rsidRPr="00ED22F2" w:rsidRDefault="009B2CB0" w:rsidP="00C03E0B">
            <w:pPr>
              <w:pStyle w:val="TAL"/>
              <w:rPr>
                <w:ins w:id="1019" w:author="Dong Wenjia" w:date="2021-04-27T13:50:00Z"/>
              </w:rPr>
            </w:pPr>
          </w:p>
        </w:tc>
      </w:tr>
      <w:tr w:rsidR="009B2CB0" w:rsidRPr="007065F4" w14:paraId="14C413CB" w14:textId="77777777" w:rsidTr="00C03E0B">
        <w:trPr>
          <w:ins w:id="102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1DF7" w14:textId="2F583A50" w:rsidR="009B2CB0" w:rsidRPr="007065F4" w:rsidRDefault="009B2CB0" w:rsidP="00C03E0B">
            <w:pPr>
              <w:pStyle w:val="TAL"/>
              <w:rPr>
                <w:ins w:id="1021" w:author="Dong Wenjia" w:date="2021-04-27T13:50:00Z"/>
              </w:rPr>
            </w:pPr>
            <w:ins w:id="1022" w:author="Dong Wenjia" w:date="2021-04-27T13:50:00Z">
              <w:r w:rsidRPr="007065F4">
                <w:t xml:space="preserve">            </w:t>
              </w:r>
            </w:ins>
            <w:ins w:id="1023" w:author="Dong Wenjia" w:date="2021-04-27T13:53:00Z">
              <w:r w:rsidR="00252426" w:rsidRPr="00DE5341">
                <w:rPr>
                  <w:rFonts w:eastAsia="Malgun Gothic"/>
                </w:rPr>
                <w:t>LogMeasResultWLAN-r16</w:t>
              </w:r>
            </w:ins>
            <w:ins w:id="1024" w:author="Dong Wenjia" w:date="2021-04-27T13:50:00Z">
              <w:r w:rsidRPr="00D84C4B">
                <w:rPr>
                  <w:rFonts w:eastAsia="Malgun Gothic"/>
                  <w:rPrChange w:id="1025" w:author="Dong Wenjia" w:date="2021-04-27T11:16:00Z">
                    <w:rPr>
                      <w:rFonts w:asciiTheme="minorEastAsia" w:hAnsiTheme="minorEastAsia"/>
                      <w:lang w:eastAsia="zh-CN"/>
                    </w:rPr>
                  </w:rPrChange>
                </w:rPr>
                <w:t>[1]</w:t>
              </w:r>
              <w:r>
                <w:rPr>
                  <w:rFonts w:eastAsia="Malgun Gothic"/>
                </w:rPr>
                <w:t xml:space="preserve">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51A" w14:textId="77777777" w:rsidR="009B2CB0" w:rsidRPr="007065F4" w:rsidRDefault="009B2CB0" w:rsidP="00C03E0B">
            <w:pPr>
              <w:pStyle w:val="TAL"/>
              <w:rPr>
                <w:ins w:id="1026" w:author="Dong Wenjia" w:date="2021-04-27T13:50:00Z"/>
              </w:rPr>
            </w:pPr>
            <w:ins w:id="1027" w:author="Dong Wenjia" w:date="2021-04-27T13:50:00Z">
              <w:r w:rsidRPr="00B525B2">
                <w:t>Entry</w:t>
              </w:r>
              <w: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679F" w14:textId="77777777" w:rsidR="009B2CB0" w:rsidRPr="007065F4" w:rsidRDefault="009B2CB0" w:rsidP="00C03E0B">
            <w:pPr>
              <w:pStyle w:val="TAL"/>
              <w:rPr>
                <w:ins w:id="102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1E4B" w14:textId="77777777" w:rsidR="009B2CB0" w:rsidRPr="007065F4" w:rsidRDefault="009B2CB0" w:rsidP="00C03E0B">
            <w:pPr>
              <w:pStyle w:val="TAL"/>
              <w:rPr>
                <w:ins w:id="1029" w:author="Dong Wenjia" w:date="2021-04-27T13:50:00Z"/>
              </w:rPr>
            </w:pPr>
          </w:p>
        </w:tc>
      </w:tr>
      <w:tr w:rsidR="009B2CB0" w:rsidRPr="007065F4" w14:paraId="5DE849C3" w14:textId="77777777" w:rsidTr="00C03E0B">
        <w:trPr>
          <w:ins w:id="103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FFA1" w14:textId="2A683822" w:rsidR="009B2CB0" w:rsidRPr="00DF3751" w:rsidRDefault="009B2CB0" w:rsidP="00C03E0B">
            <w:pPr>
              <w:pStyle w:val="TAL"/>
              <w:rPr>
                <w:ins w:id="1031" w:author="Dong Wenjia" w:date="2021-04-27T13:50:00Z"/>
              </w:rPr>
            </w:pPr>
            <w:ins w:id="1032" w:author="Dong Wenjia" w:date="2021-04-27T13:50:00Z">
              <w:r w:rsidRPr="00DF3751">
                <w:t xml:space="preserve">              </w:t>
              </w:r>
            </w:ins>
            <w:ins w:id="1033" w:author="Dong Wenjia" w:date="2021-04-27T16:21:00Z">
              <w:r w:rsidR="00DF3751" w:rsidRPr="00DF3751">
                <w:rPr>
                  <w:rFonts w:eastAsia="Malgun Gothic"/>
                </w:rPr>
                <w:t>wlan-Identifiers-r16</w:t>
              </w:r>
            </w:ins>
            <w:ins w:id="1034" w:author="Dong Wenjia" w:date="2021-04-27T16:24:00Z">
              <w:r w:rsidR="00DF3751">
                <w:rPr>
                  <w:rFonts w:eastAsia="Malgun Gothic"/>
                </w:rPr>
                <w:t xml:space="preserve"> </w:t>
              </w:r>
              <w:r w:rsidR="00DF3751" w:rsidRPr="00DE5341">
                <w:rPr>
                  <w:color w:val="993366"/>
                </w:rPr>
                <w:t>SEQUENCE</w:t>
              </w:r>
              <w:r w:rsidR="00DF3751"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95C3" w14:textId="6C2BC8C5" w:rsidR="009B2CB0" w:rsidRPr="007065F4" w:rsidRDefault="009B2CB0" w:rsidP="00C03E0B">
            <w:pPr>
              <w:pStyle w:val="TAL"/>
              <w:rPr>
                <w:ins w:id="103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1E40" w14:textId="66C2290C" w:rsidR="009B2CB0" w:rsidRPr="007065F4" w:rsidRDefault="009B2CB0" w:rsidP="00C03E0B">
            <w:pPr>
              <w:pStyle w:val="TAL"/>
              <w:rPr>
                <w:ins w:id="103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50E0" w14:textId="77777777" w:rsidR="009B2CB0" w:rsidRPr="007065F4" w:rsidRDefault="009B2CB0" w:rsidP="00C03E0B">
            <w:pPr>
              <w:pStyle w:val="TAL"/>
              <w:rPr>
                <w:ins w:id="1037" w:author="Dong Wenjia" w:date="2021-04-27T13:50:00Z"/>
              </w:rPr>
            </w:pPr>
          </w:p>
        </w:tc>
      </w:tr>
      <w:tr w:rsidR="00DF3751" w:rsidRPr="007065F4" w14:paraId="15C9D302" w14:textId="77777777" w:rsidTr="00C03E0B">
        <w:trPr>
          <w:ins w:id="1038"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7643" w14:textId="6DB18D84" w:rsidR="00DF3751" w:rsidRPr="00DF3751" w:rsidRDefault="00DF3751" w:rsidP="00C03E0B">
            <w:pPr>
              <w:pStyle w:val="TAL"/>
              <w:rPr>
                <w:ins w:id="1039" w:author="Dong Wenjia" w:date="2021-04-27T16:24:00Z"/>
              </w:rPr>
            </w:pPr>
            <w:ins w:id="1040" w:author="Dong Wenjia" w:date="2021-04-27T16:24:00Z">
              <w:r w:rsidRPr="00DF3751">
                <w:t xml:space="preserve">              </w:t>
              </w:r>
              <w:r>
                <w:t xml:space="preserve">  </w:t>
              </w:r>
              <w:r w:rsidRPr="00DE5341">
                <w:rPr>
                  <w:rFonts w:eastAsia="Malgun Gothic"/>
                </w:rPr>
                <w:t>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CB8D" w14:textId="4B0A8062" w:rsidR="00DF3751" w:rsidRPr="007065F4" w:rsidRDefault="00EF1C16" w:rsidP="00C03E0B">
            <w:pPr>
              <w:pStyle w:val="TAL"/>
              <w:rPr>
                <w:ins w:id="1041" w:author="Dong Wenjia" w:date="2021-04-27T16:24:00Z"/>
              </w:rPr>
            </w:pPr>
            <w:proofErr w:type="spellStart"/>
            <w:ins w:id="1042" w:author="Dong Wenjia" w:date="2021-04-27T16:49:00Z">
              <w:r w:rsidRPr="00F6737B">
                <w:rPr>
                  <w:rFonts w:eastAsia="Malgun Gothic"/>
                </w:rPr>
                <w:t>ssid</w:t>
              </w:r>
              <w:proofErr w:type="spellEnd"/>
              <w:r w:rsidRPr="00F6737B">
                <w:rPr>
                  <w:rFonts w:eastAsia="Malgun Gothic"/>
                </w:rPr>
                <w:t xml:space="preserve"> for WLAN AP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8BC2" w14:textId="19A139C2" w:rsidR="00DF3751" w:rsidRPr="007065F4" w:rsidRDefault="00DF3751" w:rsidP="00C03E0B">
            <w:pPr>
              <w:pStyle w:val="TAL"/>
              <w:rPr>
                <w:ins w:id="1043" w:author="Dong Wenjia" w:date="2021-04-27T16:24:00Z"/>
              </w:rPr>
            </w:pPr>
            <w:ins w:id="1044"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5968" w14:textId="77777777" w:rsidR="00DF3751" w:rsidRPr="007065F4" w:rsidRDefault="00DF3751" w:rsidP="00C03E0B">
            <w:pPr>
              <w:pStyle w:val="TAL"/>
              <w:rPr>
                <w:ins w:id="1045" w:author="Dong Wenjia" w:date="2021-04-27T16:24:00Z"/>
              </w:rPr>
            </w:pPr>
          </w:p>
        </w:tc>
      </w:tr>
      <w:tr w:rsidR="00DF3751" w:rsidRPr="007065F4" w14:paraId="67DA2F3A" w14:textId="77777777" w:rsidTr="00C03E0B">
        <w:trPr>
          <w:ins w:id="1046"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505F" w14:textId="785FA3B9" w:rsidR="00DF3751" w:rsidRPr="00DF3751" w:rsidRDefault="00DF3751" w:rsidP="00C03E0B">
            <w:pPr>
              <w:pStyle w:val="TAL"/>
              <w:rPr>
                <w:ins w:id="1047" w:author="Dong Wenjia" w:date="2021-04-27T16:24:00Z"/>
              </w:rPr>
            </w:pPr>
            <w:ins w:id="1048" w:author="Dong Wenjia" w:date="2021-04-27T16:24:00Z">
              <w:r w:rsidRPr="00DF3751">
                <w:t xml:space="preserve">              </w:t>
              </w:r>
              <w:r>
                <w:t xml:space="preserve">  </w:t>
              </w:r>
              <w:r w:rsidRPr="00DE5341">
                <w:rPr>
                  <w:rFonts w:eastAsia="Malgun Gothic"/>
                </w:rPr>
                <w:t>bssid-r16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5037" w14:textId="6FB19DE5" w:rsidR="00DF3751" w:rsidRPr="00AF618D" w:rsidRDefault="00EF1C16" w:rsidP="0028204D">
            <w:pPr>
              <w:pStyle w:val="TAL"/>
              <w:rPr>
                <w:ins w:id="1049" w:author="Dong Wenjia" w:date="2021-04-27T16:24:00Z"/>
                <w:rFonts w:cs="Arial"/>
              </w:rPr>
            </w:pPr>
            <w:ins w:id="1050" w:author="Dong Wenjia" w:date="2021-04-27T16:49:00Z">
              <w:r w:rsidRPr="0028204D">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586F" w14:textId="5F2FFCB9" w:rsidR="00DF3751" w:rsidRPr="007065F4" w:rsidRDefault="00DF3751" w:rsidP="00C03E0B">
            <w:pPr>
              <w:pStyle w:val="TAL"/>
              <w:rPr>
                <w:ins w:id="1051" w:author="Dong Wenjia" w:date="2021-04-27T16:24:00Z"/>
              </w:rPr>
            </w:pPr>
            <w:ins w:id="1052"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5957" w14:textId="77777777" w:rsidR="00DF3751" w:rsidRPr="007065F4" w:rsidRDefault="00DF3751" w:rsidP="00C03E0B">
            <w:pPr>
              <w:pStyle w:val="TAL"/>
              <w:rPr>
                <w:ins w:id="1053" w:author="Dong Wenjia" w:date="2021-04-27T16:24:00Z"/>
              </w:rPr>
            </w:pPr>
          </w:p>
        </w:tc>
      </w:tr>
      <w:tr w:rsidR="00DF3751" w:rsidRPr="007065F4" w14:paraId="590A6F3E" w14:textId="77777777" w:rsidTr="00C03E0B">
        <w:trPr>
          <w:ins w:id="1054"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5E7" w14:textId="18196768" w:rsidR="00DF3751" w:rsidRPr="00DF3751" w:rsidRDefault="00DF3751" w:rsidP="00C03E0B">
            <w:pPr>
              <w:pStyle w:val="TAL"/>
              <w:rPr>
                <w:ins w:id="1055" w:author="Dong Wenjia" w:date="2021-04-27T16:24:00Z"/>
              </w:rPr>
            </w:pPr>
            <w:ins w:id="1056" w:author="Dong Wenjia" w:date="2021-04-27T16:24:00Z">
              <w:r w:rsidRPr="00DF3751">
                <w:t xml:space="preserve">              </w:t>
              </w:r>
              <w:r>
                <w:t xml:space="preserve">  </w:t>
              </w:r>
            </w:ins>
            <w:ins w:id="1057" w:author="Dong Wenjia" w:date="2021-04-27T16:25:00Z">
              <w:r w:rsidRPr="00DE5341">
                <w:rPr>
                  <w:rFonts w:eastAsia="Malgun Gothic"/>
                </w:rPr>
                <w:t>hessid-r16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79EB" w14:textId="0D72B57A" w:rsidR="00DF3751" w:rsidRPr="007065F4" w:rsidRDefault="00EF1C16" w:rsidP="00C03E0B">
            <w:pPr>
              <w:pStyle w:val="TAL"/>
              <w:rPr>
                <w:ins w:id="1058" w:author="Dong Wenjia" w:date="2021-04-27T16:24:00Z"/>
              </w:rPr>
            </w:pPr>
            <w:ins w:id="1059" w:author="Dong Wenjia" w:date="2021-04-27T16:49:00Z">
              <w:r w:rsidRPr="0016526D">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25C2" w14:textId="4EFF3E5E" w:rsidR="00DF3751" w:rsidRPr="007065F4" w:rsidRDefault="00DF3751" w:rsidP="00C03E0B">
            <w:pPr>
              <w:pStyle w:val="TAL"/>
              <w:rPr>
                <w:ins w:id="1060" w:author="Dong Wenjia" w:date="2021-04-27T16:24:00Z"/>
              </w:rPr>
            </w:pPr>
            <w:ins w:id="1061"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40D7" w14:textId="77777777" w:rsidR="00DF3751" w:rsidRPr="007065F4" w:rsidRDefault="00DF3751" w:rsidP="00C03E0B">
            <w:pPr>
              <w:pStyle w:val="TAL"/>
              <w:rPr>
                <w:ins w:id="1062" w:author="Dong Wenjia" w:date="2021-04-27T16:24:00Z"/>
              </w:rPr>
            </w:pPr>
          </w:p>
        </w:tc>
      </w:tr>
      <w:tr w:rsidR="00DF3751" w:rsidRPr="007065F4" w14:paraId="2BF1AD88" w14:textId="77777777" w:rsidTr="00C03E0B">
        <w:trPr>
          <w:ins w:id="1063"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5821" w14:textId="26E0B8BB" w:rsidR="00DF3751" w:rsidRPr="00DF3751" w:rsidRDefault="00DF3751" w:rsidP="00C03E0B">
            <w:pPr>
              <w:pStyle w:val="TAL"/>
              <w:rPr>
                <w:ins w:id="1064" w:author="Dong Wenjia" w:date="2021-04-27T16:24:00Z"/>
              </w:rPr>
            </w:pPr>
            <w:ins w:id="1065" w:author="Dong Wenjia" w:date="2021-04-27T16:24:00Z">
              <w:r w:rsidRPr="00DF37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D9A1" w14:textId="77777777" w:rsidR="00DF3751" w:rsidRPr="007065F4" w:rsidRDefault="00DF3751" w:rsidP="00C03E0B">
            <w:pPr>
              <w:pStyle w:val="TAL"/>
              <w:rPr>
                <w:ins w:id="1066"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E835" w14:textId="77777777" w:rsidR="00DF3751" w:rsidRPr="007065F4" w:rsidRDefault="00DF3751" w:rsidP="00C03E0B">
            <w:pPr>
              <w:pStyle w:val="TAL"/>
              <w:rPr>
                <w:ins w:id="1067"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F041" w14:textId="77777777" w:rsidR="00DF3751" w:rsidRPr="007065F4" w:rsidRDefault="00DF3751" w:rsidP="00C03E0B">
            <w:pPr>
              <w:pStyle w:val="TAL"/>
              <w:rPr>
                <w:ins w:id="1068" w:author="Dong Wenjia" w:date="2021-04-27T16:24:00Z"/>
              </w:rPr>
            </w:pPr>
          </w:p>
        </w:tc>
      </w:tr>
      <w:tr w:rsidR="009B2CB0" w:rsidRPr="007065F4" w14:paraId="16CFECC0" w14:textId="77777777" w:rsidTr="00C03E0B">
        <w:trPr>
          <w:ins w:id="106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9402" w14:textId="10BFD9A4" w:rsidR="009B2CB0" w:rsidRPr="00DF3751" w:rsidRDefault="009B2CB0" w:rsidP="00C03E0B">
            <w:pPr>
              <w:pStyle w:val="TAL"/>
              <w:rPr>
                <w:ins w:id="1070" w:author="Dong Wenjia" w:date="2021-04-27T13:50:00Z"/>
              </w:rPr>
            </w:pPr>
            <w:ins w:id="1071" w:author="Dong Wenjia" w:date="2021-04-27T13:50:00Z">
              <w:r w:rsidRPr="00DF3751">
                <w:t xml:space="preserve">              </w:t>
              </w:r>
            </w:ins>
            <w:ins w:id="1072" w:author="Dong Wenjia" w:date="2021-04-27T16:21:00Z">
              <w:r w:rsidR="00DF3751" w:rsidRPr="00DF3751">
                <w:rPr>
                  <w:rFonts w:eastAsia="Malgun Gothic"/>
                </w:rPr>
                <w:t>rssiWLAN-r16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E638" w14:textId="3ACCA63B" w:rsidR="009B2CB0" w:rsidRPr="007065F4" w:rsidRDefault="00EF1C16" w:rsidP="00C03E0B">
            <w:pPr>
              <w:pStyle w:val="TAL"/>
              <w:rPr>
                <w:ins w:id="1073" w:author="Dong Wenjia" w:date="2021-04-27T13:50:00Z"/>
              </w:rPr>
            </w:pPr>
            <w:ins w:id="1074"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D5D9" w14:textId="658AA276" w:rsidR="009B2CB0" w:rsidRPr="007065F4" w:rsidRDefault="00E81E39" w:rsidP="00C03E0B">
            <w:pPr>
              <w:pStyle w:val="TAL"/>
              <w:rPr>
                <w:ins w:id="1075" w:author="Dong Wenjia" w:date="2021-04-27T13:50:00Z"/>
              </w:rPr>
            </w:pPr>
            <w:ins w:id="1076" w:author="Dong Wenjia" w:date="2021-04-27T16:25:00Z">
              <w:r w:rsidRPr="00DE5341">
                <w:rPr>
                  <w:color w:val="993366"/>
                </w:rPr>
                <w:t>INTEGER</w:t>
              </w:r>
              <w:r w:rsidRPr="00DE5341">
                <w:t>(0..141)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C810" w14:textId="77777777" w:rsidR="009B2CB0" w:rsidRPr="007065F4" w:rsidRDefault="009B2CB0" w:rsidP="00C03E0B">
            <w:pPr>
              <w:pStyle w:val="TAL"/>
              <w:rPr>
                <w:ins w:id="1077" w:author="Dong Wenjia" w:date="2021-04-27T13:50:00Z"/>
              </w:rPr>
            </w:pPr>
          </w:p>
        </w:tc>
      </w:tr>
      <w:tr w:rsidR="00DF3751" w:rsidRPr="007065F4" w14:paraId="295253D5" w14:textId="77777777" w:rsidTr="00C03E0B">
        <w:trPr>
          <w:ins w:id="1078" w:author="Dong Wenjia" w:date="2021-04-27T16: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ACEB" w14:textId="072426C6" w:rsidR="00DF3751" w:rsidRPr="00DF3751" w:rsidRDefault="00DF3751" w:rsidP="00C03E0B">
            <w:pPr>
              <w:pStyle w:val="TAL"/>
              <w:rPr>
                <w:ins w:id="1079" w:author="Dong Wenjia" w:date="2021-04-27T16:20:00Z"/>
                <w:rPrChange w:id="1080" w:author="Dong Wenjia" w:date="2021-04-27T16:23:00Z">
                  <w:rPr>
                    <w:ins w:id="1081" w:author="Dong Wenjia" w:date="2021-04-27T16:20:00Z"/>
                    <w:highlight w:val="yellow"/>
                  </w:rPr>
                </w:rPrChange>
              </w:rPr>
            </w:pPr>
            <w:ins w:id="1082" w:author="Dong Wenjia" w:date="2021-04-27T16:20:00Z">
              <w:r w:rsidRPr="00DF3751">
                <w:rPr>
                  <w:rPrChange w:id="1083" w:author="Dong Wenjia" w:date="2021-04-27T16:23:00Z">
                    <w:rPr>
                      <w:highlight w:val="yellow"/>
                    </w:rPr>
                  </w:rPrChange>
                </w:rPr>
                <w:t xml:space="preserve">              </w:t>
              </w:r>
            </w:ins>
            <w:ins w:id="1084" w:author="Dong Wenjia" w:date="2021-04-27T16:21:00Z">
              <w:r w:rsidRPr="00DF3751">
                <w:rPr>
                  <w:rFonts w:eastAsia="Malgun Gothic"/>
                </w:rPr>
                <w:t>rtt-WLAN-r16</w:t>
              </w:r>
            </w:ins>
            <w:ins w:id="1085" w:author="Dong Wenjia" w:date="2021-04-27T16:26:00Z">
              <w:r w:rsidR="00C436F6">
                <w:rPr>
                  <w:rFonts w:eastAsia="Malgun Gothic"/>
                </w:rPr>
                <w:t xml:space="preserve"> </w:t>
              </w:r>
              <w:r w:rsidR="00C436F6" w:rsidRPr="00DE5341">
                <w:rPr>
                  <w:color w:val="993366"/>
                </w:rPr>
                <w:t>SEQUENCE</w:t>
              </w:r>
              <w:r w:rsidR="00C436F6"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7DB4" w14:textId="7CE02B31" w:rsidR="00DF3751" w:rsidRPr="00B525B2" w:rsidRDefault="00DF3751" w:rsidP="00C03E0B">
            <w:pPr>
              <w:pStyle w:val="TAL"/>
              <w:rPr>
                <w:ins w:id="1086" w:author="Dong Wenjia" w:date="2021-04-27T16: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D0E" w14:textId="77777777" w:rsidR="00DF3751" w:rsidRPr="00F6737B" w:rsidRDefault="00DF3751" w:rsidP="00C03E0B">
            <w:pPr>
              <w:pStyle w:val="TAL"/>
              <w:rPr>
                <w:ins w:id="1087" w:author="Dong Wenjia" w:date="2021-04-27T16:20: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AAE9" w14:textId="77777777" w:rsidR="00DF3751" w:rsidRPr="007065F4" w:rsidRDefault="00DF3751" w:rsidP="00C03E0B">
            <w:pPr>
              <w:pStyle w:val="TAL"/>
              <w:rPr>
                <w:ins w:id="1088" w:author="Dong Wenjia" w:date="2021-04-27T16:20:00Z"/>
              </w:rPr>
            </w:pPr>
          </w:p>
        </w:tc>
      </w:tr>
      <w:tr w:rsidR="00C436F6" w:rsidRPr="007065F4" w14:paraId="65477DEC" w14:textId="77777777" w:rsidTr="00C03E0B">
        <w:trPr>
          <w:ins w:id="1089"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6975" w14:textId="7B79F4C8" w:rsidR="00C436F6" w:rsidRPr="00C436F6" w:rsidRDefault="00C436F6" w:rsidP="00C03E0B">
            <w:pPr>
              <w:pStyle w:val="TAL"/>
              <w:rPr>
                <w:ins w:id="1090" w:author="Dong Wenjia" w:date="2021-04-27T16:26:00Z"/>
              </w:rPr>
            </w:pPr>
            <w:ins w:id="1091" w:author="Dong Wenjia" w:date="2021-04-27T16:26:00Z">
              <w:r w:rsidRPr="0016526D">
                <w:t xml:space="preserve">              </w:t>
              </w:r>
              <w:r>
                <w:t xml:space="preserve">  </w:t>
              </w:r>
              <w:r w:rsidRPr="00DE5341">
                <w:rPr>
                  <w:rFonts w:eastAsia="Malgun Gothic"/>
                </w:rPr>
                <w:t>rttValue-r16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A40A" w14:textId="3EE5E0AD" w:rsidR="00C436F6" w:rsidRPr="00B525B2" w:rsidRDefault="00EF1C16" w:rsidP="00C03E0B">
            <w:pPr>
              <w:pStyle w:val="TAL"/>
              <w:rPr>
                <w:ins w:id="1092" w:author="Dong Wenjia" w:date="2021-04-27T16:26:00Z"/>
              </w:rPr>
            </w:pPr>
            <w:ins w:id="1093"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FB1B" w14:textId="6CE792C9" w:rsidR="00C436F6" w:rsidRPr="00F6737B" w:rsidRDefault="00C436F6" w:rsidP="00C03E0B">
            <w:pPr>
              <w:pStyle w:val="TAL"/>
              <w:rPr>
                <w:ins w:id="1094" w:author="Dong Wenjia" w:date="2021-04-27T16:26:00Z"/>
                <w:rFonts w:eastAsia="Malgun Gothic"/>
              </w:rPr>
            </w:pPr>
            <w:ins w:id="1095" w:author="Dong Wenjia" w:date="2021-04-27T16:27:00Z">
              <w:r w:rsidRPr="00DE5341">
                <w:rPr>
                  <w:color w:val="993366"/>
                </w:rPr>
                <w:t>INTEGER</w:t>
              </w:r>
              <w:r w:rsidRPr="00DE5341">
                <w:rPr>
                  <w:rFonts w:eastAsia="Malgun Gothic"/>
                </w:rPr>
                <w:t xml:space="preserve"> (0..16777215)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352B" w14:textId="77777777" w:rsidR="00C436F6" w:rsidRPr="007065F4" w:rsidRDefault="00C436F6" w:rsidP="00C03E0B">
            <w:pPr>
              <w:pStyle w:val="TAL"/>
              <w:rPr>
                <w:ins w:id="1096" w:author="Dong Wenjia" w:date="2021-04-27T16:26:00Z"/>
              </w:rPr>
            </w:pPr>
          </w:p>
        </w:tc>
      </w:tr>
      <w:tr w:rsidR="00C436F6" w:rsidRPr="007065F4" w14:paraId="17557090" w14:textId="77777777" w:rsidTr="00C03E0B">
        <w:trPr>
          <w:ins w:id="1097"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2A6F" w14:textId="44503429" w:rsidR="00C436F6" w:rsidRPr="0016526D" w:rsidRDefault="00C436F6" w:rsidP="00C03E0B">
            <w:pPr>
              <w:pStyle w:val="TAL"/>
              <w:rPr>
                <w:ins w:id="1098" w:author="Dong Wenjia" w:date="2021-04-27T16:26:00Z"/>
              </w:rPr>
            </w:pPr>
            <w:ins w:id="1099" w:author="Dong Wenjia" w:date="2021-04-27T16:26:00Z">
              <w:r w:rsidRPr="0016526D">
                <w:t xml:space="preserve">              </w:t>
              </w:r>
              <w:r>
                <w:t xml:space="preserve">  </w:t>
              </w:r>
              <w:r w:rsidRPr="00DE5341">
                <w:rPr>
                  <w:rFonts w:eastAsia="Malgun Gothic"/>
                </w:rPr>
                <w:t>rttUnits-r16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B1A7" w14:textId="13E919A7" w:rsidR="00C436F6" w:rsidRPr="00B525B2" w:rsidRDefault="00EF1C16" w:rsidP="00C03E0B">
            <w:pPr>
              <w:pStyle w:val="TAL"/>
              <w:rPr>
                <w:ins w:id="1100" w:author="Dong Wenjia" w:date="2021-04-27T16:26:00Z"/>
              </w:rPr>
            </w:pPr>
            <w:ins w:id="1101"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1886" w14:textId="77777777" w:rsidR="00C436F6" w:rsidRPr="00F6737B" w:rsidRDefault="00C436F6" w:rsidP="00C03E0B">
            <w:pPr>
              <w:pStyle w:val="TAL"/>
              <w:rPr>
                <w:ins w:id="1102"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CA1D" w14:textId="77777777" w:rsidR="00C436F6" w:rsidRPr="007065F4" w:rsidRDefault="00C436F6" w:rsidP="00C03E0B">
            <w:pPr>
              <w:pStyle w:val="TAL"/>
              <w:rPr>
                <w:ins w:id="1103" w:author="Dong Wenjia" w:date="2021-04-27T16:26:00Z"/>
              </w:rPr>
            </w:pPr>
          </w:p>
        </w:tc>
      </w:tr>
      <w:tr w:rsidR="00C436F6" w:rsidRPr="007065F4" w14:paraId="03B0DF02" w14:textId="77777777" w:rsidTr="00C03E0B">
        <w:trPr>
          <w:ins w:id="1104" w:author="Dong Wenjia" w:date="2021-04-27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D7F7" w14:textId="739BC40F" w:rsidR="00C436F6" w:rsidRPr="0016526D" w:rsidRDefault="00C436F6" w:rsidP="00C03E0B">
            <w:pPr>
              <w:pStyle w:val="TAL"/>
              <w:rPr>
                <w:ins w:id="1105" w:author="Dong Wenjia" w:date="2021-04-27T16:27:00Z"/>
              </w:rPr>
            </w:pPr>
            <w:ins w:id="1106" w:author="Dong Wenjia" w:date="2021-04-27T16:27:00Z">
              <w:r w:rsidRPr="0016526D">
                <w:t xml:space="preserve">              </w:t>
              </w:r>
              <w:r>
                <w:t xml:space="preserve">  </w:t>
              </w:r>
              <w:r w:rsidRPr="00DE5341">
                <w:rPr>
                  <w:rFonts w:eastAsia="Malgun Gothic"/>
                </w:rPr>
                <w:t>rttAccuracy-r16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C684" w14:textId="7089D61C" w:rsidR="00C436F6" w:rsidRPr="00B525B2" w:rsidRDefault="00EF1C16" w:rsidP="00C03E0B">
            <w:pPr>
              <w:pStyle w:val="TAL"/>
              <w:rPr>
                <w:ins w:id="1107" w:author="Dong Wenjia" w:date="2021-04-27T16:27:00Z"/>
              </w:rPr>
            </w:pPr>
            <w:ins w:id="1108"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A11A" w14:textId="5A058DA0" w:rsidR="00C436F6" w:rsidRPr="00F6737B" w:rsidRDefault="00C436F6" w:rsidP="00C03E0B">
            <w:pPr>
              <w:pStyle w:val="TAL"/>
              <w:rPr>
                <w:ins w:id="1109" w:author="Dong Wenjia" w:date="2021-04-27T16:27:00Z"/>
                <w:rFonts w:eastAsia="Malgun Gothic"/>
              </w:rPr>
            </w:pPr>
            <w:ins w:id="1110" w:author="Dong Wenjia" w:date="2021-04-27T16:27:00Z">
              <w:r w:rsidRPr="00DE5341">
                <w:rPr>
                  <w:color w:val="993366"/>
                </w:rPr>
                <w:t>INTEGER</w:t>
              </w:r>
              <w:r w:rsidRPr="00DE5341">
                <w:rPr>
                  <w:rFonts w:eastAsia="Malgun Gothic"/>
                </w:rPr>
                <w:t xml:space="preserve"> (0..255)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28C" w14:textId="77777777" w:rsidR="00C436F6" w:rsidRPr="007065F4" w:rsidRDefault="00C436F6" w:rsidP="00C03E0B">
            <w:pPr>
              <w:pStyle w:val="TAL"/>
              <w:rPr>
                <w:ins w:id="1111" w:author="Dong Wenjia" w:date="2021-04-27T16:27:00Z"/>
              </w:rPr>
            </w:pPr>
          </w:p>
        </w:tc>
      </w:tr>
      <w:tr w:rsidR="00C436F6" w:rsidRPr="007065F4" w14:paraId="6E63929E" w14:textId="77777777" w:rsidTr="00C03E0B">
        <w:trPr>
          <w:ins w:id="1112"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6AB2" w14:textId="0E29FBAA" w:rsidR="00C436F6" w:rsidRPr="00C436F6" w:rsidRDefault="00C436F6" w:rsidP="00C03E0B">
            <w:pPr>
              <w:pStyle w:val="TAL"/>
              <w:rPr>
                <w:ins w:id="1113" w:author="Dong Wenjia" w:date="2021-04-27T16:26:00Z"/>
              </w:rPr>
            </w:pPr>
            <w:ins w:id="1114" w:author="Dong Wenjia" w:date="2021-04-27T16:26:00Z">
              <w:r w:rsidRPr="0016526D">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FE50" w14:textId="77777777" w:rsidR="00C436F6" w:rsidRPr="00B525B2" w:rsidRDefault="00C436F6" w:rsidP="00C03E0B">
            <w:pPr>
              <w:pStyle w:val="TAL"/>
              <w:rPr>
                <w:ins w:id="1115" w:author="Dong Wenjia" w:date="2021-04-27T16: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201F" w14:textId="77777777" w:rsidR="00C436F6" w:rsidRPr="00F6737B" w:rsidRDefault="00C436F6" w:rsidP="00C03E0B">
            <w:pPr>
              <w:pStyle w:val="TAL"/>
              <w:rPr>
                <w:ins w:id="1116"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3608" w14:textId="77777777" w:rsidR="00C436F6" w:rsidRPr="007065F4" w:rsidRDefault="00C436F6" w:rsidP="00C03E0B">
            <w:pPr>
              <w:pStyle w:val="TAL"/>
              <w:rPr>
                <w:ins w:id="1117" w:author="Dong Wenjia" w:date="2021-04-27T16:26:00Z"/>
              </w:rPr>
            </w:pPr>
          </w:p>
        </w:tc>
      </w:tr>
      <w:tr w:rsidR="00DF3751" w:rsidRPr="007065F4" w14:paraId="39820D97" w14:textId="77777777" w:rsidTr="00C03E0B">
        <w:trPr>
          <w:ins w:id="1118" w:author="Dong Wenjia" w:date="2021-04-27T16: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C705" w14:textId="7B14DCC9" w:rsidR="00DF3751" w:rsidRPr="00ED22F2" w:rsidRDefault="00DF3751" w:rsidP="00C03E0B">
            <w:pPr>
              <w:pStyle w:val="TAL"/>
              <w:rPr>
                <w:ins w:id="1119" w:author="Dong Wenjia" w:date="2021-04-27T16:21:00Z"/>
              </w:rPr>
            </w:pPr>
            <w:ins w:id="1120" w:author="Dong Wenjia" w:date="2021-04-27T16:21:00Z">
              <w:r w:rsidRPr="00ED22F2">
                <w:t xml:space="preserve">            </w:t>
              </w:r>
              <w:r w:rsidRPr="00ED22F2">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CCA" w14:textId="77777777" w:rsidR="00DF3751" w:rsidRPr="00ED22F2" w:rsidRDefault="00DF3751" w:rsidP="00C03E0B">
            <w:pPr>
              <w:pStyle w:val="TAL"/>
              <w:rPr>
                <w:ins w:id="1121" w:author="Dong Wenjia" w:date="2021-04-27T16: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0048" w14:textId="77777777" w:rsidR="00DF3751" w:rsidRPr="00F6737B" w:rsidRDefault="00DF3751" w:rsidP="00C03E0B">
            <w:pPr>
              <w:pStyle w:val="TAL"/>
              <w:rPr>
                <w:ins w:id="1122" w:author="Dong Wenjia" w:date="2021-04-27T16:21: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AE43" w14:textId="77777777" w:rsidR="00DF3751" w:rsidRPr="007065F4" w:rsidRDefault="00DF3751" w:rsidP="00C03E0B">
            <w:pPr>
              <w:pStyle w:val="TAL"/>
              <w:rPr>
                <w:ins w:id="1123" w:author="Dong Wenjia" w:date="2021-04-27T16:21:00Z"/>
              </w:rPr>
            </w:pPr>
          </w:p>
        </w:tc>
      </w:tr>
      <w:tr w:rsidR="009B2CB0" w:rsidRPr="007065F4" w14:paraId="3F9FD440" w14:textId="77777777" w:rsidTr="00C03E0B">
        <w:trPr>
          <w:ins w:id="112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3A8C" w14:textId="77777777" w:rsidR="009B2CB0" w:rsidRPr="00ED22F2" w:rsidRDefault="009B2CB0" w:rsidP="00C03E0B">
            <w:pPr>
              <w:pStyle w:val="TAL"/>
              <w:rPr>
                <w:ins w:id="1125" w:author="Dong Wenjia" w:date="2021-04-27T13:50:00Z"/>
              </w:rPr>
            </w:pPr>
            <w:ins w:id="1126" w:author="Dong Wenjia" w:date="2021-04-27T13:50:00Z">
              <w:r w:rsidRPr="00ED22F2">
                <w:t xml:space="preserve">          </w:t>
              </w:r>
              <w:r w:rsidRPr="00ED22F2">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A90" w14:textId="77777777" w:rsidR="009B2CB0" w:rsidRPr="00ED22F2" w:rsidRDefault="009B2CB0" w:rsidP="00C03E0B">
            <w:pPr>
              <w:pStyle w:val="TAL"/>
              <w:rPr>
                <w:ins w:id="112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87A6" w14:textId="77777777" w:rsidR="009B2CB0" w:rsidRPr="007065F4" w:rsidRDefault="009B2CB0" w:rsidP="00C03E0B">
            <w:pPr>
              <w:pStyle w:val="TAL"/>
              <w:rPr>
                <w:ins w:id="112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D422" w14:textId="77777777" w:rsidR="009B2CB0" w:rsidRPr="007065F4" w:rsidRDefault="009B2CB0" w:rsidP="00C03E0B">
            <w:pPr>
              <w:pStyle w:val="TAL"/>
              <w:rPr>
                <w:ins w:id="1129" w:author="Dong Wenjia" w:date="2021-04-27T13:50:00Z"/>
              </w:rPr>
            </w:pPr>
          </w:p>
        </w:tc>
      </w:tr>
      <w:tr w:rsidR="0028204D" w:rsidRPr="007065F4" w14:paraId="03A141C3" w14:textId="77777777" w:rsidTr="00C03E0B">
        <w:trPr>
          <w:ins w:id="1130" w:author="Dong Wenjia" w:date="2021-05-17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DD2B" w14:textId="6CFF513B" w:rsidR="0028204D" w:rsidRPr="00ED22F2" w:rsidRDefault="0028204D" w:rsidP="00C03E0B">
            <w:pPr>
              <w:pStyle w:val="TAL"/>
              <w:rPr>
                <w:ins w:id="1131" w:author="Dong Wenjia" w:date="2021-05-17T12:00:00Z"/>
              </w:rPr>
            </w:pPr>
            <w:ins w:id="1132" w:author="Dong Wenjia" w:date="2021-05-17T12:00:00Z">
              <w:r w:rsidRPr="00ED22F2">
                <w:t xml:space="preserve">          sensor-LocationInfo-r16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A625" w14:textId="0D10A62D" w:rsidR="0028204D" w:rsidRPr="00ED22F2" w:rsidRDefault="0028204D" w:rsidP="00C03E0B">
            <w:pPr>
              <w:pStyle w:val="TAL"/>
              <w:rPr>
                <w:ins w:id="1133" w:author="Dong Wenjia" w:date="2021-05-17T12:00:00Z"/>
              </w:rPr>
            </w:pPr>
            <w:ins w:id="1134" w:author="Dong Wenjia" w:date="2021-05-17T12:01:00Z">
              <w:r w:rsidRPr="00ED22F2">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A605" w14:textId="77777777" w:rsidR="0028204D" w:rsidRPr="007065F4" w:rsidRDefault="0028204D" w:rsidP="00C03E0B">
            <w:pPr>
              <w:pStyle w:val="TAL"/>
              <w:rPr>
                <w:ins w:id="1135" w:author="Dong Wenjia" w:date="2021-05-17T12:0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D9B9" w14:textId="77777777" w:rsidR="0028204D" w:rsidRPr="007065F4" w:rsidRDefault="0028204D" w:rsidP="00C03E0B">
            <w:pPr>
              <w:pStyle w:val="TAL"/>
              <w:rPr>
                <w:ins w:id="1136" w:author="Dong Wenjia" w:date="2021-05-17T12:00:00Z"/>
              </w:rPr>
            </w:pPr>
          </w:p>
        </w:tc>
      </w:tr>
      <w:tr w:rsidR="009B2CB0" w:rsidRPr="007065F4" w14:paraId="669877E6" w14:textId="77777777" w:rsidTr="00C03E0B">
        <w:trPr>
          <w:ins w:id="113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620E" w14:textId="77777777" w:rsidR="009B2CB0" w:rsidRPr="00ED22F2" w:rsidRDefault="009B2CB0" w:rsidP="00C03E0B">
            <w:pPr>
              <w:pStyle w:val="TAL"/>
              <w:rPr>
                <w:ins w:id="1138" w:author="Dong Wenjia" w:date="2021-04-27T13:50:00Z"/>
              </w:rPr>
            </w:pPr>
            <w:ins w:id="1139" w:author="Dong Wenjia" w:date="2021-04-27T13:50:00Z">
              <w:r w:rsidRPr="00ED22F2">
                <w:t xml:space="preserve">        </w:t>
              </w:r>
              <w:r w:rsidRPr="00ED22F2">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A5E0" w14:textId="77777777" w:rsidR="009B2CB0" w:rsidRPr="00ED22F2" w:rsidRDefault="009B2CB0" w:rsidP="00C03E0B">
            <w:pPr>
              <w:pStyle w:val="TAL"/>
              <w:rPr>
                <w:ins w:id="114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66B4" w14:textId="77777777" w:rsidR="009B2CB0" w:rsidRPr="007065F4" w:rsidRDefault="009B2CB0" w:rsidP="00C03E0B">
            <w:pPr>
              <w:pStyle w:val="TAL"/>
              <w:rPr>
                <w:ins w:id="114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E98C" w14:textId="77777777" w:rsidR="009B2CB0" w:rsidRPr="007065F4" w:rsidRDefault="009B2CB0" w:rsidP="00C03E0B">
            <w:pPr>
              <w:pStyle w:val="TAL"/>
              <w:rPr>
                <w:ins w:id="1142" w:author="Dong Wenjia" w:date="2021-04-27T13:50:00Z"/>
              </w:rPr>
            </w:pPr>
          </w:p>
        </w:tc>
      </w:tr>
      <w:tr w:rsidR="009B2CB0" w:rsidRPr="007065F4" w14:paraId="366A4643" w14:textId="77777777" w:rsidTr="00C03E0B">
        <w:trPr>
          <w:ins w:id="114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9CCF" w14:textId="77777777" w:rsidR="009B2CB0" w:rsidRPr="00ED22F2" w:rsidRDefault="009B2CB0" w:rsidP="00C03E0B">
            <w:pPr>
              <w:pStyle w:val="TAL"/>
              <w:rPr>
                <w:ins w:id="1144" w:author="Dong Wenjia" w:date="2021-04-27T13:50:00Z"/>
              </w:rPr>
            </w:pPr>
            <w:ins w:id="1145" w:author="Dong Wenjia" w:date="2021-04-27T13:50:00Z">
              <w:r w:rsidRPr="00ED22F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540A" w14:textId="77777777" w:rsidR="009B2CB0" w:rsidRPr="00ED22F2" w:rsidRDefault="009B2CB0" w:rsidP="00C03E0B">
            <w:pPr>
              <w:pStyle w:val="TAL"/>
              <w:rPr>
                <w:ins w:id="1146" w:author="Dong Wenjia" w:date="2021-04-27T13:50:00Z"/>
              </w:rPr>
            </w:pPr>
            <w:bookmarkStart w:id="1147" w:name="_GoBack"/>
            <w:bookmarkEnd w:id="1147"/>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EF3B" w14:textId="77777777" w:rsidR="009B2CB0" w:rsidRPr="007065F4" w:rsidRDefault="009B2CB0" w:rsidP="00C03E0B">
            <w:pPr>
              <w:pStyle w:val="TAL"/>
              <w:rPr>
                <w:ins w:id="114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94FB" w14:textId="77777777" w:rsidR="009B2CB0" w:rsidRPr="007065F4" w:rsidRDefault="009B2CB0" w:rsidP="00C03E0B">
            <w:pPr>
              <w:pStyle w:val="TAL"/>
              <w:rPr>
                <w:ins w:id="1149" w:author="Dong Wenjia" w:date="2021-04-27T13:50:00Z"/>
              </w:rPr>
            </w:pPr>
          </w:p>
        </w:tc>
      </w:tr>
      <w:tr w:rsidR="009B2CB0" w:rsidRPr="007065F4" w14:paraId="57AD0CE5" w14:textId="77777777" w:rsidTr="00C03E0B">
        <w:trPr>
          <w:ins w:id="115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5388" w14:textId="77777777" w:rsidR="009B2CB0" w:rsidRPr="007065F4" w:rsidRDefault="009B2CB0" w:rsidP="00C03E0B">
            <w:pPr>
              <w:pStyle w:val="TAL"/>
              <w:rPr>
                <w:ins w:id="1151" w:author="Dong Wenjia" w:date="2021-04-27T13:50:00Z"/>
              </w:rPr>
            </w:pPr>
            <w:ins w:id="1152"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3E0E" w14:textId="77777777" w:rsidR="009B2CB0" w:rsidRPr="007065F4" w:rsidRDefault="009B2CB0" w:rsidP="00C03E0B">
            <w:pPr>
              <w:pStyle w:val="TAL"/>
              <w:rPr>
                <w:ins w:id="115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7B06" w14:textId="77777777" w:rsidR="009B2CB0" w:rsidRPr="007065F4" w:rsidRDefault="009B2CB0" w:rsidP="00C03E0B">
            <w:pPr>
              <w:pStyle w:val="TAL"/>
              <w:rPr>
                <w:ins w:id="115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A27" w14:textId="77777777" w:rsidR="009B2CB0" w:rsidRPr="007065F4" w:rsidRDefault="009B2CB0" w:rsidP="00C03E0B">
            <w:pPr>
              <w:pStyle w:val="TAL"/>
              <w:rPr>
                <w:ins w:id="1155" w:author="Dong Wenjia" w:date="2021-04-27T13:50:00Z"/>
              </w:rPr>
            </w:pPr>
          </w:p>
        </w:tc>
      </w:tr>
      <w:tr w:rsidR="009B2CB0" w:rsidRPr="007065F4" w14:paraId="75BE25B1" w14:textId="77777777" w:rsidTr="00C03E0B">
        <w:trPr>
          <w:ins w:id="115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85E9" w14:textId="77777777" w:rsidR="009B2CB0" w:rsidRPr="007065F4" w:rsidRDefault="009B2CB0" w:rsidP="00C03E0B">
            <w:pPr>
              <w:pStyle w:val="TAL"/>
              <w:rPr>
                <w:ins w:id="1157" w:author="Dong Wenjia" w:date="2021-04-27T13:50:00Z"/>
              </w:rPr>
            </w:pPr>
            <w:ins w:id="1158"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F186" w14:textId="77777777" w:rsidR="009B2CB0" w:rsidRPr="007065F4" w:rsidRDefault="009B2CB0" w:rsidP="00C03E0B">
            <w:pPr>
              <w:pStyle w:val="TAL"/>
              <w:rPr>
                <w:ins w:id="115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45CC" w14:textId="77777777" w:rsidR="009B2CB0" w:rsidRPr="007065F4" w:rsidRDefault="009B2CB0" w:rsidP="00C03E0B">
            <w:pPr>
              <w:pStyle w:val="TAL"/>
              <w:rPr>
                <w:ins w:id="116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6BB8" w14:textId="77777777" w:rsidR="009B2CB0" w:rsidRPr="007065F4" w:rsidRDefault="009B2CB0" w:rsidP="00C03E0B">
            <w:pPr>
              <w:pStyle w:val="TAL"/>
              <w:rPr>
                <w:ins w:id="1161" w:author="Dong Wenjia" w:date="2021-04-27T13:50:00Z"/>
              </w:rPr>
            </w:pPr>
          </w:p>
        </w:tc>
      </w:tr>
      <w:tr w:rsidR="009B2CB0" w:rsidRPr="007065F4" w14:paraId="1ED458A8" w14:textId="77777777" w:rsidTr="00C03E0B">
        <w:trPr>
          <w:ins w:id="116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EBD1" w14:textId="77777777" w:rsidR="009B2CB0" w:rsidRPr="007065F4" w:rsidRDefault="009B2CB0" w:rsidP="00C03E0B">
            <w:pPr>
              <w:pStyle w:val="TAL"/>
              <w:rPr>
                <w:ins w:id="1163" w:author="Dong Wenjia" w:date="2021-04-27T13:50:00Z"/>
              </w:rPr>
            </w:pPr>
            <w:ins w:id="1164" w:author="Dong Wenjia" w:date="2021-04-27T13:5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75C9" w14:textId="77777777" w:rsidR="009B2CB0" w:rsidRPr="007065F4" w:rsidRDefault="009B2CB0" w:rsidP="00C03E0B">
            <w:pPr>
              <w:pStyle w:val="TAL"/>
              <w:rPr>
                <w:ins w:id="116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7716" w14:textId="77777777" w:rsidR="009B2CB0" w:rsidRPr="007065F4" w:rsidRDefault="009B2CB0" w:rsidP="00C03E0B">
            <w:pPr>
              <w:pStyle w:val="TAL"/>
              <w:rPr>
                <w:ins w:id="116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6361" w14:textId="77777777" w:rsidR="009B2CB0" w:rsidRPr="007065F4" w:rsidRDefault="009B2CB0" w:rsidP="00C03E0B">
            <w:pPr>
              <w:pStyle w:val="TAL"/>
              <w:rPr>
                <w:ins w:id="1167" w:author="Dong Wenjia" w:date="2021-04-27T13:50:00Z"/>
              </w:rPr>
            </w:pPr>
          </w:p>
        </w:tc>
      </w:tr>
    </w:tbl>
    <w:p w14:paraId="718E2EF9" w14:textId="3AC22EA8" w:rsidR="00F36198" w:rsidDel="009B2CB0" w:rsidRDefault="00F36198">
      <w:pPr>
        <w:rPr>
          <w:del w:id="1168" w:author="Dong Wenjia" w:date="2021-04-27T13:50:00Z"/>
          <w:noProof/>
        </w:rPr>
      </w:pPr>
    </w:p>
    <w:p w14:paraId="76ACF067" w14:textId="787EC807" w:rsidR="00F36198" w:rsidRPr="00F36198" w:rsidRDefault="00807E60" w:rsidP="00F36198">
      <w:pPr>
        <w:pStyle w:val="Separation"/>
        <w:rPr>
          <w:color w:val="FF0000"/>
        </w:rPr>
      </w:pPr>
      <w:r>
        <w:rPr>
          <w:rFonts w:eastAsia="??"/>
          <w:color w:val="FF0000"/>
          <w:sz w:val="32"/>
        </w:rPr>
        <w:t>&lt;</w:t>
      </w:r>
      <w:r w:rsidR="00F36198" w:rsidRPr="00BF5682">
        <w:rPr>
          <w:rFonts w:eastAsia="??"/>
          <w:color w:val="FF0000"/>
          <w:sz w:val="32"/>
        </w:rPr>
        <w:t xml:space="preserve">&lt;&lt; </w:t>
      </w:r>
      <w:r w:rsidR="00F36198">
        <w:rPr>
          <w:rFonts w:eastAsia="??"/>
          <w:color w:val="FF0000"/>
          <w:sz w:val="32"/>
        </w:rPr>
        <w:t xml:space="preserve">End of </w:t>
      </w:r>
      <w:r w:rsidR="00F36198" w:rsidRPr="00BF5682">
        <w:rPr>
          <w:rFonts w:eastAsia="??"/>
          <w:color w:val="FF0000"/>
          <w:sz w:val="32"/>
        </w:rPr>
        <w:t>change</w:t>
      </w:r>
      <w:r w:rsidR="00F36198">
        <w:rPr>
          <w:rFonts w:eastAsia="??"/>
          <w:color w:val="FF0000"/>
          <w:sz w:val="32"/>
        </w:rPr>
        <w:t>s</w:t>
      </w:r>
      <w:r w:rsidR="00F36198" w:rsidRPr="00BF5682">
        <w:rPr>
          <w:rFonts w:eastAsia="??"/>
          <w:color w:val="FF0000"/>
          <w:sz w:val="32"/>
        </w:rPr>
        <w:t xml:space="preserve"> &gt;&gt;</w:t>
      </w:r>
      <w:r>
        <w:rPr>
          <w:rFonts w:eastAsia="??"/>
          <w:color w:val="FF0000"/>
          <w:sz w:val="32"/>
        </w:rPr>
        <w:t>&gt;</w:t>
      </w:r>
    </w:p>
    <w:sectPr w:rsidR="00F36198" w:rsidRPr="00F361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658F8" w:rsidRDefault="004658F8">
      <w:r>
        <w:separator/>
      </w:r>
    </w:p>
  </w:endnote>
  <w:endnote w:type="continuationSeparator" w:id="0">
    <w:p w14:paraId="79B50F27" w14:textId="77777777" w:rsidR="004658F8" w:rsidRDefault="0046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658F8" w:rsidRDefault="004658F8">
      <w:r>
        <w:separator/>
      </w:r>
    </w:p>
  </w:footnote>
  <w:footnote w:type="continuationSeparator" w:id="0">
    <w:p w14:paraId="30A7918D" w14:textId="77777777" w:rsidR="004658F8" w:rsidRDefault="00465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58F8" w:rsidRDefault="0046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58F8" w:rsidRDefault="004658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58F8" w:rsidRDefault="004658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58F8" w:rsidRDefault="004658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F3"/>
    <w:rsid w:val="00017847"/>
    <w:rsid w:val="00022E4A"/>
    <w:rsid w:val="00034E65"/>
    <w:rsid w:val="00036AD0"/>
    <w:rsid w:val="000770E2"/>
    <w:rsid w:val="000867C2"/>
    <w:rsid w:val="000A6394"/>
    <w:rsid w:val="000B7FED"/>
    <w:rsid w:val="000C038A"/>
    <w:rsid w:val="000C6598"/>
    <w:rsid w:val="000D3C2D"/>
    <w:rsid w:val="000D44B3"/>
    <w:rsid w:val="00145D43"/>
    <w:rsid w:val="0017719C"/>
    <w:rsid w:val="00192C46"/>
    <w:rsid w:val="001A08B3"/>
    <w:rsid w:val="001A5199"/>
    <w:rsid w:val="001A6D73"/>
    <w:rsid w:val="001A7B60"/>
    <w:rsid w:val="001B52F0"/>
    <w:rsid w:val="001B7A65"/>
    <w:rsid w:val="001E0A94"/>
    <w:rsid w:val="001E41F3"/>
    <w:rsid w:val="001F04FD"/>
    <w:rsid w:val="002067DD"/>
    <w:rsid w:val="00220AC2"/>
    <w:rsid w:val="00252426"/>
    <w:rsid w:val="00257055"/>
    <w:rsid w:val="0026004D"/>
    <w:rsid w:val="002640DD"/>
    <w:rsid w:val="00275D12"/>
    <w:rsid w:val="00275DF2"/>
    <w:rsid w:val="0028204D"/>
    <w:rsid w:val="00284FEB"/>
    <w:rsid w:val="002860C4"/>
    <w:rsid w:val="002905A8"/>
    <w:rsid w:val="002A62C0"/>
    <w:rsid w:val="002B5741"/>
    <w:rsid w:val="002B5B8B"/>
    <w:rsid w:val="002D0E49"/>
    <w:rsid w:val="002E0B1F"/>
    <w:rsid w:val="002E472E"/>
    <w:rsid w:val="002F1249"/>
    <w:rsid w:val="00305409"/>
    <w:rsid w:val="00355C58"/>
    <w:rsid w:val="003609EF"/>
    <w:rsid w:val="0036231A"/>
    <w:rsid w:val="00374DD4"/>
    <w:rsid w:val="00375ECD"/>
    <w:rsid w:val="0038036D"/>
    <w:rsid w:val="003A2196"/>
    <w:rsid w:val="003A5E54"/>
    <w:rsid w:val="003D4F5E"/>
    <w:rsid w:val="003E1A36"/>
    <w:rsid w:val="003E1E66"/>
    <w:rsid w:val="003E1EAC"/>
    <w:rsid w:val="00410371"/>
    <w:rsid w:val="004242F1"/>
    <w:rsid w:val="00427808"/>
    <w:rsid w:val="00453EFD"/>
    <w:rsid w:val="004658F8"/>
    <w:rsid w:val="004A6C65"/>
    <w:rsid w:val="004B75B7"/>
    <w:rsid w:val="0051580D"/>
    <w:rsid w:val="00525466"/>
    <w:rsid w:val="00547111"/>
    <w:rsid w:val="00592D74"/>
    <w:rsid w:val="005E2C44"/>
    <w:rsid w:val="00621188"/>
    <w:rsid w:val="006257ED"/>
    <w:rsid w:val="00665C47"/>
    <w:rsid w:val="00666414"/>
    <w:rsid w:val="00671AD5"/>
    <w:rsid w:val="00695808"/>
    <w:rsid w:val="006A4705"/>
    <w:rsid w:val="006B46FB"/>
    <w:rsid w:val="006E21FB"/>
    <w:rsid w:val="007176FF"/>
    <w:rsid w:val="0074227C"/>
    <w:rsid w:val="00776B0E"/>
    <w:rsid w:val="00792342"/>
    <w:rsid w:val="007977A8"/>
    <w:rsid w:val="007B512A"/>
    <w:rsid w:val="007C2097"/>
    <w:rsid w:val="007D6A07"/>
    <w:rsid w:val="007F7259"/>
    <w:rsid w:val="008040A8"/>
    <w:rsid w:val="00807E60"/>
    <w:rsid w:val="00821FB1"/>
    <w:rsid w:val="00826992"/>
    <w:rsid w:val="008279FA"/>
    <w:rsid w:val="008626E7"/>
    <w:rsid w:val="008644E6"/>
    <w:rsid w:val="00870EE7"/>
    <w:rsid w:val="008863B9"/>
    <w:rsid w:val="00886D7A"/>
    <w:rsid w:val="008A45A6"/>
    <w:rsid w:val="008F2D04"/>
    <w:rsid w:val="008F3789"/>
    <w:rsid w:val="008F54F6"/>
    <w:rsid w:val="008F686C"/>
    <w:rsid w:val="009148DE"/>
    <w:rsid w:val="00927724"/>
    <w:rsid w:val="0093031C"/>
    <w:rsid w:val="0093754B"/>
    <w:rsid w:val="00941E30"/>
    <w:rsid w:val="009777D9"/>
    <w:rsid w:val="00991B88"/>
    <w:rsid w:val="009A5753"/>
    <w:rsid w:val="009A579D"/>
    <w:rsid w:val="009B21D9"/>
    <w:rsid w:val="009B2CB0"/>
    <w:rsid w:val="009E3297"/>
    <w:rsid w:val="009F734F"/>
    <w:rsid w:val="00A12EB4"/>
    <w:rsid w:val="00A20F2B"/>
    <w:rsid w:val="00A246B6"/>
    <w:rsid w:val="00A47E70"/>
    <w:rsid w:val="00A50CF0"/>
    <w:rsid w:val="00A523CD"/>
    <w:rsid w:val="00A65B71"/>
    <w:rsid w:val="00A7671C"/>
    <w:rsid w:val="00A9661D"/>
    <w:rsid w:val="00AA2CBC"/>
    <w:rsid w:val="00AC5820"/>
    <w:rsid w:val="00AC6AB0"/>
    <w:rsid w:val="00AD1CD8"/>
    <w:rsid w:val="00AF618D"/>
    <w:rsid w:val="00B258BB"/>
    <w:rsid w:val="00B520D1"/>
    <w:rsid w:val="00B67B97"/>
    <w:rsid w:val="00B968C8"/>
    <w:rsid w:val="00BA3EC5"/>
    <w:rsid w:val="00BA51D9"/>
    <w:rsid w:val="00BB5DFC"/>
    <w:rsid w:val="00BD279D"/>
    <w:rsid w:val="00BD6BB8"/>
    <w:rsid w:val="00C038D7"/>
    <w:rsid w:val="00C03E0B"/>
    <w:rsid w:val="00C31A42"/>
    <w:rsid w:val="00C436F6"/>
    <w:rsid w:val="00C546F1"/>
    <w:rsid w:val="00C66BA2"/>
    <w:rsid w:val="00C76D1E"/>
    <w:rsid w:val="00C819FD"/>
    <w:rsid w:val="00C95985"/>
    <w:rsid w:val="00CC5026"/>
    <w:rsid w:val="00CC68D0"/>
    <w:rsid w:val="00D03F9A"/>
    <w:rsid w:val="00D06D51"/>
    <w:rsid w:val="00D24991"/>
    <w:rsid w:val="00D478FB"/>
    <w:rsid w:val="00D50255"/>
    <w:rsid w:val="00D66520"/>
    <w:rsid w:val="00D94E56"/>
    <w:rsid w:val="00D95193"/>
    <w:rsid w:val="00D955CA"/>
    <w:rsid w:val="00D97214"/>
    <w:rsid w:val="00DE34CF"/>
    <w:rsid w:val="00DF3751"/>
    <w:rsid w:val="00E13F3D"/>
    <w:rsid w:val="00E34898"/>
    <w:rsid w:val="00E471E4"/>
    <w:rsid w:val="00E473AC"/>
    <w:rsid w:val="00E81E39"/>
    <w:rsid w:val="00EA7A3D"/>
    <w:rsid w:val="00EB09B7"/>
    <w:rsid w:val="00ED22F2"/>
    <w:rsid w:val="00ED3905"/>
    <w:rsid w:val="00EE7D7C"/>
    <w:rsid w:val="00EF1C16"/>
    <w:rsid w:val="00F014B9"/>
    <w:rsid w:val="00F045DA"/>
    <w:rsid w:val="00F25D98"/>
    <w:rsid w:val="00F300FB"/>
    <w:rsid w:val="00F36198"/>
    <w:rsid w:val="00F50FBD"/>
    <w:rsid w:val="00FA3C91"/>
    <w:rsid w:val="00FB6386"/>
    <w:rsid w:val="00FD3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55C58"/>
    <w:pPr>
      <w:pBdr>
        <w:top w:val="none" w:sz="0" w:space="0" w:color="auto"/>
      </w:pBdr>
    </w:pPr>
    <w:rPr>
      <w:rFonts w:eastAsia="Times New Roman"/>
      <w:b/>
      <w:color w:val="0000FF"/>
    </w:rPr>
  </w:style>
  <w:style w:type="character" w:customStyle="1" w:styleId="H6Char">
    <w:name w:val="H6 Char"/>
    <w:link w:val="H6"/>
    <w:qFormat/>
    <w:rsid w:val="003E1EAC"/>
    <w:rPr>
      <w:rFonts w:ascii="Arial" w:hAnsi="Arial"/>
      <w:lang w:val="en-GB" w:eastAsia="en-US"/>
    </w:rPr>
  </w:style>
  <w:style w:type="character" w:customStyle="1" w:styleId="PLChar">
    <w:name w:val="PL Char"/>
    <w:link w:val="PL"/>
    <w:qFormat/>
    <w:rsid w:val="00821FB1"/>
    <w:rPr>
      <w:rFonts w:ascii="Courier New" w:hAnsi="Courier New"/>
      <w:noProof/>
      <w:sz w:val="16"/>
      <w:lang w:val="en-GB" w:eastAsia="en-US"/>
    </w:rPr>
  </w:style>
  <w:style w:type="character" w:customStyle="1" w:styleId="B1Char">
    <w:name w:val="B1 Char"/>
    <w:link w:val="B1"/>
    <w:qFormat/>
    <w:locked/>
    <w:rsid w:val="00034E65"/>
    <w:rPr>
      <w:rFonts w:ascii="Times New Roman" w:hAnsi="Times New Roman"/>
      <w:lang w:val="en-GB" w:eastAsia="en-US"/>
    </w:rPr>
  </w:style>
  <w:style w:type="character" w:customStyle="1" w:styleId="B2Char">
    <w:name w:val="B2 Char"/>
    <w:link w:val="B2"/>
    <w:qFormat/>
    <w:rsid w:val="00034E65"/>
    <w:rPr>
      <w:rFonts w:ascii="Times New Roman" w:hAnsi="Times New Roman"/>
      <w:lang w:val="en-GB" w:eastAsia="en-US"/>
    </w:rPr>
  </w:style>
  <w:style w:type="character" w:customStyle="1" w:styleId="B3Char2">
    <w:name w:val="B3 Char2"/>
    <w:link w:val="B3"/>
    <w:qFormat/>
    <w:rsid w:val="00034E65"/>
    <w:rPr>
      <w:rFonts w:ascii="Times New Roman" w:hAnsi="Times New Roman"/>
      <w:lang w:val="en-GB" w:eastAsia="en-US"/>
    </w:rPr>
  </w:style>
  <w:style w:type="character" w:customStyle="1" w:styleId="B4Char">
    <w:name w:val="B4 Char"/>
    <w:link w:val="B4"/>
    <w:qFormat/>
    <w:rsid w:val="00034E65"/>
    <w:rPr>
      <w:rFonts w:ascii="Times New Roman" w:hAnsi="Times New Roman"/>
      <w:lang w:val="en-GB" w:eastAsia="en-US"/>
    </w:rPr>
  </w:style>
  <w:style w:type="character" w:customStyle="1" w:styleId="B5Char">
    <w:name w:val="B5 Char"/>
    <w:link w:val="B5"/>
    <w:qFormat/>
    <w:rsid w:val="00034E65"/>
    <w:rPr>
      <w:rFonts w:ascii="Times New Roman" w:hAnsi="Times New Roman"/>
      <w:lang w:val="en-GB" w:eastAsia="en-US"/>
    </w:rPr>
  </w:style>
  <w:style w:type="paragraph" w:customStyle="1" w:styleId="B6">
    <w:name w:val="B6"/>
    <w:basedOn w:val="B5"/>
    <w:link w:val="B6Char"/>
    <w:qFormat/>
    <w:rsid w:val="001E0A9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E0A94"/>
    <w:rPr>
      <w:rFonts w:ascii="Times New Roman" w:eastAsia="Times New Roman" w:hAnsi="Times New Roman"/>
      <w:lang w:val="en-US" w:eastAsia="ja-JP"/>
    </w:rPr>
  </w:style>
  <w:style w:type="character" w:customStyle="1" w:styleId="TALChar">
    <w:name w:val="TAL Char"/>
    <w:link w:val="TAL"/>
    <w:qFormat/>
    <w:rsid w:val="00C038D7"/>
    <w:rPr>
      <w:rFonts w:ascii="Arial" w:hAnsi="Arial"/>
      <w:sz w:val="18"/>
      <w:lang w:val="en-GB" w:eastAsia="en-US"/>
    </w:rPr>
  </w:style>
  <w:style w:type="character" w:customStyle="1" w:styleId="TACCar">
    <w:name w:val="TAC Car"/>
    <w:basedOn w:val="TALChar"/>
    <w:link w:val="TAC"/>
    <w:rsid w:val="00C038D7"/>
    <w:rPr>
      <w:rFonts w:ascii="Arial" w:hAnsi="Arial"/>
      <w:sz w:val="18"/>
      <w:lang w:val="en-GB" w:eastAsia="en-US"/>
    </w:rPr>
  </w:style>
  <w:style w:type="character" w:customStyle="1" w:styleId="TAHCar">
    <w:name w:val="TAH Car"/>
    <w:link w:val="TAH"/>
    <w:qFormat/>
    <w:rsid w:val="00C038D7"/>
    <w:rPr>
      <w:rFonts w:ascii="Arial" w:hAnsi="Arial"/>
      <w:b/>
      <w:sz w:val="18"/>
      <w:lang w:val="en-GB" w:eastAsia="en-US"/>
    </w:rPr>
  </w:style>
  <w:style w:type="character" w:customStyle="1" w:styleId="THChar">
    <w:name w:val="TH Char"/>
    <w:link w:val="TH"/>
    <w:qFormat/>
    <w:rsid w:val="00C038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8D037-F3CE-401F-A4B3-E1E90D0F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10</Pages>
  <Words>2511</Words>
  <Characters>16724</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93</cp:revision>
  <cp:lastPrinted>1899-12-31T23:00:00Z</cp:lastPrinted>
  <dcterms:created xsi:type="dcterms:W3CDTF">2020-02-03T08:32:00Z</dcterms:created>
  <dcterms:modified xsi:type="dcterms:W3CDTF">2021-05-28T08:14:00Z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R5-212039</vt:lpwstr>
  </property>
  <property fmtid="{D5CDD505-2E9C-101B-9397-08002B2CF9AE}" pid="10" name="Spec#">
    <vt:lpwstr>38.523-1</vt:lpwstr>
  </property>
  <property fmtid="{D5CDD505-2E9C-101B-9397-08002B2CF9AE}" pid="11" name="Cr#">
    <vt:lpwstr>2075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8.1.6.3.1.2 for WLAN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