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EE46C9">
        <w:rPr>
          <w:rFonts w:hint="eastAsia"/>
          <w:b/>
          <w:noProof/>
          <w:sz w:val="28"/>
          <w:lang w:eastAsia="zh-CN"/>
        </w:rPr>
        <w:t>1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3D6B1D">
        <w:rPr>
          <w:rFonts w:eastAsiaTheme="minorEastAsia"/>
          <w:b/>
          <w:i/>
          <w:noProof/>
          <w:sz w:val="28"/>
        </w:rPr>
        <w:t>R5-</w:t>
      </w:r>
      <w:r w:rsidRPr="003D6B1D">
        <w:rPr>
          <w:rFonts w:eastAsiaTheme="minorEastAsia" w:hint="eastAsia"/>
          <w:b/>
          <w:i/>
          <w:noProof/>
          <w:sz w:val="28"/>
        </w:rPr>
        <w:t>2</w:t>
      </w:r>
      <w:r w:rsidR="00272606" w:rsidRPr="003D6B1D">
        <w:rPr>
          <w:rFonts w:eastAsiaTheme="minorEastAsia" w:hint="eastAsia"/>
          <w:b/>
          <w:i/>
          <w:noProof/>
          <w:sz w:val="28"/>
        </w:rPr>
        <w:t>1</w:t>
      </w:r>
      <w:r w:rsidR="003D6B1D" w:rsidRPr="003D6B1D">
        <w:rPr>
          <w:rFonts w:eastAsiaTheme="minorEastAsia" w:hint="eastAsia"/>
          <w:b/>
          <w:i/>
          <w:noProof/>
          <w:sz w:val="28"/>
        </w:rPr>
        <w:t>2535</w:t>
      </w:r>
    </w:p>
    <w:p w:rsidR="00EE46C9" w:rsidRPr="008A22D8" w:rsidRDefault="00EE46C9" w:rsidP="00EE46C9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>
        <w:rPr>
          <w:rFonts w:hint="eastAsia"/>
          <w:b/>
          <w:noProof/>
          <w:sz w:val="28"/>
          <w:lang w:eastAsia="zh-CN"/>
        </w:rPr>
        <w:t>17th</w:t>
      </w:r>
      <w:r w:rsidRPr="001552AE">
        <w:rPr>
          <w:b/>
          <w:noProof/>
          <w:sz w:val="28"/>
        </w:rPr>
        <w:t xml:space="preserve"> – </w:t>
      </w:r>
      <w:r>
        <w:rPr>
          <w:rFonts w:hint="eastAsia"/>
          <w:b/>
          <w:noProof/>
          <w:sz w:val="28"/>
          <w:lang w:eastAsia="zh-CN"/>
        </w:rPr>
        <w:t>28</w:t>
      </w:r>
      <w:r w:rsidRPr="001552AE">
        <w:rPr>
          <w:b/>
          <w:noProof/>
          <w:sz w:val="28"/>
        </w:rPr>
        <w:t>th Ma</w:t>
      </w:r>
      <w:r>
        <w:rPr>
          <w:rFonts w:hint="eastAsia"/>
          <w:b/>
          <w:noProof/>
          <w:sz w:val="28"/>
          <w:lang w:eastAsia="zh-CN"/>
        </w:rPr>
        <w:t>y</w:t>
      </w:r>
      <w:r w:rsidRPr="008A22D8">
        <w:rPr>
          <w:rFonts w:hint="eastAsia"/>
          <w:b/>
          <w:noProof/>
          <w:sz w:val="28"/>
        </w:rPr>
        <w:t xml:space="preserve"> 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82C8D" w:rsidRDefault="002666B2" w:rsidP="00EE46C9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2666B2">
              <w:rPr>
                <w:rFonts w:hint="eastAsia"/>
                <w:b/>
                <w:noProof/>
                <w:sz w:val="28"/>
              </w:rPr>
              <w:t>.5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82C8D" w:rsidRDefault="003D6B1D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0138</w:t>
            </w:r>
          </w:p>
        </w:tc>
        <w:tc>
          <w:tcPr>
            <w:tcW w:w="709" w:type="dxa"/>
          </w:tcPr>
          <w:p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82C8D" w:rsidRDefault="00EE46C9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82C8D" w:rsidRDefault="00C47C79" w:rsidP="00EE4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0736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CD4B5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:rsidTr="00547111">
        <w:tc>
          <w:tcPr>
            <w:tcW w:w="9641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:rsidTr="00A7671C">
        <w:tc>
          <w:tcPr>
            <w:tcW w:w="2835" w:type="dxa"/>
          </w:tcPr>
          <w:p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:rsidTr="00547111">
        <w:tc>
          <w:tcPr>
            <w:tcW w:w="9640" w:type="dxa"/>
            <w:gridSpan w:val="11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16D8B" w:rsidP="00D93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4274">
              <w:t xml:space="preserve">Addition of </w:t>
            </w: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 w:rsidR="00DF4DA3">
              <w:rPr>
                <w:rFonts w:hint="eastAsia"/>
                <w:lang w:eastAsia="zh-CN"/>
              </w:rPr>
              <w:t>Rel</w:t>
            </w:r>
            <w:proofErr w:type="spellEnd"/>
            <w:r w:rsidR="00DF4DA3">
              <w:rPr>
                <w:rFonts w:hint="eastAsia"/>
                <w:lang w:eastAsia="zh-CN"/>
              </w:rPr>
              <w:t xml:space="preserve"> 16 </w:t>
            </w:r>
            <w:r>
              <w:rPr>
                <w:rFonts w:hint="eastAsia"/>
                <w:lang w:eastAsia="zh-CN"/>
              </w:rPr>
              <w:t xml:space="preserve">positioning </w:t>
            </w:r>
            <w:proofErr w:type="spellStart"/>
            <w:r w:rsidR="00D93EB9">
              <w:rPr>
                <w:rFonts w:hint="eastAsia"/>
                <w:lang w:eastAsia="zh-CN"/>
              </w:rPr>
              <w:t>meithod</w:t>
            </w:r>
            <w:proofErr w:type="spellEnd"/>
            <w:r w:rsidR="00D93EB9">
              <w:rPr>
                <w:rFonts w:hint="eastAsia"/>
                <w:lang w:eastAsia="zh-CN"/>
              </w:rPr>
              <w:t xml:space="preserve"> abbreviations</w:t>
            </w:r>
            <w:r w:rsidR="00AB3FE9">
              <w:rPr>
                <w:rFonts w:hint="eastAsia"/>
                <w:noProof/>
                <w:lang w:eastAsia="zh-CN"/>
              </w:rPr>
              <w:t xml:space="preserve"> and </w:t>
            </w:r>
            <w:r w:rsidR="00AB3FE9" w:rsidRPr="003731D2">
              <w:rPr>
                <w:rFonts w:hint="eastAsia"/>
                <w:noProof/>
              </w:rPr>
              <w:t>related PICS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82C8D" w:rsidRDefault="00016D8B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 w:rsidP="00016D8B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016D8B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5C0736">
              <w:rPr>
                <w:rFonts w:hint="eastAsia"/>
                <w:lang w:eastAsia="zh-CN"/>
              </w:rPr>
              <w:t>2</w:t>
            </w:r>
            <w:r w:rsidR="00016D8B">
              <w:rPr>
                <w:rFonts w:hint="eastAsia"/>
                <w:lang w:eastAsia="zh-CN"/>
              </w:rPr>
              <w:t>3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:rsidTr="00547111">
        <w:tc>
          <w:tcPr>
            <w:tcW w:w="1843" w:type="dxa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91F" w:rsidRPr="00582C8D" w:rsidRDefault="007D5F42" w:rsidP="007D5F42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Pr="000B2635">
              <w:rPr>
                <w:noProof/>
              </w:rPr>
              <w:t xml:space="preserve">UE Conformance Test Aspects - 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1D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31D2" w:rsidRPr="00D93EB9" w:rsidRDefault="003731D2" w:rsidP="00D93EB9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>Adding Release-16 NR positioning methods associated definitions and abbreviations</w:t>
            </w:r>
          </w:p>
          <w:p w:rsidR="00A06E1C" w:rsidRPr="003731D2" w:rsidRDefault="003731D2" w:rsidP="003731D2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>Adding Release-16 NR positioning support related PICS according to TS 37.355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016D8B">
            <w:pPr>
              <w:pStyle w:val="CRCoverPage"/>
              <w:spacing w:after="0"/>
              <w:ind w:left="10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Pr="000B2635">
              <w:rPr>
                <w:rFonts w:hint="eastAsia"/>
                <w:noProof/>
                <w:lang w:eastAsia="zh-CN"/>
              </w:rPr>
              <w:t>signal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:rsidTr="00547111">
        <w:tc>
          <w:tcPr>
            <w:tcW w:w="2694" w:type="dxa"/>
            <w:gridSpan w:val="2"/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D93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3.3</w:t>
            </w:r>
            <w:r w:rsidR="003731D2">
              <w:rPr>
                <w:rFonts w:hint="eastAsia"/>
                <w:noProof/>
                <w:lang w:eastAsia="zh-CN"/>
              </w:rPr>
              <w:t>, A.4.3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3D7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791F" w:rsidP="00DF4DA3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</w:t>
            </w:r>
            <w:r w:rsidR="003731D2">
              <w:rPr>
                <w:rFonts w:hint="eastAsia"/>
                <w:noProof/>
                <w:lang w:eastAsia="zh-CN"/>
              </w:rPr>
              <w:t>7.571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F4DA3">
              <w:rPr>
                <w:rFonts w:hint="eastAsia"/>
                <w:noProof/>
                <w:lang w:eastAsia="zh-CN"/>
              </w:rPr>
              <w:t>2</w:t>
            </w:r>
            <w:r w:rsidR="00145D43" w:rsidRPr="00582C8D">
              <w:rPr>
                <w:noProof/>
              </w:rPr>
              <w:t xml:space="preserve"> CR</w:t>
            </w:r>
            <w:r w:rsidR="003731D2" w:rsidRPr="00582C8D">
              <w:rPr>
                <w:noProof/>
              </w:rPr>
              <w:t xml:space="preserve"> </w:t>
            </w:r>
            <w:r w:rsidR="003D6B1D">
              <w:rPr>
                <w:rFonts w:hint="eastAsia"/>
                <w:noProof/>
                <w:lang w:eastAsia="zh-CN"/>
              </w:rPr>
              <w:t>0144</w:t>
            </w:r>
          </w:p>
          <w:p w:rsidR="003D6B1D" w:rsidRPr="00582C8D" w:rsidRDefault="003D6B1D" w:rsidP="00DF4DA3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37.571-2</w:t>
            </w:r>
            <w:r w:rsidRPr="00582C8D"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zh-CN"/>
              </w:rPr>
              <w:t>0145</w:t>
            </w:r>
          </w:p>
        </w:tc>
      </w:tr>
      <w:tr w:rsidR="001E41F3" w:rsidRPr="00582C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1E5A" w:rsidRPr="00DA3772" w:rsidRDefault="00F01E5A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4B56" w:rsidRDefault="00CD4B56" w:rsidP="00690FED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:rsidR="006E4F0A" w:rsidRPr="00AD706C" w:rsidRDefault="006E4F0A" w:rsidP="006E4F0A">
      <w:pPr>
        <w:pStyle w:val="2"/>
      </w:pPr>
      <w:bookmarkStart w:id="2" w:name="_Toc27409483"/>
      <w:bookmarkStart w:id="3" w:name="_Toc59045905"/>
      <w:r w:rsidRPr="00AD706C">
        <w:t>3.3</w:t>
      </w:r>
      <w:r w:rsidRPr="00AD706C">
        <w:tab/>
        <w:t>Abbreviations</w:t>
      </w:r>
      <w:bookmarkEnd w:id="2"/>
      <w:bookmarkEnd w:id="3"/>
    </w:p>
    <w:p w:rsidR="006E4F0A" w:rsidRPr="00AD706C" w:rsidRDefault="006E4F0A" w:rsidP="006E4F0A">
      <w:pPr>
        <w:keepNext/>
      </w:pPr>
      <w:r w:rsidRPr="00AD706C">
        <w:t>For the purposes of the present document, the following abbreviations apply:</w:t>
      </w:r>
    </w:p>
    <w:p w:rsidR="006E4F0A" w:rsidRPr="00AD706C" w:rsidRDefault="006E4F0A" w:rsidP="006E4F0A">
      <w:pPr>
        <w:pStyle w:val="EW"/>
      </w:pPr>
      <w:r w:rsidRPr="00AD706C">
        <w:t>A-BDS</w:t>
      </w:r>
      <w:r w:rsidRPr="00AD706C">
        <w:tab/>
        <w:t>Assisted-</w:t>
      </w:r>
      <w:proofErr w:type="spellStart"/>
      <w:r w:rsidRPr="00AD706C">
        <w:t>BeiDou</w:t>
      </w:r>
      <w:proofErr w:type="spellEnd"/>
      <w:r w:rsidRPr="00AD706C">
        <w:t xml:space="preserve"> Navigation Satellite System</w:t>
      </w:r>
    </w:p>
    <w:p w:rsidR="006E4F0A" w:rsidRPr="00AD706C" w:rsidRDefault="006E4F0A" w:rsidP="006E4F0A">
      <w:pPr>
        <w:pStyle w:val="EW"/>
      </w:pPr>
      <w:r w:rsidRPr="00AD706C">
        <w:t>A-Galileo</w:t>
      </w:r>
      <w:r w:rsidRPr="00AD706C">
        <w:tab/>
        <w:t>Assisted- Galileo</w:t>
      </w:r>
    </w:p>
    <w:p w:rsidR="006E4F0A" w:rsidRPr="00AD706C" w:rsidRDefault="006E4F0A" w:rsidP="006E4F0A">
      <w:pPr>
        <w:pStyle w:val="EW"/>
      </w:pPr>
      <w:r w:rsidRPr="00AD706C">
        <w:t>A-GANSS</w:t>
      </w:r>
      <w:r w:rsidRPr="00AD706C">
        <w:tab/>
        <w:t>Assisted-</w:t>
      </w:r>
      <w:r w:rsidRPr="00AD706C">
        <w:rPr>
          <w:lang w:eastAsia="zh-CN"/>
        </w:rPr>
        <w:t xml:space="preserve"> Galileo and Additional Navigation Satellite Systems</w:t>
      </w:r>
    </w:p>
    <w:p w:rsidR="006E4F0A" w:rsidRPr="00AD706C" w:rsidRDefault="006E4F0A" w:rsidP="006E4F0A">
      <w:pPr>
        <w:pStyle w:val="EW"/>
      </w:pPr>
      <w:r w:rsidRPr="00AD706C">
        <w:t>A-GLONASS</w:t>
      </w:r>
      <w:r w:rsidRPr="00AD706C">
        <w:tab/>
        <w:t xml:space="preserve">Assisted- </w:t>
      </w:r>
      <w:proofErr w:type="spellStart"/>
      <w:r w:rsidRPr="00AD706C">
        <w:t>GLObal'naya</w:t>
      </w:r>
      <w:proofErr w:type="spellEnd"/>
      <w:r w:rsidRPr="00AD706C">
        <w:t xml:space="preserve"> </w:t>
      </w:r>
      <w:proofErr w:type="spellStart"/>
      <w:r w:rsidRPr="00AD706C">
        <w:t>NAvigatsionnaya</w:t>
      </w:r>
      <w:proofErr w:type="spellEnd"/>
      <w:r w:rsidRPr="00AD706C">
        <w:t xml:space="preserve"> </w:t>
      </w:r>
      <w:proofErr w:type="spellStart"/>
      <w:r w:rsidRPr="00AD706C">
        <w:t>Sputnikovaya</w:t>
      </w:r>
      <w:proofErr w:type="spellEnd"/>
      <w:r w:rsidRPr="00AD706C">
        <w:t xml:space="preserve"> </w:t>
      </w:r>
      <w:proofErr w:type="spellStart"/>
      <w:r w:rsidRPr="00AD706C">
        <w:t>Sistema</w:t>
      </w:r>
      <w:proofErr w:type="spellEnd"/>
      <w:r w:rsidRPr="00AD706C">
        <w:t xml:space="preserve"> (English: Global Navigation Satellite System)</w:t>
      </w:r>
    </w:p>
    <w:p w:rsidR="006E4F0A" w:rsidRPr="00AD706C" w:rsidRDefault="006E4F0A" w:rsidP="006E4F0A">
      <w:pPr>
        <w:pStyle w:val="EW"/>
      </w:pPr>
      <w:r w:rsidRPr="00AD706C">
        <w:t>A-GNSS</w:t>
      </w:r>
      <w:r w:rsidRPr="00AD706C">
        <w:tab/>
        <w:t>Assisted - Global Navigation Satellite System</w:t>
      </w:r>
    </w:p>
    <w:p w:rsidR="006E4F0A" w:rsidRPr="00AD706C" w:rsidRDefault="006E4F0A" w:rsidP="006E4F0A">
      <w:pPr>
        <w:pStyle w:val="EW"/>
      </w:pPr>
      <w:r w:rsidRPr="00AD706C">
        <w:t>A-GPS</w:t>
      </w:r>
      <w:r w:rsidRPr="00AD706C">
        <w:tab/>
        <w:t>Assisted - Global Positioning System</w:t>
      </w:r>
    </w:p>
    <w:p w:rsidR="006E4F0A" w:rsidRPr="00AD706C" w:rsidRDefault="006E4F0A" w:rsidP="006E4F0A">
      <w:pPr>
        <w:pStyle w:val="EW"/>
      </w:pPr>
      <w:r w:rsidRPr="00AD706C">
        <w:t>AP</w:t>
      </w:r>
      <w:r w:rsidRPr="00AD706C">
        <w:tab/>
        <w:t>Access Point</w:t>
      </w:r>
    </w:p>
    <w:p w:rsidR="006E4F0A" w:rsidRPr="00AD706C" w:rsidRDefault="006E4F0A" w:rsidP="006E4F0A">
      <w:pPr>
        <w:pStyle w:val="EW"/>
        <w:rPr>
          <w:color w:val="000000"/>
        </w:rPr>
      </w:pPr>
      <w:r w:rsidRPr="00AD706C">
        <w:rPr>
          <w:color w:val="000000"/>
        </w:rPr>
        <w:t>A-QZSS</w:t>
      </w:r>
      <w:r w:rsidRPr="00AD706C">
        <w:rPr>
          <w:color w:val="000000"/>
        </w:rPr>
        <w:tab/>
        <w:t>Assisted-</w:t>
      </w:r>
      <w:r w:rsidRPr="00AD706C">
        <w:t xml:space="preserve"> Quasi-Zenith Satellite System</w:t>
      </w:r>
    </w:p>
    <w:p w:rsidR="006E4F0A" w:rsidRPr="00AD706C" w:rsidRDefault="006E4F0A" w:rsidP="006E4F0A">
      <w:pPr>
        <w:pStyle w:val="EW"/>
        <w:rPr>
          <w:color w:val="000000"/>
        </w:rPr>
      </w:pPr>
      <w:r w:rsidRPr="00AD706C">
        <w:rPr>
          <w:color w:val="000000"/>
        </w:rPr>
        <w:t>A-SBAS</w:t>
      </w:r>
      <w:r w:rsidRPr="00AD706C">
        <w:rPr>
          <w:color w:val="000000"/>
        </w:rPr>
        <w:tab/>
        <w:t>Assisted-</w:t>
      </w:r>
      <w:r w:rsidRPr="00AD706C">
        <w:t xml:space="preserve"> Space Based Augmentation System</w:t>
      </w:r>
    </w:p>
    <w:p w:rsidR="006E4F0A" w:rsidRPr="00AD706C" w:rsidRDefault="006E4F0A" w:rsidP="006E4F0A">
      <w:pPr>
        <w:pStyle w:val="EW"/>
        <w:rPr>
          <w:color w:val="000000"/>
        </w:rPr>
      </w:pPr>
      <w:r w:rsidRPr="00AD706C">
        <w:rPr>
          <w:color w:val="000000"/>
        </w:rPr>
        <w:t>BDS</w:t>
      </w:r>
      <w:r w:rsidRPr="00AD706C">
        <w:rPr>
          <w:color w:val="000000"/>
        </w:rPr>
        <w:tab/>
      </w:r>
      <w:proofErr w:type="spellStart"/>
      <w:r w:rsidRPr="00AD706C">
        <w:rPr>
          <w:color w:val="000000"/>
        </w:rPr>
        <w:t>BeiDou</w:t>
      </w:r>
      <w:proofErr w:type="spellEnd"/>
      <w:r w:rsidRPr="00AD706C">
        <w:rPr>
          <w:color w:val="000000"/>
        </w:rPr>
        <w:t xml:space="preserve"> Navigation Satellite System</w:t>
      </w:r>
    </w:p>
    <w:p w:rsidR="006E4F0A" w:rsidRPr="00AD706C" w:rsidRDefault="006E4F0A" w:rsidP="006E4F0A">
      <w:pPr>
        <w:pStyle w:val="EW"/>
        <w:rPr>
          <w:color w:val="000000"/>
        </w:rPr>
      </w:pPr>
      <w:r w:rsidRPr="00AD706C">
        <w:rPr>
          <w:color w:val="000000"/>
        </w:rPr>
        <w:t>BLE</w:t>
      </w:r>
      <w:r w:rsidRPr="00AD706C">
        <w:rPr>
          <w:color w:val="000000"/>
        </w:rPr>
        <w:tab/>
        <w:t>Bluetooth Low Energy</w:t>
      </w:r>
    </w:p>
    <w:p w:rsidR="006E4F0A" w:rsidRDefault="006E4F0A" w:rsidP="006E4F0A">
      <w:pPr>
        <w:pStyle w:val="EW"/>
        <w:rPr>
          <w:ins w:id="4" w:author="Xiaoyang Tian" w:date="2021-04-09T10:44:00Z"/>
          <w:lang w:eastAsia="zh-CN"/>
        </w:rPr>
      </w:pPr>
      <w:r w:rsidRPr="00AD706C">
        <w:rPr>
          <w:color w:val="000000"/>
        </w:rPr>
        <w:t>C/A</w:t>
      </w:r>
      <w:r w:rsidRPr="00AD706C">
        <w:rPr>
          <w:color w:val="000000"/>
        </w:rPr>
        <w:tab/>
      </w:r>
      <w:r w:rsidRPr="00AD706C">
        <w:t>Coarse/Acquisition</w:t>
      </w:r>
    </w:p>
    <w:p w:rsidR="00227E2A" w:rsidRPr="00227E2A" w:rsidRDefault="00227E2A" w:rsidP="00227E2A">
      <w:pPr>
        <w:pStyle w:val="EW"/>
        <w:rPr>
          <w:ins w:id="5" w:author="Xiaoyang Tian" w:date="2021-04-09T10:43:00Z"/>
          <w:lang w:eastAsia="zh-CN"/>
        </w:rPr>
      </w:pPr>
      <w:ins w:id="6" w:author="Xiaoyang Tian" w:date="2021-04-09T10:44:00Z">
        <w:r w:rsidRPr="006A4BEA">
          <w:t>DL-</w:t>
        </w:r>
        <w:proofErr w:type="spellStart"/>
        <w:r w:rsidRPr="006A4BEA">
          <w:t>AoD</w:t>
        </w:r>
        <w:proofErr w:type="spellEnd"/>
        <w:r w:rsidRPr="006A4BEA">
          <w:tab/>
          <w:t>Downlink Angle-of-Departure</w:t>
        </w:r>
      </w:ins>
    </w:p>
    <w:p w:rsidR="00227E2A" w:rsidRPr="00227E2A" w:rsidRDefault="00227E2A" w:rsidP="00227E2A">
      <w:pPr>
        <w:pStyle w:val="EW"/>
        <w:rPr>
          <w:lang w:eastAsia="zh-CN"/>
        </w:rPr>
      </w:pPr>
      <w:ins w:id="7" w:author="Xiaoyang Tian" w:date="2021-04-09T10:43:00Z">
        <w:r w:rsidRPr="006A4BEA">
          <w:t>DL-TDOA</w:t>
        </w:r>
        <w:r w:rsidRPr="006A4BEA">
          <w:tab/>
          <w:t xml:space="preserve">Downlink Time Difference </w:t>
        </w:r>
        <w:proofErr w:type="gramStart"/>
        <w:r w:rsidRPr="006A4BEA">
          <w:t>Of</w:t>
        </w:r>
        <w:proofErr w:type="gramEnd"/>
        <w:r w:rsidRPr="006A4BEA">
          <w:t xml:space="preserve"> Arrival</w:t>
        </w:r>
      </w:ins>
    </w:p>
    <w:p w:rsidR="006E4F0A" w:rsidRPr="00AD706C" w:rsidRDefault="006E4F0A" w:rsidP="006E4F0A">
      <w:pPr>
        <w:pStyle w:val="EW"/>
      </w:pPr>
      <w:r w:rsidRPr="00AD706C">
        <w:t>DUT</w:t>
      </w:r>
      <w:r w:rsidRPr="00AD706C">
        <w:tab/>
        <w:t xml:space="preserve">Device </w:t>
      </w:r>
      <w:proofErr w:type="gramStart"/>
      <w:r w:rsidRPr="00AD706C">
        <w:t>Under</w:t>
      </w:r>
      <w:proofErr w:type="gramEnd"/>
      <w:r w:rsidRPr="00AD706C">
        <w:t xml:space="preserve"> Test</w:t>
      </w:r>
    </w:p>
    <w:p w:rsidR="006E4F0A" w:rsidRPr="00AD706C" w:rsidRDefault="006E4F0A" w:rsidP="006E4F0A">
      <w:pPr>
        <w:pStyle w:val="EW"/>
      </w:pPr>
      <w:r w:rsidRPr="00AD706C">
        <w:t>E-CID</w:t>
      </w:r>
      <w:r w:rsidRPr="00AD706C">
        <w:tab/>
        <w:t>Enhanced Cell-ID (positioning method)</w:t>
      </w:r>
    </w:p>
    <w:p w:rsidR="006E4F0A" w:rsidRPr="00AD706C" w:rsidRDefault="006E4F0A" w:rsidP="006E4F0A">
      <w:pPr>
        <w:pStyle w:val="EW"/>
      </w:pPr>
      <w:proofErr w:type="spellStart"/>
      <w:proofErr w:type="gramStart"/>
      <w:r w:rsidRPr="00AD706C">
        <w:t>eFDD</w:t>
      </w:r>
      <w:proofErr w:type="spellEnd"/>
      <w:proofErr w:type="gramEnd"/>
      <w:r w:rsidRPr="00AD706C">
        <w:tab/>
        <w:t>Enhanced Frequency Division Duplex</w:t>
      </w:r>
    </w:p>
    <w:p w:rsidR="006E4F0A" w:rsidRPr="00AD706C" w:rsidRDefault="006E4F0A" w:rsidP="006E4F0A">
      <w:pPr>
        <w:pStyle w:val="EW"/>
      </w:pPr>
      <w:r w:rsidRPr="00AD706C">
        <w:t>ENB</w:t>
      </w:r>
      <w:r w:rsidRPr="00AD706C">
        <w:tab/>
        <w:t>Evolved Node B</w:t>
      </w:r>
    </w:p>
    <w:p w:rsidR="006E4F0A" w:rsidRPr="00AD706C" w:rsidRDefault="006E4F0A" w:rsidP="006E4F0A">
      <w:pPr>
        <w:pStyle w:val="EW"/>
      </w:pPr>
      <w:r w:rsidRPr="00AD706C">
        <w:t>EN-DC</w:t>
      </w:r>
      <w:r w:rsidRPr="00AD706C">
        <w:tab/>
        <w:t>E-UTRA-NR Dual Connectivity</w:t>
      </w:r>
    </w:p>
    <w:p w:rsidR="006E4F0A" w:rsidRPr="00AD706C" w:rsidRDefault="006E4F0A" w:rsidP="006E4F0A">
      <w:pPr>
        <w:pStyle w:val="EW"/>
      </w:pPr>
      <w:proofErr w:type="spellStart"/>
      <w:proofErr w:type="gramStart"/>
      <w:r w:rsidRPr="00AD706C">
        <w:t>eTDD</w:t>
      </w:r>
      <w:proofErr w:type="spellEnd"/>
      <w:proofErr w:type="gramEnd"/>
      <w:r w:rsidRPr="00AD706C">
        <w:tab/>
        <w:t>Enhanced Time Division Duplex</w:t>
      </w:r>
    </w:p>
    <w:p w:rsidR="006E4F0A" w:rsidRPr="00AD706C" w:rsidRDefault="006E4F0A" w:rsidP="006E4F0A">
      <w:pPr>
        <w:pStyle w:val="EW"/>
      </w:pPr>
      <w:r w:rsidRPr="00AD706C">
        <w:t xml:space="preserve">E-UTRA </w:t>
      </w:r>
      <w:r w:rsidRPr="00AD706C">
        <w:tab/>
        <w:t>Evolved UMTS Terrestrial Radio Access</w:t>
      </w:r>
    </w:p>
    <w:p w:rsidR="006E4F0A" w:rsidRPr="00AD706C" w:rsidRDefault="006E4F0A" w:rsidP="006E4F0A">
      <w:pPr>
        <w:pStyle w:val="EW"/>
      </w:pPr>
      <w:r w:rsidRPr="00AD706C">
        <w:t>E-UTRAN</w:t>
      </w:r>
      <w:r w:rsidRPr="00AD706C">
        <w:tab/>
        <w:t>Evolved UMTS Terrestrial Radio Access Network</w:t>
      </w:r>
    </w:p>
    <w:p w:rsidR="006E4F0A" w:rsidRPr="00AD706C" w:rsidRDefault="006E4F0A" w:rsidP="006E4F0A">
      <w:pPr>
        <w:pStyle w:val="EW"/>
      </w:pPr>
      <w:r w:rsidRPr="00AD706C">
        <w:t>FDD</w:t>
      </w:r>
      <w:r w:rsidRPr="00AD706C">
        <w:tab/>
        <w:t>Frequency Division Duplex</w:t>
      </w:r>
    </w:p>
    <w:p w:rsidR="006E4F0A" w:rsidRPr="00AD706C" w:rsidRDefault="006E4F0A" w:rsidP="006E4F0A">
      <w:pPr>
        <w:pStyle w:val="EW"/>
      </w:pPr>
      <w:r w:rsidRPr="00AD706C">
        <w:t>FFS</w:t>
      </w:r>
      <w:r w:rsidRPr="00AD706C">
        <w:tab/>
      </w:r>
      <w:proofErr w:type="gramStart"/>
      <w:r w:rsidRPr="00AD706C">
        <w:t>For</w:t>
      </w:r>
      <w:proofErr w:type="gramEnd"/>
      <w:r w:rsidRPr="00AD706C">
        <w:t xml:space="preserve"> Further Study</w:t>
      </w:r>
    </w:p>
    <w:p w:rsidR="006E4F0A" w:rsidRPr="00AD706C" w:rsidRDefault="006E4F0A" w:rsidP="006E4F0A">
      <w:pPr>
        <w:pStyle w:val="EW"/>
      </w:pPr>
      <w:r w:rsidRPr="00AD706C">
        <w:t>GANSS</w:t>
      </w:r>
      <w:r w:rsidRPr="00AD706C">
        <w:tab/>
      </w:r>
      <w:r w:rsidRPr="00AD706C">
        <w:rPr>
          <w:lang w:eastAsia="zh-CN"/>
        </w:rPr>
        <w:t>Galileo and Additional Navigation Satellite Systems</w:t>
      </w:r>
    </w:p>
    <w:p w:rsidR="006E4F0A" w:rsidRPr="00AD706C" w:rsidRDefault="006E4F0A" w:rsidP="006E4F0A">
      <w:pPr>
        <w:pStyle w:val="EW"/>
      </w:pPr>
      <w:r w:rsidRPr="00AD706C">
        <w:t>GLONASS</w:t>
      </w:r>
      <w:r w:rsidRPr="00AD706C">
        <w:tab/>
      </w:r>
      <w:proofErr w:type="spellStart"/>
      <w:r w:rsidRPr="00AD706C">
        <w:t>GLObal'naya</w:t>
      </w:r>
      <w:proofErr w:type="spellEnd"/>
      <w:r w:rsidRPr="00AD706C">
        <w:t xml:space="preserve"> </w:t>
      </w:r>
      <w:proofErr w:type="spellStart"/>
      <w:r w:rsidRPr="00AD706C">
        <w:t>NAvigatsionnaya</w:t>
      </w:r>
      <w:proofErr w:type="spellEnd"/>
      <w:r w:rsidRPr="00AD706C">
        <w:t xml:space="preserve"> </w:t>
      </w:r>
      <w:proofErr w:type="spellStart"/>
      <w:r w:rsidRPr="00AD706C">
        <w:t>Sputnikovaya</w:t>
      </w:r>
      <w:proofErr w:type="spellEnd"/>
      <w:r w:rsidRPr="00AD706C">
        <w:t xml:space="preserve"> </w:t>
      </w:r>
      <w:proofErr w:type="spellStart"/>
      <w:r w:rsidRPr="00AD706C">
        <w:t>Sistema</w:t>
      </w:r>
      <w:proofErr w:type="spellEnd"/>
      <w:r w:rsidRPr="00AD706C">
        <w:t xml:space="preserve"> (English: Global Navigation Satellite System)</w:t>
      </w:r>
    </w:p>
    <w:p w:rsidR="006E4F0A" w:rsidRPr="00AD706C" w:rsidRDefault="006E4F0A" w:rsidP="006E4F0A">
      <w:pPr>
        <w:pStyle w:val="EW"/>
      </w:pPr>
      <w:r w:rsidRPr="00AD706C">
        <w:t>GNSS</w:t>
      </w:r>
      <w:r w:rsidRPr="00AD706C">
        <w:tab/>
        <w:t>Global Navigation Satellite System</w:t>
      </w:r>
    </w:p>
    <w:p w:rsidR="006E4F0A" w:rsidRPr="00AD706C" w:rsidRDefault="006E4F0A" w:rsidP="006E4F0A">
      <w:pPr>
        <w:pStyle w:val="EW"/>
      </w:pPr>
      <w:r w:rsidRPr="00AD706C">
        <w:t>GPS</w:t>
      </w:r>
      <w:r w:rsidRPr="00AD706C">
        <w:tab/>
        <w:t>Global Positioning System</w:t>
      </w:r>
    </w:p>
    <w:p w:rsidR="006E4F0A" w:rsidRPr="00AD706C" w:rsidRDefault="006E4F0A" w:rsidP="006E4F0A">
      <w:pPr>
        <w:pStyle w:val="EW"/>
      </w:pPr>
      <w:r w:rsidRPr="00AD706C">
        <w:t>ICS</w:t>
      </w:r>
      <w:r w:rsidRPr="00AD706C">
        <w:tab/>
        <w:t>Implementation Conformance Statement</w:t>
      </w:r>
    </w:p>
    <w:p w:rsidR="006E4F0A" w:rsidRPr="00AD706C" w:rsidRDefault="006E4F0A" w:rsidP="006E4F0A">
      <w:pPr>
        <w:pStyle w:val="EW"/>
      </w:pPr>
      <w:r w:rsidRPr="00AD706C">
        <w:t>IXIT</w:t>
      </w:r>
      <w:r w:rsidRPr="00AD706C">
        <w:tab/>
        <w:t xml:space="preserve">Implementation </w:t>
      </w:r>
      <w:proofErr w:type="spellStart"/>
      <w:r w:rsidRPr="00AD706C">
        <w:t>eXtra</w:t>
      </w:r>
      <w:proofErr w:type="spellEnd"/>
      <w:r w:rsidRPr="00AD706C">
        <w:t xml:space="preserve"> Information for Testing</w:t>
      </w:r>
    </w:p>
    <w:p w:rsidR="006E4F0A" w:rsidRPr="00AD706C" w:rsidRDefault="006E4F0A" w:rsidP="006E4F0A">
      <w:pPr>
        <w:pStyle w:val="EW"/>
      </w:pPr>
      <w:r w:rsidRPr="00AD706C">
        <w:t>LPP</w:t>
      </w:r>
      <w:r w:rsidRPr="00AD706C">
        <w:tab/>
        <w:t>LTE Positioning Protocol</w:t>
      </w:r>
    </w:p>
    <w:p w:rsidR="006E4F0A" w:rsidRPr="00AD706C" w:rsidRDefault="006E4F0A" w:rsidP="006E4F0A">
      <w:pPr>
        <w:pStyle w:val="EW"/>
      </w:pPr>
      <w:r w:rsidRPr="00AD706C">
        <w:t>MBS</w:t>
      </w:r>
      <w:r w:rsidRPr="00AD706C">
        <w:tab/>
        <w:t>Metropolitan Beacon System</w:t>
      </w:r>
    </w:p>
    <w:p w:rsidR="006E4F0A" w:rsidRPr="00AD706C" w:rsidRDefault="006E4F0A" w:rsidP="006E4F0A">
      <w:pPr>
        <w:pStyle w:val="EW"/>
      </w:pPr>
      <w:r w:rsidRPr="00AD706C">
        <w:t>MO-LR</w:t>
      </w:r>
      <w:r w:rsidRPr="00AD706C">
        <w:tab/>
        <w:t>Mobile Originated Location Request</w:t>
      </w:r>
    </w:p>
    <w:p w:rsidR="006E4F0A" w:rsidRDefault="006E4F0A" w:rsidP="006E4F0A">
      <w:pPr>
        <w:pStyle w:val="EW"/>
        <w:rPr>
          <w:ins w:id="8" w:author="Xiaoyang Tian" w:date="2021-04-09T10:42:00Z"/>
          <w:lang w:eastAsia="zh-CN"/>
        </w:rPr>
      </w:pPr>
      <w:r w:rsidRPr="00AD706C">
        <w:t>MT-LR</w:t>
      </w:r>
      <w:r w:rsidRPr="00AD706C">
        <w:tab/>
        <w:t>Mobile Terminated Location Request</w:t>
      </w:r>
    </w:p>
    <w:p w:rsidR="00227E2A" w:rsidRPr="00227E2A" w:rsidRDefault="00227E2A" w:rsidP="00227E2A">
      <w:pPr>
        <w:pStyle w:val="EW"/>
        <w:rPr>
          <w:lang w:eastAsia="zh-CN"/>
        </w:rPr>
      </w:pPr>
      <w:ins w:id="9" w:author="Xiaoyang Tian" w:date="2021-04-09T10:42:00Z">
        <w:r w:rsidRPr="006A4BEA">
          <w:t>Multi-RTT</w:t>
        </w:r>
        <w:r w:rsidRPr="006A4BEA">
          <w:tab/>
          <w:t>Multi-Round Trip Time</w:t>
        </w:r>
      </w:ins>
    </w:p>
    <w:p w:rsidR="006E4F0A" w:rsidRPr="00AD706C" w:rsidRDefault="006E4F0A" w:rsidP="006E4F0A">
      <w:pPr>
        <w:pStyle w:val="EW"/>
      </w:pPr>
      <w:r w:rsidRPr="00AD706C">
        <w:t>NE-DC</w:t>
      </w:r>
      <w:r w:rsidRPr="00AD706C">
        <w:tab/>
        <w:t xml:space="preserve">NR-E-UTRA Dual Connectivity </w:t>
      </w:r>
    </w:p>
    <w:p w:rsidR="006E4F0A" w:rsidRPr="00AD706C" w:rsidRDefault="006E4F0A" w:rsidP="006E4F0A">
      <w:pPr>
        <w:pStyle w:val="EW"/>
      </w:pPr>
      <w:r w:rsidRPr="00AD706C">
        <w:t>NGEN-DC</w:t>
      </w:r>
      <w:r w:rsidRPr="00AD706C">
        <w:tab/>
        <w:t>NG-RAN E-UTRA-NR Dual Connectivity</w:t>
      </w:r>
    </w:p>
    <w:p w:rsidR="006E4F0A" w:rsidRPr="00AD706C" w:rsidRDefault="006E4F0A" w:rsidP="006E4F0A">
      <w:pPr>
        <w:pStyle w:val="EW"/>
      </w:pPr>
      <w:r w:rsidRPr="00AD706C">
        <w:t>NG-RAN</w:t>
      </w:r>
      <w:r w:rsidRPr="00AD706C">
        <w:tab/>
      </w:r>
      <w:proofErr w:type="spellStart"/>
      <w:r w:rsidRPr="00AD706C">
        <w:t>NextGen</w:t>
      </w:r>
      <w:proofErr w:type="spellEnd"/>
      <w:r w:rsidRPr="00AD706C">
        <w:t xml:space="preserve"> Radio Access Network</w:t>
      </w:r>
    </w:p>
    <w:p w:rsidR="006E4F0A" w:rsidRPr="00AD706C" w:rsidRDefault="006E4F0A" w:rsidP="006E4F0A">
      <w:pPr>
        <w:pStyle w:val="EW"/>
      </w:pPr>
      <w:r w:rsidRPr="00AD706C">
        <w:t>NR</w:t>
      </w:r>
      <w:r w:rsidRPr="00AD706C">
        <w:tab/>
        <w:t>New Radio</w:t>
      </w:r>
    </w:p>
    <w:p w:rsidR="006E4F0A" w:rsidRDefault="006E4F0A" w:rsidP="006E4F0A">
      <w:pPr>
        <w:pStyle w:val="EW"/>
        <w:rPr>
          <w:lang w:eastAsia="zh-CN"/>
        </w:rPr>
      </w:pPr>
      <w:r w:rsidRPr="00AD706C">
        <w:t>NR-DC</w:t>
      </w:r>
      <w:r w:rsidRPr="00AD706C">
        <w:tab/>
        <w:t>NR-NR Dual Connectivity</w:t>
      </w:r>
    </w:p>
    <w:p w:rsidR="007206EF" w:rsidRPr="007206EF" w:rsidRDefault="007206EF" w:rsidP="007206EF">
      <w:pPr>
        <w:pStyle w:val="EW"/>
        <w:rPr>
          <w:lang w:eastAsia="zh-CN"/>
        </w:rPr>
      </w:pPr>
      <w:ins w:id="10" w:author="Xiaoyang Tian" w:date="2021-04-27T13:24:00Z">
        <w:r>
          <w:rPr>
            <w:rFonts w:hint="eastAsia"/>
            <w:lang w:eastAsia="zh-CN"/>
          </w:rPr>
          <w:t xml:space="preserve">NR </w:t>
        </w:r>
        <w:r w:rsidRPr="00AD706C">
          <w:t>E-CID</w:t>
        </w:r>
        <w:r w:rsidRPr="00AD706C">
          <w:tab/>
        </w:r>
        <w:r>
          <w:rPr>
            <w:rFonts w:hint="eastAsia"/>
            <w:lang w:eastAsia="zh-CN"/>
          </w:rPr>
          <w:t xml:space="preserve">NR </w:t>
        </w:r>
        <w:r w:rsidRPr="00AD706C">
          <w:t>Enhanced Cell</w:t>
        </w:r>
        <w:r>
          <w:rPr>
            <w:rFonts w:hint="eastAsia"/>
            <w:lang w:eastAsia="zh-CN"/>
          </w:rPr>
          <w:t xml:space="preserve"> </w:t>
        </w:r>
        <w:r w:rsidRPr="00AD706C">
          <w:t>ID (positioning method)</w:t>
        </w:r>
      </w:ins>
    </w:p>
    <w:p w:rsidR="006E4F0A" w:rsidRPr="00AD706C" w:rsidRDefault="006E4F0A" w:rsidP="006E4F0A">
      <w:pPr>
        <w:pStyle w:val="EW"/>
      </w:pPr>
      <w:r w:rsidRPr="00AD706C">
        <w:t>OTDOA</w:t>
      </w:r>
      <w:r w:rsidRPr="00AD706C">
        <w:tab/>
        <w:t xml:space="preserve">Observed Time Difference </w:t>
      </w:r>
      <w:proofErr w:type="gramStart"/>
      <w:r w:rsidRPr="00AD706C">
        <w:t>Of</w:t>
      </w:r>
      <w:proofErr w:type="gramEnd"/>
      <w:r w:rsidRPr="00AD706C">
        <w:t xml:space="preserve"> Arrival</w:t>
      </w:r>
    </w:p>
    <w:p w:rsidR="006E4F0A" w:rsidRPr="00AD706C" w:rsidRDefault="006E4F0A" w:rsidP="006E4F0A">
      <w:pPr>
        <w:pStyle w:val="EW"/>
      </w:pPr>
      <w:r w:rsidRPr="00AD706C">
        <w:t>PICS</w:t>
      </w:r>
      <w:r w:rsidRPr="00AD706C">
        <w:tab/>
        <w:t>Protocol Implementation Conformance Statement</w:t>
      </w:r>
    </w:p>
    <w:p w:rsidR="006E4F0A" w:rsidRPr="00AD706C" w:rsidRDefault="006E4F0A" w:rsidP="006E4F0A">
      <w:pPr>
        <w:pStyle w:val="EW"/>
      </w:pPr>
      <w:r w:rsidRPr="00AD706C">
        <w:t>PIXIT</w:t>
      </w:r>
      <w:r w:rsidRPr="00AD706C">
        <w:tab/>
        <w:t xml:space="preserve">Protocol Implementation </w:t>
      </w:r>
      <w:proofErr w:type="spellStart"/>
      <w:r w:rsidRPr="00AD706C">
        <w:t>eXtra</w:t>
      </w:r>
      <w:proofErr w:type="spellEnd"/>
      <w:r w:rsidRPr="00AD706C">
        <w:t xml:space="preserve"> Information for Testing</w:t>
      </w:r>
    </w:p>
    <w:p w:rsidR="006E4F0A" w:rsidRPr="00AD706C" w:rsidRDefault="006E4F0A" w:rsidP="006E4F0A">
      <w:pPr>
        <w:pStyle w:val="EW"/>
      </w:pPr>
      <w:r w:rsidRPr="00AD706C">
        <w:t>QZSS</w:t>
      </w:r>
      <w:r w:rsidRPr="00AD706C">
        <w:tab/>
        <w:t>Quasi-Zenith Satellite System</w:t>
      </w:r>
    </w:p>
    <w:p w:rsidR="006E4F0A" w:rsidRPr="00AD706C" w:rsidRDefault="006E4F0A" w:rsidP="006E4F0A">
      <w:pPr>
        <w:pStyle w:val="EW"/>
      </w:pPr>
      <w:r w:rsidRPr="00AD706C">
        <w:t>RRC</w:t>
      </w:r>
      <w:r w:rsidRPr="00AD706C">
        <w:tab/>
        <w:t>Radio Resource Control</w:t>
      </w:r>
    </w:p>
    <w:p w:rsidR="006E4F0A" w:rsidRPr="00AD706C" w:rsidRDefault="006E4F0A" w:rsidP="006E4F0A">
      <w:pPr>
        <w:pStyle w:val="EW"/>
      </w:pPr>
      <w:r w:rsidRPr="00AD706C">
        <w:t>RSTD</w:t>
      </w:r>
      <w:r w:rsidRPr="00AD706C">
        <w:tab/>
        <w:t xml:space="preserve"> Reference Signal Time Difference</w:t>
      </w:r>
    </w:p>
    <w:p w:rsidR="006E4F0A" w:rsidRPr="00AD706C" w:rsidRDefault="006E4F0A" w:rsidP="006E4F0A">
      <w:pPr>
        <w:pStyle w:val="EW"/>
      </w:pPr>
      <w:r w:rsidRPr="00AD706C">
        <w:t>SBAS</w:t>
      </w:r>
      <w:r w:rsidRPr="00AD706C">
        <w:tab/>
        <w:t>Space Based Augmentation System</w:t>
      </w:r>
    </w:p>
    <w:p w:rsidR="006E4F0A" w:rsidRPr="00AD706C" w:rsidRDefault="006E4F0A" w:rsidP="006E4F0A">
      <w:pPr>
        <w:pStyle w:val="EW"/>
      </w:pPr>
      <w:r w:rsidRPr="00AD706C">
        <w:t>SCS</w:t>
      </w:r>
      <w:r w:rsidRPr="00AD706C">
        <w:tab/>
        <w:t>System Conformance Statement</w:t>
      </w:r>
    </w:p>
    <w:p w:rsidR="006E4F0A" w:rsidRPr="00AD706C" w:rsidRDefault="006E4F0A" w:rsidP="006E4F0A">
      <w:pPr>
        <w:pStyle w:val="EW"/>
      </w:pPr>
      <w:r w:rsidRPr="00AD706C">
        <w:t>TC</w:t>
      </w:r>
      <w:r w:rsidRPr="00AD706C">
        <w:tab/>
        <w:t>Test Case</w:t>
      </w:r>
    </w:p>
    <w:p w:rsidR="006E4F0A" w:rsidRPr="00AD706C" w:rsidRDefault="006E4F0A" w:rsidP="006E4F0A">
      <w:pPr>
        <w:pStyle w:val="EW"/>
      </w:pPr>
      <w:r w:rsidRPr="00AD706C">
        <w:t>TDD</w:t>
      </w:r>
      <w:r w:rsidRPr="00AD706C">
        <w:tab/>
        <w:t>Time Division Duplex</w:t>
      </w:r>
    </w:p>
    <w:p w:rsidR="006E4F0A" w:rsidRPr="00AD706C" w:rsidRDefault="006E4F0A" w:rsidP="006E4F0A">
      <w:pPr>
        <w:pStyle w:val="EW"/>
      </w:pPr>
      <w:r w:rsidRPr="00AD706C">
        <w:t>UE</w:t>
      </w:r>
      <w:r w:rsidRPr="00AD706C">
        <w:tab/>
        <w:t>User Equipment</w:t>
      </w:r>
    </w:p>
    <w:p w:rsidR="006E4F0A" w:rsidRPr="00AD706C" w:rsidRDefault="006E4F0A" w:rsidP="006E4F0A">
      <w:pPr>
        <w:pStyle w:val="EW"/>
      </w:pPr>
      <w:r w:rsidRPr="00AD706C">
        <w:t>UEUT</w:t>
      </w:r>
      <w:r w:rsidRPr="00AD706C">
        <w:tab/>
        <w:t xml:space="preserve">User Equipment </w:t>
      </w:r>
      <w:proofErr w:type="gramStart"/>
      <w:r w:rsidRPr="00AD706C">
        <w:t>Under</w:t>
      </w:r>
      <w:proofErr w:type="gramEnd"/>
      <w:r w:rsidRPr="00AD706C">
        <w:t xml:space="preserve"> Test</w:t>
      </w:r>
    </w:p>
    <w:p w:rsidR="006E4F0A" w:rsidRPr="00AD706C" w:rsidRDefault="006E4F0A" w:rsidP="006E4F0A">
      <w:pPr>
        <w:pStyle w:val="EW"/>
        <w:rPr>
          <w:lang w:eastAsia="zh-CN"/>
        </w:rPr>
      </w:pPr>
      <w:r w:rsidRPr="00AD706C">
        <w:lastRenderedPageBreak/>
        <w:t>UTRA</w:t>
      </w:r>
      <w:r w:rsidRPr="00AD706C">
        <w:tab/>
      </w:r>
      <w:r w:rsidRPr="00AD706C">
        <w:rPr>
          <w:lang w:eastAsia="zh-CN"/>
        </w:rPr>
        <w:t>Universal Terrestrial Radio Access</w:t>
      </w:r>
    </w:p>
    <w:p w:rsidR="006E4F0A" w:rsidRPr="00AD706C" w:rsidRDefault="006E4F0A" w:rsidP="006E4F0A">
      <w:pPr>
        <w:pStyle w:val="EW"/>
        <w:rPr>
          <w:lang w:eastAsia="zh-CN"/>
        </w:rPr>
      </w:pPr>
      <w:r w:rsidRPr="00AD706C">
        <w:rPr>
          <w:lang w:eastAsia="zh-CN"/>
        </w:rPr>
        <w:t>UTRAN</w:t>
      </w:r>
      <w:r w:rsidRPr="00AD706C">
        <w:rPr>
          <w:lang w:eastAsia="zh-CN"/>
        </w:rPr>
        <w:tab/>
        <w:t>Universal Terrestrial Radio Access Network</w:t>
      </w:r>
    </w:p>
    <w:p w:rsidR="003E6BDD" w:rsidRDefault="006E4F0A" w:rsidP="006E4F0A">
      <w:pPr>
        <w:pStyle w:val="EW"/>
        <w:rPr>
          <w:lang w:eastAsia="zh-CN"/>
        </w:rPr>
        <w:sectPr w:rsidR="003E6BDD" w:rsidSect="006E4F0A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AD706C">
        <w:t>WLAN</w:t>
      </w:r>
      <w:r w:rsidRPr="00AD706C">
        <w:tab/>
        <w:t>Wirel</w:t>
      </w:r>
      <w:r w:rsidR="003E6BDD">
        <w:t xml:space="preserve">ess Local Area </w:t>
      </w:r>
      <w:proofErr w:type="spellStart"/>
      <w:r w:rsidR="003E6BDD">
        <w:t>Networ</w:t>
      </w:r>
      <w:proofErr w:type="spellEnd"/>
    </w:p>
    <w:p w:rsidR="000D15B7" w:rsidRPr="00303920" w:rsidRDefault="003E6BDD" w:rsidP="0030392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:rsidR="000D15B7" w:rsidRPr="00AD706C" w:rsidRDefault="000D15B7" w:rsidP="000D15B7">
      <w:pPr>
        <w:pStyle w:val="3"/>
      </w:pPr>
      <w:bookmarkStart w:id="11" w:name="_Toc27409500"/>
      <w:bookmarkStart w:id="12" w:name="_Toc59045922"/>
      <w:r w:rsidRPr="00AD706C">
        <w:t>A.4.3</w:t>
      </w:r>
      <w:r w:rsidRPr="00AD706C">
        <w:tab/>
        <w:t>UE Positioning Capabilities</w:t>
      </w:r>
      <w:bookmarkEnd w:id="11"/>
      <w:bookmarkEnd w:id="12"/>
    </w:p>
    <w:p w:rsidR="000D15B7" w:rsidRPr="00AD706C" w:rsidRDefault="000D15B7" w:rsidP="000D15B7">
      <w:pPr>
        <w:pStyle w:val="TH"/>
        <w:rPr>
          <w:lang w:eastAsia="ko-KR"/>
        </w:rPr>
      </w:pPr>
      <w:r w:rsidRPr="00AD706C">
        <w:rPr>
          <w:lang w:eastAsia="ko-KR"/>
        </w:rPr>
        <w:t>Table A.4.3-1: UTRA UE positioning capabilities</w:t>
      </w:r>
    </w:p>
    <w:tbl>
      <w:tblPr>
        <w:tblW w:w="9848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96"/>
        <w:gridCol w:w="3378"/>
        <w:gridCol w:w="720"/>
        <w:gridCol w:w="900"/>
        <w:gridCol w:w="3150"/>
        <w:gridCol w:w="1104"/>
      </w:tblGrid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Item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Services Capabilities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Ref.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Release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Mnemonic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AD706C">
              <w:rPr>
                <w:rFonts w:ascii="Arial" w:hAnsi="Arial"/>
                <w:b/>
                <w:sz w:val="18"/>
                <w:lang w:eastAsia="ko-KR"/>
              </w:rPr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1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for IPDL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pc_UE_PositioningIPDL_Sup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trHeight w:val="385"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2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</w:t>
            </w:r>
            <w:smartTag w:uri="urn:schemas-microsoft-com:office:smarttags" w:element="stockticker">
              <w:r w:rsidRPr="00AD706C">
                <w:t>GPS</w:t>
              </w:r>
            </w:smartTag>
            <w:r w:rsidRPr="00AD706C">
              <w:t xml:space="preserve"> timing of cell frames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pc_UE_PositioningGPS_TimingOfCellFramesSup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3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of UE-based OTDOA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pc_UE_PositioningBasedOTDOA_Sup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4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of Standalone location method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pc_UE_PositioningStandaloneLocMethodsSup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5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of UE-Based A-GANSS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pc_UEB_A_GANSS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6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of UE-Assisted A-GANSS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pc_UEA_A_GANSS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7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for GLONASS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pc_GLONASS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8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for Modernized GPS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pc_MGPS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9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Support for Galileo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Rel-12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pc_GALILEO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lang w:eastAsia="ko-KR"/>
              </w:rPr>
            </w:pPr>
            <w:r w:rsidRPr="00AD706C">
              <w:rPr>
                <w:lang w:eastAsia="ko-KR"/>
              </w:rPr>
              <w:t>NOTE 2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10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UE based Network Assisted GPS L1 C/A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706C">
              <w:rPr>
                <w:rFonts w:cs="Arial"/>
                <w:szCs w:val="18"/>
              </w:rPr>
              <w:t>pc_UeBasedAgps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11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UE assisted Network Assisted GPS L1 C/A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D706C">
              <w:rPr>
                <w:rFonts w:cs="Arial"/>
                <w:szCs w:val="18"/>
              </w:rPr>
              <w:t>R99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706C">
              <w:rPr>
                <w:rFonts w:cs="Arial"/>
                <w:szCs w:val="18"/>
              </w:rPr>
              <w:t>pc_UeAssistedAgps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12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Support of Fine Time Assistance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25.171, 4.4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rFonts w:cs="Arial"/>
                <w:szCs w:val="18"/>
              </w:rPr>
              <w:t>Rel-6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lang w:eastAsia="ko-KR"/>
              </w:rPr>
              <w:t>13</w:t>
            </w:r>
          </w:p>
        </w:tc>
        <w:tc>
          <w:tcPr>
            <w:tcW w:w="3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t>Support for BDS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r w:rsidRPr="00AD706C">
              <w:t>25.306, 4.8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</w:rPr>
            </w:pPr>
            <w:r w:rsidRPr="00AD706C">
              <w:rPr>
                <w:lang w:eastAsia="ko-KR"/>
              </w:rPr>
              <w:t>Rel-12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5B7" w:rsidRPr="00AD706C" w:rsidRDefault="000D15B7" w:rsidP="003C7EE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D706C">
              <w:t>pc_BDS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98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N"/>
            </w:pPr>
            <w:r w:rsidRPr="00AD706C">
              <w:t>NOTE 1: If the capability is supported by the UE, then at least one of A.4.3-1/7, A.4.3-1/8, A.4.3-1/9 or A.4.3-1/13 must be supported as well.</w:t>
            </w:r>
          </w:p>
          <w:p w:rsidR="000D15B7" w:rsidRPr="00AD706C" w:rsidRDefault="000D15B7" w:rsidP="003C7EE3">
            <w:pPr>
              <w:pStyle w:val="TAN"/>
            </w:pPr>
            <w:r w:rsidRPr="00AD706C">
              <w:t>NOTE 2: Non-backwards compatible changes were made to the Galileo Assistance Data in RRC Rel-</w:t>
            </w:r>
            <w:proofErr w:type="gramStart"/>
            <w:r w:rsidRPr="00AD706C">
              <w:t>12,</w:t>
            </w:r>
            <w:proofErr w:type="gramEnd"/>
            <w:r w:rsidRPr="00AD706C">
              <w:t xml:space="preserve"> therefore testing cannot be done for earlier releases.</w:t>
            </w:r>
          </w:p>
        </w:tc>
      </w:tr>
    </w:tbl>
    <w:p w:rsidR="000D15B7" w:rsidRPr="00AD706C" w:rsidRDefault="000D15B7" w:rsidP="000D15B7"/>
    <w:p w:rsidR="000D15B7" w:rsidRPr="00AD706C" w:rsidRDefault="000D15B7" w:rsidP="000D15B7">
      <w:pPr>
        <w:pStyle w:val="TH"/>
      </w:pPr>
      <w:r w:rsidRPr="00AD706C">
        <w:lastRenderedPageBreak/>
        <w:t>Table A.4.3-2: E-UTRA and NR UE Positioning Capabilities</w:t>
      </w:r>
    </w:p>
    <w:tbl>
      <w:tblPr>
        <w:tblW w:w="9855" w:type="dxa"/>
        <w:jc w:val="center"/>
        <w:tblInd w:w="580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14"/>
        <w:gridCol w:w="3510"/>
        <w:gridCol w:w="903"/>
        <w:gridCol w:w="670"/>
        <w:gridCol w:w="1127"/>
        <w:gridCol w:w="3131"/>
      </w:tblGrid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UE Positioning Capabilities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pc_UEA_AGNSS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GNSS Fine Time Assistance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 (E-UTRA and NR EN-DC)</w:t>
            </w:r>
          </w:p>
          <w:p w:rsidR="000D15B7" w:rsidRPr="00AD706C" w:rsidRDefault="000D15B7" w:rsidP="003C7EE3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pc_GNSS_FTA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assisted OTDOA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pc_OTDOA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assisted ECID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 (FDD) Rel-13 (TDD) NOTE 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pc_ECID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A-GPS L1C/A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pc_A_GPS_L1C_A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A-GLONASS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pc_A_GLONASS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A-GPS L1C/A and Modernized GPS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pc_A_GPS_L1C_A_MGPS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A-Galileo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pc_A_Galileo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A.4.2-1/1. NOTE 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Fine Time Assistance measurements for UE-based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 (E-UTRA and NR EN-DC)</w:t>
            </w:r>
          </w:p>
          <w:p w:rsidR="000D15B7" w:rsidRPr="00AD706C" w:rsidRDefault="000D15B7" w:rsidP="003C7EE3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pc_GNSS_FTA_UEB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Fine Time Assistance measurements for UE-assisted Assisted-GNSS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 (E-UTRA and NR EN-DC)</w:t>
            </w:r>
          </w:p>
          <w:p w:rsidR="000D15B7" w:rsidRPr="00AD706C" w:rsidRDefault="000D15B7" w:rsidP="003C7EE3">
            <w:pPr>
              <w:pStyle w:val="TAC"/>
            </w:pPr>
            <w:r w:rsidRPr="00AD706C">
              <w:t>Rel-15 (NR NG-RAN NR)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pc_GNSS_FTA_UEA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GNSS Acquisition Assistance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36.355; 37.571-2, 5.4.1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pc_GNSS_AA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A-SBAS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pc_A_SBAS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A-QZSS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pc_A_QZSS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assisted OTDOA for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pc_OTDOA_CA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lastRenderedPageBreak/>
              <w:t>16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inter-frequency RSTD measurements that require measurement gaps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pc_InterFreq_RSTD_withGaps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UE assisted OTDOA A.4.3-2/4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inter-frequency RSTD measurements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pc_InterFreq_RSTD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UE assisted OTDOA A.4.3-2/4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A-BDS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pc_A_BDS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  <w:r w:rsidRPr="00D3177F">
              <w:rPr>
                <w:rFonts w:hint="eastAsia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3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19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UE assisted OTDOA for 3DL Carrier Aggregation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pc_OTDOA_3DLCA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20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UE-Assisted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pc_UEA_MBS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UE-Assisted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22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for UE-Assisted </w:t>
            </w:r>
            <w:r w:rsidRPr="00AD706C">
              <w:rPr>
                <w:rFonts w:cs="Arial"/>
              </w:rPr>
              <w:t>Bluetooth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pc_Bluetooth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23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UE-Assisted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24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No support of periodical reporting for UE based Assisted-GNSS.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25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No support of periodical reporting for UE assisted Assisted-GNSS.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pc_UEA_Noperiodic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26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UE-Based MBS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pc_UEB_MBS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27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UE-Based WLAN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pc_UEB_WLAN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28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for UE-Based Sensor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pc_UEB_Sens</w:t>
            </w:r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This implies support of LPP A.4.2-1/1</w:t>
            </w:r>
          </w:p>
        </w:tc>
      </w:tr>
      <w:tr w:rsidR="00675A37" w:rsidRPr="00AD706C" w:rsidTr="003C7EE3">
        <w:trPr>
          <w:cantSplit/>
          <w:jc w:val="center"/>
          <w:ins w:id="13" w:author="Xiaoyang Tian" w:date="2021-04-09T10:5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AD706C" w:rsidRDefault="00CB10BD" w:rsidP="003C7EE3">
            <w:pPr>
              <w:pStyle w:val="TAC"/>
              <w:rPr>
                <w:ins w:id="14" w:author="Xiaoyang Tian" w:date="2021-04-09T10:51:00Z"/>
                <w:lang w:eastAsia="zh-CN"/>
              </w:rPr>
            </w:pPr>
            <w:ins w:id="15" w:author="Xiaoyang Tian" w:date="2021-04-23T09:22:00Z">
              <w:r>
                <w:rPr>
                  <w:rFonts w:hint="eastAsia"/>
                  <w:lang w:eastAsia="zh-CN"/>
                </w:rPr>
                <w:t>29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AD706C" w:rsidRDefault="00C76921" w:rsidP="00CB10BD">
            <w:pPr>
              <w:pStyle w:val="TAL"/>
              <w:rPr>
                <w:ins w:id="16" w:author="Xiaoyang Tian" w:date="2021-04-09T10:51:00Z"/>
                <w:lang w:eastAsia="zh-CN"/>
              </w:rPr>
            </w:pPr>
            <w:ins w:id="17" w:author="Xiaoyang Tian" w:date="2021-04-09T10:52:00Z">
              <w:r>
                <w:t>Support for UE</w:t>
              </w:r>
            </w:ins>
            <w:ins w:id="18" w:author="Xiaoyang Tian" w:date="2021-04-23T09:21:00Z">
              <w:r w:rsidR="00CB10BD">
                <w:rPr>
                  <w:rFonts w:hint="eastAsia"/>
                  <w:lang w:eastAsia="zh-CN"/>
                </w:rPr>
                <w:t>-</w:t>
              </w:r>
            </w:ins>
            <w:ins w:id="19" w:author="Xiaoyang Tian" w:date="2021-04-12T09:48:00Z">
              <w:r>
                <w:rPr>
                  <w:rFonts w:hint="eastAsia"/>
                  <w:lang w:eastAsia="zh-CN"/>
                </w:rPr>
                <w:t>a</w:t>
              </w:r>
            </w:ins>
            <w:ins w:id="20" w:author="Xiaoyang Tian" w:date="2021-04-09T10:52:00Z">
              <w:r w:rsidR="00675A37" w:rsidRPr="00AD706C">
                <w:t xml:space="preserve">ssisted </w:t>
              </w:r>
            </w:ins>
            <w:bookmarkStart w:id="21" w:name="OLE_LINK3"/>
            <w:bookmarkStart w:id="22" w:name="OLE_LINK4"/>
            <w:ins w:id="23" w:author="Xiaoyang Tian" w:date="2021-04-09T10:56:00Z">
              <w:r w:rsidR="00675A37" w:rsidRPr="006A4BEA">
                <w:t>Multi-RTT</w:t>
              </w:r>
            </w:ins>
            <w:bookmarkEnd w:id="21"/>
            <w:bookmarkEnd w:id="22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5A37" w:rsidRPr="00AD706C" w:rsidRDefault="00675A37" w:rsidP="003C7EE3">
            <w:pPr>
              <w:pStyle w:val="TAL"/>
              <w:rPr>
                <w:ins w:id="24" w:author="Xiaoyang Tian" w:date="2021-04-09T10:51:00Z"/>
                <w:lang w:eastAsia="zh-CN"/>
              </w:rPr>
            </w:pPr>
            <w:ins w:id="25" w:author="Xiaoyang Tian" w:date="2021-04-09T10:52:00Z">
              <w:r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675A37" w:rsidP="00675A37">
            <w:pPr>
              <w:pStyle w:val="TAC"/>
              <w:rPr>
                <w:ins w:id="26" w:author="Xiaoyang Tian" w:date="2021-04-09T10:51:00Z"/>
                <w:lang w:eastAsia="zh-CN"/>
              </w:rPr>
            </w:pPr>
            <w:ins w:id="27" w:author="Xiaoyang Tian" w:date="2021-04-09T10:52:00Z">
              <w:r w:rsidRPr="00AD706C">
                <w:t>Rel-1</w:t>
              </w:r>
            </w:ins>
            <w:ins w:id="28" w:author="Xiaoyang Tian" w:date="2021-04-09T10:53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675A37" w:rsidP="00C76921">
            <w:pPr>
              <w:pStyle w:val="TAL"/>
              <w:rPr>
                <w:ins w:id="29" w:author="Xiaoyang Tian" w:date="2021-04-09T10:51:00Z"/>
                <w:lang w:eastAsia="zh-CN"/>
              </w:rPr>
            </w:pPr>
            <w:proofErr w:type="spellStart"/>
            <w:ins w:id="30" w:author="Xiaoyang Tian" w:date="2021-04-09T10:55:00Z">
              <w:r w:rsidRPr="00AD706C">
                <w:t>pc_</w:t>
              </w:r>
            </w:ins>
            <w:ins w:id="31" w:author="Xiaoyang Tian" w:date="2021-04-09T11:01:00Z">
              <w:r w:rsidR="00754886" w:rsidRPr="006A4BEA">
                <w:t>Multi</w:t>
              </w:r>
              <w:r w:rsidR="00754886">
                <w:rPr>
                  <w:rFonts w:hint="eastAsia"/>
                  <w:lang w:eastAsia="zh-CN"/>
                </w:rPr>
                <w:t>_RTT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4507A9" w:rsidP="003C7EE3">
            <w:pPr>
              <w:pStyle w:val="TAL"/>
              <w:rPr>
                <w:ins w:id="32" w:author="Xiaoyang Tian" w:date="2021-04-09T10:51:00Z"/>
              </w:rPr>
            </w:pPr>
            <w:ins w:id="33" w:author="Xiaoyang Tian" w:date="2021-04-09T13:16:00Z">
              <w:r w:rsidRPr="00AD706C">
                <w:t>This implies support of LPP</w:t>
              </w:r>
            </w:ins>
          </w:p>
        </w:tc>
      </w:tr>
      <w:tr w:rsidR="00675A37" w:rsidRPr="00AD706C" w:rsidTr="003C7EE3">
        <w:trPr>
          <w:cantSplit/>
          <w:jc w:val="center"/>
          <w:ins w:id="34" w:author="Xiaoyang Tian" w:date="2021-04-09T10:5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AD706C" w:rsidRDefault="00CB10BD" w:rsidP="003C7EE3">
            <w:pPr>
              <w:pStyle w:val="TAC"/>
              <w:rPr>
                <w:ins w:id="35" w:author="Xiaoyang Tian" w:date="2021-04-09T10:51:00Z"/>
                <w:lang w:eastAsia="zh-CN"/>
              </w:rPr>
            </w:pPr>
            <w:ins w:id="36" w:author="Xiaoyang Tian" w:date="2021-04-23T09:22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AD706C" w:rsidRDefault="00C76921" w:rsidP="00CB10BD">
            <w:pPr>
              <w:pStyle w:val="TAL"/>
              <w:rPr>
                <w:ins w:id="37" w:author="Xiaoyang Tian" w:date="2021-04-09T10:51:00Z"/>
                <w:lang w:eastAsia="zh-CN"/>
              </w:rPr>
            </w:pPr>
            <w:ins w:id="38" w:author="Xiaoyang Tian" w:date="2021-04-09T10:52:00Z">
              <w:r>
                <w:t>Support for UE</w:t>
              </w:r>
            </w:ins>
            <w:ins w:id="39" w:author="Xiaoyang Tian" w:date="2021-04-23T09:21:00Z">
              <w:r w:rsidR="00CB10BD">
                <w:rPr>
                  <w:rFonts w:hint="eastAsia"/>
                  <w:lang w:eastAsia="zh-CN"/>
                </w:rPr>
                <w:t>-</w:t>
              </w:r>
            </w:ins>
            <w:ins w:id="40" w:author="Xiaoyang Tian" w:date="2021-04-12T09:48:00Z">
              <w:r>
                <w:rPr>
                  <w:rFonts w:hint="eastAsia"/>
                  <w:lang w:eastAsia="zh-CN"/>
                </w:rPr>
                <w:t>a</w:t>
              </w:r>
            </w:ins>
            <w:ins w:id="41" w:author="Xiaoyang Tian" w:date="2021-04-09T10:52:00Z">
              <w:r w:rsidR="00675A37" w:rsidRPr="00AD706C">
                <w:t xml:space="preserve">ssisted </w:t>
              </w:r>
            </w:ins>
            <w:ins w:id="42" w:author="Xiaoyang Tian" w:date="2021-04-09T10:56:00Z">
              <w:r w:rsidR="00675A37" w:rsidRPr="006A4BEA">
                <w:t>DL-</w:t>
              </w:r>
              <w:proofErr w:type="spellStart"/>
              <w:r w:rsidR="00675A37" w:rsidRPr="006A4BEA">
                <w:t>AoD</w:t>
              </w:r>
            </w:ins>
            <w:proofErr w:type="spellEnd"/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5A37" w:rsidRPr="00AD706C" w:rsidRDefault="00675A37" w:rsidP="003C7EE3">
            <w:pPr>
              <w:pStyle w:val="TAL"/>
              <w:rPr>
                <w:ins w:id="43" w:author="Xiaoyang Tian" w:date="2021-04-09T10:51:00Z"/>
              </w:rPr>
            </w:pPr>
            <w:ins w:id="44" w:author="Xiaoyang Tian" w:date="2021-04-09T10:54:00Z">
              <w:r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675A37" w:rsidP="003C7EE3">
            <w:pPr>
              <w:pStyle w:val="TAC"/>
              <w:rPr>
                <w:ins w:id="45" w:author="Xiaoyang Tian" w:date="2021-04-09T10:51:00Z"/>
              </w:rPr>
            </w:pPr>
            <w:ins w:id="46" w:author="Xiaoyang Tian" w:date="2021-04-09T10:54:00Z">
              <w:r w:rsidRPr="00AD706C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C76921" w:rsidP="00CB10BD">
            <w:pPr>
              <w:pStyle w:val="TAL"/>
              <w:rPr>
                <w:ins w:id="47" w:author="Xiaoyang Tian" w:date="2021-04-09T10:51:00Z"/>
                <w:lang w:eastAsia="zh-CN"/>
              </w:rPr>
            </w:pPr>
            <w:proofErr w:type="spellStart"/>
            <w:ins w:id="48" w:author="Xiaoyang Tian" w:date="2021-04-09T10:55:00Z">
              <w:r>
                <w:t>pc_</w:t>
              </w:r>
            </w:ins>
            <w:ins w:id="49" w:author="Xiaoyang Tian" w:date="2021-04-23T09:22:00Z">
              <w:r w:rsidR="00CB10BD">
                <w:rPr>
                  <w:rFonts w:hint="eastAsia"/>
                  <w:lang w:eastAsia="zh-CN"/>
                </w:rPr>
                <w:t>UEA_</w:t>
              </w:r>
            </w:ins>
            <w:ins w:id="50" w:author="Xiaoyang Tian" w:date="2021-04-09T10:59:00Z">
              <w:r w:rsidR="00084769">
                <w:rPr>
                  <w:rFonts w:hint="eastAsia"/>
                  <w:lang w:eastAsia="zh-CN"/>
                </w:rPr>
                <w:t>DL</w:t>
              </w:r>
            </w:ins>
            <w:ins w:id="51" w:author="Xiaoyang Tian" w:date="2021-04-23T09:23:00Z">
              <w:r w:rsidR="00CB10BD">
                <w:rPr>
                  <w:rFonts w:hint="eastAsia"/>
                  <w:lang w:eastAsia="zh-CN"/>
                </w:rPr>
                <w:t>_</w:t>
              </w:r>
            </w:ins>
            <w:ins w:id="52" w:author="Xiaoyang Tian" w:date="2021-04-09T10:59:00Z">
              <w:r w:rsidR="00084769">
                <w:rPr>
                  <w:rFonts w:hint="eastAsia"/>
                  <w:lang w:eastAsia="zh-CN"/>
                </w:rPr>
                <w:t>AoD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4507A9" w:rsidP="003C7EE3">
            <w:pPr>
              <w:pStyle w:val="TAL"/>
              <w:rPr>
                <w:ins w:id="53" w:author="Xiaoyang Tian" w:date="2021-04-09T10:51:00Z"/>
              </w:rPr>
            </w:pPr>
            <w:ins w:id="54" w:author="Xiaoyang Tian" w:date="2021-04-09T13:16:00Z">
              <w:r w:rsidRPr="00AD706C">
                <w:t>This implies support of LPP</w:t>
              </w:r>
            </w:ins>
          </w:p>
        </w:tc>
      </w:tr>
      <w:tr w:rsidR="00CB10BD" w:rsidRPr="00AD706C" w:rsidTr="003C7EE3">
        <w:trPr>
          <w:cantSplit/>
          <w:jc w:val="center"/>
          <w:ins w:id="55" w:author="Xiaoyang Tian" w:date="2021-04-23T09:2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0BD" w:rsidRDefault="00CB10BD" w:rsidP="003C7EE3">
            <w:pPr>
              <w:pStyle w:val="TAC"/>
              <w:rPr>
                <w:ins w:id="56" w:author="Xiaoyang Tian" w:date="2021-04-23T09:21:00Z"/>
                <w:lang w:eastAsia="zh-CN"/>
              </w:rPr>
            </w:pPr>
            <w:ins w:id="57" w:author="Xiaoyang Tian" w:date="2021-04-23T09:22:00Z">
              <w:r>
                <w:rPr>
                  <w:rFonts w:hint="eastAsia"/>
                  <w:lang w:eastAsia="zh-CN"/>
                </w:rPr>
                <w:t>31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0BD" w:rsidRDefault="00CB10BD" w:rsidP="00CB10BD">
            <w:pPr>
              <w:pStyle w:val="TAL"/>
              <w:rPr>
                <w:ins w:id="58" w:author="Xiaoyang Tian" w:date="2021-04-23T09:21:00Z"/>
              </w:rPr>
            </w:pPr>
            <w:ins w:id="59" w:author="Xiaoyang Tian" w:date="2021-04-23T09:21:00Z">
              <w:r>
                <w:t>Support for UE</w:t>
              </w:r>
              <w:r>
                <w:rPr>
                  <w:rFonts w:hint="eastAsia"/>
                  <w:lang w:eastAsia="zh-CN"/>
                </w:rPr>
                <w:t>-Based</w:t>
              </w:r>
              <w:r w:rsidRPr="00AD706C">
                <w:t xml:space="preserve"> </w:t>
              </w:r>
              <w:r w:rsidRPr="006A4BEA">
                <w:t>DL-</w:t>
              </w:r>
              <w:proofErr w:type="spellStart"/>
              <w:r w:rsidRPr="006A4BEA">
                <w:t>AoD</w:t>
              </w:r>
              <w:proofErr w:type="spellEnd"/>
            </w:ins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0BD" w:rsidRDefault="00CB10BD" w:rsidP="003C7EE3">
            <w:pPr>
              <w:pStyle w:val="TAL"/>
              <w:rPr>
                <w:ins w:id="60" w:author="Xiaoyang Tian" w:date="2021-04-23T09:21:00Z"/>
                <w:lang w:eastAsia="zh-CN"/>
              </w:rPr>
            </w:pPr>
            <w:ins w:id="61" w:author="Xiaoyang Tian" w:date="2021-04-23T09:21:00Z">
              <w:r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Pr="00AD706C" w:rsidRDefault="00CB10BD" w:rsidP="003C7EE3">
            <w:pPr>
              <w:pStyle w:val="TAC"/>
              <w:rPr>
                <w:ins w:id="62" w:author="Xiaoyang Tian" w:date="2021-04-23T09:21:00Z"/>
              </w:rPr>
            </w:pPr>
            <w:ins w:id="63" w:author="Xiaoyang Tian" w:date="2021-04-23T09:21:00Z">
              <w:r w:rsidRPr="00AD706C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Default="00CB10BD" w:rsidP="00CB10BD">
            <w:pPr>
              <w:pStyle w:val="TAL"/>
              <w:rPr>
                <w:ins w:id="64" w:author="Xiaoyang Tian" w:date="2021-04-23T09:21:00Z"/>
              </w:rPr>
            </w:pPr>
            <w:proofErr w:type="spellStart"/>
            <w:ins w:id="65" w:author="Xiaoyang Tian" w:date="2021-04-23T09:21:00Z">
              <w:r>
                <w:t>pc_</w:t>
              </w:r>
            </w:ins>
            <w:ins w:id="66" w:author="Xiaoyang Tian" w:date="2021-04-23T09:23:00Z">
              <w:r>
                <w:rPr>
                  <w:rFonts w:hint="eastAsia"/>
                  <w:lang w:eastAsia="zh-CN"/>
                </w:rPr>
                <w:t>UEB_</w:t>
              </w:r>
            </w:ins>
            <w:ins w:id="67" w:author="Xiaoyang Tian" w:date="2021-04-23T09:21:00Z">
              <w:r>
                <w:rPr>
                  <w:rFonts w:hint="eastAsia"/>
                  <w:lang w:eastAsia="zh-CN"/>
                </w:rPr>
                <w:t>DL</w:t>
              </w:r>
            </w:ins>
            <w:ins w:id="68" w:author="Xiaoyang Tian" w:date="2021-04-23T09:23:00Z">
              <w:r>
                <w:rPr>
                  <w:rFonts w:hint="eastAsia"/>
                  <w:lang w:eastAsia="zh-CN"/>
                </w:rPr>
                <w:t>_</w:t>
              </w:r>
            </w:ins>
            <w:ins w:id="69" w:author="Xiaoyang Tian" w:date="2021-04-23T09:21:00Z">
              <w:r>
                <w:rPr>
                  <w:rFonts w:hint="eastAsia"/>
                  <w:lang w:eastAsia="zh-CN"/>
                </w:rPr>
                <w:t>AoD</w:t>
              </w:r>
              <w:proofErr w:type="spellEnd"/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Pr="00AD706C" w:rsidRDefault="00CB10BD" w:rsidP="003C7EE3">
            <w:pPr>
              <w:pStyle w:val="TAL"/>
              <w:rPr>
                <w:ins w:id="70" w:author="Xiaoyang Tian" w:date="2021-04-23T09:21:00Z"/>
              </w:rPr>
            </w:pPr>
            <w:ins w:id="71" w:author="Xiaoyang Tian" w:date="2021-04-23T09:21:00Z">
              <w:r w:rsidRPr="00AD706C">
                <w:t>This implies support of LPP</w:t>
              </w:r>
            </w:ins>
          </w:p>
        </w:tc>
      </w:tr>
      <w:tr w:rsidR="00675A37" w:rsidRPr="00AD706C" w:rsidTr="003C7EE3">
        <w:trPr>
          <w:cantSplit/>
          <w:jc w:val="center"/>
          <w:ins w:id="72" w:author="Xiaoyang Tian" w:date="2021-04-09T10:5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AD706C" w:rsidRDefault="00CB10BD" w:rsidP="003C7EE3">
            <w:pPr>
              <w:pStyle w:val="TAC"/>
              <w:rPr>
                <w:ins w:id="73" w:author="Xiaoyang Tian" w:date="2021-04-09T10:51:00Z"/>
                <w:lang w:eastAsia="zh-CN"/>
              </w:rPr>
            </w:pPr>
            <w:ins w:id="74" w:author="Xiaoyang Tian" w:date="2021-04-23T09:22:00Z">
              <w:r>
                <w:rPr>
                  <w:rFonts w:hint="eastAsia"/>
                  <w:lang w:eastAsia="zh-CN"/>
                </w:rPr>
                <w:t>32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AD706C" w:rsidRDefault="00675A37" w:rsidP="00CB10BD">
            <w:pPr>
              <w:pStyle w:val="TAL"/>
              <w:rPr>
                <w:ins w:id="75" w:author="Xiaoyang Tian" w:date="2021-04-09T10:51:00Z"/>
                <w:lang w:eastAsia="zh-CN"/>
              </w:rPr>
            </w:pPr>
            <w:ins w:id="76" w:author="Xiaoyang Tian" w:date="2021-04-09T10:52:00Z">
              <w:r w:rsidRPr="00AD706C">
                <w:t>Support for U</w:t>
              </w:r>
              <w:r w:rsidR="00C76921">
                <w:t>E</w:t>
              </w:r>
            </w:ins>
            <w:ins w:id="77" w:author="Xiaoyang Tian" w:date="2021-04-23T09:21:00Z">
              <w:r w:rsidR="00CB10BD">
                <w:rPr>
                  <w:rFonts w:hint="eastAsia"/>
                  <w:lang w:eastAsia="zh-CN"/>
                </w:rPr>
                <w:t>-</w:t>
              </w:r>
            </w:ins>
            <w:ins w:id="78" w:author="Xiaoyang Tian" w:date="2021-04-12T09:48:00Z">
              <w:r w:rsidR="00C76921">
                <w:rPr>
                  <w:rFonts w:hint="eastAsia"/>
                  <w:lang w:eastAsia="zh-CN"/>
                </w:rPr>
                <w:t>a</w:t>
              </w:r>
            </w:ins>
            <w:ins w:id="79" w:author="Xiaoyang Tian" w:date="2021-04-09T10:52:00Z">
              <w:r w:rsidR="00754886">
                <w:t>ssisted</w:t>
              </w:r>
            </w:ins>
            <w:ins w:id="80" w:author="Xiaoyang Tian" w:date="2021-04-09T11:02:00Z">
              <w:r w:rsidR="00754886">
                <w:rPr>
                  <w:rFonts w:hint="eastAsia"/>
                  <w:lang w:eastAsia="zh-CN"/>
                </w:rPr>
                <w:t xml:space="preserve"> </w:t>
              </w:r>
            </w:ins>
            <w:ins w:id="81" w:author="Xiaoyang Tian" w:date="2021-04-09T10:56:00Z">
              <w:r w:rsidR="00084769" w:rsidRPr="006A4BEA">
                <w:t>DL-TDOA</w:t>
              </w:r>
            </w:ins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5A37" w:rsidRPr="00AD706C" w:rsidRDefault="00675A37" w:rsidP="003C7EE3">
            <w:pPr>
              <w:pStyle w:val="TAL"/>
              <w:rPr>
                <w:ins w:id="82" w:author="Xiaoyang Tian" w:date="2021-04-09T10:51:00Z"/>
              </w:rPr>
            </w:pPr>
            <w:ins w:id="83" w:author="Xiaoyang Tian" w:date="2021-04-09T10:54:00Z">
              <w:r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675A37" w:rsidP="003C7EE3">
            <w:pPr>
              <w:pStyle w:val="TAC"/>
              <w:rPr>
                <w:ins w:id="84" w:author="Xiaoyang Tian" w:date="2021-04-09T10:51:00Z"/>
              </w:rPr>
            </w:pPr>
            <w:ins w:id="85" w:author="Xiaoyang Tian" w:date="2021-04-09T10:54:00Z">
              <w:r w:rsidRPr="00AD706C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C76921" w:rsidP="00084769">
            <w:pPr>
              <w:pStyle w:val="TAL"/>
              <w:rPr>
                <w:ins w:id="86" w:author="Xiaoyang Tian" w:date="2021-04-09T10:51:00Z"/>
                <w:lang w:eastAsia="zh-CN"/>
              </w:rPr>
            </w:pPr>
            <w:proofErr w:type="spellStart"/>
            <w:ins w:id="87" w:author="Xiaoyang Tian" w:date="2021-04-09T10:55:00Z">
              <w:r>
                <w:t>pc_</w:t>
              </w:r>
            </w:ins>
            <w:ins w:id="88" w:author="Xiaoyang Tian" w:date="2021-04-23T09:23:00Z">
              <w:r w:rsidR="00CB10BD">
                <w:rPr>
                  <w:rFonts w:hint="eastAsia"/>
                  <w:lang w:eastAsia="zh-CN"/>
                </w:rPr>
                <w:t>UEA_</w:t>
              </w:r>
            </w:ins>
            <w:ins w:id="89" w:author="Xiaoyang Tian" w:date="2021-04-09T10:59:00Z">
              <w:r w:rsidR="00084769">
                <w:rPr>
                  <w:rFonts w:hint="eastAsia"/>
                  <w:lang w:eastAsia="zh-CN"/>
                </w:rPr>
                <w:t>DL_TDOA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4507A9" w:rsidP="003C7EE3">
            <w:pPr>
              <w:pStyle w:val="TAL"/>
              <w:rPr>
                <w:ins w:id="90" w:author="Xiaoyang Tian" w:date="2021-04-09T10:51:00Z"/>
              </w:rPr>
            </w:pPr>
            <w:ins w:id="91" w:author="Xiaoyang Tian" w:date="2021-04-09T13:16:00Z">
              <w:r w:rsidRPr="00AD706C">
                <w:t>This implies support of LPP</w:t>
              </w:r>
            </w:ins>
          </w:p>
        </w:tc>
      </w:tr>
      <w:tr w:rsidR="00CB10BD" w:rsidRPr="00AD706C" w:rsidTr="003C7EE3">
        <w:trPr>
          <w:cantSplit/>
          <w:jc w:val="center"/>
          <w:ins w:id="92" w:author="Xiaoyang Tian" w:date="2021-04-23T09:2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0BD" w:rsidRDefault="00CB10BD" w:rsidP="003C7EE3">
            <w:pPr>
              <w:pStyle w:val="TAC"/>
              <w:rPr>
                <w:ins w:id="93" w:author="Xiaoyang Tian" w:date="2021-04-23T09:21:00Z"/>
                <w:lang w:eastAsia="zh-CN"/>
              </w:rPr>
            </w:pPr>
            <w:ins w:id="94" w:author="Xiaoyang Tian" w:date="2021-04-23T09:22:00Z">
              <w:r>
                <w:rPr>
                  <w:rFonts w:hint="eastAsia"/>
                  <w:lang w:eastAsia="zh-CN"/>
                </w:rPr>
                <w:t>33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0BD" w:rsidRPr="00AD706C" w:rsidRDefault="00CB10BD" w:rsidP="00CB10BD">
            <w:pPr>
              <w:pStyle w:val="TAL"/>
              <w:rPr>
                <w:ins w:id="95" w:author="Xiaoyang Tian" w:date="2021-04-23T09:21:00Z"/>
              </w:rPr>
            </w:pPr>
            <w:ins w:id="96" w:author="Xiaoyang Tian" w:date="2021-04-23T09:21:00Z">
              <w:r>
                <w:t>Support for UE</w:t>
              </w:r>
            </w:ins>
            <w:ins w:id="97" w:author="Xiaoyang Tian" w:date="2021-04-23T09:22:00Z">
              <w:r>
                <w:rPr>
                  <w:rFonts w:hint="eastAsia"/>
                  <w:lang w:eastAsia="zh-CN"/>
                </w:rPr>
                <w:t>-</w:t>
              </w:r>
            </w:ins>
            <w:ins w:id="98" w:author="Xiaoyang Tian" w:date="2021-04-23T09:23:00Z">
              <w:r>
                <w:rPr>
                  <w:rFonts w:hint="eastAsia"/>
                  <w:lang w:eastAsia="zh-CN"/>
                </w:rPr>
                <w:t>Based</w:t>
              </w:r>
            </w:ins>
            <w:ins w:id="99" w:author="Xiaoyang Tian" w:date="2021-04-23T09:21:00Z">
              <w:r w:rsidRPr="00AD706C">
                <w:t xml:space="preserve"> </w:t>
              </w:r>
            </w:ins>
            <w:ins w:id="100" w:author="Xiaoyang Tian" w:date="2021-04-23T09:42:00Z">
              <w:r w:rsidR="006A6658" w:rsidRPr="006A4BEA">
                <w:t>DL-TDOA</w:t>
              </w:r>
            </w:ins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10BD" w:rsidRDefault="00CB10BD" w:rsidP="003C7EE3">
            <w:pPr>
              <w:pStyle w:val="TAL"/>
              <w:rPr>
                <w:ins w:id="101" w:author="Xiaoyang Tian" w:date="2021-04-23T09:21:00Z"/>
                <w:lang w:eastAsia="zh-CN"/>
              </w:rPr>
            </w:pPr>
            <w:ins w:id="102" w:author="Xiaoyang Tian" w:date="2021-04-23T09:21:00Z">
              <w:r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Pr="00AD706C" w:rsidRDefault="00CB10BD" w:rsidP="003C7EE3">
            <w:pPr>
              <w:pStyle w:val="TAC"/>
              <w:rPr>
                <w:ins w:id="103" w:author="Xiaoyang Tian" w:date="2021-04-23T09:21:00Z"/>
              </w:rPr>
            </w:pPr>
            <w:ins w:id="104" w:author="Xiaoyang Tian" w:date="2021-04-23T09:21:00Z">
              <w:r w:rsidRPr="00AD706C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Default="00CB10BD" w:rsidP="00CB10BD">
            <w:pPr>
              <w:pStyle w:val="TAL"/>
              <w:rPr>
                <w:ins w:id="105" w:author="Xiaoyang Tian" w:date="2021-04-23T09:21:00Z"/>
              </w:rPr>
            </w:pPr>
            <w:proofErr w:type="spellStart"/>
            <w:ins w:id="106" w:author="Xiaoyang Tian" w:date="2021-04-23T09:21:00Z">
              <w:r>
                <w:t>pc_</w:t>
              </w:r>
            </w:ins>
            <w:ins w:id="107" w:author="Xiaoyang Tian" w:date="2021-04-23T09:23:00Z">
              <w:r>
                <w:rPr>
                  <w:rFonts w:hint="eastAsia"/>
                  <w:lang w:eastAsia="zh-CN"/>
                </w:rPr>
                <w:t>UEB_</w:t>
              </w:r>
            </w:ins>
            <w:ins w:id="108" w:author="Xiaoyang Tian" w:date="2021-04-23T09:21:00Z">
              <w:r>
                <w:rPr>
                  <w:rFonts w:hint="eastAsia"/>
                  <w:lang w:eastAsia="zh-CN"/>
                </w:rPr>
                <w:t>DL</w:t>
              </w:r>
            </w:ins>
            <w:ins w:id="109" w:author="Xiaoyang Tian" w:date="2021-04-23T09:24:00Z">
              <w:r>
                <w:rPr>
                  <w:rFonts w:hint="eastAsia"/>
                  <w:lang w:eastAsia="zh-CN"/>
                </w:rPr>
                <w:t>_</w:t>
              </w:r>
            </w:ins>
            <w:ins w:id="110" w:author="Xiaoyang Tian" w:date="2021-04-23T09:23:00Z">
              <w:r>
                <w:rPr>
                  <w:rFonts w:hint="eastAsia"/>
                  <w:lang w:eastAsia="zh-CN"/>
                </w:rPr>
                <w:t>TDOA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BD" w:rsidRPr="00AD706C" w:rsidRDefault="00CB10BD" w:rsidP="003C7EE3">
            <w:pPr>
              <w:pStyle w:val="TAL"/>
              <w:rPr>
                <w:ins w:id="111" w:author="Xiaoyang Tian" w:date="2021-04-23T09:21:00Z"/>
              </w:rPr>
            </w:pPr>
            <w:ins w:id="112" w:author="Xiaoyang Tian" w:date="2021-04-23T09:21:00Z">
              <w:r w:rsidRPr="00AD706C">
                <w:t>This implies support of LPP</w:t>
              </w:r>
            </w:ins>
          </w:p>
        </w:tc>
      </w:tr>
      <w:tr w:rsidR="00675A37" w:rsidRPr="00AD706C" w:rsidTr="003C7EE3">
        <w:trPr>
          <w:cantSplit/>
          <w:jc w:val="center"/>
          <w:ins w:id="113" w:author="Xiaoyang Tian" w:date="2021-04-09T10:51:00Z"/>
        </w:trPr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AD706C" w:rsidRDefault="00CB10BD" w:rsidP="003C7EE3">
            <w:pPr>
              <w:pStyle w:val="TAC"/>
              <w:rPr>
                <w:ins w:id="114" w:author="Xiaoyang Tian" w:date="2021-04-09T10:51:00Z"/>
                <w:lang w:eastAsia="zh-CN"/>
              </w:rPr>
            </w:pPr>
            <w:ins w:id="115" w:author="Xiaoyang Tian" w:date="2021-04-23T09:22:00Z">
              <w:r>
                <w:rPr>
                  <w:rFonts w:hint="eastAsia"/>
                  <w:lang w:eastAsia="zh-CN"/>
                </w:rPr>
                <w:t>34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A37" w:rsidRPr="00AD706C" w:rsidRDefault="00675A37" w:rsidP="00CB10BD">
            <w:pPr>
              <w:pStyle w:val="TAL"/>
              <w:rPr>
                <w:ins w:id="116" w:author="Xiaoyang Tian" w:date="2021-04-09T10:51:00Z"/>
                <w:lang w:eastAsia="zh-CN"/>
              </w:rPr>
            </w:pPr>
            <w:ins w:id="117" w:author="Xiaoyang Tian" w:date="2021-04-09T10:52:00Z">
              <w:r w:rsidRPr="00AD706C">
                <w:t>Support for UE</w:t>
              </w:r>
            </w:ins>
            <w:ins w:id="118" w:author="Xiaoyang Tian" w:date="2021-04-23T09:22:00Z">
              <w:r w:rsidR="00CB10BD">
                <w:rPr>
                  <w:rFonts w:hint="eastAsia"/>
                  <w:lang w:eastAsia="zh-CN"/>
                </w:rPr>
                <w:t>-</w:t>
              </w:r>
            </w:ins>
            <w:ins w:id="119" w:author="Xiaoyang Tian" w:date="2021-04-12T09:48:00Z">
              <w:r w:rsidR="00C76921">
                <w:rPr>
                  <w:rFonts w:hint="eastAsia"/>
                  <w:lang w:eastAsia="zh-CN"/>
                </w:rPr>
                <w:t>a</w:t>
              </w:r>
            </w:ins>
            <w:ins w:id="120" w:author="Xiaoyang Tian" w:date="2021-04-09T10:52:00Z">
              <w:r w:rsidRPr="00AD706C">
                <w:t>ssisted</w:t>
              </w:r>
            </w:ins>
            <w:ins w:id="121" w:author="Xiaoyang Tian" w:date="2021-04-09T11:02:00Z">
              <w:r w:rsidR="00754886">
                <w:rPr>
                  <w:rFonts w:hint="eastAsia"/>
                  <w:lang w:eastAsia="zh-CN"/>
                </w:rPr>
                <w:t xml:space="preserve"> </w:t>
              </w:r>
            </w:ins>
            <w:ins w:id="122" w:author="Xiaoyang Tian" w:date="2021-04-09T10:57:00Z">
              <w:r w:rsidR="00084769" w:rsidRPr="006A4BEA">
                <w:t>NR E-CID</w:t>
              </w:r>
            </w:ins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75A37" w:rsidRPr="00AD706C" w:rsidRDefault="00675A37" w:rsidP="003C7EE3">
            <w:pPr>
              <w:pStyle w:val="TAL"/>
              <w:rPr>
                <w:ins w:id="123" w:author="Xiaoyang Tian" w:date="2021-04-09T10:51:00Z"/>
              </w:rPr>
            </w:pPr>
            <w:ins w:id="124" w:author="Xiaoyang Tian" w:date="2021-04-09T10:54:00Z">
              <w:r>
                <w:rPr>
                  <w:rFonts w:hint="eastAsia"/>
                  <w:lang w:eastAsia="zh-CN"/>
                </w:rPr>
                <w:t>37.355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675A37" w:rsidP="003C7EE3">
            <w:pPr>
              <w:pStyle w:val="TAC"/>
              <w:rPr>
                <w:ins w:id="125" w:author="Xiaoyang Tian" w:date="2021-04-09T10:51:00Z"/>
              </w:rPr>
            </w:pPr>
            <w:ins w:id="126" w:author="Xiaoyang Tian" w:date="2021-04-09T10:54:00Z">
              <w:r w:rsidRPr="00AD706C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C76921" w:rsidP="00084769">
            <w:pPr>
              <w:pStyle w:val="TAL"/>
              <w:rPr>
                <w:ins w:id="127" w:author="Xiaoyang Tian" w:date="2021-04-09T10:51:00Z"/>
                <w:lang w:eastAsia="zh-CN"/>
              </w:rPr>
            </w:pPr>
            <w:proofErr w:type="spellStart"/>
            <w:ins w:id="128" w:author="Xiaoyang Tian" w:date="2021-04-09T10:55:00Z">
              <w:r>
                <w:t>pc_</w:t>
              </w:r>
            </w:ins>
            <w:ins w:id="129" w:author="Xiaoyang Tian" w:date="2021-04-09T10:59:00Z">
              <w:r w:rsidR="00084769">
                <w:rPr>
                  <w:rFonts w:hint="eastAsia"/>
                  <w:lang w:eastAsia="zh-CN"/>
                </w:rPr>
                <w:t>NR_ECID</w:t>
              </w:r>
            </w:ins>
            <w:proofErr w:type="spellEnd"/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A37" w:rsidRPr="00AD706C" w:rsidRDefault="004507A9" w:rsidP="003C7EE3">
            <w:pPr>
              <w:pStyle w:val="TAL"/>
              <w:rPr>
                <w:ins w:id="130" w:author="Xiaoyang Tian" w:date="2021-04-09T10:51:00Z"/>
              </w:rPr>
            </w:pPr>
            <w:ins w:id="131" w:author="Xiaoyang Tian" w:date="2021-04-09T13:16:00Z">
              <w:r w:rsidRPr="00AD706C">
                <w:t>This implies support of LPP</w:t>
              </w:r>
            </w:ins>
          </w:p>
        </w:tc>
      </w:tr>
      <w:tr w:rsidR="000D15B7" w:rsidRPr="00AD706C" w:rsidTr="003C7EE3">
        <w:trPr>
          <w:cantSplit/>
          <w:jc w:val="center"/>
        </w:trPr>
        <w:tc>
          <w:tcPr>
            <w:tcW w:w="98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N"/>
            </w:pPr>
            <w:r w:rsidRPr="00AD706C">
              <w:t>NOTE 1: Non-backwards compatible changes were made to the Galileo Assistance Data in LPP Rel-</w:t>
            </w:r>
            <w:proofErr w:type="gramStart"/>
            <w:r w:rsidRPr="00AD706C">
              <w:t>12,</w:t>
            </w:r>
            <w:proofErr w:type="gramEnd"/>
            <w:r w:rsidRPr="00AD706C">
              <w:t xml:space="preserve"> therefore testing cannot be done for earlier releases.</w:t>
            </w:r>
          </w:p>
          <w:p w:rsidR="000D15B7" w:rsidRDefault="000D15B7" w:rsidP="003C7EE3">
            <w:pPr>
              <w:pStyle w:val="TAN"/>
              <w:rPr>
                <w:lang w:eastAsia="zh-CN"/>
              </w:rPr>
            </w:pPr>
            <w:r w:rsidRPr="00AD706C">
              <w:t xml:space="preserve">NOTE 2: For TDD with LPP releases before Rel-13 the UE Rx - </w:t>
            </w:r>
            <w:proofErr w:type="spellStart"/>
            <w:r w:rsidRPr="00AD706C">
              <w:t>Tx</w:t>
            </w:r>
            <w:proofErr w:type="spellEnd"/>
            <w:r w:rsidRPr="00AD706C">
              <w:t xml:space="preserve"> time difference measurement report mapping is ambiguous and therefore testing shall not be performed.</w:t>
            </w:r>
          </w:p>
          <w:p w:rsidR="00C76921" w:rsidRPr="00CB10BD" w:rsidRDefault="000D15B7" w:rsidP="00CB10BD">
            <w:pPr>
              <w:pStyle w:val="TAN"/>
              <w:rPr>
                <w:lang w:eastAsia="zh-CN"/>
              </w:rPr>
            </w:pPr>
            <w:r>
              <w:t>NOTE 3</w:t>
            </w:r>
            <w:r w:rsidRPr="00412174">
              <w:t>:</w:t>
            </w:r>
            <w:r w:rsidRPr="00AD706C">
              <w:t xml:space="preserve"> </w:t>
            </w:r>
            <w:r w:rsidRPr="00412174">
              <w:t>If the signal type for BDS supported by the UE includes B1C then Rel-16 of LPP is required.</w:t>
            </w:r>
          </w:p>
        </w:tc>
      </w:tr>
    </w:tbl>
    <w:p w:rsidR="000D15B7" w:rsidRPr="00AD706C" w:rsidRDefault="000D15B7" w:rsidP="000D15B7"/>
    <w:p w:rsidR="000D15B7" w:rsidRPr="00AD706C" w:rsidRDefault="000D15B7" w:rsidP="000D15B7">
      <w:pPr>
        <w:pStyle w:val="TH"/>
      </w:pPr>
      <w:r w:rsidRPr="00AD706C">
        <w:lastRenderedPageBreak/>
        <w:t>Table A.4.3-3: Supplementary Services</w:t>
      </w:r>
    </w:p>
    <w:tbl>
      <w:tblPr>
        <w:tblW w:w="9795" w:type="dxa"/>
        <w:jc w:val="center"/>
        <w:tblInd w:w="1007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25"/>
        <w:gridCol w:w="2882"/>
        <w:gridCol w:w="1530"/>
        <w:gridCol w:w="900"/>
        <w:gridCol w:w="2070"/>
        <w:gridCol w:w="1888"/>
      </w:tblGrid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UE Positioning Capabilities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EPC-MO-LR request for assistance data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24.171; 24.030; 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pc_EPC_MO_LR_RequestAssistanceData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EPC-MO-LR request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24.171; 24.030; 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pc_EPC_MO_LR_RequestPositionEstimate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EPC-MT-LR Location Notification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24.171; 24.030; 24.080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pc_MT_LR_loc_notif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for CS-MO-LR with CS </w:t>
            </w:r>
            <w:proofErr w:type="spellStart"/>
            <w:r w:rsidRPr="00AD706C">
              <w:t>Fallback</w:t>
            </w:r>
            <w:proofErr w:type="spellEnd"/>
            <w:r w:rsidRPr="00AD706C">
              <w:t xml:space="preserve">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23.272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pc_CS_MO_LR_CSFallback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MO-LR request for assistance data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24.030, 5.1.1;24.080, 4.4.3.44;23.171,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pc_ParamGpsAssisData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UTRA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MO-LR request for a position estimate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pc_ParamPosEstimate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UTRA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MO-LR request for transfer to 3rd party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23.171, 8.1.1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pc_ParamXfer3rdPty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UTRA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</w:t>
            </w:r>
          </w:p>
        </w:tc>
        <w:tc>
          <w:tcPr>
            <w:tcW w:w="2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MT-LR LCS value added location request notification capability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24.030;23.271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R99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pc_MT_LR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UTRA</w:t>
            </w:r>
          </w:p>
        </w:tc>
      </w:tr>
    </w:tbl>
    <w:p w:rsidR="000D15B7" w:rsidRPr="00AD706C" w:rsidRDefault="000D15B7" w:rsidP="000D15B7"/>
    <w:p w:rsidR="000D15B7" w:rsidRDefault="000D15B7" w:rsidP="000D15B7">
      <w:pPr>
        <w:pStyle w:val="TH"/>
      </w:pPr>
      <w:r>
        <w:t>Table A.4.3-3A: OTDOA Measurements</w:t>
      </w:r>
    </w:p>
    <w:tbl>
      <w:tblPr>
        <w:tblW w:w="97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2953"/>
        <w:gridCol w:w="1418"/>
        <w:gridCol w:w="850"/>
        <w:gridCol w:w="2126"/>
        <w:gridCol w:w="1876"/>
      </w:tblGrid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H"/>
            </w:pPr>
            <w:r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H"/>
            </w:pPr>
            <w:r>
              <w:t>UE Positioning Capabilities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</w:pPr>
            <w:r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</w:pPr>
            <w:r>
              <w:t>Release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</w:pPr>
            <w:r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H"/>
            </w:pPr>
            <w:r>
              <w:t>Comments</w:t>
            </w: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interFreqRSTDmeasurement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interFreqRSTDmeasurement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additionalNeighbourCellInfoList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additionalNeighbourCellInfoList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prs</w:t>
            </w:r>
            <w:proofErr w:type="spellEnd"/>
            <w:r>
              <w:rPr>
                <w:snapToGrid w:val="0"/>
              </w:rPr>
              <w:t>-id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prs_id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tp</w:t>
            </w:r>
            <w:proofErr w:type="spellEnd"/>
            <w:r>
              <w:rPr>
                <w:snapToGrid w:val="0"/>
              </w:rPr>
              <w:t>-separation-via-muting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tp_separation_via_muting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additional-</w:t>
            </w:r>
            <w:proofErr w:type="spellStart"/>
            <w:r>
              <w:rPr>
                <w:snapToGrid w:val="0"/>
              </w:rPr>
              <w:t>prs</w:t>
            </w:r>
            <w:proofErr w:type="spellEnd"/>
            <w:r>
              <w:rPr>
                <w:snapToGrid w:val="0"/>
              </w:rPr>
              <w:t>-</w:t>
            </w:r>
            <w:proofErr w:type="spellStart"/>
            <w:r>
              <w:rPr>
                <w:snapToGrid w:val="0"/>
              </w:rPr>
              <w:t>config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additional_prs_config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prs</w:t>
            </w:r>
            <w:proofErr w:type="spellEnd"/>
            <w:r>
              <w:rPr>
                <w:snapToGrid w:val="0"/>
              </w:rPr>
              <w:t>-based-</w:t>
            </w:r>
            <w:proofErr w:type="spellStart"/>
            <w:r>
              <w:rPr>
                <w:snapToGrid w:val="0"/>
              </w:rPr>
              <w:t>tbs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prs_based_tbs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additionalPathsReport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densePrsConfig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densePrsConfig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>
              <w:rPr>
                <w:snapToGrid w:val="0"/>
                <w:lang w:eastAsia="zh-CN"/>
              </w:rPr>
              <w:t>maxSupportedPrsBandwidth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  <w:lang w:eastAsia="zh-CN"/>
              </w:rPr>
              <w:t>maxSupportedPrsBandwidth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>
              <w:rPr>
                <w:snapToGrid w:val="0"/>
                <w:lang w:eastAsia="zh-CN"/>
              </w:rPr>
              <w:t>prsOccGroup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  <w:lang w:eastAsia="zh-CN"/>
              </w:rPr>
              <w:t>prsOccGroup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  <w:lang w:eastAsia="zh-CN"/>
              </w:rPr>
              <w:t xml:space="preserve"> </w:t>
            </w:r>
            <w:proofErr w:type="spellStart"/>
            <w:r>
              <w:rPr>
                <w:snapToGrid w:val="0"/>
                <w:lang w:eastAsia="zh-CN"/>
              </w:rPr>
              <w:t>prsFrequencyHopping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  <w:lang w:eastAsia="zh-CN"/>
              </w:rPr>
              <w:t>prsFrequencyHopping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maxSupportedPrsConfigs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maxSupportedPrsConfigs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periodicalReporting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multiPrbNprs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multiPrbNprs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idleStateForMeasurements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idleStateForMeasurements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numberOfRXantennas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numberOfRXantennas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motionMeasurements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motionMeasurements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Support of</w:t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interRAT-RSTDmeasurement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r>
              <w:t>36.355, 6.5.1.7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C"/>
            </w:pPr>
            <w:r>
              <w:t>Rel-15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7" w:rsidRDefault="000D15B7" w:rsidP="003C7EE3">
            <w:pPr>
              <w:pStyle w:val="TAL"/>
            </w:pPr>
            <w:proofErr w:type="spellStart"/>
            <w:r>
              <w:t>pc_OTDOA_</w:t>
            </w:r>
            <w:r>
              <w:rPr>
                <w:snapToGrid w:val="0"/>
              </w:rPr>
              <w:t>interRAT_RSTDmeasurement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</w:tbl>
    <w:p w:rsidR="000D15B7" w:rsidRDefault="000D15B7" w:rsidP="000D15B7"/>
    <w:p w:rsidR="000D15B7" w:rsidRPr="00AD706C" w:rsidRDefault="000D15B7" w:rsidP="000D15B7">
      <w:pPr>
        <w:pStyle w:val="TH"/>
      </w:pPr>
      <w:r w:rsidRPr="00AD706C">
        <w:lastRenderedPageBreak/>
        <w:t>Table A.4.3-4: E-CID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08"/>
        <w:gridCol w:w="2127"/>
        <w:gridCol w:w="1877"/>
      </w:tblGrid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UE Positioning Capabilities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>
              <w:t xml:space="preserve">Support of </w:t>
            </w:r>
            <w:r w:rsidRPr="00AD706C">
              <w:t>RSRP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pc_ECID_Rsrp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>
              <w:t xml:space="preserve">Support of </w:t>
            </w:r>
            <w:r w:rsidRPr="00AD706C">
              <w:t>RSRQ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pc_ECID_Rsrq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>
              <w:t xml:space="preserve">Support of </w:t>
            </w:r>
            <w:r w:rsidRPr="00AD706C">
              <w:t>UE Rx-</w:t>
            </w:r>
            <w:proofErr w:type="spellStart"/>
            <w:r w:rsidRPr="00AD706C">
              <w:t>Tx</w:t>
            </w:r>
            <w:proofErr w:type="spellEnd"/>
            <w:r w:rsidRPr="00AD706C">
              <w:t xml:space="preserve"> Time Difference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pc_ECID_UeRxTx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C"/>
            </w:pPr>
            <w:r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ueRxTxSupTDD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</w:pPr>
            <w:r>
              <w:t>Rel-13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proofErr w:type="spellStart"/>
            <w:r>
              <w:t>pc_ECID_</w:t>
            </w:r>
            <w:r w:rsidRPr="00EF6F54">
              <w:t>ueRxTxSupTDD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C"/>
            </w:pPr>
            <w:r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periodicalReporting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proofErr w:type="spellStart"/>
            <w:r>
              <w:t>pc_ECID_</w:t>
            </w:r>
            <w:r w:rsidRPr="00EF6F54">
              <w:t>periodicalReporting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C"/>
            </w:pPr>
            <w:r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triggeredReporting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proofErr w:type="spellStart"/>
            <w:r>
              <w:t>pc_ECID_</w:t>
            </w:r>
            <w:r w:rsidRPr="00EF6F54">
              <w:t>triggeredReporting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  <w:tr w:rsidR="000D15B7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C"/>
            </w:pPr>
            <w:r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Default="000D15B7" w:rsidP="003C7EE3">
            <w:pPr>
              <w:pStyle w:val="TAL"/>
            </w:pPr>
            <w:r>
              <w:t>Support of</w:t>
            </w:r>
            <w:r w:rsidRPr="00EF6F54">
              <w:t xml:space="preserve"> </w:t>
            </w:r>
            <w:proofErr w:type="spellStart"/>
            <w:r w:rsidRPr="00EF6F54">
              <w:t>idleStateForMeasurements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r>
              <w:t>36.355, 6.5.3.4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C"/>
            </w:pPr>
            <w:r>
              <w:t>Rel-14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  <w:proofErr w:type="spellStart"/>
            <w:r>
              <w:t>pc_ECID_</w:t>
            </w:r>
            <w:r w:rsidRPr="00EF6F54">
              <w:t>idleStateForMeasurements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Default="000D15B7" w:rsidP="003C7EE3">
            <w:pPr>
              <w:pStyle w:val="TAL"/>
            </w:pPr>
          </w:p>
        </w:tc>
      </w:tr>
    </w:tbl>
    <w:p w:rsidR="000D15B7" w:rsidRPr="00AD706C" w:rsidRDefault="000D15B7" w:rsidP="000D15B7"/>
    <w:p w:rsidR="000D15B7" w:rsidRPr="00AD706C" w:rsidRDefault="000D15B7" w:rsidP="000D15B7">
      <w:pPr>
        <w:pStyle w:val="TH"/>
      </w:pPr>
      <w:r w:rsidRPr="00AD706C">
        <w:t>Table A.4.3-5: GNSS Signals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037"/>
        <w:gridCol w:w="1877"/>
      </w:tblGrid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GNSS Signals Capabilities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A-GPS L1C signal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pc_A_GPS_L1C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A-GPS L2C signal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pc_A_GPS_L2C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A-GPS L5 signal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pc_A_GPS_L5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 xml:space="preserve">Support of QZS-L1 </w:t>
            </w:r>
            <w:r w:rsidRPr="00AD706C">
              <w:rPr>
                <w:rFonts w:cs="Arial"/>
              </w:rPr>
              <w:t xml:space="preserve">C/A </w:t>
            </w:r>
            <w:r w:rsidRPr="00AD706C">
              <w:rPr>
                <w:rFonts w:cs="Arial"/>
                <w:sz w:val="20"/>
              </w:rPr>
              <w:t>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pc_QZSS_QZS_L1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QZS-L1C 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pc_QZSS_QZS_L1C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QZS-L2C 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pc_QZSS_QZS_L2C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QZS-L5 signal in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pc_QZSS_QZS_L5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 xml:space="preserve">Support of G1 </w:t>
            </w:r>
            <w:r w:rsidRPr="00AD706C">
              <w:rPr>
                <w:rFonts w:cs="Arial"/>
              </w:rPr>
              <w:t xml:space="preserve">C/A </w:t>
            </w:r>
            <w:r w:rsidRPr="00AD706C">
              <w:rPr>
                <w:rFonts w:cs="Arial"/>
                <w:sz w:val="20"/>
              </w:rPr>
              <w:t>signal in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pc_GLONASS_G1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 xml:space="preserve">Support of G2 </w:t>
            </w:r>
            <w:r w:rsidRPr="00AD706C">
              <w:rPr>
                <w:rFonts w:cs="Arial"/>
              </w:rPr>
              <w:t xml:space="preserve">C/A </w:t>
            </w:r>
            <w:r w:rsidRPr="00AD706C">
              <w:rPr>
                <w:rFonts w:cs="Arial"/>
                <w:sz w:val="20"/>
              </w:rPr>
              <w:t>signal in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pc_GLONASS_G2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G3 signal in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pc_GLONASS_G3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E1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pc_GALILEO_E1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E5a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pc_GALILEO_E5a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E5b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pc_GALILEO_E5b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E6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pc_GALILEO_E6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rFonts w:cs="Arial"/>
                <w:sz w:val="20"/>
              </w:rPr>
              <w:t>Support of E5a+E5b signal in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pc_GALILEO_E5aE5b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AD706C" w:rsidRDefault="000D15B7" w:rsidP="003C7EE3">
            <w:pPr>
              <w:pStyle w:val="TAL"/>
              <w:rPr>
                <w:rFonts w:cs="Arial"/>
                <w:sz w:val="20"/>
              </w:rPr>
            </w:pPr>
            <w:r w:rsidRPr="00AD706C">
              <w:rPr>
                <w:rFonts w:cs="Arial"/>
                <w:sz w:val="20"/>
              </w:rPr>
              <w:t>Support of B1</w:t>
            </w:r>
            <w:r w:rsidRPr="00AD706C">
              <w:rPr>
                <w:rFonts w:cs="Arial"/>
              </w:rPr>
              <w:t xml:space="preserve"> </w:t>
            </w:r>
            <w:r w:rsidRPr="00AD706C">
              <w:rPr>
                <w:rFonts w:cs="Arial"/>
                <w:sz w:val="20"/>
              </w:rPr>
              <w:t>I signal in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pc_BDS_B1I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0B2635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0B2635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D15B7" w:rsidRPr="000B2635" w:rsidRDefault="000D15B7" w:rsidP="003C7EE3">
            <w:pPr>
              <w:pStyle w:val="TAL"/>
              <w:rPr>
                <w:rFonts w:cs="Arial"/>
                <w:sz w:val="20"/>
              </w:rPr>
            </w:pPr>
            <w:r w:rsidRPr="000B2635">
              <w:rPr>
                <w:rFonts w:cs="Arial"/>
                <w:sz w:val="20"/>
              </w:rPr>
              <w:t>Support of B</w:t>
            </w:r>
            <w:r>
              <w:rPr>
                <w:rFonts w:cs="Arial" w:hint="eastAsia"/>
                <w:sz w:val="20"/>
                <w:lang w:eastAsia="zh-CN"/>
              </w:rPr>
              <w:t>1</w:t>
            </w:r>
            <w:r w:rsidRPr="000B2635">
              <w:rPr>
                <w:rFonts w:cs="Arial" w:hint="eastAsia"/>
                <w:sz w:val="20"/>
                <w:lang w:eastAsia="zh-CN"/>
              </w:rPr>
              <w:t>C</w:t>
            </w:r>
            <w:r w:rsidRPr="000B2635">
              <w:rPr>
                <w:rFonts w:cs="Arial"/>
                <w:sz w:val="20"/>
              </w:rPr>
              <w:t xml:space="preserve"> signal in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7</w:t>
            </w:r>
            <w:r w:rsidRPr="000B2635">
              <w:t>.355, 6.5.2.13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C"/>
            </w:pPr>
            <w:r w:rsidRPr="000B2635">
              <w:t>Rel-1</w:t>
            </w:r>
            <w:r w:rsidRPr="000B2635">
              <w:rPr>
                <w:rFonts w:hint="eastAsia"/>
                <w:lang w:eastAsia="zh-CN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pc_BDS_B1</w:t>
            </w:r>
            <w:r w:rsidRPr="000B2635">
              <w:rPr>
                <w:rFonts w:hint="eastAsia"/>
                <w:lang w:eastAsia="zh-CN"/>
              </w:rPr>
              <w:t>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</w:p>
        </w:tc>
      </w:tr>
    </w:tbl>
    <w:p w:rsidR="000D15B7" w:rsidRPr="00AD706C" w:rsidRDefault="000D15B7" w:rsidP="000D15B7"/>
    <w:p w:rsidR="000D15B7" w:rsidRPr="00AD706C" w:rsidRDefault="000D15B7" w:rsidP="000D15B7">
      <w:pPr>
        <w:pStyle w:val="TH"/>
      </w:pPr>
      <w:r w:rsidRPr="00AD706C">
        <w:lastRenderedPageBreak/>
        <w:t>Table A.4.3-6: ADR and Velocity Measurements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037"/>
        <w:gridCol w:w="1877"/>
      </w:tblGrid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ADR and Velocity Measurements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pc_A_GPS_ADR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pc_SBAS_ADR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pc_QZSS_ADR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ADR measurement reporting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pc_GALILEO_ADR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measurement reporting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pc_GLONASS_ADR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pc_A_GPS_VelocityMeas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pc_SBAS_VelocityMeas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pc_QZSS_VelocityMeas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Velocity measurement reporting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pc_GALILEO_VelocityMeas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Velocity measurement reporting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pc_GLONASS_VelocityMeas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ADR measurement reporting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pc_BDS_ADR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Velocity measurement reporting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pc_BDS_VelocityMeas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pc_A_GPS_ADR_ENH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pc_A_GPS_ADR</w:t>
            </w:r>
            <w:proofErr w:type="spellEnd"/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pc_SBAS_ADR_ENH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pc_SBAS_ADR</w:t>
            </w:r>
            <w:proofErr w:type="spellEnd"/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pc_QZSS_ADR_ENH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pc_QZSS_ADR</w:t>
            </w:r>
            <w:proofErr w:type="spellEnd"/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ADR enhancements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pc_GALILEO_ADR_ENH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pc_GALILEO_ADR</w:t>
            </w:r>
            <w:proofErr w:type="spellEnd"/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ADR enhancements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pc_GLONASS_ADR_ENH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pc_GLONASS_ADR</w:t>
            </w:r>
            <w:proofErr w:type="spellEnd"/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ADR enhancements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pc_BDS_ADR_ENH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Requires support of </w:t>
            </w:r>
            <w:proofErr w:type="spellStart"/>
            <w:r w:rsidRPr="00AD706C">
              <w:t>pc_BDS</w:t>
            </w:r>
            <w:proofErr w:type="spellEnd"/>
            <w:r w:rsidRPr="00AD706C">
              <w:t xml:space="preserve"> _ADR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Gps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pc_A_GPS_HA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Sbas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pc_SBAS_HA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Qzss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pc_QZSS_HA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High accuracy GNSS modes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pc_GALILEO_HA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 xml:space="preserve">Support of High accuracy GNSS modes for </w:t>
            </w:r>
            <w:proofErr w:type="spellStart"/>
            <w:r w:rsidRPr="00AD706C">
              <w:t>Glonass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pc_GLONASS_HA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High accuracy GNSS modes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pc_BDS_HA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</w:tbl>
    <w:p w:rsidR="004507A9" w:rsidRDefault="004507A9" w:rsidP="000D15B7">
      <w:pPr>
        <w:rPr>
          <w:ins w:id="132" w:author="Xiaoyang Tian" w:date="2021-04-09T13:20:00Z"/>
          <w:lang w:eastAsia="zh-CN"/>
        </w:rPr>
      </w:pPr>
    </w:p>
    <w:p w:rsidR="004507A9" w:rsidRPr="00AD706C" w:rsidRDefault="004507A9" w:rsidP="004507A9">
      <w:pPr>
        <w:pStyle w:val="TH"/>
        <w:rPr>
          <w:ins w:id="133" w:author="Xiaoyang Tian" w:date="2021-04-09T13:20:00Z"/>
        </w:rPr>
      </w:pPr>
      <w:ins w:id="134" w:author="Xiaoyang Tian" w:date="2021-04-09T13:20:00Z">
        <w:r w:rsidRPr="00B25F2F">
          <w:t>Table A.4.3-</w:t>
        </w:r>
      </w:ins>
      <w:ins w:id="135" w:author="Xiaoyang Tian" w:date="2021-04-09T14:10:00Z">
        <w:r w:rsidR="00376861" w:rsidRPr="00B25F2F">
          <w:rPr>
            <w:lang w:eastAsia="zh-CN"/>
          </w:rPr>
          <w:t>6</w:t>
        </w:r>
      </w:ins>
      <w:ins w:id="136" w:author="Xiaoyang Tian" w:date="2021-04-16T10:00:00Z">
        <w:r w:rsidR="00361BDC" w:rsidRPr="00B25F2F">
          <w:rPr>
            <w:rFonts w:hint="eastAsia"/>
            <w:lang w:eastAsia="zh-CN"/>
          </w:rPr>
          <w:t>A</w:t>
        </w:r>
      </w:ins>
      <w:ins w:id="137" w:author="Xiaoyang Tian" w:date="2021-04-09T13:20:00Z">
        <w:r w:rsidRPr="00B25F2F">
          <w:t xml:space="preserve">: </w:t>
        </w:r>
      </w:ins>
      <w:ins w:id="138" w:author="Xiaoyang Tian" w:date="2021-04-09T13:59:00Z">
        <w:r w:rsidR="003C7EE3" w:rsidRPr="00B25F2F">
          <w:rPr>
            <w:lang w:eastAsia="zh-CN"/>
          </w:rPr>
          <w:t xml:space="preserve">NR </w:t>
        </w:r>
      </w:ins>
      <w:ins w:id="139" w:author="Xiaoyang Tian" w:date="2021-04-09T13:20:00Z">
        <w:r w:rsidRPr="00B25F2F">
          <w:t>E-CID Measurements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08"/>
        <w:gridCol w:w="2127"/>
        <w:gridCol w:w="1877"/>
      </w:tblGrid>
      <w:tr w:rsidR="004507A9" w:rsidRPr="00AD706C" w:rsidTr="003C7EE3">
        <w:trPr>
          <w:cantSplit/>
          <w:jc w:val="center"/>
          <w:ins w:id="140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07A9" w:rsidRPr="00AD706C" w:rsidRDefault="004507A9" w:rsidP="003C7EE3">
            <w:pPr>
              <w:pStyle w:val="TAH"/>
              <w:rPr>
                <w:ins w:id="141" w:author="Xiaoyang Tian" w:date="2021-04-09T13:20:00Z"/>
              </w:rPr>
            </w:pPr>
            <w:ins w:id="142" w:author="Xiaoyang Tian" w:date="2021-04-09T13:20:00Z">
              <w:r w:rsidRPr="00AD706C">
                <w:t>Item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4507A9" w:rsidP="003C7EE3">
            <w:pPr>
              <w:pStyle w:val="TAH"/>
              <w:rPr>
                <w:ins w:id="143" w:author="Xiaoyang Tian" w:date="2021-04-09T13:20:00Z"/>
              </w:rPr>
            </w:pPr>
            <w:ins w:id="144" w:author="Xiaoyang Tian" w:date="2021-04-09T13:20:00Z">
              <w:r w:rsidRPr="00AD706C">
                <w:t>UE Positioning Capabilities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H"/>
              <w:rPr>
                <w:ins w:id="145" w:author="Xiaoyang Tian" w:date="2021-04-09T13:20:00Z"/>
              </w:rPr>
            </w:pPr>
            <w:ins w:id="146" w:author="Xiaoyang Tian" w:date="2021-04-09T13:20:00Z">
              <w:r w:rsidRPr="00AD706C">
                <w:t>Ref.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H"/>
              <w:rPr>
                <w:ins w:id="147" w:author="Xiaoyang Tian" w:date="2021-04-09T13:20:00Z"/>
              </w:rPr>
            </w:pPr>
            <w:ins w:id="148" w:author="Xiaoyang Tian" w:date="2021-04-09T13:20:00Z">
              <w:r w:rsidRPr="00AD706C">
                <w:t>Release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H"/>
              <w:rPr>
                <w:ins w:id="149" w:author="Xiaoyang Tian" w:date="2021-04-09T13:20:00Z"/>
              </w:rPr>
            </w:pPr>
            <w:ins w:id="150" w:author="Xiaoyang Tian" w:date="2021-04-09T13:20:00Z">
              <w:r w:rsidRPr="00AD706C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H"/>
              <w:rPr>
                <w:ins w:id="151" w:author="Xiaoyang Tian" w:date="2021-04-09T13:20:00Z"/>
              </w:rPr>
            </w:pPr>
            <w:ins w:id="152" w:author="Xiaoyang Tian" w:date="2021-04-09T13:20:00Z">
              <w:r w:rsidRPr="00AD706C">
                <w:t>Comments</w:t>
              </w:r>
            </w:ins>
          </w:p>
        </w:tc>
      </w:tr>
      <w:tr w:rsidR="004507A9" w:rsidRPr="00AD706C" w:rsidTr="003C7EE3">
        <w:trPr>
          <w:cantSplit/>
          <w:jc w:val="center"/>
          <w:ins w:id="153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4507A9" w:rsidP="003C7EE3">
            <w:pPr>
              <w:pStyle w:val="TAC"/>
              <w:rPr>
                <w:ins w:id="154" w:author="Xiaoyang Tian" w:date="2021-04-09T13:20:00Z"/>
              </w:rPr>
            </w:pPr>
            <w:ins w:id="155" w:author="Xiaoyang Tian" w:date="2021-04-09T13:20:00Z">
              <w:r w:rsidRPr="00AD706C">
                <w:t>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156" w:author="Xiaoyang Tian" w:date="2021-04-09T13:20:00Z"/>
              </w:rPr>
            </w:pPr>
            <w:ins w:id="157" w:author="Xiaoyang Tian" w:date="2021-04-09T13:20:00Z">
              <w:r>
                <w:t xml:space="preserve">Support of </w:t>
              </w:r>
            </w:ins>
            <w:ins w:id="158" w:author="Xiaoyang Tian" w:date="2021-04-09T13:59:00Z">
              <w:r w:rsidR="003C7EE3">
                <w:rPr>
                  <w:rFonts w:hint="eastAsia"/>
                  <w:lang w:eastAsia="zh-CN"/>
                </w:rPr>
                <w:t xml:space="preserve">SS </w:t>
              </w:r>
            </w:ins>
            <w:ins w:id="159" w:author="Xiaoyang Tian" w:date="2021-04-09T13:20:00Z">
              <w:r w:rsidRPr="00AD706C">
                <w:t>RSRP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160" w:author="Xiaoyang Tian" w:date="2021-04-09T13:20:00Z"/>
              </w:rPr>
            </w:pPr>
            <w:ins w:id="161" w:author="Xiaoyang Tian" w:date="2021-04-09T13:20:00Z">
              <w:r w:rsidRPr="00AD706C">
                <w:t>3</w:t>
              </w:r>
            </w:ins>
            <w:ins w:id="162" w:author="Xiaoyang Tian" w:date="2021-04-09T14:00:00Z">
              <w:r w:rsidR="003C7EE3">
                <w:rPr>
                  <w:rFonts w:hint="eastAsia"/>
                  <w:lang w:eastAsia="zh-CN"/>
                </w:rPr>
                <w:t>7</w:t>
              </w:r>
            </w:ins>
            <w:ins w:id="163" w:author="Xiaoyang Tian" w:date="2021-04-09T13:20:00Z">
              <w:r w:rsidRPr="00AD706C">
                <w:t>.355, 6.5.</w:t>
              </w:r>
            </w:ins>
            <w:ins w:id="164" w:author="Xiaoyang Tian" w:date="2021-04-09T14:01:00Z">
              <w:r w:rsidR="003C7EE3">
                <w:rPr>
                  <w:rFonts w:hint="eastAsia"/>
                  <w:lang w:eastAsia="zh-CN"/>
                </w:rPr>
                <w:t>9</w:t>
              </w:r>
            </w:ins>
            <w:ins w:id="165" w:author="Xiaoyang Tian" w:date="2021-04-09T13:20:00Z">
              <w:r w:rsidRPr="00AD706C">
                <w:t>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C"/>
              <w:rPr>
                <w:ins w:id="166" w:author="Xiaoyang Tian" w:date="2021-04-09T13:20:00Z"/>
              </w:rPr>
            </w:pPr>
            <w:ins w:id="167" w:author="Xiaoyang Tian" w:date="2021-04-09T13:20:00Z">
              <w:r w:rsidRPr="00AD706C">
                <w:t>Rel-</w:t>
              </w:r>
            </w:ins>
            <w:ins w:id="168" w:author="Xiaoyang Tian" w:date="2021-04-09T14:02:00Z">
              <w:r w:rsidR="003C7EE3"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169" w:author="Xiaoyang Tian" w:date="2021-04-09T13:20:00Z"/>
              </w:rPr>
            </w:pPr>
            <w:proofErr w:type="spellStart"/>
            <w:ins w:id="170" w:author="Xiaoyang Tian" w:date="2021-04-09T13:20:00Z">
              <w:r w:rsidRPr="00AD706C">
                <w:t>pc_</w:t>
              </w:r>
            </w:ins>
            <w:ins w:id="171" w:author="Xiaoyang Tian" w:date="2021-04-09T14:08:00Z">
              <w:r w:rsidR="003C7EE3">
                <w:rPr>
                  <w:rFonts w:hint="eastAsia"/>
                  <w:lang w:eastAsia="zh-CN"/>
                </w:rPr>
                <w:t>NR_</w:t>
              </w:r>
            </w:ins>
            <w:ins w:id="172" w:author="Xiaoyang Tian" w:date="2021-04-09T13:20:00Z">
              <w:r w:rsidRPr="00AD706C">
                <w:t>ECID_</w:t>
              </w:r>
            </w:ins>
            <w:ins w:id="173" w:author="Xiaoyang Tian" w:date="2021-04-09T14:08:00Z">
              <w:r w:rsidR="003C7EE3">
                <w:rPr>
                  <w:rFonts w:hint="eastAsia"/>
                  <w:lang w:eastAsia="zh-CN"/>
                </w:rPr>
                <w:t>SS</w:t>
              </w:r>
            </w:ins>
            <w:ins w:id="174" w:author="Xiaoyang Tian" w:date="2021-04-09T13:20:00Z">
              <w:r w:rsidRPr="00AD706C">
                <w:t>Rsrp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175" w:author="Xiaoyang Tian" w:date="2021-04-09T13:20:00Z"/>
              </w:rPr>
            </w:pPr>
          </w:p>
        </w:tc>
      </w:tr>
      <w:tr w:rsidR="004507A9" w:rsidRPr="00AD706C" w:rsidTr="003C7EE3">
        <w:trPr>
          <w:cantSplit/>
          <w:jc w:val="center"/>
          <w:ins w:id="176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4507A9" w:rsidP="003C7EE3">
            <w:pPr>
              <w:pStyle w:val="TAC"/>
              <w:rPr>
                <w:ins w:id="177" w:author="Xiaoyang Tian" w:date="2021-04-09T13:20:00Z"/>
              </w:rPr>
            </w:pPr>
            <w:ins w:id="178" w:author="Xiaoyang Tian" w:date="2021-04-09T13:20:00Z">
              <w:r w:rsidRPr="00AD706C">
                <w:t>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179" w:author="Xiaoyang Tian" w:date="2021-04-09T13:20:00Z"/>
              </w:rPr>
            </w:pPr>
            <w:ins w:id="180" w:author="Xiaoyang Tian" w:date="2021-04-09T13:20:00Z">
              <w:r>
                <w:t xml:space="preserve">Support of </w:t>
              </w:r>
            </w:ins>
            <w:ins w:id="181" w:author="Xiaoyang Tian" w:date="2021-04-09T13:59:00Z">
              <w:r w:rsidR="003C7EE3">
                <w:rPr>
                  <w:rFonts w:hint="eastAsia"/>
                  <w:lang w:eastAsia="zh-CN"/>
                </w:rPr>
                <w:t xml:space="preserve">SS </w:t>
              </w:r>
            </w:ins>
            <w:ins w:id="182" w:author="Xiaoyang Tian" w:date="2021-04-09T13:20:00Z">
              <w:r w:rsidRPr="00AD706C">
                <w:t>RSRQ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TAL"/>
              <w:rPr>
                <w:ins w:id="183" w:author="Xiaoyang Tian" w:date="2021-04-09T13:20:00Z"/>
              </w:rPr>
            </w:pPr>
            <w:ins w:id="184" w:author="Xiaoyang Tian" w:date="2021-04-09T14:01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6.5.</w:t>
              </w:r>
              <w:r>
                <w:rPr>
                  <w:rFonts w:hint="eastAsia"/>
                  <w:lang w:eastAsia="zh-CN"/>
                </w:rPr>
                <w:t>9</w:t>
              </w:r>
              <w:r w:rsidRPr="00AD706C">
                <w:t>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TAC"/>
              <w:rPr>
                <w:ins w:id="185" w:author="Xiaoyang Tian" w:date="2021-04-09T13:20:00Z"/>
              </w:rPr>
            </w:pPr>
            <w:ins w:id="186" w:author="Xiaoyang Tian" w:date="2021-04-09T14:02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TAL"/>
              <w:rPr>
                <w:ins w:id="187" w:author="Xiaoyang Tian" w:date="2021-04-09T13:20:00Z"/>
              </w:rPr>
            </w:pPr>
            <w:proofErr w:type="spellStart"/>
            <w:ins w:id="188" w:author="Xiaoyang Tian" w:date="2021-04-09T14:08:00Z">
              <w:r w:rsidRPr="00AD706C">
                <w:t>pc_</w:t>
              </w:r>
              <w:r>
                <w:rPr>
                  <w:rFonts w:hint="eastAsia"/>
                  <w:lang w:eastAsia="zh-CN"/>
                </w:rPr>
                <w:t>NR_</w:t>
              </w:r>
              <w:r w:rsidRPr="00AD706C">
                <w:t>ECID_</w:t>
              </w:r>
              <w:r>
                <w:rPr>
                  <w:rFonts w:hint="eastAsia"/>
                  <w:lang w:eastAsia="zh-CN"/>
                </w:rPr>
                <w:t>SS</w:t>
              </w:r>
              <w:r w:rsidRPr="00AD706C">
                <w:t>Rsr</w:t>
              </w:r>
            </w:ins>
            <w:ins w:id="189" w:author="Xiaoyang Tian" w:date="2021-04-09T14:09:00Z">
              <w:r>
                <w:rPr>
                  <w:rFonts w:hint="eastAsia"/>
                  <w:lang w:eastAsia="zh-CN"/>
                </w:rPr>
                <w:t>q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190" w:author="Xiaoyang Tian" w:date="2021-04-09T13:20:00Z"/>
              </w:rPr>
            </w:pPr>
          </w:p>
        </w:tc>
      </w:tr>
      <w:tr w:rsidR="003C7EE3" w:rsidRPr="00AD706C" w:rsidTr="003C7EE3">
        <w:trPr>
          <w:cantSplit/>
          <w:jc w:val="center"/>
          <w:ins w:id="191" w:author="Xiaoyang Tian" w:date="2021-04-09T14:0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E3" w:rsidRPr="00AD706C" w:rsidRDefault="003C7EE3" w:rsidP="003C7EE3">
            <w:pPr>
              <w:pStyle w:val="TAC"/>
              <w:rPr>
                <w:ins w:id="192" w:author="Xiaoyang Tian" w:date="2021-04-09T14:00:00Z"/>
                <w:lang w:eastAsia="zh-CN"/>
              </w:rPr>
            </w:pPr>
            <w:ins w:id="193" w:author="Xiaoyang Tian" w:date="2021-04-09T14:0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7EE3" w:rsidRDefault="003C7EE3" w:rsidP="003C7EE3">
            <w:pPr>
              <w:pStyle w:val="TAL"/>
              <w:rPr>
                <w:ins w:id="194" w:author="Xiaoyang Tian" w:date="2021-04-09T14:00:00Z"/>
              </w:rPr>
            </w:pPr>
            <w:ins w:id="195" w:author="Xiaoyang Tian" w:date="2021-04-09T14:00:00Z">
              <w:r>
                <w:t xml:space="preserve">Support of </w:t>
              </w:r>
              <w:r>
                <w:rPr>
                  <w:rFonts w:hint="eastAsia"/>
                  <w:lang w:eastAsia="zh-CN"/>
                </w:rPr>
                <w:t xml:space="preserve">CSI </w:t>
              </w:r>
              <w:r w:rsidRPr="00AD706C">
                <w:t>RSRP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7EE3" w:rsidRPr="00AD706C" w:rsidRDefault="003C7EE3" w:rsidP="003C7EE3">
            <w:pPr>
              <w:pStyle w:val="TAL"/>
              <w:rPr>
                <w:ins w:id="196" w:author="Xiaoyang Tian" w:date="2021-04-09T14:00:00Z"/>
              </w:rPr>
            </w:pPr>
            <w:ins w:id="197" w:author="Xiaoyang Tian" w:date="2021-04-09T14:01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6.5.</w:t>
              </w:r>
              <w:r>
                <w:rPr>
                  <w:rFonts w:hint="eastAsia"/>
                  <w:lang w:eastAsia="zh-CN"/>
                </w:rPr>
                <w:t>9</w:t>
              </w:r>
              <w:r w:rsidRPr="00AD706C">
                <w:t>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E3" w:rsidRPr="00AD706C" w:rsidRDefault="003C7EE3" w:rsidP="003C7EE3">
            <w:pPr>
              <w:pStyle w:val="TAC"/>
              <w:rPr>
                <w:ins w:id="198" w:author="Xiaoyang Tian" w:date="2021-04-09T14:00:00Z"/>
              </w:rPr>
            </w:pPr>
            <w:ins w:id="199" w:author="Xiaoyang Tian" w:date="2021-04-09T14:02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E3" w:rsidRPr="00AD706C" w:rsidRDefault="003C7EE3" w:rsidP="003C7EE3">
            <w:pPr>
              <w:pStyle w:val="TAL"/>
              <w:rPr>
                <w:ins w:id="200" w:author="Xiaoyang Tian" w:date="2021-04-09T14:00:00Z"/>
              </w:rPr>
            </w:pPr>
            <w:proofErr w:type="spellStart"/>
            <w:ins w:id="201" w:author="Xiaoyang Tian" w:date="2021-04-09T14:08:00Z">
              <w:r w:rsidRPr="00AD706C">
                <w:t>pc_</w:t>
              </w:r>
              <w:r>
                <w:rPr>
                  <w:rFonts w:hint="eastAsia"/>
                  <w:lang w:eastAsia="zh-CN"/>
                </w:rPr>
                <w:t>NR_</w:t>
              </w:r>
              <w:r w:rsidRPr="00AD706C">
                <w:t>ECID_</w:t>
              </w:r>
            </w:ins>
            <w:ins w:id="202" w:author="Xiaoyang Tian" w:date="2021-04-09T14:09:00Z">
              <w:r>
                <w:rPr>
                  <w:rFonts w:hint="eastAsia"/>
                  <w:lang w:eastAsia="zh-CN"/>
                </w:rPr>
                <w:t>CSI</w:t>
              </w:r>
            </w:ins>
            <w:ins w:id="203" w:author="Xiaoyang Tian" w:date="2021-04-09T14:08:00Z">
              <w:r w:rsidRPr="00AD706C">
                <w:t>Rsrp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E3" w:rsidRPr="00AD706C" w:rsidRDefault="003C7EE3" w:rsidP="003C7EE3">
            <w:pPr>
              <w:pStyle w:val="TAL"/>
              <w:rPr>
                <w:ins w:id="204" w:author="Xiaoyang Tian" w:date="2021-04-09T14:00:00Z"/>
              </w:rPr>
            </w:pPr>
          </w:p>
        </w:tc>
      </w:tr>
      <w:tr w:rsidR="004507A9" w:rsidRPr="00AD706C" w:rsidTr="003C7EE3">
        <w:trPr>
          <w:cantSplit/>
          <w:jc w:val="center"/>
          <w:ins w:id="205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376861" w:rsidP="003C7EE3">
            <w:pPr>
              <w:pStyle w:val="TAC"/>
              <w:rPr>
                <w:ins w:id="206" w:author="Xiaoyang Tian" w:date="2021-04-09T13:20:00Z"/>
                <w:lang w:eastAsia="zh-CN"/>
              </w:rPr>
            </w:pPr>
            <w:ins w:id="207" w:author="Xiaoyang Tian" w:date="2021-04-09T14:10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Pr="00AD706C" w:rsidRDefault="003C7EE3" w:rsidP="003C7EE3">
            <w:pPr>
              <w:pStyle w:val="FP"/>
              <w:keepNext/>
              <w:keepLines/>
              <w:rPr>
                <w:ins w:id="208" w:author="Xiaoyang Tian" w:date="2021-04-09T13:20:00Z"/>
                <w:lang w:eastAsia="zh-CN"/>
              </w:rPr>
            </w:pPr>
            <w:ins w:id="209" w:author="Xiaoyang Tian" w:date="2021-04-09T14:00:00Z">
              <w:r w:rsidRPr="00376861">
                <w:rPr>
                  <w:rFonts w:ascii="Arial" w:hAnsi="Arial"/>
                  <w:sz w:val="18"/>
                </w:rPr>
                <w:t>Suppo</w:t>
              </w:r>
              <w:r w:rsidRPr="003C7EE3">
                <w:rPr>
                  <w:rFonts w:ascii="Arial" w:hAnsi="Arial"/>
                  <w:sz w:val="18"/>
                </w:rPr>
                <w:t xml:space="preserve">rt of </w:t>
              </w:r>
              <w:r w:rsidRPr="003C7EE3">
                <w:rPr>
                  <w:rFonts w:ascii="Arial" w:hAnsi="Arial" w:hint="eastAsia"/>
                  <w:sz w:val="18"/>
                </w:rPr>
                <w:t xml:space="preserve">CSI </w:t>
              </w:r>
              <w:r w:rsidRPr="003C7EE3">
                <w:rPr>
                  <w:rFonts w:ascii="Arial" w:hAnsi="Arial"/>
                  <w:sz w:val="18"/>
                </w:rPr>
                <w:t>RSR</w:t>
              </w:r>
              <w:r w:rsidRPr="003C7EE3">
                <w:rPr>
                  <w:rFonts w:ascii="Arial" w:hAnsi="Arial" w:hint="eastAsia"/>
                  <w:sz w:val="18"/>
                </w:rPr>
                <w:t>Q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TAL"/>
              <w:rPr>
                <w:ins w:id="210" w:author="Xiaoyang Tian" w:date="2021-04-09T13:20:00Z"/>
              </w:rPr>
            </w:pPr>
            <w:ins w:id="211" w:author="Xiaoyang Tian" w:date="2021-04-09T14:0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6.5.</w:t>
              </w:r>
              <w:r>
                <w:rPr>
                  <w:rFonts w:hint="eastAsia"/>
                  <w:lang w:eastAsia="zh-CN"/>
                </w:rPr>
                <w:t>9</w:t>
              </w:r>
              <w:r w:rsidRPr="00AD706C">
                <w:t>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TAC"/>
              <w:rPr>
                <w:ins w:id="212" w:author="Xiaoyang Tian" w:date="2021-04-09T13:20:00Z"/>
              </w:rPr>
            </w:pPr>
            <w:ins w:id="213" w:author="Xiaoyang Tian" w:date="2021-04-09T14:0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3C7EE3" w:rsidP="003C7EE3">
            <w:pPr>
              <w:pStyle w:val="FP"/>
              <w:rPr>
                <w:ins w:id="214" w:author="Xiaoyang Tian" w:date="2021-04-09T13:20:00Z"/>
                <w:lang w:eastAsia="zh-CN"/>
              </w:rPr>
            </w:pPr>
            <w:proofErr w:type="spellStart"/>
            <w:ins w:id="215" w:author="Xiaoyang Tian" w:date="2021-04-09T14:08:00Z">
              <w:r w:rsidRPr="003C7EE3">
                <w:rPr>
                  <w:rFonts w:ascii="Arial" w:hAnsi="Arial"/>
                  <w:sz w:val="18"/>
                </w:rPr>
                <w:t>pc_</w:t>
              </w:r>
              <w:r w:rsidRPr="003C7EE3">
                <w:rPr>
                  <w:rFonts w:ascii="Arial" w:hAnsi="Arial" w:hint="eastAsia"/>
                  <w:sz w:val="18"/>
                </w:rPr>
                <w:t>NR_</w:t>
              </w:r>
              <w:r w:rsidRPr="003C7EE3">
                <w:rPr>
                  <w:rFonts w:ascii="Arial" w:hAnsi="Arial"/>
                  <w:sz w:val="18"/>
                </w:rPr>
                <w:t>ECID_</w:t>
              </w:r>
            </w:ins>
            <w:ins w:id="216" w:author="Xiaoyang Tian" w:date="2021-04-09T14:09:00Z">
              <w:r w:rsidRPr="003C7EE3">
                <w:rPr>
                  <w:rFonts w:ascii="Arial" w:hAnsi="Arial" w:hint="eastAsia"/>
                  <w:sz w:val="18"/>
                </w:rPr>
                <w:t>CSI</w:t>
              </w:r>
            </w:ins>
            <w:ins w:id="217" w:author="Xiaoyang Tian" w:date="2021-04-09T14:08:00Z">
              <w:r w:rsidRPr="003C7EE3">
                <w:rPr>
                  <w:rFonts w:ascii="Arial" w:hAnsi="Arial"/>
                  <w:sz w:val="18"/>
                </w:rPr>
                <w:t>Rsr</w:t>
              </w:r>
            </w:ins>
            <w:ins w:id="218" w:author="Xiaoyang Tian" w:date="2021-04-09T14:09:00Z">
              <w:r w:rsidRPr="003C7EE3">
                <w:rPr>
                  <w:rFonts w:ascii="Arial" w:hAnsi="Arial" w:hint="eastAsia"/>
                  <w:sz w:val="18"/>
                </w:rPr>
                <w:t>q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Pr="00AD706C" w:rsidRDefault="004507A9" w:rsidP="003C7EE3">
            <w:pPr>
              <w:pStyle w:val="TAL"/>
              <w:rPr>
                <w:ins w:id="219" w:author="Xiaoyang Tian" w:date="2021-04-09T13:20:00Z"/>
              </w:rPr>
            </w:pPr>
          </w:p>
        </w:tc>
      </w:tr>
      <w:tr w:rsidR="004507A9" w:rsidTr="003C7EE3">
        <w:trPr>
          <w:cantSplit/>
          <w:jc w:val="center"/>
          <w:ins w:id="220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Default="004507A9" w:rsidP="003C7EE3">
            <w:pPr>
              <w:pStyle w:val="TAC"/>
              <w:rPr>
                <w:ins w:id="221" w:author="Xiaoyang Tian" w:date="2021-04-09T13:20:00Z"/>
              </w:rPr>
            </w:pPr>
            <w:ins w:id="222" w:author="Xiaoyang Tian" w:date="2021-04-09T13:20:00Z">
              <w:r>
                <w:t>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Default="004507A9" w:rsidP="003C7EE3">
            <w:pPr>
              <w:pStyle w:val="TAL"/>
              <w:rPr>
                <w:ins w:id="223" w:author="Xiaoyang Tian" w:date="2021-04-09T13:20:00Z"/>
              </w:rPr>
            </w:pPr>
            <w:ins w:id="224" w:author="Xiaoyang Tian" w:date="2021-04-09T13:20:00Z">
              <w:r>
                <w:t>Support of</w:t>
              </w:r>
              <w:r w:rsidRPr="00EF6F54">
                <w:t xml:space="preserve"> </w:t>
              </w:r>
              <w:proofErr w:type="spellStart"/>
              <w:r w:rsidRPr="00EF6F54">
                <w:t>periodicalReporting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Default="003C7EE3" w:rsidP="003C7EE3">
            <w:pPr>
              <w:pStyle w:val="TAL"/>
              <w:rPr>
                <w:ins w:id="225" w:author="Xiaoyang Tian" w:date="2021-04-09T13:20:00Z"/>
              </w:rPr>
            </w:pPr>
            <w:ins w:id="226" w:author="Xiaoyang Tian" w:date="2021-04-09T14:0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6.5.</w:t>
              </w:r>
              <w:r>
                <w:rPr>
                  <w:rFonts w:hint="eastAsia"/>
                  <w:lang w:eastAsia="zh-CN"/>
                </w:rPr>
                <w:t>9</w:t>
              </w:r>
              <w:r w:rsidRPr="00AD706C">
                <w:t>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3C7EE3" w:rsidP="003C7EE3">
            <w:pPr>
              <w:pStyle w:val="TAC"/>
              <w:rPr>
                <w:ins w:id="227" w:author="Xiaoyang Tian" w:date="2021-04-09T13:20:00Z"/>
              </w:rPr>
            </w:pPr>
            <w:ins w:id="228" w:author="Xiaoyang Tian" w:date="2021-04-09T14:0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4507A9" w:rsidP="003C7EE3">
            <w:pPr>
              <w:pStyle w:val="TAL"/>
              <w:rPr>
                <w:ins w:id="229" w:author="Xiaoyang Tian" w:date="2021-04-09T13:20:00Z"/>
              </w:rPr>
            </w:pPr>
            <w:proofErr w:type="spellStart"/>
            <w:ins w:id="230" w:author="Xiaoyang Tian" w:date="2021-04-09T13:20:00Z">
              <w:r>
                <w:t>pc_</w:t>
              </w:r>
            </w:ins>
            <w:ins w:id="231" w:author="Xiaoyang Tian" w:date="2021-04-09T14:03:00Z">
              <w:r w:rsidR="003C7EE3">
                <w:rPr>
                  <w:rFonts w:hint="eastAsia"/>
                  <w:lang w:eastAsia="zh-CN"/>
                </w:rPr>
                <w:t>NR_</w:t>
              </w:r>
            </w:ins>
            <w:ins w:id="232" w:author="Xiaoyang Tian" w:date="2021-04-09T13:20:00Z">
              <w:r>
                <w:t>ECID_</w:t>
              </w:r>
              <w:r w:rsidRPr="00EF6F54">
                <w:t>periodicalReporting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4507A9" w:rsidP="003C7EE3">
            <w:pPr>
              <w:pStyle w:val="TAL"/>
              <w:rPr>
                <w:ins w:id="233" w:author="Xiaoyang Tian" w:date="2021-04-09T13:20:00Z"/>
              </w:rPr>
            </w:pPr>
          </w:p>
        </w:tc>
      </w:tr>
      <w:tr w:rsidR="004507A9" w:rsidTr="003C7EE3">
        <w:trPr>
          <w:cantSplit/>
          <w:jc w:val="center"/>
          <w:ins w:id="234" w:author="Xiaoyang Tian" w:date="2021-04-09T13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Default="004507A9" w:rsidP="003C7EE3">
            <w:pPr>
              <w:pStyle w:val="TAC"/>
              <w:rPr>
                <w:ins w:id="235" w:author="Xiaoyang Tian" w:date="2021-04-09T13:20:00Z"/>
              </w:rPr>
            </w:pPr>
            <w:ins w:id="236" w:author="Xiaoyang Tian" w:date="2021-04-09T13:20:00Z">
              <w:r>
                <w:t>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07A9" w:rsidRDefault="004507A9" w:rsidP="003C7EE3">
            <w:pPr>
              <w:pStyle w:val="TAL"/>
              <w:rPr>
                <w:ins w:id="237" w:author="Xiaoyang Tian" w:date="2021-04-09T13:20:00Z"/>
              </w:rPr>
            </w:pPr>
            <w:ins w:id="238" w:author="Xiaoyang Tian" w:date="2021-04-09T13:20:00Z">
              <w:r>
                <w:t>Support of</w:t>
              </w:r>
              <w:r w:rsidRPr="00EF6F54">
                <w:t xml:space="preserve"> </w:t>
              </w:r>
              <w:proofErr w:type="spellStart"/>
              <w:r w:rsidRPr="00EF6F54">
                <w:t>triggeredReporting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07A9" w:rsidRDefault="003C7EE3" w:rsidP="003C7EE3">
            <w:pPr>
              <w:pStyle w:val="TAL"/>
              <w:rPr>
                <w:ins w:id="239" w:author="Xiaoyang Tian" w:date="2021-04-09T13:20:00Z"/>
              </w:rPr>
            </w:pPr>
            <w:ins w:id="240" w:author="Xiaoyang Tian" w:date="2021-04-09T14:0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6.5.</w:t>
              </w:r>
              <w:r>
                <w:rPr>
                  <w:rFonts w:hint="eastAsia"/>
                  <w:lang w:eastAsia="zh-CN"/>
                </w:rPr>
                <w:t>9</w:t>
              </w:r>
              <w:r w:rsidRPr="00AD706C">
                <w:t>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3C7EE3" w:rsidP="003C7EE3">
            <w:pPr>
              <w:pStyle w:val="TAC"/>
              <w:rPr>
                <w:ins w:id="241" w:author="Xiaoyang Tian" w:date="2021-04-09T13:20:00Z"/>
              </w:rPr>
            </w:pPr>
            <w:ins w:id="242" w:author="Xiaoyang Tian" w:date="2021-04-09T14:0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4507A9" w:rsidP="003C7EE3">
            <w:pPr>
              <w:pStyle w:val="TAL"/>
              <w:rPr>
                <w:ins w:id="243" w:author="Xiaoyang Tian" w:date="2021-04-09T13:20:00Z"/>
              </w:rPr>
            </w:pPr>
            <w:proofErr w:type="spellStart"/>
            <w:ins w:id="244" w:author="Xiaoyang Tian" w:date="2021-04-09T13:20:00Z">
              <w:r>
                <w:t>pc_</w:t>
              </w:r>
            </w:ins>
            <w:ins w:id="245" w:author="Xiaoyang Tian" w:date="2021-04-09T14:03:00Z">
              <w:r w:rsidR="003C7EE3">
                <w:rPr>
                  <w:rFonts w:hint="eastAsia"/>
                  <w:lang w:eastAsia="zh-CN"/>
                </w:rPr>
                <w:t>NR_</w:t>
              </w:r>
            </w:ins>
            <w:ins w:id="246" w:author="Xiaoyang Tian" w:date="2021-04-09T13:20:00Z">
              <w:r>
                <w:t>ECID_</w:t>
              </w:r>
              <w:r w:rsidRPr="00EF6F54">
                <w:t>triggeredReporting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7A9" w:rsidRDefault="004507A9" w:rsidP="003C7EE3">
            <w:pPr>
              <w:pStyle w:val="TAL"/>
              <w:rPr>
                <w:ins w:id="247" w:author="Xiaoyang Tian" w:date="2021-04-09T13:20:00Z"/>
              </w:rPr>
            </w:pPr>
          </w:p>
        </w:tc>
      </w:tr>
    </w:tbl>
    <w:p w:rsidR="004507A9" w:rsidRDefault="004507A9" w:rsidP="000D15B7">
      <w:pPr>
        <w:rPr>
          <w:ins w:id="248" w:author="Xiaoyang Tian" w:date="2021-04-16T09:58:00Z"/>
          <w:lang w:eastAsia="zh-CN"/>
        </w:rPr>
      </w:pPr>
    </w:p>
    <w:p w:rsidR="00361BDC" w:rsidRPr="00AD706C" w:rsidRDefault="00361BDC" w:rsidP="00361BDC">
      <w:pPr>
        <w:pStyle w:val="TH"/>
        <w:rPr>
          <w:ins w:id="249" w:author="Xiaoyang Tian" w:date="2021-04-16T09:58:00Z"/>
          <w:lang w:eastAsia="zh-CN"/>
        </w:rPr>
      </w:pPr>
      <w:bookmarkStart w:id="250" w:name="OLE_LINK5"/>
      <w:bookmarkStart w:id="251" w:name="OLE_LINK6"/>
      <w:ins w:id="252" w:author="Xiaoyang Tian" w:date="2021-04-16T09:58:00Z">
        <w:r w:rsidRPr="00361BDC">
          <w:lastRenderedPageBreak/>
          <w:t>Table A.4.3-</w:t>
        </w:r>
        <w:r w:rsidRPr="00361BDC">
          <w:rPr>
            <w:lang w:eastAsia="zh-CN"/>
          </w:rPr>
          <w:t>6</w:t>
        </w:r>
      </w:ins>
      <w:ins w:id="253" w:author="Xiaoyang Tian" w:date="2021-04-16T10:00:00Z">
        <w:r>
          <w:rPr>
            <w:rFonts w:hint="eastAsia"/>
            <w:lang w:eastAsia="zh-CN"/>
          </w:rPr>
          <w:t>B</w:t>
        </w:r>
      </w:ins>
      <w:ins w:id="254" w:author="Xiaoyang Tian" w:date="2021-04-16T09:58:00Z">
        <w:r w:rsidRPr="00361BDC">
          <w:t xml:space="preserve">: </w:t>
        </w:r>
        <w:r w:rsidRPr="00361BDC">
          <w:rPr>
            <w:lang w:eastAsia="zh-CN"/>
          </w:rPr>
          <w:t xml:space="preserve">NR </w:t>
        </w:r>
      </w:ins>
      <w:ins w:id="255" w:author="Xiaoyang Tian" w:date="2021-04-16T10:00:00Z">
        <w:r w:rsidRPr="00361BDC">
          <w:rPr>
            <w:rFonts w:hint="eastAsia"/>
            <w:lang w:eastAsia="zh-CN"/>
          </w:rPr>
          <w:t>DL-PRS Capability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09"/>
        <w:gridCol w:w="2126"/>
        <w:gridCol w:w="1877"/>
      </w:tblGrid>
      <w:tr w:rsidR="00361BDC" w:rsidRPr="00AD706C" w:rsidTr="00D90A65">
        <w:trPr>
          <w:cantSplit/>
          <w:jc w:val="center"/>
          <w:ins w:id="256" w:author="Xiaoyang Tian" w:date="2021-04-16T09:5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1BDC" w:rsidRPr="00AD706C" w:rsidRDefault="00361BDC" w:rsidP="00361BDC">
            <w:pPr>
              <w:pStyle w:val="TAH"/>
              <w:rPr>
                <w:ins w:id="257" w:author="Xiaoyang Tian" w:date="2021-04-16T09:58:00Z"/>
              </w:rPr>
            </w:pPr>
            <w:ins w:id="258" w:author="Xiaoyang Tian" w:date="2021-04-16T09:58:00Z">
              <w:r w:rsidRPr="00AD706C">
                <w:t>Item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BDC" w:rsidRPr="00AD706C" w:rsidRDefault="00361BDC" w:rsidP="00361BDC">
            <w:pPr>
              <w:pStyle w:val="TAH"/>
              <w:rPr>
                <w:ins w:id="259" w:author="Xiaoyang Tian" w:date="2021-04-16T09:58:00Z"/>
              </w:rPr>
            </w:pPr>
            <w:ins w:id="260" w:author="Xiaoyang Tian" w:date="2021-04-16T09:58:00Z">
              <w:r w:rsidRPr="00AD706C">
                <w:t>UE Positioning Capabilities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1BDC" w:rsidRPr="00AD706C" w:rsidRDefault="00361BDC" w:rsidP="00361BDC">
            <w:pPr>
              <w:pStyle w:val="TAH"/>
              <w:rPr>
                <w:ins w:id="261" w:author="Xiaoyang Tian" w:date="2021-04-16T09:58:00Z"/>
              </w:rPr>
            </w:pPr>
            <w:ins w:id="262" w:author="Xiaoyang Tian" w:date="2021-04-16T09:58:00Z">
              <w:r w:rsidRPr="00AD706C">
                <w:t>Ref.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DC" w:rsidRPr="00AD706C" w:rsidRDefault="00361BDC" w:rsidP="00361BDC">
            <w:pPr>
              <w:pStyle w:val="TAH"/>
              <w:rPr>
                <w:ins w:id="263" w:author="Xiaoyang Tian" w:date="2021-04-16T09:58:00Z"/>
              </w:rPr>
            </w:pPr>
            <w:ins w:id="264" w:author="Xiaoyang Tian" w:date="2021-04-16T09:58:00Z">
              <w:r w:rsidRPr="00AD706C">
                <w:t>Release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DC" w:rsidRPr="00AD706C" w:rsidRDefault="00361BDC" w:rsidP="00361BDC">
            <w:pPr>
              <w:pStyle w:val="TAH"/>
              <w:rPr>
                <w:ins w:id="265" w:author="Xiaoyang Tian" w:date="2021-04-16T09:58:00Z"/>
              </w:rPr>
            </w:pPr>
            <w:ins w:id="266" w:author="Xiaoyang Tian" w:date="2021-04-16T09:58:00Z">
              <w:r w:rsidRPr="00AD706C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DC" w:rsidRPr="00AD706C" w:rsidRDefault="00361BDC" w:rsidP="00361BDC">
            <w:pPr>
              <w:pStyle w:val="TAH"/>
              <w:rPr>
                <w:ins w:id="267" w:author="Xiaoyang Tian" w:date="2021-04-16T09:58:00Z"/>
              </w:rPr>
            </w:pPr>
            <w:ins w:id="268" w:author="Xiaoyang Tian" w:date="2021-04-16T09:58:00Z">
              <w:r w:rsidRPr="00AD706C">
                <w:t>Comments</w:t>
              </w:r>
            </w:ins>
          </w:p>
        </w:tc>
      </w:tr>
      <w:tr w:rsidR="00361BDC" w:rsidRPr="00AD706C" w:rsidTr="00D90A65">
        <w:trPr>
          <w:cantSplit/>
          <w:jc w:val="center"/>
          <w:ins w:id="269" w:author="Xiaoyang Tian" w:date="2021-04-16T09:5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BDC" w:rsidRPr="00AD706C" w:rsidRDefault="00361BDC" w:rsidP="00361BDC">
            <w:pPr>
              <w:pStyle w:val="TAC"/>
              <w:rPr>
                <w:ins w:id="270" w:author="Xiaoyang Tian" w:date="2021-04-16T09:58:00Z"/>
              </w:rPr>
            </w:pPr>
            <w:ins w:id="271" w:author="Xiaoyang Tian" w:date="2021-04-16T09:58:00Z">
              <w:r w:rsidRPr="00AD706C">
                <w:t>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BDC" w:rsidRPr="00AD706C" w:rsidRDefault="00361BDC" w:rsidP="00361BDC">
            <w:pPr>
              <w:pStyle w:val="TAL"/>
              <w:rPr>
                <w:ins w:id="272" w:author="Xiaoyang Tian" w:date="2021-04-16T09:58:00Z"/>
                <w:lang w:eastAsia="zh-CN"/>
              </w:rPr>
            </w:pPr>
            <w:ins w:id="273" w:author="Xiaoyang Tian" w:date="2021-04-16T09:58:00Z">
              <w:r>
                <w:t xml:space="preserve">Support of </w:t>
              </w:r>
            </w:ins>
            <w:proofErr w:type="spellStart"/>
            <w:ins w:id="274" w:author="Xiaoyang Tian" w:date="2021-04-16T10:03:00Z">
              <w:r w:rsidRPr="00D403CC">
                <w:t>maxNrOfDL</w:t>
              </w:r>
              <w:proofErr w:type="spellEnd"/>
              <w:r w:rsidRPr="00D403CC">
                <w:t>-PRS-</w:t>
              </w:r>
              <w:proofErr w:type="spellStart"/>
              <w:r w:rsidRPr="00D403CC">
                <w:t>ResourceSetPerTrpPerFrequencyLayer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1BDC" w:rsidRPr="00AD706C" w:rsidRDefault="00361BDC" w:rsidP="00361BDC">
            <w:pPr>
              <w:pStyle w:val="TAL"/>
              <w:rPr>
                <w:ins w:id="275" w:author="Xiaoyang Tian" w:date="2021-04-16T09:58:00Z"/>
                <w:lang w:eastAsia="zh-CN"/>
              </w:rPr>
            </w:pPr>
            <w:ins w:id="276" w:author="Xiaoyang Tian" w:date="2021-04-16T09:5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</w:ins>
            <w:ins w:id="277" w:author="Xiaoyang Tian" w:date="2021-04-16T10:03:00Z"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DC" w:rsidRPr="00AD706C" w:rsidRDefault="00361BDC" w:rsidP="00361BDC">
            <w:pPr>
              <w:pStyle w:val="TAC"/>
              <w:rPr>
                <w:ins w:id="278" w:author="Xiaoyang Tian" w:date="2021-04-16T09:58:00Z"/>
              </w:rPr>
            </w:pPr>
            <w:ins w:id="279" w:author="Xiaoyang Tian" w:date="2021-04-16T09:5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DC" w:rsidRPr="00AD706C" w:rsidRDefault="00361BDC" w:rsidP="00361BDC">
            <w:pPr>
              <w:pStyle w:val="TAL"/>
              <w:rPr>
                <w:ins w:id="280" w:author="Xiaoyang Tian" w:date="2021-04-16T09:58:00Z"/>
              </w:rPr>
            </w:pPr>
            <w:ins w:id="281" w:author="Xiaoyang Tian" w:date="2021-04-16T09:58:00Z">
              <w:r w:rsidRPr="00AD706C">
                <w:t>pc_</w:t>
              </w:r>
            </w:ins>
            <w:ins w:id="282" w:author="Xiaoyang Tian" w:date="2021-04-16T10:05:00Z">
              <w:r w:rsidRPr="00D403CC">
                <w:t xml:space="preserve"> </w:t>
              </w:r>
              <w:proofErr w:type="spellStart"/>
              <w:r w:rsidRPr="00D403CC">
                <w:t>maxNrOfDL</w:t>
              </w:r>
            </w:ins>
            <w:proofErr w:type="spellEnd"/>
            <w:ins w:id="283" w:author="Xiaoyang Tian" w:date="2021-04-16T13:38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284" w:author="Xiaoyang Tian" w:date="2021-04-16T10:05:00Z">
              <w:r w:rsidRPr="00D403CC">
                <w:t>PRS</w:t>
              </w:r>
            </w:ins>
            <w:ins w:id="285" w:author="Xiaoyang Tian" w:date="2021-04-16T13:38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286" w:author="Xiaoyang Tian" w:date="2021-04-16T10:05:00Z">
              <w:r w:rsidRPr="00D403CC">
                <w:t>ResourceSetPerTrpPerFrequencyLayer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DC" w:rsidRPr="00AD706C" w:rsidRDefault="00361BDC" w:rsidP="00361BDC">
            <w:pPr>
              <w:pStyle w:val="TAL"/>
              <w:rPr>
                <w:ins w:id="287" w:author="Xiaoyang Tian" w:date="2021-04-16T09:58:00Z"/>
              </w:rPr>
            </w:pPr>
          </w:p>
        </w:tc>
      </w:tr>
      <w:tr w:rsidR="00361BDC" w:rsidRPr="00AD706C" w:rsidTr="00D90A65">
        <w:trPr>
          <w:cantSplit/>
          <w:jc w:val="center"/>
          <w:ins w:id="288" w:author="Xiaoyang Tian" w:date="2021-04-16T09:5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BDC" w:rsidRPr="00AD706C" w:rsidRDefault="00361BDC" w:rsidP="00361BDC">
            <w:pPr>
              <w:pStyle w:val="TAC"/>
              <w:rPr>
                <w:ins w:id="289" w:author="Xiaoyang Tian" w:date="2021-04-16T09:58:00Z"/>
              </w:rPr>
            </w:pPr>
            <w:ins w:id="290" w:author="Xiaoyang Tian" w:date="2021-04-16T09:58:00Z">
              <w:r w:rsidRPr="00AD706C">
                <w:t>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BDC" w:rsidRPr="00AD706C" w:rsidRDefault="00361BDC" w:rsidP="00361BDC">
            <w:pPr>
              <w:pStyle w:val="TAL"/>
              <w:rPr>
                <w:ins w:id="291" w:author="Xiaoyang Tian" w:date="2021-04-16T09:58:00Z"/>
                <w:lang w:eastAsia="zh-CN"/>
              </w:rPr>
            </w:pPr>
            <w:ins w:id="292" w:author="Xiaoyang Tian" w:date="2021-04-16T09:58:00Z">
              <w:r>
                <w:t xml:space="preserve">Support of </w:t>
              </w:r>
            </w:ins>
            <w:proofErr w:type="spellStart"/>
            <w:ins w:id="293" w:author="Xiaoyang Tian" w:date="2021-04-16T10:05:00Z">
              <w:r w:rsidRPr="00D403CC">
                <w:t>maxNrOfTRP-AcrossFreqs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1BDC" w:rsidRPr="00AD706C" w:rsidRDefault="00361BDC" w:rsidP="00361BDC">
            <w:pPr>
              <w:pStyle w:val="TAL"/>
              <w:rPr>
                <w:ins w:id="294" w:author="Xiaoyang Tian" w:date="2021-04-16T09:58:00Z"/>
              </w:rPr>
            </w:pPr>
            <w:ins w:id="295" w:author="Xiaoyang Tian" w:date="2021-04-16T10:06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DC" w:rsidRPr="00AD706C" w:rsidRDefault="00361BDC" w:rsidP="00361BDC">
            <w:pPr>
              <w:pStyle w:val="TAC"/>
              <w:rPr>
                <w:ins w:id="296" w:author="Xiaoyang Tian" w:date="2021-04-16T09:58:00Z"/>
              </w:rPr>
            </w:pPr>
            <w:ins w:id="297" w:author="Xiaoyang Tian" w:date="2021-04-16T10:06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DC" w:rsidRPr="00AD706C" w:rsidRDefault="00361BDC" w:rsidP="00361BDC">
            <w:pPr>
              <w:pStyle w:val="TAL"/>
              <w:rPr>
                <w:ins w:id="298" w:author="Xiaoyang Tian" w:date="2021-04-16T09:58:00Z"/>
              </w:rPr>
            </w:pPr>
            <w:ins w:id="299" w:author="Xiaoyang Tian" w:date="2021-04-16T09:58:00Z">
              <w:r w:rsidRPr="00AD706C">
                <w:t>pc_</w:t>
              </w:r>
            </w:ins>
            <w:ins w:id="300" w:author="Xiaoyang Tian" w:date="2021-04-16T10:06:00Z">
              <w:r w:rsidRPr="00D403CC">
                <w:t xml:space="preserve"> </w:t>
              </w:r>
              <w:proofErr w:type="spellStart"/>
              <w:r w:rsidRPr="00D403CC">
                <w:t>maxNrOfTRP</w:t>
              </w:r>
            </w:ins>
            <w:proofErr w:type="spellEnd"/>
            <w:ins w:id="301" w:author="Xiaoyang Tian" w:date="2021-04-16T13:38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302" w:author="Xiaoyang Tian" w:date="2021-04-16T10:06:00Z">
              <w:r w:rsidRPr="00D403CC">
                <w:t>AcrossFreqs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DC" w:rsidRPr="00AD706C" w:rsidRDefault="00361BDC" w:rsidP="00361BDC">
            <w:pPr>
              <w:pStyle w:val="TAL"/>
              <w:rPr>
                <w:ins w:id="303" w:author="Xiaoyang Tian" w:date="2021-04-16T09:58:00Z"/>
              </w:rPr>
            </w:pPr>
          </w:p>
        </w:tc>
      </w:tr>
      <w:tr w:rsidR="00361BDC" w:rsidRPr="00AD706C" w:rsidTr="00D90A65">
        <w:trPr>
          <w:cantSplit/>
          <w:jc w:val="center"/>
          <w:ins w:id="304" w:author="Xiaoyang Tian" w:date="2021-04-16T09:5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BDC" w:rsidRPr="00AD706C" w:rsidRDefault="00361BDC" w:rsidP="00361BDC">
            <w:pPr>
              <w:pStyle w:val="TAC"/>
              <w:rPr>
                <w:ins w:id="305" w:author="Xiaoyang Tian" w:date="2021-04-16T09:58:00Z"/>
                <w:lang w:eastAsia="zh-CN"/>
              </w:rPr>
            </w:pPr>
            <w:ins w:id="306" w:author="Xiaoyang Tian" w:date="2021-04-16T09:5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BDC" w:rsidRDefault="00361BDC" w:rsidP="00361BDC">
            <w:pPr>
              <w:pStyle w:val="TAL"/>
              <w:rPr>
                <w:ins w:id="307" w:author="Xiaoyang Tian" w:date="2021-04-16T09:58:00Z"/>
              </w:rPr>
            </w:pPr>
            <w:ins w:id="308" w:author="Xiaoyang Tian" w:date="2021-04-16T09:58:00Z">
              <w:r>
                <w:t xml:space="preserve">Support of </w:t>
              </w:r>
            </w:ins>
            <w:proofErr w:type="spellStart"/>
            <w:ins w:id="309" w:author="Xiaoyang Tian" w:date="2021-04-16T10:06:00Z">
              <w:r w:rsidRPr="00D403CC">
                <w:t>maxNrOfPosLayer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1BDC" w:rsidRPr="00AD706C" w:rsidRDefault="00361BDC" w:rsidP="00361BDC">
            <w:pPr>
              <w:pStyle w:val="TAL"/>
              <w:rPr>
                <w:ins w:id="310" w:author="Xiaoyang Tian" w:date="2021-04-16T09:58:00Z"/>
              </w:rPr>
            </w:pPr>
            <w:ins w:id="311" w:author="Xiaoyang Tian" w:date="2021-04-16T10:06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DC" w:rsidRPr="00AD706C" w:rsidRDefault="00361BDC" w:rsidP="00361BDC">
            <w:pPr>
              <w:pStyle w:val="TAC"/>
              <w:rPr>
                <w:ins w:id="312" w:author="Xiaoyang Tian" w:date="2021-04-16T09:58:00Z"/>
              </w:rPr>
            </w:pPr>
            <w:ins w:id="313" w:author="Xiaoyang Tian" w:date="2021-04-16T10:06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DC" w:rsidRPr="00AD706C" w:rsidRDefault="00361BDC" w:rsidP="00361BDC">
            <w:pPr>
              <w:pStyle w:val="TAL"/>
              <w:rPr>
                <w:ins w:id="314" w:author="Xiaoyang Tian" w:date="2021-04-16T09:58:00Z"/>
              </w:rPr>
            </w:pPr>
            <w:ins w:id="315" w:author="Xiaoyang Tian" w:date="2021-04-16T09:58:00Z">
              <w:r w:rsidRPr="00AD706C">
                <w:t>pc_</w:t>
              </w:r>
            </w:ins>
            <w:ins w:id="316" w:author="Xiaoyang Tian" w:date="2021-04-16T10:06:00Z">
              <w:r w:rsidRPr="00D403CC">
                <w:t xml:space="preserve"> </w:t>
              </w:r>
              <w:proofErr w:type="spellStart"/>
              <w:r w:rsidRPr="00D403CC">
                <w:t>maxNrOfPosLayer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BDC" w:rsidRPr="00AD706C" w:rsidRDefault="00361BDC" w:rsidP="00361BDC">
            <w:pPr>
              <w:pStyle w:val="TAL"/>
              <w:rPr>
                <w:ins w:id="317" w:author="Xiaoyang Tian" w:date="2021-04-16T09:58:00Z"/>
              </w:rPr>
            </w:pPr>
          </w:p>
        </w:tc>
      </w:tr>
      <w:tr w:rsidR="00615F5A" w:rsidRPr="00AD706C" w:rsidTr="00D90A65">
        <w:trPr>
          <w:cantSplit/>
          <w:jc w:val="center"/>
          <w:ins w:id="318" w:author="Xiaoyang Tian" w:date="2021-04-16T10:5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F5A" w:rsidRDefault="00615F5A" w:rsidP="00361BDC">
            <w:pPr>
              <w:pStyle w:val="TAC"/>
              <w:rPr>
                <w:ins w:id="319" w:author="Xiaoyang Tian" w:date="2021-04-16T10:58:00Z"/>
                <w:lang w:eastAsia="zh-CN"/>
              </w:rPr>
            </w:pPr>
            <w:ins w:id="320" w:author="Xiaoyang Tian" w:date="2021-04-16T11:03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F5A" w:rsidRDefault="00615F5A" w:rsidP="00361BDC">
            <w:pPr>
              <w:pStyle w:val="TAL"/>
              <w:rPr>
                <w:ins w:id="321" w:author="Xiaoyang Tian" w:date="2021-04-16T10:58:00Z"/>
              </w:rPr>
            </w:pPr>
            <w:ins w:id="322" w:author="Xiaoyang Tian" w:date="2021-04-16T11:00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maxNrOfDL</w:t>
              </w:r>
              <w:proofErr w:type="spellEnd"/>
              <w:r w:rsidRPr="00D403CC">
                <w:t>-PRS-</w:t>
              </w:r>
              <w:proofErr w:type="spellStart"/>
              <w:r w:rsidRPr="00D403CC">
                <w:t>ResourcesPerResourceSet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F5A" w:rsidRPr="00AD706C" w:rsidRDefault="00615F5A" w:rsidP="00361BDC">
            <w:pPr>
              <w:pStyle w:val="TAL"/>
              <w:rPr>
                <w:ins w:id="323" w:author="Xiaoyang Tian" w:date="2021-04-16T10:58:00Z"/>
              </w:rPr>
            </w:pPr>
            <w:ins w:id="324" w:author="Xiaoyang Tian" w:date="2021-04-16T11:00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5A" w:rsidRPr="00AD706C" w:rsidRDefault="00615F5A" w:rsidP="00361BDC">
            <w:pPr>
              <w:pStyle w:val="TAC"/>
              <w:rPr>
                <w:ins w:id="325" w:author="Xiaoyang Tian" w:date="2021-04-16T10:58:00Z"/>
              </w:rPr>
            </w:pPr>
            <w:ins w:id="326" w:author="Xiaoyang Tian" w:date="2021-04-16T11:00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5A" w:rsidRPr="00AD706C" w:rsidRDefault="00615F5A" w:rsidP="00361BDC">
            <w:pPr>
              <w:pStyle w:val="TAL"/>
              <w:rPr>
                <w:ins w:id="327" w:author="Xiaoyang Tian" w:date="2021-04-16T10:58:00Z"/>
              </w:rPr>
            </w:pPr>
            <w:ins w:id="328" w:author="Xiaoyang Tian" w:date="2021-04-16T11:00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329" w:author="Xiaoyang Tian" w:date="2021-04-16T11:01:00Z">
              <w:r w:rsidRPr="00D403CC">
                <w:t>maxNrOfDL</w:t>
              </w:r>
            </w:ins>
            <w:proofErr w:type="spellEnd"/>
            <w:ins w:id="330" w:author="Xiaoyang Tian" w:date="2021-04-16T13:38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331" w:author="Xiaoyang Tian" w:date="2021-04-16T11:01:00Z">
              <w:r w:rsidRPr="00D403CC">
                <w:t>PRS</w:t>
              </w:r>
            </w:ins>
            <w:ins w:id="332" w:author="Xiaoyang Tian" w:date="2021-04-16T13:38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333" w:author="Xiaoyang Tian" w:date="2021-04-16T11:01:00Z">
              <w:r w:rsidRPr="00D403CC">
                <w:t>ResourcesPerResourceSet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5A" w:rsidRPr="00AD706C" w:rsidRDefault="00615F5A" w:rsidP="00361BDC">
            <w:pPr>
              <w:pStyle w:val="TAL"/>
              <w:rPr>
                <w:ins w:id="334" w:author="Xiaoyang Tian" w:date="2021-04-16T10:58:00Z"/>
              </w:rPr>
            </w:pPr>
          </w:p>
        </w:tc>
      </w:tr>
      <w:tr w:rsidR="00615F5A" w:rsidRPr="00AD706C" w:rsidTr="00D90A65">
        <w:trPr>
          <w:cantSplit/>
          <w:jc w:val="center"/>
          <w:ins w:id="335" w:author="Xiaoyang Tian" w:date="2021-04-16T10:5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F5A" w:rsidRDefault="00615F5A" w:rsidP="00361BDC">
            <w:pPr>
              <w:pStyle w:val="TAC"/>
              <w:rPr>
                <w:ins w:id="336" w:author="Xiaoyang Tian" w:date="2021-04-16T10:58:00Z"/>
                <w:lang w:eastAsia="zh-CN"/>
              </w:rPr>
            </w:pPr>
            <w:ins w:id="337" w:author="Xiaoyang Tian" w:date="2021-04-16T11:03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5F5A" w:rsidRDefault="00615F5A" w:rsidP="00361BDC">
            <w:pPr>
              <w:pStyle w:val="TAL"/>
              <w:rPr>
                <w:ins w:id="338" w:author="Xiaoyang Tian" w:date="2021-04-16T10:58:00Z"/>
              </w:rPr>
            </w:pPr>
            <w:ins w:id="339" w:author="Xiaoyang Tian" w:date="2021-04-16T11:00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maxNrOfDL</w:t>
              </w:r>
              <w:proofErr w:type="spellEnd"/>
              <w:r w:rsidRPr="00D403CC">
                <w:t>-PRS-</w:t>
              </w:r>
              <w:proofErr w:type="spellStart"/>
              <w:r w:rsidRPr="00D403CC">
                <w:t>ResourcesPerPositioningFrequencylayer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15F5A" w:rsidRPr="00AD706C" w:rsidRDefault="00615F5A" w:rsidP="00361BDC">
            <w:pPr>
              <w:pStyle w:val="TAL"/>
              <w:rPr>
                <w:ins w:id="340" w:author="Xiaoyang Tian" w:date="2021-04-16T10:58:00Z"/>
              </w:rPr>
            </w:pPr>
            <w:ins w:id="341" w:author="Xiaoyang Tian" w:date="2021-04-16T11:00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5A" w:rsidRPr="00AD706C" w:rsidRDefault="00615F5A" w:rsidP="00361BDC">
            <w:pPr>
              <w:pStyle w:val="TAC"/>
              <w:rPr>
                <w:ins w:id="342" w:author="Xiaoyang Tian" w:date="2021-04-16T10:58:00Z"/>
              </w:rPr>
            </w:pPr>
            <w:ins w:id="343" w:author="Xiaoyang Tian" w:date="2021-04-16T11:00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5A" w:rsidRPr="00AD706C" w:rsidRDefault="00615F5A" w:rsidP="00361BDC">
            <w:pPr>
              <w:pStyle w:val="TAL"/>
              <w:rPr>
                <w:ins w:id="344" w:author="Xiaoyang Tian" w:date="2021-04-16T10:58:00Z"/>
              </w:rPr>
            </w:pPr>
            <w:ins w:id="345" w:author="Xiaoyang Tian" w:date="2021-04-16T11:00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346" w:author="Xiaoyang Tian" w:date="2021-04-16T11:01:00Z">
              <w:r w:rsidRPr="00D403CC">
                <w:t>maxNrOfDL</w:t>
              </w:r>
            </w:ins>
            <w:proofErr w:type="spellEnd"/>
            <w:ins w:id="347" w:author="Xiaoyang Tian" w:date="2021-04-16T13:38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348" w:author="Xiaoyang Tian" w:date="2021-04-16T11:01:00Z">
              <w:r w:rsidRPr="00D403CC">
                <w:t>PRS</w:t>
              </w:r>
            </w:ins>
            <w:ins w:id="349" w:author="Xiaoyang Tian" w:date="2021-04-16T13:38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350" w:author="Xiaoyang Tian" w:date="2021-04-16T11:01:00Z">
              <w:r w:rsidRPr="00D403CC">
                <w:t>ResourcesPerPositioningFrequencylayer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F5A" w:rsidRPr="00AD706C" w:rsidRDefault="00615F5A" w:rsidP="00361BDC">
            <w:pPr>
              <w:pStyle w:val="TAL"/>
              <w:rPr>
                <w:ins w:id="351" w:author="Xiaoyang Tian" w:date="2021-04-16T10:58:00Z"/>
              </w:rPr>
            </w:pPr>
          </w:p>
        </w:tc>
      </w:tr>
      <w:tr w:rsidR="00FD00C8" w:rsidRPr="00AD706C" w:rsidTr="00D90A65">
        <w:trPr>
          <w:cantSplit/>
          <w:jc w:val="center"/>
          <w:ins w:id="352" w:author="Xiaoyang Tian" w:date="2021-04-16T10:06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C8" w:rsidRDefault="00615F5A" w:rsidP="00361BDC">
            <w:pPr>
              <w:pStyle w:val="TAC"/>
              <w:rPr>
                <w:ins w:id="353" w:author="Xiaoyang Tian" w:date="2021-04-16T10:06:00Z"/>
                <w:lang w:eastAsia="zh-CN"/>
              </w:rPr>
            </w:pPr>
            <w:ins w:id="354" w:author="Xiaoyang Tian" w:date="2021-04-16T11:03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C8" w:rsidRDefault="00FD00C8" w:rsidP="00FD00C8">
            <w:pPr>
              <w:pStyle w:val="TAL"/>
              <w:rPr>
                <w:ins w:id="355" w:author="Xiaoyang Tian" w:date="2021-04-16T10:06:00Z"/>
                <w:lang w:eastAsia="zh-CN"/>
              </w:rPr>
            </w:pPr>
            <w:ins w:id="356" w:author="Xiaoyang Tian" w:date="2021-04-16T10:07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maxNrOfDL-PRS-ResourcesPerPositioningFrequencylayer</w:t>
              </w:r>
            </w:ins>
            <w:ins w:id="357" w:author="Xiaoyang Tian" w:date="2021-04-16T10:14:00Z">
              <w:r>
                <w:rPr>
                  <w:rFonts w:hint="eastAsia"/>
                  <w:lang w:eastAsia="zh-CN"/>
                </w:rPr>
                <w:t>-</w:t>
              </w:r>
              <w:r w:rsidRPr="00D403CC">
                <w:t>fr1-Only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00C8" w:rsidRPr="00AD706C" w:rsidRDefault="00FD00C8" w:rsidP="00361BDC">
            <w:pPr>
              <w:pStyle w:val="TAL"/>
              <w:rPr>
                <w:ins w:id="358" w:author="Xiaoyang Tian" w:date="2021-04-16T10:06:00Z"/>
              </w:rPr>
            </w:pPr>
            <w:ins w:id="359" w:author="Xiaoyang Tian" w:date="2021-04-16T10:15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C8" w:rsidRPr="00AD706C" w:rsidRDefault="00FD00C8" w:rsidP="00361BDC">
            <w:pPr>
              <w:pStyle w:val="TAC"/>
              <w:rPr>
                <w:ins w:id="360" w:author="Xiaoyang Tian" w:date="2021-04-16T10:06:00Z"/>
              </w:rPr>
            </w:pPr>
            <w:ins w:id="361" w:author="Xiaoyang Tian" w:date="2021-04-16T10:15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C8" w:rsidRPr="00AD706C" w:rsidRDefault="00FD00C8" w:rsidP="00361BDC">
            <w:pPr>
              <w:pStyle w:val="TAL"/>
              <w:rPr>
                <w:ins w:id="362" w:author="Xiaoyang Tian" w:date="2021-04-16T10:06:00Z"/>
              </w:rPr>
            </w:pPr>
            <w:ins w:id="363" w:author="Xiaoyang Tian" w:date="2021-04-16T10:15:00Z">
              <w:r w:rsidRPr="00AD706C">
                <w:t>pc_</w:t>
              </w:r>
              <w:r w:rsidRPr="00D403CC">
                <w:t xml:space="preserve"> </w:t>
              </w:r>
              <w:proofErr w:type="spellStart"/>
              <w:r w:rsidRPr="00D403CC">
                <w:t>maxNrOfDL</w:t>
              </w:r>
            </w:ins>
            <w:proofErr w:type="spellEnd"/>
            <w:ins w:id="364" w:author="Xiaoyang Tian" w:date="2021-04-16T13:38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365" w:author="Xiaoyang Tian" w:date="2021-04-16T10:15:00Z">
              <w:r w:rsidRPr="00D403CC">
                <w:t>PRS</w:t>
              </w:r>
            </w:ins>
            <w:ins w:id="366" w:author="Xiaoyang Tian" w:date="2021-04-16T13:38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367" w:author="Xiaoyang Tian" w:date="2021-04-16T10:15:00Z">
              <w:r w:rsidRPr="00D403CC">
                <w:t>ResourcesPerPositioningFrequencylayer</w:t>
              </w:r>
            </w:ins>
            <w:proofErr w:type="spellEnd"/>
            <w:ins w:id="368" w:author="Xiaoyang Tian" w:date="2021-04-16T13:38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369" w:author="Xiaoyang Tian" w:date="2021-04-16T10:15:00Z">
              <w:r w:rsidRPr="00D403CC">
                <w:t>fr1</w:t>
              </w:r>
            </w:ins>
            <w:ins w:id="370" w:author="Xiaoyang Tian" w:date="2021-04-16T13:38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371" w:author="Xiaoyang Tian" w:date="2021-04-16T10:15:00Z">
              <w:r w:rsidRPr="00D403CC">
                <w:t>Only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C8" w:rsidRPr="00AD706C" w:rsidRDefault="00FD00C8" w:rsidP="00361BDC">
            <w:pPr>
              <w:pStyle w:val="TAL"/>
              <w:rPr>
                <w:ins w:id="372" w:author="Xiaoyang Tian" w:date="2021-04-16T10:06:00Z"/>
              </w:rPr>
            </w:pPr>
          </w:p>
        </w:tc>
      </w:tr>
      <w:tr w:rsidR="00FD00C8" w:rsidRPr="00AD706C" w:rsidTr="00D90A65">
        <w:trPr>
          <w:cantSplit/>
          <w:jc w:val="center"/>
          <w:ins w:id="373" w:author="Xiaoyang Tian" w:date="2021-04-16T10:06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C8" w:rsidRDefault="00615F5A" w:rsidP="00361BDC">
            <w:pPr>
              <w:pStyle w:val="TAC"/>
              <w:rPr>
                <w:ins w:id="374" w:author="Xiaoyang Tian" w:date="2021-04-16T10:06:00Z"/>
                <w:lang w:eastAsia="zh-CN"/>
              </w:rPr>
            </w:pPr>
            <w:ins w:id="375" w:author="Xiaoyang Tian" w:date="2021-04-16T11:03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C8" w:rsidRDefault="00FD00C8" w:rsidP="00FD00C8">
            <w:pPr>
              <w:pStyle w:val="TAL"/>
              <w:rPr>
                <w:ins w:id="376" w:author="Xiaoyang Tian" w:date="2021-04-16T10:06:00Z"/>
              </w:rPr>
            </w:pPr>
            <w:ins w:id="377" w:author="Xiaoyang Tian" w:date="2021-04-16T10:14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maxNrOfDL-PRS-ResourcesPerPositioningFrequencylayer</w:t>
              </w:r>
              <w:r>
                <w:rPr>
                  <w:rFonts w:hint="eastAsia"/>
                  <w:lang w:eastAsia="zh-CN"/>
                </w:rPr>
                <w:t>-</w:t>
              </w:r>
              <w:r w:rsidRPr="00D403CC">
                <w:t>fr</w:t>
              </w:r>
              <w:r>
                <w:rPr>
                  <w:rFonts w:hint="eastAsia"/>
                  <w:lang w:eastAsia="zh-CN"/>
                </w:rPr>
                <w:t>2</w:t>
              </w:r>
              <w:r w:rsidRPr="00D403CC">
                <w:t>-Only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00C8" w:rsidRPr="00AD706C" w:rsidRDefault="00FD00C8" w:rsidP="00361BDC">
            <w:pPr>
              <w:pStyle w:val="TAL"/>
              <w:rPr>
                <w:ins w:id="378" w:author="Xiaoyang Tian" w:date="2021-04-16T10:06:00Z"/>
              </w:rPr>
            </w:pPr>
            <w:ins w:id="379" w:author="Xiaoyang Tian" w:date="2021-04-16T10:15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C8" w:rsidRPr="00AD706C" w:rsidRDefault="00FD00C8" w:rsidP="00361BDC">
            <w:pPr>
              <w:pStyle w:val="TAC"/>
              <w:rPr>
                <w:ins w:id="380" w:author="Xiaoyang Tian" w:date="2021-04-16T10:06:00Z"/>
              </w:rPr>
            </w:pPr>
            <w:ins w:id="381" w:author="Xiaoyang Tian" w:date="2021-04-16T10:15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C8" w:rsidRPr="00AD706C" w:rsidRDefault="00FD00C8" w:rsidP="00361BDC">
            <w:pPr>
              <w:pStyle w:val="TAL"/>
              <w:rPr>
                <w:ins w:id="382" w:author="Xiaoyang Tian" w:date="2021-04-16T10:06:00Z"/>
              </w:rPr>
            </w:pPr>
            <w:ins w:id="383" w:author="Xiaoyang Tian" w:date="2021-04-16T10:15:00Z">
              <w:r w:rsidRPr="00AD706C">
                <w:t>pc_</w:t>
              </w:r>
              <w:r w:rsidRPr="00D403CC">
                <w:t xml:space="preserve"> </w:t>
              </w:r>
              <w:proofErr w:type="spellStart"/>
              <w:r w:rsidRPr="00D403CC">
                <w:t>maxNrOfDL</w:t>
              </w:r>
            </w:ins>
            <w:proofErr w:type="spellEnd"/>
            <w:ins w:id="384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385" w:author="Xiaoyang Tian" w:date="2021-04-16T10:15:00Z">
              <w:r w:rsidRPr="00D403CC">
                <w:t>PRS</w:t>
              </w:r>
            </w:ins>
            <w:ins w:id="386" w:author="Xiaoyang Tian" w:date="2021-04-16T13:38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387" w:author="Xiaoyang Tian" w:date="2021-04-16T10:15:00Z">
              <w:r w:rsidRPr="00D403CC">
                <w:t>ResourcesPerPositioningFrequencylayer</w:t>
              </w:r>
            </w:ins>
            <w:proofErr w:type="spellEnd"/>
            <w:ins w:id="388" w:author="Xiaoyang Tian" w:date="2021-04-16T13:38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389" w:author="Xiaoyang Tian" w:date="2021-04-16T10:15:00Z">
              <w:r w:rsidRPr="00D403CC">
                <w:t>fr</w:t>
              </w:r>
              <w:r>
                <w:rPr>
                  <w:rFonts w:hint="eastAsia"/>
                  <w:lang w:eastAsia="zh-CN"/>
                </w:rPr>
                <w:t>2</w:t>
              </w:r>
            </w:ins>
            <w:ins w:id="390" w:author="Xiaoyang Tian" w:date="2021-04-16T13:38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391" w:author="Xiaoyang Tian" w:date="2021-04-16T10:15:00Z">
              <w:r w:rsidRPr="00D403CC">
                <w:t>Only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C8" w:rsidRPr="00AD706C" w:rsidRDefault="00FD00C8" w:rsidP="00361BDC">
            <w:pPr>
              <w:pStyle w:val="TAL"/>
              <w:rPr>
                <w:ins w:id="392" w:author="Xiaoyang Tian" w:date="2021-04-16T10:06:00Z"/>
              </w:rPr>
            </w:pPr>
          </w:p>
        </w:tc>
      </w:tr>
      <w:tr w:rsidR="00FD00C8" w:rsidRPr="00AD706C" w:rsidTr="00D90A65">
        <w:trPr>
          <w:cantSplit/>
          <w:jc w:val="center"/>
          <w:ins w:id="393" w:author="Xiaoyang Tian" w:date="2021-04-16T10:06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C8" w:rsidRDefault="00615F5A" w:rsidP="00361BDC">
            <w:pPr>
              <w:pStyle w:val="TAC"/>
              <w:rPr>
                <w:ins w:id="394" w:author="Xiaoyang Tian" w:date="2021-04-16T10:06:00Z"/>
                <w:lang w:eastAsia="zh-CN"/>
              </w:rPr>
            </w:pPr>
            <w:ins w:id="395" w:author="Xiaoyang Tian" w:date="2021-04-16T11:03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00C8" w:rsidRDefault="00FD00C8" w:rsidP="00361BDC">
            <w:pPr>
              <w:pStyle w:val="TAL"/>
              <w:rPr>
                <w:ins w:id="396" w:author="Xiaoyang Tian" w:date="2021-04-16T10:06:00Z"/>
              </w:rPr>
            </w:pPr>
            <w:ins w:id="397" w:author="Xiaoyang Tian" w:date="2021-04-16T10:14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maxNrOfDL</w:t>
              </w:r>
              <w:proofErr w:type="spellEnd"/>
              <w:r w:rsidRPr="00D403CC">
                <w:t>-PRS-</w:t>
              </w:r>
              <w:proofErr w:type="spellStart"/>
              <w:r w:rsidRPr="00D403CC">
                <w:t>ResourcesPerPositioningFrequencylayer</w:t>
              </w:r>
              <w:proofErr w:type="spellEnd"/>
              <w:r>
                <w:rPr>
                  <w:rFonts w:hint="eastAsia"/>
                  <w:lang w:eastAsia="zh-CN"/>
                </w:rPr>
                <w:t>-</w:t>
              </w:r>
              <w:r w:rsidRPr="00D403CC">
                <w:t xml:space="preserve"> fr1-FR2Mix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00C8" w:rsidRPr="00AD706C" w:rsidRDefault="00FD00C8" w:rsidP="00361BDC">
            <w:pPr>
              <w:pStyle w:val="TAL"/>
              <w:rPr>
                <w:ins w:id="398" w:author="Xiaoyang Tian" w:date="2021-04-16T10:06:00Z"/>
              </w:rPr>
            </w:pPr>
            <w:ins w:id="399" w:author="Xiaoyang Tian" w:date="2021-04-16T10:15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C8" w:rsidRPr="00AD706C" w:rsidRDefault="00FD00C8" w:rsidP="00361BDC">
            <w:pPr>
              <w:pStyle w:val="TAC"/>
              <w:rPr>
                <w:ins w:id="400" w:author="Xiaoyang Tian" w:date="2021-04-16T10:06:00Z"/>
              </w:rPr>
            </w:pPr>
            <w:ins w:id="401" w:author="Xiaoyang Tian" w:date="2021-04-16T10:15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C8" w:rsidRPr="00AD706C" w:rsidRDefault="00FD00C8" w:rsidP="00361BDC">
            <w:pPr>
              <w:pStyle w:val="TAL"/>
              <w:rPr>
                <w:ins w:id="402" w:author="Xiaoyang Tian" w:date="2021-04-16T10:06:00Z"/>
              </w:rPr>
            </w:pPr>
            <w:ins w:id="403" w:author="Xiaoyang Tian" w:date="2021-04-16T10:15:00Z">
              <w:r w:rsidRPr="00AD706C">
                <w:t>pc_</w:t>
              </w:r>
              <w:r w:rsidRPr="00D403CC">
                <w:t xml:space="preserve"> </w:t>
              </w:r>
              <w:proofErr w:type="spellStart"/>
              <w:r w:rsidRPr="00D403CC">
                <w:t>maxNrOfDL</w:t>
              </w:r>
            </w:ins>
            <w:proofErr w:type="spellEnd"/>
            <w:ins w:id="404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405" w:author="Xiaoyang Tian" w:date="2021-04-16T10:15:00Z">
              <w:r w:rsidRPr="00D403CC">
                <w:t>PRS</w:t>
              </w:r>
            </w:ins>
            <w:ins w:id="406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407" w:author="Xiaoyang Tian" w:date="2021-04-16T10:15:00Z">
              <w:r w:rsidRPr="00D403CC">
                <w:t>ResourcesPerPositioningFrequencylayer</w:t>
              </w:r>
            </w:ins>
            <w:proofErr w:type="spellEnd"/>
            <w:ins w:id="408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409" w:author="Xiaoyang Tian" w:date="2021-04-16T10:15:00Z">
              <w:r w:rsidRPr="00D403CC">
                <w:t>fr1</w:t>
              </w:r>
            </w:ins>
            <w:ins w:id="410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411" w:author="Xiaoyang Tian" w:date="2021-04-16T10:15:00Z">
              <w:r w:rsidRPr="00D403CC">
                <w:t>FR2Mix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C8" w:rsidRPr="00AD706C" w:rsidRDefault="00FD00C8" w:rsidP="00361BDC">
            <w:pPr>
              <w:pStyle w:val="TAL"/>
              <w:rPr>
                <w:ins w:id="412" w:author="Xiaoyang Tian" w:date="2021-04-16T10:06:00Z"/>
              </w:rPr>
            </w:pPr>
          </w:p>
        </w:tc>
      </w:tr>
      <w:tr w:rsidR="007F21E8" w:rsidRPr="00AD706C" w:rsidTr="00D90A65">
        <w:trPr>
          <w:cantSplit/>
          <w:jc w:val="center"/>
          <w:ins w:id="413" w:author="Xiaoyang Tian" w:date="2021-04-16T11:17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1E8" w:rsidRDefault="007F21E8" w:rsidP="00361BDC">
            <w:pPr>
              <w:pStyle w:val="TAC"/>
              <w:rPr>
                <w:ins w:id="414" w:author="Xiaoyang Tian" w:date="2021-04-16T11:17:00Z"/>
                <w:lang w:eastAsia="zh-CN"/>
              </w:rPr>
            </w:pPr>
            <w:ins w:id="415" w:author="Xiaoyang Tian" w:date="2021-04-16T11:17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1E8" w:rsidRDefault="007F21E8" w:rsidP="00361BDC">
            <w:pPr>
              <w:pStyle w:val="TAL"/>
              <w:rPr>
                <w:ins w:id="416" w:author="Xiaoyang Tian" w:date="2021-04-16T11:17:00Z"/>
              </w:rPr>
            </w:pPr>
            <w:ins w:id="417" w:author="Xiaoyang Tian" w:date="2021-04-16T11:17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ssb-FromNeighCellAsQCL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21E8" w:rsidRPr="00AD706C" w:rsidRDefault="007F21E8" w:rsidP="00361BDC">
            <w:pPr>
              <w:pStyle w:val="TAL"/>
              <w:rPr>
                <w:ins w:id="418" w:author="Xiaoyang Tian" w:date="2021-04-16T11:17:00Z"/>
              </w:rPr>
            </w:pPr>
            <w:ins w:id="419" w:author="Xiaoyang Tian" w:date="2021-04-16T11:17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E8" w:rsidRPr="00AD706C" w:rsidRDefault="007F21E8" w:rsidP="00361BDC">
            <w:pPr>
              <w:pStyle w:val="TAC"/>
              <w:rPr>
                <w:ins w:id="420" w:author="Xiaoyang Tian" w:date="2021-04-16T11:17:00Z"/>
              </w:rPr>
            </w:pPr>
            <w:ins w:id="421" w:author="Xiaoyang Tian" w:date="2021-04-16T11:17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E8" w:rsidRPr="00AD706C" w:rsidRDefault="007F21E8" w:rsidP="00361BDC">
            <w:pPr>
              <w:pStyle w:val="TAL"/>
              <w:rPr>
                <w:ins w:id="422" w:author="Xiaoyang Tian" w:date="2021-04-16T11:17:00Z"/>
              </w:rPr>
            </w:pPr>
            <w:ins w:id="423" w:author="Xiaoyang Tian" w:date="2021-04-16T11:17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424" w:author="Xiaoyang Tian" w:date="2021-04-16T11:18:00Z">
              <w:r w:rsidRPr="00D403CC">
                <w:t>ssb</w:t>
              </w:r>
            </w:ins>
            <w:proofErr w:type="spellEnd"/>
            <w:ins w:id="425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426" w:author="Xiaoyang Tian" w:date="2021-04-16T11:18:00Z">
              <w:r w:rsidRPr="00D403CC">
                <w:t>FromNeighCellAsQCL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E8" w:rsidRPr="00AD706C" w:rsidRDefault="007F21E8" w:rsidP="00361BDC">
            <w:pPr>
              <w:pStyle w:val="TAL"/>
              <w:rPr>
                <w:ins w:id="427" w:author="Xiaoyang Tian" w:date="2021-04-16T11:17:00Z"/>
              </w:rPr>
            </w:pPr>
          </w:p>
        </w:tc>
      </w:tr>
      <w:tr w:rsidR="007F21E8" w:rsidRPr="00AD706C" w:rsidTr="00D90A65">
        <w:trPr>
          <w:cantSplit/>
          <w:jc w:val="center"/>
          <w:ins w:id="428" w:author="Xiaoyang Tian" w:date="2021-04-16T11:17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1E8" w:rsidRDefault="007F21E8" w:rsidP="00361BDC">
            <w:pPr>
              <w:pStyle w:val="TAC"/>
              <w:rPr>
                <w:ins w:id="429" w:author="Xiaoyang Tian" w:date="2021-04-16T11:17:00Z"/>
                <w:lang w:eastAsia="zh-CN"/>
              </w:rPr>
            </w:pPr>
            <w:ins w:id="430" w:author="Xiaoyang Tian" w:date="2021-04-16T11:17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21E8" w:rsidRDefault="007F21E8" w:rsidP="00361BDC">
            <w:pPr>
              <w:pStyle w:val="TAL"/>
              <w:rPr>
                <w:ins w:id="431" w:author="Xiaoyang Tian" w:date="2021-04-16T11:17:00Z"/>
              </w:rPr>
            </w:pPr>
            <w:ins w:id="432" w:author="Xiaoyang Tian" w:date="2021-04-16T11:17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prs-FromServNeighCellAsQCL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F21E8" w:rsidRPr="00AD706C" w:rsidRDefault="007F21E8" w:rsidP="00361BDC">
            <w:pPr>
              <w:pStyle w:val="TAL"/>
              <w:rPr>
                <w:ins w:id="433" w:author="Xiaoyang Tian" w:date="2021-04-16T11:17:00Z"/>
              </w:rPr>
            </w:pPr>
            <w:ins w:id="434" w:author="Xiaoyang Tian" w:date="2021-04-16T11:17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E8" w:rsidRPr="00AD706C" w:rsidRDefault="007F21E8" w:rsidP="00361BDC">
            <w:pPr>
              <w:pStyle w:val="TAC"/>
              <w:rPr>
                <w:ins w:id="435" w:author="Xiaoyang Tian" w:date="2021-04-16T11:17:00Z"/>
              </w:rPr>
            </w:pPr>
            <w:ins w:id="436" w:author="Xiaoyang Tian" w:date="2021-04-16T11:17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E8" w:rsidRPr="00AD706C" w:rsidRDefault="007F21E8" w:rsidP="00361BDC">
            <w:pPr>
              <w:pStyle w:val="TAL"/>
              <w:rPr>
                <w:ins w:id="437" w:author="Xiaoyang Tian" w:date="2021-04-16T11:17:00Z"/>
              </w:rPr>
            </w:pPr>
            <w:ins w:id="438" w:author="Xiaoyang Tian" w:date="2021-04-16T11:17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439" w:author="Xiaoyang Tian" w:date="2021-04-16T11:18:00Z">
              <w:r w:rsidRPr="00D403CC">
                <w:t>prs</w:t>
              </w:r>
            </w:ins>
            <w:proofErr w:type="spellEnd"/>
            <w:ins w:id="440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441" w:author="Xiaoyang Tian" w:date="2021-04-16T11:18:00Z">
              <w:r w:rsidRPr="00D403CC">
                <w:t>FromServNeighCellAsQCL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E8" w:rsidRPr="00AD706C" w:rsidRDefault="007F21E8" w:rsidP="00361BDC">
            <w:pPr>
              <w:pStyle w:val="TAL"/>
              <w:rPr>
                <w:ins w:id="442" w:author="Xiaoyang Tian" w:date="2021-04-16T11:17:00Z"/>
              </w:rPr>
            </w:pPr>
          </w:p>
        </w:tc>
      </w:tr>
      <w:tr w:rsidR="0009130E" w:rsidRPr="00AD706C" w:rsidTr="00D90A65">
        <w:trPr>
          <w:cantSplit/>
          <w:jc w:val="center"/>
          <w:ins w:id="443" w:author="Xiaoyang Tian" w:date="2021-04-16T11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0E" w:rsidRDefault="0009130E" w:rsidP="00361BDC">
            <w:pPr>
              <w:pStyle w:val="TAC"/>
              <w:rPr>
                <w:ins w:id="444" w:author="Xiaoyang Tian" w:date="2021-04-16T11:20:00Z"/>
                <w:lang w:eastAsia="zh-CN"/>
              </w:rPr>
            </w:pPr>
            <w:ins w:id="445" w:author="Xiaoyang Tian" w:date="2021-04-16T11:20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0E" w:rsidRDefault="0009130E" w:rsidP="00361BDC">
            <w:pPr>
              <w:pStyle w:val="TAL"/>
              <w:rPr>
                <w:ins w:id="446" w:author="Xiaoyang Tian" w:date="2021-04-16T11:20:00Z"/>
              </w:rPr>
            </w:pPr>
            <w:ins w:id="447" w:author="Xiaoyang Tian" w:date="2021-04-16T11:21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448" w:author="Xiaoyang Tian" w:date="2021-04-16T11:22:00Z">
              <w:r w:rsidRPr="00D403CC">
                <w:t>maxSupportedFreqLayers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L"/>
              <w:rPr>
                <w:ins w:id="449" w:author="Xiaoyang Tian" w:date="2021-04-16T11:20:00Z"/>
              </w:rPr>
            </w:pPr>
            <w:ins w:id="450" w:author="Xiaoyang Tian" w:date="2021-04-16T11:21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C"/>
              <w:rPr>
                <w:ins w:id="451" w:author="Xiaoyang Tian" w:date="2021-04-16T11:20:00Z"/>
              </w:rPr>
            </w:pPr>
            <w:ins w:id="452" w:author="Xiaoyang Tian" w:date="2021-04-16T11:21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D90A65" w:rsidP="00361BDC">
            <w:pPr>
              <w:pStyle w:val="TAL"/>
              <w:rPr>
                <w:ins w:id="453" w:author="Xiaoyang Tian" w:date="2021-04-16T11:20:00Z"/>
              </w:rPr>
            </w:pPr>
            <w:ins w:id="454" w:author="Xiaoyang Tian" w:date="2021-04-16T11:34:00Z">
              <w:r w:rsidRPr="00AD706C">
                <w:t>pc_</w:t>
              </w:r>
              <w:r w:rsidRPr="00D403CC">
                <w:t xml:space="preserve"> </w:t>
              </w:r>
              <w:proofErr w:type="spellStart"/>
              <w:r w:rsidRPr="00D403CC">
                <w:t>maxSupportedFreqLayers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L"/>
              <w:rPr>
                <w:ins w:id="455" w:author="Xiaoyang Tian" w:date="2021-04-16T11:20:00Z"/>
              </w:rPr>
            </w:pPr>
          </w:p>
        </w:tc>
      </w:tr>
      <w:tr w:rsidR="0009130E" w:rsidRPr="00AD706C" w:rsidTr="00D90A65">
        <w:trPr>
          <w:cantSplit/>
          <w:jc w:val="center"/>
          <w:ins w:id="456" w:author="Xiaoyang Tian" w:date="2021-04-16T11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0E" w:rsidRDefault="0009130E" w:rsidP="00361BDC">
            <w:pPr>
              <w:pStyle w:val="TAC"/>
              <w:rPr>
                <w:ins w:id="457" w:author="Xiaoyang Tian" w:date="2021-04-16T11:20:00Z"/>
                <w:lang w:eastAsia="zh-CN"/>
              </w:rPr>
            </w:pPr>
            <w:ins w:id="458" w:author="Xiaoyang Tian" w:date="2021-04-16T11:20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0E" w:rsidRDefault="0009130E" w:rsidP="00361BDC">
            <w:pPr>
              <w:pStyle w:val="TAL"/>
              <w:rPr>
                <w:ins w:id="459" w:author="Xiaoyang Tian" w:date="2021-04-16T11:20:00Z"/>
              </w:rPr>
            </w:pPr>
            <w:ins w:id="460" w:author="Xiaoyang Tian" w:date="2021-04-16T11:21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461" w:author="Xiaoyang Tian" w:date="2021-04-16T11:22:00Z">
              <w:r w:rsidRPr="00D403CC">
                <w:t>simulLTE</w:t>
              </w:r>
              <w:proofErr w:type="spellEnd"/>
              <w:r w:rsidRPr="00D403CC">
                <w:t>-NR-PRS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L"/>
              <w:rPr>
                <w:ins w:id="462" w:author="Xiaoyang Tian" w:date="2021-04-16T11:20:00Z"/>
              </w:rPr>
            </w:pPr>
            <w:ins w:id="463" w:author="Xiaoyang Tian" w:date="2021-04-16T11:21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C"/>
              <w:rPr>
                <w:ins w:id="464" w:author="Xiaoyang Tian" w:date="2021-04-16T11:20:00Z"/>
              </w:rPr>
            </w:pPr>
            <w:ins w:id="465" w:author="Xiaoyang Tian" w:date="2021-04-16T11:21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D90A65" w:rsidP="00361BDC">
            <w:pPr>
              <w:pStyle w:val="TAL"/>
              <w:rPr>
                <w:ins w:id="466" w:author="Xiaoyang Tian" w:date="2021-04-16T11:20:00Z"/>
              </w:rPr>
            </w:pPr>
            <w:ins w:id="467" w:author="Xiaoyang Tian" w:date="2021-04-16T11:34:00Z">
              <w:r w:rsidRPr="00AD706C">
                <w:t>pc_</w:t>
              </w:r>
              <w:r w:rsidRPr="00D403CC">
                <w:t xml:space="preserve"> </w:t>
              </w:r>
              <w:proofErr w:type="spellStart"/>
              <w:r w:rsidRPr="00D403CC">
                <w:t>simulLTE</w:t>
              </w:r>
            </w:ins>
            <w:proofErr w:type="spellEnd"/>
            <w:ins w:id="468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469" w:author="Xiaoyang Tian" w:date="2021-04-16T11:34:00Z">
              <w:r w:rsidRPr="00D403CC">
                <w:t>NR</w:t>
              </w:r>
            </w:ins>
            <w:ins w:id="470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471" w:author="Xiaoyang Tian" w:date="2021-04-16T11:34:00Z">
              <w:r w:rsidRPr="00D403CC">
                <w:t>PRS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L"/>
              <w:rPr>
                <w:ins w:id="472" w:author="Xiaoyang Tian" w:date="2021-04-16T11:20:00Z"/>
              </w:rPr>
            </w:pPr>
          </w:p>
        </w:tc>
      </w:tr>
      <w:tr w:rsidR="0009130E" w:rsidRPr="00AD706C" w:rsidTr="00D90A65">
        <w:trPr>
          <w:cantSplit/>
          <w:jc w:val="center"/>
          <w:ins w:id="473" w:author="Xiaoyang Tian" w:date="2021-04-16T11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0E" w:rsidRDefault="0009130E" w:rsidP="00361BDC">
            <w:pPr>
              <w:pStyle w:val="TAC"/>
              <w:rPr>
                <w:ins w:id="474" w:author="Xiaoyang Tian" w:date="2021-04-16T11:20:00Z"/>
                <w:lang w:eastAsia="zh-CN"/>
              </w:rPr>
            </w:pPr>
            <w:ins w:id="475" w:author="Xiaoyang Tian" w:date="2021-04-16T11:20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0E" w:rsidRDefault="0009130E" w:rsidP="00361BDC">
            <w:pPr>
              <w:pStyle w:val="TAL"/>
              <w:rPr>
                <w:ins w:id="476" w:author="Xiaoyang Tian" w:date="2021-04-16T11:20:00Z"/>
                <w:lang w:eastAsia="zh-CN"/>
              </w:rPr>
            </w:pPr>
            <w:ins w:id="477" w:author="Xiaoyang Tian" w:date="2021-04-16T11:21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478" w:author="Xiaoyang Tian" w:date="2021-04-16T11:22:00Z">
              <w:r w:rsidRPr="00D403CC">
                <w:t>supportedBandwidthPRS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 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L"/>
              <w:rPr>
                <w:ins w:id="479" w:author="Xiaoyang Tian" w:date="2021-04-16T11:20:00Z"/>
              </w:rPr>
            </w:pPr>
            <w:ins w:id="480" w:author="Xiaoyang Tian" w:date="2021-04-16T11:21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C"/>
              <w:rPr>
                <w:ins w:id="481" w:author="Xiaoyang Tian" w:date="2021-04-16T11:20:00Z"/>
              </w:rPr>
            </w:pPr>
            <w:ins w:id="482" w:author="Xiaoyang Tian" w:date="2021-04-16T11:21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D90A65" w:rsidP="00361BDC">
            <w:pPr>
              <w:pStyle w:val="TAL"/>
              <w:rPr>
                <w:ins w:id="483" w:author="Xiaoyang Tian" w:date="2021-04-16T11:20:00Z"/>
                <w:lang w:eastAsia="zh-CN"/>
              </w:rPr>
            </w:pPr>
            <w:ins w:id="484" w:author="Xiaoyang Tian" w:date="2021-04-16T11:34:00Z">
              <w:r w:rsidRPr="00AD706C">
                <w:t>pc_</w:t>
              </w:r>
              <w:r w:rsidRPr="00D403CC">
                <w:t xml:space="preserve"> supportedBandwidthPRS</w:t>
              </w:r>
              <w:r>
                <w:rPr>
                  <w:rFonts w:hint="eastAsia"/>
                  <w:lang w:eastAsia="zh-CN"/>
                </w:rPr>
                <w:t>_FR1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L"/>
              <w:rPr>
                <w:ins w:id="485" w:author="Xiaoyang Tian" w:date="2021-04-16T11:20:00Z"/>
              </w:rPr>
            </w:pPr>
          </w:p>
        </w:tc>
      </w:tr>
      <w:tr w:rsidR="0009130E" w:rsidRPr="00AD706C" w:rsidTr="00D90A65">
        <w:trPr>
          <w:cantSplit/>
          <w:jc w:val="center"/>
          <w:ins w:id="486" w:author="Xiaoyang Tian" w:date="2021-04-16T11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0E" w:rsidRDefault="0009130E" w:rsidP="00361BDC">
            <w:pPr>
              <w:pStyle w:val="TAC"/>
              <w:rPr>
                <w:ins w:id="487" w:author="Xiaoyang Tian" w:date="2021-04-16T11:20:00Z"/>
                <w:lang w:eastAsia="zh-CN"/>
              </w:rPr>
            </w:pPr>
            <w:ins w:id="488" w:author="Xiaoyang Tian" w:date="2021-04-16T11:20:00Z"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0E" w:rsidRDefault="0009130E" w:rsidP="00361BDC">
            <w:pPr>
              <w:pStyle w:val="TAL"/>
              <w:rPr>
                <w:ins w:id="489" w:author="Xiaoyang Tian" w:date="2021-04-16T11:20:00Z"/>
                <w:lang w:eastAsia="zh-CN"/>
              </w:rPr>
            </w:pPr>
            <w:ins w:id="490" w:author="Xiaoyang Tian" w:date="2021-04-16T11:21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491" w:author="Xiaoyang Tian" w:date="2021-04-16T11:22:00Z">
              <w:r w:rsidRPr="00D403CC">
                <w:t>supportedBandwidthPRS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 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L"/>
              <w:rPr>
                <w:ins w:id="492" w:author="Xiaoyang Tian" w:date="2021-04-16T11:20:00Z"/>
              </w:rPr>
            </w:pPr>
            <w:ins w:id="493" w:author="Xiaoyang Tian" w:date="2021-04-16T11:21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C"/>
              <w:rPr>
                <w:ins w:id="494" w:author="Xiaoyang Tian" w:date="2021-04-16T11:20:00Z"/>
              </w:rPr>
            </w:pPr>
            <w:ins w:id="495" w:author="Xiaoyang Tian" w:date="2021-04-16T11:21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D90A65" w:rsidP="00361BDC">
            <w:pPr>
              <w:pStyle w:val="TAL"/>
              <w:rPr>
                <w:ins w:id="496" w:author="Xiaoyang Tian" w:date="2021-04-16T11:20:00Z"/>
              </w:rPr>
            </w:pPr>
            <w:ins w:id="497" w:author="Xiaoyang Tian" w:date="2021-04-16T11:35:00Z">
              <w:r w:rsidRPr="00AD706C">
                <w:t>pc_</w:t>
              </w:r>
              <w:r w:rsidRPr="00D403CC">
                <w:t xml:space="preserve"> supportedBandwidthPRS</w:t>
              </w:r>
              <w:r>
                <w:rPr>
                  <w:rFonts w:hint="eastAsia"/>
                  <w:lang w:eastAsia="zh-CN"/>
                </w:rPr>
                <w:t>_FR2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L"/>
              <w:rPr>
                <w:ins w:id="498" w:author="Xiaoyang Tian" w:date="2021-04-16T11:20:00Z"/>
              </w:rPr>
            </w:pPr>
          </w:p>
        </w:tc>
      </w:tr>
      <w:tr w:rsidR="0009130E" w:rsidRPr="00AD706C" w:rsidTr="00D90A65">
        <w:trPr>
          <w:cantSplit/>
          <w:jc w:val="center"/>
          <w:ins w:id="499" w:author="Xiaoyang Tian" w:date="2021-04-16T11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0E" w:rsidRDefault="0009130E" w:rsidP="00361BDC">
            <w:pPr>
              <w:pStyle w:val="TAC"/>
              <w:rPr>
                <w:ins w:id="500" w:author="Xiaoyang Tian" w:date="2021-04-16T11:20:00Z"/>
                <w:lang w:eastAsia="zh-CN"/>
              </w:rPr>
            </w:pPr>
            <w:ins w:id="501" w:author="Xiaoyang Tian" w:date="2021-04-16T11:21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0E" w:rsidRDefault="0009130E" w:rsidP="00361BDC">
            <w:pPr>
              <w:pStyle w:val="TAL"/>
              <w:rPr>
                <w:ins w:id="502" w:author="Xiaoyang Tian" w:date="2021-04-16T11:20:00Z"/>
              </w:rPr>
            </w:pPr>
            <w:ins w:id="503" w:author="Xiaoyang Tian" w:date="2021-04-16T11:21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04" w:author="Xiaoyang Tian" w:date="2021-04-16T11:23:00Z">
              <w:r>
                <w:rPr>
                  <w:rFonts w:hint="eastAsia"/>
                  <w:lang w:eastAsia="zh-CN"/>
                </w:rPr>
                <w:t>d</w:t>
              </w:r>
              <w:r w:rsidRPr="00D403CC">
                <w:t>l-PRS-</w:t>
              </w:r>
              <w:proofErr w:type="spellStart"/>
              <w:r w:rsidRPr="00D403CC">
                <w:t>BufferType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L"/>
              <w:rPr>
                <w:ins w:id="505" w:author="Xiaoyang Tian" w:date="2021-04-16T11:20:00Z"/>
              </w:rPr>
            </w:pPr>
            <w:ins w:id="506" w:author="Xiaoyang Tian" w:date="2021-04-16T11:21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C"/>
              <w:rPr>
                <w:ins w:id="507" w:author="Xiaoyang Tian" w:date="2021-04-16T11:20:00Z"/>
              </w:rPr>
            </w:pPr>
            <w:ins w:id="508" w:author="Xiaoyang Tian" w:date="2021-04-16T11:21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D90A65" w:rsidP="00361BDC">
            <w:pPr>
              <w:pStyle w:val="TAL"/>
              <w:rPr>
                <w:ins w:id="509" w:author="Xiaoyang Tian" w:date="2021-04-16T11:20:00Z"/>
              </w:rPr>
            </w:pPr>
            <w:ins w:id="510" w:author="Xiaoyang Tian" w:date="2021-04-16T11:34:00Z">
              <w:r w:rsidRPr="00AD706C">
                <w:t>pc_</w:t>
              </w:r>
              <w:r w:rsidRPr="00D403CC">
                <w:t xml:space="preserve"> </w:t>
              </w:r>
            </w:ins>
            <w:ins w:id="511" w:author="Xiaoyang Tian" w:date="2021-04-16T11:35:00Z">
              <w:r>
                <w:rPr>
                  <w:rFonts w:hint="eastAsia"/>
                  <w:lang w:eastAsia="zh-CN"/>
                </w:rPr>
                <w:t>d</w:t>
              </w:r>
              <w:r w:rsidRPr="00D403CC">
                <w:t>l-PRS</w:t>
              </w:r>
            </w:ins>
            <w:ins w:id="512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513" w:author="Xiaoyang Tian" w:date="2021-04-16T11:35:00Z">
              <w:r w:rsidRPr="00D403CC">
                <w:t>BufferType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L"/>
              <w:rPr>
                <w:ins w:id="514" w:author="Xiaoyang Tian" w:date="2021-04-16T11:20:00Z"/>
              </w:rPr>
            </w:pPr>
          </w:p>
        </w:tc>
      </w:tr>
      <w:tr w:rsidR="0009130E" w:rsidRPr="00AD706C" w:rsidTr="00D90A65">
        <w:trPr>
          <w:cantSplit/>
          <w:jc w:val="center"/>
          <w:ins w:id="515" w:author="Xiaoyang Tian" w:date="2021-04-16T11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0E" w:rsidRDefault="0009130E" w:rsidP="00361BDC">
            <w:pPr>
              <w:pStyle w:val="TAC"/>
              <w:rPr>
                <w:ins w:id="516" w:author="Xiaoyang Tian" w:date="2021-04-16T11:20:00Z"/>
                <w:lang w:eastAsia="zh-CN"/>
              </w:rPr>
            </w:pPr>
            <w:ins w:id="517" w:author="Xiaoyang Tian" w:date="2021-04-16T11:21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130E" w:rsidRDefault="0009130E" w:rsidP="00361BDC">
            <w:pPr>
              <w:pStyle w:val="TAL"/>
              <w:rPr>
                <w:ins w:id="518" w:author="Xiaoyang Tian" w:date="2021-04-16T11:20:00Z"/>
              </w:rPr>
            </w:pPr>
            <w:ins w:id="519" w:author="Xiaoyang Tian" w:date="2021-04-16T11:21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520" w:author="Xiaoyang Tian" w:date="2021-04-16T11:30:00Z">
              <w:r w:rsidR="00D90A65" w:rsidRPr="00D403CC">
                <w:t>durationOfPRS-ProcessingSymbols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L"/>
              <w:rPr>
                <w:ins w:id="521" w:author="Xiaoyang Tian" w:date="2021-04-16T11:20:00Z"/>
              </w:rPr>
            </w:pPr>
            <w:ins w:id="522" w:author="Xiaoyang Tian" w:date="2021-04-16T11:21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C"/>
              <w:rPr>
                <w:ins w:id="523" w:author="Xiaoyang Tian" w:date="2021-04-16T11:20:00Z"/>
              </w:rPr>
            </w:pPr>
            <w:ins w:id="524" w:author="Xiaoyang Tian" w:date="2021-04-16T11:21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D90A65" w:rsidP="00361BDC">
            <w:pPr>
              <w:pStyle w:val="TAL"/>
              <w:rPr>
                <w:ins w:id="525" w:author="Xiaoyang Tian" w:date="2021-04-16T11:20:00Z"/>
              </w:rPr>
            </w:pPr>
            <w:ins w:id="526" w:author="Xiaoyang Tian" w:date="2021-04-16T11:34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527" w:author="Xiaoyang Tian" w:date="2021-04-16T11:35:00Z">
              <w:r w:rsidRPr="00D403CC">
                <w:t>durationOfPRS</w:t>
              </w:r>
            </w:ins>
            <w:proofErr w:type="spellEnd"/>
            <w:ins w:id="528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529" w:author="Xiaoyang Tian" w:date="2021-04-16T11:35:00Z">
              <w:r w:rsidRPr="00D403CC">
                <w:t>ProcessingSymbols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0E" w:rsidRPr="00AD706C" w:rsidRDefault="0009130E" w:rsidP="00361BDC">
            <w:pPr>
              <w:pStyle w:val="TAL"/>
              <w:rPr>
                <w:ins w:id="530" w:author="Xiaoyang Tian" w:date="2021-04-16T11:20:00Z"/>
              </w:rPr>
            </w:pPr>
          </w:p>
        </w:tc>
      </w:tr>
      <w:tr w:rsidR="00D90A65" w:rsidRPr="00AD706C" w:rsidTr="00D90A65">
        <w:trPr>
          <w:cantSplit/>
          <w:jc w:val="center"/>
          <w:ins w:id="531" w:author="Xiaoyang Tian" w:date="2021-04-16T11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A65" w:rsidRDefault="00D90A65" w:rsidP="00361BDC">
            <w:pPr>
              <w:pStyle w:val="TAC"/>
              <w:rPr>
                <w:ins w:id="532" w:author="Xiaoyang Tian" w:date="2021-04-16T11:20:00Z"/>
                <w:lang w:eastAsia="zh-CN"/>
              </w:rPr>
            </w:pPr>
            <w:ins w:id="533" w:author="Xiaoyang Tian" w:date="2021-04-16T11:21:00Z">
              <w:r>
                <w:rPr>
                  <w:rFonts w:hint="eastAsia"/>
                  <w:lang w:eastAsia="zh-CN"/>
                </w:rPr>
                <w:t>17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A65" w:rsidRDefault="00D90A65" w:rsidP="00361BDC">
            <w:pPr>
              <w:pStyle w:val="TAL"/>
              <w:rPr>
                <w:ins w:id="534" w:author="Xiaoyang Tian" w:date="2021-04-16T11:20:00Z"/>
              </w:rPr>
            </w:pPr>
            <w:ins w:id="535" w:author="Xiaoyang Tian" w:date="2021-04-16T11:30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403CC">
                <w:t>PRS-</w:t>
              </w:r>
              <w:proofErr w:type="spellStart"/>
              <w:r w:rsidRPr="00D403CC">
                <w:t>ProcessingSymbolsInEveryTms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L"/>
              <w:rPr>
                <w:ins w:id="536" w:author="Xiaoyang Tian" w:date="2021-04-16T11:20:00Z"/>
              </w:rPr>
            </w:pPr>
            <w:ins w:id="537" w:author="Xiaoyang Tian" w:date="2021-04-16T11:3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C"/>
              <w:rPr>
                <w:ins w:id="538" w:author="Xiaoyang Tian" w:date="2021-04-16T11:20:00Z"/>
              </w:rPr>
            </w:pPr>
            <w:ins w:id="539" w:author="Xiaoyang Tian" w:date="2021-04-16T11:3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L"/>
              <w:rPr>
                <w:ins w:id="540" w:author="Xiaoyang Tian" w:date="2021-04-16T11:20:00Z"/>
              </w:rPr>
            </w:pPr>
            <w:ins w:id="541" w:author="Xiaoyang Tian" w:date="2021-04-16T11:34:00Z">
              <w:r w:rsidRPr="00AD706C">
                <w:t>pc_</w:t>
              </w:r>
              <w:r w:rsidRPr="00D403CC">
                <w:t xml:space="preserve"> </w:t>
              </w:r>
            </w:ins>
            <w:ins w:id="542" w:author="Xiaoyang Tian" w:date="2021-04-16T11:35:00Z">
              <w:r w:rsidRPr="00D403CC">
                <w:t>PRS</w:t>
              </w:r>
            </w:ins>
            <w:ins w:id="543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544" w:author="Xiaoyang Tian" w:date="2021-04-16T11:35:00Z">
              <w:r w:rsidRPr="00D403CC">
                <w:t>ProcessingSymbolsInEveryTms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L"/>
              <w:rPr>
                <w:ins w:id="545" w:author="Xiaoyang Tian" w:date="2021-04-16T11:20:00Z"/>
              </w:rPr>
            </w:pPr>
          </w:p>
        </w:tc>
      </w:tr>
      <w:tr w:rsidR="00D90A65" w:rsidRPr="00AD706C" w:rsidTr="00D90A65">
        <w:trPr>
          <w:cantSplit/>
          <w:jc w:val="center"/>
          <w:ins w:id="546" w:author="Xiaoyang Tian" w:date="2021-04-16T11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A65" w:rsidRDefault="00D90A65" w:rsidP="00361BDC">
            <w:pPr>
              <w:pStyle w:val="TAC"/>
              <w:rPr>
                <w:ins w:id="547" w:author="Xiaoyang Tian" w:date="2021-04-16T11:20:00Z"/>
                <w:lang w:eastAsia="zh-CN"/>
              </w:rPr>
            </w:pPr>
            <w:ins w:id="548" w:author="Xiaoyang Tian" w:date="2021-04-16T11:21:00Z">
              <w:r>
                <w:rPr>
                  <w:rFonts w:hint="eastAsia"/>
                  <w:lang w:eastAsia="zh-CN"/>
                </w:rPr>
                <w:t>18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A65" w:rsidRDefault="00D90A65" w:rsidP="00361BDC">
            <w:pPr>
              <w:pStyle w:val="TAL"/>
              <w:rPr>
                <w:ins w:id="549" w:author="Xiaoyang Tian" w:date="2021-04-16T11:20:00Z"/>
                <w:lang w:eastAsia="zh-CN"/>
              </w:rPr>
            </w:pPr>
            <w:ins w:id="550" w:author="Xiaoyang Tian" w:date="2021-04-16T11:30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maxNumOfDL</w:t>
              </w:r>
              <w:proofErr w:type="spellEnd"/>
              <w:r w:rsidRPr="00D403CC">
                <w:t>-PRS-</w:t>
              </w:r>
              <w:proofErr w:type="spellStart"/>
              <w:r w:rsidRPr="00D403CC">
                <w:t>ResProcessedPerSlot</w:t>
              </w:r>
            </w:ins>
            <w:proofErr w:type="spellEnd"/>
            <w:ins w:id="551" w:author="Xiaoyang Tian" w:date="2021-04-16T11:33:00Z">
              <w:r>
                <w:rPr>
                  <w:rFonts w:hint="eastAsia"/>
                  <w:lang w:eastAsia="zh-CN"/>
                </w:rPr>
                <w:t xml:space="preserve"> in 15kHz SCS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L"/>
              <w:rPr>
                <w:ins w:id="552" w:author="Xiaoyang Tian" w:date="2021-04-16T11:20:00Z"/>
              </w:rPr>
            </w:pPr>
            <w:ins w:id="553" w:author="Xiaoyang Tian" w:date="2021-04-16T11:3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C"/>
              <w:rPr>
                <w:ins w:id="554" w:author="Xiaoyang Tian" w:date="2021-04-16T11:20:00Z"/>
              </w:rPr>
            </w:pPr>
            <w:ins w:id="555" w:author="Xiaoyang Tian" w:date="2021-04-16T11:3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L"/>
              <w:rPr>
                <w:ins w:id="556" w:author="Xiaoyang Tian" w:date="2021-04-16T11:20:00Z"/>
                <w:lang w:eastAsia="zh-CN"/>
              </w:rPr>
            </w:pPr>
            <w:ins w:id="557" w:author="Xiaoyang Tian" w:date="2021-04-16T11:34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558" w:author="Xiaoyang Tian" w:date="2021-04-16T11:35:00Z">
              <w:r w:rsidRPr="00D403CC">
                <w:t>maxNumOfDL</w:t>
              </w:r>
            </w:ins>
            <w:proofErr w:type="spellEnd"/>
            <w:ins w:id="559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560" w:author="Xiaoyang Tian" w:date="2021-04-16T11:35:00Z">
              <w:r w:rsidRPr="00D403CC">
                <w:t>PRS</w:t>
              </w:r>
            </w:ins>
            <w:ins w:id="561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562" w:author="Xiaoyang Tian" w:date="2021-04-16T11:35:00Z">
              <w:r w:rsidRPr="00D403CC">
                <w:t>ResProcessedPerSlot</w:t>
              </w:r>
              <w:r>
                <w:rPr>
                  <w:rFonts w:hint="eastAsia"/>
                  <w:lang w:eastAsia="zh-CN"/>
                </w:rPr>
                <w:t>_SCS15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L"/>
              <w:rPr>
                <w:ins w:id="563" w:author="Xiaoyang Tian" w:date="2021-04-16T11:20:00Z"/>
              </w:rPr>
            </w:pPr>
          </w:p>
        </w:tc>
      </w:tr>
      <w:tr w:rsidR="00D90A65" w:rsidRPr="00AD706C" w:rsidTr="00D90A65">
        <w:trPr>
          <w:cantSplit/>
          <w:jc w:val="center"/>
          <w:ins w:id="564" w:author="Xiaoyang Tian" w:date="2021-04-16T11:2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A65" w:rsidRDefault="00D90A65" w:rsidP="00D90A65">
            <w:pPr>
              <w:pStyle w:val="TAC"/>
              <w:rPr>
                <w:ins w:id="565" w:author="Xiaoyang Tian" w:date="2021-04-16T11:20:00Z"/>
                <w:lang w:eastAsia="zh-CN"/>
              </w:rPr>
            </w:pPr>
            <w:ins w:id="566" w:author="Xiaoyang Tian" w:date="2021-04-16T11:32:00Z">
              <w:r>
                <w:rPr>
                  <w:rFonts w:hint="eastAsia"/>
                  <w:lang w:eastAsia="zh-CN"/>
                </w:rPr>
                <w:t>1</w:t>
              </w:r>
            </w:ins>
            <w:ins w:id="567" w:author="Xiaoyang Tian" w:date="2021-04-16T11:34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A65" w:rsidRDefault="00D90A65" w:rsidP="00D90A65">
            <w:pPr>
              <w:pStyle w:val="TAL"/>
              <w:rPr>
                <w:ins w:id="568" w:author="Xiaoyang Tian" w:date="2021-04-16T11:20:00Z"/>
              </w:rPr>
            </w:pPr>
            <w:ins w:id="569" w:author="Xiaoyang Tian" w:date="2021-04-16T11:32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maxNumOfDL</w:t>
              </w:r>
              <w:proofErr w:type="spellEnd"/>
              <w:r w:rsidRPr="00D403CC">
                <w:t>-PRS-</w:t>
              </w:r>
              <w:proofErr w:type="spellStart"/>
              <w:r w:rsidRPr="00D403CC">
                <w:t>ResProcessedPerSlot</w:t>
              </w:r>
            </w:ins>
            <w:proofErr w:type="spellEnd"/>
            <w:ins w:id="570" w:author="Xiaoyang Tian" w:date="2021-04-16T11:33:00Z">
              <w:r>
                <w:rPr>
                  <w:rFonts w:hint="eastAsia"/>
                  <w:lang w:eastAsia="zh-CN"/>
                </w:rPr>
                <w:t xml:space="preserve"> in 30kHz SCS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L"/>
              <w:rPr>
                <w:ins w:id="571" w:author="Xiaoyang Tian" w:date="2021-04-16T11:20:00Z"/>
              </w:rPr>
            </w:pPr>
            <w:ins w:id="572" w:author="Xiaoyang Tian" w:date="2021-04-16T11:33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C"/>
              <w:rPr>
                <w:ins w:id="573" w:author="Xiaoyang Tian" w:date="2021-04-16T11:20:00Z"/>
              </w:rPr>
            </w:pPr>
            <w:ins w:id="574" w:author="Xiaoyang Tian" w:date="2021-04-16T11:33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65" w:rsidRPr="00AD706C" w:rsidRDefault="00D90A65" w:rsidP="00D90A65">
            <w:pPr>
              <w:pStyle w:val="TAL"/>
              <w:rPr>
                <w:ins w:id="575" w:author="Xiaoyang Tian" w:date="2021-04-16T11:20:00Z"/>
              </w:rPr>
            </w:pPr>
            <w:ins w:id="576" w:author="Xiaoyang Tian" w:date="2021-04-16T11:35:00Z">
              <w:r w:rsidRPr="00AD706C">
                <w:t>pc_</w:t>
              </w:r>
              <w:r w:rsidRPr="00D403CC">
                <w:t xml:space="preserve"> </w:t>
              </w:r>
              <w:proofErr w:type="spellStart"/>
              <w:r w:rsidRPr="00D403CC">
                <w:t>maxNumOfDL</w:t>
              </w:r>
            </w:ins>
            <w:proofErr w:type="spellEnd"/>
            <w:ins w:id="577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578" w:author="Xiaoyang Tian" w:date="2021-04-16T11:35:00Z">
              <w:r w:rsidRPr="00D403CC">
                <w:t>PRS</w:t>
              </w:r>
            </w:ins>
            <w:ins w:id="579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580" w:author="Xiaoyang Tian" w:date="2021-04-16T11:35:00Z">
              <w:r w:rsidRPr="00D403CC">
                <w:t>ResProcessedPerSlot</w:t>
              </w:r>
              <w:r>
                <w:rPr>
                  <w:rFonts w:hint="eastAsia"/>
                  <w:lang w:eastAsia="zh-CN"/>
                </w:rPr>
                <w:t>_SCS30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L"/>
              <w:rPr>
                <w:ins w:id="581" w:author="Xiaoyang Tian" w:date="2021-04-16T11:20:00Z"/>
              </w:rPr>
            </w:pPr>
          </w:p>
        </w:tc>
      </w:tr>
      <w:tr w:rsidR="00D90A65" w:rsidRPr="00AD706C" w:rsidTr="0009130E">
        <w:trPr>
          <w:cantSplit/>
          <w:jc w:val="center"/>
          <w:ins w:id="582" w:author="Xiaoyang Tian" w:date="2021-04-16T11:3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A65" w:rsidRDefault="00D90A65" w:rsidP="00361BDC">
            <w:pPr>
              <w:pStyle w:val="TAC"/>
              <w:rPr>
                <w:ins w:id="583" w:author="Xiaoyang Tian" w:date="2021-04-16T11:30:00Z"/>
                <w:lang w:eastAsia="zh-CN"/>
              </w:rPr>
            </w:pPr>
            <w:ins w:id="584" w:author="Xiaoyang Tian" w:date="2021-04-16T11:3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A65" w:rsidRDefault="00D90A65" w:rsidP="00D90A65">
            <w:pPr>
              <w:pStyle w:val="TAL"/>
              <w:rPr>
                <w:ins w:id="585" w:author="Xiaoyang Tian" w:date="2021-04-16T11:30:00Z"/>
              </w:rPr>
            </w:pPr>
            <w:ins w:id="586" w:author="Xiaoyang Tian" w:date="2021-04-16T11:32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maxNumOfDL</w:t>
              </w:r>
              <w:proofErr w:type="spellEnd"/>
              <w:r w:rsidRPr="00D403CC">
                <w:t>-PRS-</w:t>
              </w:r>
              <w:proofErr w:type="spellStart"/>
              <w:r w:rsidRPr="00D403CC">
                <w:t>ResProcessedPerSlot</w:t>
              </w:r>
            </w:ins>
            <w:proofErr w:type="spellEnd"/>
            <w:ins w:id="587" w:author="Xiaoyang Tian" w:date="2021-04-16T11:33:00Z">
              <w:r>
                <w:rPr>
                  <w:rFonts w:hint="eastAsia"/>
                  <w:lang w:eastAsia="zh-CN"/>
                </w:rPr>
                <w:t xml:space="preserve"> in 60kHz SCS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L"/>
              <w:rPr>
                <w:ins w:id="588" w:author="Xiaoyang Tian" w:date="2021-04-16T11:30:00Z"/>
              </w:rPr>
            </w:pPr>
            <w:ins w:id="589" w:author="Xiaoyang Tian" w:date="2021-04-16T11:3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C"/>
              <w:rPr>
                <w:ins w:id="590" w:author="Xiaoyang Tian" w:date="2021-04-16T11:30:00Z"/>
              </w:rPr>
            </w:pPr>
            <w:ins w:id="591" w:author="Xiaoyang Tian" w:date="2021-04-16T11:3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65" w:rsidRPr="00AD706C" w:rsidRDefault="00D90A65" w:rsidP="00D90A65">
            <w:pPr>
              <w:pStyle w:val="TAL"/>
              <w:rPr>
                <w:ins w:id="592" w:author="Xiaoyang Tian" w:date="2021-04-16T11:30:00Z"/>
              </w:rPr>
            </w:pPr>
            <w:ins w:id="593" w:author="Xiaoyang Tian" w:date="2021-04-16T11:35:00Z">
              <w:r w:rsidRPr="00AD706C">
                <w:t>pc_</w:t>
              </w:r>
              <w:r w:rsidRPr="00D403CC">
                <w:t xml:space="preserve"> </w:t>
              </w:r>
              <w:proofErr w:type="spellStart"/>
              <w:r w:rsidRPr="00D403CC">
                <w:t>maxNumOfDL</w:t>
              </w:r>
            </w:ins>
            <w:proofErr w:type="spellEnd"/>
            <w:ins w:id="594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595" w:author="Xiaoyang Tian" w:date="2021-04-16T11:35:00Z">
              <w:r w:rsidRPr="00D403CC">
                <w:t>PRS</w:t>
              </w:r>
            </w:ins>
            <w:ins w:id="596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597" w:author="Xiaoyang Tian" w:date="2021-04-16T11:35:00Z">
              <w:r w:rsidRPr="00D403CC">
                <w:t>ResProcessedPerSlot</w:t>
              </w:r>
              <w:r>
                <w:rPr>
                  <w:rFonts w:hint="eastAsia"/>
                  <w:lang w:eastAsia="zh-CN"/>
                </w:rPr>
                <w:t>_SCS</w:t>
              </w:r>
            </w:ins>
            <w:ins w:id="598" w:author="Xiaoyang Tian" w:date="2021-04-16T11:36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L"/>
              <w:rPr>
                <w:ins w:id="599" w:author="Xiaoyang Tian" w:date="2021-04-16T11:30:00Z"/>
              </w:rPr>
            </w:pPr>
          </w:p>
        </w:tc>
      </w:tr>
      <w:tr w:rsidR="00D90A65" w:rsidRPr="00AD706C" w:rsidTr="0009130E">
        <w:trPr>
          <w:cantSplit/>
          <w:jc w:val="center"/>
          <w:ins w:id="600" w:author="Xiaoyang Tian" w:date="2021-04-16T11:30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A65" w:rsidRDefault="00D90A65" w:rsidP="00361BDC">
            <w:pPr>
              <w:pStyle w:val="TAC"/>
              <w:rPr>
                <w:ins w:id="601" w:author="Xiaoyang Tian" w:date="2021-04-16T11:30:00Z"/>
                <w:lang w:eastAsia="zh-CN"/>
              </w:rPr>
            </w:pPr>
            <w:ins w:id="602" w:author="Xiaoyang Tian" w:date="2021-04-16T11:34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0A65" w:rsidRDefault="00D90A65" w:rsidP="00D90A65">
            <w:pPr>
              <w:pStyle w:val="TAL"/>
              <w:rPr>
                <w:ins w:id="603" w:author="Xiaoyang Tian" w:date="2021-04-16T11:30:00Z"/>
              </w:rPr>
            </w:pPr>
            <w:ins w:id="604" w:author="Xiaoyang Tian" w:date="2021-04-16T11:33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D403CC">
                <w:t>maxNumOfDL</w:t>
              </w:r>
              <w:proofErr w:type="spellEnd"/>
              <w:r w:rsidRPr="00D403CC">
                <w:t>-PRS-</w:t>
              </w:r>
              <w:proofErr w:type="spellStart"/>
              <w:r w:rsidRPr="00D403CC">
                <w:t>ResProcessedPerSlot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 120kHz SCS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L"/>
              <w:rPr>
                <w:ins w:id="605" w:author="Xiaoyang Tian" w:date="2021-04-16T11:30:00Z"/>
              </w:rPr>
            </w:pPr>
            <w:ins w:id="606" w:author="Xiaoyang Tian" w:date="2021-04-16T11:34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C"/>
              <w:rPr>
                <w:ins w:id="607" w:author="Xiaoyang Tian" w:date="2021-04-16T11:30:00Z"/>
              </w:rPr>
            </w:pPr>
            <w:ins w:id="608" w:author="Xiaoyang Tian" w:date="2021-04-16T11:34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L"/>
              <w:rPr>
                <w:ins w:id="609" w:author="Xiaoyang Tian" w:date="2021-04-16T11:30:00Z"/>
              </w:rPr>
            </w:pPr>
            <w:ins w:id="610" w:author="Xiaoyang Tian" w:date="2021-04-16T11:35:00Z">
              <w:r w:rsidRPr="00AD706C">
                <w:t>pc_</w:t>
              </w:r>
              <w:r w:rsidRPr="00D403CC">
                <w:t xml:space="preserve"> </w:t>
              </w:r>
              <w:proofErr w:type="spellStart"/>
              <w:r w:rsidRPr="00D403CC">
                <w:t>maxNumOfDL</w:t>
              </w:r>
            </w:ins>
            <w:proofErr w:type="spellEnd"/>
            <w:ins w:id="611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612" w:author="Xiaoyang Tian" w:date="2021-04-16T11:35:00Z">
              <w:r w:rsidRPr="00D403CC">
                <w:t>PRS</w:t>
              </w:r>
            </w:ins>
            <w:ins w:id="613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614" w:author="Xiaoyang Tian" w:date="2021-04-16T11:35:00Z">
              <w:r w:rsidRPr="00D403CC">
                <w:t>ResProcessedPerSlot</w:t>
              </w:r>
              <w:r>
                <w:rPr>
                  <w:rFonts w:hint="eastAsia"/>
                  <w:lang w:eastAsia="zh-CN"/>
                </w:rPr>
                <w:t>_SCS1</w:t>
              </w:r>
            </w:ins>
            <w:ins w:id="615" w:author="Xiaoyang Tian" w:date="2021-04-16T11:36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65" w:rsidRPr="00AD706C" w:rsidRDefault="00D90A65" w:rsidP="00361BDC">
            <w:pPr>
              <w:pStyle w:val="TAL"/>
              <w:rPr>
                <w:ins w:id="616" w:author="Xiaoyang Tian" w:date="2021-04-16T11:30:00Z"/>
              </w:rPr>
            </w:pPr>
          </w:p>
        </w:tc>
      </w:tr>
      <w:bookmarkEnd w:id="250"/>
      <w:bookmarkEnd w:id="251"/>
    </w:tbl>
    <w:p w:rsidR="00361BDC" w:rsidRDefault="00361BDC" w:rsidP="000D15B7">
      <w:pPr>
        <w:rPr>
          <w:ins w:id="617" w:author="Xiaoyang Tian" w:date="2021-04-16T10:17:00Z"/>
          <w:lang w:eastAsia="zh-CN"/>
        </w:rPr>
      </w:pPr>
    </w:p>
    <w:p w:rsidR="00D92F07" w:rsidRPr="00AD706C" w:rsidRDefault="00D92F07" w:rsidP="00D92F07">
      <w:pPr>
        <w:pStyle w:val="TH"/>
        <w:rPr>
          <w:ins w:id="618" w:author="Xiaoyang Tian" w:date="2021-04-16T10:17:00Z"/>
          <w:lang w:eastAsia="zh-CN"/>
        </w:rPr>
      </w:pPr>
      <w:bookmarkStart w:id="619" w:name="OLE_LINK25"/>
      <w:bookmarkStart w:id="620" w:name="OLE_LINK26"/>
      <w:ins w:id="621" w:author="Xiaoyang Tian" w:date="2021-04-16T10:17:00Z">
        <w:r w:rsidRPr="00361BDC">
          <w:lastRenderedPageBreak/>
          <w:t>Table A.4.3-</w:t>
        </w:r>
        <w:r w:rsidRPr="00361BDC">
          <w:rPr>
            <w:lang w:eastAsia="zh-CN"/>
          </w:rPr>
          <w:t>6</w:t>
        </w:r>
        <w:r>
          <w:rPr>
            <w:rFonts w:hint="eastAsia"/>
            <w:lang w:eastAsia="zh-CN"/>
          </w:rPr>
          <w:t>C</w:t>
        </w:r>
        <w:r w:rsidRPr="00361BDC">
          <w:t xml:space="preserve">: </w:t>
        </w:r>
        <w:r w:rsidR="00C73E5F">
          <w:rPr>
            <w:lang w:eastAsia="zh-CN"/>
          </w:rPr>
          <w:t>NR</w:t>
        </w:r>
      </w:ins>
      <w:ins w:id="622" w:author="Xiaoyang Tian" w:date="2021-04-16T11:04:00Z">
        <w:r w:rsidR="00C73E5F">
          <w:rPr>
            <w:rFonts w:hint="eastAsia"/>
            <w:lang w:eastAsia="zh-CN"/>
          </w:rPr>
          <w:t xml:space="preserve"> Multi-RTT Measurement</w:t>
        </w:r>
      </w:ins>
      <w:ins w:id="623" w:author="Xiaoyang Tian" w:date="2021-04-16T11:05:00Z">
        <w:r w:rsidR="00C73E5F">
          <w:rPr>
            <w:rFonts w:hint="eastAsia"/>
            <w:lang w:eastAsia="zh-CN"/>
          </w:rPr>
          <w:t>s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08"/>
        <w:gridCol w:w="2127"/>
        <w:gridCol w:w="1877"/>
      </w:tblGrid>
      <w:tr w:rsidR="00D92F07" w:rsidRPr="00AD706C" w:rsidTr="00EE46C9">
        <w:trPr>
          <w:cantSplit/>
          <w:jc w:val="center"/>
          <w:ins w:id="624" w:author="Xiaoyang Tian" w:date="2021-04-16T10:17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2F07" w:rsidRPr="00AD706C" w:rsidRDefault="00D92F07" w:rsidP="00EE46C9">
            <w:pPr>
              <w:pStyle w:val="TAH"/>
              <w:rPr>
                <w:ins w:id="625" w:author="Xiaoyang Tian" w:date="2021-04-16T10:17:00Z"/>
              </w:rPr>
            </w:pPr>
            <w:ins w:id="626" w:author="Xiaoyang Tian" w:date="2021-04-16T10:17:00Z">
              <w:r w:rsidRPr="00AD706C">
                <w:t>Item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07" w:rsidRPr="00AD706C" w:rsidRDefault="00D92F07" w:rsidP="00EE46C9">
            <w:pPr>
              <w:pStyle w:val="TAH"/>
              <w:rPr>
                <w:ins w:id="627" w:author="Xiaoyang Tian" w:date="2021-04-16T10:17:00Z"/>
              </w:rPr>
            </w:pPr>
            <w:ins w:id="628" w:author="Xiaoyang Tian" w:date="2021-04-16T10:17:00Z">
              <w:r w:rsidRPr="00AD706C">
                <w:t>UE Positioning Capabilities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H"/>
              <w:rPr>
                <w:ins w:id="629" w:author="Xiaoyang Tian" w:date="2021-04-16T10:17:00Z"/>
              </w:rPr>
            </w:pPr>
            <w:ins w:id="630" w:author="Xiaoyang Tian" w:date="2021-04-16T10:17:00Z">
              <w:r w:rsidRPr="00AD706C">
                <w:t>Ref.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H"/>
              <w:rPr>
                <w:ins w:id="631" w:author="Xiaoyang Tian" w:date="2021-04-16T10:17:00Z"/>
              </w:rPr>
            </w:pPr>
            <w:ins w:id="632" w:author="Xiaoyang Tian" w:date="2021-04-16T10:17:00Z">
              <w:r w:rsidRPr="00AD706C">
                <w:t>Release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H"/>
              <w:rPr>
                <w:ins w:id="633" w:author="Xiaoyang Tian" w:date="2021-04-16T10:17:00Z"/>
              </w:rPr>
            </w:pPr>
            <w:ins w:id="634" w:author="Xiaoyang Tian" w:date="2021-04-16T10:17:00Z">
              <w:r w:rsidRPr="00AD706C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H"/>
              <w:rPr>
                <w:ins w:id="635" w:author="Xiaoyang Tian" w:date="2021-04-16T10:17:00Z"/>
              </w:rPr>
            </w:pPr>
            <w:ins w:id="636" w:author="Xiaoyang Tian" w:date="2021-04-16T10:17:00Z">
              <w:r w:rsidRPr="00AD706C">
                <w:t>Comments</w:t>
              </w:r>
            </w:ins>
          </w:p>
        </w:tc>
      </w:tr>
      <w:tr w:rsidR="00D92F07" w:rsidRPr="00AD706C" w:rsidTr="00EE46C9">
        <w:trPr>
          <w:cantSplit/>
          <w:jc w:val="center"/>
          <w:ins w:id="637" w:author="Xiaoyang Tian" w:date="2021-04-16T10:17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07" w:rsidRPr="00AD706C" w:rsidRDefault="00D92F07" w:rsidP="00EE46C9">
            <w:pPr>
              <w:pStyle w:val="TAC"/>
              <w:rPr>
                <w:ins w:id="638" w:author="Xiaoyang Tian" w:date="2021-04-16T10:17:00Z"/>
              </w:rPr>
            </w:pPr>
            <w:ins w:id="639" w:author="Xiaoyang Tian" w:date="2021-04-16T10:17:00Z">
              <w:r w:rsidRPr="00AD706C">
                <w:t>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07" w:rsidRPr="00AD706C" w:rsidRDefault="00D92F07" w:rsidP="00EE46C9">
            <w:pPr>
              <w:pStyle w:val="TAL"/>
              <w:rPr>
                <w:ins w:id="640" w:author="Xiaoyang Tian" w:date="2021-04-16T10:17:00Z"/>
                <w:lang w:eastAsia="zh-CN"/>
              </w:rPr>
            </w:pPr>
            <w:ins w:id="641" w:author="Xiaoyang Tian" w:date="2021-04-16T10:17:00Z">
              <w:r>
                <w:t xml:space="preserve">Support of </w:t>
              </w:r>
            </w:ins>
            <w:ins w:id="642" w:author="Xiaoyang Tian" w:date="2021-04-16T11:05:00Z">
              <w:r w:rsidR="00D3284C" w:rsidRPr="00D403CC">
                <w:rPr>
                  <w:snapToGrid w:val="0"/>
                </w:rPr>
                <w:t>maxNrOfRx-TX-MeasFR1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2F07" w:rsidRPr="00AD706C" w:rsidRDefault="00D92F07" w:rsidP="00D3284C">
            <w:pPr>
              <w:pStyle w:val="TAL"/>
              <w:rPr>
                <w:ins w:id="643" w:author="Xiaoyang Tian" w:date="2021-04-16T10:17:00Z"/>
                <w:lang w:eastAsia="zh-CN"/>
              </w:rPr>
            </w:pPr>
            <w:ins w:id="644" w:author="Xiaoyang Tian" w:date="2021-04-16T10:17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</w:ins>
            <w:ins w:id="645" w:author="Xiaoyang Tian" w:date="2021-04-16T11:07:00Z">
              <w:r w:rsidR="00D3284C"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C"/>
              <w:rPr>
                <w:ins w:id="646" w:author="Xiaoyang Tian" w:date="2021-04-16T10:17:00Z"/>
              </w:rPr>
            </w:pPr>
            <w:ins w:id="647" w:author="Xiaoyang Tian" w:date="2021-04-16T10:17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L"/>
              <w:rPr>
                <w:ins w:id="648" w:author="Xiaoyang Tian" w:date="2021-04-16T10:17:00Z"/>
              </w:rPr>
            </w:pPr>
            <w:ins w:id="649" w:author="Xiaoyang Tian" w:date="2021-04-16T10:17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650" w:author="Xiaoyang Tian" w:date="2021-04-16T11:13:00Z">
              <w:r w:rsidR="00DB6B26" w:rsidRPr="00D403CC">
                <w:rPr>
                  <w:snapToGrid w:val="0"/>
                </w:rPr>
                <w:t>maxNrOfRx</w:t>
              </w:r>
            </w:ins>
            <w:proofErr w:type="spellEnd"/>
            <w:ins w:id="651" w:author="Xiaoyang Tian" w:date="2021-04-16T13:36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652" w:author="Xiaoyang Tian" w:date="2021-04-16T11:13:00Z">
              <w:r w:rsidR="00DB6B26" w:rsidRPr="00D403CC">
                <w:rPr>
                  <w:snapToGrid w:val="0"/>
                </w:rPr>
                <w:t>TX</w:t>
              </w:r>
            </w:ins>
            <w:ins w:id="653" w:author="Xiaoyang Tian" w:date="2021-04-16T13:36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654" w:author="Xiaoyang Tian" w:date="2021-04-16T11:13:00Z">
              <w:r w:rsidR="00DB6B26" w:rsidRPr="00D403CC">
                <w:rPr>
                  <w:snapToGrid w:val="0"/>
                </w:rPr>
                <w:t>MeasFR1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L"/>
              <w:rPr>
                <w:ins w:id="655" w:author="Xiaoyang Tian" w:date="2021-04-16T10:17:00Z"/>
              </w:rPr>
            </w:pPr>
          </w:p>
        </w:tc>
      </w:tr>
      <w:tr w:rsidR="00D92F07" w:rsidRPr="00AD706C" w:rsidTr="00EE46C9">
        <w:trPr>
          <w:cantSplit/>
          <w:jc w:val="center"/>
          <w:ins w:id="656" w:author="Xiaoyang Tian" w:date="2021-04-16T10:17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07" w:rsidRPr="00AD706C" w:rsidRDefault="00D92F07" w:rsidP="00EE46C9">
            <w:pPr>
              <w:pStyle w:val="TAC"/>
              <w:rPr>
                <w:ins w:id="657" w:author="Xiaoyang Tian" w:date="2021-04-16T10:17:00Z"/>
              </w:rPr>
            </w:pPr>
            <w:ins w:id="658" w:author="Xiaoyang Tian" w:date="2021-04-16T10:17:00Z">
              <w:r w:rsidRPr="00AD706C">
                <w:t>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07" w:rsidRPr="00AD706C" w:rsidRDefault="00D92F07" w:rsidP="00EE46C9">
            <w:pPr>
              <w:pStyle w:val="TAL"/>
              <w:rPr>
                <w:ins w:id="659" w:author="Xiaoyang Tian" w:date="2021-04-16T10:17:00Z"/>
                <w:lang w:eastAsia="zh-CN"/>
              </w:rPr>
            </w:pPr>
            <w:ins w:id="660" w:author="Xiaoyang Tian" w:date="2021-04-16T10:17:00Z">
              <w:r>
                <w:t xml:space="preserve">Support of </w:t>
              </w:r>
            </w:ins>
            <w:ins w:id="661" w:author="Xiaoyang Tian" w:date="2021-04-16T11:05:00Z">
              <w:r w:rsidR="00D3284C" w:rsidRPr="00D403CC">
                <w:rPr>
                  <w:snapToGrid w:val="0"/>
                </w:rPr>
                <w:t>maxNrOfRx-TX-MeasFR2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2F07" w:rsidRPr="00AD706C" w:rsidRDefault="00D3284C" w:rsidP="00EE46C9">
            <w:pPr>
              <w:pStyle w:val="TAL"/>
              <w:rPr>
                <w:ins w:id="662" w:author="Xiaoyang Tian" w:date="2021-04-16T10:17:00Z"/>
              </w:rPr>
            </w:pPr>
            <w:ins w:id="663" w:author="Xiaoyang Tian" w:date="2021-04-16T11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C"/>
              <w:rPr>
                <w:ins w:id="664" w:author="Xiaoyang Tian" w:date="2021-04-16T10:17:00Z"/>
              </w:rPr>
            </w:pPr>
            <w:ins w:id="665" w:author="Xiaoyang Tian" w:date="2021-04-16T10:17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L"/>
              <w:rPr>
                <w:ins w:id="666" w:author="Xiaoyang Tian" w:date="2021-04-16T10:17:00Z"/>
              </w:rPr>
            </w:pPr>
            <w:ins w:id="667" w:author="Xiaoyang Tian" w:date="2021-04-16T10:17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668" w:author="Xiaoyang Tian" w:date="2021-04-16T11:13:00Z">
              <w:r w:rsidR="00DB6B26" w:rsidRPr="00D403CC">
                <w:rPr>
                  <w:snapToGrid w:val="0"/>
                </w:rPr>
                <w:t>maxNrOfRx</w:t>
              </w:r>
            </w:ins>
            <w:proofErr w:type="spellEnd"/>
            <w:ins w:id="669" w:author="Xiaoyang Tian" w:date="2021-04-16T13:36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670" w:author="Xiaoyang Tian" w:date="2021-04-16T11:13:00Z">
              <w:r w:rsidR="00DB6B26" w:rsidRPr="00D403CC">
                <w:rPr>
                  <w:snapToGrid w:val="0"/>
                </w:rPr>
                <w:t>TX</w:t>
              </w:r>
            </w:ins>
            <w:ins w:id="671" w:author="Xiaoyang Tian" w:date="2021-04-16T13:36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672" w:author="Xiaoyang Tian" w:date="2021-04-16T11:13:00Z">
              <w:r w:rsidR="00DB6B26" w:rsidRPr="00D403CC">
                <w:rPr>
                  <w:snapToGrid w:val="0"/>
                </w:rPr>
                <w:t>MeasFR2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L"/>
              <w:rPr>
                <w:ins w:id="673" w:author="Xiaoyang Tian" w:date="2021-04-16T10:17:00Z"/>
              </w:rPr>
            </w:pPr>
          </w:p>
        </w:tc>
      </w:tr>
      <w:tr w:rsidR="00D92F07" w:rsidRPr="00AD706C" w:rsidTr="00EE46C9">
        <w:trPr>
          <w:cantSplit/>
          <w:jc w:val="center"/>
          <w:ins w:id="674" w:author="Xiaoyang Tian" w:date="2021-04-16T10:17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07" w:rsidRPr="00AD706C" w:rsidRDefault="00D92F07" w:rsidP="00EE46C9">
            <w:pPr>
              <w:pStyle w:val="TAC"/>
              <w:rPr>
                <w:ins w:id="675" w:author="Xiaoyang Tian" w:date="2021-04-16T10:17:00Z"/>
                <w:lang w:eastAsia="zh-CN"/>
              </w:rPr>
            </w:pPr>
            <w:ins w:id="676" w:author="Xiaoyang Tian" w:date="2021-04-16T10:17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07" w:rsidRDefault="00D92F07" w:rsidP="00EE46C9">
            <w:pPr>
              <w:pStyle w:val="TAL"/>
              <w:rPr>
                <w:ins w:id="677" w:author="Xiaoyang Tian" w:date="2021-04-16T10:17:00Z"/>
              </w:rPr>
            </w:pPr>
            <w:ins w:id="678" w:author="Xiaoyang Tian" w:date="2021-04-16T10:17:00Z">
              <w:r>
                <w:t xml:space="preserve">Support of </w:t>
              </w:r>
            </w:ins>
            <w:ins w:id="679" w:author="Xiaoyang Tian" w:date="2021-04-16T11:05:00Z">
              <w:r w:rsidR="00D3284C" w:rsidRPr="00D403CC">
                <w:rPr>
                  <w:snapToGrid w:val="0"/>
                </w:rPr>
                <w:t>RSRP-MeasFR1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2F07" w:rsidRPr="00AD706C" w:rsidRDefault="00D3284C" w:rsidP="00EE46C9">
            <w:pPr>
              <w:pStyle w:val="TAL"/>
              <w:rPr>
                <w:ins w:id="680" w:author="Xiaoyang Tian" w:date="2021-04-16T10:17:00Z"/>
              </w:rPr>
            </w:pPr>
            <w:ins w:id="681" w:author="Xiaoyang Tian" w:date="2021-04-16T11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C"/>
              <w:rPr>
                <w:ins w:id="682" w:author="Xiaoyang Tian" w:date="2021-04-16T10:17:00Z"/>
              </w:rPr>
            </w:pPr>
            <w:ins w:id="683" w:author="Xiaoyang Tian" w:date="2021-04-16T10:17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L"/>
              <w:rPr>
                <w:ins w:id="684" w:author="Xiaoyang Tian" w:date="2021-04-16T10:17:00Z"/>
              </w:rPr>
            </w:pPr>
            <w:ins w:id="685" w:author="Xiaoyang Tian" w:date="2021-04-16T10:17:00Z">
              <w:r w:rsidRPr="00AD706C">
                <w:t>pc_</w:t>
              </w:r>
              <w:r w:rsidRPr="00D403CC">
                <w:t xml:space="preserve"> </w:t>
              </w:r>
            </w:ins>
            <w:ins w:id="686" w:author="Xiaoyang Tian" w:date="2021-04-16T11:13:00Z">
              <w:r w:rsidR="00DB6B26" w:rsidRPr="00D403CC">
                <w:rPr>
                  <w:snapToGrid w:val="0"/>
                </w:rPr>
                <w:t>RSRP</w:t>
              </w:r>
            </w:ins>
            <w:ins w:id="687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688" w:author="Xiaoyang Tian" w:date="2021-04-16T11:13:00Z">
              <w:r w:rsidR="00DB6B26" w:rsidRPr="00D403CC">
                <w:rPr>
                  <w:snapToGrid w:val="0"/>
                </w:rPr>
                <w:t>MeasFR1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L"/>
              <w:rPr>
                <w:ins w:id="689" w:author="Xiaoyang Tian" w:date="2021-04-16T10:17:00Z"/>
              </w:rPr>
            </w:pPr>
          </w:p>
        </w:tc>
      </w:tr>
      <w:tr w:rsidR="00D92F07" w:rsidRPr="00AD706C" w:rsidTr="00EE46C9">
        <w:trPr>
          <w:cantSplit/>
          <w:jc w:val="center"/>
          <w:ins w:id="690" w:author="Xiaoyang Tian" w:date="2021-04-16T10:17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07" w:rsidRDefault="00D92F07" w:rsidP="00EE46C9">
            <w:pPr>
              <w:pStyle w:val="TAC"/>
              <w:rPr>
                <w:ins w:id="691" w:author="Xiaoyang Tian" w:date="2021-04-16T10:17:00Z"/>
                <w:lang w:eastAsia="zh-CN"/>
              </w:rPr>
            </w:pPr>
            <w:ins w:id="692" w:author="Xiaoyang Tian" w:date="2021-04-16T10:17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07" w:rsidRDefault="00D92F07" w:rsidP="00EE46C9">
            <w:pPr>
              <w:pStyle w:val="TAL"/>
              <w:rPr>
                <w:ins w:id="693" w:author="Xiaoyang Tian" w:date="2021-04-16T10:17:00Z"/>
                <w:lang w:eastAsia="zh-CN"/>
              </w:rPr>
            </w:pPr>
            <w:ins w:id="694" w:author="Xiaoyang Tian" w:date="2021-04-16T10:17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95" w:author="Xiaoyang Tian" w:date="2021-04-16T11:06:00Z">
              <w:r w:rsidR="00D3284C" w:rsidRPr="00D403CC">
                <w:rPr>
                  <w:snapToGrid w:val="0"/>
                </w:rPr>
                <w:t>RSRP-MeasFR2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2F07" w:rsidRPr="00AD706C" w:rsidRDefault="00D3284C" w:rsidP="00EE46C9">
            <w:pPr>
              <w:pStyle w:val="TAL"/>
              <w:rPr>
                <w:ins w:id="696" w:author="Xiaoyang Tian" w:date="2021-04-16T10:17:00Z"/>
              </w:rPr>
            </w:pPr>
            <w:ins w:id="697" w:author="Xiaoyang Tian" w:date="2021-04-16T11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C"/>
              <w:rPr>
                <w:ins w:id="698" w:author="Xiaoyang Tian" w:date="2021-04-16T10:17:00Z"/>
              </w:rPr>
            </w:pPr>
            <w:ins w:id="699" w:author="Xiaoyang Tian" w:date="2021-04-16T10:17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L"/>
              <w:rPr>
                <w:ins w:id="700" w:author="Xiaoyang Tian" w:date="2021-04-16T10:17:00Z"/>
              </w:rPr>
            </w:pPr>
            <w:ins w:id="701" w:author="Xiaoyang Tian" w:date="2021-04-16T10:17:00Z">
              <w:r w:rsidRPr="00AD706C">
                <w:t>pc_</w:t>
              </w:r>
              <w:r w:rsidRPr="00D403CC">
                <w:t xml:space="preserve"> </w:t>
              </w:r>
            </w:ins>
            <w:ins w:id="702" w:author="Xiaoyang Tian" w:date="2021-04-16T11:14:00Z">
              <w:r w:rsidR="00DB6B26" w:rsidRPr="00D403CC">
                <w:rPr>
                  <w:snapToGrid w:val="0"/>
                </w:rPr>
                <w:t>RSRP</w:t>
              </w:r>
            </w:ins>
            <w:ins w:id="703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704" w:author="Xiaoyang Tian" w:date="2021-04-16T11:14:00Z">
              <w:r w:rsidR="00DB6B26" w:rsidRPr="00D403CC">
                <w:rPr>
                  <w:snapToGrid w:val="0"/>
                </w:rPr>
                <w:t>MeasFR2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L"/>
              <w:rPr>
                <w:ins w:id="705" w:author="Xiaoyang Tian" w:date="2021-04-16T10:17:00Z"/>
              </w:rPr>
            </w:pPr>
          </w:p>
        </w:tc>
      </w:tr>
      <w:tr w:rsidR="00D92F07" w:rsidRPr="00AD706C" w:rsidTr="00EE46C9">
        <w:trPr>
          <w:cantSplit/>
          <w:jc w:val="center"/>
          <w:ins w:id="706" w:author="Xiaoyang Tian" w:date="2021-04-16T10:17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07" w:rsidRDefault="00D92F07" w:rsidP="00EE46C9">
            <w:pPr>
              <w:pStyle w:val="TAC"/>
              <w:rPr>
                <w:ins w:id="707" w:author="Xiaoyang Tian" w:date="2021-04-16T10:17:00Z"/>
                <w:lang w:eastAsia="zh-CN"/>
              </w:rPr>
            </w:pPr>
            <w:ins w:id="708" w:author="Xiaoyang Tian" w:date="2021-04-16T10:1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07" w:rsidRDefault="00D92F07" w:rsidP="00EE46C9">
            <w:pPr>
              <w:pStyle w:val="TAL"/>
              <w:rPr>
                <w:ins w:id="709" w:author="Xiaoyang Tian" w:date="2021-04-16T10:17:00Z"/>
                <w:lang w:eastAsia="zh-CN"/>
              </w:rPr>
            </w:pPr>
            <w:ins w:id="710" w:author="Xiaoyang Tian" w:date="2021-04-16T10:17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11" w:author="Xiaoyang Tian" w:date="2021-04-16T11:06:00Z">
              <w:r w:rsidR="00D3284C" w:rsidRPr="00D403CC">
                <w:rPr>
                  <w:snapToGrid w:val="0"/>
                </w:rPr>
                <w:t>srs-AssocPRS-MultiLayersFR1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2F07" w:rsidRPr="00AD706C" w:rsidRDefault="00D3284C" w:rsidP="00EE46C9">
            <w:pPr>
              <w:pStyle w:val="TAL"/>
              <w:rPr>
                <w:ins w:id="712" w:author="Xiaoyang Tian" w:date="2021-04-16T10:17:00Z"/>
              </w:rPr>
            </w:pPr>
            <w:ins w:id="713" w:author="Xiaoyang Tian" w:date="2021-04-16T11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C"/>
              <w:rPr>
                <w:ins w:id="714" w:author="Xiaoyang Tian" w:date="2021-04-16T10:17:00Z"/>
              </w:rPr>
            </w:pPr>
            <w:ins w:id="715" w:author="Xiaoyang Tian" w:date="2021-04-16T10:17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L"/>
              <w:rPr>
                <w:ins w:id="716" w:author="Xiaoyang Tian" w:date="2021-04-16T10:17:00Z"/>
              </w:rPr>
            </w:pPr>
            <w:ins w:id="717" w:author="Xiaoyang Tian" w:date="2021-04-16T10:17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718" w:author="Xiaoyang Tian" w:date="2021-04-16T11:14:00Z">
              <w:r w:rsidR="00DB6B26" w:rsidRPr="00D403CC">
                <w:rPr>
                  <w:snapToGrid w:val="0"/>
                </w:rPr>
                <w:t>srs</w:t>
              </w:r>
            </w:ins>
            <w:proofErr w:type="spellEnd"/>
            <w:ins w:id="719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720" w:author="Xiaoyang Tian" w:date="2021-04-16T11:14:00Z">
              <w:r w:rsidR="00DB6B26" w:rsidRPr="00D403CC">
                <w:rPr>
                  <w:snapToGrid w:val="0"/>
                </w:rPr>
                <w:t>AssocPRS</w:t>
              </w:r>
            </w:ins>
            <w:proofErr w:type="spellEnd"/>
            <w:ins w:id="721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722" w:author="Xiaoyang Tian" w:date="2021-04-16T11:14:00Z">
              <w:r w:rsidR="00DB6B26" w:rsidRPr="00D403CC">
                <w:rPr>
                  <w:snapToGrid w:val="0"/>
                </w:rPr>
                <w:t>MultiLayersFR1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L"/>
              <w:rPr>
                <w:ins w:id="723" w:author="Xiaoyang Tian" w:date="2021-04-16T10:17:00Z"/>
              </w:rPr>
            </w:pPr>
          </w:p>
        </w:tc>
      </w:tr>
      <w:tr w:rsidR="00D92F07" w:rsidRPr="00AD706C" w:rsidTr="00EE46C9">
        <w:trPr>
          <w:cantSplit/>
          <w:jc w:val="center"/>
          <w:ins w:id="724" w:author="Xiaoyang Tian" w:date="2021-04-16T10:17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07" w:rsidRDefault="00D92F07" w:rsidP="00EE46C9">
            <w:pPr>
              <w:pStyle w:val="TAC"/>
              <w:rPr>
                <w:ins w:id="725" w:author="Xiaoyang Tian" w:date="2021-04-16T10:17:00Z"/>
                <w:lang w:eastAsia="zh-CN"/>
              </w:rPr>
            </w:pPr>
            <w:ins w:id="726" w:author="Xiaoyang Tian" w:date="2021-04-16T10:17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2F07" w:rsidRDefault="00D92F07" w:rsidP="00EE46C9">
            <w:pPr>
              <w:pStyle w:val="TAL"/>
              <w:rPr>
                <w:ins w:id="727" w:author="Xiaoyang Tian" w:date="2021-04-16T10:17:00Z"/>
              </w:rPr>
            </w:pPr>
            <w:ins w:id="728" w:author="Xiaoyang Tian" w:date="2021-04-16T10:17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29" w:author="Xiaoyang Tian" w:date="2021-04-16T11:07:00Z">
              <w:r w:rsidR="00D3284C" w:rsidRPr="00D403CC">
                <w:rPr>
                  <w:snapToGrid w:val="0"/>
                </w:rPr>
                <w:t>srs-AssocPRS-MultiLayersFR2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92F07" w:rsidRPr="00AD706C" w:rsidRDefault="00D3284C" w:rsidP="00EE46C9">
            <w:pPr>
              <w:pStyle w:val="TAL"/>
              <w:rPr>
                <w:ins w:id="730" w:author="Xiaoyang Tian" w:date="2021-04-16T10:17:00Z"/>
              </w:rPr>
            </w:pPr>
            <w:ins w:id="731" w:author="Xiaoyang Tian" w:date="2021-04-16T11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C"/>
              <w:rPr>
                <w:ins w:id="732" w:author="Xiaoyang Tian" w:date="2021-04-16T10:17:00Z"/>
              </w:rPr>
            </w:pPr>
            <w:ins w:id="733" w:author="Xiaoyang Tian" w:date="2021-04-16T10:17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L"/>
              <w:rPr>
                <w:ins w:id="734" w:author="Xiaoyang Tian" w:date="2021-04-16T10:17:00Z"/>
              </w:rPr>
            </w:pPr>
            <w:ins w:id="735" w:author="Xiaoyang Tian" w:date="2021-04-16T10:17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736" w:author="Xiaoyang Tian" w:date="2021-04-16T11:14:00Z">
              <w:r w:rsidR="00DB6B26" w:rsidRPr="00D403CC">
                <w:rPr>
                  <w:snapToGrid w:val="0"/>
                </w:rPr>
                <w:t>srs</w:t>
              </w:r>
            </w:ins>
            <w:proofErr w:type="spellEnd"/>
            <w:ins w:id="737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738" w:author="Xiaoyang Tian" w:date="2021-04-16T11:14:00Z">
              <w:r w:rsidR="00DB6B26" w:rsidRPr="00D403CC">
                <w:rPr>
                  <w:snapToGrid w:val="0"/>
                </w:rPr>
                <w:t>AssocPRS</w:t>
              </w:r>
            </w:ins>
            <w:proofErr w:type="spellEnd"/>
            <w:ins w:id="739" w:author="Xiaoyang Tian" w:date="2021-04-16T13:37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740" w:author="Xiaoyang Tian" w:date="2021-04-16T11:14:00Z">
              <w:r w:rsidR="00DB6B26" w:rsidRPr="00D403CC">
                <w:rPr>
                  <w:snapToGrid w:val="0"/>
                </w:rPr>
                <w:t>MultiLayersFR2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07" w:rsidRPr="00AD706C" w:rsidRDefault="00D92F07" w:rsidP="00EE46C9">
            <w:pPr>
              <w:pStyle w:val="TAL"/>
              <w:rPr>
                <w:ins w:id="741" w:author="Xiaoyang Tian" w:date="2021-04-16T10:17:00Z"/>
              </w:rPr>
            </w:pPr>
          </w:p>
        </w:tc>
      </w:tr>
      <w:bookmarkEnd w:id="619"/>
      <w:bookmarkEnd w:id="620"/>
    </w:tbl>
    <w:p w:rsidR="00D92F07" w:rsidRDefault="00D92F07" w:rsidP="000D15B7">
      <w:pPr>
        <w:rPr>
          <w:ins w:id="742" w:author="Xiaoyang Tian" w:date="2021-04-16T11:14:00Z"/>
          <w:lang w:eastAsia="zh-CN"/>
        </w:rPr>
      </w:pPr>
    </w:p>
    <w:p w:rsidR="00A80836" w:rsidRPr="00AD706C" w:rsidRDefault="00A80836" w:rsidP="00A80836">
      <w:pPr>
        <w:pStyle w:val="TH"/>
        <w:rPr>
          <w:ins w:id="743" w:author="Xiaoyang Tian" w:date="2021-04-16T13:08:00Z"/>
          <w:lang w:eastAsia="zh-CN"/>
        </w:rPr>
      </w:pPr>
      <w:ins w:id="744" w:author="Xiaoyang Tian" w:date="2021-04-16T13:08:00Z">
        <w:r w:rsidRPr="00361BDC">
          <w:lastRenderedPageBreak/>
          <w:t>Table A.4.3-</w:t>
        </w:r>
        <w:r w:rsidRPr="00361BDC">
          <w:rPr>
            <w:lang w:eastAsia="zh-CN"/>
          </w:rPr>
          <w:t>6</w:t>
        </w:r>
        <w:r>
          <w:rPr>
            <w:rFonts w:hint="eastAsia"/>
            <w:lang w:eastAsia="zh-CN"/>
          </w:rPr>
          <w:t>D</w:t>
        </w:r>
        <w:r w:rsidRPr="00361BDC">
          <w:t xml:space="preserve">: </w:t>
        </w:r>
        <w:r w:rsidRPr="00361BDC">
          <w:rPr>
            <w:lang w:eastAsia="zh-CN"/>
          </w:rPr>
          <w:t xml:space="preserve">NR </w:t>
        </w:r>
        <w:r>
          <w:rPr>
            <w:rFonts w:hint="eastAsia"/>
            <w:lang w:eastAsia="zh-CN"/>
          </w:rPr>
          <w:t>U</w:t>
        </w:r>
        <w:r w:rsidRPr="00361BDC">
          <w:rPr>
            <w:rFonts w:hint="eastAsia"/>
            <w:lang w:eastAsia="zh-CN"/>
          </w:rPr>
          <w:t>L-</w:t>
        </w:r>
        <w:r>
          <w:rPr>
            <w:rFonts w:hint="eastAsia"/>
            <w:lang w:eastAsia="zh-CN"/>
          </w:rPr>
          <w:t>S</w:t>
        </w:r>
        <w:r w:rsidRPr="00361BDC">
          <w:rPr>
            <w:rFonts w:hint="eastAsia"/>
            <w:lang w:eastAsia="zh-CN"/>
          </w:rPr>
          <w:t>RS Capability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09"/>
        <w:gridCol w:w="2126"/>
        <w:gridCol w:w="1877"/>
      </w:tblGrid>
      <w:tr w:rsidR="00A80836" w:rsidRPr="00AD706C" w:rsidTr="00EE46C9">
        <w:trPr>
          <w:cantSplit/>
          <w:jc w:val="center"/>
          <w:ins w:id="745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0836" w:rsidRPr="00AD706C" w:rsidRDefault="00A80836" w:rsidP="00EE46C9">
            <w:pPr>
              <w:pStyle w:val="TAH"/>
              <w:rPr>
                <w:ins w:id="746" w:author="Xiaoyang Tian" w:date="2021-04-16T13:08:00Z"/>
              </w:rPr>
            </w:pPr>
            <w:ins w:id="747" w:author="Xiaoyang Tian" w:date="2021-04-16T13:08:00Z">
              <w:r w:rsidRPr="00AD706C">
                <w:t>Item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Pr="00AD706C" w:rsidRDefault="00A80836" w:rsidP="00EE46C9">
            <w:pPr>
              <w:pStyle w:val="TAH"/>
              <w:rPr>
                <w:ins w:id="748" w:author="Xiaoyang Tian" w:date="2021-04-16T13:08:00Z"/>
              </w:rPr>
            </w:pPr>
            <w:ins w:id="749" w:author="Xiaoyang Tian" w:date="2021-04-16T13:08:00Z">
              <w:r w:rsidRPr="00AD706C">
                <w:t>UE Positioning Capabilities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H"/>
              <w:rPr>
                <w:ins w:id="750" w:author="Xiaoyang Tian" w:date="2021-04-16T13:08:00Z"/>
              </w:rPr>
            </w:pPr>
            <w:ins w:id="751" w:author="Xiaoyang Tian" w:date="2021-04-16T13:08:00Z">
              <w:r w:rsidRPr="00AD706C">
                <w:t>Ref.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H"/>
              <w:rPr>
                <w:ins w:id="752" w:author="Xiaoyang Tian" w:date="2021-04-16T13:08:00Z"/>
              </w:rPr>
            </w:pPr>
            <w:ins w:id="753" w:author="Xiaoyang Tian" w:date="2021-04-16T13:08:00Z">
              <w:r w:rsidRPr="00AD706C">
                <w:t>Release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H"/>
              <w:rPr>
                <w:ins w:id="754" w:author="Xiaoyang Tian" w:date="2021-04-16T13:08:00Z"/>
              </w:rPr>
            </w:pPr>
            <w:ins w:id="755" w:author="Xiaoyang Tian" w:date="2021-04-16T13:08:00Z">
              <w:r w:rsidRPr="00AD706C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H"/>
              <w:rPr>
                <w:ins w:id="756" w:author="Xiaoyang Tian" w:date="2021-04-16T13:08:00Z"/>
              </w:rPr>
            </w:pPr>
            <w:ins w:id="757" w:author="Xiaoyang Tian" w:date="2021-04-16T13:08:00Z">
              <w:r w:rsidRPr="00AD706C">
                <w:t>Comments</w:t>
              </w:r>
            </w:ins>
          </w:p>
        </w:tc>
      </w:tr>
      <w:tr w:rsidR="00A80836" w:rsidRPr="00AD706C" w:rsidTr="00EE46C9">
        <w:trPr>
          <w:cantSplit/>
          <w:jc w:val="center"/>
          <w:ins w:id="758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759" w:author="Xiaoyang Tian" w:date="2021-04-16T13:08:00Z"/>
              </w:rPr>
            </w:pPr>
            <w:ins w:id="760" w:author="Xiaoyang Tian" w:date="2021-04-16T13:08:00Z">
              <w:r w:rsidRPr="00AD706C">
                <w:t>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761" w:author="Xiaoyang Tian" w:date="2021-04-16T13:08:00Z"/>
                <w:lang w:eastAsia="zh-CN"/>
              </w:rPr>
            </w:pPr>
            <w:ins w:id="762" w:author="Xiaoyang Tian" w:date="2021-04-16T13:08:00Z">
              <w:r>
                <w:t xml:space="preserve">Support of </w:t>
              </w:r>
            </w:ins>
            <w:proofErr w:type="spellStart"/>
            <w:ins w:id="763" w:author="Xiaoyang Tian" w:date="2021-04-16T13:15:00Z">
              <w:r w:rsidRPr="00D403CC">
                <w:t>maxNumberSRS-PosPathLossEstimateAllServingCells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764" w:author="Xiaoyang Tian" w:date="2021-04-16T13:08:00Z"/>
                <w:lang w:eastAsia="zh-CN"/>
              </w:rPr>
            </w:pPr>
            <w:ins w:id="765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766" w:author="Xiaoyang Tian" w:date="2021-04-16T13:08:00Z"/>
              </w:rPr>
            </w:pPr>
            <w:ins w:id="767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768" w:author="Xiaoyang Tian" w:date="2021-04-16T13:08:00Z"/>
              </w:rPr>
            </w:pPr>
            <w:ins w:id="769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770" w:author="Xiaoyang Tian" w:date="2021-04-16T13:16:00Z">
              <w:r w:rsidRPr="00D403CC">
                <w:t>maxNumberSRS</w:t>
              </w:r>
            </w:ins>
            <w:proofErr w:type="spellEnd"/>
            <w:ins w:id="771" w:author="Xiaoyang Tian" w:date="2021-04-16T13:34:00Z">
              <w:r w:rsidR="00A406CB" w:rsidRPr="00AD706C">
                <w:t>_</w:t>
              </w:r>
              <w:r w:rsidR="00A406CB" w:rsidRPr="00D403CC">
                <w:t xml:space="preserve"> </w:t>
              </w:r>
            </w:ins>
            <w:proofErr w:type="spellStart"/>
            <w:ins w:id="772" w:author="Xiaoyang Tian" w:date="2021-04-16T13:16:00Z">
              <w:r w:rsidRPr="00D403CC">
                <w:t>PosPathLossEstimateAllServingCells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773" w:author="Xiaoyang Tian" w:date="2021-04-16T13:08:00Z"/>
              </w:rPr>
            </w:pPr>
          </w:p>
        </w:tc>
      </w:tr>
      <w:tr w:rsidR="00A80836" w:rsidRPr="00AD706C" w:rsidTr="00EE46C9">
        <w:trPr>
          <w:cantSplit/>
          <w:jc w:val="center"/>
          <w:ins w:id="774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775" w:author="Xiaoyang Tian" w:date="2021-04-16T13:08:00Z"/>
              </w:rPr>
            </w:pPr>
            <w:ins w:id="776" w:author="Xiaoyang Tian" w:date="2021-04-16T13:08:00Z">
              <w:r w:rsidRPr="00AD706C">
                <w:t>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777" w:author="Xiaoyang Tian" w:date="2021-04-16T13:08:00Z"/>
                <w:lang w:eastAsia="zh-CN"/>
              </w:rPr>
            </w:pPr>
            <w:ins w:id="778" w:author="Xiaoyang Tian" w:date="2021-04-16T13:08:00Z">
              <w:r>
                <w:t xml:space="preserve">Support of </w:t>
              </w:r>
            </w:ins>
            <w:proofErr w:type="spellStart"/>
            <w:ins w:id="779" w:author="Xiaoyang Tian" w:date="2021-04-16T13:16:00Z">
              <w:r w:rsidRPr="00D403CC">
                <w:t>maxNumberSRS-PosSpatialRelationsAllServingCells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780" w:author="Xiaoyang Tian" w:date="2021-04-16T13:08:00Z"/>
              </w:rPr>
            </w:pPr>
            <w:ins w:id="781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782" w:author="Xiaoyang Tian" w:date="2021-04-16T13:08:00Z"/>
              </w:rPr>
            </w:pPr>
            <w:ins w:id="783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784" w:author="Xiaoyang Tian" w:date="2021-04-16T13:08:00Z"/>
              </w:rPr>
            </w:pPr>
            <w:ins w:id="785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786" w:author="Xiaoyang Tian" w:date="2021-04-16T13:16:00Z">
              <w:r w:rsidRPr="00D403CC">
                <w:t>maxNumberSRS</w:t>
              </w:r>
            </w:ins>
            <w:proofErr w:type="spellEnd"/>
            <w:ins w:id="787" w:author="Xiaoyang Tian" w:date="2021-04-16T13:34:00Z">
              <w:r w:rsidR="00A406CB" w:rsidRPr="00AD706C">
                <w:t>_</w:t>
              </w:r>
              <w:r w:rsidR="00A406CB" w:rsidRPr="00D403CC">
                <w:t xml:space="preserve"> </w:t>
              </w:r>
            </w:ins>
            <w:proofErr w:type="spellStart"/>
            <w:ins w:id="788" w:author="Xiaoyang Tian" w:date="2021-04-16T13:16:00Z">
              <w:r w:rsidRPr="00D403CC">
                <w:t>PosSpatialRelationsAllServingCell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789" w:author="Xiaoyang Tian" w:date="2021-04-16T13:08:00Z"/>
              </w:rPr>
            </w:pPr>
          </w:p>
        </w:tc>
      </w:tr>
      <w:tr w:rsidR="00A80836" w:rsidRPr="00AD706C" w:rsidTr="00EE46C9">
        <w:trPr>
          <w:cantSplit/>
          <w:jc w:val="center"/>
          <w:ins w:id="790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791" w:author="Xiaoyang Tian" w:date="2021-04-16T13:08:00Z"/>
                <w:lang w:eastAsia="zh-CN"/>
              </w:rPr>
            </w:pPr>
            <w:ins w:id="792" w:author="Xiaoyang Tian" w:date="2021-04-16T13:0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L"/>
              <w:rPr>
                <w:ins w:id="793" w:author="Xiaoyang Tian" w:date="2021-04-16T13:08:00Z"/>
              </w:rPr>
            </w:pPr>
            <w:ins w:id="794" w:author="Xiaoyang Tian" w:date="2021-04-16T13:08:00Z">
              <w:r>
                <w:t xml:space="preserve">Support of </w:t>
              </w:r>
            </w:ins>
            <w:proofErr w:type="spellStart"/>
            <w:ins w:id="795" w:author="Xiaoyang Tian" w:date="2021-04-16T13:16:00Z">
              <w:r w:rsidRPr="00D403CC">
                <w:t>olpc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PosBasedOnPRS</w:t>
              </w:r>
              <w:proofErr w:type="spellEnd"/>
              <w:r w:rsidRPr="00D403CC">
                <w:t>-Serving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796" w:author="Xiaoyang Tian" w:date="2021-04-16T13:08:00Z"/>
              </w:rPr>
            </w:pPr>
            <w:ins w:id="797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798" w:author="Xiaoyang Tian" w:date="2021-04-16T13:08:00Z"/>
              </w:rPr>
            </w:pPr>
            <w:ins w:id="799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800" w:author="Xiaoyang Tian" w:date="2021-04-16T13:08:00Z"/>
              </w:rPr>
            </w:pPr>
            <w:ins w:id="801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802" w:author="Xiaoyang Tian" w:date="2021-04-16T13:31:00Z">
              <w:r w:rsidR="00A406CB" w:rsidRPr="00D403CC">
                <w:t>olpc</w:t>
              </w:r>
            </w:ins>
            <w:proofErr w:type="spellEnd"/>
            <w:ins w:id="803" w:author="Xiaoyang Tian" w:date="2021-04-16T13:34:00Z">
              <w:r w:rsidR="00A406CB" w:rsidRPr="00AD706C">
                <w:t>_</w:t>
              </w:r>
              <w:r w:rsidR="00A406CB" w:rsidRPr="00D403CC">
                <w:t xml:space="preserve"> </w:t>
              </w:r>
            </w:ins>
            <w:ins w:id="804" w:author="Xiaoyang Tian" w:date="2021-04-16T13:31:00Z">
              <w:r w:rsidR="00A406CB" w:rsidRPr="00D403CC">
                <w:t>SRS</w:t>
              </w:r>
            </w:ins>
            <w:ins w:id="805" w:author="Xiaoyang Tian" w:date="2021-04-16T13:34:00Z">
              <w:r w:rsidR="00A406CB" w:rsidRPr="00AD706C">
                <w:t>_</w:t>
              </w:r>
              <w:r w:rsidR="00A406CB" w:rsidRPr="00D403CC">
                <w:t xml:space="preserve"> </w:t>
              </w:r>
            </w:ins>
            <w:proofErr w:type="spellStart"/>
            <w:ins w:id="806" w:author="Xiaoyang Tian" w:date="2021-04-16T13:31:00Z">
              <w:r w:rsidR="00A406CB" w:rsidRPr="00D403CC">
                <w:t>PosBasedOnPRS</w:t>
              </w:r>
            </w:ins>
            <w:proofErr w:type="spellEnd"/>
            <w:ins w:id="807" w:author="Xiaoyang Tian" w:date="2021-04-16T13:34:00Z">
              <w:r w:rsidR="00A406CB" w:rsidRPr="00AD706C">
                <w:t>_</w:t>
              </w:r>
              <w:r w:rsidR="00A406CB" w:rsidRPr="00D403CC">
                <w:t xml:space="preserve"> </w:t>
              </w:r>
            </w:ins>
            <w:ins w:id="808" w:author="Xiaoyang Tian" w:date="2021-04-16T13:31:00Z">
              <w:r w:rsidR="00A406CB" w:rsidRPr="00D403CC">
                <w:t>Serving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809" w:author="Xiaoyang Tian" w:date="2021-04-16T13:08:00Z"/>
              </w:rPr>
            </w:pPr>
          </w:p>
        </w:tc>
      </w:tr>
      <w:tr w:rsidR="00A80836" w:rsidRPr="00AD706C" w:rsidTr="00EE46C9">
        <w:trPr>
          <w:cantSplit/>
          <w:jc w:val="center"/>
          <w:ins w:id="810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C"/>
              <w:rPr>
                <w:ins w:id="811" w:author="Xiaoyang Tian" w:date="2021-04-16T13:08:00Z"/>
                <w:lang w:eastAsia="zh-CN"/>
              </w:rPr>
            </w:pPr>
            <w:ins w:id="812" w:author="Xiaoyang Tian" w:date="2021-04-16T13:0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L"/>
              <w:rPr>
                <w:ins w:id="813" w:author="Xiaoyang Tian" w:date="2021-04-16T13:08:00Z"/>
              </w:rPr>
            </w:pPr>
            <w:ins w:id="814" w:author="Xiaoyang Tian" w:date="2021-04-16T13:08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815" w:author="Xiaoyang Tian" w:date="2021-04-16T13:17:00Z">
              <w:r w:rsidRPr="00D403CC">
                <w:t>olpc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PosBasedOnSSB</w:t>
              </w:r>
              <w:proofErr w:type="spellEnd"/>
              <w:r w:rsidRPr="00D403CC">
                <w:t>-Neigh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816" w:author="Xiaoyang Tian" w:date="2021-04-16T13:08:00Z"/>
              </w:rPr>
            </w:pPr>
            <w:ins w:id="817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818" w:author="Xiaoyang Tian" w:date="2021-04-16T13:08:00Z"/>
              </w:rPr>
            </w:pPr>
            <w:ins w:id="819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820" w:author="Xiaoyang Tian" w:date="2021-04-16T13:08:00Z"/>
              </w:rPr>
            </w:pPr>
            <w:ins w:id="821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822" w:author="Xiaoyang Tian" w:date="2021-04-16T13:31:00Z">
              <w:r w:rsidR="00A406CB" w:rsidRPr="00D403CC">
                <w:t>olpc</w:t>
              </w:r>
            </w:ins>
            <w:proofErr w:type="spellEnd"/>
            <w:ins w:id="823" w:author="Xiaoyang Tian" w:date="2021-04-16T13:34:00Z">
              <w:r w:rsidR="00A406CB" w:rsidRPr="00AD706C">
                <w:t>_</w:t>
              </w:r>
              <w:r w:rsidR="00A406CB" w:rsidRPr="00D403CC">
                <w:t xml:space="preserve"> </w:t>
              </w:r>
            </w:ins>
            <w:ins w:id="824" w:author="Xiaoyang Tian" w:date="2021-04-16T13:31:00Z">
              <w:r w:rsidR="00A406CB" w:rsidRPr="00D403CC">
                <w:t>SRS</w:t>
              </w:r>
            </w:ins>
            <w:ins w:id="825" w:author="Xiaoyang Tian" w:date="2021-04-16T13:34:00Z">
              <w:r w:rsidR="00A406CB" w:rsidRPr="00AD706C">
                <w:t>_</w:t>
              </w:r>
              <w:r w:rsidR="00A406CB" w:rsidRPr="00D403CC">
                <w:t xml:space="preserve"> </w:t>
              </w:r>
            </w:ins>
            <w:proofErr w:type="spellStart"/>
            <w:ins w:id="826" w:author="Xiaoyang Tian" w:date="2021-04-16T13:31:00Z">
              <w:r w:rsidR="00A406CB" w:rsidRPr="00D403CC">
                <w:t>PosBasedOnSSB</w:t>
              </w:r>
            </w:ins>
            <w:proofErr w:type="spellEnd"/>
            <w:ins w:id="827" w:author="Xiaoyang Tian" w:date="2021-04-16T13:35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828" w:author="Xiaoyang Tian" w:date="2021-04-16T13:31:00Z">
              <w:r w:rsidR="00A406CB" w:rsidRPr="00D403CC">
                <w:t>Neigh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829" w:author="Xiaoyang Tian" w:date="2021-04-16T13:08:00Z"/>
              </w:rPr>
            </w:pPr>
          </w:p>
        </w:tc>
      </w:tr>
      <w:tr w:rsidR="00A80836" w:rsidRPr="00AD706C" w:rsidTr="00EE46C9">
        <w:trPr>
          <w:cantSplit/>
          <w:jc w:val="center"/>
          <w:ins w:id="830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C"/>
              <w:rPr>
                <w:ins w:id="831" w:author="Xiaoyang Tian" w:date="2021-04-16T13:08:00Z"/>
                <w:lang w:eastAsia="zh-CN"/>
              </w:rPr>
            </w:pPr>
            <w:ins w:id="832" w:author="Xiaoyang Tian" w:date="2021-04-16T13:0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L"/>
              <w:rPr>
                <w:ins w:id="833" w:author="Xiaoyang Tian" w:date="2021-04-16T13:08:00Z"/>
              </w:rPr>
            </w:pPr>
            <w:ins w:id="834" w:author="Xiaoyang Tian" w:date="2021-04-16T13:08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835" w:author="Xiaoyang Tian" w:date="2021-04-16T13:17:00Z">
              <w:r w:rsidRPr="00D403CC">
                <w:t>olpc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PosBasedOnPRS</w:t>
              </w:r>
              <w:proofErr w:type="spellEnd"/>
              <w:r w:rsidRPr="00D403CC">
                <w:t>-Neigh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836" w:author="Xiaoyang Tian" w:date="2021-04-16T13:08:00Z"/>
              </w:rPr>
            </w:pPr>
            <w:ins w:id="837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838" w:author="Xiaoyang Tian" w:date="2021-04-16T13:08:00Z"/>
              </w:rPr>
            </w:pPr>
            <w:ins w:id="839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840" w:author="Xiaoyang Tian" w:date="2021-04-16T13:08:00Z"/>
              </w:rPr>
            </w:pPr>
            <w:ins w:id="841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842" w:author="Xiaoyang Tian" w:date="2021-04-16T13:31:00Z">
              <w:r w:rsidR="00A406CB" w:rsidRPr="00D403CC">
                <w:t>olpc</w:t>
              </w:r>
            </w:ins>
            <w:proofErr w:type="spellEnd"/>
            <w:ins w:id="843" w:author="Xiaoyang Tian" w:date="2021-04-16T13:34:00Z">
              <w:r w:rsidR="00A406CB" w:rsidRPr="00AD706C">
                <w:t>_</w:t>
              </w:r>
              <w:r w:rsidR="00A406CB" w:rsidRPr="00D403CC">
                <w:t xml:space="preserve"> </w:t>
              </w:r>
            </w:ins>
            <w:ins w:id="844" w:author="Xiaoyang Tian" w:date="2021-04-16T13:31:00Z">
              <w:r w:rsidR="00A406CB" w:rsidRPr="00D403CC">
                <w:t>SRS</w:t>
              </w:r>
            </w:ins>
            <w:ins w:id="845" w:author="Xiaoyang Tian" w:date="2021-04-16T13:35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846" w:author="Xiaoyang Tian" w:date="2021-04-16T13:31:00Z">
              <w:r w:rsidR="00A406CB" w:rsidRPr="00D403CC">
                <w:t>PosBasedOnPRS</w:t>
              </w:r>
            </w:ins>
            <w:proofErr w:type="spellEnd"/>
            <w:ins w:id="847" w:author="Xiaoyang Tian" w:date="2021-04-16T13:35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848" w:author="Xiaoyang Tian" w:date="2021-04-16T13:31:00Z">
              <w:r w:rsidR="00A406CB" w:rsidRPr="00D403CC">
                <w:t>Neigh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849" w:author="Xiaoyang Tian" w:date="2021-04-16T13:08:00Z"/>
              </w:rPr>
            </w:pPr>
          </w:p>
        </w:tc>
      </w:tr>
      <w:tr w:rsidR="00A80836" w:rsidRPr="00AD706C" w:rsidTr="00EE46C9">
        <w:trPr>
          <w:cantSplit/>
          <w:jc w:val="center"/>
          <w:ins w:id="850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C"/>
              <w:rPr>
                <w:ins w:id="851" w:author="Xiaoyang Tian" w:date="2021-04-16T13:08:00Z"/>
                <w:lang w:eastAsia="zh-CN"/>
              </w:rPr>
            </w:pPr>
            <w:ins w:id="852" w:author="Xiaoyang Tian" w:date="2021-04-16T13:08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L"/>
              <w:rPr>
                <w:ins w:id="853" w:author="Xiaoyang Tian" w:date="2021-04-16T13:08:00Z"/>
                <w:lang w:eastAsia="zh-CN"/>
              </w:rPr>
            </w:pPr>
            <w:ins w:id="854" w:author="Xiaoyang Tian" w:date="2021-04-16T13:08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855" w:author="Xiaoyang Tian" w:date="2021-04-16T13:17:00Z">
              <w:r w:rsidRPr="00D403CC">
                <w:t>maxNumberPathLossEstimatePerServing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856" w:author="Xiaoyang Tian" w:date="2021-04-16T13:08:00Z"/>
              </w:rPr>
            </w:pPr>
            <w:ins w:id="857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858" w:author="Xiaoyang Tian" w:date="2021-04-16T13:08:00Z"/>
              </w:rPr>
            </w:pPr>
            <w:ins w:id="859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860" w:author="Xiaoyang Tian" w:date="2021-04-16T13:08:00Z"/>
              </w:rPr>
            </w:pPr>
            <w:ins w:id="861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862" w:author="Xiaoyang Tian" w:date="2021-04-16T13:31:00Z">
              <w:r w:rsidR="00A406CB" w:rsidRPr="00D403CC">
                <w:t>maxNumberPathLossEstimatePerServing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863" w:author="Xiaoyang Tian" w:date="2021-04-16T13:08:00Z"/>
              </w:rPr>
            </w:pPr>
          </w:p>
        </w:tc>
      </w:tr>
      <w:tr w:rsidR="00A80836" w:rsidRPr="00AD706C" w:rsidTr="00EE46C9">
        <w:trPr>
          <w:cantSplit/>
          <w:jc w:val="center"/>
          <w:ins w:id="864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C"/>
              <w:rPr>
                <w:ins w:id="865" w:author="Xiaoyang Tian" w:date="2021-04-16T13:08:00Z"/>
                <w:lang w:eastAsia="zh-CN"/>
              </w:rPr>
            </w:pPr>
            <w:ins w:id="866" w:author="Xiaoyang Tian" w:date="2021-04-16T13:08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L"/>
              <w:rPr>
                <w:ins w:id="867" w:author="Xiaoyang Tian" w:date="2021-04-16T13:08:00Z"/>
              </w:rPr>
            </w:pPr>
            <w:ins w:id="868" w:author="Xiaoyang Tian" w:date="2021-04-16T13:08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869" w:author="Xiaoyang Tian" w:date="2021-04-16T13:17:00Z">
              <w:r w:rsidRPr="00D403CC">
                <w:t>spatialRelation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PosBasedOnSSB</w:t>
              </w:r>
              <w:proofErr w:type="spellEnd"/>
              <w:r w:rsidRPr="00D403CC">
                <w:t>-Serving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870" w:author="Xiaoyang Tian" w:date="2021-04-16T13:08:00Z"/>
              </w:rPr>
            </w:pPr>
            <w:ins w:id="871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872" w:author="Xiaoyang Tian" w:date="2021-04-16T13:08:00Z"/>
              </w:rPr>
            </w:pPr>
            <w:ins w:id="873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874" w:author="Xiaoyang Tian" w:date="2021-04-16T13:08:00Z"/>
              </w:rPr>
            </w:pPr>
            <w:ins w:id="875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876" w:author="Xiaoyang Tian" w:date="2021-04-16T13:31:00Z">
              <w:r w:rsidR="00A406CB" w:rsidRPr="00D403CC">
                <w:t>spatialRelation</w:t>
              </w:r>
            </w:ins>
            <w:proofErr w:type="spellEnd"/>
            <w:ins w:id="877" w:author="Xiaoyang Tian" w:date="2021-04-16T13:35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878" w:author="Xiaoyang Tian" w:date="2021-04-16T13:31:00Z">
              <w:r w:rsidR="00A406CB" w:rsidRPr="00D403CC">
                <w:t>SRS</w:t>
              </w:r>
            </w:ins>
            <w:ins w:id="879" w:author="Xiaoyang Tian" w:date="2021-04-16T13:36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880" w:author="Xiaoyang Tian" w:date="2021-04-16T13:31:00Z">
              <w:r w:rsidR="00A406CB" w:rsidRPr="00D403CC">
                <w:t>PosBasedOnSSB</w:t>
              </w:r>
            </w:ins>
            <w:proofErr w:type="spellEnd"/>
            <w:ins w:id="881" w:author="Xiaoyang Tian" w:date="2021-04-16T13:35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882" w:author="Xiaoyang Tian" w:date="2021-04-16T13:31:00Z">
              <w:r w:rsidR="00A406CB" w:rsidRPr="00D403CC">
                <w:t>Serving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883" w:author="Xiaoyang Tian" w:date="2021-04-16T13:08:00Z"/>
              </w:rPr>
            </w:pPr>
          </w:p>
        </w:tc>
      </w:tr>
      <w:tr w:rsidR="00A80836" w:rsidRPr="00AD706C" w:rsidTr="00EE46C9">
        <w:trPr>
          <w:cantSplit/>
          <w:jc w:val="center"/>
          <w:ins w:id="884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C"/>
              <w:rPr>
                <w:ins w:id="885" w:author="Xiaoyang Tian" w:date="2021-04-16T13:08:00Z"/>
                <w:lang w:eastAsia="zh-CN"/>
              </w:rPr>
            </w:pPr>
            <w:ins w:id="886" w:author="Xiaoyang Tian" w:date="2021-04-16T13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L"/>
              <w:rPr>
                <w:ins w:id="887" w:author="Xiaoyang Tian" w:date="2021-04-16T13:08:00Z"/>
              </w:rPr>
            </w:pPr>
            <w:ins w:id="888" w:author="Xiaoyang Tian" w:date="2021-04-16T13:08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889" w:author="Xiaoyang Tian" w:date="2021-04-16T13:18:00Z">
              <w:r w:rsidRPr="00D403CC">
                <w:t>spatialRelation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PosBasedOnCSI</w:t>
              </w:r>
              <w:proofErr w:type="spellEnd"/>
              <w:r w:rsidRPr="00D403CC">
                <w:t>-RS-Serving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890" w:author="Xiaoyang Tian" w:date="2021-04-16T13:08:00Z"/>
              </w:rPr>
            </w:pPr>
            <w:ins w:id="891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892" w:author="Xiaoyang Tian" w:date="2021-04-16T13:08:00Z"/>
              </w:rPr>
            </w:pPr>
            <w:ins w:id="893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894" w:author="Xiaoyang Tian" w:date="2021-04-16T13:08:00Z"/>
              </w:rPr>
            </w:pPr>
            <w:ins w:id="895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896" w:author="Xiaoyang Tian" w:date="2021-04-16T13:32:00Z">
              <w:r w:rsidR="00A406CB" w:rsidRPr="00D403CC">
                <w:t>spatialRelation</w:t>
              </w:r>
            </w:ins>
            <w:proofErr w:type="spellEnd"/>
            <w:ins w:id="897" w:author="Xiaoyang Tian" w:date="2021-04-16T13:35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898" w:author="Xiaoyang Tian" w:date="2021-04-16T13:32:00Z">
              <w:r w:rsidR="00A406CB" w:rsidRPr="00D403CC">
                <w:t>SRS</w:t>
              </w:r>
            </w:ins>
            <w:ins w:id="899" w:author="Xiaoyang Tian" w:date="2021-04-16T13:36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900" w:author="Xiaoyang Tian" w:date="2021-04-16T13:32:00Z">
              <w:r w:rsidR="00A406CB" w:rsidRPr="00D403CC">
                <w:t>PosBasedOnCSI</w:t>
              </w:r>
            </w:ins>
            <w:proofErr w:type="spellEnd"/>
            <w:ins w:id="901" w:author="Xiaoyang Tian" w:date="2021-04-16T13:35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902" w:author="Xiaoyang Tian" w:date="2021-04-16T13:32:00Z">
              <w:r w:rsidR="00A406CB" w:rsidRPr="00D403CC">
                <w:t>RS</w:t>
              </w:r>
            </w:ins>
            <w:ins w:id="903" w:author="Xiaoyang Tian" w:date="2021-04-16T13:35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904" w:author="Xiaoyang Tian" w:date="2021-04-16T13:32:00Z">
              <w:r w:rsidR="00A406CB" w:rsidRPr="00D403CC">
                <w:t>Serving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905" w:author="Xiaoyang Tian" w:date="2021-04-16T13:08:00Z"/>
              </w:rPr>
            </w:pPr>
          </w:p>
        </w:tc>
      </w:tr>
      <w:tr w:rsidR="00A80836" w:rsidRPr="00AD706C" w:rsidTr="00EE46C9">
        <w:trPr>
          <w:cantSplit/>
          <w:jc w:val="center"/>
          <w:ins w:id="906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C"/>
              <w:rPr>
                <w:ins w:id="907" w:author="Xiaoyang Tian" w:date="2021-04-16T13:08:00Z"/>
                <w:lang w:eastAsia="zh-CN"/>
              </w:rPr>
            </w:pPr>
            <w:ins w:id="908" w:author="Xiaoyang Tian" w:date="2021-04-16T13:08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L"/>
              <w:rPr>
                <w:ins w:id="909" w:author="Xiaoyang Tian" w:date="2021-04-16T13:08:00Z"/>
                <w:lang w:eastAsia="zh-CN"/>
              </w:rPr>
            </w:pPr>
            <w:ins w:id="910" w:author="Xiaoyang Tian" w:date="2021-04-16T13:08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911" w:author="Xiaoyang Tian" w:date="2021-04-16T13:18:00Z">
              <w:r w:rsidRPr="00D403CC">
                <w:t>spatialRelation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PosBasedOnPRS</w:t>
              </w:r>
              <w:proofErr w:type="spellEnd"/>
              <w:r w:rsidRPr="00D403CC">
                <w:t>-Serving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912" w:author="Xiaoyang Tian" w:date="2021-04-16T13:08:00Z"/>
              </w:rPr>
            </w:pPr>
            <w:ins w:id="913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914" w:author="Xiaoyang Tian" w:date="2021-04-16T13:08:00Z"/>
              </w:rPr>
            </w:pPr>
            <w:ins w:id="915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916" w:author="Xiaoyang Tian" w:date="2021-04-16T13:08:00Z"/>
              </w:rPr>
            </w:pPr>
            <w:ins w:id="917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918" w:author="Xiaoyang Tian" w:date="2021-04-16T13:32:00Z">
              <w:r w:rsidR="00A406CB" w:rsidRPr="00D403CC">
                <w:t>spatialRelation</w:t>
              </w:r>
            </w:ins>
            <w:proofErr w:type="spellEnd"/>
            <w:ins w:id="919" w:author="Xiaoyang Tian" w:date="2021-04-16T13:36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920" w:author="Xiaoyang Tian" w:date="2021-04-16T13:32:00Z">
              <w:r w:rsidR="00A406CB" w:rsidRPr="00D403CC">
                <w:t>SRS</w:t>
              </w:r>
            </w:ins>
            <w:ins w:id="921" w:author="Xiaoyang Tian" w:date="2021-04-16T13:36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922" w:author="Xiaoyang Tian" w:date="2021-04-16T13:32:00Z">
              <w:r w:rsidR="00A406CB" w:rsidRPr="00D403CC">
                <w:t>PosBasedOnPRS</w:t>
              </w:r>
            </w:ins>
            <w:proofErr w:type="spellEnd"/>
            <w:ins w:id="923" w:author="Xiaoyang Tian" w:date="2021-04-16T13:36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924" w:author="Xiaoyang Tian" w:date="2021-04-16T13:32:00Z">
              <w:r w:rsidR="00A406CB" w:rsidRPr="00D403CC">
                <w:t>Serving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925" w:author="Xiaoyang Tian" w:date="2021-04-16T13:08:00Z"/>
              </w:rPr>
            </w:pPr>
          </w:p>
        </w:tc>
      </w:tr>
      <w:tr w:rsidR="00A80836" w:rsidRPr="00AD706C" w:rsidTr="00EE46C9">
        <w:trPr>
          <w:cantSplit/>
          <w:jc w:val="center"/>
          <w:ins w:id="926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C"/>
              <w:rPr>
                <w:ins w:id="927" w:author="Xiaoyang Tian" w:date="2021-04-16T13:08:00Z"/>
                <w:lang w:eastAsia="zh-CN"/>
              </w:rPr>
            </w:pPr>
            <w:ins w:id="928" w:author="Xiaoyang Tian" w:date="2021-04-16T13:08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L"/>
              <w:rPr>
                <w:ins w:id="929" w:author="Xiaoyang Tian" w:date="2021-04-16T13:08:00Z"/>
                <w:lang w:eastAsia="zh-CN"/>
              </w:rPr>
            </w:pPr>
            <w:ins w:id="930" w:author="Xiaoyang Tian" w:date="2021-04-16T13:08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931" w:author="Xiaoyang Tian" w:date="2021-04-16T13:18:00Z">
              <w:r w:rsidRPr="00D403CC">
                <w:t>spatialRelation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PosBasedOnSR</w:t>
              </w:r>
              <w:r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932" w:author="Xiaoyang Tian" w:date="2021-04-16T13:08:00Z"/>
              </w:rPr>
            </w:pPr>
            <w:ins w:id="933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934" w:author="Xiaoyang Tian" w:date="2021-04-16T13:08:00Z"/>
              </w:rPr>
            </w:pPr>
            <w:ins w:id="935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936" w:author="Xiaoyang Tian" w:date="2021-04-16T13:08:00Z"/>
              </w:rPr>
            </w:pPr>
            <w:ins w:id="937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938" w:author="Xiaoyang Tian" w:date="2021-04-16T13:32:00Z">
              <w:r w:rsidR="00A406CB" w:rsidRPr="00D403CC">
                <w:t>spatialRelation</w:t>
              </w:r>
            </w:ins>
            <w:proofErr w:type="spellEnd"/>
            <w:ins w:id="939" w:author="Xiaoyang Tian" w:date="2021-04-16T13:36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940" w:author="Xiaoyang Tian" w:date="2021-04-16T13:32:00Z">
              <w:r w:rsidR="00A406CB" w:rsidRPr="00D403CC">
                <w:t>SRS</w:t>
              </w:r>
            </w:ins>
            <w:ins w:id="941" w:author="Xiaoyang Tian" w:date="2021-04-16T13:36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942" w:author="Xiaoyang Tian" w:date="2021-04-16T13:32:00Z">
              <w:r w:rsidR="00A406CB" w:rsidRPr="00D403CC">
                <w:t>PosBasedOnSR</w:t>
              </w:r>
              <w:r w:rsidR="00A406CB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943" w:author="Xiaoyang Tian" w:date="2021-04-16T13:08:00Z"/>
              </w:rPr>
            </w:pPr>
          </w:p>
        </w:tc>
      </w:tr>
      <w:tr w:rsidR="00A80836" w:rsidRPr="00AD706C" w:rsidTr="00EE46C9">
        <w:trPr>
          <w:cantSplit/>
          <w:jc w:val="center"/>
          <w:ins w:id="944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C"/>
              <w:rPr>
                <w:ins w:id="945" w:author="Xiaoyang Tian" w:date="2021-04-16T13:08:00Z"/>
                <w:lang w:eastAsia="zh-CN"/>
              </w:rPr>
            </w:pPr>
            <w:ins w:id="946" w:author="Xiaoyang Tian" w:date="2021-04-16T13:08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L"/>
              <w:rPr>
                <w:ins w:id="947" w:author="Xiaoyang Tian" w:date="2021-04-16T13:08:00Z"/>
              </w:rPr>
            </w:pPr>
            <w:ins w:id="948" w:author="Xiaoyang Tian" w:date="2021-04-16T13:08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949" w:author="Xiaoyang Tian" w:date="2021-04-16T13:18:00Z">
              <w:r w:rsidRPr="00D403CC">
                <w:t>spatialRelation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PosBasedOnSSB</w:t>
              </w:r>
              <w:proofErr w:type="spellEnd"/>
              <w:r w:rsidRPr="00D403CC">
                <w:t>-Neigh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950" w:author="Xiaoyang Tian" w:date="2021-04-16T13:08:00Z"/>
              </w:rPr>
            </w:pPr>
            <w:ins w:id="951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952" w:author="Xiaoyang Tian" w:date="2021-04-16T13:08:00Z"/>
              </w:rPr>
            </w:pPr>
            <w:ins w:id="953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954" w:author="Xiaoyang Tian" w:date="2021-04-16T13:08:00Z"/>
              </w:rPr>
            </w:pPr>
            <w:ins w:id="955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956" w:author="Xiaoyang Tian" w:date="2021-04-16T13:32:00Z">
              <w:r w:rsidR="00A406CB" w:rsidRPr="00D403CC">
                <w:t>spatialRelation</w:t>
              </w:r>
            </w:ins>
            <w:proofErr w:type="spellEnd"/>
            <w:ins w:id="957" w:author="Xiaoyang Tian" w:date="2021-04-16T13:35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958" w:author="Xiaoyang Tian" w:date="2021-04-16T13:32:00Z">
              <w:r w:rsidR="00A406CB" w:rsidRPr="00D403CC">
                <w:t>SRS</w:t>
              </w:r>
            </w:ins>
            <w:ins w:id="959" w:author="Xiaoyang Tian" w:date="2021-04-16T13:36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960" w:author="Xiaoyang Tian" w:date="2021-04-16T13:32:00Z">
              <w:r w:rsidR="00A406CB" w:rsidRPr="00D403CC">
                <w:t>PosBasedOnSSB</w:t>
              </w:r>
              <w:proofErr w:type="spellEnd"/>
              <w:r w:rsidR="00A406CB" w:rsidRPr="00D403CC">
                <w:t>-Neigh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961" w:author="Xiaoyang Tian" w:date="2021-04-16T13:08:00Z"/>
              </w:rPr>
            </w:pPr>
          </w:p>
        </w:tc>
      </w:tr>
      <w:tr w:rsidR="00A80836" w:rsidRPr="00AD706C" w:rsidTr="00EE46C9">
        <w:trPr>
          <w:cantSplit/>
          <w:jc w:val="center"/>
          <w:ins w:id="962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C"/>
              <w:rPr>
                <w:ins w:id="963" w:author="Xiaoyang Tian" w:date="2021-04-16T13:08:00Z"/>
                <w:lang w:eastAsia="zh-CN"/>
              </w:rPr>
            </w:pPr>
            <w:ins w:id="964" w:author="Xiaoyang Tian" w:date="2021-04-16T13:08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L"/>
              <w:rPr>
                <w:ins w:id="965" w:author="Xiaoyang Tian" w:date="2021-04-16T13:08:00Z"/>
              </w:rPr>
            </w:pPr>
            <w:ins w:id="966" w:author="Xiaoyang Tian" w:date="2021-04-16T13:08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967" w:author="Xiaoyang Tian" w:date="2021-04-16T13:18:00Z">
              <w:r w:rsidRPr="00D403CC">
                <w:t>spatialRelation</w:t>
              </w:r>
              <w:proofErr w:type="spellEnd"/>
              <w:r w:rsidRPr="00D403CC">
                <w:t>-SRS-</w:t>
              </w:r>
              <w:proofErr w:type="spellStart"/>
              <w:r w:rsidRPr="00D403CC">
                <w:t>PosBasedOnPRS</w:t>
              </w:r>
              <w:proofErr w:type="spellEnd"/>
              <w:r w:rsidRPr="00D403CC">
                <w:t>-Neigh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968" w:author="Xiaoyang Tian" w:date="2021-04-16T13:08:00Z"/>
              </w:rPr>
            </w:pPr>
            <w:ins w:id="969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970" w:author="Xiaoyang Tian" w:date="2021-04-16T13:08:00Z"/>
              </w:rPr>
            </w:pPr>
            <w:ins w:id="971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972" w:author="Xiaoyang Tian" w:date="2021-04-16T13:08:00Z"/>
              </w:rPr>
            </w:pPr>
            <w:ins w:id="973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974" w:author="Xiaoyang Tian" w:date="2021-04-16T13:32:00Z">
              <w:r w:rsidR="00A406CB" w:rsidRPr="00D403CC">
                <w:t>spatialRelation</w:t>
              </w:r>
            </w:ins>
            <w:proofErr w:type="spellEnd"/>
            <w:ins w:id="975" w:author="Xiaoyang Tian" w:date="2021-04-16T13:35:00Z">
              <w:r w:rsidR="00A406CB" w:rsidRPr="00AD706C">
                <w:t>_</w:t>
              </w:r>
              <w:r w:rsidR="00A406CB" w:rsidRPr="00D403CC">
                <w:t xml:space="preserve"> </w:t>
              </w:r>
            </w:ins>
            <w:ins w:id="976" w:author="Xiaoyang Tian" w:date="2021-04-16T13:32:00Z">
              <w:r w:rsidR="00A406CB" w:rsidRPr="00D403CC">
                <w:t>SRS</w:t>
              </w:r>
            </w:ins>
            <w:ins w:id="977" w:author="Xiaoyang Tian" w:date="2021-04-16T13:36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proofErr w:type="spellStart"/>
            <w:ins w:id="978" w:author="Xiaoyang Tian" w:date="2021-04-16T13:32:00Z">
              <w:r w:rsidR="00A406CB" w:rsidRPr="00D403CC">
                <w:t>PosBasedOnPRS</w:t>
              </w:r>
            </w:ins>
            <w:proofErr w:type="spellEnd"/>
            <w:ins w:id="979" w:author="Xiaoyang Tian" w:date="2021-04-16T13:36:00Z">
              <w:r w:rsidR="004F76C1" w:rsidRPr="00AD706C">
                <w:t>_</w:t>
              </w:r>
              <w:r w:rsidR="004F76C1" w:rsidRPr="00D403CC">
                <w:t xml:space="preserve"> </w:t>
              </w:r>
            </w:ins>
            <w:ins w:id="980" w:author="Xiaoyang Tian" w:date="2021-04-16T13:32:00Z">
              <w:r w:rsidR="00A406CB" w:rsidRPr="00D403CC">
                <w:t>Neigh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981" w:author="Xiaoyang Tian" w:date="2021-04-16T13:08:00Z"/>
              </w:rPr>
            </w:pPr>
          </w:p>
        </w:tc>
      </w:tr>
      <w:tr w:rsidR="00A80836" w:rsidRPr="00AD706C" w:rsidTr="00EE46C9">
        <w:trPr>
          <w:cantSplit/>
          <w:jc w:val="center"/>
          <w:ins w:id="982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C"/>
              <w:rPr>
                <w:ins w:id="983" w:author="Xiaoyang Tian" w:date="2021-04-16T13:08:00Z"/>
                <w:lang w:eastAsia="zh-CN"/>
              </w:rPr>
            </w:pPr>
            <w:ins w:id="984" w:author="Xiaoyang Tian" w:date="2021-04-16T13:08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L"/>
              <w:rPr>
                <w:ins w:id="985" w:author="Xiaoyang Tian" w:date="2021-04-16T13:08:00Z"/>
                <w:lang w:eastAsia="zh-CN"/>
              </w:rPr>
            </w:pPr>
            <w:ins w:id="986" w:author="Xiaoyang Tian" w:date="2021-04-16T13:08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987" w:author="Xiaoyang Tian" w:date="2021-04-16T13:20:00Z">
              <w:r w:rsidR="00724BDA" w:rsidRPr="00D403CC">
                <w:t>maxNumberSRS-PosResourceSetsPerBWP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988" w:author="Xiaoyang Tian" w:date="2021-04-16T13:08:00Z"/>
              </w:rPr>
            </w:pPr>
            <w:ins w:id="989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990" w:author="Xiaoyang Tian" w:date="2021-04-16T13:08:00Z"/>
              </w:rPr>
            </w:pPr>
            <w:ins w:id="991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992" w:author="Xiaoyang Tian" w:date="2021-04-16T13:08:00Z"/>
                <w:lang w:eastAsia="zh-CN"/>
              </w:rPr>
            </w:pPr>
            <w:ins w:id="993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994" w:author="Xiaoyang Tian" w:date="2021-04-16T13:32:00Z">
              <w:r w:rsidR="00A406CB" w:rsidRPr="00D403CC">
                <w:t>maxNumberSRS</w:t>
              </w:r>
            </w:ins>
            <w:proofErr w:type="spellEnd"/>
            <w:ins w:id="995" w:author="Xiaoyang Tian" w:date="2021-04-16T13:35:00Z">
              <w:r w:rsidR="00A406CB" w:rsidRPr="00AD706C">
                <w:t>_</w:t>
              </w:r>
              <w:r w:rsidR="00A406CB" w:rsidRPr="00D403CC">
                <w:t xml:space="preserve"> </w:t>
              </w:r>
            </w:ins>
            <w:proofErr w:type="spellStart"/>
            <w:ins w:id="996" w:author="Xiaoyang Tian" w:date="2021-04-16T13:32:00Z">
              <w:r w:rsidR="00A406CB" w:rsidRPr="00D403CC">
                <w:t>PosResourceSetsPerBWP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997" w:author="Xiaoyang Tian" w:date="2021-04-16T13:08:00Z"/>
              </w:rPr>
            </w:pPr>
          </w:p>
        </w:tc>
      </w:tr>
      <w:tr w:rsidR="00A80836" w:rsidRPr="00AD706C" w:rsidTr="00EE46C9">
        <w:trPr>
          <w:cantSplit/>
          <w:jc w:val="center"/>
          <w:ins w:id="998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C"/>
              <w:rPr>
                <w:ins w:id="999" w:author="Xiaoyang Tian" w:date="2021-04-16T13:08:00Z"/>
                <w:lang w:eastAsia="zh-CN"/>
              </w:rPr>
            </w:pPr>
            <w:ins w:id="1000" w:author="Xiaoyang Tian" w:date="2021-04-16T13:08:00Z"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L"/>
              <w:rPr>
                <w:ins w:id="1001" w:author="Xiaoyang Tian" w:date="2021-04-16T13:08:00Z"/>
                <w:lang w:eastAsia="zh-CN"/>
              </w:rPr>
            </w:pPr>
            <w:ins w:id="1002" w:author="Xiaoyang Tian" w:date="2021-04-16T13:08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1003" w:author="Xiaoyang Tian" w:date="2021-04-16T13:20:00Z">
              <w:r w:rsidR="00724BDA" w:rsidRPr="00D403CC">
                <w:t>maxNumberSRS-PosResourcesPerBWP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1004" w:author="Xiaoyang Tian" w:date="2021-04-16T13:08:00Z"/>
              </w:rPr>
            </w:pPr>
            <w:ins w:id="1005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1006" w:author="Xiaoyang Tian" w:date="2021-04-16T13:08:00Z"/>
              </w:rPr>
            </w:pPr>
            <w:ins w:id="1007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1008" w:author="Xiaoyang Tian" w:date="2021-04-16T13:08:00Z"/>
              </w:rPr>
            </w:pPr>
            <w:ins w:id="1009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1010" w:author="Xiaoyang Tian" w:date="2021-04-16T13:33:00Z">
              <w:r w:rsidR="00A406CB" w:rsidRPr="00D403CC">
                <w:t>maxNumberSRS</w:t>
              </w:r>
            </w:ins>
            <w:proofErr w:type="spellEnd"/>
            <w:ins w:id="1011" w:author="Xiaoyang Tian" w:date="2021-04-16T13:35:00Z">
              <w:r w:rsidR="00A406CB" w:rsidRPr="00AD706C">
                <w:t>_</w:t>
              </w:r>
              <w:r w:rsidR="00A406CB" w:rsidRPr="00D403CC">
                <w:t xml:space="preserve"> </w:t>
              </w:r>
            </w:ins>
            <w:proofErr w:type="spellStart"/>
            <w:ins w:id="1012" w:author="Xiaoyang Tian" w:date="2021-04-16T13:33:00Z">
              <w:r w:rsidR="00A406CB" w:rsidRPr="00D403CC">
                <w:t>PosResourcesPerBWP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1013" w:author="Xiaoyang Tian" w:date="2021-04-16T13:08:00Z"/>
              </w:rPr>
            </w:pPr>
          </w:p>
        </w:tc>
      </w:tr>
      <w:tr w:rsidR="00A80836" w:rsidRPr="00AD706C" w:rsidTr="00EE46C9">
        <w:trPr>
          <w:cantSplit/>
          <w:jc w:val="center"/>
          <w:ins w:id="1014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C"/>
              <w:rPr>
                <w:ins w:id="1015" w:author="Xiaoyang Tian" w:date="2021-04-16T13:08:00Z"/>
                <w:lang w:eastAsia="zh-CN"/>
              </w:rPr>
            </w:pPr>
            <w:ins w:id="1016" w:author="Xiaoyang Tian" w:date="2021-04-16T13:08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L"/>
              <w:rPr>
                <w:ins w:id="1017" w:author="Xiaoyang Tian" w:date="2021-04-16T13:08:00Z"/>
              </w:rPr>
            </w:pPr>
            <w:ins w:id="1018" w:author="Xiaoyang Tian" w:date="2021-04-16T13:08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1019" w:author="Xiaoyang Tian" w:date="2021-04-16T13:20:00Z">
              <w:r w:rsidR="00724BDA" w:rsidRPr="00D403CC">
                <w:t>maxNumberPeriodicSRS-PosResourcesPerBWP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1020" w:author="Xiaoyang Tian" w:date="2021-04-16T13:08:00Z"/>
              </w:rPr>
            </w:pPr>
            <w:ins w:id="1021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1022" w:author="Xiaoyang Tian" w:date="2021-04-16T13:08:00Z"/>
              </w:rPr>
            </w:pPr>
            <w:ins w:id="1023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1024" w:author="Xiaoyang Tian" w:date="2021-04-16T13:08:00Z"/>
              </w:rPr>
            </w:pPr>
            <w:ins w:id="1025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1026" w:author="Xiaoyang Tian" w:date="2021-04-16T13:33:00Z">
              <w:r w:rsidR="00A406CB" w:rsidRPr="00D403CC">
                <w:t>maxNumberPeriodicSRS</w:t>
              </w:r>
            </w:ins>
            <w:proofErr w:type="spellEnd"/>
            <w:ins w:id="1027" w:author="Xiaoyang Tian" w:date="2021-04-16T13:35:00Z">
              <w:r w:rsidR="00A406CB" w:rsidRPr="00AD706C">
                <w:t>_</w:t>
              </w:r>
              <w:r w:rsidR="00A406CB" w:rsidRPr="00D403CC">
                <w:t xml:space="preserve"> </w:t>
              </w:r>
            </w:ins>
            <w:proofErr w:type="spellStart"/>
            <w:ins w:id="1028" w:author="Xiaoyang Tian" w:date="2021-04-16T13:33:00Z">
              <w:r w:rsidR="00A406CB" w:rsidRPr="00D403CC">
                <w:t>PosResourcesPerBWP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1029" w:author="Xiaoyang Tian" w:date="2021-04-16T13:08:00Z"/>
              </w:rPr>
            </w:pPr>
          </w:p>
        </w:tc>
      </w:tr>
      <w:tr w:rsidR="00A80836" w:rsidRPr="00AD706C" w:rsidTr="00EE46C9">
        <w:trPr>
          <w:cantSplit/>
          <w:jc w:val="center"/>
          <w:ins w:id="1030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C"/>
              <w:rPr>
                <w:ins w:id="1031" w:author="Xiaoyang Tian" w:date="2021-04-16T13:08:00Z"/>
                <w:lang w:eastAsia="zh-CN"/>
              </w:rPr>
            </w:pPr>
            <w:ins w:id="1032" w:author="Xiaoyang Tian" w:date="2021-04-16T13:08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L"/>
              <w:rPr>
                <w:ins w:id="1033" w:author="Xiaoyang Tian" w:date="2021-04-16T13:08:00Z"/>
              </w:rPr>
            </w:pPr>
            <w:ins w:id="1034" w:author="Xiaoyang Tian" w:date="2021-04-16T13:08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1035" w:author="Xiaoyang Tian" w:date="2021-04-16T13:29:00Z">
              <w:r w:rsidR="00724BDA" w:rsidRPr="00D403CC">
                <w:t>maxNumberAP</w:t>
              </w:r>
              <w:proofErr w:type="spellEnd"/>
              <w:r w:rsidR="00724BDA" w:rsidRPr="00D403CC">
                <w:t>-SRS-</w:t>
              </w:r>
              <w:proofErr w:type="spellStart"/>
              <w:r w:rsidR="00724BDA" w:rsidRPr="00D403CC">
                <w:t>PosResourcesPerBWP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1036" w:author="Xiaoyang Tian" w:date="2021-04-16T13:08:00Z"/>
              </w:rPr>
            </w:pPr>
            <w:ins w:id="1037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1038" w:author="Xiaoyang Tian" w:date="2021-04-16T13:08:00Z"/>
              </w:rPr>
            </w:pPr>
            <w:ins w:id="1039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1040" w:author="Xiaoyang Tian" w:date="2021-04-16T13:08:00Z"/>
              </w:rPr>
            </w:pPr>
            <w:ins w:id="1041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1042" w:author="Xiaoyang Tian" w:date="2021-04-16T13:33:00Z">
              <w:r w:rsidR="00A406CB" w:rsidRPr="00D403CC">
                <w:t>maxNumberAP</w:t>
              </w:r>
            </w:ins>
            <w:proofErr w:type="spellEnd"/>
            <w:ins w:id="1043" w:author="Xiaoyang Tian" w:date="2021-04-16T13:35:00Z">
              <w:r w:rsidR="00A406CB" w:rsidRPr="00AD706C">
                <w:t>_</w:t>
              </w:r>
              <w:r w:rsidR="00A406CB" w:rsidRPr="00D403CC">
                <w:t xml:space="preserve"> </w:t>
              </w:r>
            </w:ins>
            <w:ins w:id="1044" w:author="Xiaoyang Tian" w:date="2021-04-16T13:33:00Z">
              <w:r w:rsidR="00A406CB" w:rsidRPr="00D403CC">
                <w:t>SRS</w:t>
              </w:r>
            </w:ins>
            <w:ins w:id="1045" w:author="Xiaoyang Tian" w:date="2021-04-16T13:35:00Z">
              <w:r w:rsidR="00A406CB" w:rsidRPr="00AD706C">
                <w:t>_</w:t>
              </w:r>
              <w:r w:rsidR="00A406CB" w:rsidRPr="00D403CC">
                <w:t xml:space="preserve"> </w:t>
              </w:r>
            </w:ins>
            <w:proofErr w:type="spellStart"/>
            <w:ins w:id="1046" w:author="Xiaoyang Tian" w:date="2021-04-16T13:33:00Z">
              <w:r w:rsidR="00A406CB" w:rsidRPr="00D403CC">
                <w:t>PosResourcesPerBWP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1047" w:author="Xiaoyang Tian" w:date="2021-04-16T13:08:00Z"/>
              </w:rPr>
            </w:pPr>
          </w:p>
        </w:tc>
      </w:tr>
      <w:tr w:rsidR="00A80836" w:rsidRPr="00AD706C" w:rsidTr="00EE46C9">
        <w:trPr>
          <w:cantSplit/>
          <w:jc w:val="center"/>
          <w:ins w:id="1048" w:author="Xiaoyang Tian" w:date="2021-04-16T13:08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C"/>
              <w:rPr>
                <w:ins w:id="1049" w:author="Xiaoyang Tian" w:date="2021-04-16T13:08:00Z"/>
                <w:lang w:eastAsia="zh-CN"/>
              </w:rPr>
            </w:pPr>
            <w:ins w:id="1050" w:author="Xiaoyang Tian" w:date="2021-04-16T13:08:00Z">
              <w:r>
                <w:rPr>
                  <w:rFonts w:hint="eastAsia"/>
                  <w:lang w:eastAsia="zh-CN"/>
                </w:rPr>
                <w:t>17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0836" w:rsidRDefault="00A80836" w:rsidP="00EE46C9">
            <w:pPr>
              <w:pStyle w:val="TAL"/>
              <w:rPr>
                <w:ins w:id="1051" w:author="Xiaoyang Tian" w:date="2021-04-16T13:08:00Z"/>
              </w:rPr>
            </w:pPr>
            <w:ins w:id="1052" w:author="Xiaoyang Tian" w:date="2021-04-16T13:08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1053" w:author="Xiaoyang Tian" w:date="2021-04-16T13:28:00Z">
              <w:r w:rsidR="00724BDA" w:rsidRPr="00D403CC">
                <w:t>maxNumberSP</w:t>
              </w:r>
              <w:proofErr w:type="spellEnd"/>
              <w:r w:rsidR="00724BDA" w:rsidRPr="00D403CC">
                <w:t>-SRS-</w:t>
              </w:r>
              <w:proofErr w:type="spellStart"/>
              <w:r w:rsidR="00724BDA" w:rsidRPr="00D403CC">
                <w:t>PosResourcesPerBWP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1054" w:author="Xiaoyang Tian" w:date="2021-04-16T13:08:00Z"/>
              </w:rPr>
            </w:pPr>
            <w:ins w:id="1055" w:author="Xiaoyang Tian" w:date="2021-04-16T13:08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4.3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C"/>
              <w:rPr>
                <w:ins w:id="1056" w:author="Xiaoyang Tian" w:date="2021-04-16T13:08:00Z"/>
              </w:rPr>
            </w:pPr>
            <w:ins w:id="1057" w:author="Xiaoyang Tian" w:date="2021-04-16T13:08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1058" w:author="Xiaoyang Tian" w:date="2021-04-16T13:08:00Z"/>
              </w:rPr>
            </w:pPr>
            <w:ins w:id="1059" w:author="Xiaoyang Tian" w:date="2021-04-16T13:08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1060" w:author="Xiaoyang Tian" w:date="2021-04-16T13:33:00Z">
              <w:r w:rsidR="00A406CB" w:rsidRPr="00D403CC">
                <w:t>maxNumberSP</w:t>
              </w:r>
            </w:ins>
            <w:proofErr w:type="spellEnd"/>
            <w:ins w:id="1061" w:author="Xiaoyang Tian" w:date="2021-04-16T13:34:00Z">
              <w:r w:rsidR="00A406CB" w:rsidRPr="00AD706C">
                <w:t>_</w:t>
              </w:r>
              <w:r w:rsidR="00A406CB" w:rsidRPr="00D403CC">
                <w:t xml:space="preserve"> </w:t>
              </w:r>
            </w:ins>
            <w:ins w:id="1062" w:author="Xiaoyang Tian" w:date="2021-04-16T13:33:00Z">
              <w:r w:rsidR="00A406CB" w:rsidRPr="00D403CC">
                <w:t>SRS</w:t>
              </w:r>
            </w:ins>
            <w:ins w:id="1063" w:author="Xiaoyang Tian" w:date="2021-04-16T13:35:00Z">
              <w:r w:rsidR="00A406CB" w:rsidRPr="00AD706C">
                <w:t>_</w:t>
              </w:r>
              <w:r w:rsidR="00A406CB" w:rsidRPr="00D403CC">
                <w:t xml:space="preserve"> </w:t>
              </w:r>
            </w:ins>
            <w:proofErr w:type="spellStart"/>
            <w:ins w:id="1064" w:author="Xiaoyang Tian" w:date="2021-04-16T13:33:00Z">
              <w:r w:rsidR="00A406CB" w:rsidRPr="00D403CC">
                <w:t>PosResourcesPerBWP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836" w:rsidRPr="00AD706C" w:rsidRDefault="00A80836" w:rsidP="00EE46C9">
            <w:pPr>
              <w:pStyle w:val="TAL"/>
              <w:rPr>
                <w:ins w:id="1065" w:author="Xiaoyang Tian" w:date="2021-04-16T13:08:00Z"/>
              </w:rPr>
            </w:pPr>
          </w:p>
        </w:tc>
      </w:tr>
    </w:tbl>
    <w:p w:rsidR="00A80836" w:rsidRDefault="00A80836" w:rsidP="00A80836">
      <w:pPr>
        <w:rPr>
          <w:ins w:id="1066" w:author="Xiaoyang Tian" w:date="2021-04-16T13:08:00Z"/>
          <w:lang w:eastAsia="zh-CN"/>
        </w:rPr>
      </w:pPr>
    </w:p>
    <w:p w:rsidR="00E84723" w:rsidRPr="00AD706C" w:rsidRDefault="00E84723" w:rsidP="00E84723">
      <w:pPr>
        <w:pStyle w:val="TH"/>
        <w:rPr>
          <w:ins w:id="1067" w:author="Xiaoyang Tian" w:date="2021-04-16T13:39:00Z"/>
          <w:lang w:eastAsia="zh-CN"/>
        </w:rPr>
      </w:pPr>
      <w:ins w:id="1068" w:author="Xiaoyang Tian" w:date="2021-04-16T13:39:00Z">
        <w:r w:rsidRPr="00361BDC">
          <w:lastRenderedPageBreak/>
          <w:t>Table A.4.3-</w:t>
        </w:r>
        <w:r w:rsidRPr="00361BDC">
          <w:rPr>
            <w:lang w:eastAsia="zh-CN"/>
          </w:rPr>
          <w:t>6</w:t>
        </w:r>
      </w:ins>
      <w:ins w:id="1069" w:author="Xiaoyang Tian" w:date="2021-04-16T13:41:00Z">
        <w:r>
          <w:rPr>
            <w:rFonts w:hint="eastAsia"/>
            <w:lang w:eastAsia="zh-CN"/>
          </w:rPr>
          <w:t>D</w:t>
        </w:r>
      </w:ins>
      <w:ins w:id="1070" w:author="Xiaoyang Tian" w:date="2021-04-16T13:39:00Z">
        <w:r w:rsidRPr="00361BDC">
          <w:t xml:space="preserve">: </w:t>
        </w:r>
        <w:r>
          <w:rPr>
            <w:lang w:eastAsia="zh-CN"/>
          </w:rPr>
          <w:t>NR</w:t>
        </w:r>
        <w:r>
          <w:rPr>
            <w:rFonts w:hint="eastAsia"/>
            <w:lang w:eastAsia="zh-CN"/>
          </w:rPr>
          <w:t xml:space="preserve"> DL-</w:t>
        </w:r>
        <w:proofErr w:type="spellStart"/>
        <w:r>
          <w:rPr>
            <w:rFonts w:hint="eastAsia"/>
            <w:lang w:eastAsia="zh-CN"/>
          </w:rPr>
          <w:t>AoD</w:t>
        </w:r>
        <w:proofErr w:type="spellEnd"/>
        <w:r>
          <w:rPr>
            <w:rFonts w:hint="eastAsia"/>
            <w:lang w:eastAsia="zh-CN"/>
          </w:rPr>
          <w:t xml:space="preserve"> Measurements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08"/>
        <w:gridCol w:w="2127"/>
        <w:gridCol w:w="1877"/>
      </w:tblGrid>
      <w:tr w:rsidR="00E84723" w:rsidRPr="00AD706C" w:rsidTr="00EE46C9">
        <w:trPr>
          <w:cantSplit/>
          <w:jc w:val="center"/>
          <w:ins w:id="1071" w:author="Xiaoyang Tian" w:date="2021-04-16T13:3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1072" w:author="Xiaoyang Tian" w:date="2021-04-16T13:39:00Z"/>
              </w:rPr>
            </w:pPr>
            <w:ins w:id="1073" w:author="Xiaoyang Tian" w:date="2021-04-16T13:39:00Z">
              <w:r w:rsidRPr="00AD706C">
                <w:t>Item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1074" w:author="Xiaoyang Tian" w:date="2021-04-16T13:39:00Z"/>
              </w:rPr>
            </w:pPr>
            <w:ins w:id="1075" w:author="Xiaoyang Tian" w:date="2021-04-16T13:39:00Z">
              <w:r w:rsidRPr="00AD706C">
                <w:t>UE Positioning Capabilities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1076" w:author="Xiaoyang Tian" w:date="2021-04-16T13:39:00Z"/>
              </w:rPr>
            </w:pPr>
            <w:ins w:id="1077" w:author="Xiaoyang Tian" w:date="2021-04-16T13:39:00Z">
              <w:r w:rsidRPr="00AD706C">
                <w:t>Ref.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1078" w:author="Xiaoyang Tian" w:date="2021-04-16T13:39:00Z"/>
              </w:rPr>
            </w:pPr>
            <w:ins w:id="1079" w:author="Xiaoyang Tian" w:date="2021-04-16T13:39:00Z">
              <w:r w:rsidRPr="00AD706C">
                <w:t>Release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1080" w:author="Xiaoyang Tian" w:date="2021-04-16T13:39:00Z"/>
              </w:rPr>
            </w:pPr>
            <w:ins w:id="1081" w:author="Xiaoyang Tian" w:date="2021-04-16T13:39:00Z">
              <w:r w:rsidRPr="00AD706C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1082" w:author="Xiaoyang Tian" w:date="2021-04-16T13:39:00Z"/>
              </w:rPr>
            </w:pPr>
            <w:ins w:id="1083" w:author="Xiaoyang Tian" w:date="2021-04-16T13:39:00Z">
              <w:r w:rsidRPr="00AD706C">
                <w:t>Comments</w:t>
              </w:r>
            </w:ins>
          </w:p>
        </w:tc>
      </w:tr>
      <w:tr w:rsidR="00E84723" w:rsidRPr="00AD706C" w:rsidTr="00EE46C9">
        <w:trPr>
          <w:cantSplit/>
          <w:jc w:val="center"/>
          <w:ins w:id="1084" w:author="Xiaoyang Tian" w:date="2021-04-16T13:3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Pr="00AD706C" w:rsidRDefault="00E84723" w:rsidP="00EE46C9">
            <w:pPr>
              <w:pStyle w:val="TAC"/>
              <w:rPr>
                <w:ins w:id="1085" w:author="Xiaoyang Tian" w:date="2021-04-16T13:39:00Z"/>
              </w:rPr>
            </w:pPr>
            <w:ins w:id="1086" w:author="Xiaoyang Tian" w:date="2021-04-16T13:39:00Z">
              <w:r w:rsidRPr="00AD706C">
                <w:t>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087" w:author="Xiaoyang Tian" w:date="2021-04-16T13:39:00Z"/>
                <w:lang w:eastAsia="zh-CN"/>
              </w:rPr>
            </w:pPr>
            <w:ins w:id="1088" w:author="Xiaoyang Tian" w:date="2021-04-16T13:39:00Z">
              <w:r>
                <w:t xml:space="preserve">Support of </w:t>
              </w:r>
            </w:ins>
            <w:ins w:id="1089" w:author="Xiaoyang Tian" w:date="2021-04-16T13:40:00Z">
              <w:r w:rsidRPr="00D403CC">
                <w:rPr>
                  <w:snapToGrid w:val="0"/>
                </w:rPr>
                <w:t>maxDL-PRS-RSRP-MeasurementFR1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4723" w:rsidRPr="00AD706C" w:rsidRDefault="00E84723" w:rsidP="00E84723">
            <w:pPr>
              <w:pStyle w:val="TAL"/>
              <w:rPr>
                <w:ins w:id="1090" w:author="Xiaoyang Tian" w:date="2021-04-16T13:39:00Z"/>
                <w:lang w:eastAsia="zh-CN"/>
              </w:rPr>
            </w:pPr>
            <w:ins w:id="1091" w:author="Xiaoyang Tian" w:date="2021-04-16T13:3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</w:t>
              </w:r>
            </w:ins>
            <w:ins w:id="1092" w:author="Xiaoyang Tian" w:date="2021-04-16T13:41:00Z">
              <w:r>
                <w:rPr>
                  <w:rFonts w:hint="eastAsia"/>
                  <w:lang w:eastAsia="zh-CN"/>
                </w:rPr>
                <w:t>1</w:t>
              </w:r>
            </w:ins>
            <w:ins w:id="1093" w:author="Xiaoyang Tian" w:date="2021-04-16T13:39:00Z">
              <w:r>
                <w:rPr>
                  <w:rFonts w:hint="eastAsia"/>
                  <w:lang w:eastAsia="zh-CN"/>
                </w:rPr>
                <w:t>.6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C"/>
              <w:rPr>
                <w:ins w:id="1094" w:author="Xiaoyang Tian" w:date="2021-04-16T13:39:00Z"/>
              </w:rPr>
            </w:pPr>
            <w:ins w:id="1095" w:author="Xiaoyang Tian" w:date="2021-04-16T13:3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096" w:author="Xiaoyang Tian" w:date="2021-04-16T13:39:00Z"/>
              </w:rPr>
            </w:pPr>
            <w:ins w:id="1097" w:author="Xiaoyang Tian" w:date="2021-04-16T13:39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1098" w:author="Xiaoyang Tian" w:date="2021-04-16T13:40:00Z">
              <w:r w:rsidRPr="00D403CC">
                <w:rPr>
                  <w:snapToGrid w:val="0"/>
                </w:rPr>
                <w:t>maxDL</w:t>
              </w:r>
            </w:ins>
            <w:proofErr w:type="spellEnd"/>
            <w:ins w:id="1099" w:author="Xiaoyang Tian" w:date="2021-04-16T13:41:00Z">
              <w:r w:rsidRPr="00AD706C">
                <w:t>_</w:t>
              </w:r>
              <w:r w:rsidRPr="00D403CC">
                <w:t xml:space="preserve"> </w:t>
              </w:r>
            </w:ins>
            <w:ins w:id="1100" w:author="Xiaoyang Tian" w:date="2021-04-16T13:40:00Z">
              <w:r w:rsidRPr="00D403CC">
                <w:rPr>
                  <w:snapToGrid w:val="0"/>
                </w:rPr>
                <w:t>PRS</w:t>
              </w:r>
            </w:ins>
            <w:ins w:id="1101" w:author="Xiaoyang Tian" w:date="2021-04-16T13:41:00Z">
              <w:r w:rsidRPr="00AD706C">
                <w:t>_</w:t>
              </w:r>
              <w:r w:rsidRPr="00D403CC">
                <w:t xml:space="preserve"> </w:t>
              </w:r>
            </w:ins>
            <w:ins w:id="1102" w:author="Xiaoyang Tian" w:date="2021-04-16T13:40:00Z">
              <w:r w:rsidRPr="00D403CC">
                <w:rPr>
                  <w:snapToGrid w:val="0"/>
                </w:rPr>
                <w:t>RSRP</w:t>
              </w:r>
            </w:ins>
            <w:ins w:id="1103" w:author="Xiaoyang Tian" w:date="2021-04-16T13:41:00Z">
              <w:r w:rsidRPr="00AD706C">
                <w:t>_</w:t>
              </w:r>
              <w:r w:rsidRPr="00D403CC">
                <w:t xml:space="preserve"> </w:t>
              </w:r>
            </w:ins>
            <w:ins w:id="1104" w:author="Xiaoyang Tian" w:date="2021-04-16T13:40:00Z">
              <w:r w:rsidRPr="00D403CC">
                <w:rPr>
                  <w:snapToGrid w:val="0"/>
                </w:rPr>
                <w:t>MeasurementFR1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105" w:author="Xiaoyang Tian" w:date="2021-04-16T13:39:00Z"/>
              </w:rPr>
            </w:pPr>
          </w:p>
        </w:tc>
      </w:tr>
      <w:tr w:rsidR="00E84723" w:rsidRPr="00AD706C" w:rsidTr="00EE46C9">
        <w:trPr>
          <w:cantSplit/>
          <w:jc w:val="center"/>
          <w:ins w:id="1106" w:author="Xiaoyang Tian" w:date="2021-04-16T13:3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Pr="00AD706C" w:rsidRDefault="00E84723" w:rsidP="00EE46C9">
            <w:pPr>
              <w:pStyle w:val="TAC"/>
              <w:rPr>
                <w:ins w:id="1107" w:author="Xiaoyang Tian" w:date="2021-04-16T13:39:00Z"/>
              </w:rPr>
            </w:pPr>
            <w:ins w:id="1108" w:author="Xiaoyang Tian" w:date="2021-04-16T13:39:00Z">
              <w:r w:rsidRPr="00AD706C">
                <w:t>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109" w:author="Xiaoyang Tian" w:date="2021-04-16T13:39:00Z"/>
                <w:lang w:eastAsia="zh-CN"/>
              </w:rPr>
            </w:pPr>
            <w:ins w:id="1110" w:author="Xiaoyang Tian" w:date="2021-04-16T13:39:00Z">
              <w:r>
                <w:t xml:space="preserve">Support of </w:t>
              </w:r>
            </w:ins>
            <w:ins w:id="1111" w:author="Xiaoyang Tian" w:date="2021-04-16T13:40:00Z">
              <w:r w:rsidRPr="00D403CC">
                <w:rPr>
                  <w:snapToGrid w:val="0"/>
                </w:rPr>
                <w:t>maxDL-PRS-RSRP-MeasurementFR2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4723" w:rsidRPr="00AD706C" w:rsidRDefault="00E84723" w:rsidP="00E84723">
            <w:pPr>
              <w:pStyle w:val="TAL"/>
              <w:rPr>
                <w:ins w:id="1112" w:author="Xiaoyang Tian" w:date="2021-04-16T13:39:00Z"/>
              </w:rPr>
            </w:pPr>
            <w:ins w:id="1113" w:author="Xiaoyang Tian" w:date="2021-04-16T13:3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</w:t>
              </w:r>
            </w:ins>
            <w:ins w:id="1114" w:author="Xiaoyang Tian" w:date="2021-04-16T13:41:00Z">
              <w:r>
                <w:rPr>
                  <w:rFonts w:hint="eastAsia"/>
                  <w:lang w:eastAsia="zh-CN"/>
                </w:rPr>
                <w:t>1</w:t>
              </w:r>
            </w:ins>
            <w:ins w:id="1115" w:author="Xiaoyang Tian" w:date="2021-04-16T13:39:00Z">
              <w:r>
                <w:rPr>
                  <w:rFonts w:hint="eastAsia"/>
                  <w:lang w:eastAsia="zh-CN"/>
                </w:rPr>
                <w:t>.6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C"/>
              <w:rPr>
                <w:ins w:id="1116" w:author="Xiaoyang Tian" w:date="2021-04-16T13:39:00Z"/>
              </w:rPr>
            </w:pPr>
            <w:ins w:id="1117" w:author="Xiaoyang Tian" w:date="2021-04-16T13:3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118" w:author="Xiaoyang Tian" w:date="2021-04-16T13:39:00Z"/>
              </w:rPr>
            </w:pPr>
            <w:ins w:id="1119" w:author="Xiaoyang Tian" w:date="2021-04-16T13:39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1120" w:author="Xiaoyang Tian" w:date="2021-04-16T13:40:00Z">
              <w:r w:rsidRPr="00D403CC">
                <w:rPr>
                  <w:snapToGrid w:val="0"/>
                </w:rPr>
                <w:t>maxDL</w:t>
              </w:r>
            </w:ins>
            <w:proofErr w:type="spellEnd"/>
            <w:ins w:id="1121" w:author="Xiaoyang Tian" w:date="2021-04-16T13:41:00Z">
              <w:r w:rsidRPr="00AD706C">
                <w:t>_</w:t>
              </w:r>
              <w:r w:rsidRPr="00D403CC">
                <w:t xml:space="preserve"> </w:t>
              </w:r>
            </w:ins>
            <w:ins w:id="1122" w:author="Xiaoyang Tian" w:date="2021-04-16T13:40:00Z">
              <w:r w:rsidRPr="00D403CC">
                <w:rPr>
                  <w:snapToGrid w:val="0"/>
                </w:rPr>
                <w:t>PRS</w:t>
              </w:r>
            </w:ins>
            <w:ins w:id="1123" w:author="Xiaoyang Tian" w:date="2021-04-16T13:41:00Z">
              <w:r w:rsidRPr="00AD706C">
                <w:t>_</w:t>
              </w:r>
              <w:r w:rsidRPr="00D403CC">
                <w:t xml:space="preserve"> </w:t>
              </w:r>
            </w:ins>
            <w:ins w:id="1124" w:author="Xiaoyang Tian" w:date="2021-04-16T13:40:00Z">
              <w:r w:rsidRPr="00D403CC">
                <w:rPr>
                  <w:snapToGrid w:val="0"/>
                </w:rPr>
                <w:t>RSRP</w:t>
              </w:r>
            </w:ins>
            <w:ins w:id="1125" w:author="Xiaoyang Tian" w:date="2021-04-16T13:41:00Z">
              <w:r w:rsidRPr="00AD706C">
                <w:t>_</w:t>
              </w:r>
              <w:r w:rsidRPr="00D403CC">
                <w:t xml:space="preserve"> </w:t>
              </w:r>
            </w:ins>
            <w:ins w:id="1126" w:author="Xiaoyang Tian" w:date="2021-04-16T13:40:00Z">
              <w:r w:rsidRPr="00D403CC">
                <w:rPr>
                  <w:snapToGrid w:val="0"/>
                </w:rPr>
                <w:t>MeasurementFR2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127" w:author="Xiaoyang Tian" w:date="2021-04-16T13:39:00Z"/>
              </w:rPr>
            </w:pPr>
          </w:p>
        </w:tc>
      </w:tr>
      <w:tr w:rsidR="00E84723" w:rsidRPr="00AD706C" w:rsidTr="00EE46C9">
        <w:trPr>
          <w:cantSplit/>
          <w:jc w:val="center"/>
          <w:ins w:id="1128" w:author="Xiaoyang Tian" w:date="2021-04-16T13:3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Pr="00AD706C" w:rsidRDefault="00E84723" w:rsidP="00EE46C9">
            <w:pPr>
              <w:pStyle w:val="TAC"/>
              <w:rPr>
                <w:ins w:id="1129" w:author="Xiaoyang Tian" w:date="2021-04-16T13:39:00Z"/>
                <w:lang w:eastAsia="zh-CN"/>
              </w:rPr>
            </w:pPr>
            <w:ins w:id="1130" w:author="Xiaoyang Tian" w:date="2021-04-16T13:3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Default="00E84723" w:rsidP="00EE46C9">
            <w:pPr>
              <w:pStyle w:val="TAL"/>
              <w:rPr>
                <w:ins w:id="1131" w:author="Xiaoyang Tian" w:date="2021-04-16T13:39:00Z"/>
              </w:rPr>
            </w:pPr>
            <w:ins w:id="1132" w:author="Xiaoyang Tian" w:date="2021-04-16T13:39:00Z">
              <w:r>
                <w:t xml:space="preserve">Support of </w:t>
              </w:r>
            </w:ins>
            <w:proofErr w:type="spellStart"/>
            <w:ins w:id="1133" w:author="Xiaoyang Tian" w:date="2021-04-16T13:40:00Z">
              <w:r w:rsidRPr="00D403CC">
                <w:rPr>
                  <w:snapToGrid w:val="0"/>
                </w:rPr>
                <w:t>simul</w:t>
              </w:r>
              <w:proofErr w:type="spellEnd"/>
              <w:r w:rsidRPr="00D403CC">
                <w:rPr>
                  <w:snapToGrid w:val="0"/>
                </w:rPr>
                <w:t>-NR-DL-</w:t>
              </w:r>
              <w:proofErr w:type="spellStart"/>
              <w:r w:rsidRPr="00D403CC">
                <w:rPr>
                  <w:snapToGrid w:val="0"/>
                </w:rPr>
                <w:t>AoD</w:t>
              </w:r>
              <w:proofErr w:type="spellEnd"/>
              <w:r w:rsidRPr="00D403CC">
                <w:rPr>
                  <w:snapToGrid w:val="0"/>
                </w:rPr>
                <w:t>-DL-TDOA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4723" w:rsidRPr="00AD706C" w:rsidRDefault="00E84723" w:rsidP="00E84723">
            <w:pPr>
              <w:pStyle w:val="TAL"/>
              <w:rPr>
                <w:ins w:id="1134" w:author="Xiaoyang Tian" w:date="2021-04-16T13:39:00Z"/>
              </w:rPr>
            </w:pPr>
            <w:ins w:id="1135" w:author="Xiaoyang Tian" w:date="2021-04-16T13:3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</w:t>
              </w:r>
            </w:ins>
            <w:ins w:id="1136" w:author="Xiaoyang Tian" w:date="2021-04-16T13:41:00Z">
              <w:r>
                <w:rPr>
                  <w:rFonts w:hint="eastAsia"/>
                  <w:lang w:eastAsia="zh-CN"/>
                </w:rPr>
                <w:t>1</w:t>
              </w:r>
            </w:ins>
            <w:ins w:id="1137" w:author="Xiaoyang Tian" w:date="2021-04-16T13:39:00Z">
              <w:r>
                <w:rPr>
                  <w:rFonts w:hint="eastAsia"/>
                  <w:lang w:eastAsia="zh-CN"/>
                </w:rPr>
                <w:t>.6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C"/>
              <w:rPr>
                <w:ins w:id="1138" w:author="Xiaoyang Tian" w:date="2021-04-16T13:39:00Z"/>
              </w:rPr>
            </w:pPr>
            <w:ins w:id="1139" w:author="Xiaoyang Tian" w:date="2021-04-16T13:3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07290F">
            <w:pPr>
              <w:pStyle w:val="TAL"/>
              <w:rPr>
                <w:ins w:id="1140" w:author="Xiaoyang Tian" w:date="2021-04-16T13:39:00Z"/>
              </w:rPr>
            </w:pPr>
            <w:ins w:id="1141" w:author="Xiaoyang Tian" w:date="2021-04-16T13:39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1142" w:author="Xiaoyang Tian" w:date="2021-05-05T14:24:00Z">
              <w:r w:rsidR="0007290F" w:rsidRPr="00D403CC">
                <w:rPr>
                  <w:snapToGrid w:val="0"/>
                </w:rPr>
                <w:t>simul</w:t>
              </w:r>
              <w:r w:rsidR="0007290F">
                <w:rPr>
                  <w:rFonts w:hint="eastAsia"/>
                  <w:snapToGrid w:val="0"/>
                  <w:lang w:eastAsia="zh-CN"/>
                </w:rPr>
                <w:t>_</w:t>
              </w:r>
              <w:r w:rsidR="0007290F" w:rsidRPr="00D403CC">
                <w:rPr>
                  <w:snapToGrid w:val="0"/>
                </w:rPr>
                <w:t>NR</w:t>
              </w:r>
              <w:r w:rsidR="0007290F">
                <w:rPr>
                  <w:rFonts w:hint="eastAsia"/>
                  <w:snapToGrid w:val="0"/>
                  <w:lang w:eastAsia="zh-CN"/>
                </w:rPr>
                <w:t>_</w:t>
              </w:r>
              <w:r w:rsidR="0007290F" w:rsidRPr="00D403CC">
                <w:rPr>
                  <w:snapToGrid w:val="0"/>
                </w:rPr>
                <w:t>DL</w:t>
              </w:r>
              <w:r w:rsidR="0007290F">
                <w:rPr>
                  <w:rFonts w:hint="eastAsia"/>
                  <w:snapToGrid w:val="0"/>
                  <w:lang w:eastAsia="zh-CN"/>
                </w:rPr>
                <w:t>_</w:t>
              </w:r>
              <w:r w:rsidR="0007290F" w:rsidRPr="00D403CC">
                <w:rPr>
                  <w:snapToGrid w:val="0"/>
                </w:rPr>
                <w:t>AoD</w:t>
              </w:r>
            </w:ins>
            <w:ins w:id="1143" w:author="Xiaoyang Tian" w:date="2021-05-05T14:25:00Z">
              <w:r w:rsidR="0007290F">
                <w:rPr>
                  <w:rFonts w:hint="eastAsia"/>
                  <w:snapToGrid w:val="0"/>
                  <w:lang w:eastAsia="zh-CN"/>
                </w:rPr>
                <w:t>_</w:t>
              </w:r>
            </w:ins>
            <w:ins w:id="1144" w:author="Xiaoyang Tian" w:date="2021-05-05T14:24:00Z">
              <w:r w:rsidR="0007290F" w:rsidRPr="00D403CC">
                <w:rPr>
                  <w:snapToGrid w:val="0"/>
                </w:rPr>
                <w:t>DL</w:t>
              </w:r>
            </w:ins>
            <w:ins w:id="1145" w:author="Xiaoyang Tian" w:date="2021-05-05T14:25:00Z">
              <w:r w:rsidR="0007290F">
                <w:rPr>
                  <w:rFonts w:hint="eastAsia"/>
                  <w:snapToGrid w:val="0"/>
                  <w:lang w:eastAsia="zh-CN"/>
                </w:rPr>
                <w:t>_</w:t>
              </w:r>
            </w:ins>
            <w:ins w:id="1146" w:author="Xiaoyang Tian" w:date="2021-05-05T14:24:00Z">
              <w:r w:rsidR="0007290F" w:rsidRPr="00D403CC">
                <w:rPr>
                  <w:snapToGrid w:val="0"/>
                </w:rPr>
                <w:t>TDOA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147" w:author="Xiaoyang Tian" w:date="2021-04-16T13:39:00Z"/>
              </w:rPr>
            </w:pPr>
          </w:p>
        </w:tc>
      </w:tr>
      <w:tr w:rsidR="00E84723" w:rsidRPr="00AD706C" w:rsidTr="00EE46C9">
        <w:trPr>
          <w:cantSplit/>
          <w:jc w:val="center"/>
          <w:ins w:id="1148" w:author="Xiaoyang Tian" w:date="2021-04-16T13:3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Default="00E84723" w:rsidP="00EE46C9">
            <w:pPr>
              <w:pStyle w:val="TAC"/>
              <w:rPr>
                <w:ins w:id="1149" w:author="Xiaoyang Tian" w:date="2021-04-16T13:39:00Z"/>
                <w:lang w:eastAsia="zh-CN"/>
              </w:rPr>
            </w:pPr>
            <w:ins w:id="1150" w:author="Xiaoyang Tian" w:date="2021-04-16T13:3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Default="00E84723" w:rsidP="00EE46C9">
            <w:pPr>
              <w:pStyle w:val="TAL"/>
              <w:rPr>
                <w:ins w:id="1151" w:author="Xiaoyang Tian" w:date="2021-04-16T13:39:00Z"/>
                <w:lang w:eastAsia="zh-CN"/>
              </w:rPr>
            </w:pPr>
            <w:ins w:id="1152" w:author="Xiaoyang Tian" w:date="2021-04-16T13:39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1153" w:author="Xiaoyang Tian" w:date="2021-04-16T13:40:00Z">
              <w:r w:rsidRPr="00D403CC">
                <w:rPr>
                  <w:snapToGrid w:val="0"/>
                </w:rPr>
                <w:t>simul</w:t>
              </w:r>
              <w:proofErr w:type="spellEnd"/>
              <w:r w:rsidRPr="00D403CC">
                <w:rPr>
                  <w:snapToGrid w:val="0"/>
                </w:rPr>
                <w:t>-NR-DL-</w:t>
              </w:r>
              <w:proofErr w:type="spellStart"/>
              <w:r w:rsidRPr="00D403CC">
                <w:rPr>
                  <w:snapToGrid w:val="0"/>
                </w:rPr>
                <w:t>AoD</w:t>
              </w:r>
              <w:proofErr w:type="spellEnd"/>
              <w:r w:rsidRPr="00D403CC">
                <w:rPr>
                  <w:snapToGrid w:val="0"/>
                </w:rPr>
                <w:t>-Multi-RTT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4723" w:rsidRPr="00AD706C" w:rsidRDefault="00E84723" w:rsidP="00E84723">
            <w:pPr>
              <w:pStyle w:val="TAL"/>
              <w:rPr>
                <w:ins w:id="1154" w:author="Xiaoyang Tian" w:date="2021-04-16T13:39:00Z"/>
              </w:rPr>
            </w:pPr>
            <w:ins w:id="1155" w:author="Xiaoyang Tian" w:date="2021-04-16T13:3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</w:t>
              </w:r>
            </w:ins>
            <w:ins w:id="1156" w:author="Xiaoyang Tian" w:date="2021-04-16T13:41:00Z">
              <w:r>
                <w:rPr>
                  <w:rFonts w:hint="eastAsia"/>
                  <w:lang w:eastAsia="zh-CN"/>
                </w:rPr>
                <w:t>1</w:t>
              </w:r>
            </w:ins>
            <w:ins w:id="1157" w:author="Xiaoyang Tian" w:date="2021-04-16T13:39:00Z">
              <w:r>
                <w:rPr>
                  <w:rFonts w:hint="eastAsia"/>
                  <w:lang w:eastAsia="zh-CN"/>
                </w:rPr>
                <w:t>.6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C"/>
              <w:rPr>
                <w:ins w:id="1158" w:author="Xiaoyang Tian" w:date="2021-04-16T13:39:00Z"/>
              </w:rPr>
            </w:pPr>
            <w:ins w:id="1159" w:author="Xiaoyang Tian" w:date="2021-04-16T13:3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07290F">
            <w:pPr>
              <w:pStyle w:val="TAL"/>
              <w:rPr>
                <w:ins w:id="1160" w:author="Xiaoyang Tian" w:date="2021-04-16T13:39:00Z"/>
              </w:rPr>
            </w:pPr>
            <w:ins w:id="1161" w:author="Xiaoyang Tian" w:date="2021-04-16T13:39:00Z">
              <w:r w:rsidRPr="00AD706C">
                <w:t>pc_</w:t>
              </w:r>
              <w:r w:rsidRPr="00D403CC">
                <w:t xml:space="preserve"> </w:t>
              </w:r>
            </w:ins>
            <w:proofErr w:type="spellStart"/>
            <w:ins w:id="1162" w:author="Xiaoyang Tian" w:date="2021-05-05T14:25:00Z">
              <w:r w:rsidR="0007290F" w:rsidRPr="00D403CC">
                <w:rPr>
                  <w:snapToGrid w:val="0"/>
                </w:rPr>
                <w:t>simul</w:t>
              </w:r>
              <w:r w:rsidR="0007290F">
                <w:rPr>
                  <w:rFonts w:hint="eastAsia"/>
                  <w:snapToGrid w:val="0"/>
                  <w:lang w:eastAsia="zh-CN"/>
                </w:rPr>
                <w:t>_</w:t>
              </w:r>
              <w:r w:rsidR="0007290F" w:rsidRPr="00D403CC">
                <w:rPr>
                  <w:snapToGrid w:val="0"/>
                </w:rPr>
                <w:t>NR</w:t>
              </w:r>
              <w:r w:rsidR="0007290F">
                <w:rPr>
                  <w:rFonts w:hint="eastAsia"/>
                  <w:snapToGrid w:val="0"/>
                  <w:lang w:eastAsia="zh-CN"/>
                </w:rPr>
                <w:t>_</w:t>
              </w:r>
              <w:r w:rsidR="0007290F" w:rsidRPr="00D403CC">
                <w:rPr>
                  <w:snapToGrid w:val="0"/>
                </w:rPr>
                <w:t>DL</w:t>
              </w:r>
              <w:r w:rsidR="0007290F">
                <w:rPr>
                  <w:rFonts w:hint="eastAsia"/>
                  <w:snapToGrid w:val="0"/>
                  <w:lang w:eastAsia="zh-CN"/>
                </w:rPr>
                <w:t>_</w:t>
              </w:r>
              <w:r w:rsidR="0007290F" w:rsidRPr="00D403CC">
                <w:rPr>
                  <w:snapToGrid w:val="0"/>
                </w:rPr>
                <w:t>AoD</w:t>
              </w:r>
              <w:r w:rsidR="0007290F">
                <w:rPr>
                  <w:rFonts w:hint="eastAsia"/>
                  <w:snapToGrid w:val="0"/>
                  <w:lang w:eastAsia="zh-CN"/>
                </w:rPr>
                <w:t>_</w:t>
              </w:r>
              <w:r w:rsidR="0007290F" w:rsidRPr="00D403CC">
                <w:rPr>
                  <w:snapToGrid w:val="0"/>
                </w:rPr>
                <w:t>Multi</w:t>
              </w:r>
              <w:r w:rsidR="0007290F">
                <w:rPr>
                  <w:rFonts w:hint="eastAsia"/>
                  <w:snapToGrid w:val="0"/>
                  <w:lang w:eastAsia="zh-CN"/>
                </w:rPr>
                <w:t>_</w:t>
              </w:r>
              <w:r w:rsidR="0007290F" w:rsidRPr="00D403CC">
                <w:rPr>
                  <w:snapToGrid w:val="0"/>
                </w:rPr>
                <w:t>RTT</w:t>
              </w:r>
            </w:ins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163" w:author="Xiaoyang Tian" w:date="2021-04-16T13:39:00Z"/>
              </w:rPr>
            </w:pPr>
          </w:p>
        </w:tc>
      </w:tr>
    </w:tbl>
    <w:p w:rsidR="00F2012D" w:rsidRDefault="00F2012D" w:rsidP="000D15B7">
      <w:pPr>
        <w:rPr>
          <w:ins w:id="1164" w:author="Xiaoyang Tian" w:date="2021-04-16T13:39:00Z"/>
          <w:lang w:eastAsia="zh-CN"/>
        </w:rPr>
      </w:pPr>
    </w:p>
    <w:p w:rsidR="00E84723" w:rsidRPr="00AD706C" w:rsidRDefault="00E84723" w:rsidP="00E84723">
      <w:pPr>
        <w:pStyle w:val="TH"/>
        <w:rPr>
          <w:ins w:id="1165" w:author="Xiaoyang Tian" w:date="2021-04-16T13:39:00Z"/>
          <w:lang w:eastAsia="zh-CN"/>
        </w:rPr>
      </w:pPr>
      <w:ins w:id="1166" w:author="Xiaoyang Tian" w:date="2021-04-16T13:39:00Z">
        <w:r w:rsidRPr="00361BDC">
          <w:t>Table A.4.3-</w:t>
        </w:r>
        <w:r w:rsidRPr="00361BDC">
          <w:rPr>
            <w:lang w:eastAsia="zh-CN"/>
          </w:rPr>
          <w:t>6</w:t>
        </w:r>
      </w:ins>
      <w:ins w:id="1167" w:author="Xiaoyang Tian" w:date="2021-04-16T13:42:00Z">
        <w:r w:rsidR="00926854">
          <w:rPr>
            <w:rFonts w:hint="eastAsia"/>
            <w:lang w:eastAsia="zh-CN"/>
          </w:rPr>
          <w:t>E</w:t>
        </w:r>
      </w:ins>
      <w:ins w:id="1168" w:author="Xiaoyang Tian" w:date="2021-04-16T13:39:00Z">
        <w:r w:rsidRPr="00361BDC">
          <w:t xml:space="preserve">: </w:t>
        </w:r>
      </w:ins>
      <w:ins w:id="1169" w:author="Xiaoyang Tian" w:date="2021-04-16T13:42:00Z">
        <w:r w:rsidR="00926854">
          <w:rPr>
            <w:lang w:eastAsia="zh-CN"/>
          </w:rPr>
          <w:t>NR</w:t>
        </w:r>
        <w:r w:rsidR="00926854">
          <w:rPr>
            <w:rFonts w:hint="eastAsia"/>
            <w:lang w:eastAsia="zh-CN"/>
          </w:rPr>
          <w:t xml:space="preserve"> DL-TDOA Measurements</w:t>
        </w:r>
      </w:ins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08"/>
        <w:gridCol w:w="2127"/>
        <w:gridCol w:w="1877"/>
      </w:tblGrid>
      <w:tr w:rsidR="00E84723" w:rsidRPr="00AD706C" w:rsidTr="00EE46C9">
        <w:trPr>
          <w:cantSplit/>
          <w:jc w:val="center"/>
          <w:ins w:id="1170" w:author="Xiaoyang Tian" w:date="2021-04-16T13:3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1171" w:author="Xiaoyang Tian" w:date="2021-04-16T13:39:00Z"/>
              </w:rPr>
            </w:pPr>
            <w:ins w:id="1172" w:author="Xiaoyang Tian" w:date="2021-04-16T13:39:00Z">
              <w:r w:rsidRPr="00AD706C">
                <w:t>Item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1173" w:author="Xiaoyang Tian" w:date="2021-04-16T13:39:00Z"/>
              </w:rPr>
            </w:pPr>
            <w:ins w:id="1174" w:author="Xiaoyang Tian" w:date="2021-04-16T13:39:00Z">
              <w:r w:rsidRPr="00AD706C">
                <w:t>UE Positioning Capabilities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1175" w:author="Xiaoyang Tian" w:date="2021-04-16T13:39:00Z"/>
              </w:rPr>
            </w:pPr>
            <w:ins w:id="1176" w:author="Xiaoyang Tian" w:date="2021-04-16T13:39:00Z">
              <w:r w:rsidRPr="00AD706C">
                <w:t>Ref.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1177" w:author="Xiaoyang Tian" w:date="2021-04-16T13:39:00Z"/>
              </w:rPr>
            </w:pPr>
            <w:ins w:id="1178" w:author="Xiaoyang Tian" w:date="2021-04-16T13:39:00Z">
              <w:r w:rsidRPr="00AD706C">
                <w:t>Release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1179" w:author="Xiaoyang Tian" w:date="2021-04-16T13:39:00Z"/>
              </w:rPr>
            </w:pPr>
            <w:ins w:id="1180" w:author="Xiaoyang Tian" w:date="2021-04-16T13:39:00Z">
              <w:r w:rsidRPr="00AD706C">
                <w:t>Mnemonic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H"/>
              <w:rPr>
                <w:ins w:id="1181" w:author="Xiaoyang Tian" w:date="2021-04-16T13:39:00Z"/>
              </w:rPr>
            </w:pPr>
            <w:ins w:id="1182" w:author="Xiaoyang Tian" w:date="2021-04-16T13:39:00Z">
              <w:r w:rsidRPr="00AD706C">
                <w:t>Comments</w:t>
              </w:r>
            </w:ins>
          </w:p>
        </w:tc>
      </w:tr>
      <w:tr w:rsidR="00E84723" w:rsidRPr="00AD706C" w:rsidTr="00EE46C9">
        <w:trPr>
          <w:cantSplit/>
          <w:jc w:val="center"/>
          <w:ins w:id="1183" w:author="Xiaoyang Tian" w:date="2021-04-16T13:3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Pr="00AD706C" w:rsidRDefault="00E84723" w:rsidP="00EE46C9">
            <w:pPr>
              <w:pStyle w:val="TAC"/>
              <w:rPr>
                <w:ins w:id="1184" w:author="Xiaoyang Tian" w:date="2021-04-16T13:39:00Z"/>
              </w:rPr>
            </w:pPr>
            <w:ins w:id="1185" w:author="Xiaoyang Tian" w:date="2021-04-16T13:39:00Z">
              <w:r w:rsidRPr="00AD706C">
                <w:t>1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186" w:author="Xiaoyang Tian" w:date="2021-04-16T13:39:00Z"/>
                <w:lang w:eastAsia="zh-CN"/>
              </w:rPr>
            </w:pPr>
            <w:ins w:id="1187" w:author="Xiaoyang Tian" w:date="2021-04-16T13:39:00Z">
              <w:r>
                <w:t xml:space="preserve">Support of </w:t>
              </w:r>
            </w:ins>
            <w:ins w:id="1188" w:author="Xiaoyang Tian" w:date="2021-04-16T13:45:00Z">
              <w:r w:rsidR="00926854" w:rsidRPr="00D403CC">
                <w:rPr>
                  <w:snapToGrid w:val="0"/>
                </w:rPr>
                <w:t>dl-RSTD-MeasurementPerPairOfTRP-FR</w:t>
              </w:r>
              <w:r w:rsidR="00926854"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189" w:author="Xiaoyang Tian" w:date="2021-04-16T13:39:00Z"/>
                <w:lang w:eastAsia="zh-CN"/>
              </w:rPr>
            </w:pPr>
            <w:ins w:id="1190" w:author="Xiaoyang Tian" w:date="2021-04-16T13:3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C"/>
              <w:rPr>
                <w:ins w:id="1191" w:author="Xiaoyang Tian" w:date="2021-04-16T13:39:00Z"/>
              </w:rPr>
            </w:pPr>
            <w:ins w:id="1192" w:author="Xiaoyang Tian" w:date="2021-04-16T13:3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193" w:author="Xiaoyang Tian" w:date="2021-04-16T13:39:00Z"/>
              </w:rPr>
            </w:pPr>
            <w:ins w:id="1194" w:author="Xiaoyang Tian" w:date="2021-04-16T13:39:00Z">
              <w:r w:rsidRPr="00AD706C">
                <w:t>pc_</w:t>
              </w:r>
              <w:r w:rsidRPr="00D403CC">
                <w:t xml:space="preserve"> </w:t>
              </w:r>
            </w:ins>
            <w:ins w:id="1195" w:author="Xiaoyang Tian" w:date="2021-04-16T13:46:00Z">
              <w:r w:rsidR="00926854" w:rsidRPr="00D403CC">
                <w:rPr>
                  <w:snapToGrid w:val="0"/>
                </w:rPr>
                <w:t>dl-RSTD</w:t>
              </w:r>
              <w:r w:rsidR="00C271A4" w:rsidRPr="00AD706C">
                <w:t>_</w:t>
              </w:r>
              <w:r w:rsidR="00C271A4" w:rsidRPr="00D403CC">
                <w:t xml:space="preserve"> </w:t>
              </w:r>
              <w:proofErr w:type="spellStart"/>
              <w:r w:rsidR="00926854" w:rsidRPr="00D403CC">
                <w:rPr>
                  <w:snapToGrid w:val="0"/>
                </w:rPr>
                <w:t>MeasurementPerPairOfTRP</w:t>
              </w:r>
            </w:ins>
            <w:proofErr w:type="spellEnd"/>
            <w:ins w:id="1196" w:author="Xiaoyang Tian" w:date="2021-04-16T13:47:00Z">
              <w:r w:rsidR="00C271A4" w:rsidRPr="00AD706C">
                <w:t>_</w:t>
              </w:r>
              <w:r w:rsidR="00C271A4" w:rsidRPr="00D403CC">
                <w:t xml:space="preserve"> </w:t>
              </w:r>
            </w:ins>
            <w:ins w:id="1197" w:author="Xiaoyang Tian" w:date="2021-04-16T13:46:00Z">
              <w:r w:rsidR="00926854" w:rsidRPr="00D403CC">
                <w:rPr>
                  <w:snapToGrid w:val="0"/>
                </w:rPr>
                <w:t>FR</w:t>
              </w:r>
              <w:r w:rsidR="00926854"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198" w:author="Xiaoyang Tian" w:date="2021-04-16T13:39:00Z"/>
              </w:rPr>
            </w:pPr>
          </w:p>
        </w:tc>
      </w:tr>
      <w:tr w:rsidR="00E84723" w:rsidRPr="00AD706C" w:rsidTr="00EE46C9">
        <w:trPr>
          <w:cantSplit/>
          <w:jc w:val="center"/>
          <w:ins w:id="1199" w:author="Xiaoyang Tian" w:date="2021-04-16T13:3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Pr="00AD706C" w:rsidRDefault="00E84723" w:rsidP="00EE46C9">
            <w:pPr>
              <w:pStyle w:val="TAC"/>
              <w:rPr>
                <w:ins w:id="1200" w:author="Xiaoyang Tian" w:date="2021-04-16T13:39:00Z"/>
              </w:rPr>
            </w:pPr>
            <w:ins w:id="1201" w:author="Xiaoyang Tian" w:date="2021-04-16T13:39:00Z">
              <w:r w:rsidRPr="00AD706C">
                <w:t>2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202" w:author="Xiaoyang Tian" w:date="2021-04-16T13:39:00Z"/>
                <w:lang w:eastAsia="zh-CN"/>
              </w:rPr>
            </w:pPr>
            <w:ins w:id="1203" w:author="Xiaoyang Tian" w:date="2021-04-16T13:39:00Z">
              <w:r>
                <w:t xml:space="preserve">Support of </w:t>
              </w:r>
            </w:ins>
            <w:ins w:id="1204" w:author="Xiaoyang Tian" w:date="2021-04-16T13:45:00Z">
              <w:r w:rsidR="00926854" w:rsidRPr="00D403CC">
                <w:rPr>
                  <w:snapToGrid w:val="0"/>
                </w:rPr>
                <w:t>dl-RSTD-MeasurementPerPairOfTRP-FR2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205" w:author="Xiaoyang Tian" w:date="2021-04-16T13:39:00Z"/>
              </w:rPr>
            </w:pPr>
            <w:ins w:id="1206" w:author="Xiaoyang Tian" w:date="2021-04-16T13:3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C"/>
              <w:rPr>
                <w:ins w:id="1207" w:author="Xiaoyang Tian" w:date="2021-04-16T13:39:00Z"/>
              </w:rPr>
            </w:pPr>
            <w:ins w:id="1208" w:author="Xiaoyang Tian" w:date="2021-04-16T13:3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209" w:author="Xiaoyang Tian" w:date="2021-04-16T13:39:00Z"/>
              </w:rPr>
            </w:pPr>
            <w:ins w:id="1210" w:author="Xiaoyang Tian" w:date="2021-04-16T13:39:00Z">
              <w:r w:rsidRPr="00AD706C">
                <w:t>pc_</w:t>
              </w:r>
              <w:r w:rsidRPr="00D403CC">
                <w:t xml:space="preserve"> </w:t>
              </w:r>
            </w:ins>
            <w:ins w:id="1211" w:author="Xiaoyang Tian" w:date="2021-04-16T13:46:00Z">
              <w:r w:rsidR="00C271A4" w:rsidRPr="00D403CC">
                <w:rPr>
                  <w:snapToGrid w:val="0"/>
                </w:rPr>
                <w:t>dl</w:t>
              </w:r>
            </w:ins>
            <w:ins w:id="1212" w:author="Xiaoyang Tian" w:date="2021-04-16T13:47:00Z">
              <w:r w:rsidR="00C271A4" w:rsidRPr="00AD706C">
                <w:t>_</w:t>
              </w:r>
              <w:r w:rsidR="00C271A4" w:rsidRPr="00D403CC">
                <w:t xml:space="preserve"> </w:t>
              </w:r>
            </w:ins>
            <w:ins w:id="1213" w:author="Xiaoyang Tian" w:date="2021-04-16T13:46:00Z">
              <w:r w:rsidR="00C271A4" w:rsidRPr="00D403CC">
                <w:rPr>
                  <w:snapToGrid w:val="0"/>
                </w:rPr>
                <w:t>RSTD</w:t>
              </w:r>
            </w:ins>
            <w:ins w:id="1214" w:author="Xiaoyang Tian" w:date="2021-04-16T13:47:00Z">
              <w:r w:rsidR="00C271A4" w:rsidRPr="00AD706C">
                <w:t>_</w:t>
              </w:r>
              <w:r w:rsidR="00C271A4" w:rsidRPr="00D403CC">
                <w:t xml:space="preserve"> </w:t>
              </w:r>
            </w:ins>
            <w:proofErr w:type="spellStart"/>
            <w:ins w:id="1215" w:author="Xiaoyang Tian" w:date="2021-04-16T13:46:00Z">
              <w:r w:rsidR="00C271A4" w:rsidRPr="00D403CC">
                <w:rPr>
                  <w:snapToGrid w:val="0"/>
                </w:rPr>
                <w:t>MeasurementPerPairOfTRP</w:t>
              </w:r>
            </w:ins>
            <w:proofErr w:type="spellEnd"/>
            <w:ins w:id="1216" w:author="Xiaoyang Tian" w:date="2021-04-16T13:47:00Z">
              <w:r w:rsidR="00C271A4" w:rsidRPr="00AD706C">
                <w:t>_</w:t>
              </w:r>
              <w:r w:rsidR="00C271A4" w:rsidRPr="00D403CC">
                <w:t xml:space="preserve"> </w:t>
              </w:r>
            </w:ins>
            <w:ins w:id="1217" w:author="Xiaoyang Tian" w:date="2021-04-16T13:46:00Z">
              <w:r w:rsidR="00C271A4" w:rsidRPr="00D403CC">
                <w:rPr>
                  <w:snapToGrid w:val="0"/>
                </w:rPr>
                <w:t>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218" w:author="Xiaoyang Tian" w:date="2021-04-16T13:39:00Z"/>
              </w:rPr>
            </w:pPr>
          </w:p>
        </w:tc>
      </w:tr>
      <w:tr w:rsidR="00E84723" w:rsidRPr="00AD706C" w:rsidTr="00EE46C9">
        <w:trPr>
          <w:cantSplit/>
          <w:jc w:val="center"/>
          <w:ins w:id="1219" w:author="Xiaoyang Tian" w:date="2021-04-16T13:3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Pr="00AD706C" w:rsidRDefault="00E84723" w:rsidP="00EE46C9">
            <w:pPr>
              <w:pStyle w:val="TAC"/>
              <w:rPr>
                <w:ins w:id="1220" w:author="Xiaoyang Tian" w:date="2021-04-16T13:39:00Z"/>
                <w:lang w:eastAsia="zh-CN"/>
              </w:rPr>
            </w:pPr>
            <w:ins w:id="1221" w:author="Xiaoyang Tian" w:date="2021-04-16T13:3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Default="00E84723" w:rsidP="00926854">
            <w:pPr>
              <w:pStyle w:val="TAL"/>
              <w:rPr>
                <w:ins w:id="1222" w:author="Xiaoyang Tian" w:date="2021-04-16T13:39:00Z"/>
              </w:rPr>
            </w:pPr>
            <w:ins w:id="1223" w:author="Xiaoyang Tian" w:date="2021-04-16T13:39:00Z">
              <w:r>
                <w:t xml:space="preserve">Support of </w:t>
              </w:r>
            </w:ins>
            <w:ins w:id="1224" w:author="Xiaoyang Tian" w:date="2021-04-16T13:45:00Z">
              <w:r w:rsidR="00926854" w:rsidRPr="00D403CC">
                <w:rPr>
                  <w:snapToGrid w:val="0"/>
                </w:rPr>
                <w:t>DL-PRS-RSRP-MeasFR1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225" w:author="Xiaoyang Tian" w:date="2021-04-16T13:39:00Z"/>
              </w:rPr>
            </w:pPr>
            <w:ins w:id="1226" w:author="Xiaoyang Tian" w:date="2021-04-16T13:3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C"/>
              <w:rPr>
                <w:ins w:id="1227" w:author="Xiaoyang Tian" w:date="2021-04-16T13:39:00Z"/>
              </w:rPr>
            </w:pPr>
            <w:ins w:id="1228" w:author="Xiaoyang Tian" w:date="2021-04-16T13:3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229" w:author="Xiaoyang Tian" w:date="2021-04-16T13:39:00Z"/>
              </w:rPr>
            </w:pPr>
            <w:ins w:id="1230" w:author="Xiaoyang Tian" w:date="2021-04-16T13:39:00Z">
              <w:r w:rsidRPr="00AD706C">
                <w:t>pc_</w:t>
              </w:r>
              <w:r w:rsidRPr="00D403CC">
                <w:t xml:space="preserve"> </w:t>
              </w:r>
            </w:ins>
            <w:ins w:id="1231" w:author="Xiaoyang Tian" w:date="2021-04-16T13:46:00Z">
              <w:r w:rsidR="00C271A4" w:rsidRPr="00D403CC">
                <w:rPr>
                  <w:snapToGrid w:val="0"/>
                </w:rPr>
                <w:t>DL</w:t>
              </w:r>
            </w:ins>
            <w:ins w:id="1232" w:author="Xiaoyang Tian" w:date="2021-04-16T13:47:00Z">
              <w:r w:rsidR="00C271A4" w:rsidRPr="00AD706C">
                <w:t>_</w:t>
              </w:r>
              <w:r w:rsidR="00C271A4" w:rsidRPr="00D403CC">
                <w:t xml:space="preserve"> </w:t>
              </w:r>
            </w:ins>
            <w:ins w:id="1233" w:author="Xiaoyang Tian" w:date="2021-04-16T13:46:00Z">
              <w:r w:rsidR="00C271A4" w:rsidRPr="00D403CC">
                <w:rPr>
                  <w:snapToGrid w:val="0"/>
                </w:rPr>
                <w:t>PRS</w:t>
              </w:r>
            </w:ins>
            <w:ins w:id="1234" w:author="Xiaoyang Tian" w:date="2021-04-16T13:47:00Z">
              <w:r w:rsidR="00C271A4" w:rsidRPr="00AD706C">
                <w:t>_</w:t>
              </w:r>
              <w:r w:rsidR="00C271A4" w:rsidRPr="00D403CC">
                <w:t xml:space="preserve"> </w:t>
              </w:r>
            </w:ins>
            <w:ins w:id="1235" w:author="Xiaoyang Tian" w:date="2021-04-16T13:46:00Z">
              <w:r w:rsidR="00C271A4" w:rsidRPr="00D403CC">
                <w:rPr>
                  <w:snapToGrid w:val="0"/>
                </w:rPr>
                <w:t>RSRP</w:t>
              </w:r>
            </w:ins>
            <w:ins w:id="1236" w:author="Xiaoyang Tian" w:date="2021-04-16T13:47:00Z">
              <w:r w:rsidR="00C271A4" w:rsidRPr="00AD706C">
                <w:t>_</w:t>
              </w:r>
              <w:r w:rsidR="00C271A4" w:rsidRPr="00D403CC">
                <w:t xml:space="preserve"> </w:t>
              </w:r>
            </w:ins>
            <w:ins w:id="1237" w:author="Xiaoyang Tian" w:date="2021-04-16T13:46:00Z">
              <w:r w:rsidR="00C271A4" w:rsidRPr="00D403CC">
                <w:rPr>
                  <w:snapToGrid w:val="0"/>
                </w:rPr>
                <w:t>MeasFR1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238" w:author="Xiaoyang Tian" w:date="2021-04-16T13:39:00Z"/>
              </w:rPr>
            </w:pPr>
          </w:p>
        </w:tc>
      </w:tr>
      <w:tr w:rsidR="00E84723" w:rsidRPr="00AD706C" w:rsidTr="00EE46C9">
        <w:trPr>
          <w:cantSplit/>
          <w:jc w:val="center"/>
          <w:ins w:id="1239" w:author="Xiaoyang Tian" w:date="2021-04-16T13:3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Default="00E84723" w:rsidP="00EE46C9">
            <w:pPr>
              <w:pStyle w:val="TAC"/>
              <w:rPr>
                <w:ins w:id="1240" w:author="Xiaoyang Tian" w:date="2021-04-16T13:39:00Z"/>
                <w:lang w:eastAsia="zh-CN"/>
              </w:rPr>
            </w:pPr>
            <w:ins w:id="1241" w:author="Xiaoyang Tian" w:date="2021-04-16T13:39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723" w:rsidRDefault="00E84723" w:rsidP="00EE46C9">
            <w:pPr>
              <w:pStyle w:val="TAL"/>
              <w:rPr>
                <w:ins w:id="1242" w:author="Xiaoyang Tian" w:date="2021-04-16T13:39:00Z"/>
                <w:lang w:eastAsia="zh-CN"/>
              </w:rPr>
            </w:pPr>
            <w:ins w:id="1243" w:author="Xiaoyang Tian" w:date="2021-04-16T13:39:00Z">
              <w:r>
                <w:t>Support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244" w:author="Xiaoyang Tian" w:date="2021-04-16T13:46:00Z">
              <w:r w:rsidR="00926854" w:rsidRPr="00D403CC">
                <w:rPr>
                  <w:snapToGrid w:val="0"/>
                </w:rPr>
                <w:t>DL-PRS-RSRP-MeasFR2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245" w:author="Xiaoyang Tian" w:date="2021-04-16T13:39:00Z"/>
              </w:rPr>
            </w:pPr>
            <w:ins w:id="1246" w:author="Xiaoyang Tian" w:date="2021-04-16T13:39:00Z">
              <w:r w:rsidRPr="00AD706C">
                <w:t>3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t>.355, 6.</w:t>
              </w:r>
              <w:r>
                <w:rPr>
                  <w:rFonts w:hint="eastAsia"/>
                  <w:lang w:eastAsia="zh-CN"/>
                </w:rPr>
                <w:t>5.12.6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C"/>
              <w:rPr>
                <w:ins w:id="1247" w:author="Xiaoyang Tian" w:date="2021-04-16T13:39:00Z"/>
              </w:rPr>
            </w:pPr>
            <w:ins w:id="1248" w:author="Xiaoyang Tian" w:date="2021-04-16T13:39:00Z">
              <w:r w:rsidRPr="00AD706C">
                <w:t>Rel-</w:t>
              </w:r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249" w:author="Xiaoyang Tian" w:date="2021-04-16T13:39:00Z"/>
              </w:rPr>
            </w:pPr>
            <w:ins w:id="1250" w:author="Xiaoyang Tian" w:date="2021-04-16T13:39:00Z">
              <w:r w:rsidRPr="00AD706C">
                <w:t>pc_</w:t>
              </w:r>
              <w:r w:rsidRPr="00D403CC">
                <w:t xml:space="preserve"> </w:t>
              </w:r>
            </w:ins>
            <w:ins w:id="1251" w:author="Xiaoyang Tian" w:date="2021-04-16T13:46:00Z">
              <w:r w:rsidR="00C271A4" w:rsidRPr="00D403CC">
                <w:rPr>
                  <w:snapToGrid w:val="0"/>
                </w:rPr>
                <w:t>DL</w:t>
              </w:r>
            </w:ins>
            <w:ins w:id="1252" w:author="Xiaoyang Tian" w:date="2021-04-16T13:47:00Z">
              <w:r w:rsidR="00C271A4" w:rsidRPr="00AD706C">
                <w:t>_</w:t>
              </w:r>
              <w:r w:rsidR="00C271A4" w:rsidRPr="00D403CC">
                <w:t xml:space="preserve"> </w:t>
              </w:r>
            </w:ins>
            <w:ins w:id="1253" w:author="Xiaoyang Tian" w:date="2021-04-16T13:46:00Z">
              <w:r w:rsidR="00C271A4" w:rsidRPr="00D403CC">
                <w:rPr>
                  <w:snapToGrid w:val="0"/>
                </w:rPr>
                <w:t>PRS</w:t>
              </w:r>
            </w:ins>
            <w:ins w:id="1254" w:author="Xiaoyang Tian" w:date="2021-04-16T13:47:00Z">
              <w:r w:rsidR="00C271A4" w:rsidRPr="00AD706C">
                <w:t>_</w:t>
              </w:r>
              <w:r w:rsidR="00C271A4" w:rsidRPr="00D403CC">
                <w:t xml:space="preserve"> </w:t>
              </w:r>
            </w:ins>
            <w:ins w:id="1255" w:author="Xiaoyang Tian" w:date="2021-04-16T13:46:00Z">
              <w:r w:rsidR="00C271A4" w:rsidRPr="00D403CC">
                <w:rPr>
                  <w:snapToGrid w:val="0"/>
                </w:rPr>
                <w:t>RSRP</w:t>
              </w:r>
            </w:ins>
            <w:ins w:id="1256" w:author="Xiaoyang Tian" w:date="2021-04-16T13:47:00Z">
              <w:r w:rsidR="00C271A4" w:rsidRPr="00AD706C">
                <w:t>_</w:t>
              </w:r>
              <w:r w:rsidR="00C271A4" w:rsidRPr="00D403CC">
                <w:t xml:space="preserve"> </w:t>
              </w:r>
            </w:ins>
            <w:ins w:id="1257" w:author="Xiaoyang Tian" w:date="2021-04-16T13:46:00Z">
              <w:r w:rsidR="00C271A4" w:rsidRPr="00D403CC">
                <w:rPr>
                  <w:snapToGrid w:val="0"/>
                </w:rPr>
                <w:t>MeasFR2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23" w:rsidRPr="00AD706C" w:rsidRDefault="00E84723" w:rsidP="00EE46C9">
            <w:pPr>
              <w:pStyle w:val="TAL"/>
              <w:rPr>
                <w:ins w:id="1258" w:author="Xiaoyang Tian" w:date="2021-04-16T13:39:00Z"/>
              </w:rPr>
            </w:pPr>
          </w:p>
        </w:tc>
      </w:tr>
    </w:tbl>
    <w:p w:rsidR="00E84723" w:rsidRPr="00A80836" w:rsidRDefault="00E84723" w:rsidP="000D15B7">
      <w:pPr>
        <w:rPr>
          <w:lang w:eastAsia="zh-CN"/>
        </w:rPr>
      </w:pPr>
    </w:p>
    <w:p w:rsidR="000D15B7" w:rsidRPr="00AD706C" w:rsidRDefault="000D15B7" w:rsidP="000D15B7">
      <w:pPr>
        <w:pStyle w:val="TH"/>
      </w:pPr>
      <w:r w:rsidRPr="00AD706C">
        <w:lastRenderedPageBreak/>
        <w:t>Table A.4.3-7: GNSS Assistance Data Support</w:t>
      </w:r>
    </w:p>
    <w:tbl>
      <w:tblPr>
        <w:tblW w:w="970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2954"/>
        <w:gridCol w:w="1560"/>
        <w:gridCol w:w="798"/>
        <w:gridCol w:w="2887"/>
        <w:gridCol w:w="1027"/>
      </w:tblGrid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Item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GNSS Assistance Data Support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Ref.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Release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Mnemonic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H"/>
            </w:pPr>
            <w:r w:rsidRPr="00AD706C">
              <w:t>Comments</w:t>
            </w: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Gnss-ReferenceTimeSupport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pc_GNSS_RefTimeSup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Gnss-ReferenceLocationSupport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pc_GNSS_RefLocSup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Gnss-IonosphericModelSupport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pc_GNSS_IonoModSup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Gnss-EarthOrientationParametersSupport</w:t>
            </w:r>
            <w:proofErr w:type="spellEnd"/>
            <w:r w:rsidRPr="00AD706C">
              <w:t xml:space="preserve">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pc_GNSS_EOPSup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pc_GNSS_TimeModSup_Glonass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GPS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Galileo E1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pc_GNSS_DGNSS_Sup_Glonass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 xml:space="preserve">GPS </w:t>
            </w:r>
            <w:r w:rsidRPr="00AD706C">
              <w:t>(Model-2)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  <w:r w:rsidRPr="00AD706C">
              <w:t xml:space="preserve"> (Model-5)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 xml:space="preserve">QZSS </w:t>
            </w:r>
            <w:r w:rsidRPr="00AD706C">
              <w:t>(Model-2)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 xml:space="preserve">Galileo </w:t>
            </w:r>
            <w:r w:rsidRPr="00AD706C">
              <w:t>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  <w:r w:rsidRPr="00AD706C">
              <w:t xml:space="preserve"> (Model-4)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pc_GNSS_NavModSup_Glonass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pc_GNSS_RTISup_Glonass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29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pc_GNSS_DataBitsSup_Glonass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lastRenderedPageBreak/>
              <w:t>30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pc_GNSS_AcquAssistSup_Glonass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 xml:space="preserve">GPS </w:t>
            </w:r>
            <w:r w:rsidRPr="00AD706C">
              <w:t>(Model-2)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  <w:r w:rsidRPr="00AD706C">
              <w:t xml:space="preserve"> (Model-6)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 xml:space="preserve">QZSS </w:t>
            </w:r>
            <w:r w:rsidRPr="00AD706C">
              <w:t>(Model-2)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 xml:space="preserve">Galileo </w:t>
            </w:r>
            <w:r w:rsidRPr="00AD706C">
              <w:t>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39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  <w:r w:rsidRPr="00AD706C">
              <w:t xml:space="preserve"> (Model-5)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pc_GNSS_AlmanacSup_Glonass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GPS 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SBAS (Model-4)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QZSS 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Galileo (Model-1)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</w:t>
            </w:r>
            <w:r w:rsidRPr="00337BFE">
              <w:t>GLONASS (Model-3)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pc_GNSS_UTCModSup_Glonass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SBAS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pc_GNSS_AuxInfoSup_Sbas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49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</w:t>
            </w:r>
            <w:r w:rsidRPr="00337BFE">
              <w:t>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Gnss-TimeModelsSupport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pc_GNSS_TimeModSup_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Gnss-DifferentialCorrectionsSupport</w:t>
            </w:r>
            <w:proofErr w:type="spellEnd"/>
            <w:r w:rsidRPr="00AD706C">
              <w:t xml:space="preserve"> for BDS</w:t>
            </w:r>
            <w:r w:rsidRPr="00337BFE">
              <w:t xml:space="preserve">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pc_GNSS_DGNSS_Sup_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Gnss-NavigationModelSupport</w:t>
            </w:r>
            <w:proofErr w:type="spellEnd"/>
            <w:r w:rsidRPr="00AD706C">
              <w:t xml:space="preserve"> for BDS (Model-6)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pc_GNSS_NavModSup_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Gnss-RealTimeIntegritySupport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pc_GNSS_RTISup_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Gnss-DataBitAssistanceSupport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pc_GNSS_DataBitsSup_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Gnss-AcquisitionAssistanceSupport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pc_GNSS_AcquAssistSup_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Gnss-AlmanacSupport</w:t>
            </w:r>
            <w:proofErr w:type="spellEnd"/>
            <w:r w:rsidRPr="00AD706C">
              <w:t xml:space="preserve"> for BDS (Model-7)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pc_GNSS_AlmanacSup_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</w:t>
            </w:r>
            <w:proofErr w:type="spellEnd"/>
            <w:r w:rsidRPr="00AD706C">
              <w:t>-UTC-</w:t>
            </w:r>
            <w:proofErr w:type="spellStart"/>
            <w:r w:rsidRPr="00AD706C">
              <w:t>ModelSupport</w:t>
            </w:r>
            <w:proofErr w:type="spellEnd"/>
            <w:r w:rsidRPr="00AD706C">
              <w:t xml:space="preserve"> for BDS</w:t>
            </w:r>
            <w:r w:rsidRPr="00337BFE">
              <w:t xml:space="preserve"> (Model-5)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pc_GNSS_UTCModSup_</w:t>
            </w:r>
            <w:r w:rsidRPr="00AD706C">
              <w:t>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t>Gnss-AuxiliaryInformationSupport</w:t>
            </w:r>
            <w:proofErr w:type="spellEnd"/>
            <w:r w:rsidRPr="00AD706C">
              <w:t xml:space="preserve">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 w:rsidRPr="00AD706C">
              <w:rPr>
                <w:rFonts w:cs="Arial"/>
              </w:rPr>
              <w:t>pc_GNSS_AuxInfoSup_BDS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59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>
              <w:t>B</w:t>
            </w:r>
            <w:r w:rsidRPr="00AD706C">
              <w:t>ds-DifferentialCorrectionsSupport</w:t>
            </w:r>
            <w:proofErr w:type="spellEnd"/>
            <w:r w:rsidRPr="00337BFE">
              <w:t xml:space="preserve"> for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pc_BDS_DiffCorr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proofErr w:type="spellStart"/>
            <w:r>
              <w:t>B</w:t>
            </w:r>
            <w:r w:rsidRPr="00AD706C">
              <w:t>ds-GridModelSupport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pc_BDS_GridMod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GPS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pc_GNSS_AcquAssist_GPS_L1CA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lastRenderedPageBreak/>
              <w:t>63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Galileo E1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pc_GNSS_AcquAssist_Galileo_E1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Support of GNSS-</w:t>
            </w:r>
            <w:proofErr w:type="spellStart"/>
            <w:r w:rsidRPr="00AD706C">
              <w:t>AcquisitionAssistance</w:t>
            </w:r>
            <w:proofErr w:type="spellEnd"/>
            <w:r w:rsidRPr="00AD706C">
              <w:t xml:space="preserve">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r w:rsidRPr="00AD706C">
              <w:rPr>
                <w:rFonts w:cs="Arial"/>
              </w:rPr>
              <w:t>pc_GNSS_AcquAssist_Galileo_E5A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snapToGrid w:val="0"/>
              </w:rPr>
              <w:t>Gnss-RTK-ReferenceStationInfoSupport-r15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pc_GNSS_RTK_RefStationInfo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rPr>
                <w:snapToGrid w:val="0"/>
              </w:rPr>
              <w:t>Gnss-RTK-AuxiliaryStationDataSupport-r15 (Common assistance data)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pc_GNSS_RTK_AuxStationInfo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Gnss-RTK-ObservationsSupport-r15 for GPS</w:t>
            </w:r>
            <w:r w:rsidRPr="00337BFE">
              <w:rPr>
                <w:snapToGrid w:val="0"/>
                <w:lang w:eastAsia="zh-CN"/>
              </w:rPr>
              <w:t xml:space="preserve">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Gnss-RTK-MAC-CorrectionDifferencesSupport-r15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69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Gnss-RTK-ResidualsSupport-r15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Gnss-RTK-FKP-GradientsSupport-r15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Gnss-SSR-OrbitCorrectionsSupport-r15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Gnss-SSR-ClockCorrectionsSupport-r15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</w:rPr>
            </w:pPr>
            <w:r w:rsidRPr="00AD706C">
              <w:rPr>
                <w:snapToGrid w:val="0"/>
                <w:lang w:eastAsia="zh-CN"/>
              </w:rPr>
              <w:t>Gnss-SSR-CodeBiasSupport-r15 for GPS</w:t>
            </w:r>
            <w:r w:rsidRPr="00337BFE">
              <w:rPr>
                <w:snapToGrid w:val="0"/>
                <w:lang w:eastAsia="zh-CN"/>
              </w:rPr>
              <w:t xml:space="preserve">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Glo-RTK-BiasInformationSupport-r15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pc_GNSS_RTK_BiasInfo_Glonass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G</w:t>
            </w:r>
            <w:r w:rsidRPr="00337BFE">
              <w:rPr>
                <w:snapToGrid w:val="0"/>
                <w:lang w:eastAsia="zh-CN"/>
              </w:rPr>
              <w:t>nss</w:t>
            </w:r>
            <w:r w:rsidRPr="00AD706C">
              <w:rPr>
                <w:snapToGrid w:val="0"/>
                <w:lang w:eastAsia="zh-CN"/>
              </w:rPr>
              <w:t>-RTK-ObservationsSupport-r15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Gnss-RTK-MAC-CorrectionDifferencesSupport-r15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Gnss-RTK-ResidualsSupport-r15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Gnss-RTK-FKP-GradientsSupport-r15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79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Gnss-SSR-OrbitCorrectionsSupport-r15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Gnss-SSR-ClockCorrectionsSupport-r15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Gnss-SSR-CodeBiasSupport-r15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Gnss-RTK-ObservationsSupport-r15 for </w:t>
            </w:r>
            <w:r w:rsidRPr="00337BFE">
              <w:rPr>
                <w:snapToGrid w:val="0"/>
                <w:lang w:eastAsia="zh-CN"/>
              </w:rPr>
              <w:t>Galile</w:t>
            </w:r>
            <w:r>
              <w:rPr>
                <w:snapToGrid w:val="0"/>
                <w:lang w:eastAsia="zh-CN"/>
              </w:rPr>
              <w:t>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Gnss-RTK-MAC-CorrectionDifferencesSupport-r15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Gnss-RTK-ResidualsSupport-r15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Gnss-RTK-FKP-GradientsSupport-r15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Gnss-SSR-OrbitCorrectionsSupport-r15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Gnss-SSR-ClockCorrectionsSupport-r15 for </w:t>
            </w:r>
            <w:r w:rsidRPr="00337BFE">
              <w:rPr>
                <w:snapToGrid w:val="0"/>
                <w:lang w:eastAsia="zh-CN"/>
              </w:rPr>
              <w:t>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 xml:space="preserve">Gnss-SSR-CodeBiasSupport-r15 for </w:t>
            </w:r>
            <w:r w:rsidRPr="00337BFE">
              <w:rPr>
                <w:snapToGrid w:val="0"/>
                <w:lang w:eastAsia="zh-CN"/>
              </w:rPr>
              <w:t>Galileo E1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89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Gnss-RTK-ObservationsSupport-r15 for BDS</w:t>
            </w:r>
            <w:r w:rsidRPr="00337BFE">
              <w:rPr>
                <w:snapToGrid w:val="0"/>
                <w:lang w:eastAsia="zh-CN"/>
              </w:rPr>
              <w:t xml:space="preserve">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pc_GNSS_RTK_OBS_Bds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lastRenderedPageBreak/>
              <w:t>90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Gnss-RTK-MAC-CorrectionDifferencesSupport-r15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pc_GNSS_RTK_MAC_CorrectionDifferences_Bds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Gnss-RTK-ResidualsSupport-r15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pc_GNSS_RTK_Residuals_Bds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Gnss-RTK-FKP-GradientsSupport-r15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pc_GNSS_RTK_FKP_Gradients_Bds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Gnss-SSR-OrbitCorrectionsSupport-r15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pc_GNSS_RTK_SSR_OrbitCorrections_Bds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Gnss-SSR-ClockCorrectionsSupport-r15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pc_GNSS_RTK_SSR_ClockCorrections_Bds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Gnss-SSR-CodeBiasSupport-r15 for BDS</w:t>
            </w:r>
            <w:r w:rsidRPr="00337BFE">
              <w:rPr>
                <w:snapToGrid w:val="0"/>
                <w:lang w:eastAsia="zh-CN"/>
              </w:rPr>
              <w:t xml:space="preserve">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pc_GNSS_RTK_SSR_CodeBias_Bds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AD706C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C"/>
            </w:pPr>
            <w:r w:rsidRPr="00AD706C">
              <w:t>97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AD706C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AD706C">
              <w:rPr>
                <w:snapToGrid w:val="0"/>
                <w:lang w:eastAsia="zh-CN"/>
              </w:rPr>
              <w:t>Bds</w:t>
            </w:r>
            <w:r w:rsidRPr="00AD706C">
              <w:rPr>
                <w:snapToGrid w:val="0"/>
              </w:rPr>
              <w:t>-</w:t>
            </w:r>
            <w:r w:rsidRPr="00AD706C">
              <w:rPr>
                <w:snapToGrid w:val="0"/>
                <w:lang w:eastAsia="zh-CN"/>
              </w:rPr>
              <w:t>GridModel</w:t>
            </w:r>
            <w:r w:rsidRPr="00AD706C">
              <w:rPr>
                <w:snapToGrid w:val="0"/>
              </w:rPr>
              <w:t>Support</w:t>
            </w:r>
            <w:r w:rsidRPr="00AD706C">
              <w:rPr>
                <w:snapToGrid w:val="0"/>
                <w:lang w:eastAsia="zh-CN"/>
              </w:rPr>
              <w:t>-r12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  <w:r w:rsidRPr="00AD706C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AD706C">
              <w:rPr>
                <w:rFonts w:cs="Arial"/>
              </w:rPr>
              <w:t>pc_GNSS_GridModel_Bds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AD706C" w:rsidRDefault="000D15B7" w:rsidP="003C7EE3">
            <w:pPr>
              <w:pStyle w:val="TAL"/>
            </w:pPr>
          </w:p>
        </w:tc>
      </w:tr>
      <w:tr w:rsidR="000D15B7" w:rsidRPr="000B2635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0B2635" w:rsidRDefault="000D15B7" w:rsidP="003C7E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0B2635" w:rsidRDefault="000D15B7" w:rsidP="003C7EE3">
            <w:pPr>
              <w:pStyle w:val="TAL"/>
              <w:rPr>
                <w:lang w:eastAsia="zh-CN"/>
              </w:rPr>
            </w:pPr>
            <w:r w:rsidRPr="000B2635">
              <w:t>Support of GNSS-</w:t>
            </w:r>
            <w:proofErr w:type="spellStart"/>
            <w:r w:rsidRPr="000B2635">
              <w:t>AcquisitionAssistance</w:t>
            </w:r>
            <w:proofErr w:type="spellEnd"/>
            <w:r w:rsidRPr="000B2635">
              <w:t xml:space="preserve"> for </w:t>
            </w:r>
            <w:r w:rsidRPr="000B2635">
              <w:rPr>
                <w:rFonts w:hint="eastAsia"/>
                <w:lang w:eastAsia="zh-CN"/>
              </w:rPr>
              <w:t>BDS</w:t>
            </w:r>
            <w:r w:rsidRPr="000B2635">
              <w:t xml:space="preserve"> </w:t>
            </w:r>
            <w:r w:rsidRPr="000B2635">
              <w:rPr>
                <w:rFonts w:hint="eastAsia"/>
                <w:lang w:eastAsia="zh-CN"/>
              </w:rPr>
              <w:t>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6</w:t>
            </w:r>
            <w:r w:rsidRPr="000B2635">
              <w:t>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  <w:rPr>
                <w:lang w:eastAsia="zh-CN"/>
              </w:rPr>
            </w:pPr>
            <w:r w:rsidRPr="000B2635">
              <w:t>Rel-</w:t>
            </w:r>
            <w:r w:rsidRPr="000B2635">
              <w:rPr>
                <w:rFonts w:hint="eastAsia"/>
                <w:lang w:eastAsia="zh-CN"/>
              </w:rPr>
              <w:t>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  <w:rPr>
                <w:rFonts w:cs="Arial"/>
                <w:lang w:eastAsia="zh-CN"/>
              </w:rPr>
            </w:pPr>
            <w:r w:rsidRPr="000B2635">
              <w:rPr>
                <w:rFonts w:cs="Arial"/>
              </w:rPr>
              <w:t>pc_GNSS_AcquAssist_</w:t>
            </w:r>
            <w:r w:rsidRPr="000B2635">
              <w:rPr>
                <w:rFonts w:cs="Arial" w:hint="eastAsia"/>
                <w:lang w:eastAsia="zh-CN"/>
              </w:rPr>
              <w:t>BDS</w:t>
            </w:r>
            <w:r w:rsidRPr="000B2635">
              <w:rPr>
                <w:rFonts w:cs="Arial"/>
              </w:rPr>
              <w:t>_</w:t>
            </w:r>
            <w:r w:rsidRPr="000B2635">
              <w:rPr>
                <w:rFonts w:cs="Arial" w:hint="eastAsia"/>
                <w:lang w:eastAsia="zh-CN"/>
              </w:rPr>
              <w:t>B1I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0B2635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0B2635" w:rsidRDefault="000D15B7" w:rsidP="003C7EE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Support of GNSS-</w:t>
            </w:r>
            <w:proofErr w:type="spellStart"/>
            <w:r w:rsidRPr="000B2635">
              <w:t>AcquisitionAssistance</w:t>
            </w:r>
            <w:proofErr w:type="spellEnd"/>
            <w:r w:rsidRPr="000B2635">
              <w:t xml:space="preserve"> for </w:t>
            </w:r>
            <w:r w:rsidRPr="000B2635">
              <w:rPr>
                <w:rFonts w:hint="eastAsia"/>
                <w:lang w:eastAsia="zh-CN"/>
              </w:rPr>
              <w:t>BDS</w:t>
            </w:r>
            <w:r w:rsidRPr="000B2635">
              <w:t xml:space="preserve"> </w:t>
            </w:r>
            <w:r w:rsidRPr="000B2635">
              <w:rPr>
                <w:rFonts w:hint="eastAsia"/>
                <w:lang w:eastAsia="zh-CN"/>
              </w:rPr>
              <w:t>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3</w:t>
            </w:r>
            <w:r w:rsidRPr="000B2635">
              <w:rPr>
                <w:rFonts w:hint="eastAsia"/>
                <w:lang w:eastAsia="zh-CN"/>
              </w:rPr>
              <w:t>7</w:t>
            </w:r>
            <w:r w:rsidRPr="000B2635">
              <w:t>.355, 6.5.2.2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</w:pPr>
            <w:r w:rsidRPr="000B2635">
              <w:t>Rel-1</w:t>
            </w:r>
            <w:r w:rsidRPr="000B2635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  <w:rPr>
                <w:rFonts w:cs="Arial"/>
                <w:lang w:eastAsia="zh-CN"/>
              </w:rPr>
            </w:pPr>
            <w:r w:rsidRPr="000B2635">
              <w:rPr>
                <w:rFonts w:cs="Arial"/>
              </w:rPr>
              <w:t>pc_GNSS_AcquAssist_</w:t>
            </w:r>
            <w:r w:rsidRPr="000B2635">
              <w:rPr>
                <w:rFonts w:cs="Arial" w:hint="eastAsia"/>
                <w:lang w:eastAsia="zh-CN"/>
              </w:rPr>
              <w:t>BDS</w:t>
            </w:r>
            <w:r w:rsidRPr="000B2635">
              <w:rPr>
                <w:rFonts w:cs="Arial"/>
              </w:rPr>
              <w:t>_</w:t>
            </w:r>
            <w:r w:rsidRPr="000B2635">
              <w:rPr>
                <w:rFonts w:cs="Arial" w:hint="eastAsia"/>
                <w:lang w:eastAsia="zh-CN"/>
              </w:rPr>
              <w:t>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0B2635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proofErr w:type="spellStart"/>
            <w:r w:rsidRPr="00337BFE">
              <w:t>Gnss-DifferentialCorrectionsSupport</w:t>
            </w:r>
            <w:proofErr w:type="spellEnd"/>
            <w:r w:rsidRPr="00337BFE">
              <w:t xml:space="preserve">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pc_GNSS_DGNSS_Sup_Gps_L5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proofErr w:type="spellStart"/>
            <w:r w:rsidRPr="00337BFE">
              <w:t>Gnss-DifferentialCorrectionsSupport</w:t>
            </w:r>
            <w:proofErr w:type="spellEnd"/>
            <w:r w:rsidRPr="00337BFE">
              <w:t xml:space="preserve">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pc_GNSS_DGNSS_Sup_Galileo_E5A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proofErr w:type="spellStart"/>
            <w:r w:rsidRPr="00337BFE">
              <w:t>Gnss-DifferentialCorrectionsSupport</w:t>
            </w:r>
            <w:proofErr w:type="spellEnd"/>
            <w:r w:rsidRPr="00337BFE">
              <w:t xml:space="preserve"> for BDS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pc_GNSS_DGNSS_Sup_</w:t>
            </w:r>
            <w:r w:rsidRPr="00337BFE">
              <w:t>Bds_B1C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proofErr w:type="spellStart"/>
            <w:r>
              <w:t>B</w:t>
            </w:r>
            <w:r w:rsidRPr="00337BFE">
              <w:t>ds-DifferentialCorrectionsSupport</w:t>
            </w:r>
            <w:proofErr w:type="spellEnd"/>
            <w:r w:rsidRPr="00337BFE">
              <w:t xml:space="preserve"> for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pc_Bds_DiffCorr_B1C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rPr>
                <w:snapToGrid w:val="0"/>
                <w:lang w:eastAsia="zh-CN"/>
              </w:rPr>
              <w:t>Gnss-RTK-ObservationsSupport-r15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pc_GNSS_RTK_OBS_Gps_L5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rPr>
                <w:snapToGrid w:val="0"/>
                <w:lang w:eastAsia="zh-CN"/>
              </w:rPr>
              <w:t>Gnss-RTK-ObservationsSupport-r15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pc_GNSS_RTK_OBS_Galileo_E5A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</w:pPr>
            <w:r>
              <w:rPr>
                <w:lang w:eastAsia="zh-CN"/>
              </w:rPr>
              <w:t>106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337BFE">
              <w:rPr>
                <w:snapToGrid w:val="0"/>
                <w:lang w:eastAsia="zh-CN"/>
              </w:rPr>
              <w:t>Gnss-RTK-ObservationsSupport-r15 for BDS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pc_GNSS_RTK_OBS_Bds_B1C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</w:pPr>
            <w:r>
              <w:rPr>
                <w:lang w:eastAsia="zh-CN"/>
              </w:rPr>
              <w:t>107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337BFE">
              <w:rPr>
                <w:snapToGrid w:val="0"/>
                <w:lang w:eastAsia="zh-CN"/>
              </w:rPr>
              <w:t>Gnss-SSR-CodeBiasSupport-r15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pc_GNSS_RTK_SSR_CodeBias_Gps_L5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</w:pPr>
            <w:r>
              <w:rPr>
                <w:lang w:eastAsia="zh-CN"/>
              </w:rPr>
              <w:t>108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  <w:lang w:eastAsia="zh-CN"/>
              </w:rPr>
            </w:pPr>
            <w:r w:rsidRPr="00337BFE">
              <w:rPr>
                <w:snapToGrid w:val="0"/>
                <w:lang w:eastAsia="zh-CN"/>
              </w:rPr>
              <w:t>Gnss-SSR-CodeBiasSupport-r15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pc_GNSS_RTK_SSR_CodeBias_Galileo_E5A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rPr>
                <w:snapToGrid w:val="0"/>
                <w:lang w:eastAsia="zh-CN"/>
              </w:rPr>
              <w:t>Gnss-SSR-CodeBiasSupport-r15 for BDS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r w:rsidRPr="00337BFE">
              <w:rPr>
                <w:rFonts w:cs="Arial"/>
              </w:rPr>
              <w:t>pc_GNSS_RTK_SSR_CodeBias_Bds_B1C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110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337BFE">
              <w:rPr>
                <w:rFonts w:cs="Arial"/>
              </w:rPr>
              <w:t>pc_GNSS_SSR_URA_Qzss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</w:t>
            </w:r>
            <w:r w:rsidRPr="00337BFE">
              <w:rPr>
                <w:snapToGrid w:val="0"/>
              </w:rPr>
              <w:t>nss-SSR-URA-Support-r16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pc_GNSS_SSR_URA_Bds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115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GPS L1 C/A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pc_GNSS_SSR_PhaseBias_Gps_L1CA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GPS L5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pc_GNSS_SSR_PhaseBias_Gps_L5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337BFE">
              <w:rPr>
                <w:rFonts w:cs="Arial"/>
              </w:rPr>
              <w:t>pc_GNSS_SSR_PhaseBias_Qzss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Galileo E1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pc_GNSS_SSR_PhaseBias_Galileo_E1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Galileo E5A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pc_GNSS_SSR_PhaseBias_Galileo_E5A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120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pc_GNSS_SSR_PhaseBias_Glonass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lastRenderedPageBreak/>
              <w:t>121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BDS B1I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pc_GNSS_SSR_PhaseBias_Bds_B1I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122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-SSR-PhaseBiasSupport-r16 for BDS B1C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r w:rsidRPr="00337BFE">
              <w:rPr>
                <w:rFonts w:cs="Arial"/>
              </w:rPr>
              <w:t>pc_GNSS_SSR_PhaseBias_Bds_B1C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125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126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127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-SSR-STEC-CorrectionSupport-r16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pc_GNSS_SSR_STEC_CorrSupp_Bds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128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GPS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pc_GNSS_SSR_GridCorrSupp_Gps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129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QZSS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pc_GNSS_SSR_GridCorrSupp_Qzss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130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Galileo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pc_GNSS_SSR_GridCorrSupp_Galileo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131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GLONASS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pc_GNSS_SSR_GridCorrSupp_Glonass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132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Gnss</w:t>
            </w:r>
            <w:r w:rsidRPr="00337BFE">
              <w:rPr>
                <w:snapToGrid w:val="0"/>
              </w:rPr>
              <w:t>-SSR-GriddedCorrectionSupport-r16 for BDS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</w:rPr>
            </w:pPr>
            <w:proofErr w:type="spellStart"/>
            <w:r w:rsidRPr="00337BFE">
              <w:rPr>
                <w:rFonts w:cs="Arial"/>
              </w:rPr>
              <w:t>pc_GNSS_SSR_GridCorrSupp_Bds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</w:t>
            </w:r>
            <w:r w:rsidRPr="00337BFE">
              <w:rPr>
                <w:snapToGrid w:val="0"/>
                <w:lang w:eastAsia="zh-CN"/>
              </w:rPr>
              <w:t>avic</w:t>
            </w:r>
            <w:r w:rsidRPr="00337BFE">
              <w:rPr>
                <w:snapToGrid w:val="0"/>
              </w:rPr>
              <w:t>-DifferentialCorrectionsSupport</w:t>
            </w:r>
            <w:r w:rsidRPr="00337BFE">
              <w:rPr>
                <w:snapToGrid w:val="0"/>
                <w:lang w:eastAsia="zh-CN"/>
              </w:rPr>
              <w:t xml:space="preserve">-r16 for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</w:t>
            </w:r>
            <w:r w:rsidRPr="00337BFE">
              <w:rPr>
                <w:snapToGrid w:val="0"/>
                <w:lang w:eastAsia="zh-CN"/>
              </w:rPr>
              <w:t>Navic</w:t>
            </w:r>
            <w:r>
              <w:rPr>
                <w:snapToGrid w:val="0"/>
                <w:lang w:eastAsia="zh-CN"/>
              </w:rPr>
              <w:t>_</w:t>
            </w:r>
            <w:r w:rsidRPr="00337BFE">
              <w:rPr>
                <w:rFonts w:cs="Arial"/>
              </w:rPr>
              <w:t>DGNSS_Sup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  <w:tr w:rsidR="000D15B7" w:rsidRPr="00337BFE" w:rsidTr="003C7EE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134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5B7" w:rsidRPr="00337BFE" w:rsidRDefault="000D15B7" w:rsidP="003C7EE3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N</w:t>
            </w:r>
            <w:r w:rsidRPr="00337BFE">
              <w:rPr>
                <w:snapToGrid w:val="0"/>
                <w:lang w:eastAsia="zh-CN"/>
              </w:rPr>
              <w:t>avic</w:t>
            </w:r>
            <w:r w:rsidRPr="00337BFE">
              <w:rPr>
                <w:snapToGrid w:val="0"/>
              </w:rPr>
              <w:t>-</w:t>
            </w:r>
            <w:r w:rsidRPr="00337BFE">
              <w:rPr>
                <w:snapToGrid w:val="0"/>
                <w:lang w:eastAsia="zh-CN"/>
              </w:rPr>
              <w:t>GridModel</w:t>
            </w:r>
            <w:r w:rsidRPr="00337BFE">
              <w:rPr>
                <w:snapToGrid w:val="0"/>
              </w:rPr>
              <w:t>Support</w:t>
            </w:r>
            <w:r w:rsidRPr="00337BFE">
              <w:rPr>
                <w:snapToGrid w:val="0"/>
                <w:lang w:eastAsia="zh-CN"/>
              </w:rPr>
              <w:t>-r16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36.355, 6.5.2.10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</w:pPr>
            <w:r w:rsidRPr="00337BFE">
              <w:t>Rel-1</w:t>
            </w:r>
            <w:r w:rsidRPr="00337BFE">
              <w:rPr>
                <w:rFonts w:hint="eastAsia"/>
                <w:lang w:eastAsia="zh-CN"/>
              </w:rPr>
              <w:t>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rFonts w:cs="Arial"/>
                <w:highlight w:val="yellow"/>
              </w:rPr>
            </w:pPr>
            <w:proofErr w:type="spellStart"/>
            <w:r w:rsidRPr="00337BFE">
              <w:rPr>
                <w:rFonts w:cs="Arial"/>
              </w:rPr>
              <w:t>pc_</w:t>
            </w:r>
            <w:r w:rsidRPr="00337BFE">
              <w:rPr>
                <w:snapToGrid w:val="0"/>
                <w:lang w:eastAsia="zh-CN"/>
              </w:rPr>
              <w:t>Navic</w:t>
            </w:r>
            <w:r>
              <w:rPr>
                <w:snapToGrid w:val="0"/>
                <w:lang w:eastAsia="zh-CN"/>
              </w:rPr>
              <w:t>_</w:t>
            </w:r>
            <w:r w:rsidRPr="00337BFE">
              <w:rPr>
                <w:snapToGrid w:val="0"/>
                <w:lang w:eastAsia="zh-CN"/>
              </w:rPr>
              <w:t>GridModel</w:t>
            </w:r>
            <w:r w:rsidRPr="00337BFE">
              <w:rPr>
                <w:snapToGrid w:val="0"/>
              </w:rPr>
              <w:t>Supp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7" w:rsidRPr="00337BFE" w:rsidRDefault="000D15B7" w:rsidP="003C7EE3">
            <w:pPr>
              <w:pStyle w:val="TAL"/>
              <w:rPr>
                <w:highlight w:val="yellow"/>
              </w:rPr>
            </w:pPr>
          </w:p>
        </w:tc>
      </w:tr>
    </w:tbl>
    <w:p w:rsidR="000D15B7" w:rsidRDefault="000D15B7" w:rsidP="000D15B7"/>
    <w:sectPr w:rsidR="000D15B7" w:rsidSect="003E6BD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C79" w:rsidRDefault="00C47C79">
      <w:r>
        <w:separator/>
      </w:r>
    </w:p>
  </w:endnote>
  <w:endnote w:type="continuationSeparator" w:id="0">
    <w:p w:rsidR="00C47C79" w:rsidRDefault="00C47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C79" w:rsidRDefault="00C47C79">
      <w:r>
        <w:separator/>
      </w:r>
    </w:p>
  </w:footnote>
  <w:footnote w:type="continuationSeparator" w:id="0">
    <w:p w:rsidR="00C47C79" w:rsidRDefault="00C47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6C9" w:rsidRDefault="00EE46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6C9" w:rsidRDefault="00EE46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6C9" w:rsidRDefault="00EE46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46C9" w:rsidRDefault="00EE46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71DF"/>
    <w:rsid w:val="0007290F"/>
    <w:rsid w:val="000767A1"/>
    <w:rsid w:val="0007712A"/>
    <w:rsid w:val="0008024B"/>
    <w:rsid w:val="00084769"/>
    <w:rsid w:val="0009130E"/>
    <w:rsid w:val="00091928"/>
    <w:rsid w:val="000A6394"/>
    <w:rsid w:val="000B7FED"/>
    <w:rsid w:val="000C038A"/>
    <w:rsid w:val="000C6182"/>
    <w:rsid w:val="000C6598"/>
    <w:rsid w:val="000C7042"/>
    <w:rsid w:val="000D15B7"/>
    <w:rsid w:val="000D44B3"/>
    <w:rsid w:val="000F3530"/>
    <w:rsid w:val="000F4274"/>
    <w:rsid w:val="00100285"/>
    <w:rsid w:val="00103326"/>
    <w:rsid w:val="00145D43"/>
    <w:rsid w:val="00146E6E"/>
    <w:rsid w:val="001819AA"/>
    <w:rsid w:val="00182D1A"/>
    <w:rsid w:val="00192C46"/>
    <w:rsid w:val="001A08B3"/>
    <w:rsid w:val="001A3504"/>
    <w:rsid w:val="001A5C6D"/>
    <w:rsid w:val="001A677A"/>
    <w:rsid w:val="001A7B60"/>
    <w:rsid w:val="001B52F0"/>
    <w:rsid w:val="001B7A65"/>
    <w:rsid w:val="001D64E0"/>
    <w:rsid w:val="001E0995"/>
    <w:rsid w:val="001E1CEB"/>
    <w:rsid w:val="001E41F3"/>
    <w:rsid w:val="00204632"/>
    <w:rsid w:val="002051B9"/>
    <w:rsid w:val="00206211"/>
    <w:rsid w:val="00224701"/>
    <w:rsid w:val="00227E04"/>
    <w:rsid w:val="00227E2A"/>
    <w:rsid w:val="002511E2"/>
    <w:rsid w:val="0026004D"/>
    <w:rsid w:val="002640DD"/>
    <w:rsid w:val="002666B2"/>
    <w:rsid w:val="002667D6"/>
    <w:rsid w:val="00266AE7"/>
    <w:rsid w:val="00272606"/>
    <w:rsid w:val="0027420E"/>
    <w:rsid w:val="00275D12"/>
    <w:rsid w:val="00284FEB"/>
    <w:rsid w:val="002860C4"/>
    <w:rsid w:val="0029435A"/>
    <w:rsid w:val="0029581D"/>
    <w:rsid w:val="002969B1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324E0"/>
    <w:rsid w:val="00350DBB"/>
    <w:rsid w:val="003539CF"/>
    <w:rsid w:val="00355ED3"/>
    <w:rsid w:val="003609EF"/>
    <w:rsid w:val="00361BDC"/>
    <w:rsid w:val="0036231A"/>
    <w:rsid w:val="003731D2"/>
    <w:rsid w:val="00374DD4"/>
    <w:rsid w:val="00376861"/>
    <w:rsid w:val="003A5864"/>
    <w:rsid w:val="003A7679"/>
    <w:rsid w:val="003B5D95"/>
    <w:rsid w:val="003B6F29"/>
    <w:rsid w:val="003C7EE3"/>
    <w:rsid w:val="003D6B1D"/>
    <w:rsid w:val="003D73C3"/>
    <w:rsid w:val="003D791F"/>
    <w:rsid w:val="003E1A36"/>
    <w:rsid w:val="003E4960"/>
    <w:rsid w:val="003E6BDD"/>
    <w:rsid w:val="003F1526"/>
    <w:rsid w:val="00405933"/>
    <w:rsid w:val="00410371"/>
    <w:rsid w:val="00412052"/>
    <w:rsid w:val="00420B26"/>
    <w:rsid w:val="004242F1"/>
    <w:rsid w:val="00433BCB"/>
    <w:rsid w:val="004507A9"/>
    <w:rsid w:val="00470007"/>
    <w:rsid w:val="00482138"/>
    <w:rsid w:val="004835EA"/>
    <w:rsid w:val="00493609"/>
    <w:rsid w:val="004B75B7"/>
    <w:rsid w:val="004F76C1"/>
    <w:rsid w:val="004F76E5"/>
    <w:rsid w:val="0051580D"/>
    <w:rsid w:val="00516C64"/>
    <w:rsid w:val="00536795"/>
    <w:rsid w:val="00547111"/>
    <w:rsid w:val="00582C8D"/>
    <w:rsid w:val="00592D74"/>
    <w:rsid w:val="00593C2C"/>
    <w:rsid w:val="005B73A3"/>
    <w:rsid w:val="005C0736"/>
    <w:rsid w:val="005C1262"/>
    <w:rsid w:val="005D7482"/>
    <w:rsid w:val="005E2C44"/>
    <w:rsid w:val="005E4302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5C47"/>
    <w:rsid w:val="00675A37"/>
    <w:rsid w:val="00690FED"/>
    <w:rsid w:val="00695808"/>
    <w:rsid w:val="006A6658"/>
    <w:rsid w:val="006B46FB"/>
    <w:rsid w:val="006B6647"/>
    <w:rsid w:val="006C357D"/>
    <w:rsid w:val="006E21FB"/>
    <w:rsid w:val="006E4F0A"/>
    <w:rsid w:val="0070302E"/>
    <w:rsid w:val="00715863"/>
    <w:rsid w:val="007206EF"/>
    <w:rsid w:val="00724BDA"/>
    <w:rsid w:val="00744310"/>
    <w:rsid w:val="00746F61"/>
    <w:rsid w:val="00750C17"/>
    <w:rsid w:val="00754886"/>
    <w:rsid w:val="007775EE"/>
    <w:rsid w:val="00792342"/>
    <w:rsid w:val="007977A8"/>
    <w:rsid w:val="007B512A"/>
    <w:rsid w:val="007C2097"/>
    <w:rsid w:val="007D5F42"/>
    <w:rsid w:val="007D6A07"/>
    <w:rsid w:val="007F21E8"/>
    <w:rsid w:val="007F7259"/>
    <w:rsid w:val="008040A8"/>
    <w:rsid w:val="008139F4"/>
    <w:rsid w:val="008279FA"/>
    <w:rsid w:val="008439B1"/>
    <w:rsid w:val="008626E7"/>
    <w:rsid w:val="00865F86"/>
    <w:rsid w:val="00867BF1"/>
    <w:rsid w:val="00870EE7"/>
    <w:rsid w:val="008716A1"/>
    <w:rsid w:val="008863B9"/>
    <w:rsid w:val="0089045A"/>
    <w:rsid w:val="008A234B"/>
    <w:rsid w:val="008A4225"/>
    <w:rsid w:val="008A45A6"/>
    <w:rsid w:val="008B1FAC"/>
    <w:rsid w:val="008E1E7E"/>
    <w:rsid w:val="008F3789"/>
    <w:rsid w:val="008F4AA6"/>
    <w:rsid w:val="008F686C"/>
    <w:rsid w:val="00906AF4"/>
    <w:rsid w:val="009148DE"/>
    <w:rsid w:val="00926854"/>
    <w:rsid w:val="00933503"/>
    <w:rsid w:val="00941E30"/>
    <w:rsid w:val="0095668B"/>
    <w:rsid w:val="00964CDA"/>
    <w:rsid w:val="009777D9"/>
    <w:rsid w:val="00991B88"/>
    <w:rsid w:val="009A2E2D"/>
    <w:rsid w:val="009A5753"/>
    <w:rsid w:val="009A579D"/>
    <w:rsid w:val="009E3297"/>
    <w:rsid w:val="009F734F"/>
    <w:rsid w:val="009F747C"/>
    <w:rsid w:val="00A06E1C"/>
    <w:rsid w:val="00A246B6"/>
    <w:rsid w:val="00A3592A"/>
    <w:rsid w:val="00A371C1"/>
    <w:rsid w:val="00A406CB"/>
    <w:rsid w:val="00A4540A"/>
    <w:rsid w:val="00A47E70"/>
    <w:rsid w:val="00A50CF0"/>
    <w:rsid w:val="00A53B17"/>
    <w:rsid w:val="00A566F5"/>
    <w:rsid w:val="00A7671C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5001D"/>
    <w:rsid w:val="00B524B5"/>
    <w:rsid w:val="00B67B97"/>
    <w:rsid w:val="00B90FFC"/>
    <w:rsid w:val="00B968C8"/>
    <w:rsid w:val="00BA3EC5"/>
    <w:rsid w:val="00BA51D9"/>
    <w:rsid w:val="00BB560D"/>
    <w:rsid w:val="00BB5DFC"/>
    <w:rsid w:val="00BC3BD5"/>
    <w:rsid w:val="00BC491E"/>
    <w:rsid w:val="00BD279D"/>
    <w:rsid w:val="00BD4ABC"/>
    <w:rsid w:val="00BD5176"/>
    <w:rsid w:val="00BD6BB8"/>
    <w:rsid w:val="00BE2D7F"/>
    <w:rsid w:val="00C16114"/>
    <w:rsid w:val="00C271A4"/>
    <w:rsid w:val="00C31D66"/>
    <w:rsid w:val="00C47C79"/>
    <w:rsid w:val="00C642A6"/>
    <w:rsid w:val="00C66BA2"/>
    <w:rsid w:val="00C73E5F"/>
    <w:rsid w:val="00C74C38"/>
    <w:rsid w:val="00C76921"/>
    <w:rsid w:val="00C95985"/>
    <w:rsid w:val="00CB10BD"/>
    <w:rsid w:val="00CB146D"/>
    <w:rsid w:val="00CC5026"/>
    <w:rsid w:val="00CC68D0"/>
    <w:rsid w:val="00CD4B56"/>
    <w:rsid w:val="00CE0160"/>
    <w:rsid w:val="00CE4610"/>
    <w:rsid w:val="00CF0105"/>
    <w:rsid w:val="00D03F9A"/>
    <w:rsid w:val="00D06D51"/>
    <w:rsid w:val="00D11D5C"/>
    <w:rsid w:val="00D21D03"/>
    <w:rsid w:val="00D24991"/>
    <w:rsid w:val="00D3284C"/>
    <w:rsid w:val="00D50255"/>
    <w:rsid w:val="00D5102A"/>
    <w:rsid w:val="00D5521B"/>
    <w:rsid w:val="00D66520"/>
    <w:rsid w:val="00D8088D"/>
    <w:rsid w:val="00D82CD1"/>
    <w:rsid w:val="00D90A65"/>
    <w:rsid w:val="00D92F07"/>
    <w:rsid w:val="00D93EB9"/>
    <w:rsid w:val="00DA3772"/>
    <w:rsid w:val="00DA7D2B"/>
    <w:rsid w:val="00DB6B26"/>
    <w:rsid w:val="00DE34CF"/>
    <w:rsid w:val="00DF4DA3"/>
    <w:rsid w:val="00E06820"/>
    <w:rsid w:val="00E134AB"/>
    <w:rsid w:val="00E13F3D"/>
    <w:rsid w:val="00E34898"/>
    <w:rsid w:val="00E45E54"/>
    <w:rsid w:val="00E45FDA"/>
    <w:rsid w:val="00E53226"/>
    <w:rsid w:val="00E65F28"/>
    <w:rsid w:val="00E70717"/>
    <w:rsid w:val="00E738F9"/>
    <w:rsid w:val="00E742E6"/>
    <w:rsid w:val="00E84723"/>
    <w:rsid w:val="00EA6F40"/>
    <w:rsid w:val="00EB09B7"/>
    <w:rsid w:val="00EB22F4"/>
    <w:rsid w:val="00EC0501"/>
    <w:rsid w:val="00EE46C9"/>
    <w:rsid w:val="00EE7D7C"/>
    <w:rsid w:val="00F01E5A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73A23"/>
    <w:rsid w:val="00F8147F"/>
    <w:rsid w:val="00F9308A"/>
    <w:rsid w:val="00FA6F08"/>
    <w:rsid w:val="00FA76CB"/>
    <w:rsid w:val="00FB42E6"/>
    <w:rsid w:val="00FB6386"/>
    <w:rsid w:val="00FD00C8"/>
    <w:rsid w:val="00FD19C5"/>
    <w:rsid w:val="00FD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ECD3B-6142-4CE1-B188-2B99061D6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818</TotalTime>
  <Pages>18</Pages>
  <Words>5560</Words>
  <Characters>31697</Characters>
  <Application>Microsoft Office Word</Application>
  <DocSecurity>0</DocSecurity>
  <Lines>264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37183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49</cp:revision>
  <cp:lastPrinted>1900-12-31T16:00:00Z</cp:lastPrinted>
  <dcterms:created xsi:type="dcterms:W3CDTF">2021-02-25T01:58:00Z</dcterms:created>
  <dcterms:modified xsi:type="dcterms:W3CDTF">2021-05-06T07:27:00Z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