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9728FD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90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R5-210808</w:t>
        </w:r>
      </w:fldSimple>
      <w:r w:rsidR="00A70137" w:rsidRPr="00A70137">
        <w:rPr>
          <w:b/>
          <w:i/>
          <w:noProof/>
          <w:sz w:val="28"/>
          <w:highlight w:val="green"/>
        </w:rPr>
        <w:t>r2</w:t>
      </w:r>
    </w:p>
    <w:p w14:paraId="7CB45193" w14:textId="317EB491" w:rsidR="001E41F3" w:rsidRDefault="00F1424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F35E6" w:rsidRPr="006F35E6">
          <w:rPr>
            <w:b/>
            <w:noProof/>
            <w:sz w:val="24"/>
          </w:rPr>
          <w:t>Electronic Meeting</w:t>
        </w:r>
      </w:fldSimple>
      <w:r w:rsidR="00293F58">
        <w:fldChar w:fldCharType="begin"/>
      </w:r>
      <w:r w:rsidR="00293F58">
        <w:instrText xml:space="preserve"> DOCPROPERTY  Country  \* MERGEFORMAT </w:instrText>
      </w:r>
      <w:r w:rsidR="00293F58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Feb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5th Mar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1424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1424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2047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142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142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142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5GS Non-3GPP Access Test Case 9.2.2.2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142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D9AF4F" w:rsidR="001E41F3" w:rsidRDefault="006F35E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93F58">
              <w:fldChar w:fldCharType="begin"/>
            </w:r>
            <w:r w:rsidR="00293F58">
              <w:instrText xml:space="preserve"> DOCPROPERTY  SourceIfTsg  \* MERGEFORMAT </w:instrText>
            </w:r>
            <w:r w:rsidR="00293F5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142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5GS_Ph1-CT_n3GPPA-UEConTest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142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2021-02-07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142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142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472825" w:rsidR="001E41F3" w:rsidRDefault="00E81369">
            <w:pPr>
              <w:pStyle w:val="CRCoverPage"/>
              <w:spacing w:after="0"/>
              <w:ind w:left="100"/>
              <w:rPr>
                <w:noProof/>
              </w:rPr>
            </w:pPr>
            <w:r w:rsidRPr="00E81369">
              <w:rPr>
                <w:noProof/>
              </w:rPr>
              <w:t>There is no specifying about how to achieve the pre-test condition "The UE does not have a valid 5G NAS security context".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D4F868" w14:textId="77777777" w:rsidR="001E41F3" w:rsidRDefault="00E81369" w:rsidP="00E8136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E81369">
              <w:rPr>
                <w:noProof/>
                <w:lang w:eastAsia="zh-CN"/>
              </w:rPr>
              <w:t>Removed the pre-test condition and instead extend the expected sequence to include the relevant steps.</w:t>
            </w:r>
          </w:p>
          <w:p w14:paraId="31C656EC" w14:textId="2F016C0D" w:rsidR="00E81369" w:rsidRDefault="001C6844" w:rsidP="001C684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1C6844">
              <w:rPr>
                <w:noProof/>
                <w:lang w:eastAsia="zh-CN"/>
              </w:rPr>
              <w:t>Editorial corrections</w:t>
            </w:r>
            <w:r w:rsidR="00E81369" w:rsidRPr="00E81369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A85611" w:rsidR="001E41F3" w:rsidRDefault="00E81369">
            <w:pPr>
              <w:pStyle w:val="CRCoverPage"/>
              <w:spacing w:after="0"/>
              <w:ind w:left="100"/>
              <w:rPr>
                <w:noProof/>
              </w:rPr>
            </w:pPr>
            <w:r w:rsidRPr="00E81369">
              <w:rPr>
                <w:noProof/>
              </w:rPr>
              <w:t>Normal UE can not pass the test 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64B15B" w:rsidR="001E41F3" w:rsidRDefault="006F35E6">
            <w:pPr>
              <w:pStyle w:val="CRCoverPage"/>
              <w:spacing w:after="0"/>
              <w:ind w:left="100"/>
              <w:rPr>
                <w:noProof/>
              </w:rPr>
            </w:pPr>
            <w:r w:rsidRPr="006F35E6">
              <w:rPr>
                <w:noProof/>
              </w:rPr>
              <w:t>9.2.2.2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F4EE3C" w:rsidR="001E41F3" w:rsidRDefault="006F35E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646F82" w:rsidR="001E41F3" w:rsidRDefault="006F35E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167D82" w:rsidR="001E41F3" w:rsidRDefault="006F35E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F72071" w14:textId="77777777" w:rsidR="008863B9" w:rsidRDefault="00A70137">
            <w:pPr>
              <w:pStyle w:val="CRCoverPage"/>
              <w:spacing w:after="0"/>
              <w:ind w:left="100"/>
              <w:rPr>
                <w:noProof/>
              </w:rPr>
            </w:pPr>
            <w:r w:rsidRPr="001110C2">
              <w:rPr>
                <w:noProof/>
                <w:highlight w:val="yellow"/>
              </w:rPr>
              <w:t>1</w:t>
            </w:r>
            <w:r w:rsidRPr="001110C2">
              <w:rPr>
                <w:noProof/>
                <w:highlight w:val="yellow"/>
                <w:vertAlign w:val="superscript"/>
              </w:rPr>
              <w:t>st</w:t>
            </w:r>
            <w:r>
              <w:rPr>
                <w:noProof/>
                <w:highlight w:val="yellow"/>
              </w:rPr>
              <w:t xml:space="preserve"> revision: Updated to refer</w:t>
            </w:r>
            <w:r w:rsidRPr="001110C2">
              <w:rPr>
                <w:noProof/>
                <w:highlight w:val="yellow"/>
              </w:rPr>
              <w:t xml:space="preserve"> to the procedure defined in 38.508-1 clause 4.9.8, which the expected sequence are all defined in.</w:t>
            </w:r>
          </w:p>
          <w:p w14:paraId="6ACA4173" w14:textId="47EED525" w:rsidR="00A70137" w:rsidRDefault="00A70137" w:rsidP="00A70137">
            <w:pPr>
              <w:pStyle w:val="CRCoverPage"/>
              <w:spacing w:after="0"/>
              <w:ind w:left="100"/>
              <w:rPr>
                <w:noProof/>
              </w:rPr>
            </w:pPr>
            <w:r w:rsidRPr="00A70137">
              <w:rPr>
                <w:noProof/>
                <w:highlight w:val="green"/>
              </w:rPr>
              <w:t>2</w:t>
            </w:r>
            <w:r w:rsidRPr="00A70137">
              <w:rPr>
                <w:noProof/>
                <w:highlight w:val="green"/>
                <w:vertAlign w:val="superscript"/>
              </w:rPr>
              <w:t>st</w:t>
            </w:r>
            <w:r w:rsidRPr="00A70137">
              <w:rPr>
                <w:noProof/>
                <w:highlight w:val="green"/>
              </w:rPr>
              <w:t xml:space="preserve"> revision:</w:t>
            </w:r>
            <w:r>
              <w:rPr>
                <w:noProof/>
                <w:highlight w:val="green"/>
              </w:rPr>
              <w:t xml:space="preserve"> </w:t>
            </w:r>
            <w:r w:rsidRPr="00A70137">
              <w:rPr>
                <w:noProof/>
                <w:highlight w:val="green"/>
              </w:rPr>
              <w:t xml:space="preserve">Canceled the update of r1 revision, </w:t>
            </w:r>
            <w:r w:rsidRPr="00A70137">
              <w:rPr>
                <w:noProof/>
                <w:highlight w:val="green"/>
              </w:rPr>
              <w:t>the procedure defined in 38.508-1 clause 4.9.8</w:t>
            </w:r>
            <w:r w:rsidRPr="00A70137">
              <w:rPr>
                <w:noProof/>
                <w:highlight w:val="green"/>
              </w:rPr>
              <w:t xml:space="preserve"> is not defined for non-3gpp access hence cannot be used</w:t>
            </w:r>
            <w:r w:rsidRPr="00A70137">
              <w:rPr>
                <w:noProof/>
                <w:highlight w:val="green"/>
              </w:rPr>
              <w:t>.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F42A85" w14:textId="77777777" w:rsidR="00E81369" w:rsidRPr="003278BB" w:rsidRDefault="00E81369" w:rsidP="00E81369">
      <w:pPr>
        <w:pStyle w:val="4"/>
        <w:rPr>
          <w:lang w:eastAsia="zh-CN"/>
        </w:rPr>
      </w:pPr>
      <w:bookmarkStart w:id="2" w:name="_Toc21103457"/>
      <w:r w:rsidRPr="003278BB">
        <w:rPr>
          <w:lang w:eastAsia="zh-CN"/>
        </w:rPr>
        <w:lastRenderedPageBreak/>
        <w:t>9.2.2.2</w:t>
      </w:r>
      <w:r w:rsidRPr="003278BB">
        <w:tab/>
        <w:t>Protection of initial NAS signalling messages</w:t>
      </w:r>
      <w:bookmarkEnd w:id="2"/>
    </w:p>
    <w:p w14:paraId="04102E20" w14:textId="77777777" w:rsidR="00E81369" w:rsidRPr="003278BB" w:rsidRDefault="00E81369" w:rsidP="00E81369">
      <w:pPr>
        <w:pStyle w:val="H6"/>
        <w:rPr>
          <w:sz w:val="22"/>
          <w:szCs w:val="22"/>
        </w:rPr>
      </w:pPr>
      <w:r w:rsidRPr="003278BB">
        <w:rPr>
          <w:sz w:val="22"/>
          <w:szCs w:val="22"/>
          <w:lang w:eastAsia="zh-CN"/>
        </w:rPr>
        <w:t>9.2.2.2</w:t>
      </w:r>
      <w:r w:rsidRPr="003278BB">
        <w:rPr>
          <w:sz w:val="22"/>
          <w:szCs w:val="22"/>
        </w:rPr>
        <w:t>.1</w:t>
      </w:r>
      <w:r w:rsidRPr="003278BB">
        <w:rPr>
          <w:sz w:val="22"/>
          <w:szCs w:val="22"/>
        </w:rPr>
        <w:tab/>
        <w:t>Test Purpose (TP)</w:t>
      </w:r>
    </w:p>
    <w:p w14:paraId="7BC63433" w14:textId="77777777" w:rsidR="00E81369" w:rsidRPr="003278BB" w:rsidRDefault="00E81369" w:rsidP="00E81369">
      <w:r w:rsidRPr="003278BB">
        <w:t>Same Test purpose as in clause 9.1.2.2.1</w:t>
      </w:r>
    </w:p>
    <w:p w14:paraId="7DCD79AA" w14:textId="77777777" w:rsidR="00E81369" w:rsidRPr="003278BB" w:rsidRDefault="00E81369" w:rsidP="00E81369">
      <w:pPr>
        <w:pStyle w:val="H6"/>
        <w:rPr>
          <w:sz w:val="22"/>
          <w:szCs w:val="22"/>
        </w:rPr>
      </w:pPr>
      <w:r w:rsidRPr="003278BB">
        <w:rPr>
          <w:sz w:val="22"/>
          <w:szCs w:val="22"/>
        </w:rPr>
        <w:t>9.2.2.2.2</w:t>
      </w:r>
      <w:r w:rsidRPr="003278BB">
        <w:rPr>
          <w:sz w:val="22"/>
          <w:szCs w:val="22"/>
        </w:rPr>
        <w:tab/>
        <w:t>Conformance requirements</w:t>
      </w:r>
    </w:p>
    <w:p w14:paraId="4EC179C0" w14:textId="77777777" w:rsidR="00E81369" w:rsidRPr="003278BB" w:rsidRDefault="00E81369" w:rsidP="00E81369">
      <w:r w:rsidRPr="003278BB">
        <w:t>Same conformance requirements as in clause 9.1.2.2.2</w:t>
      </w:r>
    </w:p>
    <w:p w14:paraId="6F68927D" w14:textId="77777777" w:rsidR="00E81369" w:rsidRPr="003278BB" w:rsidRDefault="00E81369" w:rsidP="00E81369">
      <w:pPr>
        <w:pStyle w:val="H6"/>
        <w:rPr>
          <w:sz w:val="22"/>
          <w:szCs w:val="22"/>
        </w:rPr>
      </w:pPr>
      <w:r w:rsidRPr="003278BB">
        <w:rPr>
          <w:sz w:val="22"/>
          <w:szCs w:val="22"/>
        </w:rPr>
        <w:t xml:space="preserve"> 9.2.2.2.3</w:t>
      </w:r>
      <w:r w:rsidRPr="003278BB">
        <w:rPr>
          <w:sz w:val="22"/>
          <w:szCs w:val="22"/>
        </w:rPr>
        <w:tab/>
        <w:t>Test description</w:t>
      </w:r>
    </w:p>
    <w:p w14:paraId="19C8BA27" w14:textId="77777777" w:rsidR="00E81369" w:rsidRPr="003278BB" w:rsidRDefault="00E81369" w:rsidP="00E81369">
      <w:pPr>
        <w:pStyle w:val="H6"/>
        <w:rPr>
          <w:sz w:val="22"/>
          <w:szCs w:val="22"/>
        </w:rPr>
      </w:pPr>
      <w:r w:rsidRPr="003278BB">
        <w:rPr>
          <w:sz w:val="22"/>
          <w:szCs w:val="22"/>
        </w:rPr>
        <w:t>9.2.2.2.3.1</w:t>
      </w:r>
      <w:r w:rsidRPr="003278BB">
        <w:rPr>
          <w:sz w:val="22"/>
          <w:szCs w:val="22"/>
        </w:rPr>
        <w:tab/>
        <w:t>Pre-test conditions</w:t>
      </w:r>
    </w:p>
    <w:p w14:paraId="449A1DA5" w14:textId="77777777" w:rsidR="00E81369" w:rsidRPr="003278BB" w:rsidRDefault="00E81369" w:rsidP="00E81369">
      <w:pPr>
        <w:pStyle w:val="H6"/>
      </w:pPr>
      <w:r w:rsidRPr="003278BB">
        <w:t>System Simulator:</w:t>
      </w:r>
    </w:p>
    <w:p w14:paraId="6770149C" w14:textId="77777777" w:rsidR="00E81369" w:rsidRPr="003278BB" w:rsidRDefault="00E81369" w:rsidP="00E81369">
      <w:pPr>
        <w:pStyle w:val="B1"/>
        <w:rPr>
          <w:lang w:eastAsia="zh-CN"/>
        </w:rPr>
      </w:pPr>
      <w:r w:rsidRPr="003278BB">
        <w:t>-</w:t>
      </w:r>
      <w:r w:rsidRPr="003278BB">
        <w:tab/>
      </w:r>
      <w:r w:rsidRPr="003278BB">
        <w:rPr>
          <w:lang w:eastAsia="zh-CN"/>
        </w:rPr>
        <w:t>WLAN Cell 27.</w:t>
      </w:r>
    </w:p>
    <w:p w14:paraId="51D3A46D" w14:textId="77777777" w:rsidR="00E81369" w:rsidRPr="003278BB" w:rsidRDefault="00E81369" w:rsidP="00E81369">
      <w:pPr>
        <w:pStyle w:val="H6"/>
      </w:pPr>
      <w:r w:rsidRPr="003278BB">
        <w:t>UE:</w:t>
      </w:r>
    </w:p>
    <w:p w14:paraId="3F57B7D3" w14:textId="77777777" w:rsidR="00E81369" w:rsidRPr="003278BB" w:rsidRDefault="00E81369" w:rsidP="00E81369">
      <w:pPr>
        <w:ind w:firstLine="284"/>
      </w:pPr>
      <w:r w:rsidRPr="003278BB">
        <w:t>-</w:t>
      </w:r>
      <w:r w:rsidRPr="003278BB">
        <w:tab/>
        <w:t>None.</w:t>
      </w:r>
    </w:p>
    <w:p w14:paraId="2333E568" w14:textId="77777777" w:rsidR="00E81369" w:rsidRPr="003278BB" w:rsidRDefault="00E81369" w:rsidP="00E81369">
      <w:pPr>
        <w:pStyle w:val="H6"/>
      </w:pPr>
      <w:r w:rsidRPr="003278BB">
        <w:t>Preamble:</w:t>
      </w:r>
    </w:p>
    <w:p w14:paraId="18F492C3" w14:textId="77777777" w:rsidR="00E81369" w:rsidRPr="003278BB" w:rsidRDefault="00E81369" w:rsidP="00E81369">
      <w:pPr>
        <w:pStyle w:val="B1"/>
      </w:pPr>
      <w:r w:rsidRPr="003278BB">
        <w:t>-</w:t>
      </w:r>
      <w:r w:rsidRPr="003278BB">
        <w:tab/>
        <w:t xml:space="preserve">The UE is in state </w:t>
      </w:r>
      <w:bookmarkStart w:id="3" w:name="_Hlk1048884"/>
      <w:r w:rsidRPr="003278BB">
        <w:rPr>
          <w:lang w:eastAsia="zh-CN"/>
        </w:rPr>
        <w:t>0W-B</w:t>
      </w:r>
      <w:bookmarkEnd w:id="3"/>
      <w:r w:rsidRPr="003278BB">
        <w:t xml:space="preserve"> </w:t>
      </w:r>
      <w:r w:rsidRPr="003278BB">
        <w:rPr>
          <w:lang w:eastAsia="zh-CN"/>
        </w:rPr>
        <w:t>on WLAN Cell 27</w:t>
      </w:r>
      <w:r w:rsidRPr="003278BB">
        <w:t xml:space="preserve"> according to TS 3</w:t>
      </w:r>
      <w:r w:rsidRPr="003278BB">
        <w:rPr>
          <w:lang w:eastAsia="zh-CN"/>
        </w:rPr>
        <w:t>8</w:t>
      </w:r>
      <w:r w:rsidRPr="003278BB">
        <w:t>.508</w:t>
      </w:r>
      <w:r w:rsidRPr="003278BB">
        <w:rPr>
          <w:lang w:eastAsia="zh-CN"/>
        </w:rPr>
        <w:t>-1</w:t>
      </w:r>
      <w:r w:rsidRPr="003278BB">
        <w:t xml:space="preserve"> [</w:t>
      </w:r>
      <w:r w:rsidRPr="003278BB">
        <w:rPr>
          <w:lang w:eastAsia="zh-CN"/>
        </w:rPr>
        <w:t>4</w:t>
      </w:r>
      <w:r w:rsidRPr="003278BB">
        <w:t>].</w:t>
      </w:r>
    </w:p>
    <w:p w14:paraId="79AEFD5B" w14:textId="77777777" w:rsidR="00E81369" w:rsidRPr="003278BB" w:rsidDel="00C07814" w:rsidRDefault="00E81369" w:rsidP="00E81369">
      <w:pPr>
        <w:pStyle w:val="B1"/>
        <w:rPr>
          <w:del w:id="4" w:author="Kun YANG / ZTE" w:date="2020-12-08T09:56:00Z"/>
        </w:rPr>
      </w:pPr>
      <w:del w:id="5" w:author="Kun YANG / ZTE" w:date="2020-12-08T09:56:00Z">
        <w:r w:rsidRPr="00A70137" w:rsidDel="00C07814">
          <w:rPr>
            <w:highlight w:val="green"/>
          </w:rPr>
          <w:delText>-</w:delText>
        </w:r>
        <w:r w:rsidRPr="00A70137" w:rsidDel="00C07814">
          <w:rPr>
            <w:highlight w:val="green"/>
          </w:rPr>
          <w:tab/>
          <w:delText>The UE does not have a valid 5G NAS security context.</w:delText>
        </w:r>
        <w:r w:rsidRPr="003278BB" w:rsidDel="00C07814">
          <w:delText xml:space="preserve"> </w:delText>
        </w:r>
      </w:del>
    </w:p>
    <w:p w14:paraId="493A86F1" w14:textId="77777777" w:rsidR="00E81369" w:rsidRPr="003278BB" w:rsidRDefault="00E81369" w:rsidP="00E81369">
      <w:pPr>
        <w:pStyle w:val="H6"/>
        <w:rPr>
          <w:sz w:val="22"/>
          <w:szCs w:val="22"/>
          <w:lang w:eastAsia="zh-CN"/>
        </w:rPr>
      </w:pPr>
      <w:del w:id="6" w:author="Kun YANG / ZTE" w:date="2020-12-08T09:56:00Z">
        <w:r w:rsidRPr="003278BB" w:rsidDel="00C07814">
          <w:rPr>
            <w:sz w:val="22"/>
            <w:szCs w:val="22"/>
          </w:rPr>
          <w:lastRenderedPageBreak/>
          <w:delText xml:space="preserve"> </w:delText>
        </w:r>
      </w:del>
      <w:r w:rsidRPr="003278BB">
        <w:rPr>
          <w:sz w:val="22"/>
          <w:szCs w:val="22"/>
        </w:rPr>
        <w:t>9.2.2.2.3.2</w:t>
      </w:r>
      <w:r w:rsidRPr="003278BB">
        <w:rPr>
          <w:sz w:val="22"/>
          <w:szCs w:val="22"/>
        </w:rPr>
        <w:tab/>
        <w:t>Test procedure sequence</w:t>
      </w:r>
    </w:p>
    <w:p w14:paraId="6557A131" w14:textId="77777777" w:rsidR="00E81369" w:rsidRPr="003278BB" w:rsidRDefault="00E81369" w:rsidP="00E81369">
      <w:pPr>
        <w:pStyle w:val="TH"/>
      </w:pPr>
      <w:r w:rsidRPr="003278BB">
        <w:t>Table 9.2.2.2.3.2-1: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E81369" w:rsidRPr="003278BB" w14:paraId="7B79B6A3" w14:textId="77777777" w:rsidTr="00D904F4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CFC63D" w14:textId="77777777" w:rsidR="00E81369" w:rsidRPr="003278BB" w:rsidRDefault="00E81369" w:rsidP="00D904F4">
            <w:pPr>
              <w:pStyle w:val="TAH"/>
            </w:pPr>
            <w:r w:rsidRPr="003278BB">
              <w:t>St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51283" w14:textId="77777777" w:rsidR="00E81369" w:rsidRPr="003278BB" w:rsidRDefault="00E81369" w:rsidP="00D904F4">
            <w:pPr>
              <w:pStyle w:val="TAH"/>
            </w:pPr>
            <w:r w:rsidRPr="003278BB"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40B47" w14:textId="77777777" w:rsidR="00E81369" w:rsidRPr="003278BB" w:rsidRDefault="00E81369" w:rsidP="00D904F4">
            <w:pPr>
              <w:pStyle w:val="TAH"/>
            </w:pPr>
            <w:r w:rsidRPr="003278BB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C1548B" w14:textId="77777777" w:rsidR="00E81369" w:rsidRPr="003278BB" w:rsidRDefault="00E81369" w:rsidP="00D904F4">
            <w:pPr>
              <w:pStyle w:val="TAH"/>
            </w:pPr>
            <w:r w:rsidRPr="003278BB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D549B6" w14:textId="77777777" w:rsidR="00E81369" w:rsidRPr="003278BB" w:rsidRDefault="00E81369" w:rsidP="00D904F4">
            <w:pPr>
              <w:pStyle w:val="TAH"/>
            </w:pPr>
            <w:r w:rsidRPr="003278BB">
              <w:t>Verdict</w:t>
            </w:r>
          </w:p>
        </w:tc>
      </w:tr>
      <w:tr w:rsidR="00E81369" w:rsidRPr="003278BB" w14:paraId="3240BD6B" w14:textId="77777777" w:rsidTr="00D904F4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7E3C" w14:textId="77777777" w:rsidR="00E81369" w:rsidRPr="003278BB" w:rsidRDefault="00E81369" w:rsidP="00D904F4">
            <w:pPr>
              <w:pStyle w:val="TAH"/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7062" w14:textId="77777777" w:rsidR="00E81369" w:rsidRPr="003278BB" w:rsidRDefault="00E81369" w:rsidP="00D904F4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F1600" w14:textId="77777777" w:rsidR="00E81369" w:rsidRPr="003278BB" w:rsidRDefault="00E81369" w:rsidP="00D904F4">
            <w:pPr>
              <w:pStyle w:val="TAH"/>
            </w:pPr>
            <w:r w:rsidRPr="003278BB"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BD2E4" w14:textId="77777777" w:rsidR="00E81369" w:rsidRPr="003278BB" w:rsidRDefault="00E81369" w:rsidP="00D904F4">
            <w:pPr>
              <w:pStyle w:val="TAH"/>
            </w:pPr>
            <w:r w:rsidRPr="003278BB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6D51" w14:textId="77777777" w:rsidR="00E81369" w:rsidRPr="003278BB" w:rsidRDefault="00E81369" w:rsidP="00D904F4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72E6" w14:textId="77777777" w:rsidR="00E81369" w:rsidRPr="003278BB" w:rsidRDefault="00E81369" w:rsidP="00D904F4">
            <w:pPr>
              <w:pStyle w:val="TAH"/>
            </w:pPr>
          </w:p>
        </w:tc>
      </w:tr>
      <w:tr w:rsidR="00E81369" w:rsidRPr="003278BB" w14:paraId="2ED08E95" w14:textId="77777777" w:rsidTr="00D904F4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F7FDE" w14:textId="77777777" w:rsidR="00E81369" w:rsidRPr="003278BB" w:rsidRDefault="00E81369" w:rsidP="00D904F4">
            <w:pPr>
              <w:pStyle w:val="TAC"/>
            </w:pPr>
            <w:r w:rsidRPr="003278BB"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96B38" w14:textId="77777777" w:rsidR="00E81369" w:rsidRPr="003278BB" w:rsidRDefault="00E81369" w:rsidP="00D904F4">
            <w:pPr>
              <w:pStyle w:val="TAL"/>
            </w:pPr>
            <w:r w:rsidRPr="003278BB">
              <w:t>The UE is switched on.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3420C" w14:textId="77777777" w:rsidR="00E81369" w:rsidRPr="003278BB" w:rsidRDefault="00E81369" w:rsidP="00D904F4">
            <w:pPr>
              <w:pStyle w:val="TAC"/>
            </w:pPr>
            <w:r w:rsidRPr="003278BB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9A630" w14:textId="77777777" w:rsidR="00E81369" w:rsidRPr="003278BB" w:rsidRDefault="00E81369" w:rsidP="00D904F4">
            <w:pPr>
              <w:pStyle w:val="TAL"/>
            </w:pPr>
            <w:r w:rsidRPr="003278BB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8BEE" w14:textId="77777777" w:rsidR="00E81369" w:rsidRPr="003278BB" w:rsidRDefault="00E81369" w:rsidP="00D904F4">
            <w:pPr>
              <w:pStyle w:val="TAC"/>
            </w:pPr>
            <w:r w:rsidRPr="003278BB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9F31D" w14:textId="77777777" w:rsidR="00E81369" w:rsidRPr="003278BB" w:rsidRDefault="00E81369" w:rsidP="00D904F4">
            <w:pPr>
              <w:pStyle w:val="TAC"/>
            </w:pPr>
            <w:r w:rsidRPr="003278BB">
              <w:t>-</w:t>
            </w:r>
          </w:p>
        </w:tc>
      </w:tr>
      <w:tr w:rsidR="00E81369" w:rsidRPr="00A70137" w14:paraId="06FF4BB4" w14:textId="77777777" w:rsidTr="00D904F4">
        <w:trPr>
          <w:ins w:id="7" w:author="Kun YANG / ZTE" w:date="2020-12-08T09:5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AA51A" w14:textId="77777777" w:rsidR="00E81369" w:rsidRPr="00A70137" w:rsidRDefault="00E81369" w:rsidP="00D904F4">
            <w:pPr>
              <w:pStyle w:val="TAC"/>
              <w:rPr>
                <w:ins w:id="8" w:author="Kun YANG / ZTE" w:date="2020-12-08T09:58:00Z"/>
                <w:highlight w:val="green"/>
              </w:rPr>
            </w:pPr>
            <w:ins w:id="9" w:author="Kun YANG / ZTE" w:date="2020-12-08T09:58:00Z">
              <w:r w:rsidRPr="00A70137">
                <w:rPr>
                  <w:highlight w:val="green"/>
                </w:rPr>
                <w:t>1A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C880C" w14:textId="77777777" w:rsidR="00E81369" w:rsidRPr="00A70137" w:rsidRDefault="00E81369" w:rsidP="00D904F4">
            <w:pPr>
              <w:pStyle w:val="TAL"/>
              <w:rPr>
                <w:ins w:id="10" w:author="Kun YANG / ZTE" w:date="2020-12-08T09:58:00Z"/>
                <w:highlight w:val="green"/>
              </w:rPr>
            </w:pPr>
            <w:ins w:id="11" w:author="Kun YANG / ZTE" w:date="2020-12-08T09:58:00Z">
              <w:r w:rsidRPr="00A70137">
                <w:rPr>
                  <w:highlight w:val="green"/>
                </w:rPr>
                <w:t>The UE transmits a REGISTRATION REQUEST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C17A4" w14:textId="77777777" w:rsidR="00E81369" w:rsidRPr="00A70137" w:rsidRDefault="00E81369" w:rsidP="00D904F4">
            <w:pPr>
              <w:pStyle w:val="TAC"/>
              <w:rPr>
                <w:ins w:id="12" w:author="Kun YANG / ZTE" w:date="2020-12-08T09:58:00Z"/>
                <w:highlight w:val="green"/>
              </w:rPr>
            </w:pPr>
            <w:ins w:id="13" w:author="Kun YANG / ZTE" w:date="2020-12-08T09:58:00Z">
              <w:r w:rsidRPr="00A70137">
                <w:rPr>
                  <w:highlight w:val="green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3BBE7" w14:textId="77777777" w:rsidR="00E81369" w:rsidRPr="00A70137" w:rsidRDefault="00E81369" w:rsidP="00D904F4">
            <w:pPr>
              <w:pStyle w:val="TAL"/>
              <w:rPr>
                <w:ins w:id="14" w:author="Kun YANG / ZTE" w:date="2020-12-08T09:58:00Z"/>
                <w:highlight w:val="green"/>
              </w:rPr>
            </w:pPr>
            <w:ins w:id="15" w:author="Kun YANG / ZTE" w:date="2020-12-08T09:58:00Z">
              <w:r w:rsidRPr="00A70137">
                <w:rPr>
                  <w:highlight w:val="green"/>
                </w:rPr>
                <w:t>REGISTRATION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C7824" w14:textId="77777777" w:rsidR="00E81369" w:rsidRPr="00A70137" w:rsidRDefault="00E81369" w:rsidP="00D904F4">
            <w:pPr>
              <w:pStyle w:val="TAC"/>
              <w:rPr>
                <w:ins w:id="16" w:author="Kun YANG / ZTE" w:date="2020-12-08T09:58:00Z"/>
                <w:highlight w:val="green"/>
              </w:rPr>
            </w:pPr>
            <w:ins w:id="17" w:author="Kun YANG / ZTE" w:date="2020-12-08T09:58:00Z">
              <w:r w:rsidRPr="00A70137">
                <w:rPr>
                  <w:highlight w:val="gree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9D438" w14:textId="77777777" w:rsidR="00E81369" w:rsidRPr="00A70137" w:rsidRDefault="00E81369" w:rsidP="00D904F4">
            <w:pPr>
              <w:pStyle w:val="TAC"/>
              <w:rPr>
                <w:ins w:id="18" w:author="Kun YANG / ZTE" w:date="2020-12-08T09:58:00Z"/>
                <w:highlight w:val="green"/>
              </w:rPr>
            </w:pPr>
            <w:ins w:id="19" w:author="Kun YANG / ZTE" w:date="2020-12-08T09:58:00Z">
              <w:r w:rsidRPr="00A70137">
                <w:rPr>
                  <w:highlight w:val="green"/>
                </w:rPr>
                <w:t>-</w:t>
              </w:r>
            </w:ins>
          </w:p>
        </w:tc>
      </w:tr>
      <w:tr w:rsidR="00E81369" w:rsidRPr="00A70137" w14:paraId="0D93E580" w14:textId="77777777" w:rsidTr="00D904F4">
        <w:trPr>
          <w:ins w:id="20" w:author="Kun YANG / ZTE" w:date="2020-12-08T09:5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7E653" w14:textId="77777777" w:rsidR="00E81369" w:rsidRPr="00A70137" w:rsidRDefault="00E81369" w:rsidP="00D904F4">
            <w:pPr>
              <w:pStyle w:val="TAC"/>
              <w:rPr>
                <w:ins w:id="21" w:author="Kun YANG / ZTE" w:date="2020-12-08T09:58:00Z"/>
                <w:highlight w:val="green"/>
              </w:rPr>
            </w:pPr>
            <w:ins w:id="22" w:author="Kun YANG / ZTE" w:date="2020-12-08T09:58:00Z">
              <w:r w:rsidRPr="00A70137">
                <w:rPr>
                  <w:highlight w:val="green"/>
                </w:rPr>
                <w:t>1B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BBEE4" w14:textId="77777777" w:rsidR="00E81369" w:rsidRPr="00A70137" w:rsidRDefault="00E81369" w:rsidP="00D904F4">
            <w:pPr>
              <w:pStyle w:val="TAL"/>
              <w:rPr>
                <w:ins w:id="23" w:author="Kun YANG / ZTE" w:date="2020-12-08T09:58:00Z"/>
                <w:highlight w:val="green"/>
              </w:rPr>
            </w:pPr>
            <w:ins w:id="24" w:author="Kun YANG / ZTE" w:date="2020-12-08T09:58:00Z">
              <w:r w:rsidRPr="00A70137">
                <w:rPr>
                  <w:highlight w:val="green"/>
                </w:rPr>
                <w:t>The SS transmits an AUTHENTICATION REQUEST message including EAP-Request/AKA'-Challenge or 5G AKA Challenge.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70845" w14:textId="77777777" w:rsidR="00E81369" w:rsidRPr="00A70137" w:rsidRDefault="00E81369" w:rsidP="00D904F4">
            <w:pPr>
              <w:pStyle w:val="TAC"/>
              <w:rPr>
                <w:ins w:id="25" w:author="Kun YANG / ZTE" w:date="2020-12-08T09:58:00Z"/>
                <w:highlight w:val="green"/>
              </w:rPr>
            </w:pPr>
            <w:ins w:id="26" w:author="Kun YANG / ZTE" w:date="2020-12-08T09:58:00Z">
              <w:r w:rsidRPr="00A70137">
                <w:rPr>
                  <w:highlight w:val="green"/>
                </w:rP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517EF" w14:textId="77777777" w:rsidR="00E81369" w:rsidRPr="00A70137" w:rsidRDefault="00E81369" w:rsidP="00D904F4">
            <w:pPr>
              <w:pStyle w:val="TAL"/>
              <w:rPr>
                <w:ins w:id="27" w:author="Kun YANG / ZTE" w:date="2020-12-08T09:58:00Z"/>
                <w:highlight w:val="green"/>
              </w:rPr>
            </w:pPr>
            <w:ins w:id="28" w:author="Kun YANG / ZTE" w:date="2020-12-08T09:58:00Z">
              <w:r w:rsidRPr="00A70137">
                <w:rPr>
                  <w:highlight w:val="green"/>
                </w:rPr>
                <w:t>AUTHENTICATION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3EFA3" w14:textId="77777777" w:rsidR="00E81369" w:rsidRPr="00A70137" w:rsidRDefault="00E81369" w:rsidP="00D904F4">
            <w:pPr>
              <w:pStyle w:val="TAC"/>
              <w:rPr>
                <w:ins w:id="29" w:author="Kun YANG / ZTE" w:date="2020-12-08T09:58:00Z"/>
                <w:highlight w:val="green"/>
              </w:rPr>
            </w:pPr>
            <w:ins w:id="30" w:author="Kun YANG / ZTE" w:date="2020-12-08T09:58:00Z">
              <w:r w:rsidRPr="00A70137">
                <w:rPr>
                  <w:highlight w:val="gree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D0274" w14:textId="77777777" w:rsidR="00E81369" w:rsidRPr="00A70137" w:rsidRDefault="00E81369" w:rsidP="00D904F4">
            <w:pPr>
              <w:pStyle w:val="TAC"/>
              <w:rPr>
                <w:ins w:id="31" w:author="Kun YANG / ZTE" w:date="2020-12-08T09:58:00Z"/>
                <w:highlight w:val="green"/>
              </w:rPr>
            </w:pPr>
            <w:ins w:id="32" w:author="Kun YANG / ZTE" w:date="2020-12-08T09:58:00Z">
              <w:r w:rsidRPr="00A70137">
                <w:rPr>
                  <w:highlight w:val="green"/>
                </w:rPr>
                <w:t>-</w:t>
              </w:r>
            </w:ins>
          </w:p>
        </w:tc>
      </w:tr>
      <w:tr w:rsidR="00E81369" w:rsidRPr="00A70137" w14:paraId="55A40C48" w14:textId="77777777" w:rsidTr="00D904F4">
        <w:trPr>
          <w:ins w:id="33" w:author="Kun YANG / ZTE" w:date="2020-12-08T09:5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80C4E" w14:textId="77777777" w:rsidR="00E81369" w:rsidRPr="00A70137" w:rsidRDefault="00E81369" w:rsidP="00D904F4">
            <w:pPr>
              <w:pStyle w:val="TAC"/>
              <w:rPr>
                <w:ins w:id="34" w:author="Kun YANG / ZTE" w:date="2020-12-08T09:58:00Z"/>
                <w:highlight w:val="green"/>
              </w:rPr>
            </w:pPr>
            <w:ins w:id="35" w:author="Kun YANG / ZTE" w:date="2020-12-08T09:58:00Z">
              <w:r w:rsidRPr="00A70137">
                <w:rPr>
                  <w:highlight w:val="green"/>
                </w:rPr>
                <w:t>1C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CFE00" w14:textId="77777777" w:rsidR="00E81369" w:rsidRPr="00A70137" w:rsidRDefault="00E81369" w:rsidP="00D904F4">
            <w:pPr>
              <w:pStyle w:val="TAL"/>
              <w:rPr>
                <w:ins w:id="36" w:author="Kun YANG / ZTE" w:date="2020-12-08T09:58:00Z"/>
                <w:highlight w:val="green"/>
              </w:rPr>
            </w:pPr>
            <w:ins w:id="37" w:author="Kun YANG / ZTE" w:date="2020-12-08T09:58:00Z">
              <w:r w:rsidRPr="00A70137">
                <w:rPr>
                  <w:highlight w:val="green"/>
                </w:rPr>
                <w:t>The UE transmits an AUTHENTICATION RESPONSE message including EAP-Response/AKA'-Challenge or 5G AKA Response.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934F8" w14:textId="77777777" w:rsidR="00E81369" w:rsidRPr="00A70137" w:rsidRDefault="00E81369" w:rsidP="00D904F4">
            <w:pPr>
              <w:pStyle w:val="TAC"/>
              <w:rPr>
                <w:ins w:id="38" w:author="Kun YANG / ZTE" w:date="2020-12-08T09:58:00Z"/>
                <w:highlight w:val="green"/>
              </w:rPr>
            </w:pPr>
            <w:ins w:id="39" w:author="Kun YANG / ZTE" w:date="2020-12-08T09:58:00Z">
              <w:r w:rsidRPr="00A70137">
                <w:rPr>
                  <w:highlight w:val="green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1E84F" w14:textId="77777777" w:rsidR="00E81369" w:rsidRPr="00A70137" w:rsidRDefault="00E81369" w:rsidP="00D904F4">
            <w:pPr>
              <w:pStyle w:val="TAL"/>
              <w:rPr>
                <w:ins w:id="40" w:author="Kun YANG / ZTE" w:date="2020-12-08T09:58:00Z"/>
                <w:highlight w:val="green"/>
              </w:rPr>
            </w:pPr>
            <w:ins w:id="41" w:author="Kun YANG / ZTE" w:date="2020-12-08T09:58:00Z">
              <w:r w:rsidRPr="00A70137">
                <w:rPr>
                  <w:highlight w:val="green"/>
                </w:rPr>
                <w:t>AUTHENTICATION RESPONSE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9ECDA" w14:textId="77777777" w:rsidR="00E81369" w:rsidRPr="00A70137" w:rsidRDefault="00E81369" w:rsidP="00D904F4">
            <w:pPr>
              <w:pStyle w:val="TAC"/>
              <w:rPr>
                <w:ins w:id="42" w:author="Kun YANG / ZTE" w:date="2020-12-08T09:58:00Z"/>
                <w:highlight w:val="green"/>
              </w:rPr>
            </w:pPr>
            <w:ins w:id="43" w:author="Kun YANG / ZTE" w:date="2020-12-08T09:58:00Z">
              <w:r w:rsidRPr="00A70137">
                <w:rPr>
                  <w:highlight w:val="gree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02BFB" w14:textId="77777777" w:rsidR="00E81369" w:rsidRPr="00A70137" w:rsidRDefault="00E81369" w:rsidP="00D904F4">
            <w:pPr>
              <w:pStyle w:val="TAC"/>
              <w:rPr>
                <w:ins w:id="44" w:author="Kun YANG / ZTE" w:date="2020-12-08T09:58:00Z"/>
                <w:highlight w:val="green"/>
              </w:rPr>
            </w:pPr>
            <w:ins w:id="45" w:author="Kun YANG / ZTE" w:date="2020-12-08T09:58:00Z">
              <w:r w:rsidRPr="00A70137">
                <w:rPr>
                  <w:highlight w:val="green"/>
                </w:rPr>
                <w:t>-</w:t>
              </w:r>
            </w:ins>
          </w:p>
        </w:tc>
      </w:tr>
      <w:tr w:rsidR="00E81369" w:rsidRPr="00A70137" w14:paraId="4C826FC9" w14:textId="77777777" w:rsidTr="00D904F4">
        <w:trPr>
          <w:ins w:id="46" w:author="Kun YANG / ZTE" w:date="2020-12-08T09:5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806AB" w14:textId="77777777" w:rsidR="00E81369" w:rsidRPr="00A70137" w:rsidRDefault="00E81369" w:rsidP="00D904F4">
            <w:pPr>
              <w:pStyle w:val="TAC"/>
              <w:rPr>
                <w:ins w:id="47" w:author="Kun YANG / ZTE" w:date="2020-12-08T09:58:00Z"/>
                <w:highlight w:val="green"/>
              </w:rPr>
            </w:pPr>
            <w:ins w:id="48" w:author="Kun YANG / ZTE" w:date="2020-12-08T09:58:00Z">
              <w:r w:rsidRPr="00A70137">
                <w:rPr>
                  <w:highlight w:val="green"/>
                </w:rPr>
                <w:t>1D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47FCC" w14:textId="77777777" w:rsidR="00E81369" w:rsidRPr="00A70137" w:rsidRDefault="00E81369" w:rsidP="00D904F4">
            <w:pPr>
              <w:pStyle w:val="TAL"/>
              <w:rPr>
                <w:ins w:id="49" w:author="Kun YANG / ZTE" w:date="2020-12-08T09:58:00Z"/>
                <w:highlight w:val="green"/>
              </w:rPr>
            </w:pPr>
            <w:ins w:id="50" w:author="Kun YANG / ZTE" w:date="2020-12-08T09:58:00Z">
              <w:r w:rsidRPr="00A70137">
                <w:rPr>
                  <w:highlight w:val="green"/>
                </w:rPr>
                <w:t>The SS transmits a SECURITY MODE COMMAND message including EAP-Success if EAP-AKA' used.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79F5B" w14:textId="77777777" w:rsidR="00E81369" w:rsidRPr="00A70137" w:rsidRDefault="00E81369" w:rsidP="00D904F4">
            <w:pPr>
              <w:pStyle w:val="TAC"/>
              <w:rPr>
                <w:ins w:id="51" w:author="Kun YANG / ZTE" w:date="2020-12-08T09:58:00Z"/>
                <w:highlight w:val="green"/>
              </w:rPr>
            </w:pPr>
            <w:ins w:id="52" w:author="Kun YANG / ZTE" w:date="2020-12-08T09:58:00Z">
              <w:r w:rsidRPr="00A70137">
                <w:rPr>
                  <w:highlight w:val="green"/>
                </w:rP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955A1" w14:textId="77777777" w:rsidR="00E81369" w:rsidRPr="00A70137" w:rsidRDefault="00E81369" w:rsidP="00D904F4">
            <w:pPr>
              <w:pStyle w:val="TAL"/>
              <w:rPr>
                <w:ins w:id="53" w:author="Kun YANG / ZTE" w:date="2020-12-08T09:58:00Z"/>
                <w:highlight w:val="green"/>
              </w:rPr>
            </w:pPr>
            <w:ins w:id="54" w:author="Kun YANG / ZTE" w:date="2020-12-08T09:58:00Z">
              <w:r w:rsidRPr="00A70137">
                <w:rPr>
                  <w:highlight w:val="green"/>
                </w:rPr>
                <w:t>SECURITY MODE COMMAND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6C6CC" w14:textId="77777777" w:rsidR="00E81369" w:rsidRPr="00A70137" w:rsidRDefault="00E81369" w:rsidP="00D904F4">
            <w:pPr>
              <w:pStyle w:val="TAC"/>
              <w:rPr>
                <w:ins w:id="55" w:author="Kun YANG / ZTE" w:date="2020-12-08T09:58:00Z"/>
                <w:highlight w:val="green"/>
              </w:rPr>
            </w:pPr>
            <w:ins w:id="56" w:author="Kun YANG / ZTE" w:date="2020-12-08T09:58:00Z">
              <w:r w:rsidRPr="00A70137">
                <w:rPr>
                  <w:highlight w:val="gree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55AA0" w14:textId="77777777" w:rsidR="00E81369" w:rsidRPr="00A70137" w:rsidRDefault="00E81369" w:rsidP="00D904F4">
            <w:pPr>
              <w:pStyle w:val="TAC"/>
              <w:rPr>
                <w:ins w:id="57" w:author="Kun YANG / ZTE" w:date="2020-12-08T09:58:00Z"/>
                <w:highlight w:val="green"/>
              </w:rPr>
            </w:pPr>
            <w:ins w:id="58" w:author="Kun YANG / ZTE" w:date="2020-12-08T09:58:00Z">
              <w:r w:rsidRPr="00A70137">
                <w:rPr>
                  <w:highlight w:val="green"/>
                </w:rPr>
                <w:t>-</w:t>
              </w:r>
            </w:ins>
          </w:p>
        </w:tc>
      </w:tr>
      <w:tr w:rsidR="00E81369" w:rsidRPr="00A70137" w14:paraId="16A2DC53" w14:textId="77777777" w:rsidTr="00D904F4">
        <w:trPr>
          <w:ins w:id="59" w:author="Kun YANG / ZTE" w:date="2020-12-08T09:5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74CAF" w14:textId="77777777" w:rsidR="00E81369" w:rsidRPr="00A70137" w:rsidRDefault="00E81369" w:rsidP="00D904F4">
            <w:pPr>
              <w:pStyle w:val="TAC"/>
              <w:rPr>
                <w:ins w:id="60" w:author="Kun YANG / ZTE" w:date="2020-12-08T09:58:00Z"/>
                <w:highlight w:val="green"/>
              </w:rPr>
            </w:pPr>
            <w:ins w:id="61" w:author="Kun YANG / ZTE" w:date="2020-12-08T09:58:00Z">
              <w:r w:rsidRPr="00A70137">
                <w:rPr>
                  <w:highlight w:val="green"/>
                </w:rPr>
                <w:t>1E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5A72D" w14:textId="77777777" w:rsidR="00E81369" w:rsidRPr="00A70137" w:rsidRDefault="00E81369" w:rsidP="00D904F4">
            <w:pPr>
              <w:pStyle w:val="TAL"/>
              <w:rPr>
                <w:ins w:id="62" w:author="Kun YANG / ZTE" w:date="2020-12-08T09:58:00Z"/>
                <w:highlight w:val="green"/>
              </w:rPr>
            </w:pPr>
            <w:ins w:id="63" w:author="Kun YANG / ZTE" w:date="2020-12-08T09:58:00Z">
              <w:r w:rsidRPr="00A70137">
                <w:rPr>
                  <w:highlight w:val="green"/>
                </w:rPr>
                <w:t>The UE transmits a SECURITY MODE COMPLETE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B1567" w14:textId="77777777" w:rsidR="00E81369" w:rsidRPr="00A70137" w:rsidRDefault="00E81369" w:rsidP="00D904F4">
            <w:pPr>
              <w:pStyle w:val="TAC"/>
              <w:rPr>
                <w:ins w:id="64" w:author="Kun YANG / ZTE" w:date="2020-12-08T09:58:00Z"/>
                <w:highlight w:val="green"/>
              </w:rPr>
            </w:pPr>
            <w:ins w:id="65" w:author="Kun YANG / ZTE" w:date="2020-12-08T09:58:00Z">
              <w:r w:rsidRPr="00A70137">
                <w:rPr>
                  <w:highlight w:val="green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10920" w14:textId="77777777" w:rsidR="00E81369" w:rsidRPr="00A70137" w:rsidRDefault="00E81369" w:rsidP="00D904F4">
            <w:pPr>
              <w:pStyle w:val="TAL"/>
              <w:rPr>
                <w:ins w:id="66" w:author="Kun YANG / ZTE" w:date="2020-12-08T09:58:00Z"/>
                <w:highlight w:val="green"/>
              </w:rPr>
            </w:pPr>
            <w:ins w:id="67" w:author="Kun YANG / ZTE" w:date="2020-12-08T09:58:00Z">
              <w:r w:rsidRPr="00A70137">
                <w:rPr>
                  <w:highlight w:val="green"/>
                </w:rPr>
                <w:t>SECURITY MODE 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80272" w14:textId="77777777" w:rsidR="00E81369" w:rsidRPr="00A70137" w:rsidRDefault="00E81369" w:rsidP="00D904F4">
            <w:pPr>
              <w:pStyle w:val="TAC"/>
              <w:rPr>
                <w:ins w:id="68" w:author="Kun YANG / ZTE" w:date="2020-12-08T09:58:00Z"/>
                <w:highlight w:val="green"/>
              </w:rPr>
            </w:pPr>
            <w:ins w:id="69" w:author="Kun YANG / ZTE" w:date="2020-12-08T09:58:00Z">
              <w:r w:rsidRPr="00A70137">
                <w:rPr>
                  <w:highlight w:val="gree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27F84" w14:textId="77777777" w:rsidR="00E81369" w:rsidRPr="00A70137" w:rsidRDefault="00E81369" w:rsidP="00D904F4">
            <w:pPr>
              <w:pStyle w:val="TAC"/>
              <w:rPr>
                <w:ins w:id="70" w:author="Kun YANG / ZTE" w:date="2020-12-08T09:58:00Z"/>
                <w:highlight w:val="green"/>
              </w:rPr>
            </w:pPr>
            <w:ins w:id="71" w:author="Kun YANG / ZTE" w:date="2020-12-08T09:58:00Z">
              <w:r w:rsidRPr="00A70137">
                <w:rPr>
                  <w:highlight w:val="green"/>
                </w:rPr>
                <w:t>-</w:t>
              </w:r>
            </w:ins>
          </w:p>
        </w:tc>
      </w:tr>
      <w:tr w:rsidR="00E81369" w:rsidRPr="00A70137" w14:paraId="625AFFEF" w14:textId="77777777" w:rsidTr="00D904F4">
        <w:trPr>
          <w:ins w:id="72" w:author="Kun YANG / ZTE" w:date="2020-12-08T09:5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B08D0" w14:textId="77777777" w:rsidR="00E81369" w:rsidRPr="00A70137" w:rsidRDefault="00E81369" w:rsidP="00D904F4">
            <w:pPr>
              <w:pStyle w:val="TAC"/>
              <w:rPr>
                <w:ins w:id="73" w:author="Kun YANG / ZTE" w:date="2020-12-08T09:58:00Z"/>
                <w:highlight w:val="green"/>
              </w:rPr>
            </w:pPr>
            <w:ins w:id="74" w:author="Kun YANG / ZTE" w:date="2020-12-08T09:58:00Z">
              <w:r w:rsidRPr="00A70137">
                <w:rPr>
                  <w:highlight w:val="green"/>
                </w:rPr>
                <w:t>1F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DD0EE" w14:textId="77777777" w:rsidR="00E81369" w:rsidRPr="00A70137" w:rsidRDefault="00E81369" w:rsidP="00D904F4">
            <w:pPr>
              <w:pStyle w:val="TAL"/>
              <w:rPr>
                <w:ins w:id="75" w:author="Kun YANG / ZTE" w:date="2020-12-08T09:58:00Z"/>
                <w:highlight w:val="green"/>
              </w:rPr>
            </w:pPr>
            <w:ins w:id="76" w:author="Kun YANG / ZTE" w:date="2020-12-08T09:58:00Z">
              <w:r w:rsidRPr="00A70137">
                <w:rPr>
                  <w:highlight w:val="green"/>
                </w:rPr>
                <w:t>The SS transmits a REGISTRATION REJECT message with the cause value set to #6 Illegal ME as default.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50B3C" w14:textId="77777777" w:rsidR="00E81369" w:rsidRPr="00A70137" w:rsidRDefault="00E81369" w:rsidP="00D904F4">
            <w:pPr>
              <w:pStyle w:val="TAC"/>
              <w:rPr>
                <w:ins w:id="77" w:author="Kun YANG / ZTE" w:date="2020-12-08T09:58:00Z"/>
                <w:highlight w:val="green"/>
              </w:rPr>
            </w:pPr>
            <w:ins w:id="78" w:author="Kun YANG / ZTE" w:date="2020-12-08T09:58:00Z">
              <w:r w:rsidRPr="00A70137">
                <w:rPr>
                  <w:highlight w:val="green"/>
                </w:rP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CDAC2" w14:textId="77777777" w:rsidR="00E81369" w:rsidRPr="00A70137" w:rsidRDefault="00E81369" w:rsidP="00D904F4">
            <w:pPr>
              <w:pStyle w:val="TAL"/>
              <w:rPr>
                <w:ins w:id="79" w:author="Kun YANG / ZTE" w:date="2020-12-08T09:58:00Z"/>
                <w:highlight w:val="green"/>
              </w:rPr>
            </w:pPr>
            <w:ins w:id="80" w:author="Kun YANG / ZTE" w:date="2020-12-08T09:58:00Z">
              <w:r w:rsidRPr="00A70137">
                <w:rPr>
                  <w:highlight w:val="green"/>
                </w:rPr>
                <w:t>REGISTRATION REJECT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115C5" w14:textId="77777777" w:rsidR="00E81369" w:rsidRPr="00A70137" w:rsidRDefault="00E81369" w:rsidP="00D904F4">
            <w:pPr>
              <w:pStyle w:val="TAC"/>
              <w:rPr>
                <w:ins w:id="81" w:author="Kun YANG / ZTE" w:date="2020-12-08T09:58:00Z"/>
                <w:highlight w:val="green"/>
              </w:rPr>
            </w:pPr>
            <w:ins w:id="82" w:author="Kun YANG / ZTE" w:date="2020-12-08T09:58:00Z">
              <w:r w:rsidRPr="00A70137">
                <w:rPr>
                  <w:highlight w:val="gree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D29D8" w14:textId="77777777" w:rsidR="00E81369" w:rsidRPr="00A70137" w:rsidRDefault="00E81369" w:rsidP="00D904F4">
            <w:pPr>
              <w:pStyle w:val="TAC"/>
              <w:rPr>
                <w:ins w:id="83" w:author="Kun YANG / ZTE" w:date="2020-12-08T09:58:00Z"/>
                <w:highlight w:val="green"/>
              </w:rPr>
            </w:pPr>
            <w:ins w:id="84" w:author="Kun YANG / ZTE" w:date="2020-12-08T09:58:00Z">
              <w:r w:rsidRPr="00A70137">
                <w:rPr>
                  <w:highlight w:val="green"/>
                </w:rPr>
                <w:t>-</w:t>
              </w:r>
            </w:ins>
          </w:p>
        </w:tc>
      </w:tr>
      <w:tr w:rsidR="00E81369" w:rsidRPr="00A70137" w14:paraId="3A96684F" w14:textId="77777777" w:rsidTr="00D904F4">
        <w:trPr>
          <w:ins w:id="85" w:author="Kun YANG / ZTE" w:date="2020-12-08T09:5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96411" w14:textId="77777777" w:rsidR="00E81369" w:rsidRPr="00A70137" w:rsidRDefault="00E81369" w:rsidP="00D904F4">
            <w:pPr>
              <w:pStyle w:val="TAC"/>
              <w:rPr>
                <w:ins w:id="86" w:author="Kun YANG / ZTE" w:date="2020-12-08T09:58:00Z"/>
                <w:highlight w:val="green"/>
              </w:rPr>
            </w:pPr>
            <w:ins w:id="87" w:author="Kun YANG / ZTE" w:date="2020-12-08T09:58:00Z">
              <w:r w:rsidRPr="00A70137">
                <w:rPr>
                  <w:highlight w:val="green"/>
                </w:rPr>
                <w:t>1G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0D4C3" w14:textId="77777777" w:rsidR="00E81369" w:rsidRPr="00A70137" w:rsidRDefault="00E81369" w:rsidP="00D904F4">
            <w:pPr>
              <w:pStyle w:val="TAL"/>
              <w:rPr>
                <w:ins w:id="88" w:author="Kun YANG / ZTE" w:date="2020-12-08T09:58:00Z"/>
                <w:highlight w:val="green"/>
              </w:rPr>
            </w:pPr>
            <w:ins w:id="89" w:author="Kun YANG / ZTE" w:date="2020-12-08T09:58:00Z">
              <w:r w:rsidRPr="00A70137">
                <w:rPr>
                  <w:highlight w:val="green"/>
                </w:rPr>
                <w:t>The UE is switched off.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F2EF5" w14:textId="77777777" w:rsidR="00E81369" w:rsidRPr="00A70137" w:rsidRDefault="00E81369" w:rsidP="00D904F4">
            <w:pPr>
              <w:pStyle w:val="TAC"/>
              <w:rPr>
                <w:ins w:id="90" w:author="Kun YANG / ZTE" w:date="2020-12-08T09:58:00Z"/>
                <w:highlight w:val="green"/>
              </w:rPr>
            </w:pPr>
            <w:ins w:id="91" w:author="Kun YANG / ZTE" w:date="2020-12-08T09:58:00Z">
              <w:r w:rsidRPr="00A70137">
                <w:rPr>
                  <w:highlight w:val="gree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938FB" w14:textId="77777777" w:rsidR="00E81369" w:rsidRPr="00A70137" w:rsidRDefault="00E81369" w:rsidP="00D904F4">
            <w:pPr>
              <w:pStyle w:val="TAL"/>
              <w:rPr>
                <w:ins w:id="92" w:author="Kun YANG / ZTE" w:date="2020-12-08T09:58:00Z"/>
                <w:highlight w:val="green"/>
              </w:rPr>
            </w:pPr>
            <w:ins w:id="93" w:author="Kun YANG / ZTE" w:date="2020-12-08T09:58:00Z">
              <w:r w:rsidRPr="00A70137">
                <w:rPr>
                  <w:highlight w:val="gree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BD610" w14:textId="77777777" w:rsidR="00E81369" w:rsidRPr="00A70137" w:rsidRDefault="00E81369" w:rsidP="00D904F4">
            <w:pPr>
              <w:pStyle w:val="TAC"/>
              <w:rPr>
                <w:ins w:id="94" w:author="Kun YANG / ZTE" w:date="2020-12-08T09:58:00Z"/>
                <w:highlight w:val="green"/>
              </w:rPr>
            </w:pPr>
            <w:ins w:id="95" w:author="Kun YANG / ZTE" w:date="2020-12-08T09:58:00Z">
              <w:r w:rsidRPr="00A70137">
                <w:rPr>
                  <w:highlight w:val="gree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01EB1" w14:textId="77777777" w:rsidR="00E81369" w:rsidRPr="00A70137" w:rsidRDefault="00E81369" w:rsidP="00D904F4">
            <w:pPr>
              <w:pStyle w:val="TAC"/>
              <w:rPr>
                <w:ins w:id="96" w:author="Kun YANG / ZTE" w:date="2020-12-08T09:58:00Z"/>
                <w:highlight w:val="green"/>
              </w:rPr>
            </w:pPr>
            <w:ins w:id="97" w:author="Kun YANG / ZTE" w:date="2020-12-08T09:58:00Z">
              <w:r w:rsidRPr="00A70137">
                <w:rPr>
                  <w:highlight w:val="green"/>
                </w:rPr>
                <w:t>-</w:t>
              </w:r>
            </w:ins>
          </w:p>
        </w:tc>
      </w:tr>
      <w:tr w:rsidR="00E81369" w:rsidRPr="003278BB" w14:paraId="0CECAF53" w14:textId="77777777" w:rsidTr="00D904F4">
        <w:trPr>
          <w:ins w:id="98" w:author="Kun YANG / ZTE" w:date="2020-12-08T09:5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C69DA" w14:textId="77777777" w:rsidR="00E81369" w:rsidRPr="00A70137" w:rsidRDefault="00E81369" w:rsidP="00D904F4">
            <w:pPr>
              <w:pStyle w:val="TAC"/>
              <w:rPr>
                <w:ins w:id="99" w:author="Kun YANG / ZTE" w:date="2020-12-08T09:58:00Z"/>
                <w:highlight w:val="green"/>
              </w:rPr>
            </w:pPr>
            <w:ins w:id="100" w:author="Kun YANG / ZTE" w:date="2020-12-08T09:58:00Z">
              <w:r w:rsidRPr="00A70137">
                <w:rPr>
                  <w:highlight w:val="green"/>
                </w:rPr>
                <w:t>1H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5B127" w14:textId="77777777" w:rsidR="00E81369" w:rsidRPr="00A70137" w:rsidRDefault="00E81369" w:rsidP="00D904F4">
            <w:pPr>
              <w:pStyle w:val="TAL"/>
              <w:rPr>
                <w:ins w:id="101" w:author="Kun YANG / ZTE" w:date="2020-12-08T09:58:00Z"/>
                <w:highlight w:val="green"/>
              </w:rPr>
            </w:pPr>
            <w:ins w:id="102" w:author="Kun YANG / ZTE" w:date="2020-12-08T09:58:00Z">
              <w:r w:rsidRPr="00A70137">
                <w:rPr>
                  <w:highlight w:val="green"/>
                </w:rPr>
                <w:t>The UE is switched on.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A00A8" w14:textId="77777777" w:rsidR="00E81369" w:rsidRPr="00A70137" w:rsidRDefault="00E81369" w:rsidP="00D904F4">
            <w:pPr>
              <w:pStyle w:val="TAC"/>
              <w:rPr>
                <w:ins w:id="103" w:author="Kun YANG / ZTE" w:date="2020-12-08T09:58:00Z"/>
                <w:highlight w:val="green"/>
              </w:rPr>
            </w:pPr>
            <w:ins w:id="104" w:author="Kun YANG / ZTE" w:date="2020-12-08T09:58:00Z">
              <w:r w:rsidRPr="00A70137">
                <w:rPr>
                  <w:highlight w:val="gree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7FE8D" w14:textId="77777777" w:rsidR="00E81369" w:rsidRPr="00A70137" w:rsidRDefault="00E81369" w:rsidP="00D904F4">
            <w:pPr>
              <w:pStyle w:val="TAL"/>
              <w:rPr>
                <w:ins w:id="105" w:author="Kun YANG / ZTE" w:date="2020-12-08T09:58:00Z"/>
                <w:highlight w:val="green"/>
              </w:rPr>
            </w:pPr>
            <w:ins w:id="106" w:author="Kun YANG / ZTE" w:date="2020-12-08T09:58:00Z">
              <w:r w:rsidRPr="00A70137">
                <w:rPr>
                  <w:highlight w:val="gree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D590A" w14:textId="77777777" w:rsidR="00E81369" w:rsidRPr="00A70137" w:rsidRDefault="00E81369" w:rsidP="00D904F4">
            <w:pPr>
              <w:pStyle w:val="TAC"/>
              <w:rPr>
                <w:ins w:id="107" w:author="Kun YANG / ZTE" w:date="2020-12-08T09:58:00Z"/>
                <w:highlight w:val="green"/>
              </w:rPr>
            </w:pPr>
            <w:ins w:id="108" w:author="Kun YANG / ZTE" w:date="2020-12-08T09:58:00Z">
              <w:r w:rsidRPr="00A70137">
                <w:rPr>
                  <w:highlight w:val="gree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DAB2D" w14:textId="77777777" w:rsidR="00E81369" w:rsidRPr="003278BB" w:rsidRDefault="00E81369" w:rsidP="00D904F4">
            <w:pPr>
              <w:pStyle w:val="TAC"/>
              <w:rPr>
                <w:ins w:id="109" w:author="Kun YANG / ZTE" w:date="2020-12-08T09:58:00Z"/>
              </w:rPr>
            </w:pPr>
            <w:ins w:id="110" w:author="Kun YANG / ZTE" w:date="2020-12-08T09:58:00Z">
              <w:r w:rsidRPr="00A70137">
                <w:rPr>
                  <w:highlight w:val="green"/>
                </w:rPr>
                <w:t>-</w:t>
              </w:r>
            </w:ins>
          </w:p>
        </w:tc>
      </w:tr>
      <w:tr w:rsidR="00E81369" w:rsidRPr="003278BB" w14:paraId="7475176A" w14:textId="77777777" w:rsidTr="00D904F4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EABB0" w14:textId="77777777" w:rsidR="00E81369" w:rsidRPr="003278BB" w:rsidRDefault="00E81369" w:rsidP="00D904F4">
            <w:pPr>
              <w:pStyle w:val="TAC"/>
            </w:pPr>
            <w:r w:rsidRPr="003278BB">
              <w:t>2-3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D630B" w14:textId="77777777" w:rsidR="00E81369" w:rsidRPr="003278BB" w:rsidRDefault="00E81369" w:rsidP="00D904F4">
            <w:pPr>
              <w:pStyle w:val="TAL"/>
            </w:pPr>
            <w:r w:rsidRPr="003278BB">
              <w:t xml:space="preserve">Steps </w:t>
            </w:r>
            <w:r w:rsidRPr="003278BB">
              <w:rPr>
                <w:lang w:eastAsia="zh-CN"/>
              </w:rPr>
              <w:t>1-2</w:t>
            </w:r>
            <w:r w:rsidRPr="003278BB">
              <w:t xml:space="preserve"> of the generic procedure for UE registration specified in TS 3</w:t>
            </w:r>
            <w:r w:rsidRPr="003278BB">
              <w:rPr>
                <w:lang w:eastAsia="zh-CN"/>
              </w:rPr>
              <w:t>8</w:t>
            </w:r>
            <w:r w:rsidRPr="003278BB">
              <w:t>.508</w:t>
            </w:r>
            <w:r w:rsidRPr="003278BB">
              <w:rPr>
                <w:lang w:eastAsia="zh-CN"/>
              </w:rPr>
              <w:t>-1 [4]</w:t>
            </w:r>
            <w:r w:rsidRPr="003278BB">
              <w:t xml:space="preserve"> </w:t>
            </w:r>
            <w:r w:rsidRPr="003278BB">
              <w:rPr>
                <w:lang w:eastAsia="zh-CN"/>
              </w:rPr>
              <w:t>table 4.5.2.2-3</w:t>
            </w:r>
            <w:r w:rsidRPr="003278BB">
              <w:t xml:space="preserve"> are performed.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D6A3F" w14:textId="77777777" w:rsidR="00E81369" w:rsidRPr="003278BB" w:rsidRDefault="00E81369" w:rsidP="00D904F4">
            <w:pPr>
              <w:pStyle w:val="TAC"/>
            </w:pPr>
            <w:r w:rsidRPr="003278BB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1D724" w14:textId="77777777" w:rsidR="00E81369" w:rsidRPr="003278BB" w:rsidRDefault="00E81369" w:rsidP="00D904F4">
            <w:pPr>
              <w:pStyle w:val="TAL"/>
            </w:pPr>
            <w:r w:rsidRPr="003278BB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75B44" w14:textId="77777777" w:rsidR="00E81369" w:rsidRPr="003278BB" w:rsidRDefault="00E81369" w:rsidP="00D904F4">
            <w:pPr>
              <w:pStyle w:val="TAC"/>
            </w:pPr>
            <w:r w:rsidRPr="003278BB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51BB7" w14:textId="77777777" w:rsidR="00E81369" w:rsidRPr="003278BB" w:rsidRDefault="00E81369" w:rsidP="00D904F4">
            <w:pPr>
              <w:pStyle w:val="TAC"/>
            </w:pPr>
            <w:r w:rsidRPr="003278BB">
              <w:t>-</w:t>
            </w:r>
          </w:p>
        </w:tc>
      </w:tr>
      <w:tr w:rsidR="00E81369" w:rsidRPr="003278BB" w14:paraId="1AA2AADF" w14:textId="77777777" w:rsidTr="00D904F4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38D7" w14:textId="77777777" w:rsidR="00E81369" w:rsidRPr="003278BB" w:rsidRDefault="00E81369" w:rsidP="00D904F4">
            <w:pPr>
              <w:pStyle w:val="TAC"/>
            </w:pPr>
            <w:r w:rsidRPr="003278BB">
              <w:t>-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6958" w14:textId="77777777" w:rsidR="00E81369" w:rsidRPr="003278BB" w:rsidRDefault="00E81369" w:rsidP="00D904F4">
            <w:pPr>
              <w:pStyle w:val="TAL"/>
            </w:pPr>
            <w:r w:rsidRPr="003278BB">
              <w:t>Exception: The UE establishes  an IPsec tunnel in parallel to 5GC registration steps  4 to 8 as per  the IKEv2 protocol as defined in 3GPP TS 23.502 [31] clause 4.12.2.2 figure 4.12.2.2-1.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3B9E" w14:textId="77777777" w:rsidR="00E81369" w:rsidRPr="003278BB" w:rsidRDefault="00E81369" w:rsidP="00D904F4">
            <w:pPr>
              <w:pStyle w:val="TAC"/>
            </w:pPr>
            <w:r w:rsidRPr="003278BB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16C1" w14:textId="77777777" w:rsidR="00E81369" w:rsidRPr="003278BB" w:rsidRDefault="00E81369" w:rsidP="00D904F4">
            <w:pPr>
              <w:pStyle w:val="TAL"/>
            </w:pPr>
            <w:r w:rsidRPr="003278BB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DBB4" w14:textId="77777777" w:rsidR="00E81369" w:rsidRPr="003278BB" w:rsidRDefault="00E81369" w:rsidP="00D904F4">
            <w:pPr>
              <w:pStyle w:val="TAC"/>
            </w:pPr>
            <w:r w:rsidRPr="003278BB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7052" w14:textId="77777777" w:rsidR="00E81369" w:rsidRPr="003278BB" w:rsidRDefault="00E81369" w:rsidP="00D904F4">
            <w:pPr>
              <w:pStyle w:val="TAC"/>
            </w:pPr>
            <w:r w:rsidRPr="003278BB">
              <w:t>-</w:t>
            </w:r>
          </w:p>
        </w:tc>
      </w:tr>
      <w:tr w:rsidR="00E81369" w:rsidRPr="003278BB" w14:paraId="676B99D0" w14:textId="77777777" w:rsidTr="00D904F4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1DF83" w14:textId="77777777" w:rsidR="00E81369" w:rsidRPr="003278BB" w:rsidRDefault="00E81369" w:rsidP="00D904F4">
            <w:pPr>
              <w:pStyle w:val="TAC"/>
            </w:pPr>
            <w:r w:rsidRPr="003278BB">
              <w:t>4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8EC4" w14:textId="77777777" w:rsidR="00E81369" w:rsidRPr="003278BB" w:rsidRDefault="00E81369" w:rsidP="00D904F4">
            <w:pPr>
              <w:pStyle w:val="TAL"/>
            </w:pPr>
            <w:r w:rsidRPr="003278BB">
              <w:t>The UE transmits a REGISTRATION REQUEST 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B785" w14:textId="77777777" w:rsidR="00E81369" w:rsidRPr="003278BB" w:rsidRDefault="00E81369" w:rsidP="00D904F4">
            <w:pPr>
              <w:pStyle w:val="TAC"/>
            </w:pPr>
            <w:r w:rsidRPr="003278BB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1347" w14:textId="77777777" w:rsidR="00E81369" w:rsidRPr="003278BB" w:rsidRDefault="00E81369" w:rsidP="00D904F4">
            <w:pPr>
              <w:pStyle w:val="TAL"/>
            </w:pPr>
            <w:r w:rsidRPr="003278BB">
              <w:t>REGISTRATION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59D7" w14:textId="77777777" w:rsidR="00E81369" w:rsidRPr="003278BB" w:rsidRDefault="00E81369" w:rsidP="00D904F4">
            <w:pPr>
              <w:pStyle w:val="TAC"/>
              <w:rPr>
                <w:lang w:eastAsia="zh-CN"/>
              </w:rPr>
            </w:pPr>
            <w:r w:rsidRPr="003278BB">
              <w:rPr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7F25" w14:textId="77777777" w:rsidR="00E81369" w:rsidRPr="003278BB" w:rsidRDefault="00E81369" w:rsidP="00D904F4">
            <w:pPr>
              <w:pStyle w:val="TAC"/>
            </w:pPr>
            <w:r w:rsidRPr="003278BB">
              <w:t>P</w:t>
            </w:r>
          </w:p>
        </w:tc>
      </w:tr>
      <w:tr w:rsidR="00E81369" w:rsidRPr="003278BB" w14:paraId="4D24A351" w14:textId="77777777" w:rsidTr="00D904F4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A591" w14:textId="77777777" w:rsidR="00E81369" w:rsidRPr="003278BB" w:rsidRDefault="00E81369" w:rsidP="00D904F4">
            <w:pPr>
              <w:pStyle w:val="TAC"/>
            </w:pPr>
            <w:r w:rsidRPr="003278BB">
              <w:t>5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7FD2" w14:textId="77777777" w:rsidR="00E81369" w:rsidRPr="003278BB" w:rsidRDefault="00E81369" w:rsidP="00D904F4">
            <w:pPr>
              <w:pStyle w:val="TAL"/>
            </w:pPr>
            <w:r w:rsidRPr="003278BB">
              <w:t xml:space="preserve">The SS transmits a </w:t>
            </w:r>
            <w:proofErr w:type="spellStart"/>
            <w:r w:rsidRPr="003278BB">
              <w:rPr>
                <w:i/>
              </w:rPr>
              <w:t>DLInformationTransfer</w:t>
            </w:r>
            <w:proofErr w:type="spellEnd"/>
            <w:r w:rsidRPr="003278BB">
              <w:t xml:space="preserve"> message and a</w:t>
            </w:r>
            <w:ins w:id="111" w:author="Kun YANG / ZTE" w:date="2020-12-08T09:59:00Z">
              <w:r>
                <w:t>n</w:t>
              </w:r>
            </w:ins>
            <w:r w:rsidRPr="003278BB">
              <w:t xml:space="preserve"> AUTHENTICATION REQUEST 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7475" w14:textId="77777777" w:rsidR="00E81369" w:rsidRPr="003278BB" w:rsidRDefault="00E81369" w:rsidP="00D904F4">
            <w:pPr>
              <w:pStyle w:val="TAC"/>
            </w:pPr>
            <w:r w:rsidRPr="003278BB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65D3" w14:textId="77777777" w:rsidR="00E81369" w:rsidRPr="003278BB" w:rsidRDefault="00E81369" w:rsidP="00D904F4">
            <w:pPr>
              <w:pStyle w:val="TAL"/>
            </w:pPr>
            <w:r w:rsidRPr="003278BB">
              <w:t>AUTHENTICATION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27C5" w14:textId="77777777" w:rsidR="00E81369" w:rsidRPr="003278BB" w:rsidRDefault="00E81369" w:rsidP="00D904F4">
            <w:pPr>
              <w:pStyle w:val="TAC"/>
              <w:rPr>
                <w:lang w:eastAsia="zh-CN"/>
              </w:rPr>
            </w:pPr>
            <w:r w:rsidRPr="003278BB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7B6B" w14:textId="77777777" w:rsidR="00E81369" w:rsidRPr="003278BB" w:rsidRDefault="00E81369" w:rsidP="00D904F4">
            <w:pPr>
              <w:pStyle w:val="TAC"/>
            </w:pPr>
            <w:r w:rsidRPr="003278BB">
              <w:t>-</w:t>
            </w:r>
          </w:p>
        </w:tc>
      </w:tr>
      <w:tr w:rsidR="00E81369" w:rsidRPr="003278BB" w14:paraId="5F4B0843" w14:textId="77777777" w:rsidTr="00D904F4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4667" w14:textId="77777777" w:rsidR="00E81369" w:rsidRPr="003278BB" w:rsidRDefault="00E81369" w:rsidP="00D904F4">
            <w:pPr>
              <w:pStyle w:val="TAC"/>
            </w:pPr>
            <w:r w:rsidRPr="003278BB">
              <w:t>6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8713" w14:textId="77777777" w:rsidR="00E81369" w:rsidRPr="003278BB" w:rsidRDefault="00E81369" w:rsidP="00D904F4">
            <w:pPr>
              <w:pStyle w:val="TAL"/>
            </w:pPr>
            <w:r w:rsidRPr="003278BB">
              <w:t xml:space="preserve">The UE transmits an </w:t>
            </w:r>
            <w:proofErr w:type="spellStart"/>
            <w:r w:rsidRPr="003278BB">
              <w:rPr>
                <w:i/>
              </w:rPr>
              <w:t>ULInformationTransfer</w:t>
            </w:r>
            <w:proofErr w:type="spellEnd"/>
            <w:r w:rsidRPr="003278BB">
              <w:t xml:space="preserve"> message and a</w:t>
            </w:r>
            <w:ins w:id="112" w:author="Kun YANG / ZTE" w:date="2020-12-08T09:59:00Z">
              <w:r>
                <w:t>n</w:t>
              </w:r>
            </w:ins>
            <w:r w:rsidRPr="003278BB">
              <w:t xml:space="preserve"> AUTHENTICATION RESPONSE 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E3CF" w14:textId="77777777" w:rsidR="00E81369" w:rsidRPr="003278BB" w:rsidRDefault="00E81369" w:rsidP="00D904F4">
            <w:pPr>
              <w:pStyle w:val="TAC"/>
            </w:pPr>
            <w:r w:rsidRPr="003278BB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3200" w14:textId="77777777" w:rsidR="00E81369" w:rsidRPr="003278BB" w:rsidRDefault="00E81369" w:rsidP="00D904F4">
            <w:pPr>
              <w:pStyle w:val="TAL"/>
            </w:pPr>
            <w:r w:rsidRPr="003278BB">
              <w:t>AUTHENTICATION RESPONSE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ED82" w14:textId="77777777" w:rsidR="00E81369" w:rsidRPr="003278BB" w:rsidRDefault="00E81369" w:rsidP="00D904F4">
            <w:pPr>
              <w:pStyle w:val="TAC"/>
              <w:rPr>
                <w:lang w:eastAsia="zh-CN"/>
              </w:rPr>
            </w:pPr>
            <w:r w:rsidRPr="003278BB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8752" w14:textId="77777777" w:rsidR="00E81369" w:rsidRPr="003278BB" w:rsidRDefault="00E81369" w:rsidP="00D904F4">
            <w:pPr>
              <w:pStyle w:val="TAC"/>
            </w:pPr>
            <w:r w:rsidRPr="003278BB">
              <w:t>-</w:t>
            </w:r>
          </w:p>
        </w:tc>
      </w:tr>
      <w:tr w:rsidR="00E81369" w:rsidRPr="003278BB" w14:paraId="58A4D6FC" w14:textId="77777777" w:rsidTr="00D904F4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8EA60" w14:textId="77777777" w:rsidR="00E81369" w:rsidRPr="003278BB" w:rsidRDefault="00E81369" w:rsidP="00D904F4">
            <w:pPr>
              <w:pStyle w:val="TAC"/>
            </w:pPr>
            <w:r w:rsidRPr="003278BB">
              <w:t>7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3E45" w14:textId="77777777" w:rsidR="00E81369" w:rsidRPr="003278BB" w:rsidRDefault="00E81369" w:rsidP="00D904F4">
            <w:pPr>
              <w:pStyle w:val="TAL"/>
            </w:pPr>
            <w:r w:rsidRPr="003278BB">
              <w:t xml:space="preserve">The SS transmits a </w:t>
            </w:r>
            <w:proofErr w:type="spellStart"/>
            <w:r w:rsidRPr="003278BB">
              <w:rPr>
                <w:i/>
              </w:rPr>
              <w:t>DLInformationTransfer</w:t>
            </w:r>
            <w:proofErr w:type="spellEnd"/>
            <w:r w:rsidRPr="003278BB">
              <w:t xml:space="preserve"> message and a SECURITY MODE COMMAND 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84ED" w14:textId="77777777" w:rsidR="00E81369" w:rsidRPr="003278BB" w:rsidRDefault="00E81369" w:rsidP="00D904F4">
            <w:pPr>
              <w:pStyle w:val="TAC"/>
            </w:pPr>
            <w:r w:rsidRPr="003278BB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6A37" w14:textId="77777777" w:rsidR="00E81369" w:rsidRPr="003278BB" w:rsidRDefault="00E81369" w:rsidP="00D904F4">
            <w:pPr>
              <w:pStyle w:val="TAL"/>
            </w:pPr>
            <w:r w:rsidRPr="003278BB">
              <w:t>SECURITY MODE COMMAND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8BF6" w14:textId="77777777" w:rsidR="00E81369" w:rsidRPr="003278BB" w:rsidRDefault="00E81369" w:rsidP="00D904F4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16E2" w14:textId="77777777" w:rsidR="00E81369" w:rsidRPr="003278BB" w:rsidRDefault="00E81369" w:rsidP="00D904F4">
            <w:pPr>
              <w:pStyle w:val="TAC"/>
            </w:pPr>
          </w:p>
        </w:tc>
      </w:tr>
      <w:tr w:rsidR="00E81369" w:rsidRPr="003278BB" w14:paraId="5665AC8A" w14:textId="77777777" w:rsidTr="00D904F4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5731" w14:textId="77777777" w:rsidR="00E81369" w:rsidRPr="003278BB" w:rsidRDefault="00E81369" w:rsidP="00D904F4">
            <w:pPr>
              <w:pStyle w:val="TAC"/>
              <w:rPr>
                <w:lang w:eastAsia="zh-CN"/>
              </w:rPr>
            </w:pPr>
            <w:r w:rsidRPr="003278BB">
              <w:rPr>
                <w:lang w:eastAsia="zh-CN"/>
              </w:rPr>
              <w:t>8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BDE0" w14:textId="77777777" w:rsidR="00E81369" w:rsidRPr="003278BB" w:rsidRDefault="00E81369" w:rsidP="00D904F4">
            <w:pPr>
              <w:pStyle w:val="TAL"/>
            </w:pPr>
            <w:r w:rsidRPr="003278BB">
              <w:t xml:space="preserve">The UE transmits an </w:t>
            </w:r>
            <w:proofErr w:type="spellStart"/>
            <w:r w:rsidRPr="003278BB">
              <w:rPr>
                <w:i/>
              </w:rPr>
              <w:t>ULInformationTransfer</w:t>
            </w:r>
            <w:proofErr w:type="spellEnd"/>
            <w:r w:rsidRPr="003278BB">
              <w:t xml:space="preserve"> message and a SECURITY MODE COMPLETE 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3ABA" w14:textId="77777777" w:rsidR="00E81369" w:rsidRPr="003278BB" w:rsidRDefault="00E81369" w:rsidP="00D904F4">
            <w:pPr>
              <w:pStyle w:val="TAC"/>
            </w:pPr>
            <w:r w:rsidRPr="003278BB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D140" w14:textId="77777777" w:rsidR="00E81369" w:rsidRPr="003278BB" w:rsidRDefault="00E81369" w:rsidP="00D904F4">
            <w:pPr>
              <w:pStyle w:val="TAL"/>
            </w:pPr>
            <w:r w:rsidRPr="003278BB">
              <w:t>SECURITY MODE 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82BA" w14:textId="77777777" w:rsidR="00E81369" w:rsidRPr="003278BB" w:rsidRDefault="00E81369" w:rsidP="00D904F4">
            <w:pPr>
              <w:pStyle w:val="TAC"/>
              <w:rPr>
                <w:lang w:eastAsia="zh-CN"/>
              </w:rPr>
            </w:pPr>
            <w:r w:rsidRPr="003278BB">
              <w:rPr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0ACA" w14:textId="77777777" w:rsidR="00E81369" w:rsidRPr="003278BB" w:rsidRDefault="00E81369" w:rsidP="00D904F4">
            <w:pPr>
              <w:pStyle w:val="TAC"/>
            </w:pPr>
            <w:r w:rsidRPr="003278BB">
              <w:t>P</w:t>
            </w:r>
          </w:p>
        </w:tc>
      </w:tr>
      <w:tr w:rsidR="00E81369" w:rsidRPr="003278BB" w14:paraId="27832F4F" w14:textId="77777777" w:rsidTr="00D904F4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1D13" w14:textId="77777777" w:rsidR="00E81369" w:rsidRPr="003278BB" w:rsidRDefault="00E81369" w:rsidP="00D904F4">
            <w:pPr>
              <w:pStyle w:val="TAC"/>
              <w:rPr>
                <w:lang w:eastAsia="zh-CN"/>
              </w:rPr>
            </w:pPr>
            <w:r w:rsidRPr="003278BB">
              <w:rPr>
                <w:lang w:eastAsia="zh-CN"/>
              </w:rPr>
              <w:t>9-11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2DCE" w14:textId="77777777" w:rsidR="00E81369" w:rsidRPr="003278BB" w:rsidRDefault="00E81369" w:rsidP="00D904F4">
            <w:pPr>
              <w:pStyle w:val="TAL"/>
            </w:pPr>
            <w:r w:rsidRPr="003278BB">
              <w:t xml:space="preserve">Steps </w:t>
            </w:r>
            <w:r w:rsidRPr="003278BB">
              <w:rPr>
                <w:lang w:eastAsia="zh-CN"/>
              </w:rPr>
              <w:t>8-10</w:t>
            </w:r>
            <w:r w:rsidRPr="003278BB">
              <w:t xml:space="preserve"> of the generic procedure for UE registration specified in TS 3</w:t>
            </w:r>
            <w:r w:rsidRPr="003278BB">
              <w:rPr>
                <w:lang w:eastAsia="zh-CN"/>
              </w:rPr>
              <w:t>8</w:t>
            </w:r>
            <w:r w:rsidRPr="003278BB">
              <w:t>.508</w:t>
            </w:r>
            <w:r w:rsidRPr="003278BB">
              <w:rPr>
                <w:lang w:eastAsia="zh-CN"/>
              </w:rPr>
              <w:t>-1 [4]</w:t>
            </w:r>
            <w:r w:rsidRPr="003278BB">
              <w:t xml:space="preserve"> </w:t>
            </w:r>
            <w:r w:rsidRPr="003278BB">
              <w:rPr>
                <w:lang w:eastAsia="zh-CN"/>
              </w:rPr>
              <w:t>table 4.5.2.2-3</w:t>
            </w:r>
            <w:r w:rsidRPr="003278BB">
              <w:t xml:space="preserve"> are performed.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11BF" w14:textId="77777777" w:rsidR="00E81369" w:rsidRPr="003278BB" w:rsidRDefault="00E81369" w:rsidP="00D904F4">
            <w:pPr>
              <w:pStyle w:val="TAC"/>
            </w:pPr>
            <w:r w:rsidRPr="003278BB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CB65" w14:textId="77777777" w:rsidR="00E81369" w:rsidRPr="003278BB" w:rsidRDefault="00E81369" w:rsidP="00D904F4">
            <w:pPr>
              <w:pStyle w:val="TAL"/>
            </w:pPr>
            <w:r w:rsidRPr="003278BB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9098" w14:textId="77777777" w:rsidR="00E81369" w:rsidRPr="003278BB" w:rsidRDefault="00E81369" w:rsidP="00D904F4">
            <w:pPr>
              <w:pStyle w:val="TAC"/>
              <w:rPr>
                <w:lang w:eastAsia="zh-CN"/>
              </w:rPr>
            </w:pPr>
            <w:r w:rsidRPr="003278BB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0C2E" w14:textId="77777777" w:rsidR="00E81369" w:rsidRPr="003278BB" w:rsidRDefault="00E81369" w:rsidP="00D904F4">
            <w:pPr>
              <w:pStyle w:val="TAC"/>
            </w:pPr>
            <w:r w:rsidRPr="003278BB">
              <w:t>-</w:t>
            </w:r>
          </w:p>
        </w:tc>
      </w:tr>
    </w:tbl>
    <w:p w14:paraId="6EBAA112" w14:textId="77777777" w:rsidR="00E81369" w:rsidRPr="003278BB" w:rsidRDefault="00E81369" w:rsidP="00E81369">
      <w:pPr>
        <w:rPr>
          <w:lang w:eastAsia="zh-CN"/>
        </w:rPr>
      </w:pPr>
    </w:p>
    <w:p w14:paraId="08C2124C" w14:textId="77777777" w:rsidR="00E81369" w:rsidRPr="003278BB" w:rsidRDefault="00E81369" w:rsidP="00E81369">
      <w:pPr>
        <w:pStyle w:val="H6"/>
        <w:rPr>
          <w:sz w:val="22"/>
          <w:szCs w:val="22"/>
          <w:lang w:eastAsia="zh-CN"/>
        </w:rPr>
      </w:pPr>
      <w:r w:rsidRPr="003278BB">
        <w:rPr>
          <w:sz w:val="22"/>
          <w:szCs w:val="22"/>
        </w:rPr>
        <w:t>9.2.2.2.3.3</w:t>
      </w:r>
      <w:r w:rsidRPr="003278BB">
        <w:rPr>
          <w:sz w:val="22"/>
          <w:szCs w:val="22"/>
        </w:rPr>
        <w:tab/>
        <w:t>Specific message contents</w:t>
      </w:r>
    </w:p>
    <w:p w14:paraId="1844B0AC" w14:textId="77777777" w:rsidR="00E81369" w:rsidRPr="00A70137" w:rsidRDefault="00E81369" w:rsidP="00E81369">
      <w:pPr>
        <w:pStyle w:val="TH"/>
        <w:rPr>
          <w:ins w:id="113" w:author="Kun YANG / ZTE" w:date="2020-12-08T09:57:00Z"/>
          <w:highlight w:val="green"/>
        </w:rPr>
      </w:pPr>
      <w:ins w:id="114" w:author="Kun YANG / ZTE" w:date="2020-12-08T09:57:00Z">
        <w:r w:rsidRPr="00A70137">
          <w:rPr>
            <w:highlight w:val="green"/>
          </w:rPr>
          <w:t>Table 9.2.2.</w:t>
        </w:r>
        <w:r w:rsidRPr="00A70137">
          <w:rPr>
            <w:highlight w:val="green"/>
            <w:lang w:eastAsia="zh-CN"/>
          </w:rPr>
          <w:t>2</w:t>
        </w:r>
        <w:r w:rsidRPr="00A70137">
          <w:rPr>
            <w:highlight w:val="green"/>
          </w:rPr>
          <w:t xml:space="preserve">.3.3-0: REGISTRATION REJECT (Step </w:t>
        </w:r>
        <w:r w:rsidRPr="00A70137">
          <w:rPr>
            <w:highlight w:val="green"/>
            <w:lang w:eastAsia="zh-CN"/>
          </w:rPr>
          <w:t>1F</w:t>
        </w:r>
        <w:r w:rsidRPr="00A70137">
          <w:rPr>
            <w:highlight w:val="green"/>
          </w:rPr>
          <w:t>, Table 9.2.2.2.3.2-1)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7"/>
        <w:gridCol w:w="2259"/>
        <w:gridCol w:w="1694"/>
        <w:gridCol w:w="1130"/>
      </w:tblGrid>
      <w:tr w:rsidR="00E81369" w:rsidRPr="00A70137" w14:paraId="45444E68" w14:textId="77777777" w:rsidTr="00D904F4">
        <w:trPr>
          <w:ins w:id="115" w:author="Kun YANG / ZTE" w:date="2020-12-08T09:57:00Z"/>
        </w:trPr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A7FC4" w14:textId="77777777" w:rsidR="00E81369" w:rsidRPr="00A70137" w:rsidRDefault="00E81369" w:rsidP="00D904F4">
            <w:pPr>
              <w:pStyle w:val="TAL"/>
              <w:rPr>
                <w:ins w:id="116" w:author="Kun YANG / ZTE" w:date="2020-12-08T09:57:00Z"/>
                <w:highlight w:val="green"/>
                <w:lang w:eastAsia="zh-CN"/>
              </w:rPr>
            </w:pPr>
            <w:ins w:id="117" w:author="Kun YANG / ZTE" w:date="2020-12-08T09:57:00Z">
              <w:r w:rsidRPr="00A70137">
                <w:rPr>
                  <w:highlight w:val="green"/>
                </w:rPr>
                <w:t>Derivation path: TS 38.508</w:t>
              </w:r>
              <w:r w:rsidRPr="00A70137">
                <w:rPr>
                  <w:highlight w:val="green"/>
                  <w:lang w:eastAsia="zh-CN"/>
                </w:rPr>
                <w:t>-1</w:t>
              </w:r>
              <w:r w:rsidRPr="00A70137">
                <w:rPr>
                  <w:highlight w:val="green"/>
                </w:rPr>
                <w:t xml:space="preserve"> </w:t>
              </w:r>
              <w:r w:rsidRPr="00A70137">
                <w:rPr>
                  <w:highlight w:val="green"/>
                  <w:lang w:eastAsia="zh-CN"/>
                </w:rPr>
                <w:t>[4],</w:t>
              </w:r>
              <w:r w:rsidRPr="00A70137">
                <w:rPr>
                  <w:highlight w:val="green"/>
                </w:rPr>
                <w:t>table 4.7.</w:t>
              </w:r>
              <w:r w:rsidRPr="00A70137">
                <w:rPr>
                  <w:highlight w:val="green"/>
                  <w:lang w:eastAsia="zh-CN"/>
                </w:rPr>
                <w:t>1</w:t>
              </w:r>
              <w:r w:rsidRPr="00A70137">
                <w:rPr>
                  <w:highlight w:val="green"/>
                </w:rPr>
                <w:t>-</w:t>
              </w:r>
              <w:r w:rsidRPr="00A70137">
                <w:rPr>
                  <w:highlight w:val="green"/>
                  <w:lang w:eastAsia="zh-CN"/>
                </w:rPr>
                <w:t>9</w:t>
              </w:r>
            </w:ins>
          </w:p>
        </w:tc>
      </w:tr>
      <w:tr w:rsidR="00E81369" w:rsidRPr="00A70137" w14:paraId="1303AE38" w14:textId="77777777" w:rsidTr="00D904F4">
        <w:trPr>
          <w:ins w:id="118" w:author="Kun YANG / ZTE" w:date="2020-12-08T09:57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0BB34" w14:textId="77777777" w:rsidR="00E81369" w:rsidRPr="00A70137" w:rsidRDefault="00E81369" w:rsidP="00D904F4">
            <w:pPr>
              <w:pStyle w:val="TAH"/>
              <w:rPr>
                <w:ins w:id="119" w:author="Kun YANG / ZTE" w:date="2020-12-08T09:57:00Z"/>
                <w:highlight w:val="green"/>
              </w:rPr>
            </w:pPr>
            <w:ins w:id="120" w:author="Kun YANG / ZTE" w:date="2020-12-08T09:57:00Z">
              <w:r w:rsidRPr="00A70137">
                <w:rPr>
                  <w:highlight w:val="green"/>
                </w:rPr>
                <w:t>Information Element</w:t>
              </w:r>
            </w:ins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AA869" w14:textId="77777777" w:rsidR="00E81369" w:rsidRPr="00A70137" w:rsidRDefault="00E81369" w:rsidP="00D904F4">
            <w:pPr>
              <w:pStyle w:val="TAH"/>
              <w:rPr>
                <w:ins w:id="121" w:author="Kun YANG / ZTE" w:date="2020-12-08T09:57:00Z"/>
                <w:highlight w:val="green"/>
              </w:rPr>
            </w:pPr>
            <w:ins w:id="122" w:author="Kun YANG / ZTE" w:date="2020-12-08T09:57:00Z">
              <w:r w:rsidRPr="00A70137">
                <w:rPr>
                  <w:highlight w:val="green"/>
                </w:rPr>
                <w:t>Value/Remark</w:t>
              </w:r>
            </w:ins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B9AEA" w14:textId="77777777" w:rsidR="00E81369" w:rsidRPr="00A70137" w:rsidRDefault="00E81369" w:rsidP="00D904F4">
            <w:pPr>
              <w:pStyle w:val="TAH"/>
              <w:rPr>
                <w:ins w:id="123" w:author="Kun YANG / ZTE" w:date="2020-12-08T09:57:00Z"/>
                <w:highlight w:val="green"/>
              </w:rPr>
            </w:pPr>
            <w:ins w:id="124" w:author="Kun YANG / ZTE" w:date="2020-12-08T09:57:00Z">
              <w:r w:rsidRPr="00A70137">
                <w:rPr>
                  <w:highlight w:val="green"/>
                </w:rPr>
                <w:t>Comment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2C386" w14:textId="77777777" w:rsidR="00E81369" w:rsidRPr="00A70137" w:rsidRDefault="00E81369" w:rsidP="00D904F4">
            <w:pPr>
              <w:pStyle w:val="TAH"/>
              <w:rPr>
                <w:ins w:id="125" w:author="Kun YANG / ZTE" w:date="2020-12-08T09:57:00Z"/>
                <w:highlight w:val="green"/>
              </w:rPr>
            </w:pPr>
            <w:ins w:id="126" w:author="Kun YANG / ZTE" w:date="2020-12-08T09:57:00Z">
              <w:r w:rsidRPr="00A70137">
                <w:rPr>
                  <w:highlight w:val="green"/>
                </w:rPr>
                <w:t>Condition</w:t>
              </w:r>
            </w:ins>
          </w:p>
        </w:tc>
      </w:tr>
      <w:tr w:rsidR="00E81369" w14:paraId="4E12353B" w14:textId="77777777" w:rsidTr="00D904F4">
        <w:trPr>
          <w:ins w:id="127" w:author="Kun YANG / ZTE" w:date="2020-12-08T09:57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F5936" w14:textId="77777777" w:rsidR="00E81369" w:rsidRPr="00A70137" w:rsidRDefault="00E81369" w:rsidP="00D904F4">
            <w:pPr>
              <w:pStyle w:val="TAL"/>
              <w:rPr>
                <w:ins w:id="128" w:author="Kun YANG / ZTE" w:date="2020-12-08T09:57:00Z"/>
                <w:highlight w:val="green"/>
              </w:rPr>
            </w:pPr>
            <w:ins w:id="129" w:author="Kun YANG / ZTE" w:date="2020-12-08T09:57:00Z">
              <w:r w:rsidRPr="00A70137">
                <w:rPr>
                  <w:highlight w:val="green"/>
                </w:rPr>
                <w:t>5GMM cause</w:t>
              </w:r>
            </w:ins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E2F4F" w14:textId="77777777" w:rsidR="00E81369" w:rsidRPr="00A70137" w:rsidRDefault="00E81369" w:rsidP="00D904F4">
            <w:pPr>
              <w:pStyle w:val="TAL"/>
              <w:rPr>
                <w:ins w:id="130" w:author="Kun YANG / ZTE" w:date="2020-12-08T09:57:00Z"/>
                <w:highlight w:val="green"/>
              </w:rPr>
            </w:pPr>
            <w:ins w:id="131" w:author="Kun YANG / ZTE" w:date="2020-12-08T09:57:00Z">
              <w:r w:rsidRPr="00A70137">
                <w:rPr>
                  <w:highlight w:val="green"/>
                </w:rPr>
                <w:t>‘00000110’B</w:t>
              </w:r>
            </w:ins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9024" w14:textId="77777777" w:rsidR="00E81369" w:rsidRDefault="00E81369" w:rsidP="00D904F4">
            <w:pPr>
              <w:pStyle w:val="TAL"/>
              <w:rPr>
                <w:ins w:id="132" w:author="Kun YANG / ZTE" w:date="2020-12-08T09:57:00Z"/>
              </w:rPr>
            </w:pPr>
            <w:ins w:id="133" w:author="Kun YANG / ZTE" w:date="2020-12-08T09:57:00Z">
              <w:r w:rsidRPr="00A70137">
                <w:rPr>
                  <w:highlight w:val="green"/>
                </w:rPr>
                <w:t>Illegal ME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6F87" w14:textId="77777777" w:rsidR="00E81369" w:rsidRDefault="00E81369" w:rsidP="00D904F4">
            <w:pPr>
              <w:pStyle w:val="TAL"/>
              <w:rPr>
                <w:ins w:id="134" w:author="Kun YANG / ZTE" w:date="2020-12-08T09:57:00Z"/>
              </w:rPr>
            </w:pPr>
          </w:p>
        </w:tc>
      </w:tr>
    </w:tbl>
    <w:p w14:paraId="2B90F233" w14:textId="77777777" w:rsidR="00E81369" w:rsidRDefault="00E81369" w:rsidP="00E81369">
      <w:pPr>
        <w:rPr>
          <w:ins w:id="135" w:author="Kun YANG / ZTE" w:date="2020-12-08T09:57:00Z"/>
          <w:lang w:eastAsia="zh-CN"/>
        </w:rPr>
      </w:pPr>
    </w:p>
    <w:p w14:paraId="72A8593A" w14:textId="77777777" w:rsidR="00E81369" w:rsidRPr="003278BB" w:rsidRDefault="00E81369" w:rsidP="00E81369">
      <w:pPr>
        <w:pStyle w:val="TH"/>
      </w:pPr>
      <w:r w:rsidRPr="003278BB">
        <w:lastRenderedPageBreak/>
        <w:t xml:space="preserve">Table 9.2.2.2.3.3-1: REGISTRATION REQUEST (Step </w:t>
      </w:r>
      <w:r w:rsidRPr="003278BB">
        <w:rPr>
          <w:lang w:eastAsia="zh-CN"/>
        </w:rPr>
        <w:t>4</w:t>
      </w:r>
      <w:r w:rsidRPr="003278BB">
        <w:t>, Table 9.2.2.2.3.2-1)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E81369" w:rsidRPr="003278BB" w14:paraId="61AE56C3" w14:textId="77777777" w:rsidTr="00D904F4">
        <w:tc>
          <w:tcPr>
            <w:tcW w:w="9603" w:type="dxa"/>
            <w:gridSpan w:val="4"/>
            <w:shd w:val="clear" w:color="auto" w:fill="auto"/>
          </w:tcPr>
          <w:p w14:paraId="3F7409F2" w14:textId="77777777" w:rsidR="00E81369" w:rsidRPr="003278BB" w:rsidRDefault="00E81369" w:rsidP="00D904F4">
            <w:pPr>
              <w:pStyle w:val="TAL"/>
              <w:rPr>
                <w:lang w:eastAsia="zh-CN"/>
              </w:rPr>
            </w:pPr>
            <w:r w:rsidRPr="003278BB">
              <w:t>Derivation path: TS 38.508</w:t>
            </w:r>
            <w:r w:rsidRPr="003278BB">
              <w:rPr>
                <w:lang w:eastAsia="zh-CN"/>
              </w:rPr>
              <w:t>-1</w:t>
            </w:r>
            <w:r w:rsidRPr="003278BB">
              <w:t xml:space="preserve"> </w:t>
            </w:r>
            <w:r w:rsidRPr="003278BB">
              <w:rPr>
                <w:lang w:eastAsia="zh-CN"/>
              </w:rPr>
              <w:t>[4],</w:t>
            </w:r>
            <w:r w:rsidRPr="003278BB">
              <w:t>table 4.7.1-6 using condition NON_CLEARTEXT_IE</w:t>
            </w:r>
          </w:p>
        </w:tc>
      </w:tr>
      <w:tr w:rsidR="00E81369" w:rsidRPr="003278BB" w14:paraId="2ADDB68B" w14:textId="77777777" w:rsidTr="00D904F4">
        <w:tc>
          <w:tcPr>
            <w:tcW w:w="4518" w:type="dxa"/>
            <w:shd w:val="clear" w:color="auto" w:fill="auto"/>
          </w:tcPr>
          <w:p w14:paraId="78436C79" w14:textId="77777777" w:rsidR="00E81369" w:rsidRPr="003278BB" w:rsidRDefault="00E81369" w:rsidP="00D904F4">
            <w:pPr>
              <w:pStyle w:val="TAH"/>
            </w:pPr>
            <w:r w:rsidRPr="003278BB">
              <w:t>Information Element</w:t>
            </w:r>
          </w:p>
        </w:tc>
        <w:tc>
          <w:tcPr>
            <w:tcW w:w="2260" w:type="dxa"/>
            <w:shd w:val="clear" w:color="auto" w:fill="auto"/>
          </w:tcPr>
          <w:p w14:paraId="4DA564E7" w14:textId="77777777" w:rsidR="00E81369" w:rsidRPr="003278BB" w:rsidRDefault="00E81369" w:rsidP="00D904F4">
            <w:pPr>
              <w:pStyle w:val="TAH"/>
            </w:pPr>
            <w:r w:rsidRPr="003278BB">
              <w:t>Value/Remark</w:t>
            </w:r>
          </w:p>
        </w:tc>
        <w:tc>
          <w:tcPr>
            <w:tcW w:w="1695" w:type="dxa"/>
            <w:shd w:val="clear" w:color="auto" w:fill="auto"/>
          </w:tcPr>
          <w:p w14:paraId="5D1CD100" w14:textId="77777777" w:rsidR="00E81369" w:rsidRPr="003278BB" w:rsidRDefault="00E81369" w:rsidP="00D904F4">
            <w:pPr>
              <w:pStyle w:val="TAH"/>
            </w:pPr>
            <w:r w:rsidRPr="003278BB">
              <w:t>Comment</w:t>
            </w:r>
          </w:p>
        </w:tc>
        <w:tc>
          <w:tcPr>
            <w:tcW w:w="1130" w:type="dxa"/>
            <w:shd w:val="clear" w:color="auto" w:fill="auto"/>
          </w:tcPr>
          <w:p w14:paraId="358ADA19" w14:textId="77777777" w:rsidR="00E81369" w:rsidRPr="003278BB" w:rsidRDefault="00E81369" w:rsidP="00D904F4">
            <w:pPr>
              <w:pStyle w:val="TAH"/>
            </w:pPr>
            <w:r w:rsidRPr="003278BB">
              <w:t>Condition</w:t>
            </w:r>
          </w:p>
        </w:tc>
      </w:tr>
    </w:tbl>
    <w:p w14:paraId="16B0B496" w14:textId="77777777" w:rsidR="00E81369" w:rsidRPr="003278BB" w:rsidRDefault="00E81369" w:rsidP="00E81369">
      <w:pPr>
        <w:rPr>
          <w:lang w:eastAsia="zh-CN"/>
        </w:rPr>
      </w:pPr>
    </w:p>
    <w:p w14:paraId="140C99EA" w14:textId="77777777" w:rsidR="00E81369" w:rsidRPr="003278BB" w:rsidRDefault="00E81369" w:rsidP="00E81369">
      <w:pPr>
        <w:pStyle w:val="TH"/>
      </w:pPr>
      <w:r w:rsidRPr="003278BB">
        <w:t xml:space="preserve">Table 9.2.2.2.3.3-2: SECURITY MODE COMPLETE (Step </w:t>
      </w:r>
      <w:r w:rsidRPr="003278BB">
        <w:rPr>
          <w:lang w:eastAsia="zh-CN"/>
        </w:rPr>
        <w:t>8</w:t>
      </w:r>
      <w:r w:rsidRPr="003278BB">
        <w:t>, Table 9.2.2.2.3.2-1)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E81369" w:rsidRPr="003278BB" w14:paraId="44A71901" w14:textId="77777777" w:rsidTr="00D904F4">
        <w:tc>
          <w:tcPr>
            <w:tcW w:w="9603" w:type="dxa"/>
            <w:gridSpan w:val="4"/>
            <w:shd w:val="clear" w:color="auto" w:fill="auto"/>
          </w:tcPr>
          <w:p w14:paraId="42795B0F" w14:textId="77777777" w:rsidR="00E81369" w:rsidRPr="003278BB" w:rsidRDefault="00E81369" w:rsidP="00D904F4">
            <w:pPr>
              <w:pStyle w:val="TAL"/>
              <w:rPr>
                <w:lang w:eastAsia="zh-CN"/>
              </w:rPr>
            </w:pPr>
            <w:r w:rsidRPr="003278BB">
              <w:t>Derivation path: TS 38.508</w:t>
            </w:r>
            <w:r w:rsidRPr="003278BB">
              <w:rPr>
                <w:lang w:eastAsia="zh-CN"/>
              </w:rPr>
              <w:t>-1</w:t>
            </w:r>
            <w:r w:rsidRPr="003278BB">
              <w:t xml:space="preserve"> </w:t>
            </w:r>
            <w:r w:rsidRPr="003278BB">
              <w:rPr>
                <w:lang w:eastAsia="zh-CN"/>
              </w:rPr>
              <w:t>[4],</w:t>
            </w:r>
            <w:r w:rsidRPr="003278BB">
              <w:t>table 4.7.</w:t>
            </w:r>
            <w:r w:rsidRPr="003278BB">
              <w:rPr>
                <w:lang w:eastAsia="zh-CN"/>
              </w:rPr>
              <w:t>1</w:t>
            </w:r>
            <w:r w:rsidRPr="003278BB">
              <w:t>-2</w:t>
            </w:r>
            <w:r w:rsidRPr="003278BB">
              <w:rPr>
                <w:lang w:eastAsia="zh-CN"/>
              </w:rPr>
              <w:t>6</w:t>
            </w:r>
          </w:p>
        </w:tc>
      </w:tr>
      <w:tr w:rsidR="00E81369" w:rsidRPr="003278BB" w14:paraId="2881489A" w14:textId="77777777" w:rsidTr="00D904F4">
        <w:tc>
          <w:tcPr>
            <w:tcW w:w="4518" w:type="dxa"/>
            <w:shd w:val="clear" w:color="auto" w:fill="auto"/>
          </w:tcPr>
          <w:p w14:paraId="59770AF0" w14:textId="77777777" w:rsidR="00E81369" w:rsidRPr="003278BB" w:rsidRDefault="00E81369" w:rsidP="00D904F4">
            <w:pPr>
              <w:pStyle w:val="TAH"/>
            </w:pPr>
            <w:r w:rsidRPr="003278BB">
              <w:t>Information Element</w:t>
            </w:r>
          </w:p>
        </w:tc>
        <w:tc>
          <w:tcPr>
            <w:tcW w:w="2260" w:type="dxa"/>
            <w:shd w:val="clear" w:color="auto" w:fill="auto"/>
          </w:tcPr>
          <w:p w14:paraId="46EB6F48" w14:textId="77777777" w:rsidR="00E81369" w:rsidRPr="003278BB" w:rsidRDefault="00E81369" w:rsidP="00D904F4">
            <w:pPr>
              <w:pStyle w:val="TAH"/>
            </w:pPr>
            <w:r w:rsidRPr="003278BB">
              <w:t>Value/Remark</w:t>
            </w:r>
          </w:p>
        </w:tc>
        <w:tc>
          <w:tcPr>
            <w:tcW w:w="1695" w:type="dxa"/>
            <w:shd w:val="clear" w:color="auto" w:fill="auto"/>
          </w:tcPr>
          <w:p w14:paraId="5118EBAE" w14:textId="77777777" w:rsidR="00E81369" w:rsidRPr="003278BB" w:rsidRDefault="00E81369" w:rsidP="00D904F4">
            <w:pPr>
              <w:pStyle w:val="TAH"/>
            </w:pPr>
            <w:r w:rsidRPr="003278BB">
              <w:t>Comment</w:t>
            </w:r>
          </w:p>
        </w:tc>
        <w:tc>
          <w:tcPr>
            <w:tcW w:w="1130" w:type="dxa"/>
            <w:shd w:val="clear" w:color="auto" w:fill="auto"/>
          </w:tcPr>
          <w:p w14:paraId="441659D6" w14:textId="77777777" w:rsidR="00E81369" w:rsidRPr="003278BB" w:rsidRDefault="00E81369" w:rsidP="00D904F4">
            <w:pPr>
              <w:pStyle w:val="TAH"/>
            </w:pPr>
            <w:r w:rsidRPr="003278BB">
              <w:t>Condition</w:t>
            </w:r>
          </w:p>
        </w:tc>
      </w:tr>
      <w:tr w:rsidR="00E81369" w:rsidRPr="003278BB" w14:paraId="48E89A3B" w14:textId="77777777" w:rsidTr="00D904F4">
        <w:tc>
          <w:tcPr>
            <w:tcW w:w="4518" w:type="dxa"/>
            <w:shd w:val="clear" w:color="auto" w:fill="auto"/>
          </w:tcPr>
          <w:p w14:paraId="02CAF7F8" w14:textId="77777777" w:rsidR="00E81369" w:rsidRPr="003278BB" w:rsidRDefault="00E81369" w:rsidP="00D904F4">
            <w:pPr>
              <w:pStyle w:val="TAL"/>
            </w:pPr>
            <w:r w:rsidRPr="003278BB">
              <w:rPr>
                <w:lang w:eastAsia="zh-CN"/>
              </w:rPr>
              <w:t>NAS message container</w:t>
            </w:r>
          </w:p>
        </w:tc>
        <w:tc>
          <w:tcPr>
            <w:tcW w:w="2260" w:type="dxa"/>
            <w:shd w:val="clear" w:color="auto" w:fill="auto"/>
          </w:tcPr>
          <w:p w14:paraId="3F97852A" w14:textId="77777777" w:rsidR="00E81369" w:rsidRPr="003278BB" w:rsidRDefault="00E81369" w:rsidP="00D904F4">
            <w:pPr>
              <w:pStyle w:val="TAL"/>
            </w:pPr>
            <w:r w:rsidRPr="003278BB">
              <w:t>Contents of Table 9.2.2.2.3.3-3</w:t>
            </w:r>
          </w:p>
        </w:tc>
        <w:tc>
          <w:tcPr>
            <w:tcW w:w="1695" w:type="dxa"/>
            <w:shd w:val="clear" w:color="auto" w:fill="auto"/>
          </w:tcPr>
          <w:p w14:paraId="32DC6C36" w14:textId="77777777" w:rsidR="00E81369" w:rsidRPr="003278BB" w:rsidRDefault="00E81369" w:rsidP="00D904F4">
            <w:pPr>
              <w:pStyle w:val="TAL"/>
            </w:pPr>
          </w:p>
        </w:tc>
        <w:tc>
          <w:tcPr>
            <w:tcW w:w="1130" w:type="dxa"/>
            <w:shd w:val="clear" w:color="auto" w:fill="auto"/>
          </w:tcPr>
          <w:p w14:paraId="4D3016D4" w14:textId="77777777" w:rsidR="00E81369" w:rsidRPr="003278BB" w:rsidRDefault="00E81369" w:rsidP="00D904F4">
            <w:pPr>
              <w:pStyle w:val="TAL"/>
            </w:pPr>
          </w:p>
        </w:tc>
      </w:tr>
    </w:tbl>
    <w:p w14:paraId="1E71B3C2" w14:textId="77777777" w:rsidR="00E81369" w:rsidRPr="003278BB" w:rsidRDefault="00E81369" w:rsidP="00E81369">
      <w:pPr>
        <w:rPr>
          <w:lang w:eastAsia="zh-CN"/>
        </w:rPr>
      </w:pPr>
    </w:p>
    <w:p w14:paraId="0B09E9A7" w14:textId="77777777" w:rsidR="00E81369" w:rsidRPr="003278BB" w:rsidRDefault="00E81369" w:rsidP="00E81369">
      <w:pPr>
        <w:pStyle w:val="TH"/>
      </w:pPr>
      <w:r w:rsidRPr="003278BB">
        <w:t xml:space="preserve">Table 9.2.2.2.3.3-3: REGISTRATION REQUEST (Step </w:t>
      </w:r>
      <w:r w:rsidRPr="003278BB">
        <w:rPr>
          <w:lang w:eastAsia="zh-CN"/>
        </w:rPr>
        <w:t>8</w:t>
      </w:r>
      <w:r w:rsidRPr="003278BB">
        <w:t>, Table 9.2.2.2.3.2-1)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E81369" w:rsidRPr="003278BB" w14:paraId="663B0893" w14:textId="77777777" w:rsidTr="00D904F4">
        <w:tc>
          <w:tcPr>
            <w:tcW w:w="9603" w:type="dxa"/>
            <w:gridSpan w:val="4"/>
            <w:shd w:val="clear" w:color="auto" w:fill="auto"/>
          </w:tcPr>
          <w:p w14:paraId="16556CC9" w14:textId="77777777" w:rsidR="00E81369" w:rsidRPr="003278BB" w:rsidRDefault="00E81369" w:rsidP="00D904F4">
            <w:pPr>
              <w:pStyle w:val="TAL"/>
              <w:rPr>
                <w:lang w:eastAsia="zh-CN"/>
              </w:rPr>
            </w:pPr>
            <w:r w:rsidRPr="003278BB">
              <w:t>Derivation path: TS 38.508</w:t>
            </w:r>
            <w:r w:rsidRPr="003278BB">
              <w:rPr>
                <w:lang w:eastAsia="zh-CN"/>
              </w:rPr>
              <w:t>-1</w:t>
            </w:r>
            <w:r w:rsidRPr="003278BB">
              <w:t xml:space="preserve"> </w:t>
            </w:r>
            <w:r w:rsidRPr="003278BB">
              <w:rPr>
                <w:lang w:eastAsia="zh-CN"/>
              </w:rPr>
              <w:t>[4],</w:t>
            </w:r>
            <w:r w:rsidRPr="003278BB">
              <w:t>table 4.7.1-6 using condition CIPHERED_MESSAGE</w:t>
            </w:r>
          </w:p>
        </w:tc>
      </w:tr>
      <w:tr w:rsidR="00E81369" w:rsidRPr="003278BB" w14:paraId="25E37745" w14:textId="77777777" w:rsidTr="00D904F4">
        <w:tc>
          <w:tcPr>
            <w:tcW w:w="4518" w:type="dxa"/>
            <w:shd w:val="clear" w:color="auto" w:fill="auto"/>
          </w:tcPr>
          <w:p w14:paraId="01C4DA08" w14:textId="77777777" w:rsidR="00E81369" w:rsidRPr="003278BB" w:rsidRDefault="00E81369" w:rsidP="00D904F4">
            <w:pPr>
              <w:pStyle w:val="TAH"/>
            </w:pPr>
            <w:r w:rsidRPr="003278BB">
              <w:t>Information Element</w:t>
            </w:r>
          </w:p>
        </w:tc>
        <w:tc>
          <w:tcPr>
            <w:tcW w:w="2260" w:type="dxa"/>
            <w:shd w:val="clear" w:color="auto" w:fill="auto"/>
          </w:tcPr>
          <w:p w14:paraId="77ED0439" w14:textId="77777777" w:rsidR="00E81369" w:rsidRPr="003278BB" w:rsidRDefault="00E81369" w:rsidP="00D904F4">
            <w:pPr>
              <w:pStyle w:val="TAH"/>
            </w:pPr>
            <w:r w:rsidRPr="003278BB">
              <w:t>Value/Remark</w:t>
            </w:r>
          </w:p>
        </w:tc>
        <w:tc>
          <w:tcPr>
            <w:tcW w:w="1695" w:type="dxa"/>
            <w:shd w:val="clear" w:color="auto" w:fill="auto"/>
          </w:tcPr>
          <w:p w14:paraId="5AC7FC10" w14:textId="77777777" w:rsidR="00E81369" w:rsidRPr="003278BB" w:rsidRDefault="00E81369" w:rsidP="00D904F4">
            <w:pPr>
              <w:pStyle w:val="TAH"/>
            </w:pPr>
            <w:r w:rsidRPr="003278BB">
              <w:t>Comment</w:t>
            </w:r>
          </w:p>
        </w:tc>
        <w:tc>
          <w:tcPr>
            <w:tcW w:w="1130" w:type="dxa"/>
            <w:shd w:val="clear" w:color="auto" w:fill="auto"/>
          </w:tcPr>
          <w:p w14:paraId="451DDE3C" w14:textId="77777777" w:rsidR="00E81369" w:rsidRPr="003278BB" w:rsidRDefault="00E81369" w:rsidP="00D904F4">
            <w:pPr>
              <w:pStyle w:val="TAH"/>
            </w:pPr>
            <w:r w:rsidRPr="003278BB">
              <w:t>Condition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DA0CD0" w14:textId="77777777" w:rsidR="00B6758A" w:rsidRDefault="00B6758A">
      <w:r>
        <w:separator/>
      </w:r>
    </w:p>
  </w:endnote>
  <w:endnote w:type="continuationSeparator" w:id="0">
    <w:p w14:paraId="71434E70" w14:textId="77777777" w:rsidR="00B6758A" w:rsidRDefault="00B67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889B23" w14:textId="77777777" w:rsidR="00B6758A" w:rsidRDefault="00B6758A">
      <w:r>
        <w:separator/>
      </w:r>
    </w:p>
  </w:footnote>
  <w:footnote w:type="continuationSeparator" w:id="0">
    <w:p w14:paraId="243F3BEA" w14:textId="77777777" w:rsidR="00B6758A" w:rsidRDefault="00B675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1A70067"/>
    <w:multiLevelType w:val="hybridMultilevel"/>
    <w:tmpl w:val="8B944760"/>
    <w:lvl w:ilvl="0" w:tplc="2558E8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un YANG / ZTE">
    <w15:presenceInfo w15:providerId="None" w15:userId="Kun YANG /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000E9"/>
    <w:rsid w:val="00145D43"/>
    <w:rsid w:val="00192C46"/>
    <w:rsid w:val="001A08B3"/>
    <w:rsid w:val="001A7B60"/>
    <w:rsid w:val="001B52F0"/>
    <w:rsid w:val="001B7A65"/>
    <w:rsid w:val="001C6844"/>
    <w:rsid w:val="001E41F3"/>
    <w:rsid w:val="0026004D"/>
    <w:rsid w:val="002640DD"/>
    <w:rsid w:val="00275D12"/>
    <w:rsid w:val="00284FEB"/>
    <w:rsid w:val="002860C4"/>
    <w:rsid w:val="00293F58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6F35E6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0137"/>
    <w:rsid w:val="00A7671C"/>
    <w:rsid w:val="00AA2CBC"/>
    <w:rsid w:val="00AC5820"/>
    <w:rsid w:val="00AD1CD8"/>
    <w:rsid w:val="00B258BB"/>
    <w:rsid w:val="00B6758A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1369"/>
    <w:rsid w:val="00EB09B7"/>
    <w:rsid w:val="00EE7D7C"/>
    <w:rsid w:val="00F1424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8136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E8136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E813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81369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E8136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8136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5DE80B-E4ED-4148-AD28-42DC7E2F8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4</Pages>
  <Words>940</Words>
  <Characters>5364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Kun YANG / ZTE</cp:lastModifiedBy>
  <cp:revision>9</cp:revision>
  <cp:lastPrinted>1899-12-31T23:00:00Z</cp:lastPrinted>
  <dcterms:created xsi:type="dcterms:W3CDTF">2020-02-03T08:32:00Z</dcterms:created>
  <dcterms:modified xsi:type="dcterms:W3CDTF">2021-02-25T16:33:00Z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R5-210808</vt:lpwstr>
  </property>
  <property fmtid="{D5CDD505-2E9C-101B-9397-08002B2CF9AE}" pid="10" name="Spec#">
    <vt:lpwstr>38.523-1</vt:lpwstr>
  </property>
  <property fmtid="{D5CDD505-2E9C-101B-9397-08002B2CF9AE}" pid="11" name="Cr#">
    <vt:lpwstr>2047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Correction to 5GS Non-3GPP Access Test Case 9.2.2.2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TEI15_Test, 5GS_Ph1-CT_n3GPPA-UEConTest</vt:lpwstr>
  </property>
  <property fmtid="{D5CDD505-2E9C-101B-9397-08002B2CF9AE}" pid="18" name="Cat">
    <vt:lpwstr>F</vt:lpwstr>
  </property>
  <property fmtid="{D5CDD505-2E9C-101B-9397-08002B2CF9AE}" pid="19" name="ResDate">
    <vt:lpwstr>2021-02-07</vt:lpwstr>
  </property>
  <property fmtid="{D5CDD505-2E9C-101B-9397-08002B2CF9AE}" pid="20" name="Release">
    <vt:lpwstr>Rel-16</vt:lpwstr>
  </property>
</Properties>
</file>