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0997F" w14:textId="65289D57" w:rsidR="00B04F80" w:rsidRDefault="00B04F80" w:rsidP="00B04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7410901"/>
      <w:bookmarkStart w:id="2" w:name="_Toc36039413"/>
      <w:bookmarkStart w:id="3" w:name="_Toc43838773"/>
      <w:bookmarkStart w:id="4" w:name="_Toc517729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52D92">
        <w:rPr>
          <w:b/>
          <w:noProof/>
          <w:sz w:val="24"/>
        </w:rPr>
        <w:t>90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D52D92">
        <w:rPr>
          <w:b/>
          <w:i/>
          <w:noProof/>
          <w:sz w:val="28"/>
        </w:rPr>
        <w:t>10393</w:t>
      </w:r>
      <w:r w:rsidR="00452615">
        <w:rPr>
          <w:b/>
          <w:i/>
          <w:noProof/>
          <w:sz w:val="28"/>
        </w:rPr>
        <w:t>r1</w:t>
      </w:r>
      <w:r>
        <w:rPr>
          <w:b/>
          <w:i/>
          <w:noProof/>
          <w:sz w:val="28"/>
        </w:rPr>
        <w:t xml:space="preserve"> </w:t>
      </w:r>
    </w:p>
    <w:p w14:paraId="59ED4E23" w14:textId="4ABC3768" w:rsidR="00B04F80" w:rsidRDefault="00B04F80" w:rsidP="00B04F8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52D92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52D92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52D92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D52D92">
        <w:rPr>
          <w:b/>
          <w:noProof/>
          <w:sz w:val="24"/>
          <w:lang w:eastAsia="zh-CN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52D9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F80" w:rsidRPr="004A220A" w14:paraId="24BC1AC1" w14:textId="77777777" w:rsidTr="003341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8CF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B04F80" w:rsidRPr="004A220A" w14:paraId="45E686B2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B1FF9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B04F80" w:rsidRPr="004A220A" w14:paraId="6563B27B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A427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FF8202" w14:textId="77777777" w:rsidTr="00334103">
        <w:tc>
          <w:tcPr>
            <w:tcW w:w="142" w:type="dxa"/>
            <w:tcBorders>
              <w:left w:val="single" w:sz="4" w:space="0" w:color="auto"/>
            </w:tcBorders>
          </w:tcPr>
          <w:p w14:paraId="3CC2F2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A4FD6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058DA6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7E908" w14:textId="1EB56A0A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53B31">
              <w:rPr>
                <w:b/>
                <w:noProof/>
                <w:sz w:val="28"/>
              </w:rPr>
              <w:t>1</w:t>
            </w:r>
            <w:r w:rsidR="00D52D92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69539592" w14:textId="77777777" w:rsidR="00B04F80" w:rsidRPr="004A220A" w:rsidRDefault="00B04F80" w:rsidP="003341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DEEAF" w14:textId="688F1238" w:rsidR="00B04F80" w:rsidRPr="004A220A" w:rsidRDefault="00345A7D" w:rsidP="00334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DA97F3" w14:textId="77777777" w:rsidR="00B04F80" w:rsidRPr="004A220A" w:rsidRDefault="00B04F80" w:rsidP="003341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2017" w14:textId="28BB10BF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t>16.</w:t>
            </w:r>
            <w:r w:rsidR="00D52D92">
              <w:rPr>
                <w:b/>
                <w:noProof/>
                <w:sz w:val="28"/>
              </w:rPr>
              <w:t>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FF1E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0921B7FE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B59D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C263430" w14:textId="77777777" w:rsidTr="003341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C318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B04F80" w:rsidRPr="004A220A" w14:paraId="7F0F1167" w14:textId="77777777" w:rsidTr="00334103">
        <w:tc>
          <w:tcPr>
            <w:tcW w:w="9641" w:type="dxa"/>
            <w:gridSpan w:val="9"/>
          </w:tcPr>
          <w:p w14:paraId="00ACC50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B8C4B" w14:textId="77777777" w:rsidR="00B04F80" w:rsidRDefault="00B04F80" w:rsidP="00B04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F80" w:rsidRPr="004A220A" w14:paraId="6BC70001" w14:textId="77777777" w:rsidTr="00334103">
        <w:tc>
          <w:tcPr>
            <w:tcW w:w="2835" w:type="dxa"/>
          </w:tcPr>
          <w:p w14:paraId="3BE1B93E" w14:textId="77777777" w:rsidR="00B04F80" w:rsidRPr="004A220A" w:rsidRDefault="00B04F80" w:rsidP="0033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C4881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661F0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835A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F8FCE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C8B9B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494D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00780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CA732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81435" w14:textId="77777777" w:rsidR="00B04F80" w:rsidRDefault="00B04F80" w:rsidP="00B04F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4F80" w:rsidRPr="004A220A" w14:paraId="6D554A3F" w14:textId="77777777" w:rsidTr="00334103">
        <w:tc>
          <w:tcPr>
            <w:tcW w:w="9640" w:type="dxa"/>
            <w:gridSpan w:val="11"/>
          </w:tcPr>
          <w:p w14:paraId="6A0C1A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23EABDA" w14:textId="77777777" w:rsidTr="00334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E5688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AA527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04F80">
              <w:rPr>
                <w:noProof/>
                <w:lang w:eastAsia="zh-CN"/>
              </w:rPr>
              <w:t>Addition and update of PICS</w:t>
            </w:r>
          </w:p>
        </w:tc>
      </w:tr>
      <w:tr w:rsidR="00B04F80" w:rsidRPr="004A220A" w14:paraId="1892F292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0953862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D28A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5BFD25AA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587076DF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2CD0" w14:textId="6477FA0C" w:rsidR="00B04F80" w:rsidRPr="00B77290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77290">
              <w:rPr>
                <w:noProof/>
              </w:rPr>
              <w:fldChar w:fldCharType="begin"/>
            </w:r>
            <w:r w:rsidRPr="00B77290">
              <w:rPr>
                <w:noProof/>
              </w:rPr>
              <w:instrText xml:space="preserve"> DOCPROPERTY  SourceIfWg  \* MERGEFORMAT </w:instrText>
            </w:r>
            <w:r w:rsidRPr="00B77290">
              <w:rPr>
                <w:noProof/>
              </w:rPr>
              <w:fldChar w:fldCharType="separate"/>
            </w:r>
            <w:r w:rsidRPr="00B77290">
              <w:rPr>
                <w:noProof/>
              </w:rPr>
              <w:t>Lenovo, Motorola Mobility</w:t>
            </w:r>
            <w:r w:rsidRPr="00B77290">
              <w:rPr>
                <w:noProof/>
              </w:rPr>
              <w:fldChar w:fldCharType="end"/>
            </w:r>
            <w:r w:rsidR="006B63F5" w:rsidRPr="00B77290">
              <w:rPr>
                <w:noProof/>
              </w:rPr>
              <w:t>, Qualcomm</w:t>
            </w:r>
            <w:r w:rsidR="00452615" w:rsidRPr="00452615">
              <w:rPr>
                <w:noProof/>
                <w:highlight w:val="yellow"/>
              </w:rPr>
              <w:t>, Mediatek</w:t>
            </w:r>
          </w:p>
        </w:tc>
      </w:tr>
      <w:tr w:rsidR="00B04F80" w:rsidRPr="004A220A" w14:paraId="71A9C6A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9ADF93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FC4B2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B04F80" w:rsidRPr="004A220A" w14:paraId="02D068F9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36639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73B7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37A190EE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057C2CB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8B148" w14:textId="77777777" w:rsidR="00B04F80" w:rsidRPr="004A220A" w:rsidRDefault="001657C5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1657C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15BEDE" w14:textId="77777777" w:rsidR="00B04F80" w:rsidRPr="004A220A" w:rsidRDefault="00B04F80" w:rsidP="00334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82E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4F3C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2020-1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12</w:t>
            </w:r>
          </w:p>
        </w:tc>
      </w:tr>
      <w:tr w:rsidR="00B04F80" w:rsidRPr="004A220A" w14:paraId="28BC0F2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4C41D60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C7CA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99D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A4BDC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0F60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DED77C6" w14:textId="77777777" w:rsidTr="00334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D9751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2E3F5" w14:textId="77777777" w:rsidR="00B04F80" w:rsidRPr="004A220A" w:rsidRDefault="00B04F80" w:rsidP="003341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FE63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1535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D748F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B04F80" w:rsidRPr="004A220A" w14:paraId="511F8873" w14:textId="77777777" w:rsidTr="00334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8E15D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A7F22" w14:textId="77777777" w:rsidR="00B04F80" w:rsidRPr="004A220A" w:rsidRDefault="00B04F80" w:rsidP="00334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573C06BA" w14:textId="77777777" w:rsidR="00B04F80" w:rsidRPr="004A220A" w:rsidRDefault="00B04F80" w:rsidP="0033410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B036F" w14:textId="77777777" w:rsidR="00B04F80" w:rsidRPr="004A220A" w:rsidRDefault="00B04F80" w:rsidP="0033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4F80" w:rsidRPr="004A220A" w14:paraId="02C11E6E" w14:textId="77777777" w:rsidTr="00334103">
        <w:tc>
          <w:tcPr>
            <w:tcW w:w="1843" w:type="dxa"/>
          </w:tcPr>
          <w:p w14:paraId="41C2766C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5F47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BB54843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0C3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AB44" w14:textId="2596A267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 of PICS</w:t>
            </w:r>
            <w:r w:rsidR="00B04F80" w:rsidRPr="00A0351E">
              <w:rPr>
                <w:noProof/>
                <w:lang w:eastAsia="zh-CN"/>
              </w:rPr>
              <w:t>.</w:t>
            </w:r>
          </w:p>
        </w:tc>
      </w:tr>
      <w:tr w:rsidR="00B04F80" w:rsidRPr="004A220A" w14:paraId="02F5167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2162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861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14485FB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B139F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DFDF9" w14:textId="158A02A1" w:rsidR="009404CF" w:rsidRDefault="0057619E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</w:t>
            </w:r>
            <w:r w:rsidR="00385B3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missing pics for UE support for RRC inactiveState.</w:t>
            </w:r>
          </w:p>
          <w:p w14:paraId="64D8D080" w14:textId="77777777" w:rsidR="00452615" w:rsidRPr="008460AD" w:rsidRDefault="00452615" w:rsidP="0033410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460AD">
              <w:rPr>
                <w:noProof/>
                <w:highlight w:val="yellow"/>
                <w:lang w:eastAsia="zh-CN"/>
              </w:rPr>
              <w:t>Revision 1:</w:t>
            </w:r>
          </w:p>
          <w:p w14:paraId="42EF1A63" w14:textId="5C8868FF" w:rsidR="00533B7C" w:rsidRPr="008460AD" w:rsidRDefault="008460AD" w:rsidP="00533B7C">
            <w:pPr>
              <w:rPr>
                <w:rFonts w:ascii="Arial" w:hAnsi="Arial" w:cs="Arial"/>
                <w:highlight w:val="yellow"/>
              </w:rPr>
            </w:pPr>
            <w:r w:rsidRPr="008460AD">
              <w:rPr>
                <w:rFonts w:ascii="Arial" w:hAnsi="Arial" w:cs="Arial"/>
                <w:noProof/>
                <w:highlight w:val="yellow"/>
                <w:lang w:eastAsia="zh-CN"/>
              </w:rPr>
              <w:t xml:space="preserve">Revert </w:t>
            </w:r>
            <w:r w:rsidRPr="008460AD">
              <w:rPr>
                <w:rFonts w:ascii="Arial" w:hAnsi="Arial" w:cs="Arial"/>
                <w:highlight w:val="yellow"/>
              </w:rPr>
              <w:t>pc_nrMIMO_NonCB_PUSCH and pc_nrMIMO_CB_PUSCH to exclude onelayer support.</w:t>
            </w:r>
          </w:p>
          <w:p w14:paraId="3744B0EF" w14:textId="6EB1E76F" w:rsidR="00452615" w:rsidRPr="008460AD" w:rsidRDefault="008460AD" w:rsidP="008460AD">
            <w:pPr>
              <w:rPr>
                <w:rFonts w:ascii="Arial" w:hAnsi="Arial" w:cs="Arial"/>
                <w:noProof/>
                <w:lang w:eastAsia="zh-CN"/>
              </w:rPr>
            </w:pPr>
            <w:r w:rsidRPr="008460AD">
              <w:rPr>
                <w:rFonts w:ascii="Arial" w:hAnsi="Arial" w:cs="Arial"/>
                <w:highlight w:val="yellow"/>
              </w:rPr>
              <w:t>Convert pc_bwp_SwitchingDelay to pc_bwp_SwitchingDelay_Type1 and pc_bwp_SwitchingDelay_Type2.</w:t>
            </w:r>
          </w:p>
        </w:tc>
      </w:tr>
      <w:tr w:rsidR="00B04F80" w:rsidRPr="004A220A" w14:paraId="393098F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E120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D5487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09231838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8C7A6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FDA37" w14:textId="0B7702A2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conforment UE may Fail the test case</w:t>
            </w:r>
          </w:p>
        </w:tc>
      </w:tr>
      <w:tr w:rsidR="00B04F80" w:rsidRPr="004A220A" w14:paraId="3E485679" w14:textId="77777777" w:rsidTr="00334103">
        <w:tc>
          <w:tcPr>
            <w:tcW w:w="2694" w:type="dxa"/>
            <w:gridSpan w:val="2"/>
          </w:tcPr>
          <w:p w14:paraId="2264E49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B92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26B0F781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A22DD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8805C" w14:textId="2D2F5CEF" w:rsidR="00B04F80" w:rsidRPr="004A220A" w:rsidRDefault="00452615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52615">
              <w:rPr>
                <w:noProof/>
                <w:highlight w:val="yellow"/>
              </w:rPr>
              <w:t>A.4.3.2,</w:t>
            </w:r>
            <w:r>
              <w:rPr>
                <w:noProof/>
              </w:rPr>
              <w:t xml:space="preserve"> </w:t>
            </w:r>
            <w:r w:rsidR="00B04F80" w:rsidRPr="00A0351E">
              <w:rPr>
                <w:noProof/>
              </w:rPr>
              <w:t>A.4.3.</w:t>
            </w:r>
            <w:r w:rsidR="0057619E">
              <w:rPr>
                <w:noProof/>
              </w:rPr>
              <w:t>7</w:t>
            </w:r>
          </w:p>
        </w:tc>
      </w:tr>
      <w:tr w:rsidR="00B04F80" w:rsidRPr="004A220A" w14:paraId="29514D92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DE89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D2356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579E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99DC7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696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ADFCA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81B2D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78289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F80" w:rsidRPr="004A220A" w14:paraId="506FE12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7FBA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E198D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EE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9B214B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1463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17B050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B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F10D7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EC2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20C100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DF04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4A220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Pr="004A220A">
              <w:rPr>
                <w:noProof/>
              </w:rPr>
              <w:t xml:space="preserve">... </w:t>
            </w:r>
          </w:p>
        </w:tc>
      </w:tr>
      <w:tr w:rsidR="00B04F80" w:rsidRPr="004A220A" w14:paraId="19F6626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C8D7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55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ACDE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5941E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01FF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27654D69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95D2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6D42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F22689F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7102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5EF3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4F80" w:rsidRPr="004A220A" w14:paraId="71847A21" w14:textId="77777777" w:rsidTr="003341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5529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13BE9D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861A1F6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E2FD0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D00BA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F2249" w14:textId="090D3F99" w:rsidR="00B04F80" w:rsidRDefault="00B04F80" w:rsidP="00B04F80">
      <w:pPr>
        <w:pStyle w:val="CRCoverPage"/>
        <w:spacing w:after="0"/>
        <w:rPr>
          <w:noProof/>
          <w:sz w:val="8"/>
          <w:szCs w:val="8"/>
        </w:rPr>
      </w:pPr>
    </w:p>
    <w:p w14:paraId="5C4D8362" w14:textId="784FA571" w:rsidR="00D52D92" w:rsidRDefault="00D52D9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lang w:eastAsia="en-US"/>
        </w:rPr>
      </w:pPr>
      <w:r>
        <w:rPr>
          <w:noProof/>
        </w:rPr>
        <w:br w:type="page"/>
      </w:r>
    </w:p>
    <w:p w14:paraId="5AF81674" w14:textId="77777777" w:rsidR="00072184" w:rsidRPr="00F7225E" w:rsidRDefault="00072184" w:rsidP="00072184">
      <w:pPr>
        <w:pStyle w:val="Heading3"/>
      </w:pPr>
      <w:bookmarkStart w:id="6" w:name="_Toc58245134"/>
      <w:bookmarkStart w:id="7" w:name="_Toc27410937"/>
      <w:bookmarkStart w:id="8" w:name="_Toc36039450"/>
      <w:bookmarkStart w:id="9" w:name="_Toc43838810"/>
      <w:bookmarkStart w:id="10" w:name="_Toc51772967"/>
      <w:bookmarkStart w:id="11" w:name="_Toc58245174"/>
      <w:r w:rsidRPr="00F7225E">
        <w:lastRenderedPageBreak/>
        <w:t>A.4.3.2</w:t>
      </w:r>
      <w:r w:rsidRPr="00F7225E">
        <w:tab/>
        <w:t>Physical Layer Baseline Implementation Capabilities</w:t>
      </w:r>
      <w:bookmarkEnd w:id="6"/>
    </w:p>
    <w:p w14:paraId="7A823568" w14:textId="77777777" w:rsidR="00072184" w:rsidRPr="00F7225E" w:rsidRDefault="00072184" w:rsidP="00072184">
      <w:pPr>
        <w:pStyle w:val="TH"/>
      </w:pPr>
      <w:r w:rsidRPr="00F7225E">
        <w:t>Table A.4.3.2-</w:t>
      </w:r>
      <w:r w:rsidRPr="00F7225E">
        <w:rPr>
          <w:lang w:eastAsia="zh-CN"/>
        </w:rPr>
        <w:t>1</w:t>
      </w:r>
      <w:r w:rsidRPr="00F7225E">
        <w:t>: UE Physical Layer Baseline Implementation Capabilities</w:t>
      </w:r>
    </w:p>
    <w:tbl>
      <w:tblPr>
        <w:tblW w:w="1051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664"/>
        <w:gridCol w:w="851"/>
        <w:gridCol w:w="850"/>
        <w:gridCol w:w="2410"/>
        <w:gridCol w:w="567"/>
        <w:gridCol w:w="1417"/>
        <w:gridCol w:w="1276"/>
      </w:tblGrid>
      <w:tr w:rsidR="00072184" w:rsidRPr="00F7225E" w14:paraId="69EF604F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47CBBE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lastRenderedPageBreak/>
              <w:t>Item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026B2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B93914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99DF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BF2D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FFE8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49F7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sz w:val="16"/>
                <w:szCs w:val="16"/>
                <w:lang w:eastAsia="en-US"/>
              </w:rPr>
              <w:t xml:space="preserve">If indicated </w:t>
            </w:r>
            <w:r w:rsidRPr="00F7225E">
              <w:rPr>
                <w:sz w:val="16"/>
                <w:szCs w:val="16"/>
              </w:rPr>
              <w:t>“</w:t>
            </w:r>
            <w:r w:rsidRPr="00F7225E">
              <w:rPr>
                <w:sz w:val="16"/>
                <w:szCs w:val="16"/>
                <w:lang w:eastAsia="en-US"/>
              </w:rPr>
              <w:t>Yes</w:t>
            </w:r>
            <w:r w:rsidRPr="00F7225E">
              <w:rPr>
                <w:sz w:val="16"/>
                <w:szCs w:val="16"/>
              </w:rPr>
              <w:t>”</w:t>
            </w:r>
            <w:r w:rsidRPr="00F7225E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44AC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Comments</w:t>
            </w:r>
          </w:p>
        </w:tc>
      </w:tr>
      <w:tr w:rsidR="00072184" w:rsidRPr="00F7225E" w14:paraId="443C954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B122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E378D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D5D9AA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2681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CAE0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pc_downlinkSPS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CD10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C8E9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7447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207CA656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4ADC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FCF1C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Support 256QAM for PDSCH for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F9424F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A213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706B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pc_pdsch_256QAM_FR1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9794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F963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FEAB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3370F534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FE44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86C6B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 xml:space="preserve">Support 256QAM for PDSCH for </w:t>
            </w:r>
            <w:r w:rsidRPr="00F7225E">
              <w:t xml:space="preserve">at least one NR </w:t>
            </w:r>
            <w:r w:rsidRPr="00F7225E">
              <w:rPr>
                <w:lang w:eastAsia="en-US"/>
              </w:rPr>
              <w:t>FR2</w:t>
            </w:r>
            <w:r w:rsidRPr="00F7225E">
              <w:t xml:space="preserve">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64060F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4857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F1BF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pc_pdsch_256QAM_FR2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F273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D2E3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0F48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48F9BCC7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A0A3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E5167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 xml:space="preserve">Support 256QAM for PUSCH for </w:t>
            </w:r>
            <w:r w:rsidRPr="00F7225E">
              <w:t xml:space="preserve">at least one NR </w:t>
            </w:r>
            <w:r w:rsidRPr="00F7225E">
              <w:rPr>
                <w:lang w:eastAsia="en-US"/>
              </w:rPr>
              <w:t>FR1</w:t>
            </w:r>
            <w:r w:rsidRPr="00F7225E">
              <w:t xml:space="preserve">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159B22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4277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A446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pc_pusch_256QAM_FR1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F17C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1D02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8BFA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230ACA78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F8A8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4a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0F211E" w14:textId="77777777" w:rsidR="00072184" w:rsidRPr="00F7225E" w:rsidRDefault="00072184" w:rsidP="00452615">
            <w:pPr>
              <w:pStyle w:val="TAL"/>
            </w:pPr>
            <w:r w:rsidRPr="00F7225E">
              <w:t>Support 256QAM for PUSCH for at least one NR FR2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765ECE" w14:textId="77777777" w:rsidR="00072184" w:rsidRPr="00F7225E" w:rsidRDefault="00072184" w:rsidP="00452615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D5AF" w14:textId="77777777" w:rsidR="00072184" w:rsidRPr="00F7225E" w:rsidRDefault="00072184" w:rsidP="00452615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740A" w14:textId="77777777" w:rsidR="00072184" w:rsidRPr="00F7225E" w:rsidRDefault="00072184" w:rsidP="00452615">
            <w:pPr>
              <w:pStyle w:val="TAL"/>
            </w:pPr>
            <w:r w:rsidRPr="00F7225E">
              <w:t>pc_pusch_256QAM_FR2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78D4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24A5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0A8" w14:textId="77777777" w:rsidR="00072184" w:rsidRPr="00F7225E" w:rsidRDefault="00072184" w:rsidP="00452615">
            <w:pPr>
              <w:pStyle w:val="TAL"/>
            </w:pPr>
          </w:p>
        </w:tc>
      </w:tr>
      <w:tr w:rsidR="00072184" w:rsidRPr="00F7225E" w14:paraId="3E98CE68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2479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22FB7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DD5FC3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A558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CADC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pc_pdsch_MappingTypeA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FBA3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9260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57F3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618FF84E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506A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0A3CF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BB929F8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ECE8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43A4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pc_pdsch_MappingTypeB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CFBC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1B04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3960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5F38E0CD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BFC5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AD6F1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Support resource allocation Type 0 for PUSCH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E47E18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2E72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8914" w14:textId="77777777" w:rsidR="00072184" w:rsidRPr="00F7225E" w:rsidRDefault="00072184" w:rsidP="00452615">
            <w:pPr>
              <w:pStyle w:val="TAL"/>
              <w:rPr>
                <w:i/>
                <w:lang w:eastAsia="en-US"/>
              </w:rPr>
            </w:pPr>
            <w:r w:rsidRPr="00F7225E">
              <w:rPr>
                <w:lang w:eastAsia="en-US"/>
              </w:rPr>
              <w:t>pc_ra_Type0_PUSCH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B0E9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C32B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3160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030F9F76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09C4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47041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F35577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86A0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A482" w14:textId="77777777" w:rsidR="00072184" w:rsidRPr="00F7225E" w:rsidRDefault="00072184" w:rsidP="00452615">
            <w:pPr>
              <w:pStyle w:val="TAL"/>
              <w:rPr>
                <w:i/>
                <w:lang w:eastAsia="en-US"/>
              </w:rPr>
            </w:pPr>
            <w:r w:rsidRPr="00F7225E">
              <w:rPr>
                <w:lang w:eastAsia="en-US"/>
              </w:rPr>
              <w:t>pc_scalingFactor0dot75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D6C9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A267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2AE7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02E3CFDC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268C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847094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 xml:space="preserve">Support </w:t>
            </w:r>
            <w:r>
              <w:t>reconfiguration with sync</w:t>
            </w:r>
            <w:r w:rsidRPr="00F7225E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DF8C36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D5E1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D8A7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pc_csi_RS_CFRA_ForHO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562F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28E9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3255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00FA75FA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CA63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10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C64343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t xml:space="preserve">Support Type 1 PUSCH transmissions with configured grant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0F1F27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15C1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46E2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pc_</w:t>
            </w:r>
            <w:r w:rsidRPr="00F7225E">
              <w:t>configuredUL_GrantType1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27AA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7D3F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C795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134CC929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98F1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11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D413F7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t>Support Type 2 PUSCH transmissions with configured grant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0EDBD5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6E86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ACA0" w14:textId="77777777" w:rsidR="00072184" w:rsidRPr="00F7225E" w:rsidRDefault="00072184" w:rsidP="00452615">
            <w:pPr>
              <w:pStyle w:val="TAL"/>
              <w:rPr>
                <w:b/>
                <w:i/>
              </w:rPr>
            </w:pPr>
            <w:r w:rsidRPr="00F7225E">
              <w:rPr>
                <w:lang w:eastAsia="en-US"/>
              </w:rPr>
              <w:t>pc_</w:t>
            </w:r>
            <w:r w:rsidRPr="00F7225E">
              <w:t>configuredUL_GrantType2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3478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97DD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E2F0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63B1383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F7AD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12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A349CB" w14:textId="77777777" w:rsidR="00072184" w:rsidRPr="00F7225E" w:rsidRDefault="00072184" w:rsidP="00452615">
            <w:pPr>
              <w:pStyle w:val="TAL"/>
            </w:pPr>
            <w:r w:rsidRPr="00F7225E">
              <w:t>Support PDSCH Reception when configured with higher layer parameter aggregationFactorDL &gt;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52AF17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BDA1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8CC6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pc_</w:t>
            </w:r>
            <w:r w:rsidRPr="00F7225E">
              <w:t>pdsch_RepetitionMultiSlots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661D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4CBD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BF36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7189CFC7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2EF0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13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0363F5" w14:textId="77777777" w:rsidR="00072184" w:rsidRPr="00F7225E" w:rsidRDefault="00072184" w:rsidP="00452615">
            <w:pPr>
              <w:pStyle w:val="TAL"/>
            </w:pPr>
            <w:r w:rsidRPr="00F7225E">
              <w:t>Supports supplemental uplink with dynamic switch (DCI based selection of PUSCH carrier)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1EA5BE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lang w:eastAsia="zh-CN"/>
              </w:rPr>
              <w:t>38.306, 4.2.7.7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27B1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7795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t>pc_dynamicSwitchSUL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7781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6AAE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4E62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56D16EB3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FEC0" w14:textId="77777777" w:rsidR="00072184" w:rsidRPr="00F7225E" w:rsidRDefault="00072184" w:rsidP="00452615">
            <w:pPr>
              <w:pStyle w:val="TAC"/>
            </w:pPr>
            <w:r w:rsidRPr="00F7225E">
              <w:t>14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DDF686" w14:textId="77777777" w:rsidR="00072184" w:rsidRPr="00F7225E" w:rsidRDefault="00072184" w:rsidP="00452615">
            <w:pPr>
              <w:pStyle w:val="TAL"/>
            </w:pPr>
            <w:r w:rsidRPr="00F7225E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47464E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C6BA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7D60" w14:textId="77777777" w:rsidR="00072184" w:rsidRPr="00F7225E" w:rsidRDefault="00072184" w:rsidP="00452615">
            <w:pPr>
              <w:pStyle w:val="TAL"/>
            </w:pPr>
            <w:r w:rsidRPr="00F7225E">
              <w:t>pc_nrMIMO_CB_PUSCH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A15E" w14:textId="77777777" w:rsidR="00072184" w:rsidRPr="00F7225E" w:rsidRDefault="00072184" w:rsidP="00452615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76A8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C6E7" w14:textId="77777777" w:rsidR="00072184" w:rsidRPr="00F7225E" w:rsidRDefault="00072184" w:rsidP="00452615">
            <w:pPr>
              <w:pStyle w:val="TAL"/>
            </w:pPr>
            <w:r w:rsidRPr="00F7225E">
              <w:t>Set to true if maxNumberMIMO-LayersCB-PUSCH</w:t>
            </w:r>
          </w:p>
          <w:p w14:paraId="5754446A" w14:textId="4D840716" w:rsidR="00072184" w:rsidRPr="00F7225E" w:rsidRDefault="00072184" w:rsidP="00452615">
            <w:pPr>
              <w:pStyle w:val="TAL"/>
            </w:pPr>
            <w:r w:rsidRPr="00F7225E">
              <w:t xml:space="preserve">has value </w:t>
            </w:r>
            <w:ins w:id="12" w:author="MediaTek" w:date="2021-02-15T11:43:00Z">
              <w:r w:rsidR="00533B7C" w:rsidRPr="008460AD">
                <w:rPr>
                  <w:highlight w:val="yellow"/>
                </w:rPr>
                <w:t>different from "oneLayer"</w:t>
              </w:r>
            </w:ins>
          </w:p>
        </w:tc>
      </w:tr>
      <w:tr w:rsidR="00072184" w:rsidRPr="00F7225E" w14:paraId="3B9D343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9ADA" w14:textId="77777777" w:rsidR="00072184" w:rsidRPr="00F7225E" w:rsidRDefault="00072184" w:rsidP="00452615">
            <w:pPr>
              <w:pStyle w:val="TAC"/>
            </w:pPr>
            <w:r w:rsidRPr="00F7225E">
              <w:t>15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915E29" w14:textId="77777777" w:rsidR="00072184" w:rsidRPr="00F7225E" w:rsidRDefault="00072184" w:rsidP="00452615">
            <w:pPr>
              <w:pStyle w:val="TAL"/>
            </w:pPr>
            <w:r w:rsidRPr="00F7225E">
              <w:t>Supports MIMO layers at the UE for PUSCH transmission using non-codebook precoding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D610E1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543D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9375" w14:textId="77777777" w:rsidR="00072184" w:rsidRPr="00F7225E" w:rsidRDefault="00072184" w:rsidP="00452615">
            <w:pPr>
              <w:pStyle w:val="TAL"/>
            </w:pPr>
            <w:r w:rsidRPr="00F7225E">
              <w:t>pc_nrMIMO_NonCB_PUSCH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CD8B" w14:textId="77777777" w:rsidR="00072184" w:rsidRPr="00F7225E" w:rsidRDefault="00072184" w:rsidP="00452615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FF67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C4D7" w14:textId="77777777" w:rsidR="00072184" w:rsidRPr="00F7225E" w:rsidRDefault="00072184" w:rsidP="00452615">
            <w:pPr>
              <w:pStyle w:val="TAL"/>
            </w:pPr>
            <w:r w:rsidRPr="00F7225E">
              <w:t>Set to true if maxNumberMIMO-LayersNonCB-PUSCH</w:t>
            </w:r>
          </w:p>
          <w:p w14:paraId="3FC675AD" w14:textId="465B6DFE" w:rsidR="00072184" w:rsidRPr="00F7225E" w:rsidRDefault="00072184" w:rsidP="00452615">
            <w:pPr>
              <w:pStyle w:val="TAL"/>
            </w:pPr>
            <w:r w:rsidRPr="00F7225E">
              <w:t xml:space="preserve">has value </w:t>
            </w:r>
            <w:ins w:id="13" w:author="MediaTek" w:date="2021-02-15T11:43:00Z">
              <w:r w:rsidR="00533B7C" w:rsidRPr="008460AD">
                <w:rPr>
                  <w:highlight w:val="yellow"/>
                </w:rPr>
                <w:t>different from "oneLayer"</w:t>
              </w:r>
            </w:ins>
          </w:p>
        </w:tc>
      </w:tr>
      <w:tr w:rsidR="00072184" w:rsidRPr="00F7225E" w14:paraId="381593E6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9E3D" w14:textId="77777777" w:rsidR="00072184" w:rsidRPr="00F7225E" w:rsidRDefault="00072184" w:rsidP="00452615">
            <w:pPr>
              <w:pStyle w:val="TAC"/>
            </w:pPr>
            <w:r w:rsidRPr="00F7225E">
              <w:t>16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0B3A7E" w14:textId="77777777" w:rsidR="00072184" w:rsidRPr="00F7225E" w:rsidRDefault="00072184" w:rsidP="00452615">
            <w:pPr>
              <w:pStyle w:val="TAL"/>
            </w:pPr>
            <w:r w:rsidRPr="00F7225E">
              <w:t>Support receiving PDSCH with interleaved VRB-to-PRB mapping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CFAD51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E973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9F44" w14:textId="77777777" w:rsidR="00072184" w:rsidRPr="00F7225E" w:rsidRDefault="00072184" w:rsidP="00452615">
            <w:pPr>
              <w:pStyle w:val="TAL"/>
              <w:rPr>
                <w:b/>
                <w:i/>
              </w:rPr>
            </w:pPr>
            <w:r w:rsidRPr="00F7225E">
              <w:t>pc_interleavingVRB_ToPRB_PDSCH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E046" w14:textId="77777777" w:rsidR="00072184" w:rsidRPr="00F7225E" w:rsidRDefault="00072184" w:rsidP="00452615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BEEA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D68D" w14:textId="77777777" w:rsidR="00072184" w:rsidRPr="00F7225E" w:rsidRDefault="00072184" w:rsidP="00452615">
            <w:pPr>
              <w:pStyle w:val="TAL"/>
            </w:pPr>
          </w:p>
        </w:tc>
      </w:tr>
      <w:tr w:rsidR="00072184" w:rsidRPr="00F7225E" w14:paraId="5307A617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ACA2" w14:textId="77777777" w:rsidR="00072184" w:rsidRPr="00F7225E" w:rsidRDefault="00072184" w:rsidP="00452615">
            <w:pPr>
              <w:pStyle w:val="TAC"/>
            </w:pPr>
            <w:r w:rsidRPr="00F7225E">
              <w:lastRenderedPageBreak/>
              <w:t>17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0680AB" w14:textId="77777777" w:rsidR="00072184" w:rsidRPr="00F7225E" w:rsidRDefault="00072184" w:rsidP="00452615">
            <w:pPr>
              <w:pStyle w:val="TAL"/>
            </w:pPr>
            <w:r w:rsidRPr="00F7225E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82F457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</w:t>
            </w:r>
            <w:r w:rsidRPr="00F7225E">
              <w:rPr>
                <w:rFonts w:eastAsia="MS Mincho"/>
              </w:rPr>
              <w:t>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8DBC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6739" w14:textId="77777777" w:rsidR="00072184" w:rsidRPr="00F7225E" w:rsidRDefault="00072184" w:rsidP="00452615">
            <w:pPr>
              <w:pStyle w:val="TAL"/>
              <w:rPr>
                <w:b/>
                <w:bCs/>
                <w:i/>
                <w:iCs/>
              </w:rPr>
            </w:pPr>
            <w:r w:rsidRPr="00F7225E">
              <w:t>pc_</w:t>
            </w:r>
            <w:r w:rsidRPr="00F7225E">
              <w:rPr>
                <w:bCs/>
                <w:iCs/>
              </w:rPr>
              <w:t>dynamicPowerSharing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CE59" w14:textId="77777777" w:rsidR="00072184" w:rsidRPr="00F7225E" w:rsidRDefault="00072184" w:rsidP="00452615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019A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3F8B" w14:textId="77777777" w:rsidR="00072184" w:rsidRPr="00F7225E" w:rsidRDefault="00072184" w:rsidP="00452615">
            <w:pPr>
              <w:pStyle w:val="TAL"/>
            </w:pPr>
            <w:r w:rsidRPr="00F7225E">
              <w:rPr>
                <w:bCs/>
                <w:iCs/>
              </w:rPr>
              <w:t>If the UE supports this capability it will dynamically share the power between NR and LTE if P_LTE + P_NR &gt; Pcmax.</w:t>
            </w:r>
          </w:p>
        </w:tc>
      </w:tr>
      <w:tr w:rsidR="00072184" w:rsidRPr="00F7225E" w14:paraId="69219B5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9E17" w14:textId="77777777" w:rsidR="00072184" w:rsidRPr="00F7225E" w:rsidRDefault="00072184" w:rsidP="00452615">
            <w:pPr>
              <w:pStyle w:val="TAC"/>
            </w:pPr>
            <w:r w:rsidRPr="00F7225E">
              <w:t>18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6CBB1D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Supports up to 10 search spaces in a SCell per BWP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30A72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9920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0EB5" w14:textId="77777777" w:rsidR="00072184" w:rsidRPr="00F7225E" w:rsidRDefault="00072184" w:rsidP="00452615">
            <w:pPr>
              <w:pStyle w:val="TAL"/>
            </w:pPr>
            <w:r w:rsidRPr="00F7225E">
              <w:t>pc_maxNumberSearchSpaces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046E" w14:textId="77777777" w:rsidR="00072184" w:rsidRPr="00F7225E" w:rsidRDefault="00072184" w:rsidP="00452615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BF29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6182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</w:p>
        </w:tc>
      </w:tr>
      <w:tr w:rsidR="00072184" w:rsidRPr="00F7225E" w14:paraId="70A1425F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D7D0" w14:textId="77777777" w:rsidR="00072184" w:rsidRPr="00F7225E" w:rsidRDefault="00072184" w:rsidP="00452615">
            <w:pPr>
              <w:pStyle w:val="TAC"/>
            </w:pPr>
            <w:r w:rsidRPr="00F7225E">
              <w:t>19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D113A9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EC3713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B756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1325" w14:textId="77777777" w:rsidR="00072184" w:rsidRPr="00F7225E" w:rsidRDefault="00072184" w:rsidP="00452615">
            <w:pPr>
              <w:pStyle w:val="TAL"/>
            </w:pPr>
            <w:r w:rsidRPr="00F7225E">
              <w:t>pc_spatialBundlingHARQ_ACK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2F0F" w14:textId="77777777" w:rsidR="00072184" w:rsidRPr="00F7225E" w:rsidRDefault="00072184" w:rsidP="00452615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2A44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5F0E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</w:p>
        </w:tc>
      </w:tr>
      <w:tr w:rsidR="00072184" w:rsidRPr="00F7225E" w14:paraId="3E23E6C9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2FBF" w14:textId="77777777" w:rsidR="00072184" w:rsidRPr="00F7225E" w:rsidRDefault="00072184" w:rsidP="00452615">
            <w:pPr>
              <w:pStyle w:val="TAC"/>
            </w:pPr>
            <w:r w:rsidRPr="00F7225E">
              <w:t>20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409F42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2A7DF8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6883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4620" w14:textId="77777777" w:rsidR="00072184" w:rsidRPr="00F7225E" w:rsidRDefault="00072184" w:rsidP="00452615">
            <w:pPr>
              <w:pStyle w:val="TAL"/>
            </w:pPr>
            <w:r w:rsidRPr="00F7225E">
              <w:t>pc_additionalDMRS_DL_Alt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1FFA" w14:textId="77777777" w:rsidR="00072184" w:rsidRPr="00F7225E" w:rsidRDefault="00072184" w:rsidP="00452615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984E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C40D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</w:p>
        </w:tc>
      </w:tr>
      <w:tr w:rsidR="00072184" w:rsidRPr="00F7225E" w14:paraId="1A790EAE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927A" w14:textId="77777777" w:rsidR="00072184" w:rsidRPr="00F7225E" w:rsidRDefault="00072184" w:rsidP="00452615">
            <w:pPr>
              <w:pStyle w:val="TAC"/>
            </w:pPr>
            <w:r w:rsidRPr="00F7225E">
              <w:t>21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55038C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Supports transmitting PUSCH scheduled by DCI format 0_0 or 0_1 when configured with higher layer parameter aggregationFactorIUL &gt;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75F8A9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6454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CAF4" w14:textId="77777777" w:rsidR="00072184" w:rsidRPr="00F7225E" w:rsidRDefault="00072184" w:rsidP="00452615">
            <w:pPr>
              <w:pStyle w:val="TAL"/>
            </w:pPr>
            <w:r w:rsidRPr="00F7225E">
              <w:t>pc_pusch_RepetitionMultiSlots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9D59" w14:textId="77777777" w:rsidR="00072184" w:rsidRPr="00F7225E" w:rsidRDefault="00072184" w:rsidP="00452615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4DB4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C6AF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</w:p>
        </w:tc>
      </w:tr>
      <w:tr w:rsidR="00072184" w:rsidRPr="00F7225E" w14:paraId="2AE1BEF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DA4A" w14:textId="77777777" w:rsidR="00072184" w:rsidRPr="00F7225E" w:rsidRDefault="00072184" w:rsidP="00452615">
            <w:pPr>
              <w:pStyle w:val="TAC"/>
            </w:pPr>
            <w:r w:rsidRPr="00F7225E">
              <w:t>22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A721BF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C6868F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</w:t>
            </w:r>
          </w:p>
          <w:p w14:paraId="5425048C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5E94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26EF" w14:textId="77777777" w:rsidR="00072184" w:rsidRPr="00F7225E" w:rsidRDefault="00072184" w:rsidP="00452615">
            <w:pPr>
              <w:pStyle w:val="TAL"/>
            </w:pPr>
            <w:r w:rsidRPr="00F7225E">
              <w:t>pc_beamCorrespondenceWithoutUL_BeamSweeping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907D" w14:textId="77777777" w:rsidR="00072184" w:rsidRPr="00F7225E" w:rsidRDefault="00072184" w:rsidP="00452615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FA4E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5594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A UE that can fulfil the requirements without UL beam sweeping then set the bit to 1.</w:t>
            </w:r>
          </w:p>
          <w:p w14:paraId="4C0D0766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072184" w:rsidRPr="00F7225E" w14:paraId="57013C4F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5E61" w14:textId="77777777" w:rsidR="00072184" w:rsidRPr="00F7225E" w:rsidRDefault="00072184" w:rsidP="00452615">
            <w:pPr>
              <w:pStyle w:val="TAC"/>
            </w:pPr>
            <w:r w:rsidRPr="00F7225E">
              <w:t>23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F975C0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26F74D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</w:t>
            </w:r>
          </w:p>
          <w:p w14:paraId="7DEA39C8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B4C1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16C6" w14:textId="77777777" w:rsidR="00072184" w:rsidRPr="00F7225E" w:rsidRDefault="00072184" w:rsidP="00452615">
            <w:pPr>
              <w:pStyle w:val="TAL"/>
            </w:pPr>
            <w:r w:rsidRPr="00F7225E">
              <w:t>pc_maxNumberMIMO</w:t>
            </w:r>
            <w:r>
              <w:t>_</w:t>
            </w:r>
            <w:r w:rsidRPr="00F7225E">
              <w:t>LayersPDSCH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686B" w14:textId="77777777" w:rsidR="00072184" w:rsidRPr="00F7225E" w:rsidRDefault="00072184" w:rsidP="00452615">
            <w:pPr>
              <w:pStyle w:val="TAL"/>
            </w:pPr>
            <w:r w:rsidRPr="00F7225E">
              <w:t>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BD72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7988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</w:p>
        </w:tc>
      </w:tr>
      <w:tr w:rsidR="00072184" w:rsidRPr="00F7225E" w14:paraId="235DED8A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7DBC" w14:textId="77777777" w:rsidR="00072184" w:rsidRPr="008460AD" w:rsidRDefault="00072184" w:rsidP="00452615">
            <w:pPr>
              <w:pStyle w:val="TAC"/>
              <w:rPr>
                <w:highlight w:val="yellow"/>
              </w:rPr>
            </w:pPr>
            <w:r w:rsidRPr="008460AD">
              <w:rPr>
                <w:highlight w:val="yellow"/>
              </w:rPr>
              <w:t>24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AB89BD" w14:textId="77777777" w:rsidR="00072184" w:rsidRPr="008460AD" w:rsidRDefault="00072184" w:rsidP="00452615">
            <w:pPr>
              <w:pStyle w:val="TAL"/>
              <w:rPr>
                <w:bCs/>
                <w:iCs/>
                <w:highlight w:val="yellow"/>
              </w:rPr>
            </w:pPr>
            <w:r w:rsidRPr="008460AD">
              <w:rPr>
                <w:bCs/>
                <w:iCs/>
                <w:highlight w:val="yellow"/>
              </w:rPr>
              <w:t>Supports DCI and timer based active BWP switching delay</w:t>
            </w:r>
          </w:p>
          <w:p w14:paraId="41CFD57A" w14:textId="2B0700E7" w:rsidR="00072184" w:rsidRPr="008460AD" w:rsidRDefault="00072184" w:rsidP="00452615">
            <w:pPr>
              <w:pStyle w:val="TAL"/>
              <w:rPr>
                <w:bCs/>
                <w:iCs/>
                <w:highlight w:val="yellow"/>
              </w:rPr>
            </w:pPr>
            <w:r w:rsidRPr="008460AD">
              <w:rPr>
                <w:bCs/>
                <w:iCs/>
                <w:highlight w:val="yellow"/>
              </w:rPr>
              <w:t>type1</w:t>
            </w:r>
            <w:del w:id="14" w:author="Abdul Rasheed M D" w:date="2021-02-19T11:49:00Z">
              <w:r w:rsidRPr="008460AD" w:rsidDel="008460AD">
                <w:rPr>
                  <w:bCs/>
                  <w:iCs/>
                  <w:highlight w:val="yellow"/>
                </w:rPr>
                <w:delText xml:space="preserve"> or type2</w:delText>
              </w:r>
            </w:del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3D7D8A" w14:textId="77777777" w:rsidR="00072184" w:rsidRPr="008460AD" w:rsidRDefault="00072184" w:rsidP="00452615">
            <w:pPr>
              <w:pStyle w:val="TAL"/>
              <w:rPr>
                <w:highlight w:val="yellow"/>
                <w:lang w:eastAsia="zh-CN"/>
              </w:rPr>
            </w:pPr>
            <w:r w:rsidRPr="008460AD">
              <w:rPr>
                <w:highlight w:val="yellow"/>
                <w:lang w:eastAsia="zh-CN"/>
              </w:rPr>
              <w:t>38.306,</w:t>
            </w:r>
          </w:p>
          <w:p w14:paraId="1B05F745" w14:textId="77777777" w:rsidR="00072184" w:rsidRPr="008460AD" w:rsidRDefault="00072184" w:rsidP="00452615">
            <w:pPr>
              <w:pStyle w:val="TAL"/>
              <w:rPr>
                <w:highlight w:val="yellow"/>
                <w:lang w:eastAsia="zh-CN"/>
              </w:rPr>
            </w:pPr>
            <w:r w:rsidRPr="008460AD">
              <w:rPr>
                <w:highlight w:val="yellow"/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C744" w14:textId="77777777" w:rsidR="00072184" w:rsidRPr="008460AD" w:rsidRDefault="00072184" w:rsidP="00452615">
            <w:pPr>
              <w:pStyle w:val="TAC"/>
              <w:rPr>
                <w:highlight w:val="yellow"/>
                <w:lang w:eastAsia="zh-CN"/>
              </w:rPr>
            </w:pPr>
            <w:r w:rsidRPr="008460AD">
              <w:rPr>
                <w:highlight w:val="yellow"/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5432" w14:textId="39FB048A" w:rsidR="00072184" w:rsidRPr="008460AD" w:rsidRDefault="00072184" w:rsidP="00452615">
            <w:pPr>
              <w:pStyle w:val="TAL"/>
              <w:rPr>
                <w:highlight w:val="yellow"/>
              </w:rPr>
            </w:pPr>
            <w:r w:rsidRPr="008460AD">
              <w:rPr>
                <w:highlight w:val="yellow"/>
              </w:rPr>
              <w:t>pc_bwp_SwitchingDelay</w:t>
            </w:r>
            <w:ins w:id="15" w:author="Abdul Rasheed M D" w:date="2021-02-19T11:45:00Z">
              <w:r w:rsidR="008460AD" w:rsidRPr="008460AD">
                <w:rPr>
                  <w:highlight w:val="yellow"/>
                </w:rPr>
                <w:t>_Type1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C97F" w14:textId="5CCAA3DF" w:rsidR="00072184" w:rsidRPr="008460AD" w:rsidRDefault="00072184" w:rsidP="00452615">
            <w:pPr>
              <w:pStyle w:val="TAL"/>
              <w:rPr>
                <w:highlight w:val="yellow"/>
              </w:rPr>
            </w:pPr>
            <w:del w:id="16" w:author="Abdul Rasheed M D" w:date="2021-02-19T11:50:00Z">
              <w:r w:rsidRPr="008460AD" w:rsidDel="008460AD">
                <w:rPr>
                  <w:highlight w:val="yellow"/>
                </w:rPr>
                <w:delText>Yes</w:delText>
              </w:r>
            </w:del>
            <w:ins w:id="17" w:author="Abdul Rasheed M D" w:date="2021-02-19T11:50:00Z">
              <w:r w:rsidR="008460AD" w:rsidRPr="008460AD">
                <w:rPr>
                  <w:highlight w:val="yellow"/>
                </w:rPr>
                <w:t>No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E3FB" w14:textId="77777777" w:rsidR="00072184" w:rsidRPr="008460AD" w:rsidRDefault="00072184" w:rsidP="00452615">
            <w:pPr>
              <w:pStyle w:val="TAL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2CC0" w14:textId="77777777" w:rsidR="008460AD" w:rsidRPr="008460AD" w:rsidRDefault="008460AD" w:rsidP="008460AD">
            <w:pPr>
              <w:pStyle w:val="TAL"/>
              <w:rPr>
                <w:ins w:id="18" w:author="Abdul Rasheed M D" w:date="2021-02-19T11:49:00Z"/>
                <w:bCs/>
                <w:iCs/>
                <w:highlight w:val="yellow"/>
              </w:rPr>
            </w:pPr>
            <w:ins w:id="19" w:author="Abdul Rasheed M D" w:date="2021-02-19T11:49:00Z">
              <w:r w:rsidRPr="008460AD">
                <w:rPr>
                  <w:bCs/>
                  <w:iCs/>
                  <w:highlight w:val="yellow"/>
                </w:rPr>
                <w:t>It is mandatory to report one among BWP switching delay</w:t>
              </w:r>
            </w:ins>
          </w:p>
          <w:p w14:paraId="029EDBAB" w14:textId="14A9FAEB" w:rsidR="00072184" w:rsidRPr="008460AD" w:rsidRDefault="008460AD" w:rsidP="008460AD">
            <w:pPr>
              <w:pStyle w:val="TAL"/>
              <w:rPr>
                <w:bCs/>
                <w:iCs/>
                <w:highlight w:val="yellow"/>
              </w:rPr>
            </w:pPr>
            <w:ins w:id="20" w:author="Abdul Rasheed M D" w:date="2021-02-19T11:49:00Z">
              <w:r w:rsidRPr="008460AD">
                <w:rPr>
                  <w:bCs/>
                  <w:iCs/>
                  <w:highlight w:val="yellow"/>
                </w:rPr>
                <w:t>type1 or type 2 as supported</w:t>
              </w:r>
            </w:ins>
          </w:p>
        </w:tc>
      </w:tr>
      <w:tr w:rsidR="008460AD" w:rsidRPr="00F7225E" w14:paraId="19EAC6E0" w14:textId="77777777" w:rsidTr="00452615">
        <w:trPr>
          <w:cantSplit/>
          <w:jc w:val="center"/>
          <w:ins w:id="21" w:author="Abdul Rasheed M D" w:date="2021-02-19T11:48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4EED" w14:textId="6762392F" w:rsidR="008460AD" w:rsidRPr="008460AD" w:rsidRDefault="008460AD" w:rsidP="008460AD">
            <w:pPr>
              <w:pStyle w:val="TAC"/>
              <w:rPr>
                <w:ins w:id="22" w:author="Abdul Rasheed M D" w:date="2021-02-19T11:48:00Z"/>
                <w:highlight w:val="yellow"/>
              </w:rPr>
            </w:pPr>
            <w:ins w:id="23" w:author="Abdul Rasheed M D" w:date="2021-02-19T11:48:00Z">
              <w:r w:rsidRPr="008460AD">
                <w:rPr>
                  <w:highlight w:val="yellow"/>
                </w:rPr>
                <w:t>24A</w:t>
              </w:r>
            </w:ins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205DEE" w14:textId="77777777" w:rsidR="008460AD" w:rsidRPr="008460AD" w:rsidRDefault="008460AD" w:rsidP="008460AD">
            <w:pPr>
              <w:pStyle w:val="TAL"/>
              <w:rPr>
                <w:ins w:id="24" w:author="Abdul Rasheed M D" w:date="2021-02-19T11:49:00Z"/>
                <w:bCs/>
                <w:iCs/>
                <w:highlight w:val="yellow"/>
              </w:rPr>
            </w:pPr>
            <w:ins w:id="25" w:author="Abdul Rasheed M D" w:date="2021-02-19T11:49:00Z">
              <w:r w:rsidRPr="008460AD">
                <w:rPr>
                  <w:bCs/>
                  <w:iCs/>
                  <w:highlight w:val="yellow"/>
                </w:rPr>
                <w:t>Supports DCI and timer based active BWP switching delay</w:t>
              </w:r>
            </w:ins>
          </w:p>
          <w:p w14:paraId="126FCB8B" w14:textId="42C35858" w:rsidR="008460AD" w:rsidRPr="008460AD" w:rsidRDefault="008460AD" w:rsidP="008460AD">
            <w:pPr>
              <w:pStyle w:val="TAL"/>
              <w:rPr>
                <w:ins w:id="26" w:author="Abdul Rasheed M D" w:date="2021-02-19T11:48:00Z"/>
                <w:bCs/>
                <w:iCs/>
                <w:highlight w:val="yellow"/>
              </w:rPr>
            </w:pPr>
            <w:ins w:id="27" w:author="Abdul Rasheed M D" w:date="2021-02-19T11:49:00Z">
              <w:r w:rsidRPr="008460AD">
                <w:rPr>
                  <w:bCs/>
                  <w:iCs/>
                  <w:highlight w:val="yellow"/>
                </w:rPr>
                <w:t>type2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6B1FC5" w14:textId="77777777" w:rsidR="008460AD" w:rsidRPr="008460AD" w:rsidRDefault="008460AD" w:rsidP="008460AD">
            <w:pPr>
              <w:pStyle w:val="TAL"/>
              <w:rPr>
                <w:ins w:id="28" w:author="Abdul Rasheed M D" w:date="2021-02-19T11:49:00Z"/>
                <w:highlight w:val="yellow"/>
                <w:lang w:eastAsia="zh-CN"/>
              </w:rPr>
            </w:pPr>
            <w:ins w:id="29" w:author="Abdul Rasheed M D" w:date="2021-02-19T11:49:00Z">
              <w:r w:rsidRPr="008460AD">
                <w:rPr>
                  <w:highlight w:val="yellow"/>
                  <w:lang w:eastAsia="zh-CN"/>
                </w:rPr>
                <w:t>38.306,</w:t>
              </w:r>
            </w:ins>
          </w:p>
          <w:p w14:paraId="65E0471F" w14:textId="77AE84BB" w:rsidR="008460AD" w:rsidRPr="008460AD" w:rsidRDefault="008460AD" w:rsidP="008460AD">
            <w:pPr>
              <w:pStyle w:val="TAL"/>
              <w:rPr>
                <w:ins w:id="30" w:author="Abdul Rasheed M D" w:date="2021-02-19T11:48:00Z"/>
                <w:highlight w:val="yellow"/>
                <w:lang w:eastAsia="zh-CN"/>
              </w:rPr>
            </w:pPr>
            <w:ins w:id="31" w:author="Abdul Rasheed M D" w:date="2021-02-19T11:49:00Z">
              <w:r w:rsidRPr="008460AD">
                <w:rPr>
                  <w:highlight w:val="yellow"/>
                  <w:lang w:eastAsia="zh-CN"/>
                </w:rPr>
                <w:t>4.2.7.10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4FDE" w14:textId="7D26F4AA" w:rsidR="008460AD" w:rsidRPr="008460AD" w:rsidRDefault="008460AD" w:rsidP="008460AD">
            <w:pPr>
              <w:pStyle w:val="TAC"/>
              <w:rPr>
                <w:ins w:id="32" w:author="Abdul Rasheed M D" w:date="2021-02-19T11:48:00Z"/>
                <w:highlight w:val="yellow"/>
                <w:lang w:eastAsia="zh-CN"/>
              </w:rPr>
            </w:pPr>
            <w:ins w:id="33" w:author="Abdul Rasheed M D" w:date="2021-02-19T11:49:00Z">
              <w:r w:rsidRPr="008460AD">
                <w:rPr>
                  <w:highlight w:val="yellow"/>
                  <w:lang w:eastAsia="zh-CN"/>
                </w:rPr>
                <w:t>Rel-15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EF29" w14:textId="479DCA98" w:rsidR="008460AD" w:rsidRPr="008460AD" w:rsidRDefault="008460AD" w:rsidP="008460AD">
            <w:pPr>
              <w:pStyle w:val="TAL"/>
              <w:rPr>
                <w:ins w:id="34" w:author="Abdul Rasheed M D" w:date="2021-02-19T11:48:00Z"/>
                <w:highlight w:val="yellow"/>
              </w:rPr>
            </w:pPr>
            <w:ins w:id="35" w:author="Abdul Rasheed M D" w:date="2021-02-19T11:49:00Z">
              <w:r w:rsidRPr="008460AD">
                <w:rPr>
                  <w:highlight w:val="yellow"/>
                </w:rPr>
                <w:t>pc_bwp_SwitchingDelay_Type2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C6DF" w14:textId="7D820D44" w:rsidR="008460AD" w:rsidRPr="008460AD" w:rsidRDefault="008460AD" w:rsidP="008460AD">
            <w:pPr>
              <w:pStyle w:val="TAL"/>
              <w:rPr>
                <w:ins w:id="36" w:author="Abdul Rasheed M D" w:date="2021-02-19T11:48:00Z"/>
                <w:highlight w:val="yellow"/>
              </w:rPr>
            </w:pPr>
            <w:ins w:id="37" w:author="Abdul Rasheed M D" w:date="2021-02-19T11:50:00Z">
              <w:r w:rsidRPr="008460AD">
                <w:rPr>
                  <w:highlight w:val="yellow"/>
                </w:rPr>
                <w:t>No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1DB8" w14:textId="77777777" w:rsidR="008460AD" w:rsidRPr="008460AD" w:rsidRDefault="008460AD" w:rsidP="008460AD">
            <w:pPr>
              <w:pStyle w:val="TAL"/>
              <w:rPr>
                <w:ins w:id="38" w:author="Abdul Rasheed M D" w:date="2021-02-19T11:48:00Z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6900" w14:textId="77777777" w:rsidR="008460AD" w:rsidRPr="008460AD" w:rsidRDefault="008460AD" w:rsidP="008460AD">
            <w:pPr>
              <w:pStyle w:val="TAL"/>
              <w:rPr>
                <w:ins w:id="39" w:author="Abdul Rasheed M D" w:date="2021-02-19T11:50:00Z"/>
                <w:bCs/>
                <w:iCs/>
                <w:highlight w:val="yellow"/>
              </w:rPr>
            </w:pPr>
            <w:ins w:id="40" w:author="Abdul Rasheed M D" w:date="2021-02-19T11:50:00Z">
              <w:r w:rsidRPr="008460AD">
                <w:rPr>
                  <w:bCs/>
                  <w:iCs/>
                  <w:highlight w:val="yellow"/>
                </w:rPr>
                <w:t>It is mandatory to report one among BWP switching delay</w:t>
              </w:r>
            </w:ins>
          </w:p>
          <w:p w14:paraId="69270B56" w14:textId="404701C3" w:rsidR="008460AD" w:rsidRPr="008460AD" w:rsidRDefault="008460AD" w:rsidP="008460AD">
            <w:pPr>
              <w:pStyle w:val="TAL"/>
              <w:rPr>
                <w:ins w:id="41" w:author="Abdul Rasheed M D" w:date="2021-02-19T11:48:00Z"/>
                <w:bCs/>
                <w:iCs/>
                <w:highlight w:val="yellow"/>
              </w:rPr>
            </w:pPr>
            <w:ins w:id="42" w:author="Abdul Rasheed M D" w:date="2021-02-19T11:50:00Z">
              <w:r w:rsidRPr="008460AD">
                <w:rPr>
                  <w:bCs/>
                  <w:iCs/>
                  <w:highlight w:val="yellow"/>
                </w:rPr>
                <w:t>type1 or type 2 as supported</w:t>
              </w:r>
            </w:ins>
          </w:p>
        </w:tc>
      </w:tr>
      <w:tr w:rsidR="008460AD" w:rsidRPr="00F7225E" w14:paraId="78C4CD6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865F" w14:textId="77777777" w:rsidR="008460AD" w:rsidRPr="00F7225E" w:rsidRDefault="008460AD" w:rsidP="008460AD">
            <w:pPr>
              <w:pStyle w:val="TAC"/>
            </w:pPr>
            <w:r w:rsidRPr="00F7225E">
              <w:lastRenderedPageBreak/>
              <w:t>25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25E70B" w14:textId="77777777" w:rsidR="008460AD" w:rsidRPr="00F7225E" w:rsidRDefault="008460AD" w:rsidP="008460AD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 modified MPR behaviour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1D667E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</w:t>
            </w:r>
          </w:p>
          <w:p w14:paraId="43F1ACEA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6F3E" w14:textId="77777777" w:rsidR="008460AD" w:rsidRPr="00F7225E" w:rsidRDefault="008460AD" w:rsidP="008460A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5605" w14:textId="77777777" w:rsidR="008460AD" w:rsidRPr="00F7225E" w:rsidRDefault="008460AD" w:rsidP="008460AD">
            <w:pPr>
              <w:pStyle w:val="TAL"/>
            </w:pPr>
            <w:r w:rsidRPr="00F7225E">
              <w:t>pc_modifiedMPR_behaviour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D602" w14:textId="77777777" w:rsidR="008460AD" w:rsidRPr="00F7225E" w:rsidRDefault="008460AD" w:rsidP="008460AD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DC8D" w14:textId="77777777" w:rsidR="008460AD" w:rsidRPr="00F7225E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CE2F" w14:textId="77777777" w:rsidR="008460AD" w:rsidRPr="00F7225E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:rsidRPr="00F7225E" w14:paraId="5F25D811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74BD" w14:textId="77777777" w:rsidR="008460AD" w:rsidRPr="00F7225E" w:rsidRDefault="008460AD" w:rsidP="008460AD">
            <w:pPr>
              <w:pStyle w:val="TAC"/>
            </w:pPr>
            <w:r w:rsidRPr="00F7225E">
              <w:t>26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D03BAB" w14:textId="77777777" w:rsidR="008460AD" w:rsidRPr="00F7225E" w:rsidRDefault="008460AD" w:rsidP="008460AD">
            <w:pPr>
              <w:pStyle w:val="TAL"/>
              <w:rPr>
                <w:bCs/>
                <w:iCs/>
              </w:rPr>
            </w:pPr>
            <w:r w:rsidRPr="00F7225E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8DF421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</w:t>
            </w:r>
          </w:p>
          <w:p w14:paraId="75DB43C4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B5BA" w14:textId="77777777" w:rsidR="008460AD" w:rsidRPr="00F7225E" w:rsidRDefault="008460AD" w:rsidP="008460A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A6C5" w14:textId="77777777" w:rsidR="008460AD" w:rsidRPr="00F7225E" w:rsidRDefault="008460AD" w:rsidP="008460AD">
            <w:pPr>
              <w:pStyle w:val="TAL"/>
            </w:pPr>
            <w:r w:rsidRPr="00F7225E">
              <w:t>pc_dynamicSwitchRA_Type0_1_PDSCH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9355" w14:textId="77777777" w:rsidR="008460AD" w:rsidRPr="00F7225E" w:rsidRDefault="008460AD" w:rsidP="008460AD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ED76" w14:textId="77777777" w:rsidR="008460AD" w:rsidRPr="00F7225E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8995" w14:textId="77777777" w:rsidR="008460AD" w:rsidRPr="00F7225E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:rsidRPr="00F7225E" w14:paraId="7B138959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F431" w14:textId="77777777" w:rsidR="008460AD" w:rsidRPr="00F7225E" w:rsidRDefault="008460AD" w:rsidP="008460AD">
            <w:pPr>
              <w:pStyle w:val="TAC"/>
            </w:pPr>
            <w:r w:rsidRPr="00F7225E">
              <w:t>27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4AEAD9" w14:textId="77777777" w:rsidR="008460AD" w:rsidRPr="00F7225E" w:rsidRDefault="008460AD" w:rsidP="008460AD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2041A7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</w:t>
            </w:r>
          </w:p>
          <w:p w14:paraId="62836DB2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312F" w14:textId="77777777" w:rsidR="008460AD" w:rsidRPr="00F7225E" w:rsidRDefault="008460AD" w:rsidP="008460A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CB05" w14:textId="77777777" w:rsidR="008460AD" w:rsidRPr="00F7225E" w:rsidRDefault="008460AD" w:rsidP="008460AD">
            <w:pPr>
              <w:pStyle w:val="TAL"/>
            </w:pPr>
            <w:r w:rsidRPr="00F7225E">
              <w:t>pc_dynamicSwitchRA_Type0_1_PUSCH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245B" w14:textId="77777777" w:rsidR="008460AD" w:rsidRPr="00F7225E" w:rsidRDefault="008460AD" w:rsidP="008460AD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90FA" w14:textId="77777777" w:rsidR="008460AD" w:rsidRPr="00F7225E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7919" w14:textId="77777777" w:rsidR="008460AD" w:rsidRPr="00F7225E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:rsidRPr="00F7225E" w14:paraId="20A0353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104C" w14:textId="77777777" w:rsidR="008460AD" w:rsidRPr="00F7225E" w:rsidRDefault="008460AD" w:rsidP="008460AD">
            <w:pPr>
              <w:pStyle w:val="TAC"/>
            </w:pPr>
            <w:r w:rsidRPr="00F7225E">
              <w:t>28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42FBEB" w14:textId="77777777" w:rsidR="008460AD" w:rsidRPr="00F7225E" w:rsidRDefault="008460AD" w:rsidP="008460AD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C724B6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</w:t>
            </w:r>
          </w:p>
          <w:p w14:paraId="26D838C1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0766" w14:textId="77777777" w:rsidR="008460AD" w:rsidRPr="00F7225E" w:rsidRDefault="008460AD" w:rsidP="008460A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B23E" w14:textId="77777777" w:rsidR="008460AD" w:rsidRPr="00F7225E" w:rsidRDefault="008460AD" w:rsidP="008460AD">
            <w:pPr>
              <w:pStyle w:val="TAL"/>
            </w:pPr>
            <w:r w:rsidRPr="00F7225E">
              <w:t>pc_almostContiguousCP_OFDM_UL_FR1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B45D" w14:textId="77777777" w:rsidR="008460AD" w:rsidRPr="00F7225E" w:rsidRDefault="008460AD" w:rsidP="008460AD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455" w14:textId="77777777" w:rsidR="008460AD" w:rsidRPr="00F7225E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B4D6" w14:textId="77777777" w:rsidR="008460AD" w:rsidRPr="00F7225E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:rsidRPr="00F7225E" w14:paraId="46CEDBBC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653" w14:textId="77777777" w:rsidR="008460AD" w:rsidRPr="00F7225E" w:rsidRDefault="008460AD" w:rsidP="008460AD">
            <w:pPr>
              <w:pStyle w:val="TAC"/>
            </w:pPr>
            <w:r w:rsidRPr="00F7225E">
              <w:t>29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D7058" w14:textId="77777777" w:rsidR="008460AD" w:rsidRPr="00F7225E" w:rsidRDefault="008460AD" w:rsidP="008460AD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BEA23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</w:t>
            </w:r>
          </w:p>
          <w:p w14:paraId="5B321874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0EE1" w14:textId="77777777" w:rsidR="008460AD" w:rsidRPr="00F7225E" w:rsidRDefault="008460AD" w:rsidP="008460A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A76D" w14:textId="77777777" w:rsidR="008460AD" w:rsidRPr="00F7225E" w:rsidRDefault="008460AD" w:rsidP="008460AD">
            <w:pPr>
              <w:pStyle w:val="TAL"/>
            </w:pPr>
            <w:r w:rsidRPr="00F7225E">
              <w:t>pc_almostContiguousCP_OFDM_UL_FR2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EAB2" w14:textId="77777777" w:rsidR="008460AD" w:rsidRPr="00F7225E" w:rsidRDefault="008460AD" w:rsidP="008460AD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904B" w14:textId="77777777" w:rsidR="008460AD" w:rsidRPr="00F7225E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8129" w14:textId="77777777" w:rsidR="008460AD" w:rsidRPr="00F7225E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14:paraId="1DB1BED2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8CF9" w14:textId="77777777" w:rsidR="008460AD" w:rsidRDefault="008460AD" w:rsidP="008460AD">
            <w:pPr>
              <w:pStyle w:val="TAC"/>
            </w:pPr>
            <w:r>
              <w:t>30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BCDF7C" w14:textId="77777777" w:rsidR="008460AD" w:rsidRDefault="008460AD" w:rsidP="008460AD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D66646" w14:textId="77777777" w:rsidR="008460AD" w:rsidRPr="00E82B92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1F1E572F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720D" w14:textId="77777777" w:rsidR="008460AD" w:rsidRDefault="008460AD" w:rsidP="008460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3D9B" w14:textId="77777777" w:rsidR="008460AD" w:rsidRDefault="008460AD" w:rsidP="008460AD">
            <w:pPr>
              <w:pStyle w:val="TAL"/>
            </w:pPr>
            <w:r>
              <w:t>pc_crossSlotScheduling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7D3" w14:textId="77777777" w:rsidR="008460AD" w:rsidRDefault="008460AD" w:rsidP="008460AD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95A9" w14:textId="77777777" w:rsidR="008460AD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3F8D" w14:textId="77777777" w:rsidR="008460AD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14:paraId="55DD76B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336A" w14:textId="77777777" w:rsidR="008460AD" w:rsidRDefault="008460AD" w:rsidP="008460AD">
            <w:pPr>
              <w:pStyle w:val="TAC"/>
            </w:pPr>
            <w:r>
              <w:t>31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AB3B07" w14:textId="77777777" w:rsidR="008460AD" w:rsidRDefault="008460AD" w:rsidP="008460AD">
            <w:pPr>
              <w:pStyle w:val="TAL"/>
              <w:rPr>
                <w:rFonts w:eastAsia="MS PGothic"/>
              </w:rPr>
            </w:pPr>
            <w:r w:rsidRPr="00E82B92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046D5C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6CE438E3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4DD6" w14:textId="77777777" w:rsidR="008460AD" w:rsidRDefault="008460AD" w:rsidP="008460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B77A" w14:textId="77777777" w:rsidR="008460AD" w:rsidRDefault="008460AD" w:rsidP="008460AD">
            <w:pPr>
              <w:pStyle w:val="TAL"/>
            </w:pPr>
            <w:r>
              <w:t>pc_pusch_halfpiBPSK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87A9" w14:textId="77777777" w:rsidR="008460AD" w:rsidRDefault="008460AD" w:rsidP="008460AD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04B0" w14:textId="77777777" w:rsidR="008460AD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8073" w14:textId="77777777" w:rsidR="008460AD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14:paraId="7AEF44B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56B" w14:textId="77777777" w:rsidR="008460AD" w:rsidRDefault="008460AD" w:rsidP="008460AD">
            <w:pPr>
              <w:pStyle w:val="TAC"/>
            </w:pPr>
            <w:r>
              <w:t>32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B10BFE" w14:textId="77777777" w:rsidR="008460AD" w:rsidRDefault="008460AD" w:rsidP="008460AD">
            <w:pPr>
              <w:pStyle w:val="TAL"/>
              <w:rPr>
                <w:rFonts w:eastAsia="MS PGothic"/>
              </w:rPr>
            </w:pPr>
            <w:r w:rsidRPr="008C3D6B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25EC1C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4EDFCA09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8944" w14:textId="77777777" w:rsidR="008460AD" w:rsidRDefault="008460AD" w:rsidP="008460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F946" w14:textId="77777777" w:rsidR="008460AD" w:rsidRDefault="008460AD" w:rsidP="008460AD">
            <w:pPr>
              <w:pStyle w:val="TAL"/>
            </w:pPr>
            <w:r>
              <w:t>pc_multiDCI_MultiTRP_r16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F123" w14:textId="77777777" w:rsidR="008460AD" w:rsidRDefault="008460AD" w:rsidP="008460AD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851D" w14:textId="77777777" w:rsidR="008460AD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6242" w14:textId="77777777" w:rsidR="008460AD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14:paraId="0FFA4D6C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BF93" w14:textId="77777777" w:rsidR="008460AD" w:rsidRDefault="008460AD" w:rsidP="008460AD">
            <w:pPr>
              <w:pStyle w:val="TAC"/>
            </w:pPr>
            <w:r>
              <w:t>33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6152ED" w14:textId="77777777" w:rsidR="008460AD" w:rsidRDefault="008460AD" w:rsidP="008460AD">
            <w:pPr>
              <w:pStyle w:val="TAL"/>
              <w:rPr>
                <w:rFonts w:eastAsia="MS PGothic"/>
              </w:rPr>
            </w:pPr>
            <w:r w:rsidRPr="002513DE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B736DA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FA20" w14:textId="77777777" w:rsidR="008460AD" w:rsidRDefault="008460AD" w:rsidP="008460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688E" w14:textId="77777777" w:rsidR="008460AD" w:rsidRPr="002513DE" w:rsidRDefault="008460AD" w:rsidP="008460AD">
            <w:pPr>
              <w:pStyle w:val="TAL"/>
            </w:pPr>
            <w:r w:rsidRPr="002513DE">
              <w:t>p</w:t>
            </w:r>
            <w:r w:rsidRPr="00BB3988">
              <w:t>c_rateMatchingLTE</w:t>
            </w:r>
            <w:r w:rsidRPr="002513DE">
              <w:t>_</w:t>
            </w:r>
            <w:r w:rsidRPr="00BB3988">
              <w:t>CRS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DBA3" w14:textId="77777777" w:rsidR="008460AD" w:rsidRDefault="008460AD" w:rsidP="008460AD">
            <w:pPr>
              <w:pStyle w:val="TAL"/>
            </w:pPr>
            <w: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E411" w14:textId="77777777" w:rsidR="008460AD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3093" w14:textId="77777777" w:rsidR="008460AD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14:paraId="4501C774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EFCB" w14:textId="77777777" w:rsidR="008460AD" w:rsidRDefault="008460AD" w:rsidP="008460AD">
            <w:pPr>
              <w:pStyle w:val="TAC"/>
            </w:pPr>
            <w:r>
              <w:t>34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940422" w14:textId="77777777" w:rsidR="008460AD" w:rsidRDefault="008460AD" w:rsidP="008460AD">
            <w:pPr>
              <w:pStyle w:val="TAL"/>
              <w:rPr>
                <w:rFonts w:eastAsia="MS PGothic"/>
              </w:rPr>
            </w:pPr>
            <w:r w:rsidRPr="002513DE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F4778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2715AC80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5F2E" w14:textId="77777777" w:rsidR="008460AD" w:rsidRDefault="008460AD" w:rsidP="008460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0F6D" w14:textId="77777777" w:rsidR="008460AD" w:rsidRDefault="008460AD" w:rsidP="008460AD">
            <w:pPr>
              <w:pStyle w:val="TAL"/>
            </w:pPr>
            <w:bookmarkStart w:id="43" w:name="OLE_LINK37"/>
            <w:r>
              <w:t>pc_bwp-WithoutRestriction</w:t>
            </w:r>
            <w:bookmarkEnd w:id="43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866B" w14:textId="77777777" w:rsidR="008460AD" w:rsidRDefault="008460AD" w:rsidP="008460AD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64BB" w14:textId="77777777" w:rsidR="008460AD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13B5" w14:textId="77777777" w:rsidR="008460AD" w:rsidRDefault="008460AD" w:rsidP="008460AD">
            <w:pPr>
              <w:pStyle w:val="TAL"/>
              <w:rPr>
                <w:bCs/>
                <w:iCs/>
              </w:rPr>
            </w:pPr>
          </w:p>
        </w:tc>
      </w:tr>
    </w:tbl>
    <w:p w14:paraId="704D9447" w14:textId="77777777" w:rsidR="00072184" w:rsidRPr="00F7225E" w:rsidRDefault="00072184" w:rsidP="00072184"/>
    <w:p w14:paraId="11C8B1C1" w14:textId="77777777" w:rsidR="00072184" w:rsidRDefault="00072184" w:rsidP="0057619E">
      <w:pPr>
        <w:pStyle w:val="Heading3"/>
        <w:rPr>
          <w:ins w:id="44" w:author="Abdul Rasheed M D" w:date="2021-02-17T12:08:00Z"/>
        </w:rPr>
      </w:pPr>
      <w:ins w:id="45" w:author="Abdul Rasheed M D" w:date="2021-02-17T12:08:00Z">
        <w:r>
          <w:lastRenderedPageBreak/>
          <w:t>&lt;&lt;&lt; Text Skipped Here&gt;&gt;&gt;&gt;</w:t>
        </w:r>
      </w:ins>
    </w:p>
    <w:p w14:paraId="1DAE2780" w14:textId="6A09B745" w:rsidR="0057619E" w:rsidRPr="00F7225E" w:rsidRDefault="0057619E" w:rsidP="0057619E">
      <w:pPr>
        <w:pStyle w:val="Heading3"/>
      </w:pPr>
      <w:r w:rsidRPr="00F7225E">
        <w:t>A.4.3.7</w:t>
      </w:r>
      <w:r w:rsidRPr="00F7225E">
        <w:tab/>
        <w:t>General Capabilities</w:t>
      </w:r>
      <w:bookmarkEnd w:id="7"/>
      <w:bookmarkEnd w:id="8"/>
      <w:bookmarkEnd w:id="9"/>
      <w:bookmarkEnd w:id="10"/>
      <w:bookmarkEnd w:id="11"/>
    </w:p>
    <w:p w14:paraId="3D2E08DB" w14:textId="77777777" w:rsidR="0057619E" w:rsidRPr="00F7225E" w:rsidRDefault="0057619E" w:rsidP="0057619E">
      <w:pPr>
        <w:pStyle w:val="TH"/>
      </w:pPr>
      <w:r w:rsidRPr="00F7225E">
        <w:t>Table A.4.3.7-</w:t>
      </w:r>
      <w:r w:rsidRPr="00F7225E">
        <w:rPr>
          <w:lang w:eastAsia="zh-CN"/>
        </w:rPr>
        <w:t>1</w:t>
      </w:r>
      <w:r w:rsidRPr="00F7225E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57619E" w:rsidRPr="00F7225E" w14:paraId="25542C9A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168B9B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68F2D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DF9155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3781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3099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242B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3D24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sz w:val="16"/>
                <w:szCs w:val="16"/>
                <w:lang w:eastAsia="en-US"/>
              </w:rPr>
              <w:t xml:space="preserve">If indicated </w:t>
            </w:r>
            <w:r w:rsidRPr="00F7225E">
              <w:rPr>
                <w:sz w:val="16"/>
                <w:szCs w:val="16"/>
              </w:rPr>
              <w:t>“</w:t>
            </w:r>
            <w:r w:rsidRPr="00F7225E">
              <w:rPr>
                <w:sz w:val="16"/>
                <w:szCs w:val="16"/>
                <w:lang w:eastAsia="en-US"/>
              </w:rPr>
              <w:t>Yes</w:t>
            </w:r>
            <w:r w:rsidRPr="00F7225E">
              <w:rPr>
                <w:sz w:val="16"/>
                <w:szCs w:val="16"/>
              </w:rPr>
              <w:t>”</w:t>
            </w:r>
            <w:r w:rsidRPr="00F7225E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7EC5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Comments</w:t>
            </w:r>
          </w:p>
        </w:tc>
      </w:tr>
      <w:tr w:rsidR="0057619E" w:rsidRPr="00F7225E" w14:paraId="224F0619" w14:textId="77777777" w:rsidTr="00452615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CC0A" w14:textId="77777777" w:rsidR="0057619E" w:rsidRPr="00F7225E" w:rsidRDefault="0057619E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36909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614A19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7408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0D4E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pc_</w:t>
            </w:r>
            <w:r w:rsidRPr="00F7225E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3E3B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2F8E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376D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</w:tr>
      <w:tr w:rsidR="0057619E" w:rsidRPr="00F7225E" w14:paraId="1AAA7AFF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BB15" w14:textId="77777777" w:rsidR="0057619E" w:rsidRPr="00F7225E" w:rsidRDefault="0057619E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AF1D7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 xml:space="preserve">Support </w:t>
            </w:r>
            <w:r w:rsidRPr="00F7225E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9C9D72" w14:textId="77777777" w:rsidR="0057619E" w:rsidRPr="00F7225E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FE2B" w14:textId="77777777" w:rsidR="0057619E" w:rsidRPr="00F7225E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BD11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pc_</w:t>
            </w:r>
            <w:r w:rsidRPr="00F7225E"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2258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7CC3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02CE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</w:tr>
      <w:tr w:rsidR="0057619E" w:rsidRPr="00F7225E" w14:paraId="67EBB3E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3A2B" w14:textId="77777777" w:rsidR="0057619E" w:rsidRPr="00F7225E" w:rsidRDefault="0057619E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D3991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 xml:space="preserve">Support </w:t>
            </w:r>
            <w:r w:rsidRPr="00F7225E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C6677D" w14:textId="77777777" w:rsidR="0057619E" w:rsidRPr="00F7225E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EAE5" w14:textId="77777777" w:rsidR="0057619E" w:rsidRPr="00F7225E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2DC7" w14:textId="77777777" w:rsidR="0057619E" w:rsidRPr="00F7225E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1C4A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F310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7EC8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</w:tr>
      <w:tr w:rsidR="0057619E" w:rsidRPr="00F7225E" w14:paraId="34ECF2B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2279" w14:textId="77777777" w:rsidR="0057619E" w:rsidRPr="00F7225E" w:rsidRDefault="0057619E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16F92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B2184B" w14:textId="77777777" w:rsidR="0057619E" w:rsidRPr="00F7225E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D06E" w14:textId="77777777" w:rsidR="0057619E" w:rsidRPr="00F7225E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0E55" w14:textId="77777777" w:rsidR="0057619E" w:rsidRPr="00F7225E" w:rsidRDefault="0057619E" w:rsidP="00452615">
            <w:pPr>
              <w:pStyle w:val="TAL"/>
            </w:pPr>
            <w:r w:rsidRPr="00F7225E">
              <w:t>pc_as_ReflectiveQoS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D52E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1AC0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3E2C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</w:tr>
      <w:tr w:rsidR="0057619E" w:rsidRPr="00F7225E" w14:paraId="1E88D833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B41F" w14:textId="77777777" w:rsidR="0057619E" w:rsidRPr="00F7225E" w:rsidRDefault="0057619E" w:rsidP="00452615">
            <w:pPr>
              <w:pStyle w:val="TAC"/>
            </w:pPr>
            <w:r w:rsidRPr="00F7225E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92C7FB" w14:textId="77777777" w:rsidR="0057619E" w:rsidRPr="00F7225E" w:rsidRDefault="0057619E" w:rsidP="00452615">
            <w:pPr>
              <w:pStyle w:val="TAL"/>
            </w:pPr>
            <w:r w:rsidRPr="00F7225E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0E9CEF" w14:textId="77777777" w:rsidR="0057619E" w:rsidRPr="00F7225E" w:rsidRDefault="0057619E" w:rsidP="00452615">
            <w:pPr>
              <w:pStyle w:val="TAL"/>
              <w:rPr>
                <w:rFonts w:eastAsia="MS Mincho"/>
              </w:rPr>
            </w:pPr>
            <w:r w:rsidRPr="00F7225E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5D5F" w14:textId="77777777" w:rsidR="0057619E" w:rsidRPr="00F7225E" w:rsidRDefault="0057619E" w:rsidP="00452615">
            <w:pPr>
              <w:pStyle w:val="TAL"/>
              <w:rPr>
                <w:rFonts w:eastAsia="MS Mincho"/>
              </w:rPr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CDE5" w14:textId="77777777" w:rsidR="0057619E" w:rsidRPr="00F7225E" w:rsidRDefault="0057619E" w:rsidP="00452615">
            <w:pPr>
              <w:pStyle w:val="TAL"/>
            </w:pPr>
            <w:r w:rsidRPr="00F7225E">
              <w:t>pc_nas_ReflectiveQoS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8F80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FC04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E91E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7F6CD147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EE21" w14:textId="77777777" w:rsidR="0057619E" w:rsidRPr="00F7225E" w:rsidRDefault="0057619E" w:rsidP="00452615">
            <w:pPr>
              <w:pStyle w:val="TAC"/>
            </w:pPr>
            <w:r w:rsidRPr="00F7225E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EE140C" w14:textId="77777777" w:rsidR="0057619E" w:rsidRPr="00F7225E" w:rsidRDefault="0057619E" w:rsidP="00452615">
            <w:pPr>
              <w:pStyle w:val="TAL"/>
            </w:pPr>
            <w:r w:rsidRPr="00F7225E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83E2B4" w14:textId="77777777" w:rsidR="0057619E" w:rsidRPr="00F7225E" w:rsidRDefault="0057619E" w:rsidP="00452615">
            <w:pPr>
              <w:pStyle w:val="TAL"/>
              <w:rPr>
                <w:rFonts w:eastAsia="MS Mincho"/>
              </w:rPr>
            </w:pPr>
            <w:r w:rsidRPr="00F7225E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1C24" w14:textId="77777777" w:rsidR="0057619E" w:rsidRPr="00F7225E" w:rsidRDefault="0057619E" w:rsidP="00452615">
            <w:pPr>
              <w:pStyle w:val="TAL"/>
              <w:rPr>
                <w:rFonts w:eastAsia="MS Mincho"/>
              </w:rPr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313A" w14:textId="77777777" w:rsidR="0057619E" w:rsidRPr="00F7225E" w:rsidRDefault="0057619E" w:rsidP="00452615">
            <w:pPr>
              <w:pStyle w:val="TAL"/>
            </w:pPr>
            <w:r w:rsidRPr="00F7225E">
              <w:t>pc_sms_over_NAS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2EA0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8A13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D33F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40E6097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963E" w14:textId="77777777" w:rsidR="0057619E" w:rsidRPr="00F7225E" w:rsidRDefault="0057619E" w:rsidP="00452615">
            <w:pPr>
              <w:pStyle w:val="TAC"/>
            </w:pPr>
            <w:r w:rsidRPr="00F7225E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818F55" w14:textId="77777777" w:rsidR="0057619E" w:rsidRPr="00F7225E" w:rsidRDefault="0057619E" w:rsidP="00452615">
            <w:pPr>
              <w:pStyle w:val="TAL"/>
            </w:pPr>
            <w:r w:rsidRPr="00F7225E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647C4E" w14:textId="77777777" w:rsidR="0057619E" w:rsidRPr="00F7225E" w:rsidRDefault="0057619E" w:rsidP="00452615">
            <w:pPr>
              <w:pStyle w:val="TAL"/>
            </w:pPr>
            <w:r w:rsidRPr="00F7225E">
              <w:rPr>
                <w:lang w:eastAsia="zh-CN"/>
              </w:rPr>
              <w:t xml:space="preserve">38.331, </w:t>
            </w:r>
            <w:r w:rsidRPr="00F7225E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A0AA" w14:textId="77777777" w:rsidR="0057619E" w:rsidRPr="00F7225E" w:rsidRDefault="0057619E" w:rsidP="00452615">
            <w:pPr>
              <w:pStyle w:val="TAL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7BE9" w14:textId="77777777" w:rsidR="0057619E" w:rsidRPr="00F7225E" w:rsidRDefault="0057619E" w:rsidP="00452615">
            <w:pPr>
              <w:pStyle w:val="TAL"/>
            </w:pPr>
            <w:r w:rsidRPr="00F7225E">
              <w:rPr>
                <w:lang w:eastAsia="zh-CN"/>
              </w:rPr>
              <w:t>pc_CMAS_NR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97E6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2EF0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ABF7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4DD4B9BC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A877" w14:textId="77777777" w:rsidR="0057619E" w:rsidRPr="00F7225E" w:rsidRDefault="0057619E" w:rsidP="00452615">
            <w:pPr>
              <w:pStyle w:val="TAC"/>
            </w:pPr>
            <w:r w:rsidRPr="00F7225E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1CCAB3" w14:textId="77777777" w:rsidR="0057619E" w:rsidRPr="00F7225E" w:rsidRDefault="0057619E" w:rsidP="00452615">
            <w:pPr>
              <w:pStyle w:val="TAL"/>
            </w:pPr>
            <w:r w:rsidRPr="00F7225E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991D55" w14:textId="77777777" w:rsidR="0057619E" w:rsidRPr="00F7225E" w:rsidRDefault="0057619E" w:rsidP="00452615">
            <w:pPr>
              <w:pStyle w:val="TAL"/>
            </w:pPr>
            <w:r w:rsidRPr="00F7225E">
              <w:rPr>
                <w:lang w:eastAsia="zh-CN"/>
              </w:rPr>
              <w:t xml:space="preserve">38.331, </w:t>
            </w:r>
            <w:r w:rsidRPr="00F7225E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F35D" w14:textId="77777777" w:rsidR="0057619E" w:rsidRPr="00F7225E" w:rsidRDefault="0057619E" w:rsidP="00452615">
            <w:pPr>
              <w:pStyle w:val="TAL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F414" w14:textId="77777777" w:rsidR="0057619E" w:rsidRPr="00F7225E" w:rsidRDefault="0057619E" w:rsidP="00452615">
            <w:pPr>
              <w:pStyle w:val="TAL"/>
            </w:pPr>
            <w:r w:rsidRPr="00F7225E">
              <w:rPr>
                <w:lang w:eastAsia="zh-CN"/>
              </w:rPr>
              <w:t>pc_ETWS_NR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6D12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2228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3179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046DF4B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45C6" w14:textId="77777777" w:rsidR="0057619E" w:rsidRPr="00F7225E" w:rsidRDefault="0057619E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0FAD06" w14:textId="77777777" w:rsidR="0057619E" w:rsidRPr="00F7225E" w:rsidRDefault="0057619E" w:rsidP="00452615">
            <w:pPr>
              <w:pStyle w:val="TAL"/>
              <w:rPr>
                <w:lang w:eastAsia="zh-CN"/>
              </w:rPr>
            </w:pPr>
            <w:r w:rsidRPr="00F7225E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6D8ED5" w14:textId="77777777" w:rsidR="0057619E" w:rsidRPr="00F7225E" w:rsidRDefault="0057619E" w:rsidP="00452615">
            <w:pPr>
              <w:pStyle w:val="TAL"/>
              <w:rPr>
                <w:lang w:eastAsia="zh-CN"/>
              </w:rPr>
            </w:pPr>
            <w:r w:rsidRPr="00F7225E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3814" w14:textId="77777777" w:rsidR="0057619E" w:rsidRPr="00F7225E" w:rsidRDefault="0057619E" w:rsidP="00452615">
            <w:pPr>
              <w:pStyle w:val="TAL"/>
              <w:rPr>
                <w:rFonts w:eastAsia="MS Mincho"/>
              </w:rPr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21AC" w14:textId="77777777" w:rsidR="0057619E" w:rsidRPr="00F7225E" w:rsidRDefault="0057619E" w:rsidP="00452615">
            <w:pPr>
              <w:pStyle w:val="TAL"/>
              <w:rPr>
                <w:lang w:eastAsia="zh-CN"/>
              </w:rPr>
            </w:pPr>
            <w:r w:rsidRPr="00F7225E">
              <w:t>pc_Additional_PDU_establishment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851F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D49A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BF5B" w14:textId="77777777" w:rsidR="0057619E" w:rsidRPr="00F7225E" w:rsidRDefault="0057619E" w:rsidP="00452615">
            <w:pPr>
              <w:pStyle w:val="TAL"/>
            </w:pPr>
            <w:r w:rsidRPr="00F7225E">
              <w:t>pc_ExpectedNoOfPDUSessionsAtRegistration +1</w:t>
            </w:r>
          </w:p>
        </w:tc>
      </w:tr>
      <w:tr w:rsidR="0057619E" w:rsidRPr="00F7225E" w14:paraId="46C74438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6847" w14:textId="77777777" w:rsidR="0057619E" w:rsidRPr="00F7225E" w:rsidRDefault="0057619E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772411" w14:textId="77777777" w:rsidR="0057619E" w:rsidRPr="00F7225E" w:rsidRDefault="0057619E" w:rsidP="00452615">
            <w:pPr>
              <w:pStyle w:val="TAL"/>
            </w:pPr>
            <w:r w:rsidRPr="00F7225E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AF6377" w14:textId="77777777" w:rsidR="0057619E" w:rsidRPr="00F7225E" w:rsidRDefault="0057619E" w:rsidP="00452615">
            <w:pPr>
              <w:pStyle w:val="TAL"/>
            </w:pPr>
            <w:r w:rsidRPr="00F7225E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840E" w14:textId="77777777" w:rsidR="0057619E" w:rsidRPr="00F7225E" w:rsidRDefault="0057619E" w:rsidP="00452615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CCEC" w14:textId="77777777" w:rsidR="0057619E" w:rsidRPr="00F7225E" w:rsidRDefault="0057619E" w:rsidP="00452615">
            <w:pPr>
              <w:pStyle w:val="TAL"/>
            </w:pPr>
            <w:r w:rsidRPr="00F7225E">
              <w:t>pc_SM_PDU_DN_RequestContainer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70A6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4DE5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2FDF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1A8E254F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F9C0" w14:textId="77777777" w:rsidR="0057619E" w:rsidRPr="00F7225E" w:rsidRDefault="0057619E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CA19B0" w14:textId="77777777" w:rsidR="0057619E" w:rsidRPr="00F7225E" w:rsidRDefault="0057619E" w:rsidP="00452615">
            <w:pPr>
              <w:pStyle w:val="TAL"/>
            </w:pPr>
            <w:r w:rsidRPr="00F7225E">
              <w:t xml:space="preserve">Support of emergency services fallback in </w:t>
            </w:r>
            <w:r w:rsidRPr="00F7225E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482DBC" w14:textId="77777777" w:rsidR="0057619E" w:rsidRPr="00F7225E" w:rsidRDefault="0057619E" w:rsidP="00452615">
            <w:pPr>
              <w:pStyle w:val="TAL"/>
            </w:pPr>
            <w:r w:rsidRPr="00F7225E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5300" w14:textId="77777777" w:rsidR="0057619E" w:rsidRPr="00F7225E" w:rsidRDefault="0057619E" w:rsidP="00452615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E856" w14:textId="77777777" w:rsidR="0057619E" w:rsidRPr="00F7225E" w:rsidRDefault="0057619E" w:rsidP="00452615">
            <w:pPr>
              <w:pStyle w:val="TAL"/>
            </w:pPr>
            <w:r w:rsidRPr="00F7225E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1410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AE70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C5A6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015DE492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FD6C" w14:textId="77777777" w:rsidR="0057619E" w:rsidRPr="00F7225E" w:rsidRDefault="0057619E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BBFB23" w14:textId="77777777" w:rsidR="0057619E" w:rsidRPr="00F7225E" w:rsidRDefault="0057619E" w:rsidP="00452615">
            <w:pPr>
              <w:pStyle w:val="TAL"/>
            </w:pPr>
            <w:r w:rsidRPr="00F7225E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9E64ED" w14:textId="77777777" w:rsidR="0057619E" w:rsidRPr="00F7225E" w:rsidRDefault="0057619E" w:rsidP="00452615">
            <w:pPr>
              <w:pStyle w:val="TAL"/>
            </w:pPr>
            <w:r w:rsidRPr="00F7225E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B1A2" w14:textId="77777777" w:rsidR="0057619E" w:rsidRPr="00F7225E" w:rsidRDefault="0057619E" w:rsidP="00452615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9661" w14:textId="77777777" w:rsidR="0057619E" w:rsidRPr="00F7225E" w:rsidRDefault="0057619E" w:rsidP="00452615">
            <w:pPr>
              <w:pStyle w:val="TAL"/>
            </w:pPr>
            <w:r w:rsidRPr="00F7225E">
              <w:t>pc_EPS_fallback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CAC1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F47A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C629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37A948AE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6812" w14:textId="77777777" w:rsidR="0057619E" w:rsidRPr="00F7225E" w:rsidRDefault="0057619E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A32268" w14:textId="77777777" w:rsidR="0057619E" w:rsidRPr="00F7225E" w:rsidRDefault="0057619E" w:rsidP="00452615">
            <w:pPr>
              <w:pStyle w:val="TAL"/>
            </w:pPr>
            <w:r w:rsidRPr="00F7225E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6BA0AC" w14:textId="77777777" w:rsidR="0057619E" w:rsidRPr="00F7225E" w:rsidRDefault="0057619E" w:rsidP="00452615">
            <w:pPr>
              <w:pStyle w:val="TAL"/>
            </w:pPr>
            <w:r w:rsidRPr="00F7225E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C11C" w14:textId="77777777" w:rsidR="0057619E" w:rsidRPr="00F7225E" w:rsidRDefault="0057619E" w:rsidP="00452615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306F" w14:textId="77777777" w:rsidR="0057619E" w:rsidRPr="00F7225E" w:rsidRDefault="0057619E" w:rsidP="00452615">
            <w:pPr>
              <w:pStyle w:val="TAL"/>
            </w:pPr>
            <w:r w:rsidRPr="00F7225E">
              <w:t>pc_MO_PDU_Session_Modification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BCF5" w14:textId="77777777" w:rsidR="0057619E" w:rsidRPr="00F7225E" w:rsidRDefault="0057619E" w:rsidP="00452615">
            <w:pPr>
              <w:pStyle w:val="TAL"/>
            </w:pPr>
            <w:r w:rsidRPr="00F7225E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EA68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64BB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0B080500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0084" w14:textId="77777777" w:rsidR="0057619E" w:rsidRPr="00F7225E" w:rsidRDefault="0057619E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5EC8D5" w14:textId="77777777" w:rsidR="0057619E" w:rsidRPr="00F7225E" w:rsidRDefault="0057619E" w:rsidP="00452615">
            <w:pPr>
              <w:pStyle w:val="TAL"/>
            </w:pPr>
            <w:r w:rsidRPr="00F7225E">
              <w:t xml:space="preserve">Support of emergency services </w:t>
            </w:r>
            <w:r w:rsidRPr="00F7225E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4B570A" w14:textId="77777777" w:rsidR="0057619E" w:rsidRPr="00F7225E" w:rsidRDefault="0057619E" w:rsidP="00452615">
            <w:pPr>
              <w:pStyle w:val="TAL"/>
            </w:pPr>
            <w:r w:rsidRPr="00F7225E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F54C" w14:textId="77777777" w:rsidR="0057619E" w:rsidRPr="00F7225E" w:rsidRDefault="0057619E" w:rsidP="00452615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3636" w14:textId="77777777" w:rsidR="0057619E" w:rsidRPr="00F7225E" w:rsidRDefault="0057619E" w:rsidP="00452615">
            <w:pPr>
              <w:pStyle w:val="TAL"/>
            </w:pPr>
            <w:r w:rsidRPr="00F7225E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61AC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FC33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D58B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54E467CD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79C3" w14:textId="77777777" w:rsidR="0057619E" w:rsidRPr="00F7225E" w:rsidRDefault="0057619E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B0007D" w14:textId="77777777" w:rsidR="0057619E" w:rsidRPr="00F7225E" w:rsidRDefault="0057619E" w:rsidP="00452615">
            <w:pPr>
              <w:pStyle w:val="TAL"/>
            </w:pPr>
            <w:r w:rsidRPr="00F7225E">
              <w:t>Support of voiceFallbackIndication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0F7C4C" w14:textId="77777777" w:rsidR="0057619E" w:rsidRPr="00F7225E" w:rsidRDefault="0057619E" w:rsidP="00452615">
            <w:pPr>
              <w:pStyle w:val="TAL"/>
            </w:pPr>
            <w:r w:rsidRPr="00F7225E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54FC" w14:textId="77777777" w:rsidR="0057619E" w:rsidRPr="00F7225E" w:rsidRDefault="0057619E" w:rsidP="00452615">
            <w:pPr>
              <w:pStyle w:val="TAL"/>
            </w:pPr>
            <w:r w:rsidRPr="00F7225E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3E89" w14:textId="77777777" w:rsidR="0057619E" w:rsidRPr="00F7225E" w:rsidRDefault="0057619E" w:rsidP="00452615">
            <w:pPr>
              <w:pStyle w:val="TAL"/>
            </w:pPr>
            <w:r w:rsidRPr="00F7225E">
              <w:t>pc_voiceFallbackIndication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D253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C213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198F" w14:textId="77777777" w:rsidR="0057619E" w:rsidRPr="00F7225E" w:rsidRDefault="0057619E" w:rsidP="00452615">
            <w:pPr>
              <w:pStyle w:val="TAL"/>
            </w:pPr>
          </w:p>
        </w:tc>
      </w:tr>
      <w:tr w:rsidR="0057619E" w14:paraId="5E1BFD31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100B" w14:textId="77777777" w:rsidR="0057619E" w:rsidRPr="008C3D6B" w:rsidRDefault="0057619E" w:rsidP="00452615">
            <w:pPr>
              <w:pStyle w:val="TAC"/>
              <w:rPr>
                <w:lang w:eastAsia="zh-CN"/>
              </w:rPr>
            </w:pPr>
            <w:r w:rsidRPr="008C3D6B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C75768" w14:textId="77777777" w:rsidR="0057619E" w:rsidRPr="008C3D6B" w:rsidRDefault="0057619E" w:rsidP="00452615">
            <w:pPr>
              <w:pStyle w:val="TAL"/>
            </w:pPr>
            <w:r w:rsidRPr="008C3D6B">
              <w:t>Support provision of referenceTimeInfo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70E95A" w14:textId="77777777" w:rsidR="0057619E" w:rsidRPr="008C3D6B" w:rsidRDefault="0057619E" w:rsidP="00452615">
            <w:pPr>
              <w:pStyle w:val="TAL"/>
            </w:pPr>
            <w:r w:rsidRPr="008C3D6B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00DC" w14:textId="77777777" w:rsidR="0057619E" w:rsidRPr="008C3D6B" w:rsidRDefault="0057619E" w:rsidP="00452615">
            <w:pPr>
              <w:pStyle w:val="TAL"/>
            </w:pPr>
            <w:r w:rsidRPr="008C3D6B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9F43" w14:textId="77777777" w:rsidR="0057619E" w:rsidRPr="008C3D6B" w:rsidRDefault="0057619E" w:rsidP="00452615">
            <w:pPr>
              <w:pStyle w:val="TAL"/>
            </w:pPr>
            <w:r w:rsidRPr="008C3D6B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8EAD" w14:textId="77777777" w:rsidR="0057619E" w:rsidRPr="008C3D6B" w:rsidRDefault="0057619E" w:rsidP="00452615">
            <w:pPr>
              <w:pStyle w:val="TAL"/>
            </w:pPr>
            <w:r w:rsidRPr="008C3D6B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6BAD" w14:textId="77777777" w:rsidR="0057619E" w:rsidRPr="008C3D6B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83BF" w14:textId="77777777" w:rsidR="0057619E" w:rsidRPr="008C3D6B" w:rsidRDefault="0057619E" w:rsidP="00452615">
            <w:pPr>
              <w:pStyle w:val="TAL"/>
            </w:pPr>
            <w:r>
              <w:t>specifically for TSC (time sensitive communication) services</w:t>
            </w:r>
          </w:p>
        </w:tc>
      </w:tr>
      <w:tr w:rsidR="0057619E" w14:paraId="644112EA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3397" w14:textId="77777777" w:rsidR="0057619E" w:rsidRDefault="0057619E" w:rsidP="00452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410C2F" w14:textId="77777777" w:rsidR="0057619E" w:rsidRDefault="0057619E" w:rsidP="00452615">
            <w:pPr>
              <w:pStyle w:val="TAL"/>
            </w:pPr>
            <w:r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D494E" w14:textId="77777777" w:rsidR="0057619E" w:rsidRDefault="0057619E" w:rsidP="00452615">
            <w:pPr>
              <w:pStyle w:val="TAL"/>
            </w:pPr>
            <w:r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1432" w14:textId="77777777" w:rsidR="0057619E" w:rsidRDefault="0057619E" w:rsidP="00452615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9A80" w14:textId="77777777" w:rsidR="0057619E" w:rsidRDefault="0057619E" w:rsidP="00452615">
            <w:pPr>
              <w:pStyle w:val="TAL"/>
            </w:pPr>
            <w:r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269F" w14:textId="77777777" w:rsidR="0057619E" w:rsidRDefault="0057619E" w:rsidP="00452615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8100" w14:textId="77777777" w:rsidR="0057619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8B4F" w14:textId="77777777" w:rsidR="0057619E" w:rsidRDefault="0057619E" w:rsidP="00452615">
            <w:pPr>
              <w:pStyle w:val="TAL"/>
            </w:pPr>
          </w:p>
        </w:tc>
      </w:tr>
      <w:tr w:rsidR="0057619E" w14:paraId="4A8C8519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8435" w14:textId="77777777" w:rsidR="0057619E" w:rsidRDefault="0057619E" w:rsidP="00452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FFBFFE" w14:textId="77777777" w:rsidR="0057619E" w:rsidRDefault="0057619E" w:rsidP="00452615">
            <w:pPr>
              <w:pStyle w:val="TAL"/>
            </w:pPr>
            <w:r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754BD6" w14:textId="77777777" w:rsidR="0057619E" w:rsidRDefault="0057619E" w:rsidP="00452615">
            <w:pPr>
              <w:pStyle w:val="TAL"/>
            </w:pPr>
            <w:r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4567" w14:textId="77777777" w:rsidR="0057619E" w:rsidRDefault="0057619E" w:rsidP="00452615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7993" w14:textId="77777777" w:rsidR="0057619E" w:rsidRDefault="0057619E" w:rsidP="00452615">
            <w:pPr>
              <w:pStyle w:val="TAL"/>
            </w:pPr>
            <w:r>
              <w:t>pc_NR_UL_Segmentation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F1AA" w14:textId="77777777" w:rsidR="0057619E" w:rsidRDefault="0057619E" w:rsidP="00452615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EADC" w14:textId="77777777" w:rsidR="0057619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ED89" w14:textId="77777777" w:rsidR="0057619E" w:rsidRDefault="0057619E" w:rsidP="00452615">
            <w:pPr>
              <w:pStyle w:val="TAL"/>
            </w:pPr>
            <w:r>
              <w:t>UE supports segmenation of UECapabilityInformation message, IF size &gt; maximum supported size of a PDCP SDU</w:t>
            </w:r>
          </w:p>
        </w:tc>
      </w:tr>
      <w:tr w:rsidR="0057619E" w14:paraId="1E831E00" w14:textId="77777777" w:rsidTr="00452615">
        <w:trPr>
          <w:cantSplit/>
          <w:jc w:val="center"/>
          <w:ins w:id="46" w:author="Abdul Rasheed M D" w:date="2021-02-04T16:34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C873" w14:textId="4D2D7394" w:rsidR="0057619E" w:rsidRDefault="0057619E" w:rsidP="0057619E">
            <w:pPr>
              <w:pStyle w:val="TAC"/>
              <w:rPr>
                <w:ins w:id="47" w:author="Abdul Rasheed M D" w:date="2021-02-04T16:34:00Z"/>
                <w:lang w:eastAsia="zh-CN"/>
              </w:rPr>
            </w:pPr>
            <w:ins w:id="48" w:author="Abdul Rasheed M D" w:date="2021-02-04T16:34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F2E4F4" w14:textId="3124B27C" w:rsidR="0057619E" w:rsidRDefault="0057619E" w:rsidP="0057619E">
            <w:pPr>
              <w:pStyle w:val="TAL"/>
              <w:rPr>
                <w:ins w:id="49" w:author="Abdul Rasheed M D" w:date="2021-02-04T16:34:00Z"/>
              </w:rPr>
            </w:pPr>
            <w:ins w:id="50" w:author="Abdul Rasheed M D" w:date="2021-02-04T16:34:00Z">
              <w:r>
                <w:t>S</w:t>
              </w:r>
              <w:r w:rsidRPr="00F76137">
                <w:t>upport</w:t>
              </w:r>
              <w:r>
                <w:t xml:space="preserve"> of</w:t>
              </w:r>
              <w:r w:rsidRPr="00F76137">
                <w:t xml:space="preserve"> RRC_INACTIVE as specified in TS 38.331 [9].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46442D" w14:textId="21332FDE" w:rsidR="0057619E" w:rsidRDefault="0057619E" w:rsidP="0057619E">
            <w:pPr>
              <w:pStyle w:val="TAL"/>
              <w:rPr>
                <w:ins w:id="51" w:author="Abdul Rasheed M D" w:date="2021-02-04T16:34:00Z"/>
              </w:rPr>
            </w:pPr>
            <w:ins w:id="52" w:author="Abdul Rasheed M D" w:date="2021-02-04T16:34:00Z">
              <w:r w:rsidRPr="00F7225E">
                <w:rPr>
                  <w:rFonts w:eastAsia="MS Mincho"/>
                  <w:lang w:eastAsia="en-US"/>
                </w:rPr>
                <w:t>38.306, 4.2.2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3C87" w14:textId="43C012D8" w:rsidR="0057619E" w:rsidRDefault="0057619E" w:rsidP="0057619E">
            <w:pPr>
              <w:pStyle w:val="TAL"/>
              <w:rPr>
                <w:ins w:id="53" w:author="Abdul Rasheed M D" w:date="2021-02-04T16:34:00Z"/>
              </w:rPr>
            </w:pPr>
            <w:ins w:id="54" w:author="Abdul Rasheed M D" w:date="2021-02-04T16:34:00Z">
              <w:r w:rsidRPr="00F7225E">
                <w:rPr>
                  <w:rFonts w:eastAsia="MS Mincho"/>
                  <w:lang w:eastAsia="en-US"/>
                </w:rPr>
                <w:t>Rel-15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2BE8" w14:textId="0261EF7D" w:rsidR="0057619E" w:rsidRPr="00F76137" w:rsidRDefault="0057619E" w:rsidP="0057619E">
            <w:pPr>
              <w:pStyle w:val="TAL"/>
              <w:rPr>
                <w:ins w:id="55" w:author="Abdul Rasheed M D" w:date="2021-02-04T16:35:00Z"/>
                <w:b/>
                <w:i/>
              </w:rPr>
            </w:pPr>
            <w:ins w:id="56" w:author="Abdul Rasheed M D" w:date="2021-02-04T16:35:00Z">
              <w:r>
                <w:t>pc_</w:t>
              </w:r>
              <w:r w:rsidRPr="0057619E">
                <w:rPr>
                  <w:bCs/>
                  <w:iCs/>
                </w:rPr>
                <w:t>inactiveState</w:t>
              </w:r>
            </w:ins>
          </w:p>
          <w:p w14:paraId="6FC8DA23" w14:textId="58E73EB1" w:rsidR="0057619E" w:rsidRDefault="0057619E" w:rsidP="0057619E">
            <w:pPr>
              <w:pStyle w:val="TAL"/>
              <w:rPr>
                <w:ins w:id="57" w:author="Abdul Rasheed M D" w:date="2021-02-04T16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5B6B" w14:textId="1BEF885D" w:rsidR="0057619E" w:rsidRDefault="0057619E" w:rsidP="0057619E">
            <w:pPr>
              <w:pStyle w:val="TAL"/>
              <w:rPr>
                <w:ins w:id="58" w:author="Abdul Rasheed M D" w:date="2021-02-04T16:34:00Z"/>
              </w:rPr>
            </w:pPr>
            <w:ins w:id="59" w:author="Abdul Rasheed M D" w:date="2021-02-04T16:34:00Z">
              <w:r>
                <w:t>Y</w:t>
              </w:r>
            </w:ins>
            <w:ins w:id="60" w:author="Abdul Rasheed M D" w:date="2021-02-04T16:35:00Z">
              <w:r>
                <w:t>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BE29" w14:textId="77777777" w:rsidR="0057619E" w:rsidRDefault="0057619E" w:rsidP="0057619E">
            <w:pPr>
              <w:pStyle w:val="TAL"/>
              <w:rPr>
                <w:ins w:id="61" w:author="Abdul Rasheed M D" w:date="2021-02-04T16:34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FDC4" w14:textId="77777777" w:rsidR="0057619E" w:rsidRDefault="0057619E" w:rsidP="0057619E">
            <w:pPr>
              <w:pStyle w:val="TAL"/>
              <w:rPr>
                <w:ins w:id="62" w:author="Abdul Rasheed M D" w:date="2021-02-04T16:34:00Z"/>
              </w:rPr>
            </w:pPr>
          </w:p>
        </w:tc>
      </w:tr>
    </w:tbl>
    <w:p w14:paraId="0BDAF23E" w14:textId="77777777" w:rsidR="0057619E" w:rsidRPr="00F7225E" w:rsidRDefault="0057619E" w:rsidP="0057619E">
      <w:pPr>
        <w:rPr>
          <w:lang w:eastAsia="ko-KR"/>
        </w:rPr>
      </w:pPr>
    </w:p>
    <w:bookmarkEnd w:id="0"/>
    <w:bookmarkEnd w:id="1"/>
    <w:bookmarkEnd w:id="2"/>
    <w:bookmarkEnd w:id="3"/>
    <w:bookmarkEnd w:id="4"/>
    <w:p w14:paraId="228AD6AB" w14:textId="77777777" w:rsidR="00D52D92" w:rsidRPr="00D52D92" w:rsidRDefault="00D52D92" w:rsidP="00B04F80">
      <w:pPr>
        <w:pStyle w:val="CRCoverPage"/>
        <w:spacing w:after="0"/>
        <w:rPr>
          <w:noProof/>
        </w:rPr>
      </w:pPr>
    </w:p>
    <w:sectPr w:rsidR="00D52D92" w:rsidRPr="00D52D9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20C4F7" w14:textId="77777777" w:rsidR="00AB71BB" w:rsidRDefault="00AB71BB">
      <w:r>
        <w:separator/>
      </w:r>
    </w:p>
  </w:endnote>
  <w:endnote w:type="continuationSeparator" w:id="0">
    <w:p w14:paraId="27BC21ED" w14:textId="77777777" w:rsidR="00AB71BB" w:rsidRDefault="00AB7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B01FB" w14:textId="77777777" w:rsidR="00452615" w:rsidRDefault="004526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ADD44C" w14:textId="77777777" w:rsidR="00AB71BB" w:rsidRDefault="00AB71BB">
      <w:r>
        <w:separator/>
      </w:r>
    </w:p>
  </w:footnote>
  <w:footnote w:type="continuationSeparator" w:id="0">
    <w:p w14:paraId="778601A7" w14:textId="77777777" w:rsidR="00AB71BB" w:rsidRDefault="00AB7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930E8" w14:textId="0F3CEBC9" w:rsidR="00452615" w:rsidRDefault="0045261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85B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E61190" w14:textId="77777777" w:rsidR="00452615" w:rsidRDefault="0045261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C3CC6FC" w14:textId="727017AD" w:rsidR="00452615" w:rsidRDefault="0045261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85B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A8D30" w14:textId="77777777" w:rsidR="00452615" w:rsidRDefault="004526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655A6"/>
    <w:rsid w:val="000665E8"/>
    <w:rsid w:val="00066EFE"/>
    <w:rsid w:val="00072184"/>
    <w:rsid w:val="00073233"/>
    <w:rsid w:val="00080512"/>
    <w:rsid w:val="0009179B"/>
    <w:rsid w:val="00093DD4"/>
    <w:rsid w:val="00096CB4"/>
    <w:rsid w:val="000A1A9E"/>
    <w:rsid w:val="000C55AC"/>
    <w:rsid w:val="000C58B4"/>
    <w:rsid w:val="000C7438"/>
    <w:rsid w:val="000D58AB"/>
    <w:rsid w:val="000D5BF8"/>
    <w:rsid w:val="000D6100"/>
    <w:rsid w:val="000E1D7E"/>
    <w:rsid w:val="000E62E5"/>
    <w:rsid w:val="000F00A2"/>
    <w:rsid w:val="001143B4"/>
    <w:rsid w:val="00133AC6"/>
    <w:rsid w:val="00146749"/>
    <w:rsid w:val="0015055C"/>
    <w:rsid w:val="00157DEA"/>
    <w:rsid w:val="001657C5"/>
    <w:rsid w:val="00166BB9"/>
    <w:rsid w:val="00171DA7"/>
    <w:rsid w:val="00175A3D"/>
    <w:rsid w:val="001839B4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129E"/>
    <w:rsid w:val="002022A7"/>
    <w:rsid w:val="00204D0C"/>
    <w:rsid w:val="002347A2"/>
    <w:rsid w:val="00236DC4"/>
    <w:rsid w:val="0024175E"/>
    <w:rsid w:val="00252238"/>
    <w:rsid w:val="00264AE7"/>
    <w:rsid w:val="0026585B"/>
    <w:rsid w:val="00273CBE"/>
    <w:rsid w:val="0027525D"/>
    <w:rsid w:val="002839F8"/>
    <w:rsid w:val="00284331"/>
    <w:rsid w:val="002A4A12"/>
    <w:rsid w:val="002B6CB1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27752"/>
    <w:rsid w:val="00334103"/>
    <w:rsid w:val="0034186C"/>
    <w:rsid w:val="00345A7D"/>
    <w:rsid w:val="003511AE"/>
    <w:rsid w:val="0035159C"/>
    <w:rsid w:val="0035462D"/>
    <w:rsid w:val="00354CEB"/>
    <w:rsid w:val="00356D76"/>
    <w:rsid w:val="00361DDE"/>
    <w:rsid w:val="0036278C"/>
    <w:rsid w:val="003731D0"/>
    <w:rsid w:val="00384B27"/>
    <w:rsid w:val="00385B38"/>
    <w:rsid w:val="00387AF5"/>
    <w:rsid w:val="00391FA9"/>
    <w:rsid w:val="00396D22"/>
    <w:rsid w:val="003A0F41"/>
    <w:rsid w:val="003A523A"/>
    <w:rsid w:val="003B47E4"/>
    <w:rsid w:val="003C3971"/>
    <w:rsid w:val="003C4D27"/>
    <w:rsid w:val="003D17DC"/>
    <w:rsid w:val="00416A0D"/>
    <w:rsid w:val="00417CEF"/>
    <w:rsid w:val="00417D3C"/>
    <w:rsid w:val="00426CF2"/>
    <w:rsid w:val="00431219"/>
    <w:rsid w:val="00432098"/>
    <w:rsid w:val="004449B8"/>
    <w:rsid w:val="00452615"/>
    <w:rsid w:val="00457E00"/>
    <w:rsid w:val="00462DB8"/>
    <w:rsid w:val="00485170"/>
    <w:rsid w:val="004A1C08"/>
    <w:rsid w:val="004A56FA"/>
    <w:rsid w:val="004A5E57"/>
    <w:rsid w:val="004B25CE"/>
    <w:rsid w:val="004B51D0"/>
    <w:rsid w:val="004B7086"/>
    <w:rsid w:val="004B787F"/>
    <w:rsid w:val="004C0E6E"/>
    <w:rsid w:val="004C63CE"/>
    <w:rsid w:val="004C7DD8"/>
    <w:rsid w:val="004D3578"/>
    <w:rsid w:val="004E213A"/>
    <w:rsid w:val="004E67B2"/>
    <w:rsid w:val="004E7323"/>
    <w:rsid w:val="004F6274"/>
    <w:rsid w:val="004F6394"/>
    <w:rsid w:val="005015ED"/>
    <w:rsid w:val="005069D3"/>
    <w:rsid w:val="00511F02"/>
    <w:rsid w:val="00521A2C"/>
    <w:rsid w:val="005233F3"/>
    <w:rsid w:val="00525197"/>
    <w:rsid w:val="00531AE1"/>
    <w:rsid w:val="00531C95"/>
    <w:rsid w:val="005329C6"/>
    <w:rsid w:val="00533B7C"/>
    <w:rsid w:val="00540729"/>
    <w:rsid w:val="00543E6C"/>
    <w:rsid w:val="00552344"/>
    <w:rsid w:val="00554DE9"/>
    <w:rsid w:val="00565087"/>
    <w:rsid w:val="00567C3D"/>
    <w:rsid w:val="00574309"/>
    <w:rsid w:val="0057619E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4741D"/>
    <w:rsid w:val="00660429"/>
    <w:rsid w:val="00672C70"/>
    <w:rsid w:val="00685DED"/>
    <w:rsid w:val="00686F69"/>
    <w:rsid w:val="006A2A1E"/>
    <w:rsid w:val="006B444D"/>
    <w:rsid w:val="006B63F5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1C48"/>
    <w:rsid w:val="007D29DA"/>
    <w:rsid w:val="007F4004"/>
    <w:rsid w:val="007F5D28"/>
    <w:rsid w:val="00801439"/>
    <w:rsid w:val="008028A4"/>
    <w:rsid w:val="00807CE8"/>
    <w:rsid w:val="00807EE5"/>
    <w:rsid w:val="00811EA4"/>
    <w:rsid w:val="008220F5"/>
    <w:rsid w:val="008363AC"/>
    <w:rsid w:val="0084475E"/>
    <w:rsid w:val="008460AD"/>
    <w:rsid w:val="00853B31"/>
    <w:rsid w:val="00862605"/>
    <w:rsid w:val="008673AC"/>
    <w:rsid w:val="00870CBF"/>
    <w:rsid w:val="00871AB2"/>
    <w:rsid w:val="008765EE"/>
    <w:rsid w:val="008768CA"/>
    <w:rsid w:val="00893990"/>
    <w:rsid w:val="0089687A"/>
    <w:rsid w:val="008A57CD"/>
    <w:rsid w:val="008B28B8"/>
    <w:rsid w:val="008C1C3A"/>
    <w:rsid w:val="008C218F"/>
    <w:rsid w:val="008C2682"/>
    <w:rsid w:val="008C3F35"/>
    <w:rsid w:val="008D757E"/>
    <w:rsid w:val="008F6258"/>
    <w:rsid w:val="0090271F"/>
    <w:rsid w:val="00902E23"/>
    <w:rsid w:val="00907E5B"/>
    <w:rsid w:val="00910A62"/>
    <w:rsid w:val="0091348E"/>
    <w:rsid w:val="00917CCB"/>
    <w:rsid w:val="0093247C"/>
    <w:rsid w:val="009404CF"/>
    <w:rsid w:val="00942EC2"/>
    <w:rsid w:val="00972446"/>
    <w:rsid w:val="00972626"/>
    <w:rsid w:val="00974CF7"/>
    <w:rsid w:val="00984E84"/>
    <w:rsid w:val="009A0093"/>
    <w:rsid w:val="009B2227"/>
    <w:rsid w:val="009B7C59"/>
    <w:rsid w:val="009C6E55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5F52"/>
    <w:rsid w:val="00AB093A"/>
    <w:rsid w:val="00AB0C9E"/>
    <w:rsid w:val="00AB71BB"/>
    <w:rsid w:val="00AD3E86"/>
    <w:rsid w:val="00AE12B0"/>
    <w:rsid w:val="00B04F80"/>
    <w:rsid w:val="00B15449"/>
    <w:rsid w:val="00B3114E"/>
    <w:rsid w:val="00B438D7"/>
    <w:rsid w:val="00B63410"/>
    <w:rsid w:val="00B759BC"/>
    <w:rsid w:val="00B77290"/>
    <w:rsid w:val="00B77B74"/>
    <w:rsid w:val="00B9514C"/>
    <w:rsid w:val="00BA6B00"/>
    <w:rsid w:val="00BC0F7D"/>
    <w:rsid w:val="00BD0445"/>
    <w:rsid w:val="00BD2797"/>
    <w:rsid w:val="00BD3B00"/>
    <w:rsid w:val="00BF7846"/>
    <w:rsid w:val="00C06A6E"/>
    <w:rsid w:val="00C20358"/>
    <w:rsid w:val="00C32A9B"/>
    <w:rsid w:val="00C33079"/>
    <w:rsid w:val="00C357CF"/>
    <w:rsid w:val="00C45231"/>
    <w:rsid w:val="00C46408"/>
    <w:rsid w:val="00C50AEB"/>
    <w:rsid w:val="00C53E73"/>
    <w:rsid w:val="00C60AF5"/>
    <w:rsid w:val="00C72833"/>
    <w:rsid w:val="00C77D6B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985"/>
    <w:rsid w:val="00CD2E6C"/>
    <w:rsid w:val="00CE32E9"/>
    <w:rsid w:val="00CE3560"/>
    <w:rsid w:val="00CE3858"/>
    <w:rsid w:val="00D273E4"/>
    <w:rsid w:val="00D35B7F"/>
    <w:rsid w:val="00D45C61"/>
    <w:rsid w:val="00D52D92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874"/>
    <w:rsid w:val="00DB5AE9"/>
    <w:rsid w:val="00DB7AFC"/>
    <w:rsid w:val="00DC309B"/>
    <w:rsid w:val="00DC35B5"/>
    <w:rsid w:val="00DC427D"/>
    <w:rsid w:val="00DC4DA2"/>
    <w:rsid w:val="00DC66EF"/>
    <w:rsid w:val="00DD2B63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341C5"/>
    <w:rsid w:val="00E60427"/>
    <w:rsid w:val="00E70BF8"/>
    <w:rsid w:val="00E77645"/>
    <w:rsid w:val="00E81701"/>
    <w:rsid w:val="00E82EA8"/>
    <w:rsid w:val="00E85B16"/>
    <w:rsid w:val="00EA0EC4"/>
    <w:rsid w:val="00EA699E"/>
    <w:rsid w:val="00EB0140"/>
    <w:rsid w:val="00EC2F19"/>
    <w:rsid w:val="00EC4A25"/>
    <w:rsid w:val="00ED4A0B"/>
    <w:rsid w:val="00EF04FE"/>
    <w:rsid w:val="00EF3C4B"/>
    <w:rsid w:val="00F013D4"/>
    <w:rsid w:val="00F025A2"/>
    <w:rsid w:val="00F02EE4"/>
    <w:rsid w:val="00F04712"/>
    <w:rsid w:val="00F14448"/>
    <w:rsid w:val="00F22EC7"/>
    <w:rsid w:val="00F30DC5"/>
    <w:rsid w:val="00F31E96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1C189E"/>
  <w15:chartTrackingRefBased/>
  <w15:docId w15:val="{33C37DD5-23BE-4572-B080-AD109D37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EE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07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07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07EE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07EE5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807EE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807EE5"/>
    <w:pPr>
      <w:outlineLvl w:val="5"/>
    </w:pPr>
  </w:style>
  <w:style w:type="paragraph" w:styleId="Heading7">
    <w:name w:val="heading 7"/>
    <w:basedOn w:val="H6"/>
    <w:next w:val="Normal"/>
    <w:qFormat/>
    <w:rsid w:val="00807E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07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7E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07EE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07EE5"/>
    <w:pPr>
      <w:ind w:left="1418" w:hanging="1418"/>
    </w:pPr>
  </w:style>
  <w:style w:type="paragraph" w:styleId="TOC8">
    <w:name w:val="toc 8"/>
    <w:basedOn w:val="TOC1"/>
    <w:uiPriority w:val="39"/>
    <w:rsid w:val="00807E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7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807EE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07EE5"/>
  </w:style>
  <w:style w:type="paragraph" w:styleId="Header">
    <w:name w:val="header"/>
    <w:rsid w:val="00807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807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807EE5"/>
    <w:pPr>
      <w:ind w:left="1701" w:hanging="1701"/>
    </w:pPr>
  </w:style>
  <w:style w:type="paragraph" w:styleId="TOC4">
    <w:name w:val="toc 4"/>
    <w:basedOn w:val="TOC3"/>
    <w:uiPriority w:val="39"/>
    <w:rsid w:val="00807EE5"/>
    <w:pPr>
      <w:ind w:left="1418" w:hanging="1418"/>
    </w:pPr>
  </w:style>
  <w:style w:type="paragraph" w:styleId="TOC3">
    <w:name w:val="toc 3"/>
    <w:basedOn w:val="TOC2"/>
    <w:uiPriority w:val="39"/>
    <w:rsid w:val="00807EE5"/>
    <w:pPr>
      <w:ind w:left="1134" w:hanging="1134"/>
    </w:pPr>
  </w:style>
  <w:style w:type="paragraph" w:styleId="TOC2">
    <w:name w:val="toc 2"/>
    <w:basedOn w:val="TOC1"/>
    <w:uiPriority w:val="39"/>
    <w:rsid w:val="00807EE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07EE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07EE5"/>
    <w:pPr>
      <w:outlineLvl w:val="9"/>
    </w:pPr>
  </w:style>
  <w:style w:type="paragraph" w:customStyle="1" w:styleId="NF">
    <w:name w:val="NF"/>
    <w:basedOn w:val="NO"/>
    <w:rsid w:val="00807EE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07EE5"/>
    <w:pPr>
      <w:keepLines/>
      <w:ind w:left="1135" w:hanging="851"/>
    </w:pPr>
  </w:style>
  <w:style w:type="paragraph" w:customStyle="1" w:styleId="PL">
    <w:name w:val="PL"/>
    <w:rsid w:val="00807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7EE5"/>
    <w:pPr>
      <w:jc w:val="right"/>
    </w:pPr>
  </w:style>
  <w:style w:type="paragraph" w:customStyle="1" w:styleId="TAL">
    <w:name w:val="TAL"/>
    <w:basedOn w:val="Normal"/>
    <w:link w:val="TALChar"/>
    <w:rsid w:val="00807EE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07EE5"/>
    <w:rPr>
      <w:b/>
    </w:rPr>
  </w:style>
  <w:style w:type="paragraph" w:customStyle="1" w:styleId="TAC">
    <w:name w:val="TAC"/>
    <w:basedOn w:val="TAL"/>
    <w:link w:val="TACCar"/>
    <w:rsid w:val="00807EE5"/>
    <w:pPr>
      <w:jc w:val="center"/>
    </w:pPr>
  </w:style>
  <w:style w:type="paragraph" w:customStyle="1" w:styleId="LD">
    <w:name w:val="LD"/>
    <w:rsid w:val="00807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07EE5"/>
    <w:pPr>
      <w:keepLines/>
      <w:ind w:left="1702" w:hanging="1418"/>
    </w:pPr>
  </w:style>
  <w:style w:type="paragraph" w:customStyle="1" w:styleId="FP">
    <w:name w:val="FP"/>
    <w:basedOn w:val="Normal"/>
    <w:rsid w:val="00807EE5"/>
    <w:pPr>
      <w:spacing w:after="0"/>
    </w:pPr>
  </w:style>
  <w:style w:type="paragraph" w:customStyle="1" w:styleId="NW">
    <w:name w:val="NW"/>
    <w:basedOn w:val="NO"/>
    <w:rsid w:val="00807EE5"/>
    <w:pPr>
      <w:spacing w:after="0"/>
    </w:pPr>
  </w:style>
  <w:style w:type="paragraph" w:customStyle="1" w:styleId="EW">
    <w:name w:val="EW"/>
    <w:basedOn w:val="EX"/>
    <w:rsid w:val="00807EE5"/>
    <w:pPr>
      <w:spacing w:after="0"/>
    </w:pPr>
  </w:style>
  <w:style w:type="paragraph" w:customStyle="1" w:styleId="B1">
    <w:name w:val="B1"/>
    <w:basedOn w:val="List"/>
    <w:link w:val="B1Char"/>
    <w:rsid w:val="00807EE5"/>
  </w:style>
  <w:style w:type="paragraph" w:styleId="TOC6">
    <w:name w:val="toc 6"/>
    <w:basedOn w:val="TOC5"/>
    <w:next w:val="Normal"/>
    <w:uiPriority w:val="39"/>
    <w:rsid w:val="00807EE5"/>
    <w:pPr>
      <w:ind w:left="1985" w:hanging="1985"/>
    </w:pPr>
  </w:style>
  <w:style w:type="paragraph" w:styleId="TOC7">
    <w:name w:val="toc 7"/>
    <w:basedOn w:val="TOC6"/>
    <w:next w:val="Normal"/>
    <w:semiHidden/>
    <w:rsid w:val="00807EE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807EE5"/>
    <w:rPr>
      <w:color w:val="FF0000"/>
    </w:rPr>
  </w:style>
  <w:style w:type="paragraph" w:customStyle="1" w:styleId="TH">
    <w:name w:val="TH"/>
    <w:basedOn w:val="Normal"/>
    <w:link w:val="THChar"/>
    <w:rsid w:val="00807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7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07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07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07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07EE5"/>
    <w:pPr>
      <w:ind w:left="851" w:hanging="851"/>
    </w:pPr>
  </w:style>
  <w:style w:type="paragraph" w:customStyle="1" w:styleId="ZH">
    <w:name w:val="ZH"/>
    <w:rsid w:val="00807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07EE5"/>
    <w:pPr>
      <w:keepNext w:val="0"/>
      <w:spacing w:before="0" w:after="240"/>
    </w:pPr>
  </w:style>
  <w:style w:type="paragraph" w:customStyle="1" w:styleId="ZG">
    <w:name w:val="ZG"/>
    <w:rsid w:val="00807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rsid w:val="00807EE5"/>
  </w:style>
  <w:style w:type="paragraph" w:customStyle="1" w:styleId="B3">
    <w:name w:val="B3"/>
    <w:basedOn w:val="List3"/>
    <w:rsid w:val="00807EE5"/>
  </w:style>
  <w:style w:type="paragraph" w:customStyle="1" w:styleId="B4">
    <w:name w:val="B4"/>
    <w:basedOn w:val="List4"/>
    <w:rsid w:val="00807EE5"/>
  </w:style>
  <w:style w:type="paragraph" w:customStyle="1" w:styleId="B5">
    <w:name w:val="B5"/>
    <w:basedOn w:val="List5"/>
    <w:rsid w:val="00807EE5"/>
  </w:style>
  <w:style w:type="paragraph" w:customStyle="1" w:styleId="ZTD">
    <w:name w:val="ZTD"/>
    <w:basedOn w:val="ZB"/>
    <w:rsid w:val="00807EE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7EE5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DA0DCE"/>
    <w:rPr>
      <w:lang w:eastAsia="x-none"/>
    </w:rPr>
  </w:style>
  <w:style w:type="character" w:customStyle="1" w:styleId="CommentTextChar">
    <w:name w:val="Comment Text Char"/>
    <w:link w:val="CommentText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rsid w:val="00F31E96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val="en-GB"/>
    </w:rPr>
  </w:style>
  <w:style w:type="paragraph" w:styleId="Index2">
    <w:name w:val="index 2"/>
    <w:basedOn w:val="Index1"/>
    <w:rsid w:val="00807EE5"/>
    <w:pPr>
      <w:ind w:left="284"/>
    </w:pPr>
  </w:style>
  <w:style w:type="paragraph" w:styleId="Index1">
    <w:name w:val="index 1"/>
    <w:basedOn w:val="Normal"/>
    <w:rsid w:val="00807EE5"/>
    <w:pPr>
      <w:keepLines/>
      <w:spacing w:after="0"/>
    </w:pPr>
  </w:style>
  <w:style w:type="paragraph" w:styleId="ListNumber2">
    <w:name w:val="List Number 2"/>
    <w:basedOn w:val="ListNumber"/>
    <w:rsid w:val="00807EE5"/>
    <w:pPr>
      <w:ind w:left="851"/>
    </w:pPr>
  </w:style>
  <w:style w:type="character" w:styleId="FootnoteReference">
    <w:name w:val="footnote reference"/>
    <w:rsid w:val="00807E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7E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807EE5"/>
    <w:pPr>
      <w:ind w:left="851"/>
    </w:pPr>
  </w:style>
  <w:style w:type="paragraph" w:styleId="ListBullet3">
    <w:name w:val="List Bullet 3"/>
    <w:basedOn w:val="ListBullet2"/>
    <w:rsid w:val="00807EE5"/>
    <w:pPr>
      <w:ind w:left="1135"/>
    </w:pPr>
  </w:style>
  <w:style w:type="paragraph" w:styleId="ListNumber">
    <w:name w:val="List Number"/>
    <w:basedOn w:val="List"/>
    <w:rsid w:val="00807EE5"/>
  </w:style>
  <w:style w:type="paragraph" w:styleId="List2">
    <w:name w:val="List 2"/>
    <w:basedOn w:val="List"/>
    <w:rsid w:val="00807EE5"/>
    <w:pPr>
      <w:ind w:left="851"/>
    </w:pPr>
  </w:style>
  <w:style w:type="paragraph" w:styleId="List3">
    <w:name w:val="List 3"/>
    <w:basedOn w:val="List2"/>
    <w:rsid w:val="00807EE5"/>
    <w:pPr>
      <w:ind w:left="1135"/>
    </w:pPr>
  </w:style>
  <w:style w:type="paragraph" w:styleId="List4">
    <w:name w:val="List 4"/>
    <w:basedOn w:val="List3"/>
    <w:rsid w:val="00807EE5"/>
    <w:pPr>
      <w:ind w:left="1418"/>
    </w:pPr>
  </w:style>
  <w:style w:type="paragraph" w:styleId="List5">
    <w:name w:val="List 5"/>
    <w:basedOn w:val="List4"/>
    <w:rsid w:val="00807EE5"/>
    <w:pPr>
      <w:ind w:left="1702"/>
    </w:pPr>
  </w:style>
  <w:style w:type="paragraph" w:styleId="List">
    <w:name w:val="List"/>
    <w:basedOn w:val="Normal"/>
    <w:rsid w:val="00807EE5"/>
    <w:pPr>
      <w:ind w:left="568" w:hanging="284"/>
    </w:pPr>
  </w:style>
  <w:style w:type="paragraph" w:styleId="ListBullet">
    <w:name w:val="List Bullet"/>
    <w:basedOn w:val="List"/>
    <w:rsid w:val="00807EE5"/>
  </w:style>
  <w:style w:type="paragraph" w:styleId="ListBullet4">
    <w:name w:val="List Bullet 4"/>
    <w:basedOn w:val="ListBullet3"/>
    <w:rsid w:val="00807EE5"/>
    <w:pPr>
      <w:ind w:left="1418"/>
    </w:pPr>
  </w:style>
  <w:style w:type="paragraph" w:styleId="ListBullet5">
    <w:name w:val="List Bullet 5"/>
    <w:basedOn w:val="ListBullet4"/>
    <w:rsid w:val="00807EE5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B063D5-581E-4E64-94E1-8859A23F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7</Pages>
  <Words>1647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11017</CharactersWithSpaces>
  <SharedDoc>false</SharedDoc>
  <HyperlinkBase/>
  <HLinks>
    <vt:vector size="18" baseType="variant"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Abdul Rasheed M D</cp:lastModifiedBy>
  <cp:revision>4</cp:revision>
  <dcterms:created xsi:type="dcterms:W3CDTF">2021-02-17T06:38:00Z</dcterms:created>
  <dcterms:modified xsi:type="dcterms:W3CDTF">2021-02-22T12:55:00Z</dcterms:modified>
</cp:coreProperties>
</file>