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E484299" w:rsidR="001E41F3" w:rsidRDefault="001E41F3">
      <w:pPr>
        <w:pStyle w:val="CRCoverPage"/>
        <w:tabs>
          <w:tab w:val="right" w:pos="9639"/>
        </w:tabs>
        <w:spacing w:after="0"/>
        <w:rPr>
          <w:b/>
          <w:i/>
          <w:noProof/>
          <w:sz w:val="28"/>
        </w:rPr>
      </w:pPr>
      <w:r>
        <w:rPr>
          <w:b/>
          <w:noProof/>
          <w:sz w:val="24"/>
        </w:rPr>
        <w:t>3GPP TSG-</w:t>
      </w:r>
      <w:fldSimple w:instr=" DOCPROPERTY  TSG/WGRef  \* MERGEFORMAT ">
        <w:r w:rsidR="00171A81">
          <w:rPr>
            <w:b/>
            <w:noProof/>
            <w:sz w:val="24"/>
          </w:rPr>
          <w:t>RAN5</w:t>
        </w:r>
      </w:fldSimple>
      <w:r w:rsidR="00C66BA2">
        <w:rPr>
          <w:b/>
          <w:noProof/>
          <w:sz w:val="24"/>
        </w:rPr>
        <w:t xml:space="preserve"> </w:t>
      </w:r>
      <w:r>
        <w:rPr>
          <w:b/>
          <w:noProof/>
          <w:sz w:val="24"/>
        </w:rPr>
        <w:t>Meeting #</w:t>
      </w:r>
      <w:fldSimple w:instr=" DOCPROPERTY  MtgSeq  \* MERGEFORMAT ">
        <w:r w:rsidR="008F0E91">
          <w:rPr>
            <w:b/>
            <w:noProof/>
            <w:sz w:val="24"/>
          </w:rPr>
          <w:t>90</w:t>
        </w:r>
      </w:fldSimple>
      <w:fldSimple w:instr=" DOCPROPERTY  MtgTitle  \* MERGEFORMAT ">
        <w:r w:rsidR="008F0E91">
          <w:rPr>
            <w:b/>
            <w:noProof/>
            <w:sz w:val="24"/>
          </w:rPr>
          <w:t>-e</w:t>
        </w:r>
      </w:fldSimple>
      <w:r>
        <w:rPr>
          <w:b/>
          <w:i/>
          <w:noProof/>
          <w:sz w:val="28"/>
        </w:rPr>
        <w:tab/>
      </w:r>
      <w:fldSimple w:instr=" DOCPROPERTY  Tdoc#  \* MERGEFORMAT ">
        <w:r w:rsidR="007A6B16">
          <w:rPr>
            <w:b/>
            <w:i/>
            <w:noProof/>
            <w:sz w:val="28"/>
          </w:rPr>
          <w:t>R5-</w:t>
        </w:r>
        <w:r w:rsidR="006A5E39">
          <w:rPr>
            <w:b/>
            <w:i/>
            <w:noProof/>
            <w:sz w:val="28"/>
          </w:rPr>
          <w:t>210075</w:t>
        </w:r>
        <w:r w:rsidR="005F69FC" w:rsidRPr="005F69FC">
          <w:rPr>
            <w:b/>
            <w:i/>
            <w:noProof/>
            <w:sz w:val="28"/>
            <w:highlight w:val="green"/>
          </w:rPr>
          <w:t>r2</w:t>
        </w:r>
      </w:fldSimple>
    </w:p>
    <w:p w14:paraId="7CB45193" w14:textId="479FF5CA" w:rsidR="001E41F3" w:rsidRDefault="00AD4E2E" w:rsidP="005E2C44">
      <w:pPr>
        <w:pStyle w:val="CRCoverPage"/>
        <w:outlineLvl w:val="0"/>
        <w:rPr>
          <w:b/>
          <w:noProof/>
          <w:sz w:val="24"/>
        </w:rPr>
      </w:pPr>
      <w:fldSimple w:instr=" DOCPROPERTY  Location  \* MERGEFORMAT ">
        <w:r w:rsidR="00657BF8">
          <w:rPr>
            <w:rFonts w:hint="eastAsia"/>
            <w:b/>
            <w:noProof/>
            <w:sz w:val="24"/>
            <w:lang w:eastAsia="zh-TW"/>
          </w:rPr>
          <w:t>O</w:t>
        </w:r>
        <w:r w:rsidR="00657BF8">
          <w:rPr>
            <w:b/>
            <w:noProof/>
            <w:sz w:val="24"/>
          </w:rPr>
          <w:t>nline</w:t>
        </w:r>
      </w:fldSimple>
      <w:proofErr w:type="gramStart"/>
      <w:r w:rsidR="001E41F3">
        <w:rPr>
          <w:b/>
          <w:noProof/>
          <w:sz w:val="24"/>
        </w:rPr>
        <w:t xml:space="preserve">, </w:t>
      </w:r>
      <w:r w:rsidR="00DF11C6">
        <w:fldChar w:fldCharType="begin"/>
      </w:r>
      <w:r w:rsidR="00DF11C6">
        <w:instrText xml:space="preserve"> DOCPROPERTY  Country  \* MERGEFORMAT </w:instrText>
      </w:r>
      <w:r w:rsidR="00DF11C6">
        <w:fldChar w:fldCharType="end"/>
      </w:r>
      <w:r w:rsidR="001E41F3">
        <w:rPr>
          <w:b/>
          <w:noProof/>
          <w:sz w:val="24"/>
        </w:rPr>
        <w:t>,</w:t>
      </w:r>
      <w:proofErr w:type="gramEnd"/>
      <w:r w:rsidR="001E41F3">
        <w:rPr>
          <w:b/>
          <w:noProof/>
          <w:sz w:val="24"/>
        </w:rPr>
        <w:t xml:space="preserve"> </w:t>
      </w:r>
      <w:fldSimple w:instr=" DOCPROPERTY  StartDate  \* MERGEFORMAT ">
        <w:r w:rsidR="006E3C6E">
          <w:rPr>
            <w:b/>
            <w:noProof/>
            <w:sz w:val="24"/>
          </w:rPr>
          <w:t>22nd</w:t>
        </w:r>
        <w:r w:rsidR="00657BF8">
          <w:rPr>
            <w:b/>
            <w:noProof/>
            <w:sz w:val="24"/>
          </w:rPr>
          <w:t xml:space="preserve"> Feb 2021</w:t>
        </w:r>
      </w:fldSimple>
      <w:r w:rsidR="00547111">
        <w:rPr>
          <w:b/>
          <w:noProof/>
          <w:sz w:val="24"/>
        </w:rPr>
        <w:t xml:space="preserve"> </w:t>
      </w:r>
      <w:r w:rsidR="00657BF8">
        <w:rPr>
          <w:b/>
          <w:noProof/>
          <w:sz w:val="24"/>
        </w:rPr>
        <w:t>–</w:t>
      </w:r>
      <w:r w:rsidR="00547111">
        <w:rPr>
          <w:b/>
          <w:noProof/>
          <w:sz w:val="24"/>
        </w:rPr>
        <w:t xml:space="preserve"> </w:t>
      </w:r>
      <w:fldSimple w:instr=" DOCPROPERTY  EndDate  \* MERGEFORMAT ">
        <w:r w:rsidR="006E3C6E">
          <w:rPr>
            <w:b/>
            <w:noProof/>
            <w:sz w:val="24"/>
          </w:rPr>
          <w:t>5th Mar</w:t>
        </w:r>
        <w:r w:rsidR="00657BF8">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1D798C" w:rsidR="001E41F3" w:rsidRPr="00410371" w:rsidRDefault="00AD4E2E" w:rsidP="00241BAF">
            <w:pPr>
              <w:pStyle w:val="CRCoverPage"/>
              <w:spacing w:after="0"/>
              <w:jc w:val="right"/>
              <w:rPr>
                <w:b/>
                <w:noProof/>
                <w:sz w:val="28"/>
              </w:rPr>
            </w:pPr>
            <w:fldSimple w:instr=" DOCPROPERTY  Spec#  \* MERGEFORMAT ">
              <w:r w:rsidR="00241BAF">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9557" w:rsidR="001E41F3" w:rsidRPr="00410371" w:rsidRDefault="00AD4E2E" w:rsidP="009D236F">
            <w:pPr>
              <w:pStyle w:val="CRCoverPage"/>
              <w:spacing w:after="0"/>
              <w:rPr>
                <w:noProof/>
              </w:rPr>
            </w:pPr>
            <w:fldSimple w:instr=" DOCPROPERTY  Cr#  \* MERGEFORMAT ">
              <w:r w:rsidR="007A6B16">
                <w:rPr>
                  <w:b/>
                  <w:noProof/>
                  <w:sz w:val="28"/>
                </w:rPr>
                <w:t>2555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61F5E2" w:rsidR="001E41F3" w:rsidRPr="00410371" w:rsidRDefault="00877AE7" w:rsidP="00346B8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79BA3" w:rsidR="001E41F3" w:rsidRPr="00410371" w:rsidRDefault="00AD4E2E">
            <w:pPr>
              <w:pStyle w:val="CRCoverPage"/>
              <w:spacing w:after="0"/>
              <w:jc w:val="center"/>
              <w:rPr>
                <w:noProof/>
                <w:sz w:val="28"/>
              </w:rPr>
            </w:pPr>
            <w:fldSimple w:instr=" DOCPROPERTY  Version  \* MERGEFORMAT ">
              <w:r w:rsidR="008D21E5">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9CCC3" w:rsidR="001E41F3" w:rsidRDefault="00AD4E2E" w:rsidP="00613D58">
            <w:pPr>
              <w:pStyle w:val="CRCoverPage"/>
              <w:spacing w:after="0"/>
              <w:ind w:left="100"/>
              <w:rPr>
                <w:noProof/>
              </w:rPr>
            </w:pPr>
            <w:fldSimple w:instr=" DOCPROPERTY  CrTitle  \* MERGEFORMAT ">
              <w:r w:rsidR="00FF379B" w:rsidRPr="003E2D72">
                <w:t>Add</w:t>
              </w:r>
              <w:r w:rsidR="00FF379B">
                <w:t xml:space="preserve">ition of </w:t>
              </w:r>
              <w:r w:rsidR="00FF379B" w:rsidRPr="003E2D72">
                <w:t xml:space="preserve">new </w:t>
              </w:r>
              <w:r w:rsidR="00FF379B">
                <w:t>test case</w:t>
              </w:r>
              <w:r w:rsidR="00FF379B" w:rsidRPr="003E2D72">
                <w:t xml:space="preserve"> 9.1.7</w:t>
              </w:r>
              <w:r w:rsidR="00FF379B">
                <w:t>2</w:t>
              </w:r>
            </w:fldSimple>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88C3A" w:rsidR="001E41F3" w:rsidRDefault="00AD4E2E">
            <w:pPr>
              <w:pStyle w:val="CRCoverPage"/>
              <w:spacing w:after="0"/>
              <w:ind w:left="100"/>
              <w:rPr>
                <w:noProof/>
              </w:rPr>
            </w:pPr>
            <w:fldSimple w:instr=" DOCPROPERTY  SourceIfWg  \* MERGEFORMAT ">
              <w:fldSimple w:instr=" DOCPROPERTY  SourceIfWg  \* MERGEFORMAT ">
                <w:r w:rsidR="009001C6"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DD60F" w:rsidR="001E41F3" w:rsidRDefault="00AD4E2E" w:rsidP="00547111">
            <w:pPr>
              <w:pStyle w:val="CRCoverPage"/>
              <w:spacing w:after="0"/>
              <w:ind w:left="100"/>
              <w:rPr>
                <w:noProof/>
              </w:rPr>
            </w:pPr>
            <w:fldSimple w:instr=" DOCPROPERTY  SourceIfTsg  \* MERGEFORMAT ">
              <w:r w:rsidR="009001C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C3B1A1" w:rsidR="001E41F3" w:rsidRDefault="00AD4E2E">
            <w:pPr>
              <w:pStyle w:val="CRCoverPage"/>
              <w:spacing w:after="0"/>
              <w:ind w:left="100"/>
              <w:rPr>
                <w:noProof/>
              </w:rPr>
            </w:pPr>
            <w:fldSimple w:instr=" DOCPROPERTY  RelatedWis  \* MERGEFORMAT ">
              <w:fldSimple w:instr=" DOCPROPERTY  RelatedWis  \* MERGEFORMAT ">
                <w:r w:rsidR="00605CEE" w:rsidRPr="0010542B">
                  <w:rPr>
                    <w:noProof/>
                  </w:rPr>
                  <w:t>LTE_CA_R15-UEConTest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93E01" w:rsidR="001E41F3" w:rsidRDefault="00AD4E2E" w:rsidP="00EA3B4C">
            <w:pPr>
              <w:pStyle w:val="CRCoverPage"/>
              <w:spacing w:after="0"/>
              <w:ind w:left="100"/>
              <w:rPr>
                <w:noProof/>
                <w:lang w:eastAsia="zh-TW"/>
              </w:rPr>
            </w:pPr>
            <w:fldSimple w:instr=" DOCPROPERTY  ResDate  \* MERGEFORMAT ">
              <w:r w:rsidR="00B11776">
                <w:rPr>
                  <w:noProof/>
                </w:rPr>
                <w:t>2021-02-</w:t>
              </w:r>
              <w:r w:rsidR="00EA3B4C">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494266" w:rsidR="001E41F3" w:rsidRDefault="00AD4E2E" w:rsidP="00D24991">
            <w:pPr>
              <w:pStyle w:val="CRCoverPage"/>
              <w:spacing w:after="0"/>
              <w:ind w:left="100" w:right="-609"/>
              <w:rPr>
                <w:b/>
                <w:noProof/>
              </w:rPr>
            </w:pPr>
            <w:fldSimple w:instr=" DOCPROPERTY  Cat  \* MERGEFORMAT ">
              <w:r w:rsidR="00605CE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002A1" w:rsidR="001E41F3" w:rsidRDefault="00AD4E2E">
            <w:pPr>
              <w:pStyle w:val="CRCoverPage"/>
              <w:spacing w:after="0"/>
              <w:ind w:left="100"/>
              <w:rPr>
                <w:noProof/>
              </w:rPr>
            </w:pPr>
            <w:fldSimple w:instr=" DOCPROPERTY  Release  \* MERGEFORMAT ">
              <w:r w:rsidR="00B1177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44B91" w:rsidR="001E41F3" w:rsidRDefault="00FF379B">
            <w:pPr>
              <w:pStyle w:val="CRCoverPage"/>
              <w:spacing w:after="0"/>
              <w:ind w:left="100"/>
              <w:rPr>
                <w:noProof/>
              </w:rPr>
            </w:pPr>
            <w:r>
              <w:rPr>
                <w:rFonts w:eastAsia="Times New Roman" w:cs="Arial"/>
                <w:noProof/>
              </w:rPr>
              <w:t xml:space="preserve">Currenly there is no test coverage to verify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C865F2" w14:textId="77777777" w:rsidR="001E41F3" w:rsidRDefault="00FF379B">
            <w:pPr>
              <w:pStyle w:val="CRCoverPage"/>
              <w:spacing w:after="0"/>
              <w:ind w:left="100"/>
              <w:rPr>
                <w:rFonts w:cs="Arial"/>
              </w:rPr>
            </w:pPr>
            <w:r w:rsidRPr="003E2D72">
              <w:t>Adding new</w:t>
            </w:r>
            <w:r>
              <w:t xml:space="preserve"> test case </w:t>
            </w:r>
            <w:r w:rsidRPr="002E7795">
              <w:rPr>
                <w:rFonts w:cs="Arial"/>
              </w:rPr>
              <w:t>9.1.7</w:t>
            </w:r>
            <w:r>
              <w:rPr>
                <w:rFonts w:cs="Arial"/>
              </w:rPr>
              <w:t>2</w:t>
            </w:r>
            <w:r w:rsidRPr="002E7795">
              <w:rPr>
                <w:rFonts w:cs="Arial"/>
              </w:rPr>
              <w:t xml:space="preserve"> </w:t>
            </w:r>
            <w:r>
              <w:rPr>
                <w:rFonts w:cs="Arial"/>
              </w:rPr>
              <w:t>7</w:t>
            </w:r>
            <w:r w:rsidRPr="002E7795">
              <w:rPr>
                <w:rFonts w:cs="Arial"/>
              </w:rPr>
              <w:t xml:space="preserve"> DL RSRP for E-UTRAN in Carrier Aggregation with generic duplex modes</w:t>
            </w:r>
          </w:p>
          <w:p w14:paraId="32F07584" w14:textId="77777777" w:rsidR="00FF379B" w:rsidRDefault="00FF379B" w:rsidP="00FF379B">
            <w:pPr>
              <w:pStyle w:val="CRCoverPage"/>
              <w:spacing w:after="0"/>
              <w:ind w:left="100"/>
              <w:rPr>
                <w:rFonts w:cs="Arial"/>
              </w:rPr>
            </w:pPr>
          </w:p>
          <w:p w14:paraId="31C656EC" w14:textId="4DD925CA" w:rsidR="00FF379B" w:rsidRDefault="00FF379B" w:rsidP="00FF379B">
            <w:pPr>
              <w:pStyle w:val="CRCoverPage"/>
              <w:spacing w:after="0"/>
              <w:ind w:left="100"/>
              <w:rPr>
                <w:noProof/>
              </w:rPr>
            </w:pPr>
            <w:r>
              <w:rPr>
                <w:noProof/>
              </w:rPr>
              <w:t xml:space="preserve">Annexes E have been completed. Still </w:t>
            </w:r>
            <w:r w:rsidRPr="00983CC9">
              <w:rPr>
                <w:noProof/>
              </w:rPr>
              <w:t>need to be added to Annex F.1.2 and Annex F.3.2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B0A30" w:rsidR="001E41F3" w:rsidRDefault="00FF379B">
            <w:pPr>
              <w:pStyle w:val="CRCoverPage"/>
              <w:spacing w:after="0"/>
              <w:ind w:left="100"/>
              <w:rPr>
                <w:noProof/>
              </w:rPr>
            </w:pPr>
            <w:r w:rsidRPr="0069601C">
              <w:rPr>
                <w:rFonts w:eastAsia="Times New Roman" w:cs="Arial"/>
                <w:noProof/>
              </w:rPr>
              <w:t xml:space="preserve">Test </w:t>
            </w:r>
            <w:r w:rsidRPr="0012033E">
              <w:rPr>
                <w:rFonts w:eastAsia="Times New Roman" w:cs="Arial"/>
                <w:noProof/>
              </w:rPr>
              <w:t xml:space="preserve">Case will remain incomplete in </w:t>
            </w:r>
            <w:r>
              <w:rPr>
                <w:rFonts w:eastAsia="Times New Roman" w:cs="Arial"/>
                <w:noProof/>
              </w:rPr>
              <w:t>7</w:t>
            </w:r>
            <w:r w:rsidRPr="0012033E">
              <w:rPr>
                <w:rFonts w:eastAsia="Times New Roman" w:cs="Arial"/>
                <w:noProof/>
              </w:rPr>
              <w:t>DL CA generic duplex mode for E-UTRAN.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BD602" w:rsidR="001E41F3" w:rsidRDefault="00FF379B">
            <w:pPr>
              <w:pStyle w:val="CRCoverPage"/>
              <w:spacing w:after="0"/>
              <w:ind w:left="100"/>
              <w:rPr>
                <w:noProof/>
              </w:rPr>
            </w:pPr>
            <w:r w:rsidRPr="002E7795">
              <w:rPr>
                <w:rFonts w:cs="Arial"/>
              </w:rPr>
              <w:t>9.1.7</w:t>
            </w:r>
            <w:r>
              <w:rPr>
                <w:rFonts w:cs="Arial"/>
              </w:rPr>
              <w:t>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1DCCD1" w:rsidR="001E41F3" w:rsidRDefault="00FF37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472958" w:rsidR="001E41F3" w:rsidRDefault="00FF37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09F062" w:rsidR="001E41F3" w:rsidRDefault="00FF37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2A1F7" w14:textId="77777777" w:rsidR="001E41F3" w:rsidRDefault="00FF379B">
            <w:pPr>
              <w:pStyle w:val="CRCoverPage"/>
              <w:spacing w:after="0"/>
              <w:ind w:left="100"/>
              <w:rPr>
                <w:noProof/>
              </w:rPr>
            </w:pPr>
            <w:r>
              <w:rPr>
                <w:noProof/>
              </w:rPr>
              <w:t>RRM carrier aggregation tests from 3DL CA and higher CA order are defined by simple adding a new carrier aggregated cell (and a new intra-frequency cell to that aggregated cell when applicable), with the same power settings as all other SCC / neighbour pairs. As the new cell / pair of cells are in a new frequency carrier, there is no need to perform a separated TT analysis, the 3DL CA TT analysis can be applied.</w:t>
            </w:r>
          </w:p>
          <w:p w14:paraId="7B6C7AEF" w14:textId="77777777" w:rsidR="00FF379B" w:rsidRDefault="00FF379B" w:rsidP="00FF379B">
            <w:pPr>
              <w:pStyle w:val="CRCoverPage"/>
              <w:spacing w:after="0"/>
              <w:ind w:left="100"/>
              <w:rPr>
                <w:noProof/>
              </w:rPr>
            </w:pPr>
          </w:p>
          <w:p w14:paraId="00D3B8F7" w14:textId="0BB52CEC" w:rsidR="00FF379B" w:rsidRDefault="00FF379B" w:rsidP="00FF379B">
            <w:pPr>
              <w:pStyle w:val="CRCoverPage"/>
              <w:spacing w:after="0"/>
              <w:ind w:left="100"/>
              <w:rPr>
                <w:noProof/>
              </w:rPr>
            </w:pPr>
            <w:r>
              <w:rPr>
                <w:noProof/>
              </w:rPr>
              <w:t>The test in this CR take advantage on the existing TT analysis “</w:t>
            </w:r>
            <w:r w:rsidRPr="00952220">
              <w:rPr>
                <w:noProof/>
              </w:rPr>
              <w:t>9.1.37+9.1.38+9.1.39_1+9.1.40_1 TT v2</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22EC1" w14:textId="77777777" w:rsidR="008863B9" w:rsidRDefault="006A5E39">
            <w:pPr>
              <w:pStyle w:val="CRCoverPage"/>
              <w:spacing w:after="0"/>
              <w:ind w:left="100"/>
              <w:rPr>
                <w:noProof/>
                <w:lang w:eastAsia="zh-TW"/>
              </w:rPr>
            </w:pPr>
            <w:r w:rsidRPr="00C37192">
              <w:rPr>
                <w:rFonts w:ascii="Tahoma" w:hAnsi="Tahoma" w:cs="Tahoma"/>
                <w:highlight w:val="yellow"/>
                <w:lang w:eastAsia="zh-TW"/>
              </w:rPr>
              <w:t xml:space="preserve">R1 : </w:t>
            </w:r>
            <w:r w:rsidRPr="00C37192">
              <w:rPr>
                <w:noProof/>
                <w:highlight w:val="yellow"/>
                <w:lang w:eastAsia="zh-TW"/>
              </w:rPr>
              <w:t>corrected revision and format</w:t>
            </w:r>
          </w:p>
          <w:p w14:paraId="6ACA4173" w14:textId="3333882A" w:rsidR="00C07731" w:rsidRDefault="00C07731">
            <w:pPr>
              <w:pStyle w:val="CRCoverPage"/>
              <w:spacing w:after="0"/>
              <w:ind w:left="100"/>
              <w:rPr>
                <w:noProof/>
              </w:rPr>
            </w:pPr>
            <w:r w:rsidRPr="005F69FC">
              <w:rPr>
                <w:rFonts w:ascii="Tahoma" w:hAnsi="Tahoma" w:cs="Tahoma"/>
                <w:highlight w:val="green"/>
                <w:lang w:eastAsia="zh-TW"/>
              </w:rPr>
              <w:t>R2 :</w:t>
            </w:r>
            <w:r w:rsidRPr="005F69FC">
              <w:rPr>
                <w:noProof/>
                <w:highlight w:val="green"/>
              </w:rPr>
              <w:t xml:space="preserve"> </w:t>
            </w:r>
            <w:r w:rsidRPr="005F69FC">
              <w:rPr>
                <w:noProof/>
                <w:highlight w:val="green"/>
                <w:lang w:eastAsia="zh-TW"/>
              </w:rPr>
              <w:t>corrected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171E43" w14:textId="0A4956D1" w:rsidR="001C4B3B" w:rsidRDefault="001C4B3B" w:rsidP="001C4B3B">
      <w:pPr>
        <w:pStyle w:val="Separation"/>
        <w:rPr>
          <w:rFonts w:eastAsia="Calibri Light" w:cs="Arial"/>
          <w:color w:val="FF0000"/>
          <w:sz w:val="32"/>
        </w:rPr>
      </w:pPr>
      <w:bookmarkStart w:id="2" w:name="_Hlk54940908"/>
      <w:r w:rsidRPr="00046363">
        <w:rPr>
          <w:rFonts w:eastAsia="Calibri Light" w:cs="Arial"/>
          <w:color w:val="FF0000"/>
          <w:sz w:val="32"/>
        </w:rPr>
        <w:lastRenderedPageBreak/>
        <w:t xml:space="preserve">&lt;&lt; </w:t>
      </w:r>
      <w:bookmarkStart w:id="3" w:name="_Hlk54942051"/>
      <w:r w:rsidRPr="00046363">
        <w:rPr>
          <w:rFonts w:eastAsia="Calibri Light" w:cs="Arial"/>
          <w:color w:val="FF0000"/>
          <w:sz w:val="32"/>
        </w:rPr>
        <w:t>Beginning of changes</w:t>
      </w:r>
      <w:bookmarkEnd w:id="3"/>
      <w:r w:rsidRPr="00046363">
        <w:rPr>
          <w:rFonts w:eastAsia="Calibri Light" w:cs="Arial"/>
          <w:color w:val="FF0000"/>
          <w:sz w:val="32"/>
        </w:rPr>
        <w:t xml:space="preserve"> &gt;&gt;</w:t>
      </w:r>
    </w:p>
    <w:p w14:paraId="148132BD" w14:textId="77777777" w:rsidR="00BE6FF3" w:rsidRPr="007B6C70" w:rsidRDefault="00BE6FF3" w:rsidP="00BE6FF3">
      <w:pPr>
        <w:pStyle w:val="4"/>
        <w:rPr>
          <w:ins w:id="4" w:author="Reclouds Hsieh 謝秋忠" w:date="2021-02-18T10:17:00Z"/>
        </w:rPr>
      </w:pPr>
      <w:ins w:id="5" w:author="Reclouds Hsieh 謝秋忠" w:date="2021-02-18T10:17:00Z">
        <w:r w:rsidRPr="001A5F52">
          <w:rPr>
            <w:lang w:eastAsia="ja-JP"/>
          </w:rPr>
          <w:t>9.1.7</w:t>
        </w:r>
        <w:r>
          <w:rPr>
            <w:lang w:eastAsia="ja-JP"/>
          </w:rPr>
          <w:t>2</w:t>
        </w:r>
        <w:r w:rsidRPr="001A5F52">
          <w:rPr>
            <w:lang w:eastAsia="ja-JP"/>
          </w:rPr>
          <w:tab/>
        </w:r>
        <w:r>
          <w:rPr>
            <w:lang w:eastAsia="ja-JP"/>
          </w:rPr>
          <w:t>7</w:t>
        </w:r>
        <w:r w:rsidRPr="001A5F52">
          <w:rPr>
            <w:lang w:eastAsia="ja-JP"/>
          </w:rPr>
          <w:t xml:space="preserve"> DL RSRP for E-UTRAN in Carrier Aggregation with generic duplex modes</w:t>
        </w:r>
      </w:ins>
    </w:p>
    <w:p w14:paraId="3B843BAD" w14:textId="77777777" w:rsidR="00BE6FF3" w:rsidRPr="00543E21" w:rsidRDefault="00BE6FF3" w:rsidP="00BE6FF3">
      <w:pPr>
        <w:pStyle w:val="EditorsNote"/>
        <w:rPr>
          <w:ins w:id="6" w:author="Reclouds Hsieh 謝秋忠" w:date="2021-02-18T10:17:00Z"/>
          <w:lang w:eastAsia="ja-JP"/>
        </w:rPr>
      </w:pPr>
      <w:ins w:id="7" w:author="Reclouds Hsieh 謝秋忠" w:date="2021-02-18T10:17:00Z">
        <w:r w:rsidRPr="00543E21">
          <w:rPr>
            <w:lang w:eastAsia="ja-JP"/>
          </w:rPr>
          <w:t>Editor's note:</w:t>
        </w:r>
        <w:r w:rsidRPr="00543E21">
          <w:rPr>
            <w:lang w:eastAsia="ja-JP"/>
          </w:rPr>
          <w:tab/>
          <w:t>This test case is not complete. Following aspects are either missing or not yet determined:</w:t>
        </w:r>
      </w:ins>
    </w:p>
    <w:p w14:paraId="5AF22C78" w14:textId="77777777" w:rsidR="00BE6FF3" w:rsidRPr="00F90020" w:rsidRDefault="00BE6FF3" w:rsidP="00BE6FF3">
      <w:pPr>
        <w:pStyle w:val="EditorsNote"/>
        <w:rPr>
          <w:ins w:id="8" w:author="Reclouds Hsieh 謝秋忠" w:date="2021-02-18T10:17:00Z"/>
        </w:rPr>
      </w:pPr>
      <w:ins w:id="9" w:author="Reclouds Hsieh 謝秋忠" w:date="2021-02-18T10:17:00Z">
        <w:r w:rsidRPr="00543E21">
          <w:rPr>
            <w:lang w:eastAsia="ja-JP"/>
          </w:rPr>
          <w:t>-</w:t>
        </w:r>
        <w:r w:rsidRPr="00543E21">
          <w:rPr>
            <w:lang w:eastAsia="ja-JP"/>
          </w:rPr>
          <w:tab/>
        </w:r>
        <w:r w:rsidRPr="00543E21">
          <w:rPr>
            <w:lang w:eastAsia="ja-JP"/>
          </w:rPr>
          <w:tab/>
        </w:r>
        <w:r w:rsidRPr="00EA5A65">
          <w:rPr>
            <w:lang w:eastAsia="ja-JP"/>
          </w:rPr>
          <w:t>Applicability needs to be added to TS 36.521-2</w:t>
        </w:r>
      </w:ins>
    </w:p>
    <w:p w14:paraId="17A0E285" w14:textId="77777777" w:rsidR="00BE6FF3" w:rsidRPr="006E77D8" w:rsidRDefault="00BE6FF3" w:rsidP="00BE6FF3">
      <w:pPr>
        <w:pStyle w:val="H6"/>
        <w:rPr>
          <w:ins w:id="10" w:author="Reclouds Hsieh 謝秋忠" w:date="2021-02-18T10:17:00Z"/>
        </w:rPr>
      </w:pPr>
      <w:ins w:id="11" w:author="Reclouds Hsieh 謝秋忠" w:date="2021-02-18T10:17:00Z">
        <w:r w:rsidRPr="00C7761F">
          <w:t>9.1.7</w:t>
        </w:r>
        <w:r>
          <w:t>2</w:t>
        </w:r>
        <w:r w:rsidRPr="00C7761F">
          <w:t>.1</w:t>
        </w:r>
        <w:r>
          <w:tab/>
        </w:r>
        <w:r w:rsidRPr="006E77D8">
          <w:t>Test purpose</w:t>
        </w:r>
      </w:ins>
    </w:p>
    <w:p w14:paraId="121EC383" w14:textId="77777777" w:rsidR="00BE6FF3" w:rsidRPr="00FC56B2" w:rsidRDefault="00BE6FF3" w:rsidP="00BE6FF3">
      <w:pPr>
        <w:rPr>
          <w:ins w:id="12" w:author="Reclouds Hsieh 謝秋忠" w:date="2021-02-18T10:17:00Z"/>
          <w:rFonts w:cs="Calibri"/>
        </w:rPr>
      </w:pPr>
      <w:ins w:id="13" w:author="Reclouds Hsieh 謝秋忠" w:date="2021-02-18T10:17:00Z">
        <w:r w:rsidRPr="00FC56B2">
          <w:rPr>
            <w:rFonts w:cs="Calibri"/>
          </w:rPr>
          <w:t>To verify that RSRP absolute and relative measurement accuracy in carrier aggregation are within the specified limits under AWGN propagation conditions. This test will verify the absolute RSRP accuracy requirements of the primary component carrier, the absolute RSRP accuracy requirements of the secondary component carriers, and the relative RSRP accuracy requirements of the secondary component carriers. The test will also verify the primary and secondary component carriers’ relative RSRP accuracy requirement.</w:t>
        </w:r>
      </w:ins>
    </w:p>
    <w:p w14:paraId="413F3F19" w14:textId="77777777" w:rsidR="00BE6FF3" w:rsidRPr="006E77D8" w:rsidRDefault="00BE6FF3" w:rsidP="00BE6FF3">
      <w:pPr>
        <w:pStyle w:val="H6"/>
        <w:rPr>
          <w:ins w:id="14" w:author="Reclouds Hsieh 謝秋忠" w:date="2021-02-18T10:17:00Z"/>
        </w:rPr>
      </w:pPr>
      <w:ins w:id="15" w:author="Reclouds Hsieh 謝秋忠" w:date="2021-02-18T10:17:00Z">
        <w:r w:rsidRPr="00C7761F">
          <w:t>9.1.7</w:t>
        </w:r>
        <w:r>
          <w:t>2</w:t>
        </w:r>
        <w:r w:rsidRPr="00C7761F">
          <w:t>.2</w:t>
        </w:r>
        <w:r w:rsidRPr="006E77D8">
          <w:tab/>
          <w:t>Test applicability</w:t>
        </w:r>
      </w:ins>
    </w:p>
    <w:p w14:paraId="32647900" w14:textId="77777777" w:rsidR="00BE6FF3" w:rsidRPr="00FC56B2" w:rsidRDefault="00BE6FF3" w:rsidP="00BE6FF3">
      <w:pPr>
        <w:rPr>
          <w:ins w:id="16" w:author="Reclouds Hsieh 謝秋忠" w:date="2021-02-18T10:17:00Z"/>
          <w:rFonts w:cs="Calibri"/>
        </w:rPr>
      </w:pPr>
      <w:ins w:id="17" w:author="Reclouds Hsieh 謝秋忠" w:date="2021-02-18T10:17:00Z">
        <w:r w:rsidRPr="00FC56B2">
          <w:rPr>
            <w:rFonts w:cs="Calibri"/>
          </w:rPr>
          <w:t xml:space="preserve">This test case applies to all types of E-UTRA FDD UE release 11 and forward that support </w:t>
        </w:r>
        <w:r>
          <w:rPr>
            <w:rFonts w:cs="Calibri"/>
          </w:rPr>
          <w:t>7</w:t>
        </w:r>
        <w:r w:rsidRPr="00FC56B2">
          <w:rPr>
            <w:rFonts w:cs="Calibri"/>
          </w:rPr>
          <w:t>DL CA.</w:t>
        </w:r>
      </w:ins>
    </w:p>
    <w:p w14:paraId="5382C373" w14:textId="77777777" w:rsidR="00BE6FF3" w:rsidRPr="00FC56B2" w:rsidRDefault="00BE6FF3" w:rsidP="00BE6FF3">
      <w:pPr>
        <w:rPr>
          <w:ins w:id="18" w:author="Reclouds Hsieh 謝秋忠" w:date="2021-02-18T10:17:00Z"/>
          <w:rFonts w:cs="Calibri"/>
        </w:rPr>
      </w:pPr>
      <w:ins w:id="19" w:author="Reclouds Hsieh 謝秋忠" w:date="2021-02-18T10:17:00Z">
        <w:r w:rsidRPr="00FC56B2">
          <w:rPr>
            <w:rFonts w:cs="Calibri"/>
          </w:rPr>
          <w:t xml:space="preserve">This test case also applies to all types of E-UTRA TDD UE release 11 and forward that support </w:t>
        </w:r>
        <w:r>
          <w:rPr>
            <w:rFonts w:cs="Calibri"/>
          </w:rPr>
          <w:t>7</w:t>
        </w:r>
        <w:r w:rsidRPr="00FC56B2">
          <w:rPr>
            <w:rFonts w:cs="Calibri"/>
          </w:rPr>
          <w:t>DL CA.</w:t>
        </w:r>
      </w:ins>
    </w:p>
    <w:p w14:paraId="5A90F36F" w14:textId="77777777" w:rsidR="00BE6FF3" w:rsidRPr="00FC56B2" w:rsidRDefault="00BE6FF3" w:rsidP="00BE6FF3">
      <w:pPr>
        <w:rPr>
          <w:ins w:id="20" w:author="Reclouds Hsieh 謝秋忠" w:date="2021-02-18T10:17:00Z"/>
          <w:rFonts w:cs="Calibri"/>
        </w:rPr>
      </w:pPr>
      <w:ins w:id="21" w:author="Reclouds Hsieh 謝秋忠" w:date="2021-02-18T10:17:00Z">
        <w:r w:rsidRPr="00FC56B2">
          <w:rPr>
            <w:rFonts w:cs="Calibri"/>
          </w:rPr>
          <w:t xml:space="preserve">This test case also applies to all types of E-UTRA UE release 12 and forward that support E-UTRA FDD, E-UTRA TDD and </w:t>
        </w:r>
        <w:r>
          <w:rPr>
            <w:rFonts w:cs="Calibri"/>
          </w:rPr>
          <w:t>7</w:t>
        </w:r>
        <w:r w:rsidRPr="00FC56B2">
          <w:rPr>
            <w:rFonts w:cs="Calibri"/>
          </w:rPr>
          <w:t>DL CA.</w:t>
        </w:r>
      </w:ins>
    </w:p>
    <w:p w14:paraId="05D7CF4E" w14:textId="77777777" w:rsidR="00BE6FF3" w:rsidRPr="00FC56B2" w:rsidRDefault="00BE6FF3" w:rsidP="00BE6FF3">
      <w:pPr>
        <w:rPr>
          <w:ins w:id="22" w:author="Reclouds Hsieh 謝秋忠" w:date="2021-02-18T10:17:00Z"/>
          <w:rFonts w:cs="Calibri"/>
          <w:lang w:eastAsia="zh-TW"/>
        </w:rPr>
      </w:pPr>
      <w:ins w:id="23" w:author="Reclouds Hsieh 謝秋忠" w:date="2021-02-18T10:17:00Z">
        <w:r w:rsidRPr="00FC56B2">
          <w:rPr>
            <w:rFonts w:cs="Calibri"/>
          </w:rPr>
          <w:t>Note on the applicability: If the generic duplex-mode test case 9.1.7</w:t>
        </w:r>
        <w:r>
          <w:rPr>
            <w:rFonts w:cs="Calibri"/>
          </w:rPr>
          <w:t>2</w:t>
        </w:r>
        <w:r w:rsidRPr="00FC56B2">
          <w:rPr>
            <w:rFonts w:cs="Calibri"/>
          </w:rPr>
          <w:t xml:space="preserve"> is tested with FDD </w:t>
        </w:r>
        <w:proofErr w:type="spellStart"/>
        <w:r w:rsidRPr="00FC56B2">
          <w:rPr>
            <w:rFonts w:cs="Calibri"/>
          </w:rPr>
          <w:t>PCell</w:t>
        </w:r>
        <w:proofErr w:type="spellEnd"/>
        <w:r w:rsidRPr="00FC56B2">
          <w:rPr>
            <w:rFonts w:cs="Calibri"/>
          </w:rPr>
          <w:t>, the specific duplex-mode test cases 9.1.48 and 9.1.50 do not need to be tested. If the generic duplex-mode test case 9.1.7</w:t>
        </w:r>
        <w:r>
          <w:rPr>
            <w:rFonts w:cs="Calibri"/>
          </w:rPr>
          <w:t>2</w:t>
        </w:r>
        <w:r w:rsidRPr="00FC56B2">
          <w:rPr>
            <w:rFonts w:cs="Calibri"/>
          </w:rPr>
          <w:t xml:space="preserve"> is tested with TDD </w:t>
        </w:r>
        <w:proofErr w:type="spellStart"/>
        <w:r w:rsidRPr="00FC56B2">
          <w:rPr>
            <w:rFonts w:cs="Calibri"/>
          </w:rPr>
          <w:t>PCell</w:t>
        </w:r>
        <w:proofErr w:type="spellEnd"/>
        <w:r w:rsidRPr="00FC56B2">
          <w:rPr>
            <w:rFonts w:cs="Calibri"/>
          </w:rPr>
          <w:t>, the specific duplex-mode test cases 9.1.49 and 9.1.51 do not need to be tested</w:t>
        </w:r>
        <w:r>
          <w:rPr>
            <w:rFonts w:cs="Calibri" w:hint="eastAsia"/>
            <w:lang w:eastAsia="zh-TW"/>
          </w:rPr>
          <w:t>.</w:t>
        </w:r>
      </w:ins>
    </w:p>
    <w:p w14:paraId="43389EFB" w14:textId="77777777" w:rsidR="00BE6FF3" w:rsidRPr="006E77D8" w:rsidRDefault="00BE6FF3" w:rsidP="00BE6FF3">
      <w:pPr>
        <w:pStyle w:val="H6"/>
        <w:rPr>
          <w:ins w:id="24" w:author="Reclouds Hsieh 謝秋忠" w:date="2021-02-18T10:17:00Z"/>
        </w:rPr>
      </w:pPr>
      <w:ins w:id="25" w:author="Reclouds Hsieh 謝秋忠" w:date="2021-02-18T10:17:00Z">
        <w:r w:rsidRPr="00C7761F">
          <w:t>9.1.7</w:t>
        </w:r>
        <w:r>
          <w:t>2</w:t>
        </w:r>
        <w:r w:rsidRPr="00C7761F">
          <w:t>.3</w:t>
        </w:r>
        <w:r w:rsidRPr="006E77D8">
          <w:tab/>
          <w:t>Minimum conformance requirements</w:t>
        </w:r>
      </w:ins>
    </w:p>
    <w:p w14:paraId="6E37CD23" w14:textId="77777777" w:rsidR="00BE6FF3" w:rsidRPr="00FC56B2" w:rsidRDefault="00BE6FF3" w:rsidP="00BE6FF3">
      <w:pPr>
        <w:rPr>
          <w:ins w:id="26" w:author="Reclouds Hsieh 謝秋忠" w:date="2021-02-18T10:17:00Z"/>
          <w:rFonts w:cs="Calibri"/>
        </w:rPr>
      </w:pPr>
      <w:ins w:id="27" w:author="Reclouds Hsieh 謝秋忠" w:date="2021-02-18T10:17:00Z">
        <w:r w:rsidRPr="00FC56B2">
          <w:rPr>
            <w:rFonts w:cs="Calibri"/>
          </w:rPr>
          <w:t>The RSRP measurements of cells on the primary component carrier shall meet the intra frequency absolute accuracy requirements defined i</w:t>
        </w:r>
        <w:r>
          <w:rPr>
            <w:rFonts w:cs="Calibri"/>
          </w:rPr>
          <w:t>n TS 36.133 [4] clause 9.1.2.1.</w:t>
        </w:r>
      </w:ins>
    </w:p>
    <w:p w14:paraId="6DC59C44" w14:textId="77777777" w:rsidR="00BE6FF3" w:rsidRPr="00FC56B2" w:rsidRDefault="00BE6FF3" w:rsidP="00BE6FF3">
      <w:pPr>
        <w:rPr>
          <w:ins w:id="28" w:author="Reclouds Hsieh 謝秋忠" w:date="2021-02-18T10:17:00Z"/>
          <w:rFonts w:cs="Calibri"/>
        </w:rPr>
      </w:pPr>
      <w:ins w:id="29" w:author="Reclouds Hsieh 謝秋忠" w:date="2021-02-18T10:17:00Z">
        <w:r w:rsidRPr="00FC56B2">
          <w:rPr>
            <w:rFonts w:cs="Calibri"/>
          </w:rPr>
          <w:t>The RSRP measurements of cells on the secondary component carriers shall meet the intra frequency absolute accuracy requirements defined in TS 36.133 [4] clause 9.1.2.1.</w:t>
        </w:r>
      </w:ins>
    </w:p>
    <w:p w14:paraId="5108D3EA" w14:textId="77777777" w:rsidR="00BE6FF3" w:rsidRPr="00FC56B2" w:rsidRDefault="00BE6FF3" w:rsidP="00BE6FF3">
      <w:pPr>
        <w:rPr>
          <w:ins w:id="30" w:author="Reclouds Hsieh 謝秋忠" w:date="2021-02-18T10:17:00Z"/>
          <w:rFonts w:cs="Calibri"/>
        </w:rPr>
      </w:pPr>
      <w:ins w:id="31" w:author="Reclouds Hsieh 謝秋忠" w:date="2021-02-18T10:17:00Z">
        <w:r w:rsidRPr="00FC56B2">
          <w:rPr>
            <w:rFonts w:cs="Calibri"/>
          </w:rPr>
          <w:t>The absolute accuracy requirements in table 9.1.7</w:t>
        </w:r>
        <w:r>
          <w:rPr>
            <w:rFonts w:cs="Calibri"/>
          </w:rPr>
          <w:t>2</w:t>
        </w:r>
        <w:r w:rsidRPr="00FC56B2">
          <w:rPr>
            <w:rFonts w:cs="Calibri"/>
          </w:rPr>
          <w:t>.3-1 are valid under the following conditions:</w:t>
        </w:r>
      </w:ins>
    </w:p>
    <w:p w14:paraId="5AB6918C" w14:textId="77777777" w:rsidR="00BE6FF3" w:rsidRPr="00FC56B2" w:rsidRDefault="00BE6FF3" w:rsidP="00BE6FF3">
      <w:pPr>
        <w:rPr>
          <w:ins w:id="32" w:author="Reclouds Hsieh 謝秋忠" w:date="2021-02-18T10:17:00Z"/>
          <w:rFonts w:cs="Calibri"/>
        </w:rPr>
      </w:pPr>
      <w:ins w:id="33" w:author="Reclouds Hsieh 謝秋忠" w:date="2021-02-18T10:17:00Z">
        <w:r w:rsidRPr="00FC56B2">
          <w:rPr>
            <w:rFonts w:cs="Calibri"/>
          </w:rPr>
          <w:t>-</w:t>
        </w:r>
        <w:r w:rsidRPr="00FC56B2">
          <w:rPr>
            <w:rFonts w:cs="Calibri"/>
          </w:rPr>
          <w:tab/>
          <w:t>Cell specific reference signals are transmitted either from one, two or four antenna ports.</w:t>
        </w:r>
      </w:ins>
    </w:p>
    <w:p w14:paraId="28FA8406" w14:textId="77777777" w:rsidR="00BE6FF3" w:rsidRPr="00FC56B2" w:rsidRDefault="00BE6FF3" w:rsidP="00BE6FF3">
      <w:pPr>
        <w:rPr>
          <w:ins w:id="34" w:author="Reclouds Hsieh 謝秋忠" w:date="2021-02-18T10:17:00Z"/>
          <w:rFonts w:cs="Calibri"/>
        </w:rPr>
      </w:pPr>
      <w:ins w:id="35" w:author="Reclouds Hsieh 謝秋忠" w:date="2021-02-18T10:17:00Z">
        <w:r w:rsidRPr="00FC56B2">
          <w:rPr>
            <w:rFonts w:cs="Calibri"/>
          </w:rPr>
          <w:t>-</w:t>
        </w:r>
        <w:r w:rsidRPr="00FC56B2">
          <w:rPr>
            <w:rFonts w:cs="Calibri"/>
          </w:rPr>
          <w:tab/>
          <w:t>Conditions defined in TS 36.101 [2] Section 7.3 for reference sensitivity are fulfilled.</w:t>
        </w:r>
      </w:ins>
    </w:p>
    <w:p w14:paraId="2DA79DB1" w14:textId="77777777" w:rsidR="00BE6FF3" w:rsidRPr="00FC56B2" w:rsidRDefault="00BE6FF3" w:rsidP="00BE6FF3">
      <w:pPr>
        <w:rPr>
          <w:ins w:id="36" w:author="Reclouds Hsieh 謝秋忠" w:date="2021-02-18T10:17:00Z"/>
        </w:rPr>
      </w:pPr>
      <w:ins w:id="37" w:author="Reclouds Hsieh 謝秋忠" w:date="2021-02-18T10:17:00Z">
        <w:r w:rsidRPr="00FC56B2">
          <w:rPr>
            <w:rFonts w:cs="Calibri"/>
          </w:rPr>
          <w:t>-</w:t>
        </w:r>
        <w:r w:rsidRPr="00FC56B2">
          <w:rPr>
            <w:rFonts w:cs="Calibri"/>
          </w:rPr>
          <w:tab/>
        </w:r>
        <w:proofErr w:type="spellStart"/>
        <w:r w:rsidRPr="00FC56B2">
          <w:rPr>
            <w:rFonts w:cs="Calibri"/>
          </w:rPr>
          <w:t>RSRP|dBm</w:t>
        </w:r>
        <w:proofErr w:type="spellEnd"/>
        <w:r w:rsidRPr="00FC56B2">
          <w:rPr>
            <w:rFonts w:cs="Calibri"/>
          </w:rPr>
          <w:t xml:space="preserve"> according to Annex I.3.1 for a corresponding Band.</w:t>
        </w:r>
      </w:ins>
    </w:p>
    <w:p w14:paraId="12595C08" w14:textId="77777777" w:rsidR="00BE6FF3" w:rsidRPr="007B6C70" w:rsidRDefault="00BE6FF3" w:rsidP="00BE6FF3">
      <w:pPr>
        <w:pStyle w:val="TH"/>
        <w:rPr>
          <w:ins w:id="38" w:author="Reclouds Hsieh 謝秋忠" w:date="2021-02-18T10:17:00Z"/>
          <w:rFonts w:cs="Arial"/>
          <w:bCs/>
        </w:rPr>
      </w:pPr>
      <w:ins w:id="39" w:author="Reclouds Hsieh 謝秋忠" w:date="2021-02-18T10:17:00Z">
        <w:r w:rsidRPr="007B6C70">
          <w:rPr>
            <w:rFonts w:cs="Arial"/>
          </w:rPr>
          <w:lastRenderedPageBreak/>
          <w:t>Table 9.1.7</w:t>
        </w:r>
        <w:r>
          <w:rPr>
            <w:rFonts w:cs="Arial"/>
          </w:rPr>
          <w:t>2</w:t>
        </w:r>
        <w:r w:rsidRPr="007B6C70">
          <w:rPr>
            <w:rFonts w:cs="Arial"/>
          </w:rPr>
          <w:t>.3-1:</w:t>
        </w:r>
        <w:r>
          <w:rPr>
            <w:rFonts w:cs="Arial"/>
          </w:rPr>
          <w:t xml:space="preserve"> </w:t>
        </w:r>
        <w:r w:rsidRPr="007B6C70">
          <w:rPr>
            <w:rFonts w:cs="Arial"/>
          </w:rPr>
          <w:t>RSRP Intra frequency absolute accuracy</w:t>
        </w:r>
      </w:ins>
    </w:p>
    <w:tbl>
      <w:tblPr>
        <w:tblW w:w="0" w:type="auto"/>
        <w:tblInd w:w="96" w:type="dxa"/>
        <w:tblLook w:val="01E0" w:firstRow="1" w:lastRow="1" w:firstColumn="1" w:lastColumn="1" w:noHBand="0" w:noVBand="0"/>
      </w:tblPr>
      <w:tblGrid>
        <w:gridCol w:w="1037"/>
        <w:gridCol w:w="1056"/>
        <w:gridCol w:w="838"/>
        <w:gridCol w:w="2311"/>
        <w:gridCol w:w="1411"/>
        <w:gridCol w:w="1440"/>
        <w:gridCol w:w="1440"/>
      </w:tblGrid>
      <w:tr w:rsidR="00BE6FF3" w:rsidRPr="007B6C70" w14:paraId="239195D2" w14:textId="77777777" w:rsidTr="000628E2">
        <w:trPr>
          <w:ins w:id="40" w:author="Reclouds Hsieh 謝秋忠" w:date="2021-02-18T10:17:00Z"/>
        </w:trPr>
        <w:tc>
          <w:tcPr>
            <w:tcW w:w="210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92C5263" w14:textId="77777777" w:rsidR="00BE6FF3" w:rsidRPr="007B6C70" w:rsidRDefault="00BE6FF3" w:rsidP="000628E2">
            <w:pPr>
              <w:pStyle w:val="TAH"/>
              <w:rPr>
                <w:ins w:id="41" w:author="Reclouds Hsieh 謝秋忠" w:date="2021-02-18T10:17:00Z"/>
                <w:rFonts w:cs="Arial"/>
                <w:szCs w:val="18"/>
              </w:rPr>
            </w:pPr>
            <w:ins w:id="42" w:author="Reclouds Hsieh 謝秋忠" w:date="2021-02-18T10:17:00Z">
              <w:r w:rsidRPr="007B6C70">
                <w:rPr>
                  <w:rFonts w:cs="Arial"/>
                  <w:szCs w:val="18"/>
                </w:rPr>
                <w:t>Accuracy</w:t>
              </w:r>
            </w:ins>
          </w:p>
        </w:tc>
        <w:tc>
          <w:tcPr>
            <w:tcW w:w="8064"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04614B47" w14:textId="77777777" w:rsidR="00BE6FF3" w:rsidRPr="007B6C70" w:rsidRDefault="00BE6FF3" w:rsidP="000628E2">
            <w:pPr>
              <w:pStyle w:val="TAH"/>
              <w:rPr>
                <w:ins w:id="43" w:author="Reclouds Hsieh 謝秋忠" w:date="2021-02-18T10:17:00Z"/>
                <w:rFonts w:cs="Arial"/>
                <w:szCs w:val="18"/>
              </w:rPr>
            </w:pPr>
            <w:ins w:id="44" w:author="Reclouds Hsieh 謝秋忠" w:date="2021-02-18T10:17:00Z">
              <w:r w:rsidRPr="007B6C70">
                <w:rPr>
                  <w:rFonts w:cs="Arial"/>
                  <w:szCs w:val="18"/>
                </w:rPr>
                <w:t>Conditions</w:t>
              </w:r>
            </w:ins>
          </w:p>
        </w:tc>
      </w:tr>
      <w:tr w:rsidR="00BE6FF3" w:rsidRPr="007B6C70" w14:paraId="2AFF2D72" w14:textId="77777777" w:rsidTr="000628E2">
        <w:trPr>
          <w:ins w:id="45" w:author="Reclouds Hsieh 謝秋忠" w:date="2021-02-18T10:17:00Z"/>
        </w:trPr>
        <w:tc>
          <w:tcPr>
            <w:tcW w:w="104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32D6784" w14:textId="77777777" w:rsidR="00BE6FF3" w:rsidRPr="007B6C70" w:rsidRDefault="00BE6FF3" w:rsidP="000628E2">
            <w:pPr>
              <w:pStyle w:val="TAH"/>
              <w:rPr>
                <w:ins w:id="46" w:author="Reclouds Hsieh 謝秋忠" w:date="2021-02-18T10:17:00Z"/>
                <w:rFonts w:cs="Arial"/>
                <w:szCs w:val="18"/>
              </w:rPr>
            </w:pPr>
            <w:ins w:id="47" w:author="Reclouds Hsieh 謝秋忠" w:date="2021-02-18T10:17:00Z">
              <w:r w:rsidRPr="007B6C70">
                <w:rPr>
                  <w:rFonts w:cs="Arial"/>
                  <w:szCs w:val="18"/>
                </w:rPr>
                <w:t>Normal condition</w:t>
              </w:r>
            </w:ins>
          </w:p>
        </w:tc>
        <w:tc>
          <w:tcPr>
            <w:tcW w:w="10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FE8FEB5" w14:textId="77777777" w:rsidR="00BE6FF3" w:rsidRPr="007B6C70" w:rsidRDefault="00BE6FF3" w:rsidP="000628E2">
            <w:pPr>
              <w:pStyle w:val="TAH"/>
              <w:rPr>
                <w:ins w:id="48" w:author="Reclouds Hsieh 謝秋忠" w:date="2021-02-18T10:17:00Z"/>
                <w:rFonts w:cs="Arial"/>
                <w:szCs w:val="18"/>
              </w:rPr>
            </w:pPr>
            <w:ins w:id="49" w:author="Reclouds Hsieh 謝秋忠" w:date="2021-02-18T10:17:00Z">
              <w:r w:rsidRPr="007B6C70">
                <w:rPr>
                  <w:rFonts w:cs="Arial"/>
                  <w:szCs w:val="18"/>
                </w:rPr>
                <w:t>Extreme condition</w:t>
              </w:r>
            </w:ins>
          </w:p>
        </w:tc>
        <w:tc>
          <w:tcPr>
            <w:tcW w:w="88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88031BB" w14:textId="77777777" w:rsidR="00BE6FF3" w:rsidRPr="007B6C70" w:rsidRDefault="00BE6FF3" w:rsidP="000628E2">
            <w:pPr>
              <w:pStyle w:val="TAH"/>
              <w:rPr>
                <w:ins w:id="50" w:author="Reclouds Hsieh 謝秋忠" w:date="2021-02-18T10:17:00Z"/>
                <w:rFonts w:cs="Arial"/>
                <w:szCs w:val="18"/>
              </w:rPr>
            </w:pPr>
            <w:proofErr w:type="spellStart"/>
            <w:ins w:id="5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ins>
          </w:p>
        </w:tc>
        <w:tc>
          <w:tcPr>
            <w:tcW w:w="717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7900B3D0" w14:textId="77777777" w:rsidR="00BE6FF3" w:rsidRPr="007B6C70" w:rsidRDefault="00BE6FF3" w:rsidP="000628E2">
            <w:pPr>
              <w:pStyle w:val="TAH"/>
              <w:rPr>
                <w:ins w:id="52" w:author="Reclouds Hsieh 謝秋忠" w:date="2021-02-18T10:17:00Z"/>
                <w:rFonts w:cs="Arial"/>
                <w:szCs w:val="18"/>
              </w:rPr>
            </w:pPr>
            <w:ins w:id="5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7B6C70" w14:paraId="1630DDF2" w14:textId="77777777" w:rsidTr="000628E2">
        <w:trPr>
          <w:ins w:id="54" w:author="Reclouds Hsieh 謝秋忠" w:date="2021-02-18T10:17:00Z"/>
        </w:trPr>
        <w:tc>
          <w:tcPr>
            <w:tcW w:w="104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7F440F" w14:textId="77777777" w:rsidR="00BE6FF3" w:rsidRPr="007B6C70" w:rsidRDefault="00BE6FF3" w:rsidP="000628E2">
            <w:pPr>
              <w:pStyle w:val="TAH"/>
              <w:rPr>
                <w:ins w:id="55" w:author="Reclouds Hsieh 謝秋忠" w:date="2021-02-18T10:17:00Z"/>
                <w:rFonts w:cs="Arial"/>
                <w:szCs w:val="18"/>
              </w:rPr>
            </w:pPr>
          </w:p>
        </w:tc>
        <w:tc>
          <w:tcPr>
            <w:tcW w:w="10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62BE88" w14:textId="77777777" w:rsidR="00BE6FF3" w:rsidRPr="007B6C70" w:rsidRDefault="00BE6FF3" w:rsidP="000628E2">
            <w:pPr>
              <w:pStyle w:val="TAH"/>
              <w:rPr>
                <w:ins w:id="56" w:author="Reclouds Hsieh 謝秋忠" w:date="2021-02-18T10:17:00Z"/>
                <w:rFonts w:cs="Arial"/>
                <w:szCs w:val="18"/>
              </w:rPr>
            </w:pPr>
          </w:p>
        </w:tc>
        <w:tc>
          <w:tcPr>
            <w:tcW w:w="888" w:type="dxa"/>
            <w:vMerge/>
            <w:tcBorders>
              <w:top w:val="single" w:sz="6" w:space="0" w:color="auto"/>
              <w:left w:val="single" w:sz="6" w:space="0" w:color="auto"/>
              <w:bottom w:val="single" w:sz="6" w:space="0" w:color="auto"/>
              <w:right w:val="single" w:sz="6" w:space="0" w:color="auto"/>
            </w:tcBorders>
            <w:shd w:val="clear" w:color="auto" w:fill="auto"/>
          </w:tcPr>
          <w:p w14:paraId="2A341B09" w14:textId="77777777" w:rsidR="00BE6FF3" w:rsidRPr="007B6C70" w:rsidRDefault="00BE6FF3" w:rsidP="000628E2">
            <w:pPr>
              <w:pStyle w:val="TAH"/>
              <w:rPr>
                <w:ins w:id="57"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BFDE184" w14:textId="77777777" w:rsidR="00BE6FF3" w:rsidRPr="007B6C70" w:rsidRDefault="00BE6FF3" w:rsidP="000628E2">
            <w:pPr>
              <w:pStyle w:val="TAH"/>
              <w:rPr>
                <w:ins w:id="58" w:author="Reclouds Hsieh 謝秋忠" w:date="2021-02-18T10:17:00Z"/>
                <w:rFonts w:cs="Arial"/>
                <w:szCs w:val="18"/>
              </w:rPr>
            </w:pPr>
            <w:ins w:id="59" w:author="Reclouds Hsieh 謝秋忠" w:date="2021-02-18T10:17:00Z">
              <w:r w:rsidRPr="007B6C70">
                <w:rPr>
                  <w:rFonts w:cs="Arial"/>
                  <w:szCs w:val="18"/>
                </w:rPr>
                <w:t>E-UTRA operating band groups</w:t>
              </w:r>
              <w:r w:rsidRPr="007B6C70">
                <w:rPr>
                  <w:rFonts w:cs="Arial"/>
                  <w:szCs w:val="18"/>
                  <w:vertAlign w:val="superscript"/>
                </w:rPr>
                <w:t xml:space="preserve"> Note 3</w:t>
              </w:r>
            </w:ins>
          </w:p>
        </w:tc>
        <w:tc>
          <w:tcPr>
            <w:tcW w:w="2937"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5C1561A" w14:textId="77777777" w:rsidR="00BE6FF3" w:rsidRPr="007B6C70" w:rsidRDefault="00BE6FF3" w:rsidP="000628E2">
            <w:pPr>
              <w:pStyle w:val="TAH"/>
              <w:rPr>
                <w:ins w:id="60" w:author="Reclouds Hsieh 謝秋忠" w:date="2021-02-18T10:17:00Z"/>
                <w:rFonts w:cs="Arial"/>
                <w:szCs w:val="18"/>
              </w:rPr>
            </w:pPr>
            <w:ins w:id="61" w:author="Reclouds Hsieh 謝秋忠" w:date="2021-02-18T10:17:00Z">
              <w:r w:rsidRPr="007B6C70">
                <w:rPr>
                  <w:rFonts w:cs="Arial"/>
                  <w:szCs w:val="18"/>
                </w:rPr>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10F26C" w14:textId="77777777" w:rsidR="00BE6FF3" w:rsidRPr="007B6C70" w:rsidRDefault="00BE6FF3" w:rsidP="000628E2">
            <w:pPr>
              <w:pStyle w:val="TAH"/>
              <w:rPr>
                <w:ins w:id="62" w:author="Reclouds Hsieh 謝秋忠" w:date="2021-02-18T10:17:00Z"/>
                <w:rFonts w:cs="Arial"/>
                <w:szCs w:val="18"/>
              </w:rPr>
            </w:pPr>
            <w:ins w:id="63" w:author="Reclouds Hsieh 謝秋忠" w:date="2021-02-18T10:17:00Z">
              <w:r w:rsidRPr="007B6C70">
                <w:rPr>
                  <w:rFonts w:cs="Arial"/>
                  <w:szCs w:val="18"/>
                </w:rPr>
                <w:t>Maximum Io</w:t>
              </w:r>
            </w:ins>
          </w:p>
        </w:tc>
      </w:tr>
      <w:tr w:rsidR="00BE6FF3" w:rsidRPr="007B6C70" w14:paraId="7097CB5D" w14:textId="77777777" w:rsidTr="000628E2">
        <w:trPr>
          <w:ins w:id="64"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6BBF560B" w14:textId="77777777" w:rsidR="00BE6FF3" w:rsidRPr="007B6C70" w:rsidRDefault="00BE6FF3" w:rsidP="000628E2">
            <w:pPr>
              <w:pStyle w:val="TAH"/>
              <w:rPr>
                <w:ins w:id="65" w:author="Reclouds Hsieh 謝秋忠" w:date="2021-02-18T10:17:00Z"/>
                <w:rFonts w:cs="Arial"/>
                <w:szCs w:val="18"/>
              </w:rPr>
            </w:pPr>
            <w:ins w:id="66" w:author="Reclouds Hsieh 謝秋忠" w:date="2021-02-18T10:17:00Z">
              <w:r w:rsidRPr="007B6C70">
                <w:rPr>
                  <w:rFonts w:cs="Arial"/>
                  <w:szCs w:val="18"/>
                </w:rPr>
                <w:t>dB</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2654C8A0" w14:textId="77777777" w:rsidR="00BE6FF3" w:rsidRPr="007B6C70" w:rsidRDefault="00BE6FF3" w:rsidP="000628E2">
            <w:pPr>
              <w:pStyle w:val="TAH"/>
              <w:rPr>
                <w:ins w:id="67" w:author="Reclouds Hsieh 謝秋忠" w:date="2021-02-18T10:17:00Z"/>
                <w:rFonts w:cs="Arial"/>
                <w:szCs w:val="18"/>
              </w:rPr>
            </w:pPr>
            <w:ins w:id="68" w:author="Reclouds Hsieh 謝秋忠" w:date="2021-02-18T10:17:00Z">
              <w:r w:rsidRPr="007B6C70">
                <w:rPr>
                  <w:rFonts w:cs="Arial"/>
                  <w:szCs w:val="18"/>
                </w:rPr>
                <w:t>dB</w:t>
              </w:r>
            </w:ins>
          </w:p>
        </w:tc>
        <w:tc>
          <w:tcPr>
            <w:tcW w:w="888" w:type="dxa"/>
            <w:tcBorders>
              <w:top w:val="single" w:sz="6" w:space="0" w:color="auto"/>
              <w:left w:val="single" w:sz="6" w:space="0" w:color="auto"/>
              <w:bottom w:val="single" w:sz="6" w:space="0" w:color="auto"/>
              <w:right w:val="single" w:sz="6" w:space="0" w:color="auto"/>
            </w:tcBorders>
            <w:shd w:val="clear" w:color="auto" w:fill="auto"/>
          </w:tcPr>
          <w:p w14:paraId="1DA179DE" w14:textId="77777777" w:rsidR="00BE6FF3" w:rsidRPr="007B6C70" w:rsidRDefault="00BE6FF3" w:rsidP="000628E2">
            <w:pPr>
              <w:pStyle w:val="TAH"/>
              <w:rPr>
                <w:ins w:id="69" w:author="Reclouds Hsieh 謝秋忠" w:date="2021-02-18T10:17:00Z"/>
                <w:rFonts w:cs="Arial"/>
                <w:szCs w:val="18"/>
              </w:rPr>
            </w:pPr>
            <w:ins w:id="70" w:author="Reclouds Hsieh 謝秋忠" w:date="2021-02-18T10:17:00Z">
              <w:r w:rsidRPr="007B6C70">
                <w:rPr>
                  <w:rFonts w:cs="Arial"/>
                  <w:szCs w:val="18"/>
                </w:rPr>
                <w:t>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56CD0806" w14:textId="77777777" w:rsidR="00BE6FF3" w:rsidRPr="007B6C70" w:rsidRDefault="00BE6FF3" w:rsidP="000628E2">
            <w:pPr>
              <w:pStyle w:val="TAH"/>
              <w:rPr>
                <w:ins w:id="71" w:author="Reclouds Hsieh 謝秋忠" w:date="2021-02-18T10:17:00Z"/>
                <w:rFonts w:cs="Arial"/>
                <w:szCs w:val="18"/>
              </w:rPr>
            </w:pPr>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2B9A7DF" w14:textId="77777777" w:rsidR="00BE6FF3" w:rsidRPr="007B6C70" w:rsidRDefault="00BE6FF3" w:rsidP="000628E2">
            <w:pPr>
              <w:pStyle w:val="TAH"/>
              <w:rPr>
                <w:ins w:id="72" w:author="Reclouds Hsieh 謝秋忠" w:date="2021-02-18T10:17:00Z"/>
                <w:rFonts w:cs="Arial"/>
                <w:szCs w:val="18"/>
              </w:rPr>
            </w:pPr>
            <w:proofErr w:type="spellStart"/>
            <w:ins w:id="7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2</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69D9BE" w14:textId="77777777" w:rsidR="00BE6FF3" w:rsidRPr="007B6C70" w:rsidRDefault="00BE6FF3" w:rsidP="000628E2">
            <w:pPr>
              <w:pStyle w:val="TAH"/>
              <w:rPr>
                <w:ins w:id="74" w:author="Reclouds Hsieh 謝秋忠" w:date="2021-02-18T10:17:00Z"/>
                <w:rFonts w:cs="Arial"/>
                <w:szCs w:val="18"/>
              </w:rPr>
            </w:pPr>
            <w:proofErr w:type="spellStart"/>
            <w:ins w:id="7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D35605" w14:textId="77777777" w:rsidR="00BE6FF3" w:rsidRPr="007B6C70" w:rsidRDefault="00BE6FF3" w:rsidP="000628E2">
            <w:pPr>
              <w:pStyle w:val="TAH"/>
              <w:rPr>
                <w:ins w:id="76" w:author="Reclouds Hsieh 謝秋忠" w:date="2021-02-18T10:17:00Z"/>
                <w:rFonts w:cs="Arial"/>
                <w:szCs w:val="18"/>
              </w:rPr>
            </w:pPr>
            <w:proofErr w:type="spellStart"/>
            <w:ins w:id="77"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7B6C70" w14:paraId="07904E6C" w14:textId="77777777" w:rsidTr="000628E2">
        <w:trPr>
          <w:ins w:id="78" w:author="Reclouds Hsieh 謝秋忠" w:date="2021-02-18T10:17:00Z"/>
        </w:trPr>
        <w:tc>
          <w:tcPr>
            <w:tcW w:w="1041" w:type="dxa"/>
            <w:vMerge w:val="restart"/>
            <w:tcBorders>
              <w:top w:val="single" w:sz="6" w:space="0" w:color="auto"/>
              <w:left w:val="single" w:sz="4" w:space="0" w:color="auto"/>
              <w:right w:val="single" w:sz="6" w:space="0" w:color="auto"/>
            </w:tcBorders>
            <w:shd w:val="clear" w:color="auto" w:fill="auto"/>
            <w:vAlign w:val="center"/>
          </w:tcPr>
          <w:p w14:paraId="0A61AEEB" w14:textId="77777777" w:rsidR="00BE6FF3" w:rsidRPr="007B6C70" w:rsidRDefault="00BE6FF3" w:rsidP="000628E2">
            <w:pPr>
              <w:pStyle w:val="TAL"/>
              <w:jc w:val="center"/>
              <w:rPr>
                <w:ins w:id="79" w:author="Reclouds Hsieh 謝秋忠" w:date="2021-02-18T10:17:00Z"/>
                <w:rFonts w:cs="Arial"/>
                <w:szCs w:val="18"/>
              </w:rPr>
            </w:pPr>
            <w:ins w:id="80" w:author="Reclouds Hsieh 謝秋忠" w:date="2021-02-18T10:17:00Z">
              <w:r w:rsidRPr="007B6C70">
                <w:rPr>
                  <w:rFonts w:cs="Arial"/>
                  <w:szCs w:val="18"/>
                </w:rPr>
                <w:sym w:font="Symbol" w:char="F0B1"/>
              </w:r>
              <w:r w:rsidRPr="007B6C70">
                <w:rPr>
                  <w:rFonts w:cs="Arial"/>
                  <w:szCs w:val="18"/>
                </w:rPr>
                <w:t>4.5</w:t>
              </w:r>
            </w:ins>
          </w:p>
        </w:tc>
        <w:tc>
          <w:tcPr>
            <w:tcW w:w="1067" w:type="dxa"/>
            <w:vMerge w:val="restart"/>
            <w:tcBorders>
              <w:top w:val="single" w:sz="6" w:space="0" w:color="auto"/>
              <w:left w:val="single" w:sz="6" w:space="0" w:color="auto"/>
              <w:right w:val="single" w:sz="6" w:space="0" w:color="auto"/>
            </w:tcBorders>
            <w:shd w:val="clear" w:color="auto" w:fill="auto"/>
            <w:vAlign w:val="center"/>
          </w:tcPr>
          <w:p w14:paraId="608011DC" w14:textId="77777777" w:rsidR="00BE6FF3" w:rsidRPr="007B6C70" w:rsidRDefault="00BE6FF3" w:rsidP="000628E2">
            <w:pPr>
              <w:pStyle w:val="TAL"/>
              <w:jc w:val="center"/>
              <w:rPr>
                <w:ins w:id="81" w:author="Reclouds Hsieh 謝秋忠" w:date="2021-02-18T10:17:00Z"/>
                <w:rFonts w:cs="Arial"/>
                <w:szCs w:val="18"/>
              </w:rPr>
            </w:pPr>
            <w:ins w:id="82" w:author="Reclouds Hsieh 謝秋忠" w:date="2021-02-18T10:17:00Z">
              <w:r w:rsidRPr="007B6C70">
                <w:rPr>
                  <w:rFonts w:cs="Arial"/>
                  <w:szCs w:val="18"/>
                </w:rPr>
                <w:sym w:font="Symbol" w:char="F0B1"/>
              </w:r>
              <w:r w:rsidRPr="007B6C70">
                <w:rPr>
                  <w:rFonts w:cs="Arial"/>
                  <w:szCs w:val="18"/>
                </w:rPr>
                <w:t>9</w:t>
              </w:r>
            </w:ins>
          </w:p>
        </w:tc>
        <w:tc>
          <w:tcPr>
            <w:tcW w:w="888" w:type="dxa"/>
            <w:vMerge w:val="restart"/>
            <w:tcBorders>
              <w:top w:val="single" w:sz="6" w:space="0" w:color="auto"/>
              <w:left w:val="single" w:sz="6" w:space="0" w:color="auto"/>
              <w:right w:val="single" w:sz="6" w:space="0" w:color="auto"/>
            </w:tcBorders>
            <w:shd w:val="clear" w:color="auto" w:fill="auto"/>
            <w:vAlign w:val="center"/>
          </w:tcPr>
          <w:p w14:paraId="2C3A105F" w14:textId="77777777" w:rsidR="00BE6FF3" w:rsidRPr="007B6C70" w:rsidRDefault="00BE6FF3" w:rsidP="000628E2">
            <w:pPr>
              <w:pStyle w:val="TAL"/>
              <w:jc w:val="center"/>
              <w:rPr>
                <w:ins w:id="83" w:author="Reclouds Hsieh 謝秋忠" w:date="2021-02-18T10:17:00Z"/>
                <w:rFonts w:cs="Arial"/>
                <w:szCs w:val="18"/>
              </w:rPr>
            </w:pPr>
            <w:ins w:id="84"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4A92D21F" w14:textId="77777777" w:rsidR="00BE6FF3" w:rsidRPr="007B6C70" w:rsidRDefault="00BE6FF3" w:rsidP="000628E2">
            <w:pPr>
              <w:pStyle w:val="TAL"/>
              <w:jc w:val="center"/>
              <w:rPr>
                <w:ins w:id="85" w:author="Reclouds Hsieh 謝秋忠" w:date="2021-02-18T10:17:00Z"/>
                <w:rFonts w:cs="Arial"/>
                <w:szCs w:val="18"/>
              </w:rPr>
            </w:pPr>
            <w:ins w:id="86" w:author="Reclouds Hsieh 謝秋忠" w:date="2021-02-18T10:17:00Z">
              <w:r w:rsidRPr="007B6C70">
                <w:rPr>
                  <w:rFonts w:cs="Arial"/>
                  <w:szCs w:val="18"/>
                </w:rPr>
                <w:t>FDD_A, TDD_A</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7D93BF48" w14:textId="77777777" w:rsidR="00BE6FF3" w:rsidRPr="007B6C70" w:rsidRDefault="00BE6FF3" w:rsidP="000628E2">
            <w:pPr>
              <w:pStyle w:val="TAL"/>
              <w:jc w:val="center"/>
              <w:rPr>
                <w:ins w:id="87" w:author="Reclouds Hsieh 謝秋忠" w:date="2021-02-18T10:17:00Z"/>
                <w:rFonts w:cs="Arial"/>
                <w:szCs w:val="18"/>
              </w:rPr>
            </w:pPr>
            <w:ins w:id="88"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1E2D10" w14:textId="77777777" w:rsidR="00BE6FF3" w:rsidRPr="007B6C70" w:rsidRDefault="00BE6FF3" w:rsidP="000628E2">
            <w:pPr>
              <w:pStyle w:val="TAL"/>
              <w:jc w:val="center"/>
              <w:rPr>
                <w:ins w:id="89" w:author="Reclouds Hsieh 謝秋忠" w:date="2021-02-18T10:17:00Z"/>
                <w:rFonts w:cs="Arial"/>
                <w:szCs w:val="18"/>
              </w:rPr>
            </w:pPr>
            <w:ins w:id="9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B374B0" w14:textId="77777777" w:rsidR="00BE6FF3" w:rsidRPr="007B6C70" w:rsidRDefault="00BE6FF3" w:rsidP="000628E2">
            <w:pPr>
              <w:pStyle w:val="TAL"/>
              <w:jc w:val="center"/>
              <w:rPr>
                <w:ins w:id="91" w:author="Reclouds Hsieh 謝秋忠" w:date="2021-02-18T10:17:00Z"/>
                <w:rFonts w:cs="Arial"/>
                <w:szCs w:val="18"/>
              </w:rPr>
            </w:pPr>
            <w:ins w:id="92" w:author="Reclouds Hsieh 謝秋忠" w:date="2021-02-18T10:17:00Z">
              <w:r w:rsidRPr="007B6C70">
                <w:rPr>
                  <w:rFonts w:cs="Arial"/>
                  <w:szCs w:val="18"/>
                </w:rPr>
                <w:t>-70</w:t>
              </w:r>
            </w:ins>
          </w:p>
        </w:tc>
      </w:tr>
      <w:tr w:rsidR="00BE6FF3" w:rsidRPr="007B6C70" w14:paraId="2FC0A219" w14:textId="77777777" w:rsidTr="000628E2">
        <w:trPr>
          <w:ins w:id="93" w:author="Reclouds Hsieh 謝秋忠" w:date="2021-02-18T10:17:00Z"/>
        </w:trPr>
        <w:tc>
          <w:tcPr>
            <w:tcW w:w="1041" w:type="dxa"/>
            <w:vMerge/>
            <w:tcBorders>
              <w:left w:val="single" w:sz="4" w:space="0" w:color="auto"/>
              <w:right w:val="single" w:sz="6" w:space="0" w:color="auto"/>
            </w:tcBorders>
            <w:shd w:val="clear" w:color="auto" w:fill="auto"/>
            <w:vAlign w:val="center"/>
          </w:tcPr>
          <w:p w14:paraId="461D277A" w14:textId="77777777" w:rsidR="00BE6FF3" w:rsidRPr="007B6C70" w:rsidRDefault="00BE6FF3" w:rsidP="000628E2">
            <w:pPr>
              <w:pStyle w:val="TAL"/>
              <w:jc w:val="center"/>
              <w:rPr>
                <w:ins w:id="9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7804D88" w14:textId="77777777" w:rsidR="00BE6FF3" w:rsidRPr="007B6C70" w:rsidRDefault="00BE6FF3" w:rsidP="000628E2">
            <w:pPr>
              <w:pStyle w:val="TAL"/>
              <w:jc w:val="center"/>
              <w:rPr>
                <w:ins w:id="9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02B4EEC" w14:textId="77777777" w:rsidR="00BE6FF3" w:rsidRPr="007B6C70" w:rsidRDefault="00BE6FF3" w:rsidP="000628E2">
            <w:pPr>
              <w:pStyle w:val="TAL"/>
              <w:jc w:val="center"/>
              <w:rPr>
                <w:ins w:id="9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tcPr>
          <w:p w14:paraId="587F7884" w14:textId="77777777" w:rsidR="00BE6FF3" w:rsidRPr="007B6C70" w:rsidRDefault="00BE6FF3" w:rsidP="000628E2">
            <w:pPr>
              <w:pStyle w:val="TAL"/>
              <w:jc w:val="center"/>
              <w:rPr>
                <w:ins w:id="97" w:author="Reclouds Hsieh 謝秋忠" w:date="2021-02-18T10:17:00Z"/>
                <w:rFonts w:cs="Arial"/>
                <w:szCs w:val="18"/>
              </w:rPr>
            </w:pPr>
            <w:ins w:id="98" w:author="Reclouds Hsieh 謝秋忠" w:date="2021-02-18T10:17:00Z">
              <w:r w:rsidRPr="007B6C70">
                <w:rPr>
                  <w:rFonts w:cs="Arial"/>
                  <w:szCs w:val="18"/>
                </w:rPr>
                <w:t>FDD_B1, FDD_B2</w:t>
              </w:r>
            </w:ins>
          </w:p>
        </w:tc>
        <w:tc>
          <w:tcPr>
            <w:tcW w:w="1497" w:type="dxa"/>
            <w:tcBorders>
              <w:top w:val="single" w:sz="6" w:space="0" w:color="auto"/>
              <w:left w:val="single" w:sz="4" w:space="0" w:color="auto"/>
              <w:bottom w:val="single" w:sz="6" w:space="0" w:color="auto"/>
              <w:right w:val="single" w:sz="6" w:space="0" w:color="auto"/>
            </w:tcBorders>
            <w:shd w:val="clear" w:color="auto" w:fill="auto"/>
          </w:tcPr>
          <w:p w14:paraId="2D3F566B" w14:textId="77777777" w:rsidR="00BE6FF3" w:rsidRPr="007B6C70" w:rsidRDefault="00BE6FF3" w:rsidP="000628E2">
            <w:pPr>
              <w:pStyle w:val="TAL"/>
              <w:jc w:val="center"/>
              <w:rPr>
                <w:ins w:id="99" w:author="Reclouds Hsieh 謝秋忠" w:date="2021-02-18T10:17:00Z"/>
                <w:rFonts w:cs="Arial"/>
                <w:szCs w:val="18"/>
              </w:rPr>
            </w:pPr>
            <w:ins w:id="100"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E30103" w14:textId="77777777" w:rsidR="00BE6FF3" w:rsidRPr="007B6C70" w:rsidRDefault="00BE6FF3" w:rsidP="000628E2">
            <w:pPr>
              <w:pStyle w:val="TAL"/>
              <w:jc w:val="center"/>
              <w:rPr>
                <w:ins w:id="101" w:author="Reclouds Hsieh 謝秋忠" w:date="2021-02-18T10:17:00Z"/>
                <w:rFonts w:cs="Arial"/>
                <w:szCs w:val="18"/>
              </w:rPr>
            </w:pPr>
            <w:ins w:id="10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AACE7F" w14:textId="77777777" w:rsidR="00BE6FF3" w:rsidRPr="007B6C70" w:rsidRDefault="00BE6FF3" w:rsidP="000628E2">
            <w:pPr>
              <w:pStyle w:val="TAL"/>
              <w:jc w:val="center"/>
              <w:rPr>
                <w:ins w:id="103" w:author="Reclouds Hsieh 謝秋忠" w:date="2021-02-18T10:17:00Z"/>
                <w:rFonts w:cs="Arial"/>
                <w:szCs w:val="18"/>
              </w:rPr>
            </w:pPr>
            <w:ins w:id="104" w:author="Reclouds Hsieh 謝秋忠" w:date="2021-02-18T10:17:00Z">
              <w:r w:rsidRPr="007B6C70">
                <w:rPr>
                  <w:rFonts w:cs="Arial"/>
                  <w:szCs w:val="18"/>
                </w:rPr>
                <w:t>-70</w:t>
              </w:r>
            </w:ins>
          </w:p>
        </w:tc>
      </w:tr>
      <w:tr w:rsidR="00BE6FF3" w:rsidRPr="007B6C70" w14:paraId="06B99BE4" w14:textId="77777777" w:rsidTr="000628E2">
        <w:trPr>
          <w:ins w:id="105" w:author="Reclouds Hsieh 謝秋忠" w:date="2021-02-18T10:17:00Z"/>
        </w:trPr>
        <w:tc>
          <w:tcPr>
            <w:tcW w:w="1041" w:type="dxa"/>
            <w:vMerge/>
            <w:tcBorders>
              <w:left w:val="single" w:sz="4" w:space="0" w:color="auto"/>
              <w:right w:val="single" w:sz="6" w:space="0" w:color="auto"/>
            </w:tcBorders>
            <w:shd w:val="clear" w:color="auto" w:fill="auto"/>
            <w:vAlign w:val="center"/>
          </w:tcPr>
          <w:p w14:paraId="0C176942" w14:textId="77777777" w:rsidR="00BE6FF3" w:rsidRPr="007B6C70" w:rsidRDefault="00BE6FF3" w:rsidP="000628E2">
            <w:pPr>
              <w:pStyle w:val="TAL"/>
              <w:jc w:val="center"/>
              <w:rPr>
                <w:ins w:id="10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792DCA16" w14:textId="77777777" w:rsidR="00BE6FF3" w:rsidRPr="007B6C70" w:rsidRDefault="00BE6FF3" w:rsidP="000628E2">
            <w:pPr>
              <w:pStyle w:val="TAL"/>
              <w:jc w:val="center"/>
              <w:rPr>
                <w:ins w:id="10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6CAEA846" w14:textId="77777777" w:rsidR="00BE6FF3" w:rsidRPr="007B6C70" w:rsidRDefault="00BE6FF3" w:rsidP="000628E2">
            <w:pPr>
              <w:pStyle w:val="TAL"/>
              <w:jc w:val="center"/>
              <w:rPr>
                <w:ins w:id="10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7A700F" w14:textId="77777777" w:rsidR="00BE6FF3" w:rsidRPr="007B6C70" w:rsidRDefault="00BE6FF3" w:rsidP="000628E2">
            <w:pPr>
              <w:pStyle w:val="TAL"/>
              <w:jc w:val="center"/>
              <w:rPr>
                <w:ins w:id="109" w:author="Reclouds Hsieh 謝秋忠" w:date="2021-02-18T10:17:00Z"/>
                <w:rFonts w:cs="Arial"/>
                <w:szCs w:val="18"/>
              </w:rPr>
            </w:pPr>
            <w:ins w:id="110" w:author="Reclouds Hsieh 謝秋忠" w:date="2021-02-18T10:17:00Z">
              <w:r w:rsidRPr="007B6C70">
                <w:rPr>
                  <w:rFonts w:cs="Arial"/>
                  <w:szCs w:val="18"/>
                </w:rPr>
                <w:t>FDD_C, TDD_C</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B298ED9" w14:textId="77777777" w:rsidR="00BE6FF3" w:rsidRPr="007B6C70" w:rsidRDefault="00BE6FF3" w:rsidP="000628E2">
            <w:pPr>
              <w:pStyle w:val="TAL"/>
              <w:jc w:val="center"/>
              <w:rPr>
                <w:ins w:id="111" w:author="Reclouds Hsieh 謝秋忠" w:date="2021-02-18T10:17:00Z"/>
                <w:rFonts w:cs="Arial"/>
                <w:szCs w:val="18"/>
              </w:rPr>
            </w:pPr>
            <w:ins w:id="112"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459D26E" w14:textId="77777777" w:rsidR="00BE6FF3" w:rsidRPr="007B6C70" w:rsidRDefault="00BE6FF3" w:rsidP="000628E2">
            <w:pPr>
              <w:pStyle w:val="TAL"/>
              <w:jc w:val="center"/>
              <w:rPr>
                <w:ins w:id="113" w:author="Reclouds Hsieh 謝秋忠" w:date="2021-02-18T10:17:00Z"/>
                <w:rFonts w:cs="Arial"/>
                <w:szCs w:val="18"/>
              </w:rPr>
            </w:pPr>
            <w:ins w:id="11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EA9743" w14:textId="77777777" w:rsidR="00BE6FF3" w:rsidRPr="007B6C70" w:rsidRDefault="00BE6FF3" w:rsidP="000628E2">
            <w:pPr>
              <w:pStyle w:val="TAL"/>
              <w:jc w:val="center"/>
              <w:rPr>
                <w:ins w:id="115" w:author="Reclouds Hsieh 謝秋忠" w:date="2021-02-18T10:17:00Z"/>
                <w:rFonts w:cs="Arial"/>
                <w:szCs w:val="18"/>
              </w:rPr>
            </w:pPr>
            <w:ins w:id="116" w:author="Reclouds Hsieh 謝秋忠" w:date="2021-02-18T10:17:00Z">
              <w:r w:rsidRPr="007B6C70">
                <w:rPr>
                  <w:rFonts w:cs="Arial"/>
                  <w:szCs w:val="18"/>
                </w:rPr>
                <w:t>-70</w:t>
              </w:r>
            </w:ins>
          </w:p>
        </w:tc>
      </w:tr>
      <w:tr w:rsidR="00BE6FF3" w:rsidRPr="007B6C70" w14:paraId="06874F58" w14:textId="77777777" w:rsidTr="000628E2">
        <w:trPr>
          <w:ins w:id="117" w:author="Reclouds Hsieh 謝秋忠" w:date="2021-02-18T10:17:00Z"/>
        </w:trPr>
        <w:tc>
          <w:tcPr>
            <w:tcW w:w="1041" w:type="dxa"/>
            <w:vMerge/>
            <w:tcBorders>
              <w:left w:val="single" w:sz="4" w:space="0" w:color="auto"/>
              <w:right w:val="single" w:sz="6" w:space="0" w:color="auto"/>
            </w:tcBorders>
            <w:shd w:val="clear" w:color="auto" w:fill="auto"/>
            <w:vAlign w:val="center"/>
          </w:tcPr>
          <w:p w14:paraId="199E364C" w14:textId="77777777" w:rsidR="00BE6FF3" w:rsidRPr="007B6C70" w:rsidRDefault="00BE6FF3" w:rsidP="000628E2">
            <w:pPr>
              <w:pStyle w:val="TAL"/>
              <w:jc w:val="center"/>
              <w:rPr>
                <w:ins w:id="118"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6595CB7D" w14:textId="77777777" w:rsidR="00BE6FF3" w:rsidRPr="007B6C70" w:rsidRDefault="00BE6FF3" w:rsidP="000628E2">
            <w:pPr>
              <w:pStyle w:val="TAL"/>
              <w:jc w:val="center"/>
              <w:rPr>
                <w:ins w:id="119"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EAC57FF" w14:textId="77777777" w:rsidR="00BE6FF3" w:rsidRPr="007B6C70" w:rsidRDefault="00BE6FF3" w:rsidP="000628E2">
            <w:pPr>
              <w:pStyle w:val="TAL"/>
              <w:jc w:val="center"/>
              <w:rPr>
                <w:ins w:id="12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4B8A674" w14:textId="77777777" w:rsidR="00BE6FF3" w:rsidRPr="007B6C70" w:rsidRDefault="00BE6FF3" w:rsidP="000628E2">
            <w:pPr>
              <w:pStyle w:val="TAL"/>
              <w:jc w:val="center"/>
              <w:rPr>
                <w:ins w:id="121" w:author="Reclouds Hsieh 謝秋忠" w:date="2021-02-18T10:17:00Z"/>
                <w:rFonts w:cs="Arial"/>
                <w:szCs w:val="18"/>
              </w:rPr>
            </w:pPr>
            <w:ins w:id="122" w:author="Reclouds Hsieh 謝秋忠" w:date="2021-02-18T10:17:00Z">
              <w:r w:rsidRPr="007B6C70">
                <w:rPr>
                  <w:rFonts w:cs="Arial"/>
                  <w:szCs w:val="18"/>
                </w:rPr>
                <w:t>FDD_D</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6AD6A1A8" w14:textId="77777777" w:rsidR="00BE6FF3" w:rsidRPr="007B6C70" w:rsidRDefault="00BE6FF3" w:rsidP="000628E2">
            <w:pPr>
              <w:pStyle w:val="TAL"/>
              <w:jc w:val="center"/>
              <w:rPr>
                <w:ins w:id="123" w:author="Reclouds Hsieh 謝秋忠" w:date="2021-02-18T10:17:00Z"/>
                <w:rFonts w:cs="Arial"/>
                <w:szCs w:val="18"/>
              </w:rPr>
            </w:pPr>
            <w:ins w:id="124"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7048B10" w14:textId="77777777" w:rsidR="00BE6FF3" w:rsidRPr="007B6C70" w:rsidRDefault="00BE6FF3" w:rsidP="000628E2">
            <w:pPr>
              <w:pStyle w:val="TAL"/>
              <w:jc w:val="center"/>
              <w:rPr>
                <w:ins w:id="125" w:author="Reclouds Hsieh 謝秋忠" w:date="2021-02-18T10:17:00Z"/>
                <w:rFonts w:cs="Arial"/>
                <w:szCs w:val="18"/>
              </w:rPr>
            </w:pPr>
            <w:ins w:id="12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57C759" w14:textId="77777777" w:rsidR="00BE6FF3" w:rsidRPr="007B6C70" w:rsidRDefault="00BE6FF3" w:rsidP="000628E2">
            <w:pPr>
              <w:pStyle w:val="TAL"/>
              <w:jc w:val="center"/>
              <w:rPr>
                <w:ins w:id="127" w:author="Reclouds Hsieh 謝秋忠" w:date="2021-02-18T10:17:00Z"/>
                <w:rFonts w:cs="Arial"/>
                <w:szCs w:val="18"/>
              </w:rPr>
            </w:pPr>
            <w:ins w:id="128" w:author="Reclouds Hsieh 謝秋忠" w:date="2021-02-18T10:17:00Z">
              <w:r w:rsidRPr="007B6C70">
                <w:rPr>
                  <w:rFonts w:cs="Arial"/>
                  <w:szCs w:val="18"/>
                </w:rPr>
                <w:t>-70</w:t>
              </w:r>
            </w:ins>
          </w:p>
        </w:tc>
      </w:tr>
      <w:tr w:rsidR="00BE6FF3" w:rsidRPr="007B6C70" w14:paraId="4175A542" w14:textId="77777777" w:rsidTr="000628E2">
        <w:trPr>
          <w:ins w:id="129" w:author="Reclouds Hsieh 謝秋忠" w:date="2021-02-18T10:17:00Z"/>
        </w:trPr>
        <w:tc>
          <w:tcPr>
            <w:tcW w:w="1041" w:type="dxa"/>
            <w:vMerge/>
            <w:tcBorders>
              <w:left w:val="single" w:sz="4" w:space="0" w:color="auto"/>
              <w:right w:val="single" w:sz="6" w:space="0" w:color="auto"/>
            </w:tcBorders>
            <w:shd w:val="clear" w:color="auto" w:fill="auto"/>
            <w:vAlign w:val="center"/>
          </w:tcPr>
          <w:p w14:paraId="0FFB8451" w14:textId="77777777" w:rsidR="00BE6FF3" w:rsidRPr="007B6C70" w:rsidRDefault="00BE6FF3" w:rsidP="000628E2">
            <w:pPr>
              <w:pStyle w:val="TAL"/>
              <w:jc w:val="center"/>
              <w:rPr>
                <w:ins w:id="130"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3F0FC462" w14:textId="77777777" w:rsidR="00BE6FF3" w:rsidRPr="007B6C70" w:rsidRDefault="00BE6FF3" w:rsidP="000628E2">
            <w:pPr>
              <w:pStyle w:val="TAL"/>
              <w:jc w:val="center"/>
              <w:rPr>
                <w:ins w:id="131"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AEDBCD7" w14:textId="77777777" w:rsidR="00BE6FF3" w:rsidRPr="007B6C70" w:rsidRDefault="00BE6FF3" w:rsidP="000628E2">
            <w:pPr>
              <w:pStyle w:val="TAL"/>
              <w:jc w:val="center"/>
              <w:rPr>
                <w:ins w:id="132"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6D726AC1" w14:textId="77777777" w:rsidR="00BE6FF3" w:rsidRPr="007B6C70" w:rsidRDefault="00BE6FF3" w:rsidP="000628E2">
            <w:pPr>
              <w:pStyle w:val="TAL"/>
              <w:jc w:val="center"/>
              <w:rPr>
                <w:ins w:id="133" w:author="Reclouds Hsieh 謝秋忠" w:date="2021-02-18T10:17:00Z"/>
                <w:rFonts w:cs="Arial"/>
                <w:szCs w:val="18"/>
              </w:rPr>
            </w:pPr>
            <w:ins w:id="134" w:author="Reclouds Hsieh 謝秋忠" w:date="2021-02-18T10:17:00Z">
              <w:r w:rsidRPr="007B6C70">
                <w:rPr>
                  <w:rFonts w:cs="Arial"/>
                  <w:szCs w:val="18"/>
                </w:rPr>
                <w:t>FDD_E, TDD_E</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59766878" w14:textId="77777777" w:rsidR="00BE6FF3" w:rsidRPr="007B6C70" w:rsidRDefault="00BE6FF3" w:rsidP="000628E2">
            <w:pPr>
              <w:pStyle w:val="TAL"/>
              <w:jc w:val="center"/>
              <w:rPr>
                <w:ins w:id="135" w:author="Reclouds Hsieh 謝秋忠" w:date="2021-02-18T10:17:00Z"/>
                <w:rFonts w:cs="Arial"/>
                <w:szCs w:val="18"/>
              </w:rPr>
            </w:pPr>
            <w:ins w:id="13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92B543" w14:textId="77777777" w:rsidR="00BE6FF3" w:rsidRPr="007B6C70" w:rsidRDefault="00BE6FF3" w:rsidP="000628E2">
            <w:pPr>
              <w:pStyle w:val="TAL"/>
              <w:jc w:val="center"/>
              <w:rPr>
                <w:ins w:id="137" w:author="Reclouds Hsieh 謝秋忠" w:date="2021-02-18T10:17:00Z"/>
                <w:rFonts w:cs="Arial"/>
                <w:szCs w:val="18"/>
              </w:rPr>
            </w:pPr>
            <w:ins w:id="138"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093DF" w14:textId="77777777" w:rsidR="00BE6FF3" w:rsidRPr="007B6C70" w:rsidRDefault="00BE6FF3" w:rsidP="000628E2">
            <w:pPr>
              <w:pStyle w:val="TAL"/>
              <w:jc w:val="center"/>
              <w:rPr>
                <w:ins w:id="139" w:author="Reclouds Hsieh 謝秋忠" w:date="2021-02-18T10:17:00Z"/>
                <w:rFonts w:cs="Arial"/>
                <w:szCs w:val="18"/>
              </w:rPr>
            </w:pPr>
            <w:ins w:id="140" w:author="Reclouds Hsieh 謝秋忠" w:date="2021-02-18T10:17:00Z">
              <w:r w:rsidRPr="007B6C70">
                <w:rPr>
                  <w:rFonts w:cs="Arial"/>
                  <w:szCs w:val="18"/>
                </w:rPr>
                <w:t>-70</w:t>
              </w:r>
            </w:ins>
          </w:p>
        </w:tc>
      </w:tr>
      <w:tr w:rsidR="00BE6FF3" w:rsidRPr="007B6C70" w14:paraId="03739E1A" w14:textId="77777777" w:rsidTr="000628E2">
        <w:trPr>
          <w:ins w:id="141" w:author="Reclouds Hsieh 謝秋忠" w:date="2021-02-18T10:17:00Z"/>
        </w:trPr>
        <w:tc>
          <w:tcPr>
            <w:tcW w:w="1041" w:type="dxa"/>
            <w:vMerge/>
            <w:tcBorders>
              <w:left w:val="single" w:sz="4" w:space="0" w:color="auto"/>
              <w:right w:val="single" w:sz="6" w:space="0" w:color="auto"/>
            </w:tcBorders>
            <w:shd w:val="clear" w:color="auto" w:fill="auto"/>
            <w:vAlign w:val="center"/>
          </w:tcPr>
          <w:p w14:paraId="5951A73F" w14:textId="77777777" w:rsidR="00BE6FF3" w:rsidRPr="007B6C70" w:rsidRDefault="00BE6FF3" w:rsidP="000628E2">
            <w:pPr>
              <w:pStyle w:val="TAL"/>
              <w:jc w:val="center"/>
              <w:rPr>
                <w:ins w:id="142"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2C8A06A9" w14:textId="77777777" w:rsidR="00BE6FF3" w:rsidRPr="007B6C70" w:rsidRDefault="00BE6FF3" w:rsidP="000628E2">
            <w:pPr>
              <w:pStyle w:val="TAL"/>
              <w:jc w:val="center"/>
              <w:rPr>
                <w:ins w:id="143"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462E5504" w14:textId="77777777" w:rsidR="00BE6FF3" w:rsidRPr="007B6C70" w:rsidRDefault="00BE6FF3" w:rsidP="000628E2">
            <w:pPr>
              <w:pStyle w:val="TAL"/>
              <w:jc w:val="center"/>
              <w:rPr>
                <w:ins w:id="144"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A804933" w14:textId="77777777" w:rsidR="00BE6FF3" w:rsidRPr="007B6C70" w:rsidRDefault="00BE6FF3" w:rsidP="000628E2">
            <w:pPr>
              <w:pStyle w:val="TAL"/>
              <w:jc w:val="center"/>
              <w:rPr>
                <w:ins w:id="145" w:author="Reclouds Hsieh 謝秋忠" w:date="2021-02-18T10:17:00Z"/>
                <w:rFonts w:cs="Arial"/>
                <w:szCs w:val="18"/>
              </w:rPr>
            </w:pPr>
            <w:ins w:id="146" w:author="Reclouds Hsieh 謝秋忠" w:date="2021-02-18T10:17:00Z">
              <w:r w:rsidRPr="007B6C70">
                <w:rPr>
                  <w:rFonts w:cs="Arial"/>
                  <w:szCs w:val="18"/>
                </w:rPr>
                <w:t>FDD_F</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685260F" w14:textId="77777777" w:rsidR="00BE6FF3" w:rsidRPr="007B6C70" w:rsidRDefault="00BE6FF3" w:rsidP="000628E2">
            <w:pPr>
              <w:pStyle w:val="TAL"/>
              <w:jc w:val="center"/>
              <w:rPr>
                <w:ins w:id="147" w:author="Reclouds Hsieh 謝秋忠" w:date="2021-02-18T10:17:00Z"/>
                <w:rFonts w:cs="Arial"/>
                <w:szCs w:val="18"/>
              </w:rPr>
            </w:pPr>
            <w:ins w:id="148"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11E317" w14:textId="77777777" w:rsidR="00BE6FF3" w:rsidRPr="007B6C70" w:rsidRDefault="00BE6FF3" w:rsidP="000628E2">
            <w:pPr>
              <w:pStyle w:val="TAL"/>
              <w:jc w:val="center"/>
              <w:rPr>
                <w:ins w:id="149" w:author="Reclouds Hsieh 謝秋忠" w:date="2021-02-18T10:17:00Z"/>
                <w:rFonts w:cs="Arial"/>
                <w:szCs w:val="18"/>
              </w:rPr>
            </w:pPr>
            <w:ins w:id="150"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41DACD" w14:textId="77777777" w:rsidR="00BE6FF3" w:rsidRPr="007B6C70" w:rsidRDefault="00BE6FF3" w:rsidP="000628E2">
            <w:pPr>
              <w:pStyle w:val="TAL"/>
              <w:jc w:val="center"/>
              <w:rPr>
                <w:ins w:id="151" w:author="Reclouds Hsieh 謝秋忠" w:date="2021-02-18T10:17:00Z"/>
                <w:rFonts w:cs="Arial"/>
                <w:szCs w:val="18"/>
              </w:rPr>
            </w:pPr>
            <w:ins w:id="152" w:author="Reclouds Hsieh 謝秋忠" w:date="2021-02-18T10:17:00Z">
              <w:r w:rsidRPr="007B6C70">
                <w:rPr>
                  <w:rFonts w:cs="Arial"/>
                  <w:szCs w:val="18"/>
                </w:rPr>
                <w:t>-70</w:t>
              </w:r>
            </w:ins>
          </w:p>
        </w:tc>
      </w:tr>
      <w:tr w:rsidR="00BE6FF3" w:rsidRPr="007B6C70" w14:paraId="2E3AEDD8" w14:textId="77777777" w:rsidTr="000628E2">
        <w:trPr>
          <w:ins w:id="153" w:author="Reclouds Hsieh 謝秋忠" w:date="2021-02-18T10:17:00Z"/>
        </w:trPr>
        <w:tc>
          <w:tcPr>
            <w:tcW w:w="1041" w:type="dxa"/>
            <w:vMerge/>
            <w:tcBorders>
              <w:left w:val="single" w:sz="4" w:space="0" w:color="auto"/>
              <w:right w:val="single" w:sz="6" w:space="0" w:color="auto"/>
            </w:tcBorders>
            <w:shd w:val="clear" w:color="auto" w:fill="auto"/>
            <w:vAlign w:val="center"/>
          </w:tcPr>
          <w:p w14:paraId="058504B2" w14:textId="77777777" w:rsidR="00BE6FF3" w:rsidRPr="007B6C70" w:rsidRDefault="00BE6FF3" w:rsidP="000628E2">
            <w:pPr>
              <w:pStyle w:val="TAL"/>
              <w:jc w:val="center"/>
              <w:rPr>
                <w:ins w:id="154"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B11CB72" w14:textId="77777777" w:rsidR="00BE6FF3" w:rsidRPr="007B6C70" w:rsidRDefault="00BE6FF3" w:rsidP="000628E2">
            <w:pPr>
              <w:pStyle w:val="TAL"/>
              <w:jc w:val="center"/>
              <w:rPr>
                <w:ins w:id="155"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54B6C9C0" w14:textId="77777777" w:rsidR="00BE6FF3" w:rsidRPr="007B6C70" w:rsidRDefault="00BE6FF3" w:rsidP="000628E2">
            <w:pPr>
              <w:pStyle w:val="TAL"/>
              <w:jc w:val="center"/>
              <w:rPr>
                <w:ins w:id="156"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0366B5D4" w14:textId="77777777" w:rsidR="00BE6FF3" w:rsidRPr="007B6C70" w:rsidRDefault="00BE6FF3" w:rsidP="000628E2">
            <w:pPr>
              <w:pStyle w:val="TAL"/>
              <w:jc w:val="center"/>
              <w:rPr>
                <w:ins w:id="157" w:author="Reclouds Hsieh 謝秋忠" w:date="2021-02-18T10:17:00Z"/>
                <w:rFonts w:cs="Arial"/>
                <w:szCs w:val="18"/>
              </w:rPr>
            </w:pPr>
            <w:ins w:id="158" w:author="Reclouds Hsieh 謝秋忠" w:date="2021-02-18T10:17:00Z">
              <w:r w:rsidRPr="007B6C70">
                <w:rPr>
                  <w:rFonts w:cs="Arial"/>
                  <w:szCs w:val="18"/>
                </w:rPr>
                <w:t>FDD_G</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165A28C9" w14:textId="77777777" w:rsidR="00BE6FF3" w:rsidRPr="007B6C70" w:rsidRDefault="00BE6FF3" w:rsidP="000628E2">
            <w:pPr>
              <w:pStyle w:val="TAL"/>
              <w:jc w:val="center"/>
              <w:rPr>
                <w:ins w:id="159" w:author="Reclouds Hsieh 謝秋忠" w:date="2021-02-18T10:17:00Z"/>
                <w:rFonts w:cs="Arial"/>
                <w:szCs w:val="18"/>
              </w:rPr>
            </w:pPr>
            <w:ins w:id="160"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B654A" w14:textId="77777777" w:rsidR="00BE6FF3" w:rsidRPr="007B6C70" w:rsidRDefault="00BE6FF3" w:rsidP="000628E2">
            <w:pPr>
              <w:pStyle w:val="TAL"/>
              <w:jc w:val="center"/>
              <w:rPr>
                <w:ins w:id="161" w:author="Reclouds Hsieh 謝秋忠" w:date="2021-02-18T10:17:00Z"/>
                <w:rFonts w:cs="Arial"/>
                <w:szCs w:val="18"/>
              </w:rPr>
            </w:pPr>
            <w:ins w:id="162"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C9792F" w14:textId="77777777" w:rsidR="00BE6FF3" w:rsidRPr="007B6C70" w:rsidRDefault="00BE6FF3" w:rsidP="000628E2">
            <w:pPr>
              <w:pStyle w:val="TAL"/>
              <w:jc w:val="center"/>
              <w:rPr>
                <w:ins w:id="163" w:author="Reclouds Hsieh 謝秋忠" w:date="2021-02-18T10:17:00Z"/>
                <w:rFonts w:cs="Arial"/>
                <w:szCs w:val="18"/>
              </w:rPr>
            </w:pPr>
            <w:ins w:id="164" w:author="Reclouds Hsieh 謝秋忠" w:date="2021-02-18T10:17:00Z">
              <w:r w:rsidRPr="007B6C70">
                <w:rPr>
                  <w:rFonts w:cs="Arial"/>
                  <w:szCs w:val="18"/>
                </w:rPr>
                <w:t>-70</w:t>
              </w:r>
            </w:ins>
          </w:p>
        </w:tc>
      </w:tr>
      <w:tr w:rsidR="00BE6FF3" w:rsidRPr="007B6C70" w14:paraId="11CC06D0" w14:textId="77777777" w:rsidTr="000628E2">
        <w:trPr>
          <w:ins w:id="165" w:author="Reclouds Hsieh 謝秋忠" w:date="2021-02-18T10:17:00Z"/>
        </w:trPr>
        <w:tc>
          <w:tcPr>
            <w:tcW w:w="1041" w:type="dxa"/>
            <w:vMerge/>
            <w:tcBorders>
              <w:left w:val="single" w:sz="4" w:space="0" w:color="auto"/>
              <w:right w:val="single" w:sz="6" w:space="0" w:color="auto"/>
            </w:tcBorders>
            <w:shd w:val="clear" w:color="auto" w:fill="auto"/>
            <w:vAlign w:val="center"/>
          </w:tcPr>
          <w:p w14:paraId="25C35548" w14:textId="77777777" w:rsidR="00BE6FF3" w:rsidRPr="007B6C70" w:rsidRDefault="00BE6FF3" w:rsidP="000628E2">
            <w:pPr>
              <w:pStyle w:val="TAL"/>
              <w:jc w:val="center"/>
              <w:rPr>
                <w:ins w:id="166" w:author="Reclouds Hsieh 謝秋忠" w:date="2021-02-18T10:17:00Z"/>
                <w:rFonts w:cs="Arial"/>
                <w:szCs w:val="18"/>
              </w:rPr>
            </w:pPr>
          </w:p>
        </w:tc>
        <w:tc>
          <w:tcPr>
            <w:tcW w:w="1067" w:type="dxa"/>
            <w:vMerge/>
            <w:tcBorders>
              <w:left w:val="single" w:sz="6" w:space="0" w:color="auto"/>
              <w:right w:val="single" w:sz="6" w:space="0" w:color="auto"/>
            </w:tcBorders>
            <w:shd w:val="clear" w:color="auto" w:fill="auto"/>
            <w:vAlign w:val="center"/>
          </w:tcPr>
          <w:p w14:paraId="51AB6E84" w14:textId="77777777" w:rsidR="00BE6FF3" w:rsidRPr="007B6C70" w:rsidRDefault="00BE6FF3" w:rsidP="000628E2">
            <w:pPr>
              <w:pStyle w:val="TAL"/>
              <w:jc w:val="center"/>
              <w:rPr>
                <w:ins w:id="167" w:author="Reclouds Hsieh 謝秋忠" w:date="2021-02-18T10:17:00Z"/>
                <w:rFonts w:cs="Arial"/>
                <w:szCs w:val="18"/>
              </w:rPr>
            </w:pPr>
          </w:p>
        </w:tc>
        <w:tc>
          <w:tcPr>
            <w:tcW w:w="888" w:type="dxa"/>
            <w:vMerge/>
            <w:tcBorders>
              <w:left w:val="single" w:sz="6" w:space="0" w:color="auto"/>
              <w:right w:val="single" w:sz="6" w:space="0" w:color="auto"/>
            </w:tcBorders>
            <w:shd w:val="clear" w:color="auto" w:fill="auto"/>
            <w:vAlign w:val="center"/>
          </w:tcPr>
          <w:p w14:paraId="38BBA31B" w14:textId="77777777" w:rsidR="00BE6FF3" w:rsidRPr="007B6C70" w:rsidRDefault="00BE6FF3" w:rsidP="000628E2">
            <w:pPr>
              <w:pStyle w:val="TAL"/>
              <w:jc w:val="center"/>
              <w:rPr>
                <w:ins w:id="168"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116D24E5" w14:textId="77777777" w:rsidR="00BE6FF3" w:rsidRPr="007B6C70" w:rsidRDefault="00BE6FF3" w:rsidP="000628E2">
            <w:pPr>
              <w:pStyle w:val="TAL"/>
              <w:jc w:val="center"/>
              <w:rPr>
                <w:ins w:id="169" w:author="Reclouds Hsieh 謝秋忠" w:date="2021-02-18T10:17:00Z"/>
                <w:rFonts w:cs="Arial"/>
                <w:szCs w:val="18"/>
              </w:rPr>
            </w:pPr>
            <w:ins w:id="170" w:author="Reclouds Hsieh 謝秋忠" w:date="2021-02-18T10:17:00Z">
              <w:r w:rsidRPr="007B6C70">
                <w:rPr>
                  <w:rFonts w:cs="Arial"/>
                  <w:szCs w:val="18"/>
                </w:rPr>
                <w:t>FDD_H</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232D0FC1" w14:textId="77777777" w:rsidR="00BE6FF3" w:rsidRPr="007B6C70" w:rsidRDefault="00BE6FF3" w:rsidP="000628E2">
            <w:pPr>
              <w:pStyle w:val="TAL"/>
              <w:jc w:val="center"/>
              <w:rPr>
                <w:ins w:id="171" w:author="Reclouds Hsieh 謝秋忠" w:date="2021-02-18T10:17:00Z"/>
                <w:rFonts w:cs="Arial"/>
                <w:szCs w:val="18"/>
              </w:rPr>
            </w:pPr>
            <w:ins w:id="172"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21930" w14:textId="77777777" w:rsidR="00BE6FF3" w:rsidRPr="007B6C70" w:rsidRDefault="00BE6FF3" w:rsidP="000628E2">
            <w:pPr>
              <w:pStyle w:val="TAL"/>
              <w:jc w:val="center"/>
              <w:rPr>
                <w:ins w:id="173" w:author="Reclouds Hsieh 謝秋忠" w:date="2021-02-18T10:17:00Z"/>
                <w:rFonts w:cs="Arial"/>
                <w:szCs w:val="18"/>
              </w:rPr>
            </w:pPr>
            <w:ins w:id="174"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4CF126" w14:textId="77777777" w:rsidR="00BE6FF3" w:rsidRPr="007B6C70" w:rsidRDefault="00BE6FF3" w:rsidP="000628E2">
            <w:pPr>
              <w:pStyle w:val="TAL"/>
              <w:jc w:val="center"/>
              <w:rPr>
                <w:ins w:id="175" w:author="Reclouds Hsieh 謝秋忠" w:date="2021-02-18T10:17:00Z"/>
                <w:rFonts w:cs="Arial"/>
                <w:szCs w:val="18"/>
              </w:rPr>
            </w:pPr>
            <w:ins w:id="176" w:author="Reclouds Hsieh 謝秋忠" w:date="2021-02-18T10:17:00Z">
              <w:r w:rsidRPr="007B6C70">
                <w:rPr>
                  <w:rFonts w:cs="Arial"/>
                  <w:szCs w:val="18"/>
                </w:rPr>
                <w:t>-70</w:t>
              </w:r>
            </w:ins>
          </w:p>
        </w:tc>
      </w:tr>
      <w:tr w:rsidR="00BE6FF3" w:rsidRPr="007B6C70" w14:paraId="3A30D850" w14:textId="77777777" w:rsidTr="000628E2">
        <w:trPr>
          <w:ins w:id="177" w:author="Reclouds Hsieh 謝秋忠" w:date="2021-02-18T10:17:00Z"/>
        </w:trPr>
        <w:tc>
          <w:tcPr>
            <w:tcW w:w="1041" w:type="dxa"/>
            <w:vMerge/>
            <w:tcBorders>
              <w:left w:val="single" w:sz="4" w:space="0" w:color="auto"/>
              <w:bottom w:val="single" w:sz="6" w:space="0" w:color="auto"/>
              <w:right w:val="single" w:sz="6" w:space="0" w:color="auto"/>
            </w:tcBorders>
            <w:shd w:val="clear" w:color="auto" w:fill="auto"/>
            <w:vAlign w:val="center"/>
          </w:tcPr>
          <w:p w14:paraId="5B2E2264" w14:textId="77777777" w:rsidR="00BE6FF3" w:rsidRPr="007B6C70" w:rsidRDefault="00BE6FF3" w:rsidP="000628E2">
            <w:pPr>
              <w:pStyle w:val="TAL"/>
              <w:jc w:val="center"/>
              <w:rPr>
                <w:ins w:id="178" w:author="Reclouds Hsieh 謝秋忠" w:date="2021-02-18T10:17:00Z"/>
                <w:rFonts w:cs="Arial"/>
                <w:szCs w:val="18"/>
              </w:rPr>
            </w:pPr>
          </w:p>
        </w:tc>
        <w:tc>
          <w:tcPr>
            <w:tcW w:w="1067" w:type="dxa"/>
            <w:vMerge/>
            <w:tcBorders>
              <w:left w:val="single" w:sz="6" w:space="0" w:color="auto"/>
              <w:bottom w:val="single" w:sz="6" w:space="0" w:color="auto"/>
              <w:right w:val="single" w:sz="6" w:space="0" w:color="auto"/>
            </w:tcBorders>
            <w:shd w:val="clear" w:color="auto" w:fill="auto"/>
            <w:vAlign w:val="center"/>
          </w:tcPr>
          <w:p w14:paraId="13EA4573" w14:textId="77777777" w:rsidR="00BE6FF3" w:rsidRPr="007B6C70" w:rsidRDefault="00BE6FF3" w:rsidP="000628E2">
            <w:pPr>
              <w:pStyle w:val="TAL"/>
              <w:jc w:val="center"/>
              <w:rPr>
                <w:ins w:id="179" w:author="Reclouds Hsieh 謝秋忠" w:date="2021-02-18T10:17:00Z"/>
                <w:rFonts w:cs="Arial"/>
                <w:szCs w:val="18"/>
              </w:rPr>
            </w:pPr>
          </w:p>
        </w:tc>
        <w:tc>
          <w:tcPr>
            <w:tcW w:w="888" w:type="dxa"/>
            <w:vMerge/>
            <w:tcBorders>
              <w:left w:val="single" w:sz="6" w:space="0" w:color="auto"/>
              <w:bottom w:val="single" w:sz="6" w:space="0" w:color="auto"/>
              <w:right w:val="single" w:sz="6" w:space="0" w:color="auto"/>
            </w:tcBorders>
            <w:shd w:val="clear" w:color="auto" w:fill="auto"/>
            <w:vAlign w:val="center"/>
          </w:tcPr>
          <w:p w14:paraId="1D770E91" w14:textId="77777777" w:rsidR="00BE6FF3" w:rsidRPr="007B6C70" w:rsidRDefault="00BE6FF3" w:rsidP="000628E2">
            <w:pPr>
              <w:pStyle w:val="TAL"/>
              <w:jc w:val="center"/>
              <w:rPr>
                <w:ins w:id="180" w:author="Reclouds Hsieh 謝秋忠" w:date="2021-02-18T10:17:00Z"/>
                <w:rFonts w:cs="Arial"/>
                <w:szCs w:val="18"/>
              </w:rPr>
            </w:pPr>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7B769695" w14:textId="77777777" w:rsidR="00BE6FF3" w:rsidRPr="007B6C70" w:rsidRDefault="00BE6FF3" w:rsidP="000628E2">
            <w:pPr>
              <w:pStyle w:val="TAL"/>
              <w:jc w:val="center"/>
              <w:rPr>
                <w:ins w:id="181" w:author="Reclouds Hsieh 謝秋忠" w:date="2021-02-18T10:17:00Z"/>
                <w:rFonts w:cs="Arial"/>
                <w:szCs w:val="18"/>
              </w:rPr>
            </w:pPr>
            <w:ins w:id="182" w:author="Reclouds Hsieh 謝秋忠" w:date="2021-02-18T10:17:00Z">
              <w:r w:rsidRPr="007B6C70">
                <w:rPr>
                  <w:rFonts w:cs="Arial"/>
                  <w:szCs w:val="18"/>
                  <w:lang w:eastAsia="zh-CN"/>
                </w:rPr>
                <w:t>FDD_N</w:t>
              </w:r>
            </w:ins>
          </w:p>
        </w:tc>
        <w:tc>
          <w:tcPr>
            <w:tcW w:w="1497" w:type="dxa"/>
            <w:tcBorders>
              <w:top w:val="single" w:sz="6" w:space="0" w:color="auto"/>
              <w:left w:val="single" w:sz="4" w:space="0" w:color="auto"/>
              <w:bottom w:val="single" w:sz="6" w:space="0" w:color="auto"/>
              <w:right w:val="single" w:sz="6" w:space="0" w:color="auto"/>
            </w:tcBorders>
            <w:shd w:val="clear" w:color="auto" w:fill="auto"/>
            <w:vAlign w:val="center"/>
          </w:tcPr>
          <w:p w14:paraId="0F7BBE07" w14:textId="77777777" w:rsidR="00BE6FF3" w:rsidRPr="007B6C70" w:rsidRDefault="00BE6FF3" w:rsidP="000628E2">
            <w:pPr>
              <w:pStyle w:val="TAL"/>
              <w:jc w:val="center"/>
              <w:rPr>
                <w:ins w:id="183" w:author="Reclouds Hsieh 謝秋忠" w:date="2021-02-18T10:17:00Z"/>
                <w:rFonts w:cs="Arial"/>
                <w:szCs w:val="18"/>
              </w:rPr>
            </w:pPr>
            <w:ins w:id="184"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5DB9A" w14:textId="77777777" w:rsidR="00BE6FF3" w:rsidRPr="007B6C70" w:rsidRDefault="00BE6FF3" w:rsidP="000628E2">
            <w:pPr>
              <w:pStyle w:val="TAL"/>
              <w:jc w:val="center"/>
              <w:rPr>
                <w:ins w:id="185" w:author="Reclouds Hsieh 謝秋忠" w:date="2021-02-18T10:17:00Z"/>
                <w:rFonts w:cs="Arial"/>
                <w:szCs w:val="18"/>
              </w:rPr>
            </w:pPr>
            <w:ins w:id="186"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365A3E" w14:textId="77777777" w:rsidR="00BE6FF3" w:rsidRPr="007B6C70" w:rsidRDefault="00BE6FF3" w:rsidP="000628E2">
            <w:pPr>
              <w:pStyle w:val="TAL"/>
              <w:jc w:val="center"/>
              <w:rPr>
                <w:ins w:id="187" w:author="Reclouds Hsieh 謝秋忠" w:date="2021-02-18T10:17:00Z"/>
                <w:rFonts w:cs="Arial"/>
                <w:szCs w:val="18"/>
              </w:rPr>
            </w:pPr>
            <w:ins w:id="188" w:author="Reclouds Hsieh 謝秋忠" w:date="2021-02-18T10:17:00Z">
              <w:r w:rsidRPr="007B6C70">
                <w:rPr>
                  <w:rFonts w:cs="Arial"/>
                  <w:szCs w:val="18"/>
                  <w:lang w:eastAsia="zh-CN"/>
                </w:rPr>
                <w:t>-70</w:t>
              </w:r>
            </w:ins>
          </w:p>
        </w:tc>
      </w:tr>
      <w:tr w:rsidR="00BE6FF3" w:rsidRPr="007B6C70" w14:paraId="660324C7" w14:textId="77777777" w:rsidTr="000628E2">
        <w:trPr>
          <w:ins w:id="189" w:author="Reclouds Hsieh 謝秋忠" w:date="2021-02-18T10:17:00Z"/>
        </w:trPr>
        <w:tc>
          <w:tcPr>
            <w:tcW w:w="1041" w:type="dxa"/>
            <w:tcBorders>
              <w:top w:val="single" w:sz="6" w:space="0" w:color="auto"/>
              <w:left w:val="single" w:sz="4" w:space="0" w:color="auto"/>
              <w:bottom w:val="single" w:sz="6" w:space="0" w:color="auto"/>
              <w:right w:val="single" w:sz="6" w:space="0" w:color="auto"/>
            </w:tcBorders>
            <w:shd w:val="clear" w:color="auto" w:fill="auto"/>
            <w:vAlign w:val="center"/>
          </w:tcPr>
          <w:p w14:paraId="7EE73C17" w14:textId="77777777" w:rsidR="00BE6FF3" w:rsidRPr="007B6C70" w:rsidRDefault="00BE6FF3" w:rsidP="000628E2">
            <w:pPr>
              <w:pStyle w:val="TAL"/>
              <w:jc w:val="center"/>
              <w:rPr>
                <w:ins w:id="190" w:author="Reclouds Hsieh 謝秋忠" w:date="2021-02-18T10:17:00Z"/>
                <w:rFonts w:cs="Arial"/>
                <w:szCs w:val="18"/>
              </w:rPr>
            </w:pPr>
            <w:ins w:id="191" w:author="Reclouds Hsieh 謝秋忠" w:date="2021-02-18T10:17:00Z">
              <w:r w:rsidRPr="007B6C70">
                <w:rPr>
                  <w:rFonts w:cs="Arial"/>
                  <w:szCs w:val="18"/>
                </w:rPr>
                <w:sym w:font="Symbol" w:char="F0B1"/>
              </w:r>
              <w:r w:rsidRPr="007B6C70">
                <w:rPr>
                  <w:rFonts w:cs="Arial"/>
                  <w:szCs w:val="18"/>
                </w:rPr>
                <w:t>8</w:t>
              </w:r>
            </w:ins>
          </w:p>
        </w:tc>
        <w:tc>
          <w:tcPr>
            <w:tcW w:w="1067" w:type="dxa"/>
            <w:tcBorders>
              <w:top w:val="single" w:sz="6" w:space="0" w:color="auto"/>
              <w:left w:val="single" w:sz="6" w:space="0" w:color="auto"/>
              <w:bottom w:val="single" w:sz="6" w:space="0" w:color="auto"/>
              <w:right w:val="single" w:sz="6" w:space="0" w:color="auto"/>
            </w:tcBorders>
            <w:shd w:val="clear" w:color="auto" w:fill="auto"/>
            <w:vAlign w:val="center"/>
          </w:tcPr>
          <w:p w14:paraId="07F9460E" w14:textId="77777777" w:rsidR="00BE6FF3" w:rsidRPr="007B6C70" w:rsidRDefault="00BE6FF3" w:rsidP="000628E2">
            <w:pPr>
              <w:pStyle w:val="TAL"/>
              <w:jc w:val="center"/>
              <w:rPr>
                <w:ins w:id="192" w:author="Reclouds Hsieh 謝秋忠" w:date="2021-02-18T10:17:00Z"/>
                <w:rFonts w:cs="Arial"/>
                <w:szCs w:val="18"/>
              </w:rPr>
            </w:pPr>
            <w:ins w:id="193" w:author="Reclouds Hsieh 謝秋忠" w:date="2021-02-18T10:17:00Z">
              <w:r w:rsidRPr="007B6C70">
                <w:rPr>
                  <w:rFonts w:cs="Arial"/>
                  <w:szCs w:val="18"/>
                </w:rPr>
                <w:sym w:font="Symbol" w:char="F0B1"/>
              </w:r>
              <w:r w:rsidRPr="007B6C70">
                <w:rPr>
                  <w:rFonts w:cs="Arial"/>
                  <w:szCs w:val="18"/>
                </w:rPr>
                <w:t>11</w:t>
              </w:r>
            </w:ins>
          </w:p>
        </w:tc>
        <w:tc>
          <w:tcPr>
            <w:tcW w:w="888" w:type="dxa"/>
            <w:tcBorders>
              <w:top w:val="single" w:sz="6" w:space="0" w:color="auto"/>
              <w:left w:val="single" w:sz="6" w:space="0" w:color="auto"/>
              <w:bottom w:val="single" w:sz="6" w:space="0" w:color="auto"/>
              <w:right w:val="single" w:sz="6" w:space="0" w:color="auto"/>
            </w:tcBorders>
            <w:shd w:val="clear" w:color="auto" w:fill="auto"/>
            <w:vAlign w:val="center"/>
          </w:tcPr>
          <w:p w14:paraId="010138C4" w14:textId="77777777" w:rsidR="00BE6FF3" w:rsidRPr="007B6C70" w:rsidRDefault="00BE6FF3" w:rsidP="000628E2">
            <w:pPr>
              <w:pStyle w:val="TAL"/>
              <w:jc w:val="center"/>
              <w:rPr>
                <w:ins w:id="194" w:author="Reclouds Hsieh 謝秋忠" w:date="2021-02-18T10:17:00Z"/>
                <w:rFonts w:cs="Arial"/>
                <w:szCs w:val="18"/>
              </w:rPr>
            </w:pPr>
            <w:ins w:id="195" w:author="Reclouds Hsieh 謝秋忠" w:date="2021-02-18T10:17:00Z">
              <w:r w:rsidRPr="007B6C70">
                <w:rPr>
                  <w:rFonts w:cs="Arial"/>
                  <w:szCs w:val="18"/>
                </w:rPr>
                <w:sym w:font="Symbol" w:char="F0B3"/>
              </w:r>
              <w:r w:rsidRPr="007B6C70">
                <w:rPr>
                  <w:rFonts w:cs="Arial"/>
                  <w:szCs w:val="18"/>
                </w:rPr>
                <w:t>-6 dB</w:t>
              </w:r>
            </w:ins>
          </w:p>
        </w:tc>
        <w:tc>
          <w:tcPr>
            <w:tcW w:w="2799" w:type="dxa"/>
            <w:tcBorders>
              <w:top w:val="single" w:sz="6" w:space="0" w:color="auto"/>
              <w:left w:val="single" w:sz="6" w:space="0" w:color="auto"/>
              <w:bottom w:val="single" w:sz="6" w:space="0" w:color="auto"/>
              <w:right w:val="single" w:sz="4" w:space="0" w:color="auto"/>
            </w:tcBorders>
            <w:shd w:val="clear" w:color="auto" w:fill="auto"/>
            <w:vAlign w:val="center"/>
          </w:tcPr>
          <w:p w14:paraId="26EB7B17" w14:textId="77777777" w:rsidR="00BE6FF3" w:rsidRPr="007B6C70" w:rsidRDefault="00BE6FF3" w:rsidP="000628E2">
            <w:pPr>
              <w:pStyle w:val="TAL"/>
              <w:jc w:val="center"/>
              <w:rPr>
                <w:ins w:id="196" w:author="Reclouds Hsieh 謝秋忠" w:date="2021-02-18T10:17:00Z"/>
                <w:rFonts w:cs="Arial"/>
                <w:szCs w:val="18"/>
              </w:rPr>
            </w:pPr>
            <w:ins w:id="197" w:author="Reclouds Hsieh 謝秋忠" w:date="2021-02-18T10:17:00Z">
              <w:r w:rsidRPr="007B6C70">
                <w:rPr>
                  <w:rFonts w:cs="Arial"/>
                  <w:szCs w:val="18"/>
                </w:rPr>
                <w:t>FDD_A, TDD_A, FDD B, FDD_C, TDD_C, FDD_D, FDD_E, TDD_E, FDD_F, FDD_G, FDD_H, FDD_N</w:t>
              </w:r>
            </w:ins>
          </w:p>
        </w:tc>
        <w:tc>
          <w:tcPr>
            <w:tcW w:w="1497" w:type="dxa"/>
            <w:tcBorders>
              <w:top w:val="single" w:sz="6" w:space="0" w:color="auto"/>
              <w:left w:val="single" w:sz="4" w:space="0" w:color="auto"/>
              <w:bottom w:val="single" w:sz="4" w:space="0" w:color="auto"/>
              <w:right w:val="single" w:sz="6" w:space="0" w:color="auto"/>
            </w:tcBorders>
            <w:shd w:val="clear" w:color="auto" w:fill="auto"/>
            <w:vAlign w:val="center"/>
          </w:tcPr>
          <w:p w14:paraId="32DDEA90" w14:textId="77777777" w:rsidR="00BE6FF3" w:rsidRPr="007B6C70" w:rsidRDefault="00BE6FF3" w:rsidP="000628E2">
            <w:pPr>
              <w:pStyle w:val="TAL"/>
              <w:jc w:val="center"/>
              <w:rPr>
                <w:ins w:id="198" w:author="Reclouds Hsieh 謝秋忠" w:date="2021-02-18T10:17:00Z"/>
                <w:rFonts w:cs="Arial"/>
                <w:szCs w:val="18"/>
              </w:rPr>
            </w:pPr>
            <w:ins w:id="199" w:author="Reclouds Hsieh 謝秋忠" w:date="2021-02-18T10:17:00Z">
              <w:r w:rsidRPr="007B6C70">
                <w:rPr>
                  <w:rFonts w:cs="Arial"/>
                  <w:szCs w:val="18"/>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67C670D" w14:textId="77777777" w:rsidR="00BE6FF3" w:rsidRPr="007B6C70" w:rsidRDefault="00BE6FF3" w:rsidP="000628E2">
            <w:pPr>
              <w:pStyle w:val="TAL"/>
              <w:jc w:val="center"/>
              <w:rPr>
                <w:ins w:id="200" w:author="Reclouds Hsieh 謝秋忠" w:date="2021-02-18T10:17:00Z"/>
                <w:rFonts w:cs="Arial"/>
                <w:szCs w:val="18"/>
              </w:rPr>
            </w:pPr>
            <w:ins w:id="201" w:author="Reclouds Hsieh 謝秋忠" w:date="2021-02-18T10:17:00Z">
              <w:r w:rsidRPr="007B6C70">
                <w:rPr>
                  <w:rFonts w:cs="Arial"/>
                  <w:szCs w:val="18"/>
                </w:rPr>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D8A198D" w14:textId="77777777" w:rsidR="00BE6FF3" w:rsidRPr="007B6C70" w:rsidRDefault="00BE6FF3" w:rsidP="000628E2">
            <w:pPr>
              <w:pStyle w:val="TAL"/>
              <w:jc w:val="center"/>
              <w:rPr>
                <w:ins w:id="202" w:author="Reclouds Hsieh 謝秋忠" w:date="2021-02-18T10:17:00Z"/>
                <w:rFonts w:cs="Arial"/>
                <w:szCs w:val="18"/>
              </w:rPr>
            </w:pPr>
            <w:ins w:id="203" w:author="Reclouds Hsieh 謝秋忠" w:date="2021-02-18T10:17:00Z">
              <w:r w:rsidRPr="007B6C70">
                <w:rPr>
                  <w:rFonts w:cs="Arial"/>
                  <w:szCs w:val="18"/>
                </w:rPr>
                <w:t>-50</w:t>
              </w:r>
            </w:ins>
          </w:p>
        </w:tc>
      </w:tr>
      <w:tr w:rsidR="00BE6FF3" w:rsidRPr="007B6C70" w14:paraId="18A9A164" w14:textId="77777777" w:rsidTr="000628E2">
        <w:trPr>
          <w:ins w:id="204" w:author="Reclouds Hsieh 謝秋忠" w:date="2021-02-18T10:17: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1A6D3C4" w14:textId="77777777" w:rsidR="00BE6FF3" w:rsidRPr="007B6C70" w:rsidRDefault="00BE6FF3" w:rsidP="000628E2">
            <w:pPr>
              <w:pStyle w:val="TAN"/>
              <w:rPr>
                <w:ins w:id="205" w:author="Reclouds Hsieh 謝秋忠" w:date="2021-02-18T10:17:00Z"/>
                <w:rFonts w:cs="Arial"/>
                <w:szCs w:val="18"/>
              </w:rPr>
            </w:pPr>
            <w:ins w:id="206" w:author="Reclouds Hsieh 謝秋忠" w:date="2021-02-18T10:17:00Z">
              <w:r w:rsidRPr="007B6C70">
                <w:rPr>
                  <w:rFonts w:cs="Arial"/>
                  <w:szCs w:val="18"/>
                </w:rPr>
                <w:t>NOTE 1:</w:t>
              </w:r>
              <w:r w:rsidRPr="007B6C70">
                <w:rPr>
                  <w:rFonts w:cs="Arial"/>
                  <w:szCs w:val="18"/>
                </w:rPr>
                <w:tab/>
                <w:t>Io is assumed to have constant EPRE across the bandwidth.</w:t>
              </w:r>
            </w:ins>
          </w:p>
          <w:p w14:paraId="1816C825" w14:textId="77777777" w:rsidR="00BE6FF3" w:rsidRPr="007B6C70" w:rsidRDefault="00BE6FF3" w:rsidP="000628E2">
            <w:pPr>
              <w:pStyle w:val="TAN"/>
              <w:rPr>
                <w:ins w:id="207" w:author="Reclouds Hsieh 謝秋忠" w:date="2021-02-18T10:17:00Z"/>
                <w:rFonts w:cs="Arial"/>
                <w:szCs w:val="18"/>
              </w:rPr>
            </w:pPr>
            <w:ins w:id="208" w:author="Reclouds Hsieh 謝秋忠" w:date="2021-02-18T10:17:00Z">
              <w:r w:rsidRPr="007B6C70">
                <w:rPr>
                  <w:rFonts w:cs="Arial"/>
                  <w:szCs w:val="18"/>
                </w:rPr>
                <w:t>NOTE 2:</w:t>
              </w:r>
              <w:r w:rsidRPr="007B6C70">
                <w:rPr>
                  <w:rFonts w:cs="Arial"/>
                  <w:szCs w:val="18"/>
                </w:rPr>
                <w:tab/>
                <w:t>The condition level is increased by ∆&gt;0, when applicable, as described in Sections I.4.2 and I.4.3.</w:t>
              </w:r>
            </w:ins>
          </w:p>
          <w:p w14:paraId="3D08E0EC" w14:textId="77777777" w:rsidR="00BE6FF3" w:rsidRPr="007B6C70" w:rsidRDefault="00BE6FF3" w:rsidP="000628E2">
            <w:pPr>
              <w:pStyle w:val="TAN"/>
              <w:rPr>
                <w:ins w:id="209" w:author="Reclouds Hsieh 謝秋忠" w:date="2021-02-18T10:17:00Z"/>
                <w:rFonts w:cs="Arial"/>
                <w:szCs w:val="18"/>
              </w:rPr>
            </w:pPr>
            <w:ins w:id="210" w:author="Reclouds Hsieh 謝秋忠" w:date="2021-02-18T10:17:00Z">
              <w:r w:rsidRPr="007B6C70">
                <w:rPr>
                  <w:rFonts w:cs="Arial"/>
                  <w:szCs w:val="18"/>
                </w:rPr>
                <w:t>NOTE 3:</w:t>
              </w:r>
              <w:r w:rsidRPr="007B6C70">
                <w:rPr>
                  <w:rFonts w:cs="Arial"/>
                  <w:szCs w:val="18"/>
                </w:rPr>
                <w:tab/>
                <w:t>E-UTRA operating band groups are as defined in Section 3.5.</w:t>
              </w:r>
              <w:r w:rsidRPr="007B6C70">
                <w:rPr>
                  <w:rFonts w:cs="Arial"/>
                  <w:szCs w:val="18"/>
                  <w:lang w:eastAsia="zh-TW"/>
                </w:rPr>
                <w:t>(</w:t>
              </w:r>
              <w:r w:rsidRPr="007B6C70">
                <w:rPr>
                  <w:rFonts w:cs="Arial"/>
                  <w:szCs w:val="18"/>
                </w:rPr>
                <w:t>TS 36.521-3 Section 3.5</w:t>
              </w:r>
              <w:r w:rsidRPr="007B6C70">
                <w:rPr>
                  <w:rFonts w:cs="Arial"/>
                  <w:szCs w:val="18"/>
                  <w:lang w:eastAsia="zh-TW"/>
                </w:rPr>
                <w:t>)</w:t>
              </w:r>
            </w:ins>
          </w:p>
        </w:tc>
      </w:tr>
    </w:tbl>
    <w:p w14:paraId="3EA14322" w14:textId="77777777" w:rsidR="00BE6FF3" w:rsidRPr="00FC56B2" w:rsidRDefault="00BE6FF3" w:rsidP="00BE6FF3">
      <w:pPr>
        <w:rPr>
          <w:ins w:id="211" w:author="Reclouds Hsieh 謝秋忠" w:date="2021-02-18T10:17:00Z"/>
        </w:rPr>
      </w:pPr>
    </w:p>
    <w:p w14:paraId="4B9945F8" w14:textId="77777777" w:rsidR="00BE6FF3" w:rsidRPr="00FC56B2" w:rsidRDefault="00BE6FF3" w:rsidP="00BE6FF3">
      <w:pPr>
        <w:rPr>
          <w:ins w:id="212" w:author="Reclouds Hsieh 謝秋忠" w:date="2021-02-18T10:17:00Z"/>
        </w:rPr>
      </w:pPr>
      <w:ins w:id="213" w:author="Reclouds Hsieh 謝秋忠" w:date="2021-02-18T10:17:00Z">
        <w:r w:rsidRPr="00FC56B2">
          <w:t xml:space="preserve">The RSRP relative measurements of cells on the PCC compared with measurements of cells on </w:t>
        </w:r>
        <w:r w:rsidRPr="00FC56B2">
          <w:rPr>
            <w:lang w:eastAsia="zh-CN"/>
          </w:rPr>
          <w:t xml:space="preserve">any of </w:t>
        </w:r>
        <w:r w:rsidRPr="00FC56B2">
          <w:t>the SCCs shall meet relative accuracy requirements defined in TS 36.133 [4] clause 9.1.3.2.</w:t>
        </w:r>
      </w:ins>
    </w:p>
    <w:p w14:paraId="521E1408" w14:textId="77777777" w:rsidR="00BE6FF3" w:rsidRPr="00FC56B2" w:rsidRDefault="00BE6FF3" w:rsidP="00BE6FF3">
      <w:pPr>
        <w:rPr>
          <w:ins w:id="214" w:author="Reclouds Hsieh 謝秋忠" w:date="2021-02-18T10:17:00Z"/>
        </w:rPr>
      </w:pPr>
      <w:ins w:id="215" w:author="Reclouds Hsieh 謝秋忠" w:date="2021-02-18T10:17:00Z">
        <w:r w:rsidRPr="00FC56B2">
          <w:t>The RSRP relative measurements of cells on any SCC shall meet relative accuracy requirements defined in TS 36.133 [4] clause 9.1.2.2.</w:t>
        </w:r>
      </w:ins>
    </w:p>
    <w:p w14:paraId="66F3680C" w14:textId="77777777" w:rsidR="00BE6FF3" w:rsidRPr="00FC56B2" w:rsidRDefault="00BE6FF3" w:rsidP="00BE6FF3">
      <w:pPr>
        <w:rPr>
          <w:ins w:id="216" w:author="Reclouds Hsieh 謝秋忠" w:date="2021-02-18T10:17:00Z"/>
        </w:rPr>
      </w:pPr>
      <w:ins w:id="217" w:author="Reclouds Hsieh 謝秋忠" w:date="2021-02-18T10:17:00Z">
        <w:r w:rsidRPr="00FC56B2">
          <w:t>The accuracy requirements in Table 9.1.7</w:t>
        </w:r>
        <w:r>
          <w:t>2</w:t>
        </w:r>
        <w:r w:rsidRPr="00FC56B2">
          <w:t>.3-2 for PCC-SCC relative accuracy requirements are valid under the following conditions:</w:t>
        </w:r>
      </w:ins>
    </w:p>
    <w:p w14:paraId="22EB78D7" w14:textId="77777777" w:rsidR="00BE6FF3" w:rsidRPr="001A5F52" w:rsidRDefault="00BE6FF3" w:rsidP="00BE6FF3">
      <w:pPr>
        <w:pStyle w:val="B1"/>
        <w:rPr>
          <w:ins w:id="218" w:author="Reclouds Hsieh 謝秋忠" w:date="2021-02-18T10:17:00Z"/>
        </w:rPr>
      </w:pPr>
      <w:ins w:id="219" w:author="Reclouds Hsieh 謝秋忠" w:date="2021-02-18T10:17:00Z">
        <w:r w:rsidRPr="001A5F52">
          <w:t>-</w:t>
        </w:r>
        <w:r w:rsidRPr="001A5F52">
          <w:tab/>
          <w:t>Cell specific reference signals are transmitted either from one, two or four antenna ports.</w:t>
        </w:r>
      </w:ins>
    </w:p>
    <w:p w14:paraId="3E8799D6" w14:textId="77777777" w:rsidR="00BE6FF3" w:rsidRPr="001A5F52" w:rsidRDefault="00BE6FF3" w:rsidP="00BE6FF3">
      <w:pPr>
        <w:pStyle w:val="B1"/>
        <w:rPr>
          <w:ins w:id="220" w:author="Reclouds Hsieh 謝秋忠" w:date="2021-02-18T10:17:00Z"/>
        </w:rPr>
      </w:pPr>
      <w:ins w:id="221" w:author="Reclouds Hsieh 謝秋忠" w:date="2021-02-18T10:17:00Z">
        <w:r w:rsidRPr="001A5F52">
          <w:t>-</w:t>
        </w:r>
        <w:r w:rsidRPr="001A5F52">
          <w:tab/>
          <w:t>Conditions defined in TS 36.101 [2] Section 7.3 for reference sensitivity are fulfilled.</w:t>
        </w:r>
      </w:ins>
    </w:p>
    <w:p w14:paraId="73257663" w14:textId="77777777" w:rsidR="00BE6FF3" w:rsidRPr="00FC56B2" w:rsidRDefault="00BE6FF3" w:rsidP="00BE6FF3">
      <w:pPr>
        <w:pStyle w:val="B1"/>
        <w:rPr>
          <w:ins w:id="222" w:author="Reclouds Hsieh 謝秋忠" w:date="2021-02-18T10:17:00Z"/>
          <w:color w:val="000000"/>
        </w:rPr>
      </w:pPr>
      <w:ins w:id="223"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I.3.4 for a corresponding Band</w:t>
        </w:r>
      </w:ins>
    </w:p>
    <w:p w14:paraId="7F3BB763" w14:textId="77777777" w:rsidR="00BE6FF3" w:rsidRPr="001A5F52" w:rsidRDefault="00BE6FF3" w:rsidP="00BE6FF3">
      <w:pPr>
        <w:pStyle w:val="B1"/>
        <w:rPr>
          <w:ins w:id="224" w:author="Reclouds Hsieh 謝秋忠" w:date="2021-02-18T10:17:00Z"/>
        </w:rPr>
      </w:pPr>
      <w:ins w:id="225" w:author="Reclouds Hsieh 謝秋忠" w:date="2021-02-18T10:17:00Z">
        <w:r w:rsidRPr="00C7761F">
          <w:t>-</w:t>
        </w:r>
        <w:r w:rsidRPr="00C7761F">
          <w:tab/>
        </w:r>
        <w:r w:rsidRPr="00FC56B2">
          <w:rPr>
            <w:noProof/>
            <w:position w:val="-16"/>
            <w:lang w:val="en-US" w:eastAsia="zh-TW"/>
          </w:rPr>
          <w:drawing>
            <wp:inline distT="0" distB="0" distL="0" distR="0" wp14:anchorId="1D1F9AD2" wp14:editId="60833644">
              <wp:extent cx="2019300" cy="279400"/>
              <wp:effectExtent l="0" t="0" r="0" b="6350"/>
              <wp:docPr id="86" name="圖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279400"/>
                      </a:xfrm>
                      <a:prstGeom prst="rect">
                        <a:avLst/>
                      </a:prstGeom>
                      <a:noFill/>
                      <a:ln>
                        <a:noFill/>
                      </a:ln>
                    </pic:spPr>
                  </pic:pic>
                </a:graphicData>
              </a:graphic>
            </wp:inline>
          </w:drawing>
        </w:r>
      </w:ins>
    </w:p>
    <w:p w14:paraId="30F741E2" w14:textId="77777777" w:rsidR="00BE6FF3" w:rsidRPr="00FC56B2" w:rsidRDefault="00BE6FF3" w:rsidP="00BE6FF3">
      <w:pPr>
        <w:pStyle w:val="B1"/>
        <w:rPr>
          <w:ins w:id="226" w:author="Reclouds Hsieh 謝秋忠" w:date="2021-02-18T10:17:00Z"/>
        </w:rPr>
      </w:pPr>
      <w:ins w:id="227" w:author="Reclouds Hsieh 謝秋忠" w:date="2021-02-18T10:17:00Z">
        <w:r w:rsidRPr="001A5F52">
          <w:t>-</w:t>
        </w:r>
        <w:r w:rsidRPr="001A5F52">
          <w:tab/>
          <w:t xml:space="preserve">| Channel 1_Io </w:t>
        </w:r>
        <w:r w:rsidRPr="001A5F52">
          <w:noBreakHyphen/>
          <w:t xml:space="preserve">Channel 2_Io | </w:t>
        </w:r>
        <w:r w:rsidRPr="001A5F52">
          <w:sym w:font="Symbol" w:char="F0A3"/>
        </w:r>
        <w:r w:rsidRPr="001A5F52">
          <w:t xml:space="preserve"> 20 dB</w:t>
        </w:r>
      </w:ins>
    </w:p>
    <w:p w14:paraId="18A74AC1" w14:textId="77777777" w:rsidR="00BE6FF3" w:rsidRPr="007B6C70" w:rsidRDefault="00BE6FF3" w:rsidP="00BE6FF3">
      <w:pPr>
        <w:pStyle w:val="TH"/>
        <w:rPr>
          <w:ins w:id="228" w:author="Reclouds Hsieh 謝秋忠" w:date="2021-02-18T10:17:00Z"/>
          <w:rFonts w:cs="Arial"/>
          <w:bCs/>
        </w:rPr>
      </w:pPr>
      <w:ins w:id="229" w:author="Reclouds Hsieh 謝秋忠" w:date="2021-02-18T10:17:00Z">
        <w:r w:rsidRPr="007B6C70">
          <w:rPr>
            <w:rFonts w:cs="Arial"/>
            <w:bCs/>
          </w:rPr>
          <w:lastRenderedPageBreak/>
          <w:t xml:space="preserve">Table </w:t>
        </w:r>
        <w:r w:rsidRPr="007B6C70">
          <w:rPr>
            <w:rFonts w:cs="Arial"/>
          </w:rPr>
          <w:t>9.1.7</w:t>
        </w:r>
        <w:r>
          <w:rPr>
            <w:rFonts w:cs="Arial"/>
          </w:rPr>
          <w:t>2</w:t>
        </w:r>
        <w:r w:rsidRPr="007B6C70">
          <w:rPr>
            <w:rFonts w:cs="Arial"/>
          </w:rPr>
          <w:t>.3-2: RSRP PCC-SCC relative accuracy</w:t>
        </w:r>
      </w:ins>
    </w:p>
    <w:tbl>
      <w:tblPr>
        <w:tblW w:w="9180" w:type="dxa"/>
        <w:jc w:val="center"/>
        <w:tblLook w:val="01E0" w:firstRow="1" w:lastRow="1" w:firstColumn="1" w:lastColumn="1" w:noHBand="0" w:noVBand="0"/>
      </w:tblPr>
      <w:tblGrid>
        <w:gridCol w:w="1047"/>
        <w:gridCol w:w="1082"/>
        <w:gridCol w:w="1094"/>
        <w:gridCol w:w="3009"/>
        <w:gridCol w:w="1508"/>
        <w:gridCol w:w="1440"/>
      </w:tblGrid>
      <w:tr w:rsidR="00BE6FF3" w:rsidRPr="00FB3F6D" w14:paraId="19E690BC" w14:textId="77777777" w:rsidTr="000628E2">
        <w:trPr>
          <w:jc w:val="center"/>
          <w:ins w:id="230"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EB84CF" w14:textId="77777777" w:rsidR="00BE6FF3" w:rsidRPr="007B6C70" w:rsidRDefault="00BE6FF3" w:rsidP="000628E2">
            <w:pPr>
              <w:pStyle w:val="TAH"/>
              <w:rPr>
                <w:ins w:id="231" w:author="Reclouds Hsieh 謝秋忠" w:date="2021-02-18T10:17:00Z"/>
                <w:rFonts w:cs="Arial"/>
                <w:szCs w:val="18"/>
              </w:rPr>
            </w:pPr>
            <w:ins w:id="232"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A52E9F8" w14:textId="77777777" w:rsidR="00BE6FF3" w:rsidRPr="007B6C70" w:rsidRDefault="00BE6FF3" w:rsidP="000628E2">
            <w:pPr>
              <w:pStyle w:val="TAH"/>
              <w:rPr>
                <w:ins w:id="233" w:author="Reclouds Hsieh 謝秋忠" w:date="2021-02-18T10:17:00Z"/>
                <w:rFonts w:cs="Arial"/>
                <w:szCs w:val="18"/>
              </w:rPr>
            </w:pPr>
            <w:ins w:id="234" w:author="Reclouds Hsieh 謝秋忠" w:date="2021-02-18T10:17:00Z">
              <w:r w:rsidRPr="007B6C70">
                <w:rPr>
                  <w:rFonts w:cs="Arial"/>
                  <w:szCs w:val="18"/>
                </w:rPr>
                <w:t>Conditions</w:t>
              </w:r>
            </w:ins>
          </w:p>
        </w:tc>
      </w:tr>
      <w:tr w:rsidR="00BE6FF3" w:rsidRPr="00FB3F6D" w14:paraId="6461737C" w14:textId="77777777" w:rsidTr="000628E2">
        <w:trPr>
          <w:jc w:val="center"/>
          <w:ins w:id="235"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D4B3445" w14:textId="77777777" w:rsidR="00BE6FF3" w:rsidRPr="00FC56B2" w:rsidRDefault="00BE6FF3" w:rsidP="000628E2">
            <w:pPr>
              <w:pStyle w:val="TAH"/>
              <w:rPr>
                <w:ins w:id="236" w:author="Reclouds Hsieh 謝秋忠" w:date="2021-02-18T10:17:00Z"/>
                <w:rFonts w:ascii="Calibri" w:hAnsi="Calibri" w:cs="Calibri"/>
                <w:szCs w:val="18"/>
              </w:rPr>
            </w:pPr>
            <w:ins w:id="237" w:author="Reclouds Hsieh 謝秋忠" w:date="2021-02-18T10:17:00Z">
              <w:r w:rsidRPr="00FC56B2">
                <w:rPr>
                  <w:rFonts w:ascii="Calibri" w:hAnsi="Calibri" w:cs="Calibri"/>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2108D8" w14:textId="77777777" w:rsidR="00BE6FF3" w:rsidRPr="007B6C70" w:rsidRDefault="00BE6FF3" w:rsidP="000628E2">
            <w:pPr>
              <w:pStyle w:val="TAH"/>
              <w:rPr>
                <w:ins w:id="238" w:author="Reclouds Hsieh 謝秋忠" w:date="2021-02-18T10:17:00Z"/>
                <w:rFonts w:cs="Arial"/>
                <w:szCs w:val="18"/>
              </w:rPr>
            </w:pPr>
            <w:ins w:id="239"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35D0EC6" w14:textId="77777777" w:rsidR="00BE6FF3" w:rsidRPr="007B6C70" w:rsidRDefault="00BE6FF3" w:rsidP="000628E2">
            <w:pPr>
              <w:pStyle w:val="TAH"/>
              <w:rPr>
                <w:ins w:id="240" w:author="Reclouds Hsieh 謝秋忠" w:date="2021-02-18T10:17:00Z"/>
                <w:rFonts w:cs="Arial"/>
                <w:szCs w:val="18"/>
              </w:rPr>
            </w:pPr>
            <w:proofErr w:type="spellStart"/>
            <w:ins w:id="241"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40CA6A2" w14:textId="77777777" w:rsidR="00BE6FF3" w:rsidRPr="007B6C70" w:rsidRDefault="00BE6FF3" w:rsidP="000628E2">
            <w:pPr>
              <w:pStyle w:val="TAH"/>
              <w:rPr>
                <w:ins w:id="242" w:author="Reclouds Hsieh 謝秋忠" w:date="2021-02-18T10:17:00Z"/>
                <w:rFonts w:cs="Arial"/>
                <w:szCs w:val="18"/>
              </w:rPr>
            </w:pPr>
            <w:ins w:id="243"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1C821C02" w14:textId="77777777" w:rsidTr="000628E2">
        <w:trPr>
          <w:jc w:val="center"/>
          <w:ins w:id="244"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99845B3" w14:textId="77777777" w:rsidR="00BE6FF3" w:rsidRPr="00FC56B2" w:rsidRDefault="00BE6FF3" w:rsidP="000628E2">
            <w:pPr>
              <w:pStyle w:val="TAH"/>
              <w:rPr>
                <w:ins w:id="245" w:author="Reclouds Hsieh 謝秋忠" w:date="2021-02-18T10:17:00Z"/>
                <w:rFonts w:ascii="Calibri" w:hAnsi="Calibri" w:cs="Calibri"/>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1B69BDA" w14:textId="77777777" w:rsidR="00BE6FF3" w:rsidRPr="007B6C70" w:rsidRDefault="00BE6FF3" w:rsidP="000628E2">
            <w:pPr>
              <w:pStyle w:val="TAH"/>
              <w:rPr>
                <w:ins w:id="246"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4585BA09" w14:textId="77777777" w:rsidR="00BE6FF3" w:rsidRPr="007B6C70" w:rsidRDefault="00BE6FF3" w:rsidP="000628E2">
            <w:pPr>
              <w:pStyle w:val="TAH"/>
              <w:rPr>
                <w:ins w:id="247"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363EBBD2" w14:textId="77777777" w:rsidR="00BE6FF3" w:rsidRPr="007B6C70" w:rsidRDefault="00BE6FF3" w:rsidP="000628E2">
            <w:pPr>
              <w:pStyle w:val="TAH"/>
              <w:rPr>
                <w:ins w:id="248" w:author="Reclouds Hsieh 謝秋忠" w:date="2021-02-18T10:17:00Z"/>
                <w:rFonts w:cs="Arial"/>
                <w:szCs w:val="18"/>
              </w:rPr>
            </w:pPr>
            <w:ins w:id="249" w:author="Reclouds Hsieh 謝秋忠" w:date="2021-02-18T10:17:00Z">
              <w:r w:rsidRPr="007B6C70">
                <w:rPr>
                  <w:rFonts w:cs="Arial"/>
                  <w:szCs w:val="18"/>
                </w:rPr>
                <w:t>E-UTRA operating band groups</w:t>
              </w:r>
              <w:r w:rsidRPr="007B6C70">
                <w:rPr>
                  <w:rFonts w:cs="Arial"/>
                  <w:szCs w:val="18"/>
                  <w:vertAlign w:val="superscript"/>
                </w:rPr>
                <w:t xml:space="preserve"> Note 4</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B824E2" w14:textId="77777777" w:rsidR="00BE6FF3" w:rsidRPr="007B6C70" w:rsidRDefault="00BE6FF3" w:rsidP="000628E2">
            <w:pPr>
              <w:pStyle w:val="TAH"/>
              <w:rPr>
                <w:ins w:id="250" w:author="Reclouds Hsieh 謝秋忠" w:date="2021-02-18T10:17:00Z"/>
                <w:rFonts w:cs="Arial"/>
                <w:szCs w:val="18"/>
              </w:rPr>
            </w:pPr>
            <w:ins w:id="251"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6BB16A" w14:textId="77777777" w:rsidR="00BE6FF3" w:rsidRPr="007B6C70" w:rsidRDefault="00BE6FF3" w:rsidP="000628E2">
            <w:pPr>
              <w:pStyle w:val="TAH"/>
              <w:rPr>
                <w:ins w:id="252" w:author="Reclouds Hsieh 謝秋忠" w:date="2021-02-18T10:17:00Z"/>
                <w:rFonts w:cs="Arial"/>
                <w:szCs w:val="18"/>
              </w:rPr>
            </w:pPr>
            <w:ins w:id="253" w:author="Reclouds Hsieh 謝秋忠" w:date="2021-02-18T10:17:00Z">
              <w:r w:rsidRPr="007B6C70">
                <w:rPr>
                  <w:rFonts w:cs="Arial"/>
                  <w:szCs w:val="18"/>
                </w:rPr>
                <w:t>Maximum Io</w:t>
              </w:r>
            </w:ins>
          </w:p>
        </w:tc>
      </w:tr>
      <w:tr w:rsidR="00BE6FF3" w:rsidRPr="00FB3F6D" w14:paraId="413C9A8F" w14:textId="77777777" w:rsidTr="000628E2">
        <w:trPr>
          <w:jc w:val="center"/>
          <w:ins w:id="254"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46792CCD" w14:textId="77777777" w:rsidR="00BE6FF3" w:rsidRPr="00FC56B2" w:rsidRDefault="00BE6FF3" w:rsidP="000628E2">
            <w:pPr>
              <w:pStyle w:val="TAH"/>
              <w:rPr>
                <w:ins w:id="255" w:author="Reclouds Hsieh 謝秋忠" w:date="2021-02-18T10:17:00Z"/>
                <w:rFonts w:ascii="Calibri" w:hAnsi="Calibri" w:cs="Calibri"/>
                <w:szCs w:val="18"/>
              </w:rPr>
            </w:pPr>
            <w:ins w:id="256" w:author="Reclouds Hsieh 謝秋忠" w:date="2021-02-18T10:17:00Z">
              <w:r w:rsidRPr="00FC56B2">
                <w:rPr>
                  <w:rFonts w:ascii="Calibri" w:hAnsi="Calibri" w:cs="Calibri"/>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31B89787" w14:textId="77777777" w:rsidR="00BE6FF3" w:rsidRPr="007B6C70" w:rsidRDefault="00BE6FF3" w:rsidP="000628E2">
            <w:pPr>
              <w:pStyle w:val="TAH"/>
              <w:rPr>
                <w:ins w:id="257" w:author="Reclouds Hsieh 謝秋忠" w:date="2021-02-18T10:17:00Z"/>
                <w:rFonts w:cs="Arial"/>
                <w:szCs w:val="18"/>
              </w:rPr>
            </w:pPr>
            <w:ins w:id="258"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1199F4D5" w14:textId="77777777" w:rsidR="00BE6FF3" w:rsidRPr="007B6C70" w:rsidRDefault="00BE6FF3" w:rsidP="000628E2">
            <w:pPr>
              <w:pStyle w:val="TAH"/>
              <w:rPr>
                <w:ins w:id="259" w:author="Reclouds Hsieh 謝秋忠" w:date="2021-02-18T10:17:00Z"/>
                <w:rFonts w:cs="Arial"/>
                <w:szCs w:val="18"/>
              </w:rPr>
            </w:pPr>
            <w:ins w:id="260" w:author="Reclouds Hsieh 謝秋忠" w:date="2021-02-18T10:17:00Z">
              <w:r w:rsidRPr="007B6C70">
                <w:rPr>
                  <w:rFonts w:cs="Arial"/>
                  <w:szCs w:val="18"/>
                </w:rPr>
                <w:t>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5A523A3D" w14:textId="77777777" w:rsidR="00BE6FF3" w:rsidRPr="007B6C70" w:rsidRDefault="00BE6FF3" w:rsidP="000628E2">
            <w:pPr>
              <w:pStyle w:val="TAH"/>
              <w:rPr>
                <w:ins w:id="261" w:author="Reclouds Hsieh 謝秋忠" w:date="2021-02-18T10:17:00Z"/>
                <w:rFonts w:cs="Arial"/>
                <w:szCs w:val="18"/>
              </w:rPr>
            </w:pPr>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1F910C1B" w14:textId="77777777" w:rsidR="00BE6FF3" w:rsidRPr="007B6C70" w:rsidRDefault="00BE6FF3" w:rsidP="000628E2">
            <w:pPr>
              <w:pStyle w:val="TAH"/>
              <w:rPr>
                <w:ins w:id="262" w:author="Reclouds Hsieh 謝秋忠" w:date="2021-02-18T10:17:00Z"/>
                <w:rFonts w:cs="Arial"/>
                <w:szCs w:val="18"/>
              </w:rPr>
            </w:pPr>
            <w:proofErr w:type="spellStart"/>
            <w:ins w:id="263"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8A2866" w14:textId="77777777" w:rsidR="00BE6FF3" w:rsidRPr="007B6C70" w:rsidRDefault="00BE6FF3" w:rsidP="000628E2">
            <w:pPr>
              <w:pStyle w:val="TAH"/>
              <w:rPr>
                <w:ins w:id="264" w:author="Reclouds Hsieh 謝秋忠" w:date="2021-02-18T10:17:00Z"/>
                <w:rFonts w:cs="Arial"/>
                <w:szCs w:val="18"/>
              </w:rPr>
            </w:pPr>
            <w:proofErr w:type="spellStart"/>
            <w:ins w:id="265"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20CD9C08" w14:textId="77777777" w:rsidTr="000628E2">
        <w:trPr>
          <w:jc w:val="center"/>
          <w:ins w:id="266"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4D02410E" w14:textId="77777777" w:rsidR="00BE6FF3" w:rsidRPr="00FC56B2" w:rsidRDefault="00BE6FF3" w:rsidP="000628E2">
            <w:pPr>
              <w:pStyle w:val="TAL"/>
              <w:jc w:val="center"/>
              <w:rPr>
                <w:ins w:id="267" w:author="Reclouds Hsieh 謝秋忠" w:date="2021-02-18T10:17:00Z"/>
                <w:rFonts w:ascii="Calibri" w:hAnsi="Calibri" w:cs="Calibri"/>
                <w:szCs w:val="18"/>
              </w:rPr>
            </w:pPr>
            <w:ins w:id="268" w:author="Reclouds Hsieh 謝秋忠" w:date="2021-02-18T10:17:00Z">
              <w:r w:rsidRPr="00FC56B2">
                <w:rPr>
                  <w:rFonts w:ascii="Calibri" w:hAnsi="Calibri" w:cs="Calibri"/>
                  <w:szCs w:val="18"/>
                </w:rPr>
                <w:sym w:font="Symbol" w:char="F0B1"/>
              </w:r>
              <w:r w:rsidRPr="00FC56B2">
                <w:rPr>
                  <w:rFonts w:ascii="Calibri" w:hAnsi="Calibri" w:cs="Calibri"/>
                  <w:szCs w:val="18"/>
                </w:rPr>
                <w:t>4.5</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6A869F82" w14:textId="77777777" w:rsidR="00BE6FF3" w:rsidRPr="007B6C70" w:rsidRDefault="00BE6FF3" w:rsidP="000628E2">
            <w:pPr>
              <w:pStyle w:val="TAL"/>
              <w:jc w:val="center"/>
              <w:rPr>
                <w:ins w:id="269" w:author="Reclouds Hsieh 謝秋忠" w:date="2021-02-18T10:17:00Z"/>
                <w:rFonts w:cs="Arial"/>
                <w:szCs w:val="18"/>
              </w:rPr>
            </w:pPr>
            <w:ins w:id="270" w:author="Reclouds Hsieh 謝秋忠" w:date="2021-02-18T10:17:00Z">
              <w:r w:rsidRPr="007B6C70">
                <w:rPr>
                  <w:rFonts w:cs="Arial"/>
                  <w:szCs w:val="18"/>
                </w:rPr>
                <w:sym w:font="Symbol" w:char="F0B1"/>
              </w:r>
              <w:r w:rsidRPr="007B6C70">
                <w:rPr>
                  <w:rFonts w:cs="Arial"/>
                  <w:szCs w:val="18"/>
                </w:rPr>
                <w:t>6</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49A22DDF" w14:textId="77777777" w:rsidR="00BE6FF3" w:rsidRPr="007B6C70" w:rsidRDefault="00BE6FF3" w:rsidP="000628E2">
            <w:pPr>
              <w:pStyle w:val="TAL"/>
              <w:jc w:val="center"/>
              <w:rPr>
                <w:ins w:id="271" w:author="Reclouds Hsieh 謝秋忠" w:date="2021-02-18T10:17:00Z"/>
                <w:rFonts w:cs="Arial"/>
                <w:szCs w:val="18"/>
              </w:rPr>
            </w:pPr>
            <w:ins w:id="272" w:author="Reclouds Hsieh 謝秋忠" w:date="2021-02-18T10:17:00Z">
              <w:r w:rsidRPr="007B6C70">
                <w:rPr>
                  <w:rFonts w:cs="Arial"/>
                  <w:szCs w:val="18"/>
                </w:rPr>
                <w:sym w:font="Symbol" w:char="F0B3"/>
              </w:r>
              <w:r w:rsidRPr="007B6C70">
                <w:rPr>
                  <w:rFonts w:cs="Arial"/>
                  <w:szCs w:val="18"/>
                </w:rPr>
                <w:t>-6 dB</w:t>
              </w:r>
            </w:ins>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DC69036" w14:textId="77777777" w:rsidR="00BE6FF3" w:rsidRPr="007B6C70" w:rsidRDefault="00BE6FF3" w:rsidP="000628E2">
            <w:pPr>
              <w:pStyle w:val="TAL"/>
              <w:jc w:val="center"/>
              <w:rPr>
                <w:ins w:id="273" w:author="Reclouds Hsieh 謝秋忠" w:date="2021-02-18T10:17:00Z"/>
                <w:rFonts w:cs="Arial"/>
                <w:szCs w:val="18"/>
              </w:rPr>
            </w:pPr>
            <w:ins w:id="274" w:author="Reclouds Hsieh 謝秋忠" w:date="2021-02-18T10:17:00Z">
              <w:r w:rsidRPr="007B6C70">
                <w:rPr>
                  <w:rFonts w:cs="Arial"/>
                  <w:szCs w:val="18"/>
                </w:rPr>
                <w:t>FDD_A, TDD_A</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5975D67" w14:textId="77777777" w:rsidR="00BE6FF3" w:rsidRPr="007B6C70" w:rsidRDefault="00BE6FF3" w:rsidP="000628E2">
            <w:pPr>
              <w:pStyle w:val="TAL"/>
              <w:jc w:val="center"/>
              <w:rPr>
                <w:ins w:id="275" w:author="Reclouds Hsieh 謝秋忠" w:date="2021-02-18T10:17:00Z"/>
                <w:rFonts w:cs="Arial"/>
                <w:szCs w:val="18"/>
              </w:rPr>
            </w:pPr>
            <w:ins w:id="276"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726F0" w14:textId="77777777" w:rsidR="00BE6FF3" w:rsidRPr="007B6C70" w:rsidRDefault="00BE6FF3" w:rsidP="000628E2">
            <w:pPr>
              <w:pStyle w:val="TAL"/>
              <w:jc w:val="center"/>
              <w:rPr>
                <w:ins w:id="277" w:author="Reclouds Hsieh 謝秋忠" w:date="2021-02-18T10:17:00Z"/>
                <w:rFonts w:cs="Arial"/>
                <w:szCs w:val="18"/>
              </w:rPr>
            </w:pPr>
            <w:ins w:id="278" w:author="Reclouds Hsieh 謝秋忠" w:date="2021-02-18T10:17:00Z">
              <w:r w:rsidRPr="007B6C70">
                <w:rPr>
                  <w:rFonts w:cs="Arial"/>
                  <w:szCs w:val="18"/>
                </w:rPr>
                <w:t>-50</w:t>
              </w:r>
            </w:ins>
          </w:p>
        </w:tc>
      </w:tr>
      <w:tr w:rsidR="00BE6FF3" w:rsidRPr="00FB3F6D" w14:paraId="68A7993D" w14:textId="77777777" w:rsidTr="000628E2">
        <w:trPr>
          <w:jc w:val="center"/>
          <w:ins w:id="27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AE7A664" w14:textId="77777777" w:rsidR="00BE6FF3" w:rsidRPr="00FC56B2" w:rsidRDefault="00BE6FF3" w:rsidP="000628E2">
            <w:pPr>
              <w:pStyle w:val="TAL"/>
              <w:jc w:val="center"/>
              <w:rPr>
                <w:ins w:id="28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73E708BE" w14:textId="77777777" w:rsidR="00BE6FF3" w:rsidRPr="007B6C70" w:rsidRDefault="00BE6FF3" w:rsidP="000628E2">
            <w:pPr>
              <w:pStyle w:val="TAL"/>
              <w:jc w:val="center"/>
              <w:rPr>
                <w:ins w:id="28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14746A1" w14:textId="77777777" w:rsidR="00BE6FF3" w:rsidRPr="007B6C70" w:rsidRDefault="00BE6FF3" w:rsidP="000628E2">
            <w:pPr>
              <w:pStyle w:val="TAL"/>
              <w:jc w:val="center"/>
              <w:rPr>
                <w:ins w:id="28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tcPr>
          <w:p w14:paraId="266D4DA8" w14:textId="77777777" w:rsidR="00BE6FF3" w:rsidRPr="007B6C70" w:rsidRDefault="00BE6FF3" w:rsidP="000628E2">
            <w:pPr>
              <w:pStyle w:val="TAL"/>
              <w:jc w:val="center"/>
              <w:rPr>
                <w:ins w:id="283" w:author="Reclouds Hsieh 謝秋忠" w:date="2021-02-18T10:17:00Z"/>
                <w:rFonts w:cs="Arial"/>
                <w:szCs w:val="18"/>
              </w:rPr>
            </w:pPr>
            <w:ins w:id="284" w:author="Reclouds Hsieh 謝秋忠" w:date="2021-02-18T10:17:00Z">
              <w:r w:rsidRPr="007B6C70">
                <w:rPr>
                  <w:rFonts w:cs="Arial"/>
                  <w:szCs w:val="18"/>
                </w:rPr>
                <w:t>FDD_B1, FDD_B2</w:t>
              </w:r>
            </w:ins>
          </w:p>
        </w:tc>
        <w:tc>
          <w:tcPr>
            <w:tcW w:w="1508" w:type="dxa"/>
            <w:tcBorders>
              <w:top w:val="single" w:sz="6" w:space="0" w:color="auto"/>
              <w:left w:val="single" w:sz="6" w:space="0" w:color="auto"/>
              <w:bottom w:val="single" w:sz="6" w:space="0" w:color="auto"/>
              <w:right w:val="single" w:sz="6" w:space="0" w:color="auto"/>
            </w:tcBorders>
            <w:shd w:val="clear" w:color="auto" w:fill="auto"/>
          </w:tcPr>
          <w:p w14:paraId="4A48DE3A" w14:textId="77777777" w:rsidR="00BE6FF3" w:rsidRPr="007B6C70" w:rsidRDefault="00BE6FF3" w:rsidP="000628E2">
            <w:pPr>
              <w:pStyle w:val="TAL"/>
              <w:jc w:val="center"/>
              <w:rPr>
                <w:ins w:id="285" w:author="Reclouds Hsieh 謝秋忠" w:date="2021-02-18T10:17:00Z"/>
                <w:rFonts w:cs="Arial"/>
                <w:szCs w:val="18"/>
              </w:rPr>
            </w:pPr>
            <w:ins w:id="286"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824540" w14:textId="77777777" w:rsidR="00BE6FF3" w:rsidRPr="007B6C70" w:rsidRDefault="00BE6FF3" w:rsidP="000628E2">
            <w:pPr>
              <w:pStyle w:val="TAL"/>
              <w:jc w:val="center"/>
              <w:rPr>
                <w:ins w:id="287" w:author="Reclouds Hsieh 謝秋忠" w:date="2021-02-18T10:17:00Z"/>
                <w:rFonts w:cs="Arial"/>
                <w:szCs w:val="18"/>
              </w:rPr>
            </w:pPr>
            <w:ins w:id="288" w:author="Reclouds Hsieh 謝秋忠" w:date="2021-02-18T10:17:00Z">
              <w:r w:rsidRPr="007B6C70">
                <w:rPr>
                  <w:rFonts w:cs="Arial"/>
                  <w:szCs w:val="18"/>
                </w:rPr>
                <w:t>-50</w:t>
              </w:r>
            </w:ins>
          </w:p>
        </w:tc>
      </w:tr>
      <w:tr w:rsidR="00BE6FF3" w:rsidRPr="00FB3F6D" w14:paraId="6DDA9AA1" w14:textId="77777777" w:rsidTr="000628E2">
        <w:trPr>
          <w:jc w:val="center"/>
          <w:ins w:id="289" w:author="Reclouds Hsieh 謝秋忠" w:date="2021-02-18T10:17:00Z"/>
        </w:trPr>
        <w:tc>
          <w:tcPr>
            <w:tcW w:w="1047" w:type="dxa"/>
            <w:vMerge/>
            <w:tcBorders>
              <w:left w:val="single" w:sz="4" w:space="0" w:color="auto"/>
              <w:right w:val="single" w:sz="6" w:space="0" w:color="auto"/>
            </w:tcBorders>
            <w:shd w:val="clear" w:color="auto" w:fill="auto"/>
            <w:vAlign w:val="center"/>
          </w:tcPr>
          <w:p w14:paraId="00AEB612" w14:textId="77777777" w:rsidR="00BE6FF3" w:rsidRPr="00FC56B2" w:rsidRDefault="00BE6FF3" w:rsidP="000628E2">
            <w:pPr>
              <w:pStyle w:val="TAL"/>
              <w:jc w:val="center"/>
              <w:rPr>
                <w:ins w:id="29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98B7C26" w14:textId="77777777" w:rsidR="00BE6FF3" w:rsidRPr="007B6C70" w:rsidRDefault="00BE6FF3" w:rsidP="000628E2">
            <w:pPr>
              <w:pStyle w:val="TAL"/>
              <w:jc w:val="center"/>
              <w:rPr>
                <w:ins w:id="29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7268CB6" w14:textId="77777777" w:rsidR="00BE6FF3" w:rsidRPr="007B6C70" w:rsidRDefault="00BE6FF3" w:rsidP="000628E2">
            <w:pPr>
              <w:pStyle w:val="TAL"/>
              <w:jc w:val="center"/>
              <w:rPr>
                <w:ins w:id="29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CF0C4F5" w14:textId="77777777" w:rsidR="00BE6FF3" w:rsidRPr="007B6C70" w:rsidRDefault="00BE6FF3" w:rsidP="000628E2">
            <w:pPr>
              <w:pStyle w:val="TAL"/>
              <w:jc w:val="center"/>
              <w:rPr>
                <w:ins w:id="293" w:author="Reclouds Hsieh 謝秋忠" w:date="2021-02-18T10:17:00Z"/>
                <w:rFonts w:cs="Arial"/>
                <w:szCs w:val="18"/>
              </w:rPr>
            </w:pPr>
            <w:ins w:id="294" w:author="Reclouds Hsieh 謝秋忠" w:date="2021-02-18T10:17:00Z">
              <w:r w:rsidRPr="007B6C70">
                <w:rPr>
                  <w:rFonts w:cs="Arial"/>
                  <w:szCs w:val="18"/>
                </w:rPr>
                <w:t>FDD_C, TDD_C</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BC0D699" w14:textId="77777777" w:rsidR="00BE6FF3" w:rsidRPr="007B6C70" w:rsidRDefault="00BE6FF3" w:rsidP="000628E2">
            <w:pPr>
              <w:pStyle w:val="TAL"/>
              <w:jc w:val="center"/>
              <w:rPr>
                <w:ins w:id="295" w:author="Reclouds Hsieh 謝秋忠" w:date="2021-02-18T10:17:00Z"/>
                <w:rFonts w:cs="Arial"/>
                <w:szCs w:val="18"/>
              </w:rPr>
            </w:pPr>
            <w:ins w:id="296"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F5A57D" w14:textId="77777777" w:rsidR="00BE6FF3" w:rsidRPr="007B6C70" w:rsidRDefault="00BE6FF3" w:rsidP="000628E2">
            <w:pPr>
              <w:pStyle w:val="TAL"/>
              <w:jc w:val="center"/>
              <w:rPr>
                <w:ins w:id="297" w:author="Reclouds Hsieh 謝秋忠" w:date="2021-02-18T10:17:00Z"/>
                <w:rFonts w:cs="Arial"/>
                <w:szCs w:val="18"/>
              </w:rPr>
            </w:pPr>
            <w:ins w:id="298" w:author="Reclouds Hsieh 謝秋忠" w:date="2021-02-18T10:17:00Z">
              <w:r w:rsidRPr="007B6C70">
                <w:rPr>
                  <w:rFonts w:cs="Arial"/>
                  <w:szCs w:val="18"/>
                </w:rPr>
                <w:t>-50</w:t>
              </w:r>
            </w:ins>
          </w:p>
        </w:tc>
      </w:tr>
      <w:tr w:rsidR="00BE6FF3" w:rsidRPr="00FB3F6D" w14:paraId="6A6F512C" w14:textId="77777777" w:rsidTr="000628E2">
        <w:trPr>
          <w:jc w:val="center"/>
          <w:ins w:id="299" w:author="Reclouds Hsieh 謝秋忠" w:date="2021-02-18T10:17:00Z"/>
        </w:trPr>
        <w:tc>
          <w:tcPr>
            <w:tcW w:w="1047" w:type="dxa"/>
            <w:vMerge/>
            <w:tcBorders>
              <w:left w:val="single" w:sz="4" w:space="0" w:color="auto"/>
              <w:right w:val="single" w:sz="6" w:space="0" w:color="auto"/>
            </w:tcBorders>
            <w:shd w:val="clear" w:color="auto" w:fill="auto"/>
            <w:vAlign w:val="center"/>
          </w:tcPr>
          <w:p w14:paraId="766AF3BE" w14:textId="77777777" w:rsidR="00BE6FF3" w:rsidRPr="00FC56B2" w:rsidRDefault="00BE6FF3" w:rsidP="000628E2">
            <w:pPr>
              <w:pStyle w:val="TAL"/>
              <w:jc w:val="center"/>
              <w:rPr>
                <w:ins w:id="30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015B78A" w14:textId="77777777" w:rsidR="00BE6FF3" w:rsidRPr="007B6C70" w:rsidRDefault="00BE6FF3" w:rsidP="000628E2">
            <w:pPr>
              <w:pStyle w:val="TAL"/>
              <w:jc w:val="center"/>
              <w:rPr>
                <w:ins w:id="30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5C2ED1D1" w14:textId="77777777" w:rsidR="00BE6FF3" w:rsidRPr="007B6C70" w:rsidRDefault="00BE6FF3" w:rsidP="000628E2">
            <w:pPr>
              <w:pStyle w:val="TAL"/>
              <w:jc w:val="center"/>
              <w:rPr>
                <w:ins w:id="30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B3430F9" w14:textId="77777777" w:rsidR="00BE6FF3" w:rsidRPr="007B6C70" w:rsidRDefault="00BE6FF3" w:rsidP="000628E2">
            <w:pPr>
              <w:pStyle w:val="TAL"/>
              <w:jc w:val="center"/>
              <w:rPr>
                <w:ins w:id="303" w:author="Reclouds Hsieh 謝秋忠" w:date="2021-02-18T10:17:00Z"/>
                <w:rFonts w:cs="Arial"/>
                <w:szCs w:val="18"/>
              </w:rPr>
            </w:pPr>
            <w:ins w:id="304" w:author="Reclouds Hsieh 謝秋忠" w:date="2021-02-18T10:17:00Z">
              <w:r w:rsidRPr="007B6C70">
                <w:rPr>
                  <w:rFonts w:cs="Arial"/>
                  <w:szCs w:val="18"/>
                </w:rPr>
                <w:t>FDD_D</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6C476CBD" w14:textId="77777777" w:rsidR="00BE6FF3" w:rsidRPr="007B6C70" w:rsidRDefault="00BE6FF3" w:rsidP="000628E2">
            <w:pPr>
              <w:pStyle w:val="TAL"/>
              <w:jc w:val="center"/>
              <w:rPr>
                <w:ins w:id="305" w:author="Reclouds Hsieh 謝秋忠" w:date="2021-02-18T10:17:00Z"/>
                <w:rFonts w:cs="Arial"/>
                <w:szCs w:val="18"/>
              </w:rPr>
            </w:pPr>
            <w:ins w:id="306"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2375EA" w14:textId="77777777" w:rsidR="00BE6FF3" w:rsidRPr="007B6C70" w:rsidRDefault="00BE6FF3" w:rsidP="000628E2">
            <w:pPr>
              <w:pStyle w:val="TAL"/>
              <w:jc w:val="center"/>
              <w:rPr>
                <w:ins w:id="307" w:author="Reclouds Hsieh 謝秋忠" w:date="2021-02-18T10:17:00Z"/>
                <w:rFonts w:cs="Arial"/>
                <w:szCs w:val="18"/>
              </w:rPr>
            </w:pPr>
            <w:ins w:id="308" w:author="Reclouds Hsieh 謝秋忠" w:date="2021-02-18T10:17:00Z">
              <w:r w:rsidRPr="007B6C70">
                <w:rPr>
                  <w:rFonts w:cs="Arial"/>
                  <w:szCs w:val="18"/>
                </w:rPr>
                <w:t>-50</w:t>
              </w:r>
            </w:ins>
          </w:p>
        </w:tc>
      </w:tr>
      <w:tr w:rsidR="00BE6FF3" w:rsidRPr="00FB3F6D" w14:paraId="3155EEA0" w14:textId="77777777" w:rsidTr="000628E2">
        <w:trPr>
          <w:jc w:val="center"/>
          <w:ins w:id="30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B89E38B" w14:textId="77777777" w:rsidR="00BE6FF3" w:rsidRPr="00FC56B2" w:rsidRDefault="00BE6FF3" w:rsidP="000628E2">
            <w:pPr>
              <w:pStyle w:val="TAL"/>
              <w:jc w:val="center"/>
              <w:rPr>
                <w:ins w:id="31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03EB2E2E" w14:textId="77777777" w:rsidR="00BE6FF3" w:rsidRPr="007B6C70" w:rsidRDefault="00BE6FF3" w:rsidP="000628E2">
            <w:pPr>
              <w:pStyle w:val="TAL"/>
              <w:jc w:val="center"/>
              <w:rPr>
                <w:ins w:id="31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05756A7" w14:textId="77777777" w:rsidR="00BE6FF3" w:rsidRPr="007B6C70" w:rsidRDefault="00BE6FF3" w:rsidP="000628E2">
            <w:pPr>
              <w:pStyle w:val="TAL"/>
              <w:jc w:val="center"/>
              <w:rPr>
                <w:ins w:id="31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61A42A7E" w14:textId="77777777" w:rsidR="00BE6FF3" w:rsidRPr="007B6C70" w:rsidRDefault="00BE6FF3" w:rsidP="000628E2">
            <w:pPr>
              <w:pStyle w:val="TAL"/>
              <w:jc w:val="center"/>
              <w:rPr>
                <w:ins w:id="313" w:author="Reclouds Hsieh 謝秋忠" w:date="2021-02-18T10:17:00Z"/>
                <w:rFonts w:cs="Arial"/>
                <w:szCs w:val="18"/>
              </w:rPr>
            </w:pPr>
            <w:ins w:id="314" w:author="Reclouds Hsieh 謝秋忠" w:date="2021-02-18T10:17:00Z">
              <w:r w:rsidRPr="007B6C70">
                <w:rPr>
                  <w:rFonts w:cs="Arial"/>
                  <w:szCs w:val="18"/>
                </w:rPr>
                <w:t>FDD_E, TDD_E</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71FF1E47" w14:textId="77777777" w:rsidR="00BE6FF3" w:rsidRPr="007B6C70" w:rsidRDefault="00BE6FF3" w:rsidP="000628E2">
            <w:pPr>
              <w:pStyle w:val="TAL"/>
              <w:jc w:val="center"/>
              <w:rPr>
                <w:ins w:id="315" w:author="Reclouds Hsieh 謝秋忠" w:date="2021-02-18T10:17:00Z"/>
                <w:rFonts w:cs="Arial"/>
                <w:szCs w:val="18"/>
              </w:rPr>
            </w:pPr>
            <w:ins w:id="316"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398952" w14:textId="77777777" w:rsidR="00BE6FF3" w:rsidRPr="007B6C70" w:rsidRDefault="00BE6FF3" w:rsidP="000628E2">
            <w:pPr>
              <w:pStyle w:val="TAL"/>
              <w:jc w:val="center"/>
              <w:rPr>
                <w:ins w:id="317" w:author="Reclouds Hsieh 謝秋忠" w:date="2021-02-18T10:17:00Z"/>
                <w:rFonts w:cs="Arial"/>
                <w:szCs w:val="18"/>
              </w:rPr>
            </w:pPr>
            <w:ins w:id="318" w:author="Reclouds Hsieh 謝秋忠" w:date="2021-02-18T10:17:00Z">
              <w:r w:rsidRPr="007B6C70">
                <w:rPr>
                  <w:rFonts w:cs="Arial"/>
                  <w:szCs w:val="18"/>
                </w:rPr>
                <w:t>-50</w:t>
              </w:r>
            </w:ins>
          </w:p>
        </w:tc>
      </w:tr>
      <w:tr w:rsidR="00BE6FF3" w:rsidRPr="00FB3F6D" w14:paraId="772BFB75" w14:textId="77777777" w:rsidTr="000628E2">
        <w:trPr>
          <w:jc w:val="center"/>
          <w:ins w:id="319" w:author="Reclouds Hsieh 謝秋忠" w:date="2021-02-18T10:17:00Z"/>
        </w:trPr>
        <w:tc>
          <w:tcPr>
            <w:tcW w:w="1047" w:type="dxa"/>
            <w:vMerge/>
            <w:tcBorders>
              <w:left w:val="single" w:sz="4" w:space="0" w:color="auto"/>
              <w:right w:val="single" w:sz="6" w:space="0" w:color="auto"/>
            </w:tcBorders>
            <w:shd w:val="clear" w:color="auto" w:fill="auto"/>
            <w:vAlign w:val="center"/>
          </w:tcPr>
          <w:p w14:paraId="48B02FD0" w14:textId="77777777" w:rsidR="00BE6FF3" w:rsidRPr="00FC56B2" w:rsidRDefault="00BE6FF3" w:rsidP="000628E2">
            <w:pPr>
              <w:pStyle w:val="TAL"/>
              <w:jc w:val="center"/>
              <w:rPr>
                <w:ins w:id="32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2A27278A" w14:textId="77777777" w:rsidR="00BE6FF3" w:rsidRPr="007B6C70" w:rsidRDefault="00BE6FF3" w:rsidP="000628E2">
            <w:pPr>
              <w:pStyle w:val="TAL"/>
              <w:jc w:val="center"/>
              <w:rPr>
                <w:ins w:id="32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B249EF7" w14:textId="77777777" w:rsidR="00BE6FF3" w:rsidRPr="007B6C70" w:rsidRDefault="00BE6FF3" w:rsidP="000628E2">
            <w:pPr>
              <w:pStyle w:val="TAL"/>
              <w:jc w:val="center"/>
              <w:rPr>
                <w:ins w:id="32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06F34EAA" w14:textId="77777777" w:rsidR="00BE6FF3" w:rsidRPr="007B6C70" w:rsidRDefault="00BE6FF3" w:rsidP="000628E2">
            <w:pPr>
              <w:pStyle w:val="TAL"/>
              <w:jc w:val="center"/>
              <w:rPr>
                <w:ins w:id="323" w:author="Reclouds Hsieh 謝秋忠" w:date="2021-02-18T10:17:00Z"/>
                <w:rFonts w:cs="Arial"/>
                <w:szCs w:val="18"/>
              </w:rPr>
            </w:pPr>
            <w:ins w:id="324" w:author="Reclouds Hsieh 謝秋忠" w:date="2021-02-18T10:17:00Z">
              <w:r w:rsidRPr="007B6C70">
                <w:rPr>
                  <w:rFonts w:cs="Arial"/>
                  <w:szCs w:val="18"/>
                </w:rPr>
                <w:t>FDD_F</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F1D7692" w14:textId="77777777" w:rsidR="00BE6FF3" w:rsidRPr="007B6C70" w:rsidRDefault="00BE6FF3" w:rsidP="000628E2">
            <w:pPr>
              <w:pStyle w:val="TAL"/>
              <w:jc w:val="center"/>
              <w:rPr>
                <w:ins w:id="325" w:author="Reclouds Hsieh 謝秋忠" w:date="2021-02-18T10:17:00Z"/>
                <w:rFonts w:cs="Arial"/>
                <w:szCs w:val="18"/>
              </w:rPr>
            </w:pPr>
            <w:ins w:id="326"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5A9C53" w14:textId="77777777" w:rsidR="00BE6FF3" w:rsidRPr="007B6C70" w:rsidRDefault="00BE6FF3" w:rsidP="000628E2">
            <w:pPr>
              <w:pStyle w:val="TAL"/>
              <w:jc w:val="center"/>
              <w:rPr>
                <w:ins w:id="327" w:author="Reclouds Hsieh 謝秋忠" w:date="2021-02-18T10:17:00Z"/>
                <w:rFonts w:cs="Arial"/>
                <w:szCs w:val="18"/>
              </w:rPr>
            </w:pPr>
            <w:ins w:id="328" w:author="Reclouds Hsieh 謝秋忠" w:date="2021-02-18T10:17:00Z">
              <w:r w:rsidRPr="007B6C70">
                <w:rPr>
                  <w:rFonts w:cs="Arial"/>
                  <w:szCs w:val="18"/>
                </w:rPr>
                <w:t>-50</w:t>
              </w:r>
            </w:ins>
          </w:p>
        </w:tc>
      </w:tr>
      <w:tr w:rsidR="00BE6FF3" w:rsidRPr="00FB3F6D" w14:paraId="14F706C7" w14:textId="77777777" w:rsidTr="000628E2">
        <w:trPr>
          <w:jc w:val="center"/>
          <w:ins w:id="32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D5AB981" w14:textId="77777777" w:rsidR="00BE6FF3" w:rsidRPr="00FC56B2" w:rsidRDefault="00BE6FF3" w:rsidP="000628E2">
            <w:pPr>
              <w:pStyle w:val="TAL"/>
              <w:jc w:val="center"/>
              <w:rPr>
                <w:ins w:id="33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4C8B6965" w14:textId="77777777" w:rsidR="00BE6FF3" w:rsidRPr="007B6C70" w:rsidRDefault="00BE6FF3" w:rsidP="000628E2">
            <w:pPr>
              <w:pStyle w:val="TAL"/>
              <w:jc w:val="center"/>
              <w:rPr>
                <w:ins w:id="33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B573850" w14:textId="77777777" w:rsidR="00BE6FF3" w:rsidRPr="007B6C70" w:rsidRDefault="00BE6FF3" w:rsidP="000628E2">
            <w:pPr>
              <w:pStyle w:val="TAL"/>
              <w:jc w:val="center"/>
              <w:rPr>
                <w:ins w:id="33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C1808C2" w14:textId="77777777" w:rsidR="00BE6FF3" w:rsidRPr="007B6C70" w:rsidRDefault="00BE6FF3" w:rsidP="000628E2">
            <w:pPr>
              <w:pStyle w:val="TAL"/>
              <w:jc w:val="center"/>
              <w:rPr>
                <w:ins w:id="333" w:author="Reclouds Hsieh 謝秋忠" w:date="2021-02-18T10:17:00Z"/>
                <w:rFonts w:cs="Arial"/>
                <w:szCs w:val="18"/>
              </w:rPr>
            </w:pPr>
            <w:ins w:id="334" w:author="Reclouds Hsieh 謝秋忠" w:date="2021-02-18T10:17:00Z">
              <w:r w:rsidRPr="007B6C70">
                <w:rPr>
                  <w:rFonts w:cs="Arial"/>
                  <w:szCs w:val="18"/>
                </w:rPr>
                <w:t>FDD_G</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4115076B" w14:textId="77777777" w:rsidR="00BE6FF3" w:rsidRPr="007B6C70" w:rsidRDefault="00BE6FF3" w:rsidP="000628E2">
            <w:pPr>
              <w:pStyle w:val="TAL"/>
              <w:jc w:val="center"/>
              <w:rPr>
                <w:ins w:id="335" w:author="Reclouds Hsieh 謝秋忠" w:date="2021-02-18T10:17:00Z"/>
                <w:rFonts w:cs="Arial"/>
                <w:szCs w:val="18"/>
              </w:rPr>
            </w:pPr>
            <w:ins w:id="336"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ECA60F9" w14:textId="77777777" w:rsidR="00BE6FF3" w:rsidRPr="007B6C70" w:rsidRDefault="00BE6FF3" w:rsidP="000628E2">
            <w:pPr>
              <w:pStyle w:val="TAL"/>
              <w:jc w:val="center"/>
              <w:rPr>
                <w:ins w:id="337" w:author="Reclouds Hsieh 謝秋忠" w:date="2021-02-18T10:17:00Z"/>
                <w:rFonts w:cs="Arial"/>
                <w:szCs w:val="18"/>
              </w:rPr>
            </w:pPr>
            <w:ins w:id="338" w:author="Reclouds Hsieh 謝秋忠" w:date="2021-02-18T10:17:00Z">
              <w:r w:rsidRPr="007B6C70">
                <w:rPr>
                  <w:rFonts w:cs="Arial"/>
                  <w:szCs w:val="18"/>
                </w:rPr>
                <w:t>-50</w:t>
              </w:r>
            </w:ins>
          </w:p>
        </w:tc>
      </w:tr>
      <w:tr w:rsidR="00BE6FF3" w:rsidRPr="00FB3F6D" w14:paraId="58839A20" w14:textId="77777777" w:rsidTr="000628E2">
        <w:trPr>
          <w:jc w:val="center"/>
          <w:ins w:id="339" w:author="Reclouds Hsieh 謝秋忠" w:date="2021-02-18T10:17:00Z"/>
        </w:trPr>
        <w:tc>
          <w:tcPr>
            <w:tcW w:w="1047" w:type="dxa"/>
            <w:vMerge/>
            <w:tcBorders>
              <w:left w:val="single" w:sz="4" w:space="0" w:color="auto"/>
              <w:right w:val="single" w:sz="6" w:space="0" w:color="auto"/>
            </w:tcBorders>
            <w:shd w:val="clear" w:color="auto" w:fill="auto"/>
            <w:vAlign w:val="center"/>
          </w:tcPr>
          <w:p w14:paraId="63CBBD5C" w14:textId="77777777" w:rsidR="00BE6FF3" w:rsidRPr="00FC56B2" w:rsidRDefault="00BE6FF3" w:rsidP="000628E2">
            <w:pPr>
              <w:pStyle w:val="TAL"/>
              <w:jc w:val="center"/>
              <w:rPr>
                <w:ins w:id="340" w:author="Reclouds Hsieh 謝秋忠" w:date="2021-02-18T10:17:00Z"/>
                <w:rFonts w:ascii="Calibri" w:hAnsi="Calibri" w:cs="Calibri"/>
                <w:szCs w:val="18"/>
              </w:rPr>
            </w:pPr>
          </w:p>
        </w:tc>
        <w:tc>
          <w:tcPr>
            <w:tcW w:w="1082" w:type="dxa"/>
            <w:vMerge/>
            <w:tcBorders>
              <w:left w:val="single" w:sz="6" w:space="0" w:color="auto"/>
              <w:right w:val="single" w:sz="6" w:space="0" w:color="auto"/>
            </w:tcBorders>
            <w:shd w:val="clear" w:color="auto" w:fill="auto"/>
            <w:vAlign w:val="center"/>
          </w:tcPr>
          <w:p w14:paraId="1A2C4DB0" w14:textId="77777777" w:rsidR="00BE6FF3" w:rsidRPr="007B6C70" w:rsidRDefault="00BE6FF3" w:rsidP="000628E2">
            <w:pPr>
              <w:pStyle w:val="TAL"/>
              <w:jc w:val="center"/>
              <w:rPr>
                <w:ins w:id="341"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0AD158E" w14:textId="77777777" w:rsidR="00BE6FF3" w:rsidRPr="007B6C70" w:rsidRDefault="00BE6FF3" w:rsidP="000628E2">
            <w:pPr>
              <w:pStyle w:val="TAL"/>
              <w:jc w:val="center"/>
              <w:rPr>
                <w:ins w:id="34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7B20C066" w14:textId="77777777" w:rsidR="00BE6FF3" w:rsidRPr="007B6C70" w:rsidRDefault="00BE6FF3" w:rsidP="000628E2">
            <w:pPr>
              <w:pStyle w:val="TAL"/>
              <w:jc w:val="center"/>
              <w:rPr>
                <w:ins w:id="343" w:author="Reclouds Hsieh 謝秋忠" w:date="2021-02-18T10:17:00Z"/>
                <w:rFonts w:cs="Arial"/>
                <w:szCs w:val="18"/>
              </w:rPr>
            </w:pPr>
            <w:ins w:id="344" w:author="Reclouds Hsieh 謝秋忠" w:date="2021-02-18T10:17:00Z">
              <w:r w:rsidRPr="007B6C70">
                <w:rPr>
                  <w:rFonts w:cs="Arial"/>
                  <w:szCs w:val="18"/>
                </w:rPr>
                <w:t>FDD_H</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28204C3" w14:textId="77777777" w:rsidR="00BE6FF3" w:rsidRPr="007B6C70" w:rsidRDefault="00BE6FF3" w:rsidP="000628E2">
            <w:pPr>
              <w:pStyle w:val="TAL"/>
              <w:jc w:val="center"/>
              <w:rPr>
                <w:ins w:id="345" w:author="Reclouds Hsieh 謝秋忠" w:date="2021-02-18T10:17:00Z"/>
                <w:rFonts w:cs="Arial"/>
                <w:szCs w:val="18"/>
              </w:rPr>
            </w:pPr>
            <w:ins w:id="346"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0FD827C" w14:textId="77777777" w:rsidR="00BE6FF3" w:rsidRPr="007B6C70" w:rsidRDefault="00BE6FF3" w:rsidP="000628E2">
            <w:pPr>
              <w:pStyle w:val="TAL"/>
              <w:jc w:val="center"/>
              <w:rPr>
                <w:ins w:id="347" w:author="Reclouds Hsieh 謝秋忠" w:date="2021-02-18T10:17:00Z"/>
                <w:rFonts w:cs="Arial"/>
                <w:szCs w:val="18"/>
              </w:rPr>
            </w:pPr>
            <w:ins w:id="348" w:author="Reclouds Hsieh 謝秋忠" w:date="2021-02-18T10:17:00Z">
              <w:r w:rsidRPr="007B6C70">
                <w:rPr>
                  <w:rFonts w:cs="Arial"/>
                  <w:szCs w:val="18"/>
                </w:rPr>
                <w:t>-50</w:t>
              </w:r>
            </w:ins>
          </w:p>
        </w:tc>
      </w:tr>
      <w:tr w:rsidR="00BE6FF3" w:rsidRPr="00FB3F6D" w14:paraId="474B032D" w14:textId="77777777" w:rsidTr="000628E2">
        <w:trPr>
          <w:jc w:val="center"/>
          <w:ins w:id="349"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4BBC979D" w14:textId="77777777" w:rsidR="00BE6FF3" w:rsidRPr="00FC56B2" w:rsidRDefault="00BE6FF3" w:rsidP="000628E2">
            <w:pPr>
              <w:pStyle w:val="TAL"/>
              <w:jc w:val="center"/>
              <w:rPr>
                <w:ins w:id="350" w:author="Reclouds Hsieh 謝秋忠" w:date="2021-02-18T10:17:00Z"/>
                <w:rFonts w:ascii="Calibri" w:hAnsi="Calibri" w:cs="Calibri"/>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1D1141A5" w14:textId="77777777" w:rsidR="00BE6FF3" w:rsidRPr="007B6C70" w:rsidRDefault="00BE6FF3" w:rsidP="000628E2">
            <w:pPr>
              <w:pStyle w:val="TAL"/>
              <w:jc w:val="center"/>
              <w:rPr>
                <w:ins w:id="351"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3A102817" w14:textId="77777777" w:rsidR="00BE6FF3" w:rsidRPr="007B6C70" w:rsidRDefault="00BE6FF3" w:rsidP="000628E2">
            <w:pPr>
              <w:pStyle w:val="TAL"/>
              <w:jc w:val="center"/>
              <w:rPr>
                <w:ins w:id="352" w:author="Reclouds Hsieh 謝秋忠" w:date="2021-02-18T10:17:00Z"/>
                <w:rFonts w:cs="Arial"/>
                <w:szCs w:val="18"/>
              </w:rPr>
            </w:pPr>
          </w:p>
        </w:tc>
        <w:tc>
          <w:tcPr>
            <w:tcW w:w="3009" w:type="dxa"/>
            <w:tcBorders>
              <w:top w:val="single" w:sz="6" w:space="0" w:color="auto"/>
              <w:left w:val="single" w:sz="6" w:space="0" w:color="auto"/>
              <w:bottom w:val="single" w:sz="6" w:space="0" w:color="auto"/>
              <w:right w:val="single" w:sz="6" w:space="0" w:color="auto"/>
            </w:tcBorders>
            <w:shd w:val="clear" w:color="auto" w:fill="auto"/>
            <w:vAlign w:val="center"/>
          </w:tcPr>
          <w:p w14:paraId="18DEC955" w14:textId="77777777" w:rsidR="00BE6FF3" w:rsidRPr="007B6C70" w:rsidRDefault="00BE6FF3" w:rsidP="000628E2">
            <w:pPr>
              <w:pStyle w:val="TAL"/>
              <w:jc w:val="center"/>
              <w:rPr>
                <w:ins w:id="353" w:author="Reclouds Hsieh 謝秋忠" w:date="2021-02-18T10:17:00Z"/>
                <w:rFonts w:cs="Arial"/>
                <w:szCs w:val="18"/>
              </w:rPr>
            </w:pPr>
            <w:ins w:id="354" w:author="Reclouds Hsieh 謝秋忠" w:date="2021-02-18T10:17:00Z">
              <w:r w:rsidRPr="007B6C70">
                <w:rPr>
                  <w:rFonts w:cs="Arial"/>
                  <w:szCs w:val="18"/>
                  <w:lang w:eastAsia="zh-CN"/>
                </w:rPr>
                <w:t>FDD_N</w:t>
              </w:r>
            </w:ins>
          </w:p>
        </w:tc>
        <w:tc>
          <w:tcPr>
            <w:tcW w:w="1508" w:type="dxa"/>
            <w:tcBorders>
              <w:top w:val="single" w:sz="6" w:space="0" w:color="auto"/>
              <w:left w:val="single" w:sz="6" w:space="0" w:color="auto"/>
              <w:bottom w:val="single" w:sz="6" w:space="0" w:color="auto"/>
              <w:right w:val="single" w:sz="6" w:space="0" w:color="auto"/>
            </w:tcBorders>
            <w:shd w:val="clear" w:color="auto" w:fill="auto"/>
            <w:vAlign w:val="center"/>
          </w:tcPr>
          <w:p w14:paraId="35DE8697" w14:textId="77777777" w:rsidR="00BE6FF3" w:rsidRPr="007B6C70" w:rsidRDefault="00BE6FF3" w:rsidP="000628E2">
            <w:pPr>
              <w:pStyle w:val="TAL"/>
              <w:jc w:val="center"/>
              <w:rPr>
                <w:ins w:id="355" w:author="Reclouds Hsieh 謝秋忠" w:date="2021-02-18T10:17:00Z"/>
                <w:rFonts w:cs="Arial"/>
                <w:szCs w:val="18"/>
              </w:rPr>
            </w:pPr>
            <w:ins w:id="356"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DE17FD" w14:textId="77777777" w:rsidR="00BE6FF3" w:rsidRPr="007B6C70" w:rsidRDefault="00BE6FF3" w:rsidP="000628E2">
            <w:pPr>
              <w:pStyle w:val="TAL"/>
              <w:jc w:val="center"/>
              <w:rPr>
                <w:ins w:id="357" w:author="Reclouds Hsieh 謝秋忠" w:date="2021-02-18T10:17:00Z"/>
                <w:rFonts w:cs="Arial"/>
                <w:szCs w:val="18"/>
              </w:rPr>
            </w:pPr>
            <w:ins w:id="358" w:author="Reclouds Hsieh 謝秋忠" w:date="2021-02-18T10:17:00Z">
              <w:r w:rsidRPr="007B6C70">
                <w:rPr>
                  <w:rFonts w:cs="Arial"/>
                  <w:szCs w:val="18"/>
                </w:rPr>
                <w:t>-50</w:t>
              </w:r>
            </w:ins>
          </w:p>
        </w:tc>
      </w:tr>
      <w:tr w:rsidR="00BE6FF3" w:rsidRPr="00FB3F6D" w14:paraId="1BFC3F30" w14:textId="77777777" w:rsidTr="000628E2">
        <w:trPr>
          <w:jc w:val="center"/>
          <w:ins w:id="359"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3C5AD04" w14:textId="77777777" w:rsidR="00BE6FF3" w:rsidRPr="007B6C70" w:rsidRDefault="00BE6FF3" w:rsidP="000628E2">
            <w:pPr>
              <w:pStyle w:val="TAN"/>
              <w:rPr>
                <w:ins w:id="360" w:author="Reclouds Hsieh 謝秋忠" w:date="2021-02-18T10:17:00Z"/>
                <w:rFonts w:cs="Arial"/>
                <w:szCs w:val="18"/>
              </w:rPr>
            </w:pPr>
            <w:ins w:id="361"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1:</w:t>
              </w:r>
              <w:r w:rsidRPr="007B6C70">
                <w:rPr>
                  <w:rFonts w:cs="Arial"/>
                  <w:szCs w:val="18"/>
                </w:rPr>
                <w:tab/>
                <w:t>Io is assumed to have constant EPRE across the bandwidth.</w:t>
              </w:r>
            </w:ins>
          </w:p>
          <w:p w14:paraId="718B39DB" w14:textId="77777777" w:rsidR="00BE6FF3" w:rsidRPr="007B6C70" w:rsidRDefault="00BE6FF3" w:rsidP="000628E2">
            <w:pPr>
              <w:pStyle w:val="TAN"/>
              <w:rPr>
                <w:ins w:id="362" w:author="Reclouds Hsieh 謝秋忠" w:date="2021-02-18T10:17:00Z"/>
                <w:rFonts w:cs="Arial"/>
                <w:szCs w:val="18"/>
                <w:lang w:eastAsia="zh-CN"/>
              </w:rPr>
            </w:pPr>
            <w:ins w:id="363" w:author="Reclouds Hsieh 謝秋忠" w:date="2021-02-18T10:17:00Z">
              <w:r w:rsidRPr="007B6C70">
                <w:rPr>
                  <w:rFonts w:cs="Arial"/>
                  <w:szCs w:val="18"/>
                </w:rPr>
                <w:t>N</w:t>
              </w:r>
              <w:r w:rsidRPr="007B6C70">
                <w:rPr>
                  <w:rFonts w:cs="Arial"/>
                  <w:szCs w:val="18"/>
                  <w:lang w:eastAsia="zh-CN"/>
                </w:rPr>
                <w:t>OTE</w:t>
              </w:r>
              <w:r w:rsidRPr="007B6C70">
                <w:rPr>
                  <w:rFonts w:cs="Arial"/>
                  <w:szCs w:val="18"/>
                </w:rPr>
                <w:t xml:space="preserv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05378ABC" w14:textId="77777777" w:rsidR="00BE6FF3" w:rsidRPr="007B6C70" w:rsidRDefault="00BE6FF3" w:rsidP="000628E2">
            <w:pPr>
              <w:pStyle w:val="TAN"/>
              <w:rPr>
                <w:ins w:id="364" w:author="Reclouds Hsieh 謝秋忠" w:date="2021-02-18T10:17:00Z"/>
                <w:rFonts w:cs="Arial"/>
                <w:szCs w:val="18"/>
              </w:rPr>
            </w:pPr>
            <w:ins w:id="365" w:author="Reclouds Hsieh 謝秋忠" w:date="2021-02-18T10:17:00Z">
              <w:r w:rsidRPr="007B6C70">
                <w:rPr>
                  <w:rFonts w:cs="Arial"/>
                  <w:szCs w:val="18"/>
                </w:rPr>
                <w:t>NOTE 3:</w:t>
              </w:r>
              <w:r w:rsidRPr="007B6C70">
                <w:rPr>
                  <w:rFonts w:cs="Arial"/>
                  <w:szCs w:val="18"/>
                </w:rPr>
                <w:tab/>
                <w:t>The condition level is increased by ∆&gt;0, when applicable, as described in Sections I.4.2 and I.4.3.</w:t>
              </w:r>
            </w:ins>
          </w:p>
          <w:p w14:paraId="3ED211A8" w14:textId="77777777" w:rsidR="00BE6FF3" w:rsidRPr="007B6C70" w:rsidRDefault="00BE6FF3" w:rsidP="000628E2">
            <w:pPr>
              <w:pStyle w:val="TAN"/>
              <w:rPr>
                <w:ins w:id="366" w:author="Reclouds Hsieh 謝秋忠" w:date="2021-02-18T10:17:00Z"/>
                <w:rFonts w:cs="Arial"/>
                <w:szCs w:val="18"/>
              </w:rPr>
            </w:pPr>
            <w:ins w:id="367" w:author="Reclouds Hsieh 謝秋忠" w:date="2021-02-18T10:17:00Z">
              <w:r w:rsidRPr="007B6C70">
                <w:rPr>
                  <w:rFonts w:cs="Arial"/>
                  <w:szCs w:val="18"/>
                </w:rPr>
                <w:t>NOTE 4:</w:t>
              </w:r>
              <w:r w:rsidRPr="007B6C70">
                <w:rPr>
                  <w:rFonts w:cs="Arial"/>
                  <w:szCs w:val="18"/>
                </w:rPr>
                <w:tab/>
                <w:t>E-UTRA operating band groups are as defined in Section 3.5.</w:t>
              </w:r>
            </w:ins>
          </w:p>
        </w:tc>
      </w:tr>
    </w:tbl>
    <w:p w14:paraId="3710D028" w14:textId="77777777" w:rsidR="00BE6FF3" w:rsidRPr="00FC56B2" w:rsidRDefault="00BE6FF3" w:rsidP="00BE6FF3">
      <w:pPr>
        <w:rPr>
          <w:ins w:id="368" w:author="Reclouds Hsieh 謝秋忠" w:date="2021-02-18T10:17:00Z"/>
        </w:rPr>
      </w:pPr>
    </w:p>
    <w:p w14:paraId="1B0E5F75" w14:textId="77777777" w:rsidR="00BE6FF3" w:rsidRPr="00FC56B2" w:rsidRDefault="00BE6FF3" w:rsidP="00BE6FF3">
      <w:pPr>
        <w:rPr>
          <w:ins w:id="369" w:author="Reclouds Hsieh 謝秋忠" w:date="2021-02-18T10:17:00Z"/>
        </w:rPr>
      </w:pPr>
      <w:ins w:id="370" w:author="Reclouds Hsieh 謝秋忠" w:date="2021-02-18T10:17:00Z">
        <w:r w:rsidRPr="00FC56B2">
          <w:t>The requirements in Table 9.1.7</w:t>
        </w:r>
        <w:r>
          <w:t>2</w:t>
        </w:r>
        <w:r w:rsidRPr="00FC56B2">
          <w:t>.3-3 for SCC relative accuracy are valid under the following conditions:</w:t>
        </w:r>
      </w:ins>
    </w:p>
    <w:p w14:paraId="1170C594" w14:textId="77777777" w:rsidR="00BE6FF3" w:rsidRPr="001A5F52" w:rsidRDefault="00BE6FF3" w:rsidP="00BE6FF3">
      <w:pPr>
        <w:pStyle w:val="B1"/>
        <w:rPr>
          <w:ins w:id="371" w:author="Reclouds Hsieh 謝秋忠" w:date="2021-02-18T10:17:00Z"/>
        </w:rPr>
      </w:pPr>
      <w:ins w:id="372" w:author="Reclouds Hsieh 謝秋忠" w:date="2021-02-18T10:17:00Z">
        <w:r w:rsidRPr="001A5F52">
          <w:t>-</w:t>
        </w:r>
        <w:r w:rsidRPr="001A5F52">
          <w:tab/>
          <w:t>Cell specific reference signals are transmitted either from one, two or four antenna ports.</w:t>
        </w:r>
      </w:ins>
    </w:p>
    <w:p w14:paraId="2E58697A" w14:textId="77777777" w:rsidR="00BE6FF3" w:rsidRPr="001A5F52" w:rsidRDefault="00BE6FF3" w:rsidP="00BE6FF3">
      <w:pPr>
        <w:pStyle w:val="B1"/>
        <w:rPr>
          <w:ins w:id="373" w:author="Reclouds Hsieh 謝秋忠" w:date="2021-02-18T10:17:00Z"/>
        </w:rPr>
      </w:pPr>
      <w:ins w:id="374" w:author="Reclouds Hsieh 謝秋忠" w:date="2021-02-18T10:17:00Z">
        <w:r w:rsidRPr="001A5F52">
          <w:t>-</w:t>
        </w:r>
        <w:r w:rsidRPr="001A5F52">
          <w:tab/>
          <w:t>Conditions defined in TS 36.101 [2] Section 7.3 for reference sensitivity are fulfilled.</w:t>
        </w:r>
      </w:ins>
    </w:p>
    <w:p w14:paraId="10D33554" w14:textId="77777777" w:rsidR="00BE6FF3" w:rsidRPr="00FC56B2" w:rsidRDefault="00BE6FF3" w:rsidP="00BE6FF3">
      <w:pPr>
        <w:pStyle w:val="B1"/>
        <w:rPr>
          <w:ins w:id="375" w:author="Reclouds Hsieh 謝秋忠" w:date="2021-02-18T10:17:00Z"/>
        </w:rPr>
      </w:pPr>
      <w:ins w:id="376" w:author="Reclouds Hsieh 謝秋忠" w:date="2021-02-18T10:17:00Z">
        <w:r w:rsidRPr="001A5F52">
          <w:t>-</w:t>
        </w:r>
        <w:r w:rsidRPr="001A5F52">
          <w:tab/>
          <w:t>RSRP1</w:t>
        </w:r>
        <w:proofErr w:type="gramStart"/>
        <w:r w:rsidRPr="001A5F52">
          <w:t>,2</w:t>
        </w:r>
        <w:proofErr w:type="gramEnd"/>
        <w:r w:rsidRPr="001A5F52">
          <w:t>|</w:t>
        </w:r>
        <w:r w:rsidRPr="00FC56B2">
          <w:rPr>
            <w:vertAlign w:val="subscript"/>
          </w:rPr>
          <w:t>dBm</w:t>
        </w:r>
        <w:r w:rsidRPr="001A5F52">
          <w:t xml:space="preserve"> according to Annex I.3.8 for a corresponding Band.</w:t>
        </w:r>
      </w:ins>
    </w:p>
    <w:p w14:paraId="11B1A059" w14:textId="77777777" w:rsidR="00BE6FF3" w:rsidRPr="007B6C70" w:rsidRDefault="00BE6FF3" w:rsidP="00BE6FF3">
      <w:pPr>
        <w:pStyle w:val="TH"/>
        <w:rPr>
          <w:ins w:id="377" w:author="Reclouds Hsieh 謝秋忠" w:date="2021-02-18T10:17:00Z"/>
          <w:rFonts w:cs="Arial"/>
          <w:bCs/>
        </w:rPr>
      </w:pPr>
      <w:ins w:id="378" w:author="Reclouds Hsieh 謝秋忠" w:date="2021-02-18T10:17:00Z">
        <w:r w:rsidRPr="007B6C70">
          <w:rPr>
            <w:rFonts w:cs="Arial"/>
          </w:rPr>
          <w:t>Table 9.1.7</w:t>
        </w:r>
        <w:r>
          <w:rPr>
            <w:rFonts w:cs="Arial"/>
          </w:rPr>
          <w:t>2</w:t>
        </w:r>
        <w:r w:rsidRPr="007B6C70">
          <w:rPr>
            <w:rFonts w:cs="Arial"/>
          </w:rPr>
          <w:t>.3-3: RSRP relative accuracy for SCCs</w:t>
        </w:r>
      </w:ins>
    </w:p>
    <w:tbl>
      <w:tblPr>
        <w:tblW w:w="9180" w:type="dxa"/>
        <w:jc w:val="center"/>
        <w:tblLook w:val="01E0" w:firstRow="1" w:lastRow="1" w:firstColumn="1" w:lastColumn="1" w:noHBand="0" w:noVBand="0"/>
      </w:tblPr>
      <w:tblGrid>
        <w:gridCol w:w="1047"/>
        <w:gridCol w:w="1082"/>
        <w:gridCol w:w="1094"/>
        <w:gridCol w:w="2839"/>
        <w:gridCol w:w="1678"/>
        <w:gridCol w:w="1440"/>
      </w:tblGrid>
      <w:tr w:rsidR="00BE6FF3" w:rsidRPr="00FB3F6D" w14:paraId="068AAC5A" w14:textId="77777777" w:rsidTr="000628E2">
        <w:trPr>
          <w:jc w:val="center"/>
          <w:ins w:id="379" w:author="Reclouds Hsieh 謝秋忠" w:date="2021-02-18T10:17:00Z"/>
        </w:trPr>
        <w:tc>
          <w:tcPr>
            <w:tcW w:w="212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6613F16" w14:textId="77777777" w:rsidR="00BE6FF3" w:rsidRPr="007B6C70" w:rsidRDefault="00BE6FF3" w:rsidP="000628E2">
            <w:pPr>
              <w:pStyle w:val="TAH"/>
              <w:rPr>
                <w:ins w:id="380" w:author="Reclouds Hsieh 謝秋忠" w:date="2021-02-18T10:17:00Z"/>
                <w:rFonts w:cs="Arial"/>
                <w:szCs w:val="18"/>
              </w:rPr>
            </w:pPr>
            <w:ins w:id="381" w:author="Reclouds Hsieh 謝秋忠" w:date="2021-02-18T10:17:00Z">
              <w:r w:rsidRPr="007B6C70">
                <w:rPr>
                  <w:rFonts w:cs="Arial"/>
                  <w:szCs w:val="18"/>
                </w:rPr>
                <w:t>Accuracy</w:t>
              </w:r>
            </w:ins>
          </w:p>
        </w:tc>
        <w:tc>
          <w:tcPr>
            <w:tcW w:w="7051"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3BBE1725" w14:textId="77777777" w:rsidR="00BE6FF3" w:rsidRPr="007B6C70" w:rsidRDefault="00BE6FF3" w:rsidP="000628E2">
            <w:pPr>
              <w:pStyle w:val="TAH"/>
              <w:rPr>
                <w:ins w:id="382" w:author="Reclouds Hsieh 謝秋忠" w:date="2021-02-18T10:17:00Z"/>
                <w:rFonts w:cs="Arial"/>
                <w:szCs w:val="18"/>
              </w:rPr>
            </w:pPr>
            <w:ins w:id="383" w:author="Reclouds Hsieh 謝秋忠" w:date="2021-02-18T10:17:00Z">
              <w:r w:rsidRPr="007B6C70">
                <w:rPr>
                  <w:rFonts w:cs="Arial"/>
                  <w:szCs w:val="18"/>
                </w:rPr>
                <w:t>Conditions</w:t>
              </w:r>
            </w:ins>
          </w:p>
        </w:tc>
      </w:tr>
      <w:tr w:rsidR="00BE6FF3" w:rsidRPr="00FB3F6D" w14:paraId="0FB3528D" w14:textId="77777777" w:rsidTr="000628E2">
        <w:trPr>
          <w:jc w:val="center"/>
          <w:ins w:id="384" w:author="Reclouds Hsieh 謝秋忠" w:date="2021-02-18T10:17:00Z"/>
        </w:trPr>
        <w:tc>
          <w:tcPr>
            <w:tcW w:w="1047"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02BE3B" w14:textId="77777777" w:rsidR="00BE6FF3" w:rsidRPr="007B6C70" w:rsidRDefault="00BE6FF3" w:rsidP="000628E2">
            <w:pPr>
              <w:pStyle w:val="TAH"/>
              <w:rPr>
                <w:ins w:id="385" w:author="Reclouds Hsieh 謝秋忠" w:date="2021-02-18T10:17:00Z"/>
                <w:rFonts w:cs="Arial"/>
                <w:szCs w:val="18"/>
              </w:rPr>
            </w:pPr>
            <w:ins w:id="386" w:author="Reclouds Hsieh 謝秋忠" w:date="2021-02-18T10:17:00Z">
              <w:r w:rsidRPr="007B6C70">
                <w:rPr>
                  <w:rFonts w:cs="Arial"/>
                  <w:szCs w:val="18"/>
                </w:rPr>
                <w:t>Normal condition</w:t>
              </w:r>
            </w:ins>
          </w:p>
        </w:tc>
        <w:tc>
          <w:tcPr>
            <w:tcW w:w="108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148A67D" w14:textId="77777777" w:rsidR="00BE6FF3" w:rsidRPr="007B6C70" w:rsidRDefault="00BE6FF3" w:rsidP="000628E2">
            <w:pPr>
              <w:pStyle w:val="TAH"/>
              <w:rPr>
                <w:ins w:id="387" w:author="Reclouds Hsieh 謝秋忠" w:date="2021-02-18T10:17:00Z"/>
                <w:rFonts w:cs="Arial"/>
                <w:szCs w:val="18"/>
              </w:rPr>
            </w:pPr>
            <w:ins w:id="388" w:author="Reclouds Hsieh 謝秋忠" w:date="2021-02-18T10:17:00Z">
              <w:r w:rsidRPr="007B6C70">
                <w:rPr>
                  <w:rFonts w:cs="Arial"/>
                  <w:szCs w:val="18"/>
                </w:rPr>
                <w:t>Extreme condition</w:t>
              </w:r>
            </w:ins>
          </w:p>
        </w:tc>
        <w:tc>
          <w:tcPr>
            <w:tcW w:w="10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27E712" w14:textId="77777777" w:rsidR="00BE6FF3" w:rsidRPr="007B6C70" w:rsidRDefault="00BE6FF3" w:rsidP="000628E2">
            <w:pPr>
              <w:pStyle w:val="TAH"/>
              <w:rPr>
                <w:ins w:id="389" w:author="Reclouds Hsieh 謝秋忠" w:date="2021-02-18T10:17:00Z"/>
                <w:rFonts w:cs="Arial"/>
                <w:szCs w:val="18"/>
              </w:rPr>
            </w:pPr>
            <w:proofErr w:type="spellStart"/>
            <w:ins w:id="390" w:author="Reclouds Hsieh 謝秋忠" w:date="2021-02-18T10:17:00Z">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vertAlign w:val="superscript"/>
                  <w:lang w:eastAsia="zh-CN"/>
                </w:rPr>
                <w:t xml:space="preserve"> Note 2</w:t>
              </w:r>
            </w:ins>
          </w:p>
        </w:tc>
        <w:tc>
          <w:tcPr>
            <w:tcW w:w="5957"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D87953" w14:textId="77777777" w:rsidR="00BE6FF3" w:rsidRPr="007B6C70" w:rsidRDefault="00BE6FF3" w:rsidP="000628E2">
            <w:pPr>
              <w:pStyle w:val="TAH"/>
              <w:rPr>
                <w:ins w:id="391" w:author="Reclouds Hsieh 謝秋忠" w:date="2021-02-18T10:17:00Z"/>
                <w:rFonts w:cs="Arial"/>
                <w:szCs w:val="18"/>
              </w:rPr>
            </w:pPr>
            <w:ins w:id="392" w:author="Reclouds Hsieh 謝秋忠" w:date="2021-02-18T10:17:00Z">
              <w:r w:rsidRPr="007B6C70">
                <w:rPr>
                  <w:rFonts w:cs="Arial"/>
                  <w:szCs w:val="18"/>
                </w:rPr>
                <w:t>Io</w:t>
              </w:r>
              <w:r w:rsidRPr="007B6C70">
                <w:rPr>
                  <w:rFonts w:cs="Arial"/>
                  <w:szCs w:val="18"/>
                  <w:vertAlign w:val="superscript"/>
                  <w:lang w:eastAsia="zh-CN"/>
                </w:rPr>
                <w:t xml:space="preserve"> Note 1</w:t>
              </w:r>
              <w:r w:rsidRPr="007B6C70">
                <w:rPr>
                  <w:rFonts w:cs="Arial"/>
                  <w:szCs w:val="18"/>
                </w:rPr>
                <w:t xml:space="preserve"> range</w:t>
              </w:r>
            </w:ins>
          </w:p>
        </w:tc>
      </w:tr>
      <w:tr w:rsidR="00BE6FF3" w:rsidRPr="00FB3F6D" w14:paraId="3551C168" w14:textId="77777777" w:rsidTr="000628E2">
        <w:trPr>
          <w:jc w:val="center"/>
          <w:ins w:id="393" w:author="Reclouds Hsieh 謝秋忠" w:date="2021-02-18T10:17:00Z"/>
        </w:trPr>
        <w:tc>
          <w:tcPr>
            <w:tcW w:w="104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D72A630" w14:textId="77777777" w:rsidR="00BE6FF3" w:rsidRPr="007B6C70" w:rsidRDefault="00BE6FF3" w:rsidP="000628E2">
            <w:pPr>
              <w:pStyle w:val="TAH"/>
              <w:rPr>
                <w:ins w:id="394" w:author="Reclouds Hsieh 謝秋忠" w:date="2021-02-18T10:17:00Z"/>
                <w:rFonts w:cs="Arial"/>
                <w:szCs w:val="18"/>
              </w:rPr>
            </w:pPr>
          </w:p>
        </w:tc>
        <w:tc>
          <w:tcPr>
            <w:tcW w:w="108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25E7DC4" w14:textId="77777777" w:rsidR="00BE6FF3" w:rsidRPr="007B6C70" w:rsidRDefault="00BE6FF3" w:rsidP="000628E2">
            <w:pPr>
              <w:pStyle w:val="TAH"/>
              <w:rPr>
                <w:ins w:id="395" w:author="Reclouds Hsieh 謝秋忠" w:date="2021-02-18T10:17:00Z"/>
                <w:rFonts w:cs="Arial"/>
                <w:szCs w:val="18"/>
              </w:rPr>
            </w:pPr>
          </w:p>
        </w:tc>
        <w:tc>
          <w:tcPr>
            <w:tcW w:w="1094" w:type="dxa"/>
            <w:vMerge/>
            <w:tcBorders>
              <w:top w:val="single" w:sz="6" w:space="0" w:color="auto"/>
              <w:left w:val="single" w:sz="6" w:space="0" w:color="auto"/>
              <w:bottom w:val="single" w:sz="6" w:space="0" w:color="auto"/>
              <w:right w:val="single" w:sz="6" w:space="0" w:color="auto"/>
            </w:tcBorders>
            <w:shd w:val="clear" w:color="auto" w:fill="auto"/>
          </w:tcPr>
          <w:p w14:paraId="5E0BABA2" w14:textId="77777777" w:rsidR="00BE6FF3" w:rsidRPr="007B6C70" w:rsidRDefault="00BE6FF3" w:rsidP="000628E2">
            <w:pPr>
              <w:pStyle w:val="TAH"/>
              <w:rPr>
                <w:ins w:id="396"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0C4411E" w14:textId="77777777" w:rsidR="00BE6FF3" w:rsidRPr="007B6C70" w:rsidRDefault="00BE6FF3" w:rsidP="000628E2">
            <w:pPr>
              <w:pStyle w:val="TAH"/>
              <w:rPr>
                <w:ins w:id="397" w:author="Reclouds Hsieh 謝秋忠" w:date="2021-02-18T10:17:00Z"/>
                <w:rFonts w:cs="Arial"/>
                <w:szCs w:val="18"/>
              </w:rPr>
            </w:pPr>
            <w:ins w:id="398" w:author="Reclouds Hsieh 謝秋忠" w:date="2021-02-18T10:17:00Z">
              <w:r w:rsidRPr="007B6C70">
                <w:rPr>
                  <w:rFonts w:cs="Arial"/>
                  <w:szCs w:val="18"/>
                </w:rPr>
                <w:t>E-UTRA operating band groups</w:t>
              </w:r>
              <w:r w:rsidRPr="007B6C70">
                <w:rPr>
                  <w:rFonts w:cs="Arial"/>
                  <w:szCs w:val="18"/>
                  <w:vertAlign w:val="superscript"/>
                </w:rPr>
                <w:t xml:space="preserve"> Note 5</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402D885" w14:textId="77777777" w:rsidR="00BE6FF3" w:rsidRPr="007B6C70" w:rsidRDefault="00BE6FF3" w:rsidP="000628E2">
            <w:pPr>
              <w:pStyle w:val="TAH"/>
              <w:rPr>
                <w:ins w:id="399" w:author="Reclouds Hsieh 謝秋忠" w:date="2021-02-18T10:17:00Z"/>
                <w:rFonts w:cs="Arial"/>
                <w:szCs w:val="18"/>
              </w:rPr>
            </w:pPr>
            <w:ins w:id="400" w:author="Reclouds Hsieh 謝秋忠" w:date="2021-02-18T10:17:00Z">
              <w:r w:rsidRPr="007B6C70">
                <w:rPr>
                  <w:rFonts w:cs="Arial"/>
                  <w:szCs w:val="18"/>
                </w:rPr>
                <w:t>Minimum Io</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C3917C4" w14:textId="77777777" w:rsidR="00BE6FF3" w:rsidRPr="007B6C70" w:rsidRDefault="00BE6FF3" w:rsidP="000628E2">
            <w:pPr>
              <w:pStyle w:val="TAH"/>
              <w:rPr>
                <w:ins w:id="401" w:author="Reclouds Hsieh 謝秋忠" w:date="2021-02-18T10:17:00Z"/>
                <w:rFonts w:cs="Arial"/>
                <w:szCs w:val="18"/>
              </w:rPr>
            </w:pPr>
            <w:ins w:id="402" w:author="Reclouds Hsieh 謝秋忠" w:date="2021-02-18T10:17:00Z">
              <w:r w:rsidRPr="007B6C70">
                <w:rPr>
                  <w:rFonts w:cs="Arial"/>
                  <w:szCs w:val="18"/>
                </w:rPr>
                <w:t>Maximum Io</w:t>
              </w:r>
            </w:ins>
          </w:p>
        </w:tc>
      </w:tr>
      <w:tr w:rsidR="00BE6FF3" w:rsidRPr="00FB3F6D" w14:paraId="7D3E79A4" w14:textId="77777777" w:rsidTr="000628E2">
        <w:trPr>
          <w:jc w:val="center"/>
          <w:ins w:id="403"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1C758F78" w14:textId="77777777" w:rsidR="00BE6FF3" w:rsidRPr="007B6C70" w:rsidRDefault="00BE6FF3" w:rsidP="000628E2">
            <w:pPr>
              <w:pStyle w:val="TAH"/>
              <w:rPr>
                <w:ins w:id="404" w:author="Reclouds Hsieh 謝秋忠" w:date="2021-02-18T10:17:00Z"/>
                <w:rFonts w:cs="Arial"/>
                <w:szCs w:val="18"/>
              </w:rPr>
            </w:pPr>
            <w:ins w:id="405" w:author="Reclouds Hsieh 謝秋忠" w:date="2021-02-18T10:17:00Z">
              <w:r w:rsidRPr="007B6C70">
                <w:rPr>
                  <w:rFonts w:cs="Arial"/>
                  <w:szCs w:val="18"/>
                </w:rPr>
                <w:t>dB</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650DBC84" w14:textId="77777777" w:rsidR="00BE6FF3" w:rsidRPr="007B6C70" w:rsidRDefault="00BE6FF3" w:rsidP="000628E2">
            <w:pPr>
              <w:pStyle w:val="TAH"/>
              <w:rPr>
                <w:ins w:id="406" w:author="Reclouds Hsieh 謝秋忠" w:date="2021-02-18T10:17:00Z"/>
                <w:rFonts w:cs="Arial"/>
                <w:szCs w:val="18"/>
              </w:rPr>
            </w:pPr>
            <w:ins w:id="407" w:author="Reclouds Hsieh 謝秋忠" w:date="2021-02-18T10:17:00Z">
              <w:r w:rsidRPr="007B6C70">
                <w:rPr>
                  <w:rFonts w:cs="Arial"/>
                  <w:szCs w:val="18"/>
                </w:rPr>
                <w:t>dB</w:t>
              </w:r>
            </w:ins>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B06108F" w14:textId="77777777" w:rsidR="00BE6FF3" w:rsidRPr="007B6C70" w:rsidRDefault="00BE6FF3" w:rsidP="000628E2">
            <w:pPr>
              <w:pStyle w:val="TAH"/>
              <w:rPr>
                <w:ins w:id="408" w:author="Reclouds Hsieh 謝秋忠" w:date="2021-02-18T10:17:00Z"/>
                <w:rFonts w:cs="Arial"/>
                <w:szCs w:val="18"/>
              </w:rPr>
            </w:pPr>
            <w:ins w:id="409" w:author="Reclouds Hsieh 謝秋忠" w:date="2021-02-18T10:17:00Z">
              <w:r w:rsidRPr="007B6C70">
                <w:rPr>
                  <w:rFonts w:cs="Arial"/>
                  <w:szCs w:val="18"/>
                </w:rPr>
                <w:t>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12B61A6A" w14:textId="77777777" w:rsidR="00BE6FF3" w:rsidRPr="007B6C70" w:rsidRDefault="00BE6FF3" w:rsidP="000628E2">
            <w:pPr>
              <w:pStyle w:val="TAH"/>
              <w:rPr>
                <w:ins w:id="410" w:author="Reclouds Hsieh 謝秋忠" w:date="2021-02-18T10:17:00Z"/>
                <w:rFonts w:cs="Arial"/>
                <w:szCs w:val="18"/>
              </w:rPr>
            </w:pPr>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F200D87" w14:textId="77777777" w:rsidR="00BE6FF3" w:rsidRPr="007B6C70" w:rsidRDefault="00BE6FF3" w:rsidP="000628E2">
            <w:pPr>
              <w:pStyle w:val="TAH"/>
              <w:rPr>
                <w:ins w:id="411" w:author="Reclouds Hsieh 謝秋忠" w:date="2021-02-18T10:17:00Z"/>
                <w:rFonts w:cs="Arial"/>
                <w:szCs w:val="18"/>
              </w:rPr>
            </w:pPr>
            <w:proofErr w:type="spellStart"/>
            <w:ins w:id="412" w:author="Reclouds Hsieh 謝秋忠" w:date="2021-02-18T10:17:00Z">
              <w:r w:rsidRPr="007B6C70">
                <w:rPr>
                  <w:rFonts w:cs="Arial"/>
                  <w:szCs w:val="18"/>
                </w:rPr>
                <w:t>dBm</w:t>
              </w:r>
              <w:proofErr w:type="spellEnd"/>
              <w:r w:rsidRPr="007B6C70">
                <w:rPr>
                  <w:rFonts w:cs="Arial"/>
                  <w:szCs w:val="18"/>
                </w:rPr>
                <w:t>/15kHz</w:t>
              </w:r>
              <w:r w:rsidRPr="007B6C70">
                <w:rPr>
                  <w:rFonts w:cs="Arial"/>
                  <w:szCs w:val="18"/>
                  <w:vertAlign w:val="superscript"/>
                  <w:lang w:eastAsia="zh-CN"/>
                </w:rPr>
                <w:t xml:space="preserve"> Note 4</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BB3D6A6" w14:textId="77777777" w:rsidR="00BE6FF3" w:rsidRPr="007B6C70" w:rsidRDefault="00BE6FF3" w:rsidP="000628E2">
            <w:pPr>
              <w:pStyle w:val="TAH"/>
              <w:rPr>
                <w:ins w:id="413" w:author="Reclouds Hsieh 謝秋忠" w:date="2021-02-18T10:17:00Z"/>
                <w:rFonts w:cs="Arial"/>
                <w:szCs w:val="18"/>
              </w:rPr>
            </w:pPr>
            <w:proofErr w:type="spellStart"/>
            <w:ins w:id="414" w:author="Reclouds Hsieh 謝秋忠" w:date="2021-02-18T10:17:00Z">
              <w:r w:rsidRPr="007B6C70">
                <w:rPr>
                  <w:rFonts w:cs="Arial"/>
                  <w:szCs w:val="18"/>
                </w:rPr>
                <w:t>dBm</w:t>
              </w:r>
              <w:proofErr w:type="spellEnd"/>
              <w:r w:rsidRPr="007B6C70">
                <w:rPr>
                  <w:rFonts w:cs="Arial"/>
                  <w:szCs w:val="18"/>
                </w:rPr>
                <w:t>/</w:t>
              </w:r>
              <w:proofErr w:type="spellStart"/>
              <w:r w:rsidRPr="007B6C70">
                <w:rPr>
                  <w:rFonts w:cs="Arial"/>
                  <w:szCs w:val="18"/>
                </w:rPr>
                <w:t>BW</w:t>
              </w:r>
              <w:r w:rsidRPr="007B6C70">
                <w:rPr>
                  <w:rFonts w:cs="Arial"/>
                  <w:szCs w:val="18"/>
                  <w:vertAlign w:val="subscript"/>
                </w:rPr>
                <w:t>Channel</w:t>
              </w:r>
              <w:proofErr w:type="spellEnd"/>
            </w:ins>
          </w:p>
        </w:tc>
      </w:tr>
      <w:tr w:rsidR="00BE6FF3" w:rsidRPr="00FB3F6D" w14:paraId="54A97BCA" w14:textId="77777777" w:rsidTr="000628E2">
        <w:trPr>
          <w:jc w:val="center"/>
          <w:ins w:id="415" w:author="Reclouds Hsieh 謝秋忠" w:date="2021-02-18T10:17:00Z"/>
        </w:trPr>
        <w:tc>
          <w:tcPr>
            <w:tcW w:w="1047" w:type="dxa"/>
            <w:vMerge w:val="restart"/>
            <w:tcBorders>
              <w:top w:val="single" w:sz="6" w:space="0" w:color="auto"/>
              <w:left w:val="single" w:sz="4" w:space="0" w:color="auto"/>
              <w:right w:val="single" w:sz="6" w:space="0" w:color="auto"/>
            </w:tcBorders>
            <w:shd w:val="clear" w:color="auto" w:fill="auto"/>
            <w:vAlign w:val="center"/>
          </w:tcPr>
          <w:p w14:paraId="60CD7286" w14:textId="77777777" w:rsidR="00BE6FF3" w:rsidRPr="007B6C70" w:rsidRDefault="00BE6FF3" w:rsidP="000628E2">
            <w:pPr>
              <w:pStyle w:val="TAL"/>
              <w:jc w:val="center"/>
              <w:rPr>
                <w:ins w:id="416" w:author="Reclouds Hsieh 謝秋忠" w:date="2021-02-18T10:17:00Z"/>
                <w:rFonts w:cs="Arial"/>
                <w:szCs w:val="18"/>
              </w:rPr>
            </w:pPr>
            <w:ins w:id="417" w:author="Reclouds Hsieh 謝秋忠" w:date="2021-02-18T10:17:00Z">
              <w:r w:rsidRPr="007B6C70">
                <w:rPr>
                  <w:rFonts w:cs="Arial"/>
                  <w:szCs w:val="18"/>
                </w:rPr>
                <w:sym w:font="Symbol" w:char="F0B1"/>
              </w:r>
              <w:r w:rsidRPr="007B6C70">
                <w:rPr>
                  <w:rFonts w:cs="Arial"/>
                  <w:szCs w:val="18"/>
                </w:rPr>
                <w:t>2</w:t>
              </w:r>
            </w:ins>
          </w:p>
        </w:tc>
        <w:tc>
          <w:tcPr>
            <w:tcW w:w="1082" w:type="dxa"/>
            <w:vMerge w:val="restart"/>
            <w:tcBorders>
              <w:top w:val="single" w:sz="6" w:space="0" w:color="auto"/>
              <w:left w:val="single" w:sz="6" w:space="0" w:color="auto"/>
              <w:right w:val="single" w:sz="6" w:space="0" w:color="auto"/>
            </w:tcBorders>
            <w:shd w:val="clear" w:color="auto" w:fill="auto"/>
            <w:vAlign w:val="center"/>
          </w:tcPr>
          <w:p w14:paraId="44AF78E3" w14:textId="77777777" w:rsidR="00BE6FF3" w:rsidRPr="007B6C70" w:rsidRDefault="00BE6FF3" w:rsidP="000628E2">
            <w:pPr>
              <w:pStyle w:val="TAL"/>
              <w:jc w:val="center"/>
              <w:rPr>
                <w:ins w:id="418" w:author="Reclouds Hsieh 謝秋忠" w:date="2021-02-18T10:17:00Z"/>
                <w:rFonts w:cs="Arial"/>
                <w:szCs w:val="18"/>
              </w:rPr>
            </w:pPr>
            <w:ins w:id="419" w:author="Reclouds Hsieh 謝秋忠" w:date="2021-02-18T10:17:00Z">
              <w:r w:rsidRPr="007B6C70">
                <w:rPr>
                  <w:rFonts w:cs="Arial"/>
                  <w:szCs w:val="18"/>
                </w:rPr>
                <w:sym w:font="Symbol" w:char="F0B1"/>
              </w:r>
              <w:r w:rsidRPr="007B6C70">
                <w:rPr>
                  <w:rFonts w:cs="Arial"/>
                  <w:szCs w:val="18"/>
                </w:rPr>
                <w:t>3</w:t>
              </w:r>
            </w:ins>
          </w:p>
        </w:tc>
        <w:tc>
          <w:tcPr>
            <w:tcW w:w="1094" w:type="dxa"/>
            <w:vMerge w:val="restart"/>
            <w:tcBorders>
              <w:top w:val="single" w:sz="6" w:space="0" w:color="auto"/>
              <w:left w:val="single" w:sz="6" w:space="0" w:color="auto"/>
              <w:right w:val="single" w:sz="6" w:space="0" w:color="auto"/>
            </w:tcBorders>
            <w:shd w:val="clear" w:color="auto" w:fill="auto"/>
            <w:vAlign w:val="center"/>
          </w:tcPr>
          <w:p w14:paraId="1ABD801F" w14:textId="77777777" w:rsidR="00BE6FF3" w:rsidRPr="007B6C70" w:rsidRDefault="00BE6FF3" w:rsidP="000628E2">
            <w:pPr>
              <w:pStyle w:val="TAL"/>
              <w:jc w:val="center"/>
              <w:rPr>
                <w:ins w:id="420" w:author="Reclouds Hsieh 謝秋忠" w:date="2021-02-18T10:17:00Z"/>
                <w:rFonts w:cs="Arial"/>
                <w:szCs w:val="18"/>
              </w:rPr>
            </w:pPr>
            <w:ins w:id="421" w:author="Reclouds Hsieh 謝秋忠" w:date="2021-02-18T10:17:00Z">
              <w:r w:rsidRPr="007B6C70">
                <w:rPr>
                  <w:rFonts w:cs="Arial"/>
                  <w:szCs w:val="18"/>
                </w:rPr>
                <w:sym w:font="Symbol" w:char="F0B3"/>
              </w:r>
              <w:r w:rsidRPr="007B6C70">
                <w:rPr>
                  <w:rFonts w:cs="Arial"/>
                  <w:szCs w:val="18"/>
                </w:rPr>
                <w:t>-3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2E8EF10" w14:textId="77777777" w:rsidR="00BE6FF3" w:rsidRPr="007B6C70" w:rsidRDefault="00BE6FF3" w:rsidP="000628E2">
            <w:pPr>
              <w:pStyle w:val="TAL"/>
              <w:jc w:val="center"/>
              <w:rPr>
                <w:ins w:id="422" w:author="Reclouds Hsieh 謝秋忠" w:date="2021-02-18T10:17:00Z"/>
                <w:rFonts w:cs="Arial"/>
                <w:szCs w:val="18"/>
              </w:rPr>
            </w:pPr>
            <w:ins w:id="423" w:author="Reclouds Hsieh 謝秋忠" w:date="2021-02-18T10:17:00Z">
              <w:r w:rsidRPr="007B6C70">
                <w:rPr>
                  <w:rFonts w:cs="Arial"/>
                  <w:szCs w:val="18"/>
                </w:rPr>
                <w:t>FDD_A, TDD_A</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6D2835CA" w14:textId="77777777" w:rsidR="00BE6FF3" w:rsidRPr="007B6C70" w:rsidRDefault="00BE6FF3" w:rsidP="000628E2">
            <w:pPr>
              <w:pStyle w:val="TAL"/>
              <w:jc w:val="center"/>
              <w:rPr>
                <w:ins w:id="424" w:author="Reclouds Hsieh 謝秋忠" w:date="2021-02-18T10:17:00Z"/>
                <w:rFonts w:cs="Arial"/>
                <w:szCs w:val="18"/>
              </w:rPr>
            </w:pPr>
            <w:ins w:id="425" w:author="Reclouds Hsieh 謝秋忠" w:date="2021-02-18T10:17:00Z">
              <w:r w:rsidRPr="007B6C70">
                <w:rPr>
                  <w:rFonts w:cs="Arial"/>
                  <w:szCs w:val="18"/>
                </w:rPr>
                <w:t>-121</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A485B0" w14:textId="77777777" w:rsidR="00BE6FF3" w:rsidRPr="007B6C70" w:rsidRDefault="00BE6FF3" w:rsidP="000628E2">
            <w:pPr>
              <w:pStyle w:val="TAL"/>
              <w:jc w:val="center"/>
              <w:rPr>
                <w:ins w:id="426" w:author="Reclouds Hsieh 謝秋忠" w:date="2021-02-18T10:17:00Z"/>
                <w:rFonts w:cs="Arial"/>
                <w:szCs w:val="18"/>
              </w:rPr>
            </w:pPr>
            <w:ins w:id="427" w:author="Reclouds Hsieh 謝秋忠" w:date="2021-02-18T10:17:00Z">
              <w:r w:rsidRPr="007B6C70">
                <w:rPr>
                  <w:rFonts w:cs="Arial"/>
                  <w:szCs w:val="18"/>
                </w:rPr>
                <w:t>-50</w:t>
              </w:r>
            </w:ins>
          </w:p>
        </w:tc>
      </w:tr>
      <w:tr w:rsidR="00BE6FF3" w:rsidRPr="00FB3F6D" w14:paraId="3BECE01C" w14:textId="77777777" w:rsidTr="000628E2">
        <w:trPr>
          <w:jc w:val="center"/>
          <w:ins w:id="428" w:author="Reclouds Hsieh 謝秋忠" w:date="2021-02-18T10:17:00Z"/>
        </w:trPr>
        <w:tc>
          <w:tcPr>
            <w:tcW w:w="1047" w:type="dxa"/>
            <w:vMerge/>
            <w:tcBorders>
              <w:left w:val="single" w:sz="4" w:space="0" w:color="auto"/>
              <w:right w:val="single" w:sz="6" w:space="0" w:color="auto"/>
            </w:tcBorders>
            <w:shd w:val="clear" w:color="auto" w:fill="auto"/>
          </w:tcPr>
          <w:p w14:paraId="04FEDFD5" w14:textId="77777777" w:rsidR="00BE6FF3" w:rsidRPr="007B6C70" w:rsidRDefault="00BE6FF3" w:rsidP="000628E2">
            <w:pPr>
              <w:pStyle w:val="TAL"/>
              <w:jc w:val="center"/>
              <w:rPr>
                <w:ins w:id="42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tcPr>
          <w:p w14:paraId="40DDB3FD" w14:textId="77777777" w:rsidR="00BE6FF3" w:rsidRPr="007B6C70" w:rsidRDefault="00BE6FF3" w:rsidP="000628E2">
            <w:pPr>
              <w:pStyle w:val="TAL"/>
              <w:jc w:val="center"/>
              <w:rPr>
                <w:ins w:id="43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tcPr>
          <w:p w14:paraId="144EC0F0" w14:textId="77777777" w:rsidR="00BE6FF3" w:rsidRPr="007B6C70" w:rsidRDefault="00BE6FF3" w:rsidP="000628E2">
            <w:pPr>
              <w:pStyle w:val="TAL"/>
              <w:jc w:val="center"/>
              <w:rPr>
                <w:ins w:id="43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tcPr>
          <w:p w14:paraId="2C4C6A5D" w14:textId="77777777" w:rsidR="00BE6FF3" w:rsidRPr="007B6C70" w:rsidRDefault="00BE6FF3" w:rsidP="000628E2">
            <w:pPr>
              <w:pStyle w:val="TAL"/>
              <w:jc w:val="center"/>
              <w:rPr>
                <w:ins w:id="432" w:author="Reclouds Hsieh 謝秋忠" w:date="2021-02-18T10:17:00Z"/>
                <w:rFonts w:cs="Arial"/>
                <w:szCs w:val="18"/>
              </w:rPr>
            </w:pPr>
            <w:ins w:id="433" w:author="Reclouds Hsieh 謝秋忠" w:date="2021-02-18T10:17:00Z">
              <w:r w:rsidRPr="007B6C70">
                <w:rPr>
                  <w:rFonts w:cs="Arial"/>
                  <w:szCs w:val="18"/>
                </w:rPr>
                <w:t>FDD_B1, FDD_B2</w:t>
              </w:r>
            </w:ins>
          </w:p>
        </w:tc>
        <w:tc>
          <w:tcPr>
            <w:tcW w:w="1678" w:type="dxa"/>
            <w:tcBorders>
              <w:top w:val="single" w:sz="6" w:space="0" w:color="auto"/>
              <w:left w:val="single" w:sz="6" w:space="0" w:color="auto"/>
              <w:bottom w:val="single" w:sz="6" w:space="0" w:color="auto"/>
              <w:right w:val="single" w:sz="6" w:space="0" w:color="auto"/>
            </w:tcBorders>
            <w:shd w:val="clear" w:color="auto" w:fill="auto"/>
          </w:tcPr>
          <w:p w14:paraId="0A994DF3" w14:textId="77777777" w:rsidR="00BE6FF3" w:rsidRPr="007B6C70" w:rsidRDefault="00BE6FF3" w:rsidP="000628E2">
            <w:pPr>
              <w:pStyle w:val="TAL"/>
              <w:jc w:val="center"/>
              <w:rPr>
                <w:ins w:id="434" w:author="Reclouds Hsieh 謝秋忠" w:date="2021-02-18T10:17:00Z"/>
                <w:rFonts w:cs="Arial"/>
                <w:szCs w:val="18"/>
              </w:rPr>
            </w:pPr>
            <w:ins w:id="435" w:author="Reclouds Hsieh 謝秋忠" w:date="2021-02-18T10:17:00Z">
              <w:r w:rsidRPr="007B6C70">
                <w:rPr>
                  <w:rFonts w:cs="Arial"/>
                  <w:szCs w:val="18"/>
                </w:rPr>
                <w:t>-120.5</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5026CA" w14:textId="77777777" w:rsidR="00BE6FF3" w:rsidRPr="007B6C70" w:rsidRDefault="00BE6FF3" w:rsidP="000628E2">
            <w:pPr>
              <w:pStyle w:val="TAL"/>
              <w:jc w:val="center"/>
              <w:rPr>
                <w:ins w:id="436" w:author="Reclouds Hsieh 謝秋忠" w:date="2021-02-18T10:17:00Z"/>
                <w:rFonts w:cs="Arial"/>
                <w:szCs w:val="18"/>
              </w:rPr>
            </w:pPr>
            <w:ins w:id="437" w:author="Reclouds Hsieh 謝秋忠" w:date="2021-02-18T10:17:00Z">
              <w:r w:rsidRPr="007B6C70">
                <w:rPr>
                  <w:rFonts w:cs="Arial"/>
                  <w:szCs w:val="18"/>
                </w:rPr>
                <w:t>-50</w:t>
              </w:r>
            </w:ins>
          </w:p>
        </w:tc>
      </w:tr>
      <w:tr w:rsidR="00BE6FF3" w:rsidRPr="00FB3F6D" w14:paraId="4F5FE469" w14:textId="77777777" w:rsidTr="000628E2">
        <w:trPr>
          <w:jc w:val="center"/>
          <w:ins w:id="438" w:author="Reclouds Hsieh 謝秋忠" w:date="2021-02-18T10:17:00Z"/>
        </w:trPr>
        <w:tc>
          <w:tcPr>
            <w:tcW w:w="1047" w:type="dxa"/>
            <w:vMerge/>
            <w:tcBorders>
              <w:left w:val="single" w:sz="4" w:space="0" w:color="auto"/>
              <w:right w:val="single" w:sz="6" w:space="0" w:color="auto"/>
            </w:tcBorders>
            <w:shd w:val="clear" w:color="auto" w:fill="auto"/>
            <w:vAlign w:val="center"/>
          </w:tcPr>
          <w:p w14:paraId="095E6C04" w14:textId="77777777" w:rsidR="00BE6FF3" w:rsidRPr="007B6C70" w:rsidRDefault="00BE6FF3" w:rsidP="000628E2">
            <w:pPr>
              <w:pStyle w:val="TAL"/>
              <w:jc w:val="center"/>
              <w:rPr>
                <w:ins w:id="43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66280C4" w14:textId="77777777" w:rsidR="00BE6FF3" w:rsidRPr="007B6C70" w:rsidRDefault="00BE6FF3" w:rsidP="000628E2">
            <w:pPr>
              <w:pStyle w:val="TAL"/>
              <w:jc w:val="center"/>
              <w:rPr>
                <w:ins w:id="44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BF2923C" w14:textId="77777777" w:rsidR="00BE6FF3" w:rsidRPr="007B6C70" w:rsidRDefault="00BE6FF3" w:rsidP="000628E2">
            <w:pPr>
              <w:pStyle w:val="TAL"/>
              <w:jc w:val="center"/>
              <w:rPr>
                <w:ins w:id="44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3E0AFA8" w14:textId="77777777" w:rsidR="00BE6FF3" w:rsidRPr="007B6C70" w:rsidRDefault="00BE6FF3" w:rsidP="000628E2">
            <w:pPr>
              <w:pStyle w:val="TAL"/>
              <w:jc w:val="center"/>
              <w:rPr>
                <w:ins w:id="442" w:author="Reclouds Hsieh 謝秋忠" w:date="2021-02-18T10:17:00Z"/>
                <w:rFonts w:cs="Arial"/>
                <w:szCs w:val="18"/>
              </w:rPr>
            </w:pPr>
            <w:ins w:id="443" w:author="Reclouds Hsieh 謝秋忠" w:date="2021-02-18T10:17:00Z">
              <w:r w:rsidRPr="007B6C70">
                <w:rPr>
                  <w:rFonts w:cs="Arial"/>
                  <w:szCs w:val="18"/>
                </w:rPr>
                <w:t>FDD_C, TDD_C</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0DBFB227" w14:textId="77777777" w:rsidR="00BE6FF3" w:rsidRPr="007B6C70" w:rsidRDefault="00BE6FF3" w:rsidP="000628E2">
            <w:pPr>
              <w:pStyle w:val="TAL"/>
              <w:jc w:val="center"/>
              <w:rPr>
                <w:ins w:id="444" w:author="Reclouds Hsieh 謝秋忠" w:date="2021-02-18T10:17:00Z"/>
                <w:rFonts w:cs="Arial"/>
                <w:szCs w:val="18"/>
              </w:rPr>
            </w:pPr>
            <w:ins w:id="445" w:author="Reclouds Hsieh 謝秋忠" w:date="2021-02-18T10:17:00Z">
              <w:r w:rsidRPr="007B6C70">
                <w:rPr>
                  <w:rFonts w:cs="Arial"/>
                  <w:szCs w:val="18"/>
                </w:rPr>
                <w:t>-</w:t>
              </w:r>
              <w:r w:rsidRPr="007B6C70">
                <w:rPr>
                  <w:rFonts w:cs="Arial"/>
                  <w:szCs w:val="18"/>
                  <w:lang w:eastAsia="zh-CN"/>
                </w:rPr>
                <w:t>120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2227DC" w14:textId="77777777" w:rsidR="00BE6FF3" w:rsidRPr="007B6C70" w:rsidRDefault="00BE6FF3" w:rsidP="000628E2">
            <w:pPr>
              <w:pStyle w:val="TAL"/>
              <w:jc w:val="center"/>
              <w:rPr>
                <w:ins w:id="446" w:author="Reclouds Hsieh 謝秋忠" w:date="2021-02-18T10:17:00Z"/>
                <w:rFonts w:cs="Arial"/>
                <w:szCs w:val="18"/>
              </w:rPr>
            </w:pPr>
            <w:ins w:id="447" w:author="Reclouds Hsieh 謝秋忠" w:date="2021-02-18T10:17:00Z">
              <w:r w:rsidRPr="007B6C70">
                <w:rPr>
                  <w:rFonts w:cs="Arial"/>
                  <w:szCs w:val="18"/>
                </w:rPr>
                <w:t>-50</w:t>
              </w:r>
            </w:ins>
          </w:p>
        </w:tc>
      </w:tr>
      <w:tr w:rsidR="00BE6FF3" w:rsidRPr="00FB3F6D" w14:paraId="50B5DE98" w14:textId="77777777" w:rsidTr="000628E2">
        <w:trPr>
          <w:jc w:val="center"/>
          <w:ins w:id="448" w:author="Reclouds Hsieh 謝秋忠" w:date="2021-02-18T10:17:00Z"/>
        </w:trPr>
        <w:tc>
          <w:tcPr>
            <w:tcW w:w="1047" w:type="dxa"/>
            <w:vMerge/>
            <w:tcBorders>
              <w:left w:val="single" w:sz="4" w:space="0" w:color="auto"/>
              <w:right w:val="single" w:sz="6" w:space="0" w:color="auto"/>
            </w:tcBorders>
            <w:shd w:val="clear" w:color="auto" w:fill="auto"/>
            <w:vAlign w:val="center"/>
          </w:tcPr>
          <w:p w14:paraId="2CCA608B" w14:textId="77777777" w:rsidR="00BE6FF3" w:rsidRPr="007B6C70" w:rsidRDefault="00BE6FF3" w:rsidP="000628E2">
            <w:pPr>
              <w:pStyle w:val="TAL"/>
              <w:jc w:val="center"/>
              <w:rPr>
                <w:ins w:id="44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6AE68A83" w14:textId="77777777" w:rsidR="00BE6FF3" w:rsidRPr="007B6C70" w:rsidRDefault="00BE6FF3" w:rsidP="000628E2">
            <w:pPr>
              <w:pStyle w:val="TAL"/>
              <w:jc w:val="center"/>
              <w:rPr>
                <w:ins w:id="45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295CB183" w14:textId="77777777" w:rsidR="00BE6FF3" w:rsidRPr="007B6C70" w:rsidRDefault="00BE6FF3" w:rsidP="000628E2">
            <w:pPr>
              <w:pStyle w:val="TAL"/>
              <w:jc w:val="center"/>
              <w:rPr>
                <w:ins w:id="45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412B40C" w14:textId="77777777" w:rsidR="00BE6FF3" w:rsidRPr="007B6C70" w:rsidRDefault="00BE6FF3" w:rsidP="000628E2">
            <w:pPr>
              <w:pStyle w:val="TAL"/>
              <w:jc w:val="center"/>
              <w:rPr>
                <w:ins w:id="452" w:author="Reclouds Hsieh 謝秋忠" w:date="2021-02-18T10:17:00Z"/>
                <w:rFonts w:cs="Arial"/>
                <w:szCs w:val="18"/>
              </w:rPr>
            </w:pPr>
            <w:ins w:id="453" w:author="Reclouds Hsieh 謝秋忠" w:date="2021-02-18T10:17:00Z">
              <w:r w:rsidRPr="007B6C70">
                <w:rPr>
                  <w:rFonts w:cs="Arial"/>
                  <w:szCs w:val="18"/>
                </w:rPr>
                <w:t>FDD_D</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C9218CF" w14:textId="77777777" w:rsidR="00BE6FF3" w:rsidRPr="007B6C70" w:rsidRDefault="00BE6FF3" w:rsidP="000628E2">
            <w:pPr>
              <w:pStyle w:val="TAL"/>
              <w:jc w:val="center"/>
              <w:rPr>
                <w:ins w:id="454" w:author="Reclouds Hsieh 謝秋忠" w:date="2021-02-18T10:17:00Z"/>
                <w:rFonts w:cs="Arial"/>
                <w:szCs w:val="18"/>
              </w:rPr>
            </w:pPr>
            <w:ins w:id="455" w:author="Reclouds Hsieh 謝秋忠" w:date="2021-02-18T10:17:00Z">
              <w:r w:rsidRPr="007B6C70">
                <w:rPr>
                  <w:rFonts w:cs="Arial"/>
                  <w:szCs w:val="18"/>
                </w:rPr>
                <w:t>-1</w:t>
              </w:r>
              <w:r w:rsidRPr="007B6C70">
                <w:rPr>
                  <w:rFonts w:cs="Arial"/>
                  <w:szCs w:val="18"/>
                  <w:lang w:eastAsia="zh-CN"/>
                </w:rPr>
                <w:t>19.5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CE9EFB" w14:textId="77777777" w:rsidR="00BE6FF3" w:rsidRPr="007B6C70" w:rsidRDefault="00BE6FF3" w:rsidP="000628E2">
            <w:pPr>
              <w:pStyle w:val="TAL"/>
              <w:jc w:val="center"/>
              <w:rPr>
                <w:ins w:id="456" w:author="Reclouds Hsieh 謝秋忠" w:date="2021-02-18T10:17:00Z"/>
                <w:rFonts w:cs="Arial"/>
                <w:szCs w:val="18"/>
              </w:rPr>
            </w:pPr>
            <w:ins w:id="457" w:author="Reclouds Hsieh 謝秋忠" w:date="2021-02-18T10:17:00Z">
              <w:r w:rsidRPr="007B6C70">
                <w:rPr>
                  <w:rFonts w:cs="Arial"/>
                  <w:szCs w:val="18"/>
                </w:rPr>
                <w:t>-50</w:t>
              </w:r>
            </w:ins>
          </w:p>
        </w:tc>
      </w:tr>
      <w:tr w:rsidR="00BE6FF3" w:rsidRPr="00FB3F6D" w14:paraId="469DE6E4" w14:textId="77777777" w:rsidTr="000628E2">
        <w:trPr>
          <w:jc w:val="center"/>
          <w:ins w:id="458" w:author="Reclouds Hsieh 謝秋忠" w:date="2021-02-18T10:17:00Z"/>
        </w:trPr>
        <w:tc>
          <w:tcPr>
            <w:tcW w:w="1047" w:type="dxa"/>
            <w:vMerge/>
            <w:tcBorders>
              <w:left w:val="single" w:sz="4" w:space="0" w:color="auto"/>
              <w:right w:val="single" w:sz="6" w:space="0" w:color="auto"/>
            </w:tcBorders>
            <w:shd w:val="clear" w:color="auto" w:fill="auto"/>
            <w:vAlign w:val="center"/>
          </w:tcPr>
          <w:p w14:paraId="6C295E22" w14:textId="77777777" w:rsidR="00BE6FF3" w:rsidRPr="007B6C70" w:rsidRDefault="00BE6FF3" w:rsidP="000628E2">
            <w:pPr>
              <w:pStyle w:val="TAL"/>
              <w:jc w:val="center"/>
              <w:rPr>
                <w:ins w:id="45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0A0D344B" w14:textId="77777777" w:rsidR="00BE6FF3" w:rsidRPr="007B6C70" w:rsidRDefault="00BE6FF3" w:rsidP="000628E2">
            <w:pPr>
              <w:pStyle w:val="TAL"/>
              <w:jc w:val="center"/>
              <w:rPr>
                <w:ins w:id="46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379BD120" w14:textId="77777777" w:rsidR="00BE6FF3" w:rsidRPr="007B6C70" w:rsidRDefault="00BE6FF3" w:rsidP="000628E2">
            <w:pPr>
              <w:pStyle w:val="TAL"/>
              <w:jc w:val="center"/>
              <w:rPr>
                <w:ins w:id="46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6FB29515" w14:textId="77777777" w:rsidR="00BE6FF3" w:rsidRPr="007B6C70" w:rsidRDefault="00BE6FF3" w:rsidP="000628E2">
            <w:pPr>
              <w:pStyle w:val="TAL"/>
              <w:jc w:val="center"/>
              <w:rPr>
                <w:ins w:id="462" w:author="Reclouds Hsieh 謝秋忠" w:date="2021-02-18T10:17:00Z"/>
                <w:rFonts w:cs="Arial"/>
                <w:szCs w:val="18"/>
              </w:rPr>
            </w:pPr>
            <w:ins w:id="463" w:author="Reclouds Hsieh 謝秋忠" w:date="2021-02-18T10:17:00Z">
              <w:r w:rsidRPr="007B6C70">
                <w:rPr>
                  <w:rFonts w:cs="Arial"/>
                  <w:szCs w:val="18"/>
                </w:rPr>
                <w:t>FDD_E, TDD_E</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310E4C61" w14:textId="77777777" w:rsidR="00BE6FF3" w:rsidRPr="007B6C70" w:rsidRDefault="00BE6FF3" w:rsidP="000628E2">
            <w:pPr>
              <w:pStyle w:val="TAL"/>
              <w:jc w:val="center"/>
              <w:rPr>
                <w:ins w:id="464" w:author="Reclouds Hsieh 謝秋忠" w:date="2021-02-18T10:17:00Z"/>
                <w:rFonts w:cs="Arial"/>
                <w:szCs w:val="18"/>
              </w:rPr>
            </w:pPr>
            <w:ins w:id="465" w:author="Reclouds Hsieh 謝秋忠" w:date="2021-02-18T10:17:00Z">
              <w:r w:rsidRPr="007B6C70">
                <w:rPr>
                  <w:rFonts w:cs="Arial"/>
                  <w:szCs w:val="18"/>
                </w:rPr>
                <w:t>-119</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4E18F" w14:textId="77777777" w:rsidR="00BE6FF3" w:rsidRPr="007B6C70" w:rsidRDefault="00BE6FF3" w:rsidP="000628E2">
            <w:pPr>
              <w:pStyle w:val="TAL"/>
              <w:jc w:val="center"/>
              <w:rPr>
                <w:ins w:id="466" w:author="Reclouds Hsieh 謝秋忠" w:date="2021-02-18T10:17:00Z"/>
                <w:rFonts w:cs="Arial"/>
                <w:szCs w:val="18"/>
              </w:rPr>
            </w:pPr>
            <w:ins w:id="467" w:author="Reclouds Hsieh 謝秋忠" w:date="2021-02-18T10:17:00Z">
              <w:r w:rsidRPr="007B6C70">
                <w:rPr>
                  <w:rFonts w:cs="Arial"/>
                  <w:szCs w:val="18"/>
                </w:rPr>
                <w:t>-50</w:t>
              </w:r>
            </w:ins>
          </w:p>
        </w:tc>
      </w:tr>
      <w:tr w:rsidR="00BE6FF3" w:rsidRPr="00FB3F6D" w14:paraId="29F5439B" w14:textId="77777777" w:rsidTr="000628E2">
        <w:trPr>
          <w:jc w:val="center"/>
          <w:ins w:id="468" w:author="Reclouds Hsieh 謝秋忠" w:date="2021-02-18T10:17:00Z"/>
        </w:trPr>
        <w:tc>
          <w:tcPr>
            <w:tcW w:w="1047" w:type="dxa"/>
            <w:vMerge/>
            <w:tcBorders>
              <w:left w:val="single" w:sz="4" w:space="0" w:color="auto"/>
              <w:right w:val="single" w:sz="6" w:space="0" w:color="auto"/>
            </w:tcBorders>
            <w:shd w:val="clear" w:color="auto" w:fill="auto"/>
            <w:vAlign w:val="center"/>
          </w:tcPr>
          <w:p w14:paraId="32AF9EA8" w14:textId="77777777" w:rsidR="00BE6FF3" w:rsidRPr="007B6C70" w:rsidRDefault="00BE6FF3" w:rsidP="000628E2">
            <w:pPr>
              <w:pStyle w:val="TAL"/>
              <w:jc w:val="center"/>
              <w:rPr>
                <w:ins w:id="46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1666671B" w14:textId="77777777" w:rsidR="00BE6FF3" w:rsidRPr="007B6C70" w:rsidRDefault="00BE6FF3" w:rsidP="000628E2">
            <w:pPr>
              <w:pStyle w:val="TAL"/>
              <w:jc w:val="center"/>
              <w:rPr>
                <w:ins w:id="47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718E22A4" w14:textId="77777777" w:rsidR="00BE6FF3" w:rsidRPr="007B6C70" w:rsidRDefault="00BE6FF3" w:rsidP="000628E2">
            <w:pPr>
              <w:pStyle w:val="TAL"/>
              <w:jc w:val="center"/>
              <w:rPr>
                <w:ins w:id="47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4D3D161" w14:textId="77777777" w:rsidR="00BE6FF3" w:rsidRPr="007B6C70" w:rsidRDefault="00BE6FF3" w:rsidP="000628E2">
            <w:pPr>
              <w:pStyle w:val="TAL"/>
              <w:jc w:val="center"/>
              <w:rPr>
                <w:ins w:id="472" w:author="Reclouds Hsieh 謝秋忠" w:date="2021-02-18T10:17:00Z"/>
                <w:rFonts w:cs="Arial"/>
                <w:szCs w:val="18"/>
              </w:rPr>
            </w:pPr>
            <w:ins w:id="473" w:author="Reclouds Hsieh 謝秋忠" w:date="2021-02-18T10:17:00Z">
              <w:r w:rsidRPr="007B6C70">
                <w:rPr>
                  <w:rFonts w:cs="Arial"/>
                  <w:szCs w:val="18"/>
                </w:rPr>
                <w:t>FDD_F</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D147457" w14:textId="77777777" w:rsidR="00BE6FF3" w:rsidRPr="007B6C70" w:rsidRDefault="00BE6FF3" w:rsidP="000628E2">
            <w:pPr>
              <w:pStyle w:val="TAL"/>
              <w:jc w:val="center"/>
              <w:rPr>
                <w:ins w:id="474" w:author="Reclouds Hsieh 謝秋忠" w:date="2021-02-18T10:17:00Z"/>
                <w:rFonts w:cs="Arial"/>
                <w:szCs w:val="18"/>
              </w:rPr>
            </w:pPr>
            <w:ins w:id="475" w:author="Reclouds Hsieh 謝秋忠" w:date="2021-02-18T10:17:00Z">
              <w:r w:rsidRPr="007B6C70">
                <w:rPr>
                  <w:rFonts w:cs="Arial"/>
                  <w:szCs w:val="18"/>
                </w:rPr>
                <w:t>-1</w:t>
              </w:r>
              <w:r w:rsidRPr="007B6C70">
                <w:rPr>
                  <w:rFonts w:cs="Arial"/>
                  <w:szCs w:val="18"/>
                  <w:lang w:eastAsia="zh-CN"/>
                </w:rPr>
                <w:t>18.5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4C0226C" w14:textId="77777777" w:rsidR="00BE6FF3" w:rsidRPr="007B6C70" w:rsidRDefault="00BE6FF3" w:rsidP="000628E2">
            <w:pPr>
              <w:pStyle w:val="TAL"/>
              <w:jc w:val="center"/>
              <w:rPr>
                <w:ins w:id="476" w:author="Reclouds Hsieh 謝秋忠" w:date="2021-02-18T10:17:00Z"/>
                <w:rFonts w:cs="Arial"/>
                <w:szCs w:val="18"/>
              </w:rPr>
            </w:pPr>
            <w:ins w:id="477" w:author="Reclouds Hsieh 謝秋忠" w:date="2021-02-18T10:17:00Z">
              <w:r w:rsidRPr="007B6C70">
                <w:rPr>
                  <w:rFonts w:cs="Arial"/>
                  <w:szCs w:val="18"/>
                </w:rPr>
                <w:t>-50</w:t>
              </w:r>
            </w:ins>
          </w:p>
        </w:tc>
      </w:tr>
      <w:tr w:rsidR="00BE6FF3" w:rsidRPr="00FB3F6D" w14:paraId="75272358" w14:textId="77777777" w:rsidTr="000628E2">
        <w:trPr>
          <w:jc w:val="center"/>
          <w:ins w:id="478" w:author="Reclouds Hsieh 謝秋忠" w:date="2021-02-18T10:17:00Z"/>
        </w:trPr>
        <w:tc>
          <w:tcPr>
            <w:tcW w:w="1047" w:type="dxa"/>
            <w:vMerge/>
            <w:tcBorders>
              <w:left w:val="single" w:sz="4" w:space="0" w:color="auto"/>
              <w:right w:val="single" w:sz="6" w:space="0" w:color="auto"/>
            </w:tcBorders>
            <w:shd w:val="clear" w:color="auto" w:fill="auto"/>
            <w:vAlign w:val="center"/>
          </w:tcPr>
          <w:p w14:paraId="412F57E4" w14:textId="77777777" w:rsidR="00BE6FF3" w:rsidRPr="007B6C70" w:rsidRDefault="00BE6FF3" w:rsidP="000628E2">
            <w:pPr>
              <w:pStyle w:val="TAL"/>
              <w:jc w:val="center"/>
              <w:rPr>
                <w:ins w:id="47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4BA3B6" w14:textId="77777777" w:rsidR="00BE6FF3" w:rsidRPr="007B6C70" w:rsidRDefault="00BE6FF3" w:rsidP="000628E2">
            <w:pPr>
              <w:pStyle w:val="TAL"/>
              <w:jc w:val="center"/>
              <w:rPr>
                <w:ins w:id="48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00D46DD0" w14:textId="77777777" w:rsidR="00BE6FF3" w:rsidRPr="007B6C70" w:rsidRDefault="00BE6FF3" w:rsidP="000628E2">
            <w:pPr>
              <w:pStyle w:val="TAL"/>
              <w:jc w:val="center"/>
              <w:rPr>
                <w:ins w:id="48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70857F3B" w14:textId="77777777" w:rsidR="00BE6FF3" w:rsidRPr="007B6C70" w:rsidRDefault="00BE6FF3" w:rsidP="000628E2">
            <w:pPr>
              <w:pStyle w:val="TAL"/>
              <w:jc w:val="center"/>
              <w:rPr>
                <w:ins w:id="482" w:author="Reclouds Hsieh 謝秋忠" w:date="2021-02-18T10:17:00Z"/>
                <w:rFonts w:cs="Arial"/>
                <w:szCs w:val="18"/>
              </w:rPr>
            </w:pPr>
            <w:ins w:id="483" w:author="Reclouds Hsieh 謝秋忠" w:date="2021-02-18T10:17:00Z">
              <w:r w:rsidRPr="007B6C70">
                <w:rPr>
                  <w:rFonts w:cs="Arial"/>
                  <w:szCs w:val="18"/>
                </w:rPr>
                <w:t>FDD_G</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4C6EDCE4" w14:textId="77777777" w:rsidR="00BE6FF3" w:rsidRPr="007B6C70" w:rsidRDefault="00BE6FF3" w:rsidP="000628E2">
            <w:pPr>
              <w:pStyle w:val="TAL"/>
              <w:jc w:val="center"/>
              <w:rPr>
                <w:ins w:id="484" w:author="Reclouds Hsieh 謝秋忠" w:date="2021-02-18T10:17:00Z"/>
                <w:rFonts w:cs="Arial"/>
                <w:szCs w:val="18"/>
              </w:rPr>
            </w:pPr>
            <w:ins w:id="485" w:author="Reclouds Hsieh 謝秋忠" w:date="2021-02-18T10:17:00Z">
              <w:r w:rsidRPr="007B6C70">
                <w:rPr>
                  <w:rFonts w:cs="Arial"/>
                  <w:szCs w:val="18"/>
                </w:rPr>
                <w:t>-1</w:t>
              </w:r>
              <w:r w:rsidRPr="007B6C70">
                <w:rPr>
                  <w:rFonts w:cs="Arial"/>
                  <w:szCs w:val="18"/>
                  <w:lang w:eastAsia="zh-CN"/>
                </w:rPr>
                <w:t>18</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1CEFC4" w14:textId="77777777" w:rsidR="00BE6FF3" w:rsidRPr="007B6C70" w:rsidRDefault="00BE6FF3" w:rsidP="000628E2">
            <w:pPr>
              <w:pStyle w:val="TAL"/>
              <w:jc w:val="center"/>
              <w:rPr>
                <w:ins w:id="486" w:author="Reclouds Hsieh 謝秋忠" w:date="2021-02-18T10:17:00Z"/>
                <w:rFonts w:cs="Arial"/>
                <w:szCs w:val="18"/>
              </w:rPr>
            </w:pPr>
            <w:ins w:id="487" w:author="Reclouds Hsieh 謝秋忠" w:date="2021-02-18T10:17:00Z">
              <w:r w:rsidRPr="007B6C70">
                <w:rPr>
                  <w:rFonts w:cs="Arial"/>
                  <w:szCs w:val="18"/>
                </w:rPr>
                <w:t>-50</w:t>
              </w:r>
            </w:ins>
          </w:p>
        </w:tc>
      </w:tr>
      <w:tr w:rsidR="00BE6FF3" w:rsidRPr="00FB3F6D" w14:paraId="4A6DBCAB" w14:textId="77777777" w:rsidTr="000628E2">
        <w:trPr>
          <w:jc w:val="center"/>
          <w:ins w:id="488" w:author="Reclouds Hsieh 謝秋忠" w:date="2021-02-18T10:17:00Z"/>
        </w:trPr>
        <w:tc>
          <w:tcPr>
            <w:tcW w:w="1047" w:type="dxa"/>
            <w:vMerge/>
            <w:tcBorders>
              <w:left w:val="single" w:sz="4" w:space="0" w:color="auto"/>
              <w:right w:val="single" w:sz="6" w:space="0" w:color="auto"/>
            </w:tcBorders>
            <w:shd w:val="clear" w:color="auto" w:fill="auto"/>
            <w:vAlign w:val="center"/>
          </w:tcPr>
          <w:p w14:paraId="7983CB72" w14:textId="77777777" w:rsidR="00BE6FF3" w:rsidRPr="007B6C70" w:rsidRDefault="00BE6FF3" w:rsidP="000628E2">
            <w:pPr>
              <w:pStyle w:val="TAL"/>
              <w:jc w:val="center"/>
              <w:rPr>
                <w:ins w:id="489" w:author="Reclouds Hsieh 謝秋忠" w:date="2021-02-18T10:17:00Z"/>
                <w:rFonts w:cs="Arial"/>
                <w:szCs w:val="18"/>
              </w:rPr>
            </w:pPr>
          </w:p>
        </w:tc>
        <w:tc>
          <w:tcPr>
            <w:tcW w:w="1082" w:type="dxa"/>
            <w:vMerge/>
            <w:tcBorders>
              <w:left w:val="single" w:sz="6" w:space="0" w:color="auto"/>
              <w:right w:val="single" w:sz="6" w:space="0" w:color="auto"/>
            </w:tcBorders>
            <w:shd w:val="clear" w:color="auto" w:fill="auto"/>
            <w:vAlign w:val="center"/>
          </w:tcPr>
          <w:p w14:paraId="5020C495" w14:textId="77777777" w:rsidR="00BE6FF3" w:rsidRPr="007B6C70" w:rsidRDefault="00BE6FF3" w:rsidP="000628E2">
            <w:pPr>
              <w:pStyle w:val="TAL"/>
              <w:jc w:val="center"/>
              <w:rPr>
                <w:ins w:id="490" w:author="Reclouds Hsieh 謝秋忠" w:date="2021-02-18T10:17:00Z"/>
                <w:rFonts w:cs="Arial"/>
                <w:szCs w:val="18"/>
              </w:rPr>
            </w:pPr>
          </w:p>
        </w:tc>
        <w:tc>
          <w:tcPr>
            <w:tcW w:w="1094" w:type="dxa"/>
            <w:vMerge/>
            <w:tcBorders>
              <w:left w:val="single" w:sz="6" w:space="0" w:color="auto"/>
              <w:right w:val="single" w:sz="6" w:space="0" w:color="auto"/>
            </w:tcBorders>
            <w:shd w:val="clear" w:color="auto" w:fill="auto"/>
            <w:vAlign w:val="center"/>
          </w:tcPr>
          <w:p w14:paraId="14225ED3" w14:textId="77777777" w:rsidR="00BE6FF3" w:rsidRPr="007B6C70" w:rsidRDefault="00BE6FF3" w:rsidP="000628E2">
            <w:pPr>
              <w:pStyle w:val="TAL"/>
              <w:jc w:val="center"/>
              <w:rPr>
                <w:ins w:id="49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059C7E33" w14:textId="77777777" w:rsidR="00BE6FF3" w:rsidRPr="007B6C70" w:rsidRDefault="00BE6FF3" w:rsidP="000628E2">
            <w:pPr>
              <w:pStyle w:val="TAL"/>
              <w:jc w:val="center"/>
              <w:rPr>
                <w:ins w:id="492" w:author="Reclouds Hsieh 謝秋忠" w:date="2021-02-18T10:17:00Z"/>
                <w:rFonts w:cs="Arial"/>
                <w:szCs w:val="18"/>
              </w:rPr>
            </w:pPr>
            <w:ins w:id="493" w:author="Reclouds Hsieh 謝秋忠" w:date="2021-02-18T10:17:00Z">
              <w:r w:rsidRPr="007B6C70">
                <w:rPr>
                  <w:rFonts w:cs="Arial"/>
                  <w:szCs w:val="18"/>
                </w:rPr>
                <w:t>FDD_H</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5FA2312F" w14:textId="77777777" w:rsidR="00BE6FF3" w:rsidRPr="007B6C70" w:rsidRDefault="00BE6FF3" w:rsidP="000628E2">
            <w:pPr>
              <w:pStyle w:val="TAL"/>
              <w:jc w:val="center"/>
              <w:rPr>
                <w:ins w:id="494" w:author="Reclouds Hsieh 謝秋忠" w:date="2021-02-18T10:17:00Z"/>
                <w:rFonts w:cs="Arial"/>
                <w:szCs w:val="18"/>
              </w:rPr>
            </w:pPr>
            <w:ins w:id="495" w:author="Reclouds Hsieh 謝秋忠" w:date="2021-02-18T10:17:00Z">
              <w:r w:rsidRPr="007B6C70">
                <w:rPr>
                  <w:rFonts w:cs="Arial"/>
                  <w:szCs w:val="18"/>
                </w:rPr>
                <w:t>-1</w:t>
              </w:r>
              <w:r w:rsidRPr="007B6C70">
                <w:rPr>
                  <w:rFonts w:cs="Arial"/>
                  <w:szCs w:val="18"/>
                  <w:lang w:eastAsia="zh-CN"/>
                </w:rPr>
                <w:t>17.5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45BCED" w14:textId="77777777" w:rsidR="00BE6FF3" w:rsidRPr="007B6C70" w:rsidRDefault="00BE6FF3" w:rsidP="000628E2">
            <w:pPr>
              <w:pStyle w:val="TAL"/>
              <w:jc w:val="center"/>
              <w:rPr>
                <w:ins w:id="496" w:author="Reclouds Hsieh 謝秋忠" w:date="2021-02-18T10:17:00Z"/>
                <w:rFonts w:cs="Arial"/>
                <w:szCs w:val="18"/>
              </w:rPr>
            </w:pPr>
            <w:ins w:id="497" w:author="Reclouds Hsieh 謝秋忠" w:date="2021-02-18T10:17:00Z">
              <w:r w:rsidRPr="007B6C70">
                <w:rPr>
                  <w:rFonts w:cs="Arial"/>
                  <w:szCs w:val="18"/>
                </w:rPr>
                <w:t>-50</w:t>
              </w:r>
            </w:ins>
          </w:p>
        </w:tc>
      </w:tr>
      <w:tr w:rsidR="00BE6FF3" w:rsidRPr="00FB3F6D" w14:paraId="5950A0F4" w14:textId="77777777" w:rsidTr="000628E2">
        <w:trPr>
          <w:jc w:val="center"/>
          <w:ins w:id="498" w:author="Reclouds Hsieh 謝秋忠" w:date="2021-02-18T10:17:00Z"/>
        </w:trPr>
        <w:tc>
          <w:tcPr>
            <w:tcW w:w="1047" w:type="dxa"/>
            <w:vMerge/>
            <w:tcBorders>
              <w:left w:val="single" w:sz="4" w:space="0" w:color="auto"/>
              <w:bottom w:val="single" w:sz="6" w:space="0" w:color="auto"/>
              <w:right w:val="single" w:sz="6" w:space="0" w:color="auto"/>
            </w:tcBorders>
            <w:shd w:val="clear" w:color="auto" w:fill="auto"/>
            <w:vAlign w:val="center"/>
          </w:tcPr>
          <w:p w14:paraId="6EEBCD9A" w14:textId="77777777" w:rsidR="00BE6FF3" w:rsidRPr="007B6C70" w:rsidRDefault="00BE6FF3" w:rsidP="000628E2">
            <w:pPr>
              <w:pStyle w:val="TAL"/>
              <w:jc w:val="center"/>
              <w:rPr>
                <w:ins w:id="499" w:author="Reclouds Hsieh 謝秋忠" w:date="2021-02-18T10:17:00Z"/>
                <w:rFonts w:cs="Arial"/>
                <w:szCs w:val="18"/>
              </w:rPr>
            </w:pPr>
          </w:p>
        </w:tc>
        <w:tc>
          <w:tcPr>
            <w:tcW w:w="1082" w:type="dxa"/>
            <w:vMerge/>
            <w:tcBorders>
              <w:left w:val="single" w:sz="6" w:space="0" w:color="auto"/>
              <w:bottom w:val="single" w:sz="6" w:space="0" w:color="auto"/>
              <w:right w:val="single" w:sz="6" w:space="0" w:color="auto"/>
            </w:tcBorders>
            <w:shd w:val="clear" w:color="auto" w:fill="auto"/>
            <w:vAlign w:val="center"/>
          </w:tcPr>
          <w:p w14:paraId="673B72D9" w14:textId="77777777" w:rsidR="00BE6FF3" w:rsidRPr="007B6C70" w:rsidRDefault="00BE6FF3" w:rsidP="000628E2">
            <w:pPr>
              <w:pStyle w:val="TAL"/>
              <w:jc w:val="center"/>
              <w:rPr>
                <w:ins w:id="500" w:author="Reclouds Hsieh 謝秋忠" w:date="2021-02-18T10:17:00Z"/>
                <w:rFonts w:cs="Arial"/>
                <w:szCs w:val="18"/>
              </w:rPr>
            </w:pPr>
          </w:p>
        </w:tc>
        <w:tc>
          <w:tcPr>
            <w:tcW w:w="1094" w:type="dxa"/>
            <w:vMerge/>
            <w:tcBorders>
              <w:left w:val="single" w:sz="6" w:space="0" w:color="auto"/>
              <w:bottom w:val="single" w:sz="6" w:space="0" w:color="auto"/>
              <w:right w:val="single" w:sz="6" w:space="0" w:color="auto"/>
            </w:tcBorders>
            <w:shd w:val="clear" w:color="auto" w:fill="auto"/>
            <w:vAlign w:val="center"/>
          </w:tcPr>
          <w:p w14:paraId="6EB1C9DE" w14:textId="77777777" w:rsidR="00BE6FF3" w:rsidRPr="007B6C70" w:rsidRDefault="00BE6FF3" w:rsidP="000628E2">
            <w:pPr>
              <w:pStyle w:val="TAL"/>
              <w:jc w:val="center"/>
              <w:rPr>
                <w:ins w:id="501" w:author="Reclouds Hsieh 謝秋忠" w:date="2021-02-18T10:17:00Z"/>
                <w:rFonts w:cs="Arial"/>
                <w:szCs w:val="18"/>
              </w:rPr>
            </w:pPr>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359A3E17" w14:textId="77777777" w:rsidR="00BE6FF3" w:rsidRPr="007B6C70" w:rsidRDefault="00BE6FF3" w:rsidP="000628E2">
            <w:pPr>
              <w:pStyle w:val="TAL"/>
              <w:jc w:val="center"/>
              <w:rPr>
                <w:ins w:id="502" w:author="Reclouds Hsieh 謝秋忠" w:date="2021-02-18T10:17:00Z"/>
                <w:rFonts w:cs="Arial"/>
                <w:szCs w:val="18"/>
              </w:rPr>
            </w:pPr>
            <w:ins w:id="503" w:author="Reclouds Hsieh 謝秋忠" w:date="2021-02-18T10:17:00Z">
              <w:r w:rsidRPr="007B6C70">
                <w:rPr>
                  <w:rFonts w:cs="Arial"/>
                  <w:szCs w:val="18"/>
                  <w:lang w:eastAsia="zh-CN"/>
                </w:rPr>
                <w:t>FDD_N</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794CB651" w14:textId="77777777" w:rsidR="00BE6FF3" w:rsidRPr="007B6C70" w:rsidRDefault="00BE6FF3" w:rsidP="000628E2">
            <w:pPr>
              <w:pStyle w:val="TAL"/>
              <w:jc w:val="center"/>
              <w:rPr>
                <w:ins w:id="504" w:author="Reclouds Hsieh 謝秋忠" w:date="2021-02-18T10:17:00Z"/>
                <w:rFonts w:cs="Arial"/>
                <w:szCs w:val="18"/>
              </w:rPr>
            </w:pPr>
            <w:ins w:id="505" w:author="Reclouds Hsieh 謝秋忠" w:date="2021-02-18T10:17:00Z">
              <w:r w:rsidRPr="007B6C70">
                <w:rPr>
                  <w:rFonts w:cs="Arial"/>
                  <w:szCs w:val="18"/>
                  <w:lang w:eastAsia="zh-CN"/>
                </w:rPr>
                <w:t>-114.5</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FB49F3" w14:textId="77777777" w:rsidR="00BE6FF3" w:rsidRPr="007B6C70" w:rsidRDefault="00BE6FF3" w:rsidP="000628E2">
            <w:pPr>
              <w:pStyle w:val="TAL"/>
              <w:jc w:val="center"/>
              <w:rPr>
                <w:ins w:id="506" w:author="Reclouds Hsieh 謝秋忠" w:date="2021-02-18T10:17:00Z"/>
                <w:rFonts w:cs="Arial"/>
                <w:szCs w:val="18"/>
              </w:rPr>
            </w:pPr>
            <w:ins w:id="507" w:author="Reclouds Hsieh 謝秋忠" w:date="2021-02-18T10:17:00Z">
              <w:r w:rsidRPr="007B6C70">
                <w:rPr>
                  <w:rFonts w:cs="Arial"/>
                  <w:szCs w:val="18"/>
                  <w:lang w:eastAsia="zh-CN"/>
                </w:rPr>
                <w:t>-50</w:t>
              </w:r>
            </w:ins>
          </w:p>
        </w:tc>
      </w:tr>
      <w:tr w:rsidR="00BE6FF3" w:rsidRPr="00FB3F6D" w14:paraId="3E1549F9" w14:textId="77777777" w:rsidTr="000628E2">
        <w:trPr>
          <w:jc w:val="center"/>
          <w:ins w:id="508" w:author="Reclouds Hsieh 謝秋忠" w:date="2021-02-18T10:17:00Z"/>
        </w:trPr>
        <w:tc>
          <w:tcPr>
            <w:tcW w:w="1047" w:type="dxa"/>
            <w:tcBorders>
              <w:top w:val="single" w:sz="6" w:space="0" w:color="auto"/>
              <w:left w:val="single" w:sz="4" w:space="0" w:color="auto"/>
              <w:bottom w:val="single" w:sz="6" w:space="0" w:color="auto"/>
              <w:right w:val="single" w:sz="6" w:space="0" w:color="auto"/>
            </w:tcBorders>
            <w:shd w:val="clear" w:color="auto" w:fill="auto"/>
            <w:vAlign w:val="center"/>
          </w:tcPr>
          <w:p w14:paraId="053B9AE5" w14:textId="77777777" w:rsidR="00BE6FF3" w:rsidRPr="007B6C70" w:rsidRDefault="00BE6FF3" w:rsidP="000628E2">
            <w:pPr>
              <w:pStyle w:val="TAL"/>
              <w:jc w:val="center"/>
              <w:rPr>
                <w:ins w:id="509" w:author="Reclouds Hsieh 謝秋忠" w:date="2021-02-18T10:17:00Z"/>
                <w:rFonts w:cs="Arial"/>
                <w:szCs w:val="18"/>
              </w:rPr>
            </w:pPr>
            <w:ins w:id="510" w:author="Reclouds Hsieh 謝秋忠" w:date="2021-02-18T10:17:00Z">
              <w:r w:rsidRPr="007B6C70">
                <w:rPr>
                  <w:rFonts w:cs="Arial"/>
                  <w:szCs w:val="18"/>
                </w:rPr>
                <w:sym w:font="Symbol" w:char="F0B1"/>
              </w:r>
              <w:r w:rsidRPr="007B6C70">
                <w:rPr>
                  <w:rFonts w:cs="Arial"/>
                  <w:szCs w:val="18"/>
                </w:rPr>
                <w:t>3</w:t>
              </w:r>
            </w:ins>
          </w:p>
        </w:tc>
        <w:tc>
          <w:tcPr>
            <w:tcW w:w="1082" w:type="dxa"/>
            <w:tcBorders>
              <w:top w:val="single" w:sz="6" w:space="0" w:color="auto"/>
              <w:left w:val="single" w:sz="6" w:space="0" w:color="auto"/>
              <w:bottom w:val="single" w:sz="6" w:space="0" w:color="auto"/>
              <w:right w:val="single" w:sz="6" w:space="0" w:color="auto"/>
            </w:tcBorders>
            <w:shd w:val="clear" w:color="auto" w:fill="auto"/>
            <w:vAlign w:val="center"/>
          </w:tcPr>
          <w:p w14:paraId="5AB1E608" w14:textId="77777777" w:rsidR="00BE6FF3" w:rsidRPr="007B6C70" w:rsidRDefault="00BE6FF3" w:rsidP="000628E2">
            <w:pPr>
              <w:pStyle w:val="TAL"/>
              <w:jc w:val="center"/>
              <w:rPr>
                <w:ins w:id="511" w:author="Reclouds Hsieh 謝秋忠" w:date="2021-02-18T10:17:00Z"/>
                <w:rFonts w:cs="Arial"/>
                <w:szCs w:val="18"/>
              </w:rPr>
            </w:pPr>
            <w:ins w:id="512" w:author="Reclouds Hsieh 謝秋忠" w:date="2021-02-18T10:17:00Z">
              <w:r w:rsidRPr="007B6C70">
                <w:rPr>
                  <w:rFonts w:cs="Arial"/>
                  <w:szCs w:val="18"/>
                </w:rPr>
                <w:sym w:font="Symbol" w:char="F0B1"/>
              </w:r>
              <w:r w:rsidRPr="007B6C70">
                <w:rPr>
                  <w:rFonts w:cs="Arial"/>
                  <w:szCs w:val="18"/>
                </w:rPr>
                <w:t>3</w:t>
              </w:r>
            </w:ins>
          </w:p>
        </w:tc>
        <w:tc>
          <w:tcPr>
            <w:tcW w:w="1094" w:type="dxa"/>
            <w:tcBorders>
              <w:top w:val="single" w:sz="6" w:space="0" w:color="auto"/>
              <w:left w:val="single" w:sz="6" w:space="0" w:color="auto"/>
              <w:bottom w:val="single" w:sz="6" w:space="0" w:color="auto"/>
              <w:right w:val="single" w:sz="6" w:space="0" w:color="auto"/>
            </w:tcBorders>
            <w:shd w:val="clear" w:color="auto" w:fill="auto"/>
            <w:vAlign w:val="center"/>
          </w:tcPr>
          <w:p w14:paraId="75D2AC80" w14:textId="77777777" w:rsidR="00BE6FF3" w:rsidRPr="007B6C70" w:rsidRDefault="00BE6FF3" w:rsidP="000628E2">
            <w:pPr>
              <w:pStyle w:val="TAL"/>
              <w:jc w:val="center"/>
              <w:rPr>
                <w:ins w:id="513" w:author="Reclouds Hsieh 謝秋忠" w:date="2021-02-18T10:17:00Z"/>
                <w:rFonts w:cs="Arial"/>
                <w:szCs w:val="18"/>
              </w:rPr>
            </w:pPr>
            <w:ins w:id="514" w:author="Reclouds Hsieh 謝秋忠" w:date="2021-02-18T10:17:00Z">
              <w:r w:rsidRPr="007B6C70">
                <w:rPr>
                  <w:rFonts w:cs="Arial"/>
                  <w:szCs w:val="18"/>
                </w:rPr>
                <w:sym w:font="Symbol" w:char="F0B3"/>
              </w:r>
              <w:r w:rsidRPr="007B6C70">
                <w:rPr>
                  <w:rFonts w:cs="Arial"/>
                  <w:szCs w:val="18"/>
                </w:rPr>
                <w:t>-6 dB</w:t>
              </w:r>
            </w:ins>
          </w:p>
        </w:tc>
        <w:tc>
          <w:tcPr>
            <w:tcW w:w="2839" w:type="dxa"/>
            <w:tcBorders>
              <w:top w:val="single" w:sz="6" w:space="0" w:color="auto"/>
              <w:left w:val="single" w:sz="6" w:space="0" w:color="auto"/>
              <w:bottom w:val="single" w:sz="6" w:space="0" w:color="auto"/>
              <w:right w:val="single" w:sz="6" w:space="0" w:color="auto"/>
            </w:tcBorders>
            <w:shd w:val="clear" w:color="auto" w:fill="auto"/>
            <w:vAlign w:val="center"/>
          </w:tcPr>
          <w:p w14:paraId="2E30A469" w14:textId="77777777" w:rsidR="00BE6FF3" w:rsidRPr="007B6C70" w:rsidRDefault="00BE6FF3" w:rsidP="000628E2">
            <w:pPr>
              <w:pStyle w:val="TAL"/>
              <w:jc w:val="center"/>
              <w:rPr>
                <w:ins w:id="515" w:author="Reclouds Hsieh 謝秋忠" w:date="2021-02-18T10:17:00Z"/>
                <w:rFonts w:cs="Arial"/>
                <w:szCs w:val="18"/>
              </w:rPr>
            </w:pPr>
            <w:ins w:id="516" w:author="Reclouds Hsieh 謝秋忠" w:date="2021-02-18T10:17:00Z">
              <w:r w:rsidRPr="007B6C70">
                <w:rPr>
                  <w:rFonts w:cs="Arial"/>
                  <w:szCs w:val="18"/>
                </w:rPr>
                <w:t>Note 3</w:t>
              </w:r>
            </w:ins>
          </w:p>
        </w:tc>
        <w:tc>
          <w:tcPr>
            <w:tcW w:w="1678" w:type="dxa"/>
            <w:tcBorders>
              <w:top w:val="single" w:sz="6" w:space="0" w:color="auto"/>
              <w:left w:val="single" w:sz="6" w:space="0" w:color="auto"/>
              <w:bottom w:val="single" w:sz="6" w:space="0" w:color="auto"/>
              <w:right w:val="single" w:sz="6" w:space="0" w:color="auto"/>
            </w:tcBorders>
            <w:shd w:val="clear" w:color="auto" w:fill="auto"/>
            <w:vAlign w:val="center"/>
          </w:tcPr>
          <w:p w14:paraId="1B201801" w14:textId="77777777" w:rsidR="00BE6FF3" w:rsidRPr="007B6C70" w:rsidRDefault="00BE6FF3" w:rsidP="000628E2">
            <w:pPr>
              <w:pStyle w:val="TAL"/>
              <w:jc w:val="center"/>
              <w:rPr>
                <w:ins w:id="517" w:author="Reclouds Hsieh 謝秋忠" w:date="2021-02-18T10:17:00Z"/>
                <w:rFonts w:cs="Arial"/>
                <w:szCs w:val="18"/>
              </w:rPr>
            </w:pPr>
            <w:ins w:id="518" w:author="Reclouds Hsieh 謝秋忠" w:date="2021-02-18T10:17:00Z">
              <w:r w:rsidRPr="007B6C70">
                <w:rPr>
                  <w:rFonts w:cs="Arial"/>
                  <w:szCs w:val="18"/>
                </w:rPr>
                <w:t>Note 3</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9942" w14:textId="77777777" w:rsidR="00BE6FF3" w:rsidRPr="007B6C70" w:rsidRDefault="00BE6FF3" w:rsidP="000628E2">
            <w:pPr>
              <w:pStyle w:val="TAL"/>
              <w:jc w:val="center"/>
              <w:rPr>
                <w:ins w:id="519" w:author="Reclouds Hsieh 謝秋忠" w:date="2021-02-18T10:17:00Z"/>
                <w:rFonts w:cs="Arial"/>
                <w:szCs w:val="18"/>
              </w:rPr>
            </w:pPr>
            <w:ins w:id="520" w:author="Reclouds Hsieh 謝秋忠" w:date="2021-02-18T10:17:00Z">
              <w:r w:rsidRPr="007B6C70">
                <w:rPr>
                  <w:rFonts w:cs="Arial"/>
                  <w:szCs w:val="18"/>
                </w:rPr>
                <w:t>Note 3</w:t>
              </w:r>
            </w:ins>
          </w:p>
        </w:tc>
      </w:tr>
      <w:tr w:rsidR="00BE6FF3" w:rsidRPr="00FB3F6D" w14:paraId="66365C6E" w14:textId="77777777" w:rsidTr="000628E2">
        <w:trPr>
          <w:jc w:val="center"/>
          <w:ins w:id="521" w:author="Reclouds Hsieh 謝秋忠" w:date="2021-02-18T10:17:00Z"/>
        </w:trPr>
        <w:tc>
          <w:tcPr>
            <w:tcW w:w="9180"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1C3BCDB" w14:textId="77777777" w:rsidR="00BE6FF3" w:rsidRPr="007B6C70" w:rsidRDefault="00BE6FF3" w:rsidP="000628E2">
            <w:pPr>
              <w:pStyle w:val="TAN"/>
              <w:rPr>
                <w:ins w:id="522" w:author="Reclouds Hsieh 謝秋忠" w:date="2021-02-18T10:17:00Z"/>
                <w:rFonts w:cs="Arial"/>
                <w:szCs w:val="18"/>
              </w:rPr>
            </w:pPr>
            <w:ins w:id="523" w:author="Reclouds Hsieh 謝秋忠" w:date="2021-02-18T10:17:00Z">
              <w:r w:rsidRPr="007B6C70">
                <w:rPr>
                  <w:rFonts w:cs="Arial"/>
                  <w:szCs w:val="18"/>
                </w:rPr>
                <w:t>NOTE 1:</w:t>
              </w:r>
              <w:r w:rsidRPr="007B6C70">
                <w:rPr>
                  <w:rFonts w:cs="Arial"/>
                  <w:szCs w:val="18"/>
                </w:rPr>
                <w:tab/>
                <w:t>Io is assumed to have constant EPRE across the bandwidth.</w:t>
              </w:r>
            </w:ins>
          </w:p>
          <w:p w14:paraId="5D3110DF" w14:textId="77777777" w:rsidR="00BE6FF3" w:rsidRPr="007B6C70" w:rsidRDefault="00BE6FF3" w:rsidP="000628E2">
            <w:pPr>
              <w:pStyle w:val="TAN"/>
              <w:rPr>
                <w:ins w:id="524" w:author="Reclouds Hsieh 謝秋忠" w:date="2021-02-18T10:17:00Z"/>
                <w:rFonts w:cs="Arial"/>
                <w:szCs w:val="18"/>
                <w:lang w:eastAsia="zh-CN"/>
              </w:rPr>
            </w:pPr>
            <w:ins w:id="525" w:author="Reclouds Hsieh 謝秋忠" w:date="2021-02-18T10:17:00Z">
              <w:r w:rsidRPr="007B6C70">
                <w:rPr>
                  <w:rFonts w:cs="Arial"/>
                  <w:szCs w:val="18"/>
                </w:rPr>
                <w:t>NOTE 2:</w:t>
              </w:r>
              <w:r w:rsidRPr="007B6C70">
                <w:rPr>
                  <w:rFonts w:cs="Arial"/>
                  <w:szCs w:val="18"/>
                </w:rPr>
                <w:tab/>
              </w:r>
              <w:r w:rsidRPr="007B6C70">
                <w:rPr>
                  <w:rFonts w:cs="Arial"/>
                  <w:szCs w:val="18"/>
                  <w:lang w:eastAsia="zh-CN"/>
                </w:rPr>
                <w:t xml:space="preserve">The parameter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is the minimum </w:t>
              </w:r>
              <w:proofErr w:type="spellStart"/>
              <w:r w:rsidRPr="007B6C70">
                <w:rPr>
                  <w:rFonts w:cs="Arial"/>
                  <w:szCs w:val="18"/>
                </w:rPr>
                <w:t>Ês</w:t>
              </w:r>
              <w:proofErr w:type="spellEnd"/>
              <w:r w:rsidRPr="007B6C70">
                <w:rPr>
                  <w:rFonts w:cs="Arial"/>
                  <w:szCs w:val="18"/>
                </w:rPr>
                <w:t>/</w:t>
              </w:r>
              <w:proofErr w:type="spellStart"/>
              <w:r w:rsidRPr="007B6C70">
                <w:rPr>
                  <w:rFonts w:cs="Arial"/>
                  <w:szCs w:val="18"/>
                </w:rPr>
                <w:t>Iot</w:t>
              </w:r>
              <w:proofErr w:type="spellEnd"/>
              <w:r w:rsidRPr="007B6C70">
                <w:rPr>
                  <w:rFonts w:cs="Arial"/>
                  <w:szCs w:val="18"/>
                  <w:lang w:eastAsia="zh-CN"/>
                </w:rPr>
                <w:t xml:space="preserve"> of the pair of cells to which the requirement applies.</w:t>
              </w:r>
            </w:ins>
          </w:p>
          <w:p w14:paraId="3E6129C2" w14:textId="77777777" w:rsidR="00BE6FF3" w:rsidRPr="007B6C70" w:rsidRDefault="00BE6FF3" w:rsidP="000628E2">
            <w:pPr>
              <w:pStyle w:val="TAN"/>
              <w:rPr>
                <w:ins w:id="526" w:author="Reclouds Hsieh 謝秋忠" w:date="2021-02-18T10:17:00Z"/>
                <w:rFonts w:cs="Arial"/>
                <w:szCs w:val="18"/>
              </w:rPr>
            </w:pPr>
            <w:ins w:id="527" w:author="Reclouds Hsieh 謝秋忠" w:date="2021-02-18T10:17:00Z">
              <w:r w:rsidRPr="007B6C70">
                <w:rPr>
                  <w:rFonts w:cs="Arial"/>
                  <w:szCs w:val="18"/>
                </w:rPr>
                <w:t>NOTE 3:</w:t>
              </w:r>
              <w:r w:rsidRPr="007B6C70">
                <w:rPr>
                  <w:rFonts w:cs="Arial"/>
                  <w:szCs w:val="18"/>
                </w:rPr>
                <w:tab/>
                <w:t>The same bands and the same Io conditions for each band apply for this requirement as for the corresponding highest accuracy requirement.</w:t>
              </w:r>
            </w:ins>
          </w:p>
          <w:p w14:paraId="308BBCC9" w14:textId="77777777" w:rsidR="00BE6FF3" w:rsidRPr="007B6C70" w:rsidRDefault="00BE6FF3" w:rsidP="000628E2">
            <w:pPr>
              <w:pStyle w:val="TAN"/>
              <w:rPr>
                <w:ins w:id="528" w:author="Reclouds Hsieh 謝秋忠" w:date="2021-02-18T10:17:00Z"/>
                <w:rFonts w:cs="Arial"/>
                <w:szCs w:val="18"/>
              </w:rPr>
            </w:pPr>
            <w:ins w:id="529" w:author="Reclouds Hsieh 謝秋忠" w:date="2021-02-18T10:17:00Z">
              <w:r w:rsidRPr="007B6C70">
                <w:rPr>
                  <w:rFonts w:cs="Arial"/>
                  <w:szCs w:val="18"/>
                </w:rPr>
                <w:t>NOTE 4:</w:t>
              </w:r>
              <w:r w:rsidRPr="007B6C70">
                <w:rPr>
                  <w:rFonts w:cs="Arial"/>
                  <w:szCs w:val="18"/>
                </w:rPr>
                <w:tab/>
                <w:t>The condition level is increased by ∆&gt;0, when applicable, as described in Sections I.4.2 and I.4.3.</w:t>
              </w:r>
            </w:ins>
          </w:p>
          <w:p w14:paraId="7BD64588" w14:textId="77777777" w:rsidR="00BE6FF3" w:rsidRPr="007B6C70" w:rsidRDefault="00BE6FF3" w:rsidP="000628E2">
            <w:pPr>
              <w:pStyle w:val="TAN"/>
              <w:rPr>
                <w:ins w:id="530" w:author="Reclouds Hsieh 謝秋忠" w:date="2021-02-18T10:17:00Z"/>
                <w:rFonts w:cs="Arial"/>
                <w:szCs w:val="18"/>
              </w:rPr>
            </w:pPr>
            <w:ins w:id="531" w:author="Reclouds Hsieh 謝秋忠" w:date="2021-02-18T10:17:00Z">
              <w:r w:rsidRPr="007B6C70">
                <w:rPr>
                  <w:rFonts w:cs="Arial"/>
                  <w:szCs w:val="18"/>
                </w:rPr>
                <w:t>NOTE 5:</w:t>
              </w:r>
              <w:r w:rsidRPr="007B6C70">
                <w:rPr>
                  <w:rFonts w:cs="Arial"/>
                  <w:szCs w:val="18"/>
                </w:rPr>
                <w:tab/>
                <w:t>E-UTRA operating band groups are as defined in Section 3.5.</w:t>
              </w:r>
            </w:ins>
          </w:p>
        </w:tc>
      </w:tr>
    </w:tbl>
    <w:p w14:paraId="4E84C2B3" w14:textId="77777777" w:rsidR="00BE6FF3" w:rsidRPr="00FC56B2" w:rsidRDefault="00BE6FF3" w:rsidP="00BE6FF3">
      <w:pPr>
        <w:rPr>
          <w:ins w:id="532" w:author="Reclouds Hsieh 謝秋忠" w:date="2021-02-18T10:17:00Z"/>
        </w:rPr>
      </w:pPr>
    </w:p>
    <w:p w14:paraId="562E2597" w14:textId="77777777" w:rsidR="00BE6FF3" w:rsidRPr="00FC56B2" w:rsidRDefault="00BE6FF3" w:rsidP="00BE6FF3">
      <w:pPr>
        <w:rPr>
          <w:ins w:id="533" w:author="Reclouds Hsieh 謝秋忠" w:date="2021-02-18T10:17:00Z"/>
        </w:rPr>
      </w:pPr>
      <w:ins w:id="534" w:author="Reclouds Hsieh 謝秋忠" w:date="2021-02-18T10:17:00Z">
        <w:r w:rsidRPr="00FC56B2">
          <w:t xml:space="preserve">The reporting range of RSRP is defined from -140 </w:t>
        </w:r>
        <w:proofErr w:type="spellStart"/>
        <w:r w:rsidRPr="00FC56B2">
          <w:t>dBm</w:t>
        </w:r>
        <w:proofErr w:type="spellEnd"/>
        <w:r w:rsidRPr="00FC56B2">
          <w:t xml:space="preserve"> to -44 </w:t>
        </w:r>
        <w:proofErr w:type="spellStart"/>
        <w:r w:rsidRPr="00FC56B2">
          <w:t>dBm</w:t>
        </w:r>
        <w:proofErr w:type="spellEnd"/>
        <w:r w:rsidRPr="00FC56B2">
          <w:t xml:space="preserve"> with 1 dB resolution.</w:t>
        </w:r>
      </w:ins>
    </w:p>
    <w:p w14:paraId="43650685" w14:textId="77777777" w:rsidR="00BE6FF3" w:rsidRPr="00FC56B2" w:rsidRDefault="00BE6FF3" w:rsidP="00BE6FF3">
      <w:pPr>
        <w:rPr>
          <w:ins w:id="535" w:author="Reclouds Hsieh 謝秋忠" w:date="2021-02-18T10:17:00Z"/>
        </w:rPr>
      </w:pPr>
      <w:ins w:id="536" w:author="Reclouds Hsieh 謝秋忠" w:date="2021-02-18T10:17:00Z">
        <w:r w:rsidRPr="00FC56B2">
          <w:t>The mapping of measured quantity is defined in Table 9.1.7</w:t>
        </w:r>
        <w:r>
          <w:t>2</w:t>
        </w:r>
        <w:r w:rsidRPr="00FC56B2">
          <w:t>.3-4. The range in the signalling may be larger than the guaranteed accuracy range.</w:t>
        </w:r>
      </w:ins>
    </w:p>
    <w:p w14:paraId="15B7EF0A" w14:textId="77777777" w:rsidR="00BE6FF3" w:rsidRPr="001A5F52" w:rsidRDefault="00BE6FF3" w:rsidP="00BE6FF3">
      <w:pPr>
        <w:pStyle w:val="TH"/>
        <w:rPr>
          <w:ins w:id="537" w:author="Reclouds Hsieh 謝秋忠" w:date="2021-02-18T10:17:00Z"/>
        </w:rPr>
      </w:pPr>
      <w:ins w:id="538" w:author="Reclouds Hsieh 謝秋忠" w:date="2021-02-18T10:17:00Z">
        <w:r>
          <w:lastRenderedPageBreak/>
          <w:t>Table 9.1.72</w:t>
        </w:r>
        <w:r w:rsidRPr="001A5F52">
          <w:t>.3-4: RSRP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3"/>
        <w:gridCol w:w="3260"/>
        <w:gridCol w:w="1985"/>
      </w:tblGrid>
      <w:tr w:rsidR="00BE6FF3" w:rsidRPr="007D1D62" w14:paraId="02DE714E" w14:textId="77777777" w:rsidTr="000628E2">
        <w:trPr>
          <w:cantSplit/>
          <w:jc w:val="center"/>
          <w:ins w:id="539" w:author="Reclouds Hsieh 謝秋忠" w:date="2021-02-18T10:17:00Z"/>
        </w:trPr>
        <w:tc>
          <w:tcPr>
            <w:tcW w:w="2693" w:type="dxa"/>
          </w:tcPr>
          <w:p w14:paraId="4C5A1A7D" w14:textId="77777777" w:rsidR="00BE6FF3" w:rsidRPr="007B6C70" w:rsidRDefault="00BE6FF3" w:rsidP="000628E2">
            <w:pPr>
              <w:pStyle w:val="TAH"/>
              <w:rPr>
                <w:ins w:id="540" w:author="Reclouds Hsieh 謝秋忠" w:date="2021-02-18T10:17:00Z"/>
                <w:rFonts w:cs="Arial"/>
                <w:szCs w:val="18"/>
              </w:rPr>
            </w:pPr>
            <w:ins w:id="541" w:author="Reclouds Hsieh 謝秋忠" w:date="2021-02-18T10:17:00Z">
              <w:r w:rsidRPr="007B6C70">
                <w:rPr>
                  <w:rFonts w:cs="Arial"/>
                  <w:szCs w:val="18"/>
                </w:rPr>
                <w:t>Reported value</w:t>
              </w:r>
            </w:ins>
          </w:p>
        </w:tc>
        <w:tc>
          <w:tcPr>
            <w:tcW w:w="3260" w:type="dxa"/>
          </w:tcPr>
          <w:p w14:paraId="37B70EAB" w14:textId="77777777" w:rsidR="00BE6FF3" w:rsidRPr="007B6C70" w:rsidRDefault="00BE6FF3" w:rsidP="000628E2">
            <w:pPr>
              <w:pStyle w:val="TAH"/>
              <w:rPr>
                <w:ins w:id="542" w:author="Reclouds Hsieh 謝秋忠" w:date="2021-02-18T10:17:00Z"/>
                <w:rFonts w:cs="Arial"/>
                <w:szCs w:val="18"/>
              </w:rPr>
            </w:pPr>
            <w:ins w:id="543" w:author="Reclouds Hsieh 謝秋忠" w:date="2021-02-18T10:17:00Z">
              <w:r w:rsidRPr="007B6C70">
                <w:rPr>
                  <w:rFonts w:cs="Arial"/>
                  <w:szCs w:val="18"/>
                </w:rPr>
                <w:t>Measured quantity value</w:t>
              </w:r>
            </w:ins>
          </w:p>
        </w:tc>
        <w:tc>
          <w:tcPr>
            <w:tcW w:w="1985" w:type="dxa"/>
          </w:tcPr>
          <w:p w14:paraId="04BA871F" w14:textId="77777777" w:rsidR="00BE6FF3" w:rsidRPr="007B6C70" w:rsidRDefault="00BE6FF3" w:rsidP="000628E2">
            <w:pPr>
              <w:pStyle w:val="TAH"/>
              <w:rPr>
                <w:ins w:id="544" w:author="Reclouds Hsieh 謝秋忠" w:date="2021-02-18T10:17:00Z"/>
                <w:rFonts w:cs="Arial"/>
                <w:szCs w:val="18"/>
              </w:rPr>
            </w:pPr>
            <w:ins w:id="545" w:author="Reclouds Hsieh 謝秋忠" w:date="2021-02-18T10:17:00Z">
              <w:r w:rsidRPr="007B6C70">
                <w:rPr>
                  <w:rFonts w:cs="Arial"/>
                  <w:szCs w:val="18"/>
                </w:rPr>
                <w:t>Unit</w:t>
              </w:r>
            </w:ins>
          </w:p>
        </w:tc>
      </w:tr>
      <w:tr w:rsidR="00BE6FF3" w:rsidRPr="007D1D62" w14:paraId="334F8516" w14:textId="77777777" w:rsidTr="000628E2">
        <w:trPr>
          <w:cantSplit/>
          <w:jc w:val="center"/>
          <w:ins w:id="546" w:author="Reclouds Hsieh 謝秋忠" w:date="2021-02-18T10:17:00Z"/>
        </w:trPr>
        <w:tc>
          <w:tcPr>
            <w:tcW w:w="2693" w:type="dxa"/>
          </w:tcPr>
          <w:p w14:paraId="2AAD63ED" w14:textId="77777777" w:rsidR="00BE6FF3" w:rsidRPr="007B6C70" w:rsidRDefault="00BE6FF3" w:rsidP="000628E2">
            <w:pPr>
              <w:pStyle w:val="TAL"/>
              <w:rPr>
                <w:ins w:id="547" w:author="Reclouds Hsieh 謝秋忠" w:date="2021-02-18T10:17:00Z"/>
                <w:rFonts w:cs="Arial"/>
                <w:szCs w:val="18"/>
              </w:rPr>
            </w:pPr>
            <w:ins w:id="548" w:author="Reclouds Hsieh 謝秋忠" w:date="2021-02-18T10:17:00Z">
              <w:r w:rsidRPr="007B6C70">
                <w:rPr>
                  <w:rFonts w:cs="Arial"/>
                  <w:szCs w:val="18"/>
                </w:rPr>
                <w:t>RSRP_00</w:t>
              </w:r>
            </w:ins>
          </w:p>
        </w:tc>
        <w:tc>
          <w:tcPr>
            <w:tcW w:w="3260" w:type="dxa"/>
          </w:tcPr>
          <w:p w14:paraId="58DF437B" w14:textId="77777777" w:rsidR="00BE6FF3" w:rsidRPr="007B6C70" w:rsidRDefault="00BE6FF3" w:rsidP="000628E2">
            <w:pPr>
              <w:pStyle w:val="TAL"/>
              <w:rPr>
                <w:ins w:id="549" w:author="Reclouds Hsieh 謝秋忠" w:date="2021-02-18T10:17:00Z"/>
                <w:rFonts w:cs="Arial"/>
                <w:szCs w:val="18"/>
              </w:rPr>
            </w:pPr>
            <w:ins w:id="550" w:author="Reclouds Hsieh 謝秋忠" w:date="2021-02-18T10:17:00Z">
              <w:r w:rsidRPr="007B6C70">
                <w:rPr>
                  <w:rFonts w:cs="Arial"/>
                  <w:szCs w:val="18"/>
                </w:rPr>
                <w:t xml:space="preserve">RSRP </w:t>
              </w:r>
              <w:r w:rsidRPr="007B6C70">
                <w:rPr>
                  <w:rFonts w:cs="Arial"/>
                  <w:szCs w:val="18"/>
                </w:rPr>
                <w:sym w:font="Symbol" w:char="F03C"/>
              </w:r>
              <w:r w:rsidRPr="007B6C70">
                <w:rPr>
                  <w:rFonts w:cs="Arial"/>
                  <w:szCs w:val="18"/>
                </w:rPr>
                <w:t xml:space="preserve"> -140</w:t>
              </w:r>
            </w:ins>
          </w:p>
        </w:tc>
        <w:tc>
          <w:tcPr>
            <w:tcW w:w="1985" w:type="dxa"/>
          </w:tcPr>
          <w:p w14:paraId="082CA200" w14:textId="77777777" w:rsidR="00BE6FF3" w:rsidRPr="007B6C70" w:rsidRDefault="00BE6FF3" w:rsidP="000628E2">
            <w:pPr>
              <w:pStyle w:val="TAL"/>
              <w:rPr>
                <w:ins w:id="551" w:author="Reclouds Hsieh 謝秋忠" w:date="2021-02-18T10:17:00Z"/>
                <w:rFonts w:cs="Arial"/>
                <w:szCs w:val="18"/>
              </w:rPr>
            </w:pPr>
            <w:proofErr w:type="spellStart"/>
            <w:ins w:id="552" w:author="Reclouds Hsieh 謝秋忠" w:date="2021-02-18T10:17:00Z">
              <w:r w:rsidRPr="007B6C70">
                <w:rPr>
                  <w:rFonts w:cs="Arial"/>
                  <w:szCs w:val="18"/>
                </w:rPr>
                <w:t>dBm</w:t>
              </w:r>
              <w:proofErr w:type="spellEnd"/>
            </w:ins>
          </w:p>
        </w:tc>
      </w:tr>
      <w:tr w:rsidR="00BE6FF3" w:rsidRPr="007D1D62" w14:paraId="7C14ABF8" w14:textId="77777777" w:rsidTr="000628E2">
        <w:trPr>
          <w:cantSplit/>
          <w:jc w:val="center"/>
          <w:ins w:id="553" w:author="Reclouds Hsieh 謝秋忠" w:date="2021-02-18T10:17:00Z"/>
        </w:trPr>
        <w:tc>
          <w:tcPr>
            <w:tcW w:w="2693" w:type="dxa"/>
          </w:tcPr>
          <w:p w14:paraId="0CB1617B" w14:textId="77777777" w:rsidR="00BE6FF3" w:rsidRPr="007B6C70" w:rsidRDefault="00BE6FF3" w:rsidP="000628E2">
            <w:pPr>
              <w:pStyle w:val="TAL"/>
              <w:rPr>
                <w:ins w:id="554" w:author="Reclouds Hsieh 謝秋忠" w:date="2021-02-18T10:17:00Z"/>
                <w:rFonts w:cs="Arial"/>
                <w:szCs w:val="18"/>
              </w:rPr>
            </w:pPr>
            <w:ins w:id="555" w:author="Reclouds Hsieh 謝秋忠" w:date="2021-02-18T10:17:00Z">
              <w:r w:rsidRPr="007B6C70">
                <w:rPr>
                  <w:rFonts w:cs="Arial"/>
                  <w:szCs w:val="18"/>
                </w:rPr>
                <w:t>RSRP_01</w:t>
              </w:r>
            </w:ins>
          </w:p>
        </w:tc>
        <w:tc>
          <w:tcPr>
            <w:tcW w:w="3260" w:type="dxa"/>
          </w:tcPr>
          <w:p w14:paraId="0BF55FEA" w14:textId="77777777" w:rsidR="00BE6FF3" w:rsidRPr="007B6C70" w:rsidRDefault="00BE6FF3" w:rsidP="000628E2">
            <w:pPr>
              <w:pStyle w:val="TAL"/>
              <w:rPr>
                <w:ins w:id="556" w:author="Reclouds Hsieh 謝秋忠" w:date="2021-02-18T10:17:00Z"/>
                <w:rFonts w:cs="Arial"/>
                <w:szCs w:val="18"/>
              </w:rPr>
            </w:pPr>
            <w:ins w:id="557" w:author="Reclouds Hsieh 謝秋忠" w:date="2021-02-18T10:17:00Z">
              <w:r w:rsidRPr="007B6C70">
                <w:rPr>
                  <w:rFonts w:cs="Arial"/>
                  <w:szCs w:val="18"/>
                </w:rPr>
                <w:t xml:space="preserve">-140 </w:t>
              </w:r>
              <w:r w:rsidRPr="007B6C70">
                <w:rPr>
                  <w:rFonts w:cs="Arial"/>
                  <w:szCs w:val="18"/>
                </w:rPr>
                <w:sym w:font="Symbol" w:char="F0A3"/>
              </w:r>
              <w:r w:rsidRPr="007B6C70">
                <w:rPr>
                  <w:rFonts w:cs="Arial"/>
                  <w:szCs w:val="18"/>
                </w:rPr>
                <w:t xml:space="preserve"> RSRP &lt; -139</w:t>
              </w:r>
            </w:ins>
          </w:p>
        </w:tc>
        <w:tc>
          <w:tcPr>
            <w:tcW w:w="1985" w:type="dxa"/>
          </w:tcPr>
          <w:p w14:paraId="5F6D3846" w14:textId="77777777" w:rsidR="00BE6FF3" w:rsidRPr="007B6C70" w:rsidRDefault="00BE6FF3" w:rsidP="000628E2">
            <w:pPr>
              <w:pStyle w:val="TAL"/>
              <w:rPr>
                <w:ins w:id="558" w:author="Reclouds Hsieh 謝秋忠" w:date="2021-02-18T10:17:00Z"/>
                <w:rFonts w:cs="Arial"/>
                <w:szCs w:val="18"/>
              </w:rPr>
            </w:pPr>
            <w:proofErr w:type="spellStart"/>
            <w:ins w:id="559" w:author="Reclouds Hsieh 謝秋忠" w:date="2021-02-18T10:17:00Z">
              <w:r w:rsidRPr="007B6C70">
                <w:rPr>
                  <w:rFonts w:cs="Arial"/>
                  <w:szCs w:val="18"/>
                </w:rPr>
                <w:t>dBm</w:t>
              </w:r>
              <w:proofErr w:type="spellEnd"/>
            </w:ins>
          </w:p>
        </w:tc>
      </w:tr>
      <w:tr w:rsidR="00BE6FF3" w:rsidRPr="007D1D62" w14:paraId="7BC3F892" w14:textId="77777777" w:rsidTr="000628E2">
        <w:trPr>
          <w:cantSplit/>
          <w:jc w:val="center"/>
          <w:ins w:id="560" w:author="Reclouds Hsieh 謝秋忠" w:date="2021-02-18T10:17:00Z"/>
        </w:trPr>
        <w:tc>
          <w:tcPr>
            <w:tcW w:w="2693" w:type="dxa"/>
          </w:tcPr>
          <w:p w14:paraId="4016416E" w14:textId="77777777" w:rsidR="00BE6FF3" w:rsidRPr="007B6C70" w:rsidRDefault="00BE6FF3" w:rsidP="000628E2">
            <w:pPr>
              <w:pStyle w:val="TAL"/>
              <w:rPr>
                <w:ins w:id="561" w:author="Reclouds Hsieh 謝秋忠" w:date="2021-02-18T10:17:00Z"/>
                <w:rFonts w:cs="Arial"/>
                <w:szCs w:val="18"/>
              </w:rPr>
            </w:pPr>
            <w:ins w:id="562" w:author="Reclouds Hsieh 謝秋忠" w:date="2021-02-18T10:17:00Z">
              <w:r w:rsidRPr="007B6C70">
                <w:rPr>
                  <w:rFonts w:cs="Arial"/>
                  <w:szCs w:val="18"/>
                </w:rPr>
                <w:t>RSRP_02</w:t>
              </w:r>
            </w:ins>
          </w:p>
        </w:tc>
        <w:tc>
          <w:tcPr>
            <w:tcW w:w="3260" w:type="dxa"/>
          </w:tcPr>
          <w:p w14:paraId="30D8E803" w14:textId="77777777" w:rsidR="00BE6FF3" w:rsidRPr="007B6C70" w:rsidRDefault="00BE6FF3" w:rsidP="000628E2">
            <w:pPr>
              <w:pStyle w:val="TAL"/>
              <w:rPr>
                <w:ins w:id="563" w:author="Reclouds Hsieh 謝秋忠" w:date="2021-02-18T10:17:00Z"/>
                <w:rFonts w:cs="Arial"/>
                <w:szCs w:val="18"/>
              </w:rPr>
            </w:pPr>
            <w:ins w:id="564" w:author="Reclouds Hsieh 謝秋忠" w:date="2021-02-18T10:17:00Z">
              <w:r w:rsidRPr="007B6C70">
                <w:rPr>
                  <w:rFonts w:cs="Arial"/>
                  <w:szCs w:val="18"/>
                </w:rPr>
                <w:t xml:space="preserve">-139 </w:t>
              </w:r>
              <w:r w:rsidRPr="007B6C70">
                <w:rPr>
                  <w:rFonts w:cs="Arial"/>
                  <w:szCs w:val="18"/>
                </w:rPr>
                <w:sym w:font="Symbol" w:char="F0A3"/>
              </w:r>
              <w:r w:rsidRPr="007B6C70">
                <w:rPr>
                  <w:rFonts w:cs="Arial"/>
                  <w:szCs w:val="18"/>
                </w:rPr>
                <w:t xml:space="preserve"> RSRP &lt; -138</w:t>
              </w:r>
            </w:ins>
          </w:p>
        </w:tc>
        <w:tc>
          <w:tcPr>
            <w:tcW w:w="1985" w:type="dxa"/>
          </w:tcPr>
          <w:p w14:paraId="0C4986C5" w14:textId="77777777" w:rsidR="00BE6FF3" w:rsidRPr="007B6C70" w:rsidRDefault="00BE6FF3" w:rsidP="000628E2">
            <w:pPr>
              <w:pStyle w:val="TAL"/>
              <w:rPr>
                <w:ins w:id="565" w:author="Reclouds Hsieh 謝秋忠" w:date="2021-02-18T10:17:00Z"/>
                <w:rFonts w:cs="Arial"/>
                <w:szCs w:val="18"/>
              </w:rPr>
            </w:pPr>
            <w:proofErr w:type="spellStart"/>
            <w:ins w:id="566" w:author="Reclouds Hsieh 謝秋忠" w:date="2021-02-18T10:17:00Z">
              <w:r w:rsidRPr="007B6C70">
                <w:rPr>
                  <w:rFonts w:cs="Arial"/>
                  <w:szCs w:val="18"/>
                </w:rPr>
                <w:t>dBm</w:t>
              </w:r>
              <w:proofErr w:type="spellEnd"/>
            </w:ins>
          </w:p>
        </w:tc>
      </w:tr>
      <w:tr w:rsidR="00BE6FF3" w:rsidRPr="007D1D62" w14:paraId="7B1E3805" w14:textId="77777777" w:rsidTr="000628E2">
        <w:trPr>
          <w:cantSplit/>
          <w:jc w:val="center"/>
          <w:ins w:id="567" w:author="Reclouds Hsieh 謝秋忠" w:date="2021-02-18T10:17:00Z"/>
        </w:trPr>
        <w:tc>
          <w:tcPr>
            <w:tcW w:w="2693" w:type="dxa"/>
          </w:tcPr>
          <w:p w14:paraId="28240468" w14:textId="77777777" w:rsidR="00BE6FF3" w:rsidRPr="007B6C70" w:rsidRDefault="00BE6FF3" w:rsidP="000628E2">
            <w:pPr>
              <w:pStyle w:val="TAL"/>
              <w:rPr>
                <w:ins w:id="568" w:author="Reclouds Hsieh 謝秋忠" w:date="2021-02-18T10:17:00Z"/>
                <w:rFonts w:cs="Arial"/>
                <w:szCs w:val="18"/>
              </w:rPr>
            </w:pPr>
            <w:ins w:id="569" w:author="Reclouds Hsieh 謝秋忠" w:date="2021-02-18T10:17:00Z">
              <w:r w:rsidRPr="007B6C70">
                <w:rPr>
                  <w:rFonts w:cs="Arial"/>
                  <w:szCs w:val="18"/>
                </w:rPr>
                <w:t>…</w:t>
              </w:r>
            </w:ins>
          </w:p>
        </w:tc>
        <w:tc>
          <w:tcPr>
            <w:tcW w:w="3260" w:type="dxa"/>
          </w:tcPr>
          <w:p w14:paraId="08C9DDEE" w14:textId="77777777" w:rsidR="00BE6FF3" w:rsidRPr="007B6C70" w:rsidRDefault="00BE6FF3" w:rsidP="000628E2">
            <w:pPr>
              <w:pStyle w:val="TAL"/>
              <w:rPr>
                <w:ins w:id="570" w:author="Reclouds Hsieh 謝秋忠" w:date="2021-02-18T10:17:00Z"/>
                <w:rFonts w:cs="Arial"/>
                <w:szCs w:val="18"/>
              </w:rPr>
            </w:pPr>
            <w:ins w:id="571" w:author="Reclouds Hsieh 謝秋忠" w:date="2021-02-18T10:17:00Z">
              <w:r w:rsidRPr="007B6C70">
                <w:rPr>
                  <w:rFonts w:cs="Arial"/>
                  <w:szCs w:val="18"/>
                </w:rPr>
                <w:t>…</w:t>
              </w:r>
            </w:ins>
          </w:p>
        </w:tc>
        <w:tc>
          <w:tcPr>
            <w:tcW w:w="1985" w:type="dxa"/>
          </w:tcPr>
          <w:p w14:paraId="4353A643" w14:textId="77777777" w:rsidR="00BE6FF3" w:rsidRPr="007B6C70" w:rsidRDefault="00BE6FF3" w:rsidP="000628E2">
            <w:pPr>
              <w:pStyle w:val="TAL"/>
              <w:rPr>
                <w:ins w:id="572" w:author="Reclouds Hsieh 謝秋忠" w:date="2021-02-18T10:17:00Z"/>
                <w:rFonts w:cs="Arial"/>
                <w:szCs w:val="18"/>
              </w:rPr>
            </w:pPr>
            <w:ins w:id="573" w:author="Reclouds Hsieh 謝秋忠" w:date="2021-02-18T10:17:00Z">
              <w:r w:rsidRPr="007B6C70">
                <w:rPr>
                  <w:rFonts w:cs="Arial"/>
                  <w:szCs w:val="18"/>
                </w:rPr>
                <w:t>…</w:t>
              </w:r>
            </w:ins>
          </w:p>
        </w:tc>
      </w:tr>
      <w:tr w:rsidR="00BE6FF3" w:rsidRPr="007D1D62" w14:paraId="7BED6708" w14:textId="77777777" w:rsidTr="000628E2">
        <w:trPr>
          <w:cantSplit/>
          <w:jc w:val="center"/>
          <w:ins w:id="574" w:author="Reclouds Hsieh 謝秋忠" w:date="2021-02-18T10:17:00Z"/>
        </w:trPr>
        <w:tc>
          <w:tcPr>
            <w:tcW w:w="2693" w:type="dxa"/>
          </w:tcPr>
          <w:p w14:paraId="5158164B" w14:textId="77777777" w:rsidR="00BE6FF3" w:rsidRPr="007B6C70" w:rsidRDefault="00BE6FF3" w:rsidP="000628E2">
            <w:pPr>
              <w:pStyle w:val="TAL"/>
              <w:rPr>
                <w:ins w:id="575" w:author="Reclouds Hsieh 謝秋忠" w:date="2021-02-18T10:17:00Z"/>
                <w:rFonts w:cs="Arial"/>
                <w:szCs w:val="18"/>
              </w:rPr>
            </w:pPr>
            <w:ins w:id="576" w:author="Reclouds Hsieh 謝秋忠" w:date="2021-02-18T10:17:00Z">
              <w:r w:rsidRPr="007B6C70">
                <w:rPr>
                  <w:rFonts w:cs="Arial"/>
                  <w:szCs w:val="18"/>
                </w:rPr>
                <w:t>RSRP_95</w:t>
              </w:r>
            </w:ins>
          </w:p>
        </w:tc>
        <w:tc>
          <w:tcPr>
            <w:tcW w:w="3260" w:type="dxa"/>
          </w:tcPr>
          <w:p w14:paraId="3B5C2C77" w14:textId="77777777" w:rsidR="00BE6FF3" w:rsidRPr="007B6C70" w:rsidRDefault="00BE6FF3" w:rsidP="000628E2">
            <w:pPr>
              <w:pStyle w:val="TAL"/>
              <w:rPr>
                <w:ins w:id="577" w:author="Reclouds Hsieh 謝秋忠" w:date="2021-02-18T10:17:00Z"/>
                <w:rFonts w:cs="Arial"/>
                <w:szCs w:val="18"/>
              </w:rPr>
            </w:pPr>
            <w:ins w:id="578" w:author="Reclouds Hsieh 謝秋忠" w:date="2021-02-18T10:17:00Z">
              <w:r w:rsidRPr="007B6C70">
                <w:rPr>
                  <w:rFonts w:cs="Arial"/>
                  <w:szCs w:val="18"/>
                </w:rPr>
                <w:t xml:space="preserve">-46 </w:t>
              </w:r>
              <w:r w:rsidRPr="007B6C70">
                <w:rPr>
                  <w:rFonts w:cs="Arial"/>
                  <w:szCs w:val="18"/>
                </w:rPr>
                <w:sym w:font="Symbol" w:char="F0A3"/>
              </w:r>
              <w:r w:rsidRPr="007B6C70">
                <w:rPr>
                  <w:rFonts w:cs="Arial"/>
                  <w:szCs w:val="18"/>
                </w:rPr>
                <w:t xml:space="preserve"> RSRP &lt; -45</w:t>
              </w:r>
            </w:ins>
          </w:p>
        </w:tc>
        <w:tc>
          <w:tcPr>
            <w:tcW w:w="1985" w:type="dxa"/>
          </w:tcPr>
          <w:p w14:paraId="5A229650" w14:textId="77777777" w:rsidR="00BE6FF3" w:rsidRPr="007B6C70" w:rsidRDefault="00BE6FF3" w:rsidP="000628E2">
            <w:pPr>
              <w:pStyle w:val="TAL"/>
              <w:rPr>
                <w:ins w:id="579" w:author="Reclouds Hsieh 謝秋忠" w:date="2021-02-18T10:17:00Z"/>
                <w:rFonts w:cs="Arial"/>
                <w:szCs w:val="18"/>
              </w:rPr>
            </w:pPr>
            <w:proofErr w:type="spellStart"/>
            <w:ins w:id="580" w:author="Reclouds Hsieh 謝秋忠" w:date="2021-02-18T10:17:00Z">
              <w:r w:rsidRPr="007B6C70">
                <w:rPr>
                  <w:rFonts w:cs="Arial"/>
                  <w:szCs w:val="18"/>
                </w:rPr>
                <w:t>dBm</w:t>
              </w:r>
              <w:proofErr w:type="spellEnd"/>
            </w:ins>
          </w:p>
        </w:tc>
      </w:tr>
      <w:tr w:rsidR="00BE6FF3" w:rsidRPr="007D1D62" w14:paraId="46AB27BC" w14:textId="77777777" w:rsidTr="000628E2">
        <w:trPr>
          <w:cantSplit/>
          <w:jc w:val="center"/>
          <w:ins w:id="581" w:author="Reclouds Hsieh 謝秋忠" w:date="2021-02-18T10:17:00Z"/>
        </w:trPr>
        <w:tc>
          <w:tcPr>
            <w:tcW w:w="2693" w:type="dxa"/>
          </w:tcPr>
          <w:p w14:paraId="5D96944B" w14:textId="77777777" w:rsidR="00BE6FF3" w:rsidRPr="007B6C70" w:rsidRDefault="00BE6FF3" w:rsidP="000628E2">
            <w:pPr>
              <w:pStyle w:val="TAL"/>
              <w:rPr>
                <w:ins w:id="582" w:author="Reclouds Hsieh 謝秋忠" w:date="2021-02-18T10:17:00Z"/>
                <w:rFonts w:cs="Arial"/>
                <w:szCs w:val="18"/>
              </w:rPr>
            </w:pPr>
            <w:ins w:id="583" w:author="Reclouds Hsieh 謝秋忠" w:date="2021-02-18T10:17:00Z">
              <w:r w:rsidRPr="007B6C70">
                <w:rPr>
                  <w:rFonts w:cs="Arial"/>
                  <w:szCs w:val="18"/>
                </w:rPr>
                <w:t>RSRP_96</w:t>
              </w:r>
            </w:ins>
          </w:p>
        </w:tc>
        <w:tc>
          <w:tcPr>
            <w:tcW w:w="3260" w:type="dxa"/>
          </w:tcPr>
          <w:p w14:paraId="74C3DAC8" w14:textId="77777777" w:rsidR="00BE6FF3" w:rsidRPr="007B6C70" w:rsidRDefault="00BE6FF3" w:rsidP="000628E2">
            <w:pPr>
              <w:pStyle w:val="TAL"/>
              <w:rPr>
                <w:ins w:id="584" w:author="Reclouds Hsieh 謝秋忠" w:date="2021-02-18T10:17:00Z"/>
                <w:rFonts w:cs="Arial"/>
                <w:szCs w:val="18"/>
              </w:rPr>
            </w:pPr>
            <w:ins w:id="585" w:author="Reclouds Hsieh 謝秋忠" w:date="2021-02-18T10:17:00Z">
              <w:r w:rsidRPr="007B6C70">
                <w:rPr>
                  <w:rFonts w:cs="Arial"/>
                  <w:szCs w:val="18"/>
                </w:rPr>
                <w:t xml:space="preserve">-45 </w:t>
              </w:r>
              <w:r w:rsidRPr="007B6C70">
                <w:rPr>
                  <w:rFonts w:cs="Arial"/>
                  <w:szCs w:val="18"/>
                </w:rPr>
                <w:sym w:font="Symbol" w:char="F0A3"/>
              </w:r>
              <w:r w:rsidRPr="007B6C70">
                <w:rPr>
                  <w:rFonts w:cs="Arial"/>
                  <w:szCs w:val="18"/>
                </w:rPr>
                <w:t xml:space="preserve"> RSRP &lt; -44</w:t>
              </w:r>
            </w:ins>
          </w:p>
        </w:tc>
        <w:tc>
          <w:tcPr>
            <w:tcW w:w="1985" w:type="dxa"/>
          </w:tcPr>
          <w:p w14:paraId="18AD2D2F" w14:textId="77777777" w:rsidR="00BE6FF3" w:rsidRPr="007B6C70" w:rsidRDefault="00BE6FF3" w:rsidP="000628E2">
            <w:pPr>
              <w:pStyle w:val="TAL"/>
              <w:rPr>
                <w:ins w:id="586" w:author="Reclouds Hsieh 謝秋忠" w:date="2021-02-18T10:17:00Z"/>
                <w:rFonts w:cs="Arial"/>
                <w:szCs w:val="18"/>
              </w:rPr>
            </w:pPr>
            <w:proofErr w:type="spellStart"/>
            <w:ins w:id="587" w:author="Reclouds Hsieh 謝秋忠" w:date="2021-02-18T10:17:00Z">
              <w:r w:rsidRPr="007B6C70">
                <w:rPr>
                  <w:rFonts w:cs="Arial"/>
                  <w:szCs w:val="18"/>
                </w:rPr>
                <w:t>dBm</w:t>
              </w:r>
              <w:proofErr w:type="spellEnd"/>
            </w:ins>
          </w:p>
        </w:tc>
      </w:tr>
      <w:tr w:rsidR="00BE6FF3" w:rsidRPr="007D1D62" w14:paraId="3051FB84" w14:textId="77777777" w:rsidTr="000628E2">
        <w:trPr>
          <w:cantSplit/>
          <w:jc w:val="center"/>
          <w:ins w:id="588" w:author="Reclouds Hsieh 謝秋忠" w:date="2021-02-18T10:17:00Z"/>
        </w:trPr>
        <w:tc>
          <w:tcPr>
            <w:tcW w:w="2693" w:type="dxa"/>
          </w:tcPr>
          <w:p w14:paraId="2F2031F6" w14:textId="77777777" w:rsidR="00BE6FF3" w:rsidRPr="007B6C70" w:rsidRDefault="00BE6FF3" w:rsidP="000628E2">
            <w:pPr>
              <w:pStyle w:val="TAL"/>
              <w:rPr>
                <w:ins w:id="589" w:author="Reclouds Hsieh 謝秋忠" w:date="2021-02-18T10:17:00Z"/>
                <w:rFonts w:cs="Arial"/>
                <w:szCs w:val="18"/>
              </w:rPr>
            </w:pPr>
            <w:ins w:id="590" w:author="Reclouds Hsieh 謝秋忠" w:date="2021-02-18T10:17:00Z">
              <w:r w:rsidRPr="007B6C70">
                <w:rPr>
                  <w:rFonts w:cs="Arial"/>
                  <w:szCs w:val="18"/>
                </w:rPr>
                <w:t>RSRP_97</w:t>
              </w:r>
            </w:ins>
          </w:p>
        </w:tc>
        <w:tc>
          <w:tcPr>
            <w:tcW w:w="3260" w:type="dxa"/>
          </w:tcPr>
          <w:p w14:paraId="01297BF8" w14:textId="77777777" w:rsidR="00BE6FF3" w:rsidRPr="007B6C70" w:rsidRDefault="00BE6FF3" w:rsidP="000628E2">
            <w:pPr>
              <w:pStyle w:val="TAL"/>
              <w:rPr>
                <w:ins w:id="591" w:author="Reclouds Hsieh 謝秋忠" w:date="2021-02-18T10:17:00Z"/>
                <w:rFonts w:cs="Arial"/>
                <w:szCs w:val="18"/>
              </w:rPr>
            </w:pPr>
            <w:ins w:id="592" w:author="Reclouds Hsieh 謝秋忠" w:date="2021-02-18T10:17:00Z">
              <w:r w:rsidRPr="007B6C70">
                <w:rPr>
                  <w:rFonts w:cs="Arial"/>
                  <w:szCs w:val="18"/>
                </w:rPr>
                <w:t xml:space="preserve">-44 </w:t>
              </w:r>
              <w:r w:rsidRPr="007B6C70">
                <w:rPr>
                  <w:rFonts w:cs="Arial"/>
                  <w:szCs w:val="18"/>
                </w:rPr>
                <w:sym w:font="Symbol" w:char="F0A3"/>
              </w:r>
              <w:r w:rsidRPr="007B6C70">
                <w:rPr>
                  <w:rFonts w:cs="Arial"/>
                  <w:szCs w:val="18"/>
                </w:rPr>
                <w:t xml:space="preserve"> RSRP</w:t>
              </w:r>
            </w:ins>
          </w:p>
        </w:tc>
        <w:tc>
          <w:tcPr>
            <w:tcW w:w="1985" w:type="dxa"/>
          </w:tcPr>
          <w:p w14:paraId="2F858527" w14:textId="77777777" w:rsidR="00BE6FF3" w:rsidRPr="007B6C70" w:rsidRDefault="00BE6FF3" w:rsidP="000628E2">
            <w:pPr>
              <w:pStyle w:val="TAL"/>
              <w:rPr>
                <w:ins w:id="593" w:author="Reclouds Hsieh 謝秋忠" w:date="2021-02-18T10:17:00Z"/>
                <w:rFonts w:cs="Arial"/>
                <w:szCs w:val="18"/>
              </w:rPr>
            </w:pPr>
            <w:proofErr w:type="spellStart"/>
            <w:ins w:id="594" w:author="Reclouds Hsieh 謝秋忠" w:date="2021-02-18T10:17:00Z">
              <w:r w:rsidRPr="007B6C70">
                <w:rPr>
                  <w:rFonts w:cs="Arial"/>
                  <w:szCs w:val="18"/>
                </w:rPr>
                <w:t>dBm</w:t>
              </w:r>
              <w:proofErr w:type="spellEnd"/>
            </w:ins>
          </w:p>
        </w:tc>
      </w:tr>
    </w:tbl>
    <w:p w14:paraId="542ACDD5" w14:textId="77777777" w:rsidR="00BE6FF3" w:rsidRPr="00FC56B2" w:rsidRDefault="00BE6FF3" w:rsidP="00BE6FF3">
      <w:pPr>
        <w:rPr>
          <w:ins w:id="595" w:author="Reclouds Hsieh 謝秋忠" w:date="2021-02-18T10:17:00Z"/>
        </w:rPr>
      </w:pPr>
    </w:p>
    <w:p w14:paraId="09274288" w14:textId="77777777" w:rsidR="00BE6FF3" w:rsidRPr="00FC56B2" w:rsidRDefault="00BE6FF3" w:rsidP="00BE6FF3">
      <w:pPr>
        <w:rPr>
          <w:ins w:id="596" w:author="Reclouds Hsieh 謝秋忠" w:date="2021-02-18T10:17:00Z"/>
        </w:rPr>
      </w:pPr>
      <w:ins w:id="597" w:author="Reclouds Hsieh 謝秋忠" w:date="2021-02-18T10:17:00Z">
        <w:r w:rsidRPr="00FC56B2">
          <w:t>The normative reference for this requirement is TS 36.133 [4] clauses 9.1.11.1, 9.1.11.2, 9.1.11.3, 9.1.4, and A.9.1.7</w:t>
        </w:r>
        <w:r>
          <w:t>2</w:t>
        </w:r>
        <w:r w:rsidRPr="00FC56B2">
          <w:t>.</w:t>
        </w:r>
      </w:ins>
    </w:p>
    <w:p w14:paraId="4230049E" w14:textId="77777777" w:rsidR="00BE6FF3" w:rsidRPr="001A5F52" w:rsidRDefault="00BE6FF3" w:rsidP="00BE6FF3">
      <w:pPr>
        <w:pStyle w:val="H6"/>
        <w:rPr>
          <w:ins w:id="598" w:author="Reclouds Hsieh 謝秋忠" w:date="2021-02-18T10:17:00Z"/>
        </w:rPr>
      </w:pPr>
      <w:ins w:id="599" w:author="Reclouds Hsieh 謝秋忠" w:date="2021-02-18T10:17:00Z">
        <w:r w:rsidRPr="006E77D8">
          <w:t>9.1.7</w:t>
        </w:r>
        <w:r>
          <w:t>2</w:t>
        </w:r>
        <w:r w:rsidRPr="006E77D8">
          <w:t>.4</w:t>
        </w:r>
        <w:r w:rsidRPr="001A5F52">
          <w:tab/>
          <w:t>Test description</w:t>
        </w:r>
      </w:ins>
    </w:p>
    <w:p w14:paraId="472DF77E" w14:textId="77777777" w:rsidR="00BE6FF3" w:rsidRPr="007B6C70" w:rsidRDefault="00BE6FF3" w:rsidP="00BE6FF3">
      <w:pPr>
        <w:pStyle w:val="H6"/>
        <w:rPr>
          <w:ins w:id="600" w:author="Reclouds Hsieh 謝秋忠" w:date="2021-02-18T10:17:00Z"/>
          <w:lang w:eastAsia="zh-CN"/>
        </w:rPr>
      </w:pPr>
      <w:ins w:id="601" w:author="Reclouds Hsieh 謝秋忠" w:date="2021-02-18T10:17:00Z">
        <w:r w:rsidRPr="007B6C70">
          <w:rPr>
            <w:lang w:eastAsia="zh-CN"/>
          </w:rPr>
          <w:t>9.1.7</w:t>
        </w:r>
        <w:r>
          <w:rPr>
            <w:lang w:eastAsia="zh-CN"/>
          </w:rPr>
          <w:t>2</w:t>
        </w:r>
        <w:r w:rsidRPr="007B6C70">
          <w:rPr>
            <w:lang w:eastAsia="zh-CN"/>
          </w:rPr>
          <w:t>.4.1</w:t>
        </w:r>
        <w:r w:rsidRPr="007B6C70">
          <w:rPr>
            <w:lang w:eastAsia="zh-CN"/>
          </w:rPr>
          <w:tab/>
          <w:t>Initial conditions</w:t>
        </w:r>
      </w:ins>
    </w:p>
    <w:p w14:paraId="497C6B4C" w14:textId="77777777" w:rsidR="00BE6FF3" w:rsidRPr="00FC56B2" w:rsidRDefault="00BE6FF3" w:rsidP="00BE6FF3">
      <w:pPr>
        <w:rPr>
          <w:ins w:id="602" w:author="Reclouds Hsieh 謝秋忠" w:date="2021-02-18T10:17:00Z"/>
        </w:rPr>
      </w:pPr>
      <w:ins w:id="603" w:author="Reclouds Hsieh 謝秋忠" w:date="2021-02-18T10:17:00Z">
        <w:r w:rsidRPr="00FC56B2">
          <w:t xml:space="preserve">Test Environment: Normal, TL/VL, TL/VH, TH/VL, </w:t>
        </w:r>
        <w:proofErr w:type="gramStart"/>
        <w:r w:rsidRPr="00FC56B2">
          <w:t>TH</w:t>
        </w:r>
        <w:proofErr w:type="gramEnd"/>
        <w:r w:rsidRPr="00FC56B2">
          <w:t>/VH; as defined in TS 36.508 [7] clause 4.1.</w:t>
        </w:r>
      </w:ins>
    </w:p>
    <w:p w14:paraId="452D2A3C" w14:textId="77777777" w:rsidR="00BE6FF3" w:rsidRPr="00FC56B2" w:rsidRDefault="00BE6FF3" w:rsidP="00BE6FF3">
      <w:pPr>
        <w:rPr>
          <w:ins w:id="604" w:author="Reclouds Hsieh 謝秋忠" w:date="2021-02-18T10:17:00Z"/>
        </w:rPr>
      </w:pPr>
      <w:ins w:id="605" w:author="Reclouds Hsieh 謝秋忠" w:date="2021-02-18T10:17:00Z">
        <w:r w:rsidRPr="00FC56B2">
          <w:t>Frequencies to be tested: According to Annex E table E-7 and TS 36.508 [7] clauses 4.4.2 and 4.3.1 for different CA bandwidth classes.</w:t>
        </w:r>
      </w:ins>
    </w:p>
    <w:p w14:paraId="70BA21A7" w14:textId="77777777" w:rsidR="00BE6FF3" w:rsidRPr="00FC56B2" w:rsidRDefault="00BE6FF3" w:rsidP="00BE6FF3">
      <w:pPr>
        <w:rPr>
          <w:ins w:id="606" w:author="Reclouds Hsieh 謝秋忠" w:date="2021-02-18T10:17:00Z"/>
        </w:rPr>
      </w:pPr>
      <w:ins w:id="607" w:author="Reclouds Hsieh 謝秋忠" w:date="2021-02-18T10:17:00Z">
        <w:r w:rsidRPr="00FC56B2">
          <w:t>Channel Bandwidth to be tested: The largest aggregated bandwidth combination supported by UE from Table 9.1.7</w:t>
        </w:r>
        <w:r>
          <w:t>2</w:t>
        </w:r>
        <w:r w:rsidRPr="00FC56B2">
          <w:t>.5-1 as defined in TS 36.508 [7] clause 4.3.1 for different CA configurations as defined in TS 36.521-1 [10] clause 5.4.2A.</w:t>
        </w:r>
      </w:ins>
    </w:p>
    <w:p w14:paraId="2FA9E60D" w14:textId="77777777" w:rsidR="00BE6FF3" w:rsidRPr="001A5F52" w:rsidRDefault="00BE6FF3" w:rsidP="00BE6FF3">
      <w:pPr>
        <w:pStyle w:val="B1"/>
        <w:rPr>
          <w:ins w:id="608" w:author="Reclouds Hsieh 謝秋忠" w:date="2021-02-18T10:17:00Z"/>
        </w:rPr>
      </w:pPr>
      <w:ins w:id="609" w:author="Reclouds Hsieh 謝秋忠" w:date="2021-02-18T10:17:00Z">
        <w:r w:rsidRPr="001A5F52">
          <w:t>1.</w:t>
        </w:r>
        <w:r w:rsidRPr="001A5F52">
          <w:tab/>
          <w:t>Connect the SS (node B emulator) and AWGN noise sources to the UE antenna connectors as follows:</w:t>
        </w:r>
      </w:ins>
    </w:p>
    <w:p w14:paraId="23EB473B" w14:textId="77777777" w:rsidR="00BE6FF3" w:rsidRPr="00FC56B2" w:rsidRDefault="00BE6FF3" w:rsidP="00BE6FF3">
      <w:pPr>
        <w:pStyle w:val="B1"/>
        <w:ind w:left="851"/>
        <w:rPr>
          <w:ins w:id="610" w:author="Reclouds Hsieh 謝秋忠" w:date="2021-02-18T10:17:00Z"/>
        </w:rPr>
      </w:pPr>
      <w:ins w:id="611" w:author="Reclouds Hsieh 謝秋忠" w:date="2021-02-18T10:17:00Z">
        <w:r w:rsidRPr="00FC56B2">
          <w:t>-</w:t>
        </w:r>
        <w:r w:rsidRPr="00FC56B2">
          <w:tab/>
          <w:t xml:space="preserve">For UEs supporting only 2Rx in all the bands under test, use TS 36.508 [7] Annex </w:t>
        </w:r>
        <w:proofErr w:type="gramStart"/>
        <w:r w:rsidRPr="00FC56B2">
          <w:t>A</w:t>
        </w:r>
        <w:proofErr w:type="gramEnd"/>
        <w:r w:rsidRPr="00FC56B2">
          <w:t>, Figure A.66a as appropriate.</w:t>
        </w:r>
      </w:ins>
    </w:p>
    <w:p w14:paraId="1418795A" w14:textId="77777777" w:rsidR="00BE6FF3" w:rsidRPr="001A5F52" w:rsidRDefault="00BE6FF3" w:rsidP="00BE6FF3">
      <w:pPr>
        <w:pStyle w:val="B1"/>
        <w:ind w:left="851"/>
        <w:rPr>
          <w:ins w:id="612" w:author="Reclouds Hsieh 謝秋忠" w:date="2021-02-18T10:17:00Z"/>
        </w:rPr>
      </w:pPr>
      <w:ins w:id="613" w:author="Reclouds Hsieh 謝秋忠" w:date="2021-02-18T10:17:00Z">
        <w:r w:rsidRPr="001A5F52">
          <w:t>-</w:t>
        </w:r>
        <w:r w:rsidRPr="001A5F52">
          <w:tab/>
          <w:t xml:space="preserve">For UEs supporting 4Rx in any of the bands under test use TS 36.508 [7] Annex </w:t>
        </w:r>
        <w:proofErr w:type="gramStart"/>
        <w:r w:rsidRPr="001A5F52">
          <w:t>A</w:t>
        </w:r>
        <w:proofErr w:type="gramEnd"/>
        <w:r w:rsidRPr="001A5F52">
          <w:t xml:space="preserve">, Figure A.90, without neighbour on </w:t>
        </w:r>
        <w:proofErr w:type="spellStart"/>
        <w:r w:rsidRPr="001A5F52">
          <w:t>Pcell</w:t>
        </w:r>
        <w:proofErr w:type="spellEnd"/>
        <w:r w:rsidRPr="001A5F52">
          <w:t>. Use the 2Rx module for cells on bands supporting 2Rx and the 4Rx module for cells on bands supporting 4Rx.</w:t>
        </w:r>
      </w:ins>
    </w:p>
    <w:p w14:paraId="09F44026" w14:textId="77777777" w:rsidR="00BE6FF3" w:rsidRPr="001A5F52" w:rsidRDefault="00BE6FF3" w:rsidP="00BE6FF3">
      <w:pPr>
        <w:pStyle w:val="B1"/>
        <w:rPr>
          <w:ins w:id="614" w:author="Reclouds Hsieh 謝秋忠" w:date="2021-02-18T10:17:00Z"/>
        </w:rPr>
      </w:pPr>
      <w:ins w:id="615" w:author="Reclouds Hsieh 謝秋忠" w:date="2021-02-18T10:17:00Z">
        <w:r w:rsidRPr="001A5F52">
          <w:t>2.</w:t>
        </w:r>
        <w:r w:rsidRPr="001A5F52">
          <w:tab/>
          <w:t>Propagation conditions are set according to Annex B clause B.0.</w:t>
        </w:r>
      </w:ins>
    </w:p>
    <w:p w14:paraId="7A4DAC18" w14:textId="77777777" w:rsidR="00BE6FF3" w:rsidRPr="001A5F52" w:rsidRDefault="00BE6FF3" w:rsidP="00BE6FF3">
      <w:pPr>
        <w:pStyle w:val="B1"/>
        <w:rPr>
          <w:ins w:id="616" w:author="Reclouds Hsieh 謝秋忠" w:date="2021-02-18T10:17:00Z"/>
        </w:rPr>
      </w:pPr>
      <w:ins w:id="617" w:author="Reclouds Hsieh 謝秋忠" w:date="2021-02-18T10:17:00Z">
        <w:r w:rsidRPr="001A5F52">
          <w:t>3.</w:t>
        </w:r>
        <w:r w:rsidRPr="001A5F52">
          <w:tab/>
          <w:t>Message contents are defined in clause 9.1.7</w:t>
        </w:r>
        <w:r>
          <w:t>2</w:t>
        </w:r>
        <w:r w:rsidRPr="001A5F52">
          <w:t>.4.3.</w:t>
        </w:r>
      </w:ins>
    </w:p>
    <w:p w14:paraId="10D02110" w14:textId="77777777" w:rsidR="00BE6FF3" w:rsidRPr="001A5F52" w:rsidRDefault="00BE6FF3" w:rsidP="00BE6FF3">
      <w:pPr>
        <w:pStyle w:val="B1"/>
        <w:rPr>
          <w:ins w:id="618" w:author="Reclouds Hsieh 謝秋忠" w:date="2021-02-18T10:17:00Z"/>
        </w:rPr>
      </w:pPr>
      <w:ins w:id="619" w:author="Reclouds Hsieh 謝秋忠" w:date="2021-02-18T10:17:00Z">
        <w:r w:rsidRPr="001A5F52">
          <w:t>4.</w:t>
        </w:r>
        <w:r w:rsidRPr="001A5F52">
          <w:tab/>
          <w:t xml:space="preserve">Cell 1 is </w:t>
        </w:r>
        <w:proofErr w:type="spellStart"/>
        <w:r w:rsidRPr="001A5F52">
          <w:t>PCell</w:t>
        </w:r>
        <w:proofErr w:type="spellEnd"/>
        <w:r w:rsidRPr="001A5F52">
          <w:t xml:space="preserve"> on the primary component carrier, and Cell 2, Cell 4, Cell 6, Cell 8</w:t>
        </w:r>
        <w:r>
          <w:t>,</w:t>
        </w:r>
        <w:r w:rsidRPr="001A5F52">
          <w:t xml:space="preserve"> Cell 10 </w:t>
        </w:r>
        <w:r>
          <w:t>and Cell 12</w:t>
        </w:r>
        <w:r w:rsidRPr="001A5F52">
          <w:t xml:space="preserve">are activated </w:t>
        </w:r>
        <w:proofErr w:type="spellStart"/>
        <w:r w:rsidRPr="001A5F52">
          <w:t>SCells</w:t>
        </w:r>
        <w:proofErr w:type="spellEnd"/>
        <w:r w:rsidRPr="001A5F52">
          <w:t xml:space="preserve"> on secondary component carriers SCC1, SCC2, SCC3, SCC4</w:t>
        </w:r>
        <w:r>
          <w:t>,</w:t>
        </w:r>
        <w:r w:rsidRPr="001A5F52">
          <w:t xml:space="preserve"> SCC5 </w:t>
        </w:r>
        <w:r>
          <w:t xml:space="preserve">and SCC6 </w:t>
        </w:r>
        <w:r w:rsidRPr="001A5F52">
          <w:t>respectively. Cell 3, Cell 5, Cell7, Cell 9</w:t>
        </w:r>
        <w:r>
          <w:t>,</w:t>
        </w:r>
        <w:r w:rsidRPr="001A5F52">
          <w:t xml:space="preserve"> Cell 11 </w:t>
        </w:r>
        <w:r>
          <w:t xml:space="preserve">and Cell 13 </w:t>
        </w:r>
        <w:r w:rsidRPr="001A5F52">
          <w:t xml:space="preserve">are neighbouring cells on secondary component carriers SCC1, SCC2, SCC3, SCC4 SCC5 </w:t>
        </w:r>
        <w:r>
          <w:t xml:space="preserve">and SCC6 </w:t>
        </w:r>
        <w:r w:rsidRPr="001A5F52">
          <w:t>respectively. Cell 1 is the cell used for connection setup with the power levels set according to Annex C.0 and C.1 for this test. Cell 2, Cell 3, Cell 4, Cell 5, Cell 6, Cell7, Cell8, Cell9, Cell10</w:t>
        </w:r>
        <w:r>
          <w:t>,</w:t>
        </w:r>
        <w:r w:rsidRPr="001A5F52">
          <w:t xml:space="preserve"> Cell 11</w:t>
        </w:r>
        <w:r>
          <w:t>,</w:t>
        </w:r>
        <w:r w:rsidRPr="001A5F52">
          <w:t xml:space="preserve"> </w:t>
        </w:r>
        <w:r>
          <w:t xml:space="preserve">Cell 12 and Cell 13 </w:t>
        </w:r>
        <w:r w:rsidRPr="001A5F52">
          <w:t>shall be powered OFF.</w:t>
        </w:r>
      </w:ins>
    </w:p>
    <w:p w14:paraId="1B911E88" w14:textId="77777777" w:rsidR="00BE6FF3" w:rsidRPr="007B6C70" w:rsidRDefault="00BE6FF3" w:rsidP="00BE6FF3">
      <w:pPr>
        <w:pStyle w:val="H6"/>
        <w:rPr>
          <w:ins w:id="620" w:author="Reclouds Hsieh 謝秋忠" w:date="2021-02-18T10:17:00Z"/>
          <w:lang w:eastAsia="zh-CN"/>
        </w:rPr>
      </w:pPr>
      <w:ins w:id="621" w:author="Reclouds Hsieh 謝秋忠" w:date="2021-02-18T10:17:00Z">
        <w:r w:rsidRPr="007B6C70">
          <w:rPr>
            <w:lang w:eastAsia="zh-CN"/>
          </w:rPr>
          <w:t>9.1.7</w:t>
        </w:r>
        <w:r>
          <w:rPr>
            <w:lang w:eastAsia="zh-CN"/>
          </w:rPr>
          <w:t>2</w:t>
        </w:r>
        <w:r w:rsidRPr="007B6C70">
          <w:rPr>
            <w:lang w:eastAsia="zh-CN"/>
          </w:rPr>
          <w:t>.4.2</w:t>
        </w:r>
        <w:r w:rsidRPr="007B6C70">
          <w:rPr>
            <w:lang w:eastAsia="zh-CN"/>
          </w:rPr>
          <w:tab/>
          <w:t>Test procedure</w:t>
        </w:r>
      </w:ins>
    </w:p>
    <w:p w14:paraId="294D1855" w14:textId="77777777" w:rsidR="00BE6FF3" w:rsidRPr="00FC56B2" w:rsidRDefault="00BE6FF3" w:rsidP="00BE6FF3">
      <w:pPr>
        <w:rPr>
          <w:ins w:id="622" w:author="Reclouds Hsieh 謝秋忠" w:date="2021-02-18T10:17:00Z"/>
        </w:rPr>
      </w:pPr>
      <w:ins w:id="623" w:author="Reclouds Hsieh 謝秋忠" w:date="2021-02-18T10:17:00Z">
        <w:r w:rsidRPr="00FC56B2">
          <w:t>Test equipment shall select either baseline test method or alternative test method. Applied test method shall be identified in the test result.</w:t>
        </w:r>
      </w:ins>
    </w:p>
    <w:p w14:paraId="0DAB2EF4" w14:textId="77777777" w:rsidR="00BE6FF3" w:rsidRPr="001A5F52" w:rsidRDefault="00BE6FF3" w:rsidP="00BE6FF3">
      <w:pPr>
        <w:pStyle w:val="B1"/>
        <w:rPr>
          <w:ins w:id="624" w:author="Reclouds Hsieh 謝秋忠" w:date="2021-02-18T10:17:00Z"/>
        </w:rPr>
      </w:pPr>
      <w:ins w:id="625" w:author="Reclouds Hsieh 謝秋忠" w:date="2021-02-18T10:17:00Z">
        <w:r>
          <w:t>1.</w:t>
        </w:r>
        <w:r>
          <w:tab/>
        </w:r>
        <w:r w:rsidRPr="001A5F52">
          <w:t>Ensure the UE is in State 3A-RF according to TS 36.508 [7] clause 7.2A.3.</w:t>
        </w:r>
      </w:ins>
    </w:p>
    <w:p w14:paraId="7B34F159" w14:textId="77777777" w:rsidR="00BE6FF3" w:rsidRPr="001A5F52" w:rsidRDefault="00BE6FF3" w:rsidP="00BE6FF3">
      <w:pPr>
        <w:pStyle w:val="B1"/>
        <w:rPr>
          <w:ins w:id="626" w:author="Reclouds Hsieh 謝秋忠" w:date="2021-02-18T10:17:00Z"/>
        </w:rPr>
      </w:pPr>
      <w:ins w:id="627" w:author="Reclouds Hsieh 謝秋忠" w:date="2021-02-18T10:17:00Z">
        <w:r>
          <w:t>2.</w:t>
        </w:r>
        <w:r>
          <w:tab/>
        </w:r>
        <w:r w:rsidRPr="001A5F52">
          <w:t xml:space="preserve">Configure </w:t>
        </w:r>
        <w:proofErr w:type="spellStart"/>
        <w:r w:rsidRPr="001A5F52">
          <w:t>SCell</w:t>
        </w:r>
        <w:proofErr w:type="spellEnd"/>
        <w:r w:rsidRPr="001A5F52">
          <w:t xml:space="preserve"> according to Annex C.0, C.1 and C.2 for all downlink physical channels.</w:t>
        </w:r>
      </w:ins>
    </w:p>
    <w:p w14:paraId="391BD1B4" w14:textId="77777777" w:rsidR="00BE6FF3" w:rsidRPr="001A5F52" w:rsidRDefault="00BE6FF3" w:rsidP="00BE6FF3">
      <w:pPr>
        <w:pStyle w:val="B1"/>
        <w:rPr>
          <w:ins w:id="628" w:author="Reclouds Hsieh 謝秋忠" w:date="2021-02-18T10:17:00Z"/>
        </w:rPr>
      </w:pPr>
      <w:ins w:id="629" w:author="Reclouds Hsieh 謝秋忠" w:date="2021-02-18T10:17:00Z">
        <w:r>
          <w:t>3.</w:t>
        </w:r>
        <w:r>
          <w:tab/>
        </w:r>
        <w:r w:rsidRPr="001A5F52">
          <w:t xml:space="preserve">The SS shall configure </w:t>
        </w:r>
        <w:proofErr w:type="spellStart"/>
        <w:r w:rsidRPr="001A5F52">
          <w:t>SCells</w:t>
        </w:r>
        <w:proofErr w:type="spellEnd"/>
        <w:r w:rsidRPr="001A5F52">
          <w:t xml:space="preserve"> (Cell 2, Cell 4, Cell 6, Cell 8</w:t>
        </w:r>
        <w:r>
          <w:t>,</w:t>
        </w:r>
        <w:r w:rsidRPr="001A5F52">
          <w:t xml:space="preserve"> Cell 10</w:t>
        </w:r>
        <w:r>
          <w:t xml:space="preserve"> and Cell 12</w:t>
        </w:r>
        <w:r w:rsidRPr="001A5F52">
          <w:t>) on the SCCs as per TS 36.508 [7] clause 5.2A.4 [with the message content exceptions define</w:t>
        </w:r>
        <w:r>
          <w:t>d in clause 9.1.72</w:t>
        </w:r>
        <w:r w:rsidRPr="001A5F52">
          <w:t>.4.3].</w:t>
        </w:r>
      </w:ins>
    </w:p>
    <w:p w14:paraId="7B48AF4B" w14:textId="77777777" w:rsidR="00BE6FF3" w:rsidRPr="001A5F52" w:rsidRDefault="00BE6FF3" w:rsidP="00BE6FF3">
      <w:pPr>
        <w:pStyle w:val="B1"/>
        <w:rPr>
          <w:ins w:id="630" w:author="Reclouds Hsieh 謝秋忠" w:date="2021-02-18T10:17:00Z"/>
        </w:rPr>
      </w:pPr>
      <w:ins w:id="631" w:author="Reclouds Hsieh 謝秋忠" w:date="2021-02-18T10:17:00Z">
        <w:r>
          <w:t>4.</w:t>
        </w:r>
        <w:r>
          <w:tab/>
        </w:r>
        <w:r w:rsidRPr="001A5F52">
          <w:t>SS activates SCCs by sending the activation MAC-CE (Refer TS 36.321 [11], clauses 5.13, 6.1.3.8). Wait for at least 2 seconds (Refer TS 36.133 [4], clauses 8.3.3.2).</w:t>
        </w:r>
      </w:ins>
    </w:p>
    <w:p w14:paraId="2E79C656" w14:textId="77777777" w:rsidR="00BE6FF3" w:rsidRPr="001A5F52" w:rsidRDefault="00BE6FF3" w:rsidP="00BE6FF3">
      <w:pPr>
        <w:pStyle w:val="B1"/>
        <w:rPr>
          <w:ins w:id="632" w:author="Reclouds Hsieh 謝秋忠" w:date="2021-02-18T10:17:00Z"/>
        </w:rPr>
      </w:pPr>
      <w:ins w:id="633" w:author="Reclouds Hsieh 謝秋忠" w:date="2021-02-18T10:17:00Z">
        <w:r>
          <w:t>5.</w:t>
        </w:r>
        <w:r>
          <w:tab/>
        </w:r>
        <w:r w:rsidRPr="001A5F52">
          <w:t>Set the parameters according to Table 9.1.7</w:t>
        </w:r>
        <w:r>
          <w:t>2</w:t>
        </w:r>
        <w:r w:rsidRPr="001A5F52">
          <w:t>.5-1 as appropriate. Propagation conditions are set according to Annex B clause B.1.</w:t>
        </w:r>
      </w:ins>
    </w:p>
    <w:p w14:paraId="10BA8EE9" w14:textId="77777777" w:rsidR="00BE6FF3" w:rsidRPr="001A5F52" w:rsidRDefault="00BE6FF3" w:rsidP="00BE6FF3">
      <w:pPr>
        <w:pStyle w:val="B1"/>
        <w:rPr>
          <w:ins w:id="634" w:author="Reclouds Hsieh 謝秋忠" w:date="2021-02-18T10:17:00Z"/>
        </w:rPr>
      </w:pPr>
      <w:ins w:id="635" w:author="Reclouds Hsieh 謝秋忠" w:date="2021-02-18T10:17:00Z">
        <w:r>
          <w:t>6.</w:t>
        </w:r>
        <w:r>
          <w:tab/>
        </w:r>
        <w:r w:rsidRPr="001A5F52">
          <w:t xml:space="preserve">SS shall transmit an </w:t>
        </w:r>
        <w:proofErr w:type="spellStart"/>
        <w:r w:rsidRPr="001A5F52">
          <w:t>RRCConnectionReconfiguration</w:t>
        </w:r>
        <w:proofErr w:type="spellEnd"/>
        <w:r w:rsidRPr="001A5F52">
          <w:t xml:space="preserve"> message on Cell 1.</w:t>
        </w:r>
      </w:ins>
    </w:p>
    <w:p w14:paraId="600946ED" w14:textId="77777777" w:rsidR="00BE6FF3" w:rsidRPr="001A5F52" w:rsidRDefault="00BE6FF3" w:rsidP="00BE6FF3">
      <w:pPr>
        <w:pStyle w:val="B1"/>
        <w:rPr>
          <w:ins w:id="636" w:author="Reclouds Hsieh 謝秋忠" w:date="2021-02-18T10:17:00Z"/>
        </w:rPr>
      </w:pPr>
      <w:ins w:id="637" w:author="Reclouds Hsieh 謝秋忠" w:date="2021-02-18T10:17:00Z">
        <w:r>
          <w:lastRenderedPageBreak/>
          <w:t>7.</w:t>
        </w:r>
        <w:r>
          <w:tab/>
        </w:r>
        <w:r w:rsidRPr="001A5F52">
          <w:t xml:space="preserve">The UE shall transmit </w:t>
        </w:r>
        <w:proofErr w:type="spellStart"/>
        <w:r w:rsidRPr="001A5F52">
          <w:t>RRCConnectionReconfigurationComplete</w:t>
        </w:r>
        <w:proofErr w:type="spellEnd"/>
        <w:r w:rsidRPr="001A5F52">
          <w:t xml:space="preserve"> message.</w:t>
        </w:r>
      </w:ins>
    </w:p>
    <w:p w14:paraId="5EF2DA79" w14:textId="77777777" w:rsidR="00BE6FF3" w:rsidRPr="001A5F52" w:rsidRDefault="00BE6FF3" w:rsidP="00BE6FF3">
      <w:pPr>
        <w:pStyle w:val="B1"/>
        <w:rPr>
          <w:ins w:id="638" w:author="Reclouds Hsieh 謝秋忠" w:date="2021-02-18T10:17:00Z"/>
        </w:rPr>
      </w:pPr>
      <w:ins w:id="639" w:author="Reclouds Hsieh 謝秋忠" w:date="2021-02-18T10:17:00Z">
        <w:r>
          <w:t>8.</w:t>
        </w:r>
        <w:r>
          <w:tab/>
        </w:r>
        <w:r w:rsidRPr="001A5F52">
          <w:t xml:space="preserve">UE shall transmit periodically </w:t>
        </w:r>
        <w:proofErr w:type="spellStart"/>
        <w:r w:rsidRPr="001A5F52">
          <w:t>MeasurementReport</w:t>
        </w:r>
        <w:proofErr w:type="spellEnd"/>
        <w:r w:rsidRPr="001A5F52">
          <w:t xml:space="preserve"> messages.</w:t>
        </w:r>
      </w:ins>
    </w:p>
    <w:p w14:paraId="25B42EC6" w14:textId="77777777" w:rsidR="00BE6FF3" w:rsidRPr="001A5F52" w:rsidRDefault="00BE6FF3" w:rsidP="00BE6FF3">
      <w:pPr>
        <w:pStyle w:val="B1"/>
        <w:rPr>
          <w:ins w:id="640" w:author="Reclouds Hsieh 謝秋忠" w:date="2021-02-18T10:17:00Z"/>
        </w:rPr>
      </w:pPr>
      <w:ins w:id="641" w:author="Reclouds Hsieh 謝秋忠" w:date="2021-02-18T10:17:00Z">
        <w:r w:rsidRPr="001A5F52">
          <w:t>Baseline test method:</w:t>
        </w:r>
      </w:ins>
    </w:p>
    <w:p w14:paraId="0C731B1A" w14:textId="77777777" w:rsidR="00BE6FF3" w:rsidRPr="001A5F52" w:rsidRDefault="00BE6FF3" w:rsidP="00BE6FF3">
      <w:pPr>
        <w:pStyle w:val="B1"/>
        <w:rPr>
          <w:ins w:id="642" w:author="Reclouds Hsieh 謝秋忠" w:date="2021-02-18T10:17:00Z"/>
        </w:rPr>
      </w:pPr>
      <w:ins w:id="643" w:author="Reclouds Hsieh 謝秋忠" w:date="2021-02-18T10:17:00Z">
        <w:r>
          <w:t>9.</w:t>
        </w:r>
        <w:r>
          <w:tab/>
        </w:r>
        <w:r w:rsidRPr="001A5F52">
          <w:t xml:space="preserve">After 10s wait from Step 6, SS shall check the reported RSRP values in periodical </w:t>
        </w:r>
        <w:proofErr w:type="spellStart"/>
        <w:r w:rsidRPr="001A5F52">
          <w:t>MeasurementReport</w:t>
        </w:r>
        <w:proofErr w:type="spellEnd"/>
        <w:r w:rsidRPr="001A5F52">
          <w:t xml:space="preserve"> messages.</w:t>
        </w:r>
      </w:ins>
    </w:p>
    <w:p w14:paraId="36E37EA0" w14:textId="77777777" w:rsidR="00BE6FF3" w:rsidRPr="001A5F52" w:rsidRDefault="00BE6FF3" w:rsidP="00BE6FF3">
      <w:pPr>
        <w:pStyle w:val="B1"/>
        <w:ind w:left="482" w:firstLine="0"/>
        <w:rPr>
          <w:ins w:id="644" w:author="Reclouds Hsieh 謝秋忠" w:date="2021-02-18T10:17:00Z"/>
        </w:rPr>
      </w:pPr>
      <w:ins w:id="645" w:author="Reclouds Hsieh 謝秋忠" w:date="2021-02-18T10:17:00Z">
        <w:r w:rsidRPr="001A5F52">
          <w:t>The reported RSRP values for Cell 1, Cell 2, Cell 4, Cell 6, Cell 8</w:t>
        </w:r>
        <w:r>
          <w:t>,</w:t>
        </w:r>
        <w:r w:rsidRPr="001A5F52">
          <w:t xml:space="preserve"> Cell 10 </w:t>
        </w:r>
        <w:r>
          <w:t xml:space="preserve">and Cell 12 </w:t>
        </w:r>
        <w:r w:rsidRPr="001A5F52">
          <w:t xml:space="preserve">are compared to the actual RSRP </w:t>
        </w:r>
        <w:r>
          <w:t>values according to Table 9.1.72</w:t>
        </w:r>
        <w:r w:rsidRPr="001A5F52">
          <w:t>.5-6. This counts respectively as a Pass or Fail for the events “Cell 1”, “Cell 2”, “Cell 4”, “Cell 6”, “Cell 8”</w:t>
        </w:r>
        <w:r>
          <w:t>,</w:t>
        </w:r>
        <w:r w:rsidRPr="001A5F52">
          <w:t xml:space="preserve"> “Cell 10”</w:t>
        </w:r>
        <w:r>
          <w:t xml:space="preserve"> and “Cell 12”</w:t>
        </w:r>
        <w:r w:rsidRPr="001A5F52">
          <w:t>. If the UE fails to report the measurement value for Cell 2 or Cell 4 or Cell 6 or Cell 8</w:t>
        </w:r>
        <w:r>
          <w:t xml:space="preserve"> or Cell 10</w:t>
        </w:r>
        <w:r w:rsidRPr="001A5F52">
          <w:t>, Cell 1</w:t>
        </w:r>
        <w:r>
          <w:t>2</w:t>
        </w:r>
        <w:r w:rsidRPr="001A5F52">
          <w:t xml:space="preserve"> the number of failed iterations for the respective event is increased by one.</w:t>
        </w:r>
      </w:ins>
    </w:p>
    <w:p w14:paraId="507D9338" w14:textId="77777777" w:rsidR="00BE6FF3" w:rsidRPr="00FC56B2" w:rsidRDefault="00BE6FF3" w:rsidP="00BE6FF3">
      <w:pPr>
        <w:pStyle w:val="B1"/>
        <w:ind w:left="482" w:firstLine="0"/>
        <w:rPr>
          <w:ins w:id="646" w:author="Reclouds Hsieh 謝秋忠" w:date="2021-02-18T10:17:00Z"/>
          <w:rFonts w:cs="Calibri"/>
        </w:rPr>
      </w:pPr>
      <w:ins w:id="647" w:author="Reclouds Hsieh 謝秋忠" w:date="2021-02-18T10:17:00Z">
        <w:r w:rsidRPr="001A5F52">
          <w:t>The reported RSRP value for Cell 2, Cell 3, Cell 4, Cell5, Cell 6, Cell 7, Cell 8, Cell 9, Cell 10</w:t>
        </w:r>
        <w:r>
          <w:t>,</w:t>
        </w:r>
        <w:r w:rsidRPr="001A5F52">
          <w:t xml:space="preserve"> Cell 11</w:t>
        </w:r>
        <w:r>
          <w:t xml:space="preserve">, Cell 12 and Cell 13 </w:t>
        </w:r>
        <w:r w:rsidRPr="001A5F52">
          <w:t xml:space="preserve">are compared to the reported RSRP value of other cells for each </w:t>
        </w:r>
        <w:proofErr w:type="spellStart"/>
        <w:r w:rsidRPr="001A5F52">
          <w:t>MeasurementReport</w:t>
        </w:r>
        <w:proofErr w:type="spellEnd"/>
        <w:r w:rsidRPr="001A5F52">
          <w:t xml:space="preserve"> message according to Table 9.1.7</w:t>
        </w:r>
        <w:r>
          <w:t>2</w:t>
        </w:r>
        <w:r w:rsidRPr="001A5F52">
          <w:t>.5-7. These count respectively as a Pass or Fail for the events “Cell 1-2”, “Cell 1-4”, “Cell 1-6”, “Cell 1-8”, “Cell 1-10”</w:t>
        </w:r>
        <w:r>
          <w:t>, “Cell 1-12”</w:t>
        </w:r>
        <w:r w:rsidRPr="001A5F52">
          <w:t>, “Cell 2-3”, “Cell 4-5”, “Cell 6-7”, “Cell 8-9”. “Cell 10-11”</w:t>
        </w:r>
        <w:r>
          <w:t xml:space="preserve"> and “Cell 12-13”</w:t>
        </w:r>
        <w:r w:rsidRPr="001A5F52">
          <w:t>. If the UE fails to report the measurement value for Cell 2, Cell 3, Cell 4, Cell 5, Cell6, Cell 7, Cell 8, Cell 9, Cell 10</w:t>
        </w:r>
        <w:r>
          <w:t>,</w:t>
        </w:r>
        <w:r w:rsidRPr="001A5F52">
          <w:t xml:space="preserve"> Cell 11</w:t>
        </w:r>
        <w:r>
          <w:t>, Cell 12 or Cell 13</w:t>
        </w:r>
        <w:r w:rsidRPr="001A5F52">
          <w:t>, the number of failed iterations for the respective event is increased by one</w:t>
        </w:r>
        <w:r w:rsidRPr="00FC56B2">
          <w:rPr>
            <w:rFonts w:cs="Calibri"/>
          </w:rPr>
          <w:t>.</w:t>
        </w:r>
      </w:ins>
    </w:p>
    <w:p w14:paraId="7C85B60A" w14:textId="77777777" w:rsidR="00BE6FF3" w:rsidRPr="001A5F52" w:rsidRDefault="00BE6FF3" w:rsidP="00BE6FF3">
      <w:pPr>
        <w:pStyle w:val="B1"/>
        <w:rPr>
          <w:ins w:id="648" w:author="Reclouds Hsieh 謝秋忠" w:date="2021-02-18T10:17:00Z"/>
        </w:rPr>
      </w:pPr>
      <w:ins w:id="649" w:author="Reclouds Hsieh 謝秋忠" w:date="2021-02-18T10:17:00Z">
        <w:r>
          <w:t>10.</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30A590A6" w14:textId="77777777" w:rsidR="00BE6FF3" w:rsidRPr="001A5F52" w:rsidRDefault="00BE6FF3" w:rsidP="00BE6FF3">
      <w:pPr>
        <w:pStyle w:val="B1"/>
        <w:rPr>
          <w:ins w:id="650" w:author="Reclouds Hsieh 謝秋忠" w:date="2021-02-18T10:17:00Z"/>
        </w:rPr>
      </w:pPr>
      <w:ins w:id="651" w:author="Reclouds Hsieh 謝秋忠" w:date="2021-02-18T10:17:00Z">
        <w:r w:rsidRPr="001A5F52">
          <w:t>Alternative test method:</w:t>
        </w:r>
      </w:ins>
    </w:p>
    <w:p w14:paraId="5AAB0340" w14:textId="77777777" w:rsidR="00BE6FF3" w:rsidRPr="001A5F52" w:rsidRDefault="00BE6FF3" w:rsidP="00BE6FF3">
      <w:pPr>
        <w:pStyle w:val="B1"/>
        <w:rPr>
          <w:ins w:id="652" w:author="Reclouds Hsieh 謝秋忠" w:date="2021-02-18T10:17:00Z"/>
        </w:rPr>
      </w:pPr>
      <w:ins w:id="653" w:author="Reclouds Hsieh 謝秋忠" w:date="2021-02-18T10:17:00Z">
        <w:r>
          <w:t>9.</w:t>
        </w:r>
        <w:r>
          <w:tab/>
        </w:r>
        <w:r w:rsidRPr="001A5F52">
          <w:t>The neighbouring cell specified in Table 9.1.7</w:t>
        </w:r>
        <w:r>
          <w:t>2</w:t>
        </w:r>
        <w:r w:rsidRPr="001A5F52">
          <w:t>.4.2-1 shall be powered ON and other neighbouring cells shall be powered OFF.</w:t>
        </w:r>
      </w:ins>
    </w:p>
    <w:p w14:paraId="6DA88B02" w14:textId="77777777" w:rsidR="00BE6FF3" w:rsidRPr="001A5F52" w:rsidRDefault="00BE6FF3" w:rsidP="00BE6FF3">
      <w:pPr>
        <w:pStyle w:val="B1"/>
        <w:rPr>
          <w:ins w:id="654" w:author="Reclouds Hsieh 謝秋忠" w:date="2021-02-18T10:17:00Z"/>
        </w:rPr>
      </w:pPr>
      <w:ins w:id="655" w:author="Reclouds Hsieh 謝秋忠" w:date="2021-02-18T10:17:00Z">
        <w:r>
          <w:t>10.</w:t>
        </w:r>
        <w:r>
          <w:tab/>
        </w:r>
        <w:r w:rsidRPr="001A5F52">
          <w:t xml:space="preserve">After 10s wait from Step 9, SS shall check the reported RSRP values in periodical </w:t>
        </w:r>
        <w:proofErr w:type="spellStart"/>
        <w:r w:rsidRPr="001A5F52">
          <w:t>MeasurementReport</w:t>
        </w:r>
        <w:proofErr w:type="spellEnd"/>
        <w:r w:rsidRPr="001A5F52">
          <w:t xml:space="preserve"> messages.</w:t>
        </w:r>
      </w:ins>
    </w:p>
    <w:p w14:paraId="75E9C6FB" w14:textId="77777777" w:rsidR="00BE6FF3" w:rsidRPr="001A5F52" w:rsidRDefault="00BE6FF3" w:rsidP="00BE6FF3">
      <w:pPr>
        <w:pStyle w:val="B1"/>
        <w:ind w:left="482" w:firstLine="0"/>
        <w:rPr>
          <w:ins w:id="656" w:author="Reclouds Hsieh 謝秋忠" w:date="2021-02-18T10:17:00Z"/>
        </w:rPr>
      </w:pPr>
      <w:ins w:id="657" w:author="Reclouds Hsieh 謝秋忠" w:date="2021-02-18T10:17:00Z">
        <w:r w:rsidRPr="001A5F52">
          <w:t>The reported RSRP values for cells specified in Table 9.1.7</w:t>
        </w:r>
        <w:r>
          <w:t>2</w:t>
        </w:r>
        <w:r w:rsidRPr="001A5F52">
          <w:t>.4.2-1 are compared to the actual RSRP values according to Table 9.1.7</w:t>
        </w:r>
        <w:r>
          <w:t>2</w:t>
        </w:r>
        <w:r w:rsidRPr="001A5F52">
          <w:t>.5-6. This counts respectively as a Pass or Fail for the events specified in Table 9.1.7</w:t>
        </w:r>
        <w:r>
          <w:t>2</w:t>
        </w:r>
        <w:r w:rsidRPr="001A5F52">
          <w:t>.4.2-1. If the UE fails to report the measurement value for cells in Table 9.1.7</w:t>
        </w:r>
        <w:r>
          <w:t>2</w:t>
        </w:r>
        <w:r w:rsidRPr="001A5F52">
          <w:t>.4.2-1, the number of failed iterations for the respective event is increased by one.</w:t>
        </w:r>
      </w:ins>
    </w:p>
    <w:p w14:paraId="248383BF" w14:textId="77777777" w:rsidR="00BE6FF3" w:rsidRPr="001A5F52" w:rsidRDefault="00BE6FF3" w:rsidP="00BE6FF3">
      <w:pPr>
        <w:pStyle w:val="B1"/>
        <w:rPr>
          <w:ins w:id="658" w:author="Reclouds Hsieh 謝秋忠" w:date="2021-02-18T10:17:00Z"/>
        </w:rPr>
      </w:pPr>
      <w:ins w:id="659" w:author="Reclouds Hsieh 謝秋忠" w:date="2021-02-18T10:17:00Z">
        <w:r>
          <w:t>11.</w:t>
        </w:r>
        <w:r>
          <w:tab/>
        </w:r>
        <w:r w:rsidRPr="001A5F52">
          <w:t xml:space="preserve">SS shall check the </w:t>
        </w:r>
        <w:proofErr w:type="spellStart"/>
        <w:r w:rsidRPr="001A5F52">
          <w:t>MeasurementReport</w:t>
        </w:r>
        <w:proofErr w:type="spellEnd"/>
        <w:r w:rsidRPr="001A5F52">
          <w:t xml:space="preserve"> messages transmitted by the UE until a test verdict has been achieved.</w:t>
        </w:r>
      </w:ins>
    </w:p>
    <w:p w14:paraId="6461F3E7" w14:textId="77777777" w:rsidR="00BE6FF3" w:rsidRPr="001A5F52" w:rsidRDefault="00BE6FF3" w:rsidP="00BE6FF3">
      <w:pPr>
        <w:pStyle w:val="B1"/>
        <w:rPr>
          <w:ins w:id="660" w:author="Reclouds Hsieh 謝秋忠" w:date="2021-02-18T10:17:00Z"/>
        </w:rPr>
      </w:pPr>
      <w:ins w:id="661" w:author="Reclouds Hsieh 謝秋忠" w:date="2021-02-18T10:17:00Z">
        <w:r>
          <w:t>12.</w:t>
        </w:r>
        <w:r>
          <w:tab/>
        </w:r>
        <w:r w:rsidRPr="001A5F52">
          <w:t>Repeat Step 9 – 11 for each remaining rows of Table 9.1.7</w:t>
        </w:r>
        <w:r>
          <w:t>2</w:t>
        </w:r>
        <w:r w:rsidRPr="001A5F52">
          <w:t>.4.2-1.</w:t>
        </w:r>
      </w:ins>
    </w:p>
    <w:p w14:paraId="1CD6C3A1" w14:textId="77777777" w:rsidR="00BE6FF3" w:rsidRPr="007B6C70" w:rsidRDefault="00BE6FF3" w:rsidP="00BE6FF3">
      <w:pPr>
        <w:pStyle w:val="TH"/>
        <w:rPr>
          <w:ins w:id="662" w:author="Reclouds Hsieh 謝秋忠" w:date="2021-02-18T10:17:00Z"/>
          <w:rFonts w:cs="Arial"/>
        </w:rPr>
      </w:pPr>
      <w:ins w:id="663" w:author="Reclouds Hsieh 謝秋忠" w:date="2021-02-18T10:17:00Z">
        <w:r w:rsidRPr="007B6C70">
          <w:rPr>
            <w:rFonts w:cs="Arial"/>
          </w:rPr>
          <w:t>Table 9.1.7</w:t>
        </w:r>
        <w:r>
          <w:rPr>
            <w:rFonts w:cs="Arial"/>
          </w:rPr>
          <w:t>2</w:t>
        </w:r>
        <w:r w:rsidRPr="007B6C70">
          <w:rPr>
            <w:rFonts w:cs="Arial"/>
          </w:rPr>
          <w:t>.4.2-1: Test configuration for the alternative test method</w:t>
        </w:r>
      </w:ins>
    </w:p>
    <w:tbl>
      <w:tblPr>
        <w:tblW w:w="8277" w:type="dxa"/>
        <w:jc w:val="center"/>
        <w:tblLook w:val="01E0" w:firstRow="1" w:lastRow="1" w:firstColumn="1" w:lastColumn="1" w:noHBand="0" w:noVBand="0"/>
      </w:tblPr>
      <w:tblGrid>
        <w:gridCol w:w="935"/>
        <w:gridCol w:w="1467"/>
        <w:gridCol w:w="1218"/>
        <w:gridCol w:w="1869"/>
        <w:gridCol w:w="2788"/>
      </w:tblGrid>
      <w:tr w:rsidR="00BE6FF3" w:rsidRPr="00FB3F6D" w14:paraId="0BA84810" w14:textId="77777777" w:rsidTr="000628E2">
        <w:trPr>
          <w:jc w:val="center"/>
          <w:ins w:id="664"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761BC1BD" w14:textId="77777777" w:rsidR="00BE6FF3" w:rsidRPr="007B6C70" w:rsidRDefault="00BE6FF3" w:rsidP="000628E2">
            <w:pPr>
              <w:pStyle w:val="TAH"/>
              <w:rPr>
                <w:ins w:id="665" w:author="Reclouds Hsieh 謝秋忠" w:date="2021-02-18T10:17:00Z"/>
                <w:rFonts w:cs="Arial"/>
                <w:szCs w:val="18"/>
              </w:rPr>
            </w:pPr>
            <w:ins w:id="666" w:author="Reclouds Hsieh 謝秋忠" w:date="2021-02-18T10:17:00Z">
              <w:r w:rsidRPr="007B6C70">
                <w:rPr>
                  <w:rFonts w:cs="Arial"/>
                  <w:szCs w:val="18"/>
                </w:rPr>
                <w:t>ID</w:t>
              </w:r>
            </w:ins>
          </w:p>
        </w:tc>
        <w:tc>
          <w:tcPr>
            <w:tcW w:w="1467" w:type="dxa"/>
            <w:tcBorders>
              <w:top w:val="single" w:sz="6" w:space="0" w:color="auto"/>
              <w:left w:val="single" w:sz="6" w:space="0" w:color="auto"/>
              <w:bottom w:val="single" w:sz="6" w:space="0" w:color="auto"/>
              <w:right w:val="single" w:sz="6" w:space="0" w:color="auto"/>
            </w:tcBorders>
            <w:hideMark/>
          </w:tcPr>
          <w:p w14:paraId="21E47017" w14:textId="77777777" w:rsidR="00BE6FF3" w:rsidRPr="007B6C70" w:rsidRDefault="00BE6FF3" w:rsidP="000628E2">
            <w:pPr>
              <w:pStyle w:val="TAH"/>
              <w:rPr>
                <w:ins w:id="667" w:author="Reclouds Hsieh 謝秋忠" w:date="2021-02-18T10:17:00Z"/>
                <w:rFonts w:eastAsia="MS Mincho" w:cs="Arial"/>
                <w:szCs w:val="18"/>
              </w:rPr>
            </w:pPr>
            <w:ins w:id="668" w:author="Reclouds Hsieh 謝秋忠" w:date="2021-02-18T10:17:00Z">
              <w:r w:rsidRPr="007B6C70">
                <w:rPr>
                  <w:rFonts w:cs="Arial"/>
                  <w:szCs w:val="18"/>
                </w:rPr>
                <w:t>Configured</w:t>
              </w:r>
            </w:ins>
          </w:p>
          <w:p w14:paraId="53ACE2B8" w14:textId="77777777" w:rsidR="00BE6FF3" w:rsidRPr="007B6C70" w:rsidRDefault="00BE6FF3" w:rsidP="000628E2">
            <w:pPr>
              <w:pStyle w:val="TAH"/>
              <w:rPr>
                <w:ins w:id="669" w:author="Reclouds Hsieh 謝秋忠" w:date="2021-02-18T10:17:00Z"/>
                <w:rFonts w:cs="Arial"/>
                <w:szCs w:val="18"/>
              </w:rPr>
            </w:pPr>
            <w:proofErr w:type="spellStart"/>
            <w:ins w:id="670" w:author="Reclouds Hsieh 謝秋忠" w:date="2021-02-18T10:17:00Z">
              <w:r w:rsidRPr="007B6C70">
                <w:rPr>
                  <w:rFonts w:cs="Arial"/>
                  <w:szCs w:val="18"/>
                </w:rPr>
                <w:t>ServingCells</w:t>
              </w:r>
              <w:proofErr w:type="spellEnd"/>
            </w:ins>
          </w:p>
        </w:tc>
        <w:tc>
          <w:tcPr>
            <w:tcW w:w="1218" w:type="dxa"/>
            <w:tcBorders>
              <w:top w:val="single" w:sz="6" w:space="0" w:color="auto"/>
              <w:left w:val="single" w:sz="6" w:space="0" w:color="auto"/>
              <w:bottom w:val="single" w:sz="6" w:space="0" w:color="auto"/>
              <w:right w:val="single" w:sz="6" w:space="0" w:color="auto"/>
            </w:tcBorders>
            <w:hideMark/>
          </w:tcPr>
          <w:p w14:paraId="2A8287CF" w14:textId="77777777" w:rsidR="00BE6FF3" w:rsidRPr="007B6C70" w:rsidRDefault="00BE6FF3" w:rsidP="000628E2">
            <w:pPr>
              <w:pStyle w:val="TAH"/>
              <w:rPr>
                <w:ins w:id="671" w:author="Reclouds Hsieh 謝秋忠" w:date="2021-02-18T10:17:00Z"/>
                <w:rFonts w:cs="Arial"/>
                <w:szCs w:val="18"/>
              </w:rPr>
            </w:pPr>
            <w:ins w:id="672" w:author="Reclouds Hsieh 謝秋忠" w:date="2021-02-18T10:17:00Z">
              <w:r w:rsidRPr="007B6C70">
                <w:rPr>
                  <w:rFonts w:cs="Arial"/>
                  <w:szCs w:val="18"/>
                </w:rPr>
                <w:t>Configured</w:t>
              </w:r>
              <w:r w:rsidRPr="007B6C70">
                <w:rPr>
                  <w:rFonts w:cs="Arial"/>
                  <w:szCs w:val="18"/>
                </w:rPr>
                <w:br/>
              </w:r>
              <w:proofErr w:type="spellStart"/>
              <w:r w:rsidRPr="007B6C70">
                <w:rPr>
                  <w:rFonts w:cs="Arial"/>
                  <w:szCs w:val="18"/>
                </w:rPr>
                <w:t>NeighCell</w:t>
              </w:r>
              <w:proofErr w:type="spellEnd"/>
            </w:ins>
          </w:p>
        </w:tc>
        <w:tc>
          <w:tcPr>
            <w:tcW w:w="1869" w:type="dxa"/>
            <w:tcBorders>
              <w:top w:val="single" w:sz="6" w:space="0" w:color="auto"/>
              <w:left w:val="single" w:sz="6" w:space="0" w:color="auto"/>
              <w:bottom w:val="single" w:sz="6" w:space="0" w:color="auto"/>
              <w:right w:val="single" w:sz="4" w:space="0" w:color="auto"/>
            </w:tcBorders>
            <w:hideMark/>
          </w:tcPr>
          <w:p w14:paraId="6CA0D74E" w14:textId="77777777" w:rsidR="00BE6FF3" w:rsidRPr="007B6C70" w:rsidRDefault="00BE6FF3" w:rsidP="000628E2">
            <w:pPr>
              <w:pStyle w:val="TAH"/>
              <w:rPr>
                <w:ins w:id="673" w:author="Reclouds Hsieh 謝秋忠" w:date="2021-02-18T10:17:00Z"/>
                <w:rFonts w:cs="Arial"/>
                <w:szCs w:val="18"/>
              </w:rPr>
            </w:pPr>
            <w:ins w:id="674" w:author="Reclouds Hsieh 謝秋忠" w:date="2021-02-18T10:17:00Z">
              <w:r w:rsidRPr="007B6C70">
                <w:rPr>
                  <w:rFonts w:cs="Arial"/>
                  <w:szCs w:val="18"/>
                </w:rPr>
                <w:t>Measured Cells</w:t>
              </w:r>
            </w:ins>
          </w:p>
        </w:tc>
        <w:tc>
          <w:tcPr>
            <w:tcW w:w="2788" w:type="dxa"/>
            <w:tcBorders>
              <w:top w:val="single" w:sz="6" w:space="0" w:color="auto"/>
              <w:left w:val="single" w:sz="6" w:space="0" w:color="auto"/>
              <w:bottom w:val="single" w:sz="6" w:space="0" w:color="auto"/>
              <w:right w:val="single" w:sz="4" w:space="0" w:color="auto"/>
            </w:tcBorders>
            <w:hideMark/>
          </w:tcPr>
          <w:p w14:paraId="7170B3A2" w14:textId="77777777" w:rsidR="00BE6FF3" w:rsidRPr="007B6C70" w:rsidRDefault="00BE6FF3" w:rsidP="000628E2">
            <w:pPr>
              <w:pStyle w:val="TAH"/>
              <w:rPr>
                <w:ins w:id="675" w:author="Reclouds Hsieh 謝秋忠" w:date="2021-02-18T10:17:00Z"/>
                <w:rFonts w:cs="Arial"/>
                <w:szCs w:val="18"/>
              </w:rPr>
            </w:pPr>
            <w:ins w:id="676" w:author="Reclouds Hsieh 謝秋忠" w:date="2021-02-18T10:17:00Z">
              <w:r w:rsidRPr="007B6C70">
                <w:rPr>
                  <w:rFonts w:cs="Arial"/>
                  <w:szCs w:val="18"/>
                </w:rPr>
                <w:t>Measured Events</w:t>
              </w:r>
            </w:ins>
          </w:p>
        </w:tc>
      </w:tr>
      <w:tr w:rsidR="00BE6FF3" w:rsidRPr="00FB3F6D" w14:paraId="15DE3E2A" w14:textId="77777777" w:rsidTr="000628E2">
        <w:trPr>
          <w:jc w:val="center"/>
          <w:ins w:id="677"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hideMark/>
          </w:tcPr>
          <w:p w14:paraId="51E14B2E" w14:textId="77777777" w:rsidR="00BE6FF3" w:rsidRPr="007B6C70" w:rsidRDefault="00BE6FF3" w:rsidP="000628E2">
            <w:pPr>
              <w:pStyle w:val="TAL"/>
              <w:rPr>
                <w:ins w:id="678" w:author="Reclouds Hsieh 謝秋忠" w:date="2021-02-18T10:17:00Z"/>
                <w:rFonts w:cs="Arial"/>
                <w:szCs w:val="18"/>
              </w:rPr>
            </w:pPr>
            <w:ins w:id="679" w:author="Reclouds Hsieh 謝秋忠" w:date="2021-02-18T10:17:00Z">
              <w:r w:rsidRPr="007B6C70">
                <w:rPr>
                  <w:rFonts w:cs="Arial"/>
                  <w:szCs w:val="18"/>
                </w:rPr>
                <w:t>1</w:t>
              </w:r>
            </w:ins>
          </w:p>
        </w:tc>
        <w:tc>
          <w:tcPr>
            <w:tcW w:w="1467" w:type="dxa"/>
            <w:vMerge w:val="restart"/>
            <w:tcBorders>
              <w:top w:val="single" w:sz="6" w:space="0" w:color="auto"/>
              <w:left w:val="single" w:sz="6" w:space="0" w:color="auto"/>
              <w:right w:val="single" w:sz="6" w:space="0" w:color="auto"/>
            </w:tcBorders>
            <w:vAlign w:val="center"/>
            <w:hideMark/>
          </w:tcPr>
          <w:p w14:paraId="4B0DF47C" w14:textId="77777777" w:rsidR="00BE6FF3" w:rsidRPr="007B6C70" w:rsidRDefault="00BE6FF3" w:rsidP="000628E2">
            <w:pPr>
              <w:pStyle w:val="TAL"/>
              <w:rPr>
                <w:ins w:id="680" w:author="Reclouds Hsieh 謝秋忠" w:date="2021-02-18T10:17:00Z"/>
                <w:rFonts w:cs="Arial"/>
                <w:szCs w:val="18"/>
              </w:rPr>
            </w:pPr>
            <w:ins w:id="681" w:author="Reclouds Hsieh 謝秋忠" w:date="2021-02-18T10:17:00Z">
              <w:r w:rsidRPr="007B6C70">
                <w:rPr>
                  <w:rFonts w:cs="Arial"/>
                  <w:szCs w:val="18"/>
                </w:rPr>
                <w:t>Cell 1, Cell 2, Cell 4, Cell 6, Cell 8, Cell 10</w:t>
              </w:r>
              <w:r>
                <w:rPr>
                  <w:rFonts w:cs="Arial"/>
                  <w:szCs w:val="18"/>
                </w:rPr>
                <w:t>, Cell 12</w:t>
              </w:r>
            </w:ins>
          </w:p>
        </w:tc>
        <w:tc>
          <w:tcPr>
            <w:tcW w:w="1218" w:type="dxa"/>
            <w:tcBorders>
              <w:top w:val="single" w:sz="6" w:space="0" w:color="auto"/>
              <w:left w:val="single" w:sz="6" w:space="0" w:color="auto"/>
              <w:bottom w:val="single" w:sz="6" w:space="0" w:color="auto"/>
              <w:right w:val="single" w:sz="6" w:space="0" w:color="auto"/>
            </w:tcBorders>
            <w:hideMark/>
          </w:tcPr>
          <w:p w14:paraId="71690B8A" w14:textId="77777777" w:rsidR="00BE6FF3" w:rsidRPr="007B6C70" w:rsidRDefault="00BE6FF3" w:rsidP="000628E2">
            <w:pPr>
              <w:pStyle w:val="TAL"/>
              <w:rPr>
                <w:ins w:id="682" w:author="Reclouds Hsieh 謝秋忠" w:date="2021-02-18T10:17:00Z"/>
                <w:rFonts w:cs="Arial"/>
                <w:szCs w:val="18"/>
              </w:rPr>
            </w:pPr>
            <w:ins w:id="683" w:author="Reclouds Hsieh 謝秋忠" w:date="2021-02-18T10:17:00Z">
              <w:r w:rsidRPr="007B6C70">
                <w:rPr>
                  <w:rFonts w:cs="Arial"/>
                  <w:szCs w:val="18"/>
                </w:rPr>
                <w:t>Cell 3</w:t>
              </w:r>
            </w:ins>
          </w:p>
        </w:tc>
        <w:tc>
          <w:tcPr>
            <w:tcW w:w="1869" w:type="dxa"/>
            <w:tcBorders>
              <w:top w:val="single" w:sz="6" w:space="0" w:color="auto"/>
              <w:left w:val="single" w:sz="6" w:space="0" w:color="auto"/>
              <w:bottom w:val="single" w:sz="6" w:space="0" w:color="auto"/>
              <w:right w:val="single" w:sz="4" w:space="0" w:color="auto"/>
            </w:tcBorders>
            <w:hideMark/>
          </w:tcPr>
          <w:p w14:paraId="65ECACCF" w14:textId="77777777" w:rsidR="00BE6FF3" w:rsidRPr="007B6C70" w:rsidRDefault="00BE6FF3" w:rsidP="000628E2">
            <w:pPr>
              <w:pStyle w:val="TAL"/>
              <w:rPr>
                <w:ins w:id="684" w:author="Reclouds Hsieh 謝秋忠" w:date="2021-02-18T10:17:00Z"/>
                <w:rFonts w:cs="Arial"/>
                <w:szCs w:val="18"/>
              </w:rPr>
            </w:pPr>
            <w:ins w:id="685" w:author="Reclouds Hsieh 謝秋忠" w:date="2021-02-18T10:17:00Z">
              <w:r w:rsidRPr="007B6C70">
                <w:rPr>
                  <w:rFonts w:cs="Arial"/>
                  <w:szCs w:val="18"/>
                </w:rPr>
                <w:t>Cell 1, Cell 2, Cell 3</w:t>
              </w:r>
            </w:ins>
          </w:p>
        </w:tc>
        <w:tc>
          <w:tcPr>
            <w:tcW w:w="2788" w:type="dxa"/>
            <w:tcBorders>
              <w:top w:val="single" w:sz="6" w:space="0" w:color="auto"/>
              <w:left w:val="single" w:sz="6" w:space="0" w:color="auto"/>
              <w:bottom w:val="single" w:sz="6" w:space="0" w:color="auto"/>
              <w:right w:val="single" w:sz="4" w:space="0" w:color="auto"/>
            </w:tcBorders>
            <w:hideMark/>
          </w:tcPr>
          <w:p w14:paraId="43AE6ED2" w14:textId="77777777" w:rsidR="00BE6FF3" w:rsidRPr="007B6C70" w:rsidRDefault="00BE6FF3" w:rsidP="000628E2">
            <w:pPr>
              <w:pStyle w:val="TAL"/>
              <w:rPr>
                <w:ins w:id="686" w:author="Reclouds Hsieh 謝秋忠" w:date="2021-02-18T10:17:00Z"/>
                <w:rFonts w:cs="Arial"/>
                <w:szCs w:val="18"/>
              </w:rPr>
            </w:pPr>
            <w:ins w:id="687" w:author="Reclouds Hsieh 謝秋忠" w:date="2021-02-18T10:17:00Z">
              <w:r w:rsidRPr="007B6C70">
                <w:rPr>
                  <w:rFonts w:cs="Arial"/>
                  <w:szCs w:val="18"/>
                </w:rPr>
                <w:t>Cell 1, Cell 2, Cell 1-2, Cell 2-3</w:t>
              </w:r>
            </w:ins>
          </w:p>
        </w:tc>
      </w:tr>
      <w:tr w:rsidR="00BE6FF3" w:rsidRPr="00FB3F6D" w14:paraId="3C800EED" w14:textId="77777777" w:rsidTr="000628E2">
        <w:trPr>
          <w:trHeight w:val="139"/>
          <w:jc w:val="center"/>
          <w:ins w:id="68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0A039CDD" w14:textId="77777777" w:rsidR="00BE6FF3" w:rsidRPr="007B6C70" w:rsidRDefault="00BE6FF3" w:rsidP="000628E2">
            <w:pPr>
              <w:pStyle w:val="TAL"/>
              <w:rPr>
                <w:ins w:id="689" w:author="Reclouds Hsieh 謝秋忠" w:date="2021-02-18T10:17:00Z"/>
                <w:rFonts w:cs="Arial"/>
                <w:szCs w:val="18"/>
              </w:rPr>
            </w:pPr>
            <w:ins w:id="690" w:author="Reclouds Hsieh 謝秋忠" w:date="2021-02-18T10:17:00Z">
              <w:r w:rsidRPr="007B6C70">
                <w:rPr>
                  <w:rFonts w:cs="Arial"/>
                  <w:szCs w:val="18"/>
                </w:rPr>
                <w:t>2</w:t>
              </w:r>
            </w:ins>
          </w:p>
        </w:tc>
        <w:tc>
          <w:tcPr>
            <w:tcW w:w="1467" w:type="dxa"/>
            <w:vMerge/>
            <w:tcBorders>
              <w:left w:val="single" w:sz="6" w:space="0" w:color="auto"/>
              <w:right w:val="single" w:sz="6" w:space="0" w:color="auto"/>
            </w:tcBorders>
            <w:vAlign w:val="center"/>
            <w:hideMark/>
          </w:tcPr>
          <w:p w14:paraId="47A58853" w14:textId="77777777" w:rsidR="00BE6FF3" w:rsidRPr="007B6C70" w:rsidRDefault="00BE6FF3" w:rsidP="000628E2">
            <w:pPr>
              <w:pStyle w:val="TAL"/>
              <w:rPr>
                <w:ins w:id="69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346BC147" w14:textId="77777777" w:rsidR="00BE6FF3" w:rsidRPr="007B6C70" w:rsidRDefault="00BE6FF3" w:rsidP="000628E2">
            <w:pPr>
              <w:pStyle w:val="TAL"/>
              <w:rPr>
                <w:ins w:id="692" w:author="Reclouds Hsieh 謝秋忠" w:date="2021-02-18T10:17:00Z"/>
                <w:rFonts w:cs="Arial"/>
                <w:szCs w:val="18"/>
              </w:rPr>
            </w:pPr>
            <w:ins w:id="693" w:author="Reclouds Hsieh 謝秋忠" w:date="2021-02-18T10:17:00Z">
              <w:r w:rsidRPr="007B6C70">
                <w:rPr>
                  <w:rFonts w:cs="Arial"/>
                  <w:szCs w:val="18"/>
                </w:rPr>
                <w:t>Cell 5</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24E29491" w14:textId="77777777" w:rsidR="00BE6FF3" w:rsidRPr="007B6C70" w:rsidRDefault="00BE6FF3" w:rsidP="000628E2">
            <w:pPr>
              <w:pStyle w:val="TAL"/>
              <w:rPr>
                <w:ins w:id="694" w:author="Reclouds Hsieh 謝秋忠" w:date="2021-02-18T10:17:00Z"/>
                <w:rFonts w:cs="Arial"/>
                <w:szCs w:val="18"/>
              </w:rPr>
            </w:pPr>
            <w:ins w:id="695" w:author="Reclouds Hsieh 謝秋忠" w:date="2021-02-18T10:17:00Z">
              <w:r w:rsidRPr="007B6C70">
                <w:rPr>
                  <w:rFonts w:cs="Arial"/>
                  <w:szCs w:val="18"/>
                </w:rPr>
                <w:t>Cell 1, Cell 4, Cell 5</w:t>
              </w:r>
            </w:ins>
          </w:p>
        </w:tc>
        <w:tc>
          <w:tcPr>
            <w:tcW w:w="2788" w:type="dxa"/>
            <w:tcBorders>
              <w:top w:val="single" w:sz="6" w:space="0" w:color="auto"/>
              <w:left w:val="single" w:sz="6" w:space="0" w:color="auto"/>
              <w:bottom w:val="single" w:sz="6" w:space="0" w:color="auto"/>
              <w:right w:val="single" w:sz="4" w:space="0" w:color="auto"/>
            </w:tcBorders>
            <w:hideMark/>
          </w:tcPr>
          <w:p w14:paraId="236A3500" w14:textId="77777777" w:rsidR="00BE6FF3" w:rsidRPr="007B6C70" w:rsidRDefault="00BE6FF3" w:rsidP="000628E2">
            <w:pPr>
              <w:pStyle w:val="TAL"/>
              <w:rPr>
                <w:ins w:id="696" w:author="Reclouds Hsieh 謝秋忠" w:date="2021-02-18T10:17:00Z"/>
                <w:rFonts w:cs="Arial"/>
                <w:szCs w:val="18"/>
              </w:rPr>
            </w:pPr>
            <w:ins w:id="697" w:author="Reclouds Hsieh 謝秋忠" w:date="2021-02-18T10:17:00Z">
              <w:r w:rsidRPr="007B6C70">
                <w:rPr>
                  <w:rFonts w:cs="Arial"/>
                  <w:szCs w:val="18"/>
                </w:rPr>
                <w:t>Cell 4, Cell 1-4, Cell 4-5</w:t>
              </w:r>
            </w:ins>
          </w:p>
        </w:tc>
      </w:tr>
      <w:tr w:rsidR="00BE6FF3" w:rsidRPr="00FB3F6D" w14:paraId="7DF3FEAE" w14:textId="77777777" w:rsidTr="000628E2">
        <w:trPr>
          <w:jc w:val="center"/>
          <w:ins w:id="69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7C97058" w14:textId="77777777" w:rsidR="00BE6FF3" w:rsidRPr="007B6C70" w:rsidRDefault="00BE6FF3" w:rsidP="000628E2">
            <w:pPr>
              <w:pStyle w:val="TAL"/>
              <w:rPr>
                <w:ins w:id="699" w:author="Reclouds Hsieh 謝秋忠" w:date="2021-02-18T10:17:00Z"/>
                <w:rFonts w:cs="Arial"/>
                <w:szCs w:val="18"/>
              </w:rPr>
            </w:pPr>
            <w:ins w:id="700" w:author="Reclouds Hsieh 謝秋忠" w:date="2021-02-18T10:17:00Z">
              <w:r w:rsidRPr="007B6C70">
                <w:rPr>
                  <w:rFonts w:cs="Arial"/>
                  <w:szCs w:val="18"/>
                </w:rPr>
                <w:t>3</w:t>
              </w:r>
            </w:ins>
          </w:p>
        </w:tc>
        <w:tc>
          <w:tcPr>
            <w:tcW w:w="1467" w:type="dxa"/>
            <w:vMerge/>
            <w:tcBorders>
              <w:left w:val="single" w:sz="6" w:space="0" w:color="auto"/>
              <w:right w:val="single" w:sz="6" w:space="0" w:color="auto"/>
            </w:tcBorders>
            <w:vAlign w:val="center"/>
            <w:hideMark/>
          </w:tcPr>
          <w:p w14:paraId="25E79612" w14:textId="77777777" w:rsidR="00BE6FF3" w:rsidRPr="007B6C70" w:rsidRDefault="00BE6FF3" w:rsidP="000628E2">
            <w:pPr>
              <w:pStyle w:val="TAL"/>
              <w:rPr>
                <w:ins w:id="70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4074E98F" w14:textId="77777777" w:rsidR="00BE6FF3" w:rsidRPr="007B6C70" w:rsidRDefault="00BE6FF3" w:rsidP="000628E2">
            <w:pPr>
              <w:pStyle w:val="TAL"/>
              <w:rPr>
                <w:ins w:id="702" w:author="Reclouds Hsieh 謝秋忠" w:date="2021-02-18T10:17:00Z"/>
                <w:rFonts w:cs="Arial"/>
                <w:szCs w:val="18"/>
              </w:rPr>
            </w:pPr>
            <w:ins w:id="703" w:author="Reclouds Hsieh 謝秋忠" w:date="2021-02-18T10:17:00Z">
              <w:r w:rsidRPr="007B6C70">
                <w:rPr>
                  <w:rFonts w:cs="Arial"/>
                  <w:szCs w:val="18"/>
                </w:rPr>
                <w:t>Cell 7</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6030F58E" w14:textId="77777777" w:rsidR="00BE6FF3" w:rsidRPr="007B6C70" w:rsidRDefault="00BE6FF3" w:rsidP="000628E2">
            <w:pPr>
              <w:pStyle w:val="TAL"/>
              <w:rPr>
                <w:ins w:id="704" w:author="Reclouds Hsieh 謝秋忠" w:date="2021-02-18T10:17:00Z"/>
                <w:rFonts w:cs="Arial"/>
                <w:szCs w:val="18"/>
              </w:rPr>
            </w:pPr>
            <w:ins w:id="705" w:author="Reclouds Hsieh 謝秋忠" w:date="2021-02-18T10:17:00Z">
              <w:r w:rsidRPr="007B6C70">
                <w:rPr>
                  <w:rFonts w:cs="Arial"/>
                  <w:szCs w:val="18"/>
                </w:rPr>
                <w:t>Cell 1, Cell 6, Cell 7</w:t>
              </w:r>
            </w:ins>
          </w:p>
        </w:tc>
        <w:tc>
          <w:tcPr>
            <w:tcW w:w="2788" w:type="dxa"/>
            <w:tcBorders>
              <w:top w:val="single" w:sz="6" w:space="0" w:color="auto"/>
              <w:left w:val="single" w:sz="6" w:space="0" w:color="auto"/>
              <w:bottom w:val="single" w:sz="6" w:space="0" w:color="auto"/>
              <w:right w:val="single" w:sz="4" w:space="0" w:color="auto"/>
            </w:tcBorders>
            <w:hideMark/>
          </w:tcPr>
          <w:p w14:paraId="514923EC" w14:textId="77777777" w:rsidR="00BE6FF3" w:rsidRPr="007B6C70" w:rsidRDefault="00BE6FF3" w:rsidP="000628E2">
            <w:pPr>
              <w:pStyle w:val="TAL"/>
              <w:rPr>
                <w:ins w:id="706" w:author="Reclouds Hsieh 謝秋忠" w:date="2021-02-18T10:17:00Z"/>
                <w:rFonts w:cs="Arial"/>
                <w:szCs w:val="18"/>
              </w:rPr>
            </w:pPr>
            <w:ins w:id="707" w:author="Reclouds Hsieh 謝秋忠" w:date="2021-02-18T10:17:00Z">
              <w:r w:rsidRPr="007B6C70">
                <w:rPr>
                  <w:rFonts w:cs="Arial"/>
                  <w:szCs w:val="18"/>
                </w:rPr>
                <w:t>Cell 6, Cell 1-6, Cell 6-7</w:t>
              </w:r>
            </w:ins>
          </w:p>
        </w:tc>
      </w:tr>
      <w:tr w:rsidR="00BE6FF3" w:rsidRPr="00FB3F6D" w14:paraId="25E9FD54" w14:textId="77777777" w:rsidTr="000628E2">
        <w:trPr>
          <w:jc w:val="center"/>
          <w:ins w:id="70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hideMark/>
          </w:tcPr>
          <w:p w14:paraId="147E5346" w14:textId="77777777" w:rsidR="00BE6FF3" w:rsidRPr="007B6C70" w:rsidRDefault="00BE6FF3" w:rsidP="000628E2">
            <w:pPr>
              <w:pStyle w:val="TAL"/>
              <w:rPr>
                <w:ins w:id="709" w:author="Reclouds Hsieh 謝秋忠" w:date="2021-02-18T10:17:00Z"/>
                <w:rFonts w:cs="Arial"/>
                <w:szCs w:val="18"/>
              </w:rPr>
            </w:pPr>
            <w:ins w:id="710" w:author="Reclouds Hsieh 謝秋忠" w:date="2021-02-18T10:17:00Z">
              <w:r w:rsidRPr="007B6C70">
                <w:rPr>
                  <w:rFonts w:cs="Arial"/>
                  <w:szCs w:val="18"/>
                </w:rPr>
                <w:t>4</w:t>
              </w:r>
            </w:ins>
          </w:p>
        </w:tc>
        <w:tc>
          <w:tcPr>
            <w:tcW w:w="1467" w:type="dxa"/>
            <w:vMerge/>
            <w:tcBorders>
              <w:left w:val="single" w:sz="6" w:space="0" w:color="auto"/>
              <w:right w:val="single" w:sz="6" w:space="0" w:color="auto"/>
            </w:tcBorders>
            <w:vAlign w:val="center"/>
            <w:hideMark/>
          </w:tcPr>
          <w:p w14:paraId="4D4D53DC" w14:textId="77777777" w:rsidR="00BE6FF3" w:rsidRPr="007B6C70" w:rsidRDefault="00BE6FF3" w:rsidP="000628E2">
            <w:pPr>
              <w:pStyle w:val="TAL"/>
              <w:rPr>
                <w:ins w:id="71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hideMark/>
          </w:tcPr>
          <w:p w14:paraId="2A96F7F0" w14:textId="77777777" w:rsidR="00BE6FF3" w:rsidRPr="007B6C70" w:rsidRDefault="00BE6FF3" w:rsidP="000628E2">
            <w:pPr>
              <w:pStyle w:val="TAL"/>
              <w:rPr>
                <w:ins w:id="712" w:author="Reclouds Hsieh 謝秋忠" w:date="2021-02-18T10:17:00Z"/>
                <w:rFonts w:cs="Arial"/>
                <w:szCs w:val="18"/>
              </w:rPr>
            </w:pPr>
            <w:ins w:id="713" w:author="Reclouds Hsieh 謝秋忠" w:date="2021-02-18T10:17:00Z">
              <w:r w:rsidRPr="007B6C70">
                <w:rPr>
                  <w:rFonts w:cs="Arial"/>
                  <w:szCs w:val="18"/>
                </w:rPr>
                <w:t>Cell 9</w:t>
              </w:r>
            </w:ins>
          </w:p>
        </w:tc>
        <w:tc>
          <w:tcPr>
            <w:tcW w:w="1869" w:type="dxa"/>
            <w:tcBorders>
              <w:top w:val="single" w:sz="6" w:space="0" w:color="auto"/>
              <w:left w:val="single" w:sz="6" w:space="0" w:color="auto"/>
              <w:bottom w:val="single" w:sz="6" w:space="0" w:color="auto"/>
              <w:right w:val="single" w:sz="4" w:space="0" w:color="auto"/>
            </w:tcBorders>
            <w:vAlign w:val="center"/>
            <w:hideMark/>
          </w:tcPr>
          <w:p w14:paraId="7CB283EE" w14:textId="77777777" w:rsidR="00BE6FF3" w:rsidRPr="007B6C70" w:rsidRDefault="00BE6FF3" w:rsidP="000628E2">
            <w:pPr>
              <w:pStyle w:val="TAL"/>
              <w:rPr>
                <w:ins w:id="714" w:author="Reclouds Hsieh 謝秋忠" w:date="2021-02-18T10:17:00Z"/>
                <w:rFonts w:cs="Arial"/>
                <w:szCs w:val="18"/>
              </w:rPr>
            </w:pPr>
            <w:ins w:id="715" w:author="Reclouds Hsieh 謝秋忠" w:date="2021-02-18T10:17:00Z">
              <w:r w:rsidRPr="007B6C70">
                <w:rPr>
                  <w:rFonts w:cs="Arial"/>
                  <w:szCs w:val="18"/>
                </w:rPr>
                <w:t>Cell 1, Cell 8, Cell 9</w:t>
              </w:r>
            </w:ins>
          </w:p>
        </w:tc>
        <w:tc>
          <w:tcPr>
            <w:tcW w:w="2788" w:type="dxa"/>
            <w:tcBorders>
              <w:top w:val="single" w:sz="6" w:space="0" w:color="auto"/>
              <w:left w:val="single" w:sz="6" w:space="0" w:color="auto"/>
              <w:bottom w:val="single" w:sz="6" w:space="0" w:color="auto"/>
              <w:right w:val="single" w:sz="4" w:space="0" w:color="auto"/>
            </w:tcBorders>
            <w:hideMark/>
          </w:tcPr>
          <w:p w14:paraId="677C482E" w14:textId="77777777" w:rsidR="00BE6FF3" w:rsidRPr="007B6C70" w:rsidRDefault="00BE6FF3" w:rsidP="000628E2">
            <w:pPr>
              <w:pStyle w:val="TAL"/>
              <w:rPr>
                <w:ins w:id="716" w:author="Reclouds Hsieh 謝秋忠" w:date="2021-02-18T10:17:00Z"/>
                <w:rFonts w:cs="Arial"/>
                <w:szCs w:val="18"/>
              </w:rPr>
            </w:pPr>
            <w:ins w:id="717" w:author="Reclouds Hsieh 謝秋忠" w:date="2021-02-18T10:17:00Z">
              <w:r w:rsidRPr="007B6C70">
                <w:rPr>
                  <w:rFonts w:cs="Arial"/>
                  <w:szCs w:val="18"/>
                </w:rPr>
                <w:t>Cell 8, Cell 1-8, Cell 8-9</w:t>
              </w:r>
            </w:ins>
          </w:p>
        </w:tc>
      </w:tr>
      <w:tr w:rsidR="00BE6FF3" w:rsidRPr="00FB3F6D" w14:paraId="389A172F" w14:textId="77777777" w:rsidTr="000628E2">
        <w:trPr>
          <w:jc w:val="center"/>
          <w:ins w:id="71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1CA85995" w14:textId="77777777" w:rsidR="00BE6FF3" w:rsidRPr="007B6C70" w:rsidRDefault="00BE6FF3" w:rsidP="000628E2">
            <w:pPr>
              <w:pStyle w:val="TAL"/>
              <w:rPr>
                <w:ins w:id="719" w:author="Reclouds Hsieh 謝秋忠" w:date="2021-02-18T10:17:00Z"/>
                <w:rFonts w:cs="Arial"/>
                <w:szCs w:val="18"/>
                <w:lang w:eastAsia="zh-TW"/>
              </w:rPr>
            </w:pPr>
            <w:ins w:id="720" w:author="Reclouds Hsieh 謝秋忠" w:date="2021-02-18T10:17:00Z">
              <w:r w:rsidRPr="007B6C70">
                <w:rPr>
                  <w:rFonts w:cs="Arial"/>
                  <w:szCs w:val="18"/>
                  <w:lang w:eastAsia="zh-TW"/>
                </w:rPr>
                <w:t>5</w:t>
              </w:r>
            </w:ins>
          </w:p>
        </w:tc>
        <w:tc>
          <w:tcPr>
            <w:tcW w:w="1467" w:type="dxa"/>
            <w:vMerge/>
            <w:tcBorders>
              <w:left w:val="single" w:sz="6" w:space="0" w:color="auto"/>
              <w:right w:val="single" w:sz="6" w:space="0" w:color="auto"/>
            </w:tcBorders>
            <w:vAlign w:val="center"/>
          </w:tcPr>
          <w:p w14:paraId="01816959" w14:textId="77777777" w:rsidR="00BE6FF3" w:rsidRPr="007B6C70" w:rsidRDefault="00BE6FF3" w:rsidP="000628E2">
            <w:pPr>
              <w:pStyle w:val="TAL"/>
              <w:rPr>
                <w:ins w:id="72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CB321FE" w14:textId="77777777" w:rsidR="00BE6FF3" w:rsidRPr="007B6C70" w:rsidRDefault="00BE6FF3" w:rsidP="000628E2">
            <w:pPr>
              <w:pStyle w:val="TAL"/>
              <w:rPr>
                <w:ins w:id="722" w:author="Reclouds Hsieh 謝秋忠" w:date="2021-02-18T10:17:00Z"/>
                <w:rFonts w:cs="Arial"/>
                <w:szCs w:val="18"/>
              </w:rPr>
            </w:pPr>
            <w:ins w:id="723" w:author="Reclouds Hsieh 謝秋忠" w:date="2021-02-18T10:17:00Z">
              <w:r w:rsidRPr="007B6C70">
                <w:rPr>
                  <w:rFonts w:cs="Arial"/>
                  <w:szCs w:val="18"/>
                </w:rPr>
                <w:t>Cell 11</w:t>
              </w:r>
            </w:ins>
          </w:p>
        </w:tc>
        <w:tc>
          <w:tcPr>
            <w:tcW w:w="1869" w:type="dxa"/>
            <w:tcBorders>
              <w:top w:val="single" w:sz="6" w:space="0" w:color="auto"/>
              <w:left w:val="single" w:sz="6" w:space="0" w:color="auto"/>
              <w:bottom w:val="single" w:sz="6" w:space="0" w:color="auto"/>
              <w:right w:val="single" w:sz="4" w:space="0" w:color="auto"/>
            </w:tcBorders>
            <w:vAlign w:val="center"/>
          </w:tcPr>
          <w:p w14:paraId="5F2C02FC" w14:textId="77777777" w:rsidR="00BE6FF3" w:rsidRPr="007B6C70" w:rsidRDefault="00BE6FF3" w:rsidP="000628E2">
            <w:pPr>
              <w:pStyle w:val="TAL"/>
              <w:rPr>
                <w:ins w:id="724" w:author="Reclouds Hsieh 謝秋忠" w:date="2021-02-18T10:17:00Z"/>
                <w:rFonts w:cs="Arial"/>
                <w:szCs w:val="18"/>
              </w:rPr>
            </w:pPr>
            <w:ins w:id="725" w:author="Reclouds Hsieh 謝秋忠" w:date="2021-02-18T10:17:00Z">
              <w:r w:rsidRPr="007B6C70">
                <w:rPr>
                  <w:rFonts w:cs="Arial"/>
                  <w:szCs w:val="18"/>
                </w:rPr>
                <w:t>Cell 1, Cell 10, Cell 11</w:t>
              </w:r>
            </w:ins>
          </w:p>
        </w:tc>
        <w:tc>
          <w:tcPr>
            <w:tcW w:w="2788" w:type="dxa"/>
            <w:tcBorders>
              <w:top w:val="single" w:sz="6" w:space="0" w:color="auto"/>
              <w:left w:val="single" w:sz="6" w:space="0" w:color="auto"/>
              <w:bottom w:val="single" w:sz="6" w:space="0" w:color="auto"/>
              <w:right w:val="single" w:sz="4" w:space="0" w:color="auto"/>
            </w:tcBorders>
          </w:tcPr>
          <w:p w14:paraId="367B7090" w14:textId="77777777" w:rsidR="00BE6FF3" w:rsidRPr="007B6C70" w:rsidRDefault="00BE6FF3" w:rsidP="000628E2">
            <w:pPr>
              <w:pStyle w:val="TAL"/>
              <w:rPr>
                <w:ins w:id="726" w:author="Reclouds Hsieh 謝秋忠" w:date="2021-02-18T10:17:00Z"/>
                <w:rFonts w:cs="Arial"/>
                <w:szCs w:val="18"/>
                <w:lang w:eastAsia="zh-TW"/>
              </w:rPr>
            </w:pPr>
            <w:ins w:id="727" w:author="Reclouds Hsieh 謝秋忠" w:date="2021-02-18T10:17:00Z">
              <w:r w:rsidRPr="007B6C70">
                <w:rPr>
                  <w:rFonts w:cs="Arial"/>
                  <w:szCs w:val="18"/>
                  <w:lang w:eastAsia="zh-TW"/>
                </w:rPr>
                <w:t>Cell 10, Cell 1-10, Cell 10-11</w:t>
              </w:r>
            </w:ins>
          </w:p>
        </w:tc>
      </w:tr>
      <w:tr w:rsidR="00BE6FF3" w:rsidRPr="00FB3F6D" w14:paraId="7318DBC3" w14:textId="77777777" w:rsidTr="000628E2">
        <w:trPr>
          <w:jc w:val="center"/>
          <w:ins w:id="728" w:author="Reclouds Hsieh 謝秋忠" w:date="2021-02-18T10:17:00Z"/>
        </w:trPr>
        <w:tc>
          <w:tcPr>
            <w:tcW w:w="935" w:type="dxa"/>
            <w:tcBorders>
              <w:top w:val="single" w:sz="6" w:space="0" w:color="auto"/>
              <w:left w:val="single" w:sz="6" w:space="0" w:color="auto"/>
              <w:bottom w:val="single" w:sz="6" w:space="0" w:color="auto"/>
              <w:right w:val="single" w:sz="6" w:space="0" w:color="auto"/>
            </w:tcBorders>
            <w:vAlign w:val="center"/>
          </w:tcPr>
          <w:p w14:paraId="0A783BDF" w14:textId="77777777" w:rsidR="00BE6FF3" w:rsidRPr="007B6C70" w:rsidRDefault="00BE6FF3" w:rsidP="000628E2">
            <w:pPr>
              <w:pStyle w:val="TAL"/>
              <w:rPr>
                <w:ins w:id="729" w:author="Reclouds Hsieh 謝秋忠" w:date="2021-02-18T10:17:00Z"/>
                <w:rFonts w:cs="Arial"/>
                <w:szCs w:val="18"/>
                <w:lang w:eastAsia="zh-TW"/>
              </w:rPr>
            </w:pPr>
            <w:ins w:id="730" w:author="Reclouds Hsieh 謝秋忠" w:date="2021-02-18T10:17:00Z">
              <w:r>
                <w:rPr>
                  <w:rFonts w:cs="Arial"/>
                  <w:szCs w:val="18"/>
                  <w:lang w:eastAsia="zh-TW"/>
                </w:rPr>
                <w:t>6</w:t>
              </w:r>
            </w:ins>
          </w:p>
        </w:tc>
        <w:tc>
          <w:tcPr>
            <w:tcW w:w="1467" w:type="dxa"/>
            <w:tcBorders>
              <w:left w:val="single" w:sz="6" w:space="0" w:color="auto"/>
              <w:bottom w:val="single" w:sz="6" w:space="0" w:color="auto"/>
              <w:right w:val="single" w:sz="6" w:space="0" w:color="auto"/>
            </w:tcBorders>
            <w:vAlign w:val="center"/>
          </w:tcPr>
          <w:p w14:paraId="419D8CAA" w14:textId="77777777" w:rsidR="00BE6FF3" w:rsidRPr="007B6C70" w:rsidRDefault="00BE6FF3" w:rsidP="000628E2">
            <w:pPr>
              <w:pStyle w:val="TAL"/>
              <w:rPr>
                <w:ins w:id="731" w:author="Reclouds Hsieh 謝秋忠" w:date="2021-02-18T10:17:00Z"/>
                <w:rFonts w:cs="Arial"/>
                <w:szCs w:val="18"/>
              </w:rPr>
            </w:pPr>
          </w:p>
        </w:tc>
        <w:tc>
          <w:tcPr>
            <w:tcW w:w="1218" w:type="dxa"/>
            <w:tcBorders>
              <w:top w:val="single" w:sz="6" w:space="0" w:color="auto"/>
              <w:left w:val="single" w:sz="6" w:space="0" w:color="auto"/>
              <w:bottom w:val="single" w:sz="6" w:space="0" w:color="auto"/>
              <w:right w:val="single" w:sz="6" w:space="0" w:color="auto"/>
            </w:tcBorders>
            <w:vAlign w:val="center"/>
          </w:tcPr>
          <w:p w14:paraId="542A2781" w14:textId="77777777" w:rsidR="00BE6FF3" w:rsidRPr="007B6C70" w:rsidRDefault="00BE6FF3" w:rsidP="000628E2">
            <w:pPr>
              <w:pStyle w:val="TAL"/>
              <w:rPr>
                <w:ins w:id="732" w:author="Reclouds Hsieh 謝秋忠" w:date="2021-02-18T10:17:00Z"/>
                <w:rFonts w:cs="Arial"/>
                <w:szCs w:val="18"/>
              </w:rPr>
            </w:pPr>
            <w:ins w:id="733" w:author="Reclouds Hsieh 謝秋忠" w:date="2021-02-18T10:17:00Z">
              <w:r>
                <w:rPr>
                  <w:rFonts w:cs="Arial"/>
                  <w:szCs w:val="18"/>
                </w:rPr>
                <w:t>Cell 13</w:t>
              </w:r>
            </w:ins>
          </w:p>
        </w:tc>
        <w:tc>
          <w:tcPr>
            <w:tcW w:w="1869" w:type="dxa"/>
            <w:tcBorders>
              <w:top w:val="single" w:sz="6" w:space="0" w:color="auto"/>
              <w:left w:val="single" w:sz="6" w:space="0" w:color="auto"/>
              <w:bottom w:val="single" w:sz="6" w:space="0" w:color="auto"/>
              <w:right w:val="single" w:sz="4" w:space="0" w:color="auto"/>
            </w:tcBorders>
            <w:vAlign w:val="center"/>
          </w:tcPr>
          <w:p w14:paraId="703A6038" w14:textId="77777777" w:rsidR="00BE6FF3" w:rsidRPr="007B6C70" w:rsidRDefault="00BE6FF3" w:rsidP="000628E2">
            <w:pPr>
              <w:pStyle w:val="TAL"/>
              <w:rPr>
                <w:ins w:id="734" w:author="Reclouds Hsieh 謝秋忠" w:date="2021-02-18T10:17:00Z"/>
                <w:rFonts w:cs="Arial"/>
                <w:szCs w:val="18"/>
              </w:rPr>
            </w:pPr>
            <w:ins w:id="735" w:author="Reclouds Hsieh 謝秋忠" w:date="2021-02-18T10:17:00Z">
              <w:r>
                <w:rPr>
                  <w:rFonts w:cs="Arial"/>
                  <w:szCs w:val="18"/>
                </w:rPr>
                <w:t>Cell 1, Cell 12, Cell 13</w:t>
              </w:r>
            </w:ins>
          </w:p>
        </w:tc>
        <w:tc>
          <w:tcPr>
            <w:tcW w:w="2788" w:type="dxa"/>
            <w:tcBorders>
              <w:top w:val="single" w:sz="6" w:space="0" w:color="auto"/>
              <w:left w:val="single" w:sz="6" w:space="0" w:color="auto"/>
              <w:bottom w:val="single" w:sz="6" w:space="0" w:color="auto"/>
              <w:right w:val="single" w:sz="4" w:space="0" w:color="auto"/>
            </w:tcBorders>
          </w:tcPr>
          <w:p w14:paraId="0A8A34D1" w14:textId="77777777" w:rsidR="00BE6FF3" w:rsidRPr="007B6C70" w:rsidRDefault="00BE6FF3" w:rsidP="000628E2">
            <w:pPr>
              <w:pStyle w:val="TAL"/>
              <w:rPr>
                <w:ins w:id="736" w:author="Reclouds Hsieh 謝秋忠" w:date="2021-02-18T10:17:00Z"/>
                <w:rFonts w:cs="Arial"/>
                <w:szCs w:val="18"/>
                <w:lang w:eastAsia="zh-TW"/>
              </w:rPr>
            </w:pPr>
            <w:ins w:id="737" w:author="Reclouds Hsieh 謝秋忠" w:date="2021-02-18T10:17:00Z">
              <w:r>
                <w:rPr>
                  <w:rFonts w:cs="Arial"/>
                  <w:szCs w:val="18"/>
                  <w:lang w:eastAsia="zh-TW"/>
                </w:rPr>
                <w:t>Cell 12, Cell 1-12, Cell 12-13</w:t>
              </w:r>
            </w:ins>
          </w:p>
        </w:tc>
      </w:tr>
    </w:tbl>
    <w:p w14:paraId="1BB3BDA1" w14:textId="77777777" w:rsidR="00BE6FF3" w:rsidRPr="00FC56B2" w:rsidRDefault="00BE6FF3" w:rsidP="00BE6FF3">
      <w:pPr>
        <w:rPr>
          <w:ins w:id="738" w:author="Reclouds Hsieh 謝秋忠" w:date="2021-02-18T10:17:00Z"/>
        </w:rPr>
      </w:pPr>
    </w:p>
    <w:p w14:paraId="597E91A5" w14:textId="77777777" w:rsidR="00BE6FF3" w:rsidRPr="00FC56B2" w:rsidRDefault="00BE6FF3" w:rsidP="00BE6FF3">
      <w:pPr>
        <w:rPr>
          <w:ins w:id="739" w:author="Reclouds Hsieh 謝秋忠" w:date="2021-02-18T10:17:00Z"/>
        </w:rPr>
      </w:pPr>
      <w:ins w:id="740" w:author="Reclouds Hsieh 謝秋忠" w:date="2021-02-18T10:17:00Z">
        <w:r w:rsidRPr="00FC56B2">
          <w:t>Each of the events “Cell 1”, “Cell 2”, “Cell 4”, “Cell 6”, “Cell 8”, “Cell 10”, “Cell 1-2”, “Cell 1-4”, “Cell 1-6”, “Cell 1-8”, “Cell 1-10”, “Cell 2-3”, “Cell 4-5”, “Cell 6-7”, “Cell 8-9”</w:t>
        </w:r>
        <w:r>
          <w:t>,</w:t>
        </w:r>
        <w:r w:rsidRPr="00FC56B2">
          <w:t xml:space="preserve"> “Cell 10-11”</w:t>
        </w:r>
        <w:r>
          <w:t xml:space="preserve"> and “Cell 12-13”</w:t>
        </w:r>
        <w:r w:rsidRPr="00FC56B2">
          <w:t xml:space="preserve"> is evaluated independently for the statistic, resulting in an event verdict: pass or fail. Each event is evaluated only until the confidence level according to Table G.2.3-1 in Annex G.2 is achieved.</w:t>
        </w:r>
        <w:r>
          <w:t xml:space="preserve"> </w:t>
        </w:r>
        <w:r w:rsidRPr="00FC56B2">
          <w:t>Different events may require different times for a verdict.</w:t>
        </w:r>
      </w:ins>
    </w:p>
    <w:p w14:paraId="67A63DB5" w14:textId="77777777" w:rsidR="00BE6FF3" w:rsidRPr="00FC56B2" w:rsidRDefault="00BE6FF3" w:rsidP="00BE6FF3">
      <w:pPr>
        <w:rPr>
          <w:ins w:id="741" w:author="Reclouds Hsieh 謝秋忠" w:date="2021-02-18T10:17:00Z"/>
          <w:b/>
          <w:bCs/>
          <w:color w:val="B816D7"/>
        </w:rPr>
      </w:pPr>
      <w:ins w:id="742" w:author="Reclouds Hsieh 謝秋忠" w:date="2021-02-18T10:17:00Z">
        <w:r w:rsidRPr="00FC56B2">
          <w:t>If all events pass for each scenario, the test passes. If one event fails,</w:t>
        </w:r>
        <w:r>
          <w:rPr>
            <w:rFonts w:hint="eastAsia"/>
            <w:lang w:eastAsia="zh-TW"/>
          </w:rPr>
          <w:t xml:space="preserve"> </w:t>
        </w:r>
        <w:r w:rsidRPr="00FC56B2">
          <w:t>the test fails.</w:t>
        </w:r>
      </w:ins>
    </w:p>
    <w:p w14:paraId="6F9A2FA1" w14:textId="77777777" w:rsidR="00BE6FF3" w:rsidRPr="00B9198E" w:rsidRDefault="00BE6FF3" w:rsidP="00BE6FF3">
      <w:pPr>
        <w:pStyle w:val="H6"/>
        <w:rPr>
          <w:ins w:id="743" w:author="Reclouds Hsieh 謝秋忠" w:date="2021-02-18T10:17:00Z"/>
          <w:lang w:eastAsia="zh-CN"/>
        </w:rPr>
      </w:pPr>
      <w:ins w:id="744" w:author="Reclouds Hsieh 謝秋忠" w:date="2021-02-18T10:17:00Z">
        <w:r w:rsidRPr="00B9198E">
          <w:rPr>
            <w:lang w:eastAsia="zh-CN"/>
          </w:rPr>
          <w:lastRenderedPageBreak/>
          <w:t>9.1.7</w:t>
        </w:r>
        <w:r>
          <w:rPr>
            <w:lang w:eastAsia="zh-CN"/>
          </w:rPr>
          <w:t>2</w:t>
        </w:r>
        <w:r w:rsidRPr="00B9198E">
          <w:rPr>
            <w:lang w:eastAsia="zh-CN"/>
          </w:rPr>
          <w:t>.4.3</w:t>
        </w:r>
        <w:r w:rsidRPr="00B9198E">
          <w:rPr>
            <w:lang w:eastAsia="zh-CN"/>
          </w:rPr>
          <w:tab/>
          <w:t>Message contents</w:t>
        </w:r>
      </w:ins>
    </w:p>
    <w:p w14:paraId="09221C64" w14:textId="77777777" w:rsidR="00BE6FF3" w:rsidRPr="00FC56B2" w:rsidRDefault="00BE6FF3" w:rsidP="00BE6FF3">
      <w:pPr>
        <w:rPr>
          <w:ins w:id="745" w:author="Reclouds Hsieh 謝秋忠" w:date="2021-02-18T10:17:00Z"/>
        </w:rPr>
      </w:pPr>
      <w:ins w:id="746" w:author="Reclouds Hsieh 謝秋忠" w:date="2021-02-18T10:17:00Z">
        <w:r w:rsidRPr="00FC56B2">
          <w:t>Message contents are according to TS 36.508 [7] clause 4.6 with the following exceptions:</w:t>
        </w:r>
      </w:ins>
    </w:p>
    <w:p w14:paraId="7CA7E731" w14:textId="77777777" w:rsidR="00BE6FF3" w:rsidRPr="00B9198E" w:rsidRDefault="00BE6FF3" w:rsidP="00BE6FF3">
      <w:pPr>
        <w:pStyle w:val="TH"/>
        <w:rPr>
          <w:ins w:id="747" w:author="Reclouds Hsieh 謝秋忠" w:date="2021-02-18T10:17:00Z"/>
          <w:rFonts w:cs="Arial"/>
        </w:rPr>
      </w:pPr>
      <w:ins w:id="748" w:author="Reclouds Hsieh 謝秋忠" w:date="2021-02-18T10:17:00Z">
        <w:r w:rsidRPr="00B9198E">
          <w:rPr>
            <w:rFonts w:cs="Arial"/>
          </w:rPr>
          <w:t>Table 9.1.7</w:t>
        </w:r>
        <w:r>
          <w:rPr>
            <w:rFonts w:cs="Arial"/>
          </w:rPr>
          <w:t>2</w:t>
        </w:r>
        <w:r w:rsidRPr="00B9198E">
          <w:rPr>
            <w:rFonts w:cs="Arial"/>
          </w:rPr>
          <w:t xml:space="preserve">.4.3-1: Common </w:t>
        </w:r>
        <w:r w:rsidRPr="00B9198E">
          <w:rPr>
            <w:rFonts w:cs="Arial"/>
            <w:lang w:eastAsia="zh-CN"/>
          </w:rPr>
          <w:t xml:space="preserve">Exception messages for </w:t>
        </w:r>
        <w:r w:rsidRPr="00B9198E">
          <w:rPr>
            <w:rFonts w:cs="Arial"/>
          </w:rPr>
          <w:t>RSRP Accuracy E-UTRA for Carrier Aggregation test requirement</w:t>
        </w:r>
      </w:ins>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BE6FF3" w:rsidRPr="00FB3F6D" w14:paraId="21681726" w14:textId="77777777" w:rsidTr="000628E2">
        <w:trPr>
          <w:cantSplit/>
          <w:jc w:val="center"/>
          <w:ins w:id="749" w:author="Reclouds Hsieh 謝秋忠" w:date="2021-02-18T10:17:00Z"/>
        </w:trPr>
        <w:tc>
          <w:tcPr>
            <w:tcW w:w="5826" w:type="dxa"/>
            <w:gridSpan w:val="2"/>
          </w:tcPr>
          <w:p w14:paraId="505D2BD9" w14:textId="77777777" w:rsidR="00BE6FF3" w:rsidRPr="00B9198E" w:rsidRDefault="00BE6FF3" w:rsidP="000628E2">
            <w:pPr>
              <w:pStyle w:val="TAH"/>
              <w:rPr>
                <w:ins w:id="750" w:author="Reclouds Hsieh 謝秋忠" w:date="2021-02-18T10:17:00Z"/>
                <w:rFonts w:cs="Arial"/>
                <w:szCs w:val="18"/>
              </w:rPr>
            </w:pPr>
            <w:ins w:id="751" w:author="Reclouds Hsieh 謝秋忠" w:date="2021-02-18T10:17:00Z">
              <w:r w:rsidRPr="00B9198E">
                <w:rPr>
                  <w:rFonts w:cs="Arial"/>
                  <w:szCs w:val="18"/>
                </w:rPr>
                <w:t>Default Message Contents</w:t>
              </w:r>
            </w:ins>
          </w:p>
        </w:tc>
      </w:tr>
      <w:tr w:rsidR="00BE6FF3" w:rsidRPr="00FB3F6D" w14:paraId="418214E6" w14:textId="77777777" w:rsidTr="000628E2">
        <w:trPr>
          <w:cantSplit/>
          <w:jc w:val="center"/>
          <w:ins w:id="752" w:author="Reclouds Hsieh 謝秋忠" w:date="2021-02-18T10:17:00Z"/>
        </w:trPr>
        <w:tc>
          <w:tcPr>
            <w:tcW w:w="3496" w:type="dxa"/>
          </w:tcPr>
          <w:p w14:paraId="314CD530" w14:textId="77777777" w:rsidR="00BE6FF3" w:rsidRPr="00B9198E" w:rsidRDefault="00BE6FF3" w:rsidP="000628E2">
            <w:pPr>
              <w:pStyle w:val="TAL"/>
              <w:rPr>
                <w:ins w:id="753" w:author="Reclouds Hsieh 謝秋忠" w:date="2021-02-18T10:17:00Z"/>
                <w:rFonts w:cs="Arial"/>
                <w:szCs w:val="18"/>
              </w:rPr>
            </w:pPr>
            <w:ins w:id="754" w:author="Reclouds Hsieh 謝秋忠" w:date="2021-02-18T10:17:00Z">
              <w:r w:rsidRPr="00B9198E">
                <w:rPr>
                  <w:rFonts w:cs="Arial"/>
                  <w:szCs w:val="18"/>
                </w:rPr>
                <w:t>Common contents of system information blocks exceptions</w:t>
              </w:r>
            </w:ins>
          </w:p>
        </w:tc>
        <w:tc>
          <w:tcPr>
            <w:tcW w:w="2330" w:type="dxa"/>
          </w:tcPr>
          <w:p w14:paraId="6B9B57BE" w14:textId="77777777" w:rsidR="00BE6FF3" w:rsidRPr="00B9198E" w:rsidRDefault="00BE6FF3" w:rsidP="000628E2">
            <w:pPr>
              <w:pStyle w:val="TAL"/>
              <w:rPr>
                <w:ins w:id="755" w:author="Reclouds Hsieh 謝秋忠" w:date="2021-02-18T10:17:00Z"/>
                <w:rFonts w:cs="Arial"/>
                <w:szCs w:val="18"/>
                <w:lang w:eastAsia="zh-CN"/>
              </w:rPr>
            </w:pPr>
          </w:p>
        </w:tc>
      </w:tr>
      <w:tr w:rsidR="00BE6FF3" w:rsidRPr="00FB3F6D" w14:paraId="4FD2E34D" w14:textId="77777777" w:rsidTr="000628E2">
        <w:trPr>
          <w:cantSplit/>
          <w:jc w:val="center"/>
          <w:ins w:id="756" w:author="Reclouds Hsieh 謝秋忠" w:date="2021-02-18T10:17:00Z"/>
        </w:trPr>
        <w:tc>
          <w:tcPr>
            <w:tcW w:w="3496" w:type="dxa"/>
          </w:tcPr>
          <w:p w14:paraId="3668A594" w14:textId="77777777" w:rsidR="00BE6FF3" w:rsidRPr="00B9198E" w:rsidRDefault="00BE6FF3" w:rsidP="000628E2">
            <w:pPr>
              <w:pStyle w:val="TAL"/>
              <w:rPr>
                <w:ins w:id="757" w:author="Reclouds Hsieh 謝秋忠" w:date="2021-02-18T10:17:00Z"/>
                <w:rFonts w:cs="Arial"/>
                <w:szCs w:val="18"/>
              </w:rPr>
            </w:pPr>
            <w:ins w:id="758" w:author="Reclouds Hsieh 謝秋忠" w:date="2021-02-18T10:17:00Z">
              <w:r w:rsidRPr="00B9198E">
                <w:rPr>
                  <w:rFonts w:cs="Arial"/>
                  <w:szCs w:val="18"/>
                </w:rPr>
                <w:t>Default RRC messages and information elements contents exceptions</w:t>
              </w:r>
            </w:ins>
          </w:p>
        </w:tc>
        <w:tc>
          <w:tcPr>
            <w:tcW w:w="2330" w:type="dxa"/>
          </w:tcPr>
          <w:p w14:paraId="67A4F96D" w14:textId="77777777" w:rsidR="00BE6FF3" w:rsidRPr="00B9198E" w:rsidRDefault="00BE6FF3" w:rsidP="000628E2">
            <w:pPr>
              <w:pStyle w:val="TAL"/>
              <w:rPr>
                <w:ins w:id="759" w:author="Reclouds Hsieh 謝秋忠" w:date="2021-02-18T10:17:00Z"/>
                <w:rFonts w:cs="Arial"/>
                <w:szCs w:val="18"/>
              </w:rPr>
            </w:pPr>
            <w:ins w:id="760" w:author="Reclouds Hsieh 謝秋忠" w:date="2021-02-18T10:17:00Z">
              <w:r w:rsidRPr="00B9198E">
                <w:rPr>
                  <w:rFonts w:cs="Arial"/>
                  <w:szCs w:val="18"/>
                </w:rPr>
                <w:t>Table H.3.1-1</w:t>
              </w:r>
            </w:ins>
          </w:p>
          <w:p w14:paraId="3F01C28F" w14:textId="77777777" w:rsidR="00BE6FF3" w:rsidRPr="00B9198E" w:rsidRDefault="00BE6FF3" w:rsidP="000628E2">
            <w:pPr>
              <w:pStyle w:val="TAL"/>
              <w:rPr>
                <w:ins w:id="761" w:author="Reclouds Hsieh 謝秋忠" w:date="2021-02-18T10:17:00Z"/>
                <w:rFonts w:cs="Arial"/>
                <w:szCs w:val="18"/>
              </w:rPr>
            </w:pPr>
            <w:ins w:id="762" w:author="Reclouds Hsieh 謝秋忠" w:date="2021-02-18T10:17:00Z">
              <w:r w:rsidRPr="00B9198E">
                <w:rPr>
                  <w:rFonts w:cs="Arial"/>
                  <w:szCs w:val="18"/>
                </w:rPr>
                <w:t>Table H.3.5-3</w:t>
              </w:r>
            </w:ins>
          </w:p>
          <w:p w14:paraId="4191BA5F" w14:textId="77777777" w:rsidR="00BE6FF3" w:rsidRPr="00B9198E" w:rsidRDefault="00BE6FF3" w:rsidP="000628E2">
            <w:pPr>
              <w:pStyle w:val="TAL"/>
              <w:rPr>
                <w:ins w:id="763" w:author="Reclouds Hsieh 謝秋忠" w:date="2021-02-18T10:17:00Z"/>
                <w:rFonts w:cs="Arial"/>
                <w:szCs w:val="18"/>
              </w:rPr>
            </w:pPr>
            <w:ins w:id="764" w:author="Reclouds Hsieh 謝秋忠" w:date="2021-02-18T10:17:00Z">
              <w:r w:rsidRPr="00B9198E">
                <w:rPr>
                  <w:rFonts w:cs="Arial"/>
                  <w:szCs w:val="18"/>
                </w:rPr>
                <w:t>Table H.4.1-7</w:t>
              </w:r>
            </w:ins>
          </w:p>
          <w:p w14:paraId="0EA7A0DC" w14:textId="77777777" w:rsidR="00BE6FF3" w:rsidRPr="00B9198E" w:rsidRDefault="00BE6FF3" w:rsidP="000628E2">
            <w:pPr>
              <w:pStyle w:val="TAL"/>
              <w:rPr>
                <w:ins w:id="765" w:author="Reclouds Hsieh 謝秋忠" w:date="2021-02-18T10:17:00Z"/>
                <w:rFonts w:cs="Arial"/>
                <w:szCs w:val="18"/>
              </w:rPr>
            </w:pPr>
            <w:ins w:id="766" w:author="Reclouds Hsieh 謝秋忠" w:date="2021-02-18T10:17:00Z">
              <w:r w:rsidRPr="00B9198E">
                <w:rPr>
                  <w:rFonts w:cs="Arial"/>
                  <w:szCs w:val="18"/>
                </w:rPr>
                <w:t>Table H.4.2-5</w:t>
              </w:r>
            </w:ins>
          </w:p>
        </w:tc>
      </w:tr>
    </w:tbl>
    <w:p w14:paraId="6866D078" w14:textId="77777777" w:rsidR="00BE6FF3" w:rsidRPr="00FC56B2" w:rsidRDefault="00BE6FF3" w:rsidP="00BE6FF3">
      <w:pPr>
        <w:rPr>
          <w:ins w:id="767" w:author="Reclouds Hsieh 謝秋忠" w:date="2021-02-18T10:17:00Z"/>
        </w:rPr>
      </w:pPr>
    </w:p>
    <w:p w14:paraId="4B588115" w14:textId="77777777" w:rsidR="00BE6FF3" w:rsidRPr="001A5F52" w:rsidRDefault="00BE6FF3" w:rsidP="00BE6FF3">
      <w:pPr>
        <w:pStyle w:val="H6"/>
        <w:rPr>
          <w:ins w:id="768" w:author="Reclouds Hsieh 謝秋忠" w:date="2021-02-18T10:17:00Z"/>
        </w:rPr>
      </w:pPr>
      <w:ins w:id="769" w:author="Reclouds Hsieh 謝秋忠" w:date="2021-02-18T10:17:00Z">
        <w:r w:rsidRPr="006E77D8">
          <w:t>9.1.7</w:t>
        </w:r>
        <w:r>
          <w:t>2</w:t>
        </w:r>
        <w:r w:rsidRPr="006E77D8">
          <w:t>.5</w:t>
        </w:r>
        <w:r w:rsidRPr="001A5F52">
          <w:tab/>
          <w:t>Test requirement</w:t>
        </w:r>
      </w:ins>
    </w:p>
    <w:p w14:paraId="1D5CD547" w14:textId="77777777" w:rsidR="00BE6FF3" w:rsidRPr="00FC56B2" w:rsidRDefault="00BE6FF3" w:rsidP="00BE6FF3">
      <w:pPr>
        <w:rPr>
          <w:ins w:id="770" w:author="Reclouds Hsieh 謝秋忠" w:date="2021-02-18T10:17:00Z"/>
        </w:rPr>
      </w:pPr>
      <w:ins w:id="771" w:author="Reclouds Hsieh 謝秋忠" w:date="2021-02-18T10:17:00Z">
        <w:r w:rsidRPr="00FC56B2">
          <w:t>Table 9.1.7</w:t>
        </w:r>
        <w:r>
          <w:t>2</w:t>
        </w:r>
        <w:r w:rsidRPr="00FC56B2">
          <w:t>.5-1, Table 9.1.7</w:t>
        </w:r>
        <w:r>
          <w:t>2</w:t>
        </w:r>
        <w:r w:rsidRPr="00FC56B2">
          <w:t>.5-2, Table 9.1.7</w:t>
        </w:r>
        <w:r>
          <w:t>2</w:t>
        </w:r>
        <w:r w:rsidRPr="00FC56B2">
          <w:t>.5-3, Table 9.1.7</w:t>
        </w:r>
        <w:r>
          <w:t>2</w:t>
        </w:r>
        <w:r w:rsidRPr="00FC56B2">
          <w:t>.5-4</w:t>
        </w:r>
        <w:r>
          <w:t>,</w:t>
        </w:r>
        <w:r w:rsidRPr="00FC56B2">
          <w:t xml:space="preserve"> Table 9.1.7</w:t>
        </w:r>
        <w:r>
          <w:t>2</w:t>
        </w:r>
        <w:r w:rsidRPr="00FC56B2">
          <w:t xml:space="preserve">.5-5 </w:t>
        </w:r>
        <w:r>
          <w:t xml:space="preserve">and Table 9.1.72.5-6 </w:t>
        </w:r>
        <w:r w:rsidRPr="00FC56B2">
          <w:t>define the primary level settings including test tolerances for all tests.</w:t>
        </w:r>
      </w:ins>
    </w:p>
    <w:p w14:paraId="0D6EC5AF" w14:textId="77777777" w:rsidR="00BE6FF3" w:rsidRPr="00FC56B2" w:rsidRDefault="00BE6FF3" w:rsidP="00BE6FF3">
      <w:pPr>
        <w:rPr>
          <w:ins w:id="772" w:author="Reclouds Hsieh 謝秋忠" w:date="2021-02-18T10:17:00Z"/>
        </w:rPr>
      </w:pPr>
      <w:ins w:id="773" w:author="Reclouds Hsieh 謝秋忠" w:date="2021-02-18T10:17:00Z">
        <w:r w:rsidRPr="00FC56B2">
          <w:t>The RSRP absolute accuracy shall meet the reported values test requirements in table 9.1.7</w:t>
        </w:r>
        <w:r>
          <w:t>2</w:t>
        </w:r>
        <w:r w:rsidRPr="00FC56B2">
          <w:t>.5-</w:t>
        </w:r>
        <w:r>
          <w:t>7</w:t>
        </w:r>
        <w:r w:rsidRPr="00FC56B2">
          <w:t>.</w:t>
        </w:r>
      </w:ins>
    </w:p>
    <w:p w14:paraId="6DA28996" w14:textId="77777777" w:rsidR="00BE6FF3" w:rsidRDefault="00BE6FF3" w:rsidP="00BE6FF3">
      <w:pPr>
        <w:rPr>
          <w:ins w:id="774" w:author="Reclouds Hsieh 謝秋忠" w:date="2021-02-18T10:17:00Z"/>
        </w:rPr>
      </w:pPr>
      <w:ins w:id="775" w:author="Reclouds Hsieh 謝秋忠" w:date="2021-02-18T10:17:00Z">
        <w:r w:rsidRPr="00FC56B2">
          <w:t>The RSRP relative accuracy shall meet the reported values test requirements in table 9.1.7</w:t>
        </w:r>
        <w:r>
          <w:t>2</w:t>
        </w:r>
        <w:r w:rsidRPr="00FC56B2">
          <w:t>.5-</w:t>
        </w:r>
        <w:r>
          <w:t>8</w:t>
        </w:r>
        <w:r w:rsidRPr="00FC56B2">
          <w:t>.</w:t>
        </w:r>
      </w:ins>
    </w:p>
    <w:p w14:paraId="0F85367B" w14:textId="77777777" w:rsidR="00BE6FF3" w:rsidRDefault="00BE6FF3" w:rsidP="00BE6FF3">
      <w:pPr>
        <w:rPr>
          <w:ins w:id="776" w:author="Reclouds Hsieh 謝秋忠" w:date="2021-02-18T10:17:00Z"/>
        </w:rPr>
      </w:pPr>
    </w:p>
    <w:p w14:paraId="0487D13F" w14:textId="77777777" w:rsidR="00BE6FF3" w:rsidRPr="00B9198E" w:rsidRDefault="00BE6FF3" w:rsidP="00BE6FF3">
      <w:pPr>
        <w:pStyle w:val="TH"/>
        <w:rPr>
          <w:ins w:id="777" w:author="Reclouds Hsieh 謝秋忠" w:date="2021-02-18T10:17:00Z"/>
          <w:rFonts w:cs="Arial"/>
        </w:rPr>
      </w:pPr>
      <w:ins w:id="778" w:author="Reclouds Hsieh 謝秋忠" w:date="2021-02-18T10:17:00Z">
        <w:r w:rsidRPr="00B9198E">
          <w:rPr>
            <w:rFonts w:cs="Arial"/>
          </w:rPr>
          <w:lastRenderedPageBreak/>
          <w:t>Table 9.1.7</w:t>
        </w:r>
        <w:r>
          <w:rPr>
            <w:rFonts w:cs="Arial"/>
          </w:rPr>
          <w:t>2</w:t>
        </w:r>
        <w:r w:rsidRPr="00B9198E">
          <w:rPr>
            <w:rFonts w:cs="Arial"/>
          </w:rPr>
          <w:t xml:space="preserve">.5-1: </w:t>
        </w:r>
        <w:r>
          <w:rPr>
            <w:rFonts w:cs="Arial"/>
            <w:lang w:eastAsia="zh-CN"/>
          </w:rPr>
          <w:t>7</w:t>
        </w:r>
        <w:r w:rsidRPr="00B9198E">
          <w:rPr>
            <w:rFonts w:cs="Arial"/>
            <w:lang w:eastAsia="zh-CN"/>
          </w:rPr>
          <w:t xml:space="preserve"> DL RSRP carrier aggregation</w:t>
        </w:r>
        <w:r w:rsidRPr="00B9198E">
          <w:rPr>
            <w:rFonts w:cs="Arial"/>
          </w:rPr>
          <w:t xml:space="preserve"> test parameters for cell 1, cell 2 and cell 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6"/>
        <w:gridCol w:w="1646"/>
        <w:gridCol w:w="1151"/>
        <w:gridCol w:w="1809"/>
        <w:gridCol w:w="1809"/>
        <w:gridCol w:w="1738"/>
      </w:tblGrid>
      <w:tr w:rsidR="00BE6FF3" w:rsidRPr="004F1509" w14:paraId="08FE3F78" w14:textId="77777777" w:rsidTr="000628E2">
        <w:trPr>
          <w:jc w:val="center"/>
          <w:ins w:id="779" w:author="Reclouds Hsieh 謝秋忠" w:date="2021-02-18T10:17:00Z"/>
        </w:trPr>
        <w:tc>
          <w:tcPr>
            <w:tcW w:w="2689" w:type="dxa"/>
            <w:gridSpan w:val="2"/>
            <w:vAlign w:val="center"/>
          </w:tcPr>
          <w:p w14:paraId="69731914" w14:textId="77777777" w:rsidR="00BE6FF3" w:rsidRPr="00B9198E" w:rsidRDefault="00BE6FF3" w:rsidP="000628E2">
            <w:pPr>
              <w:pStyle w:val="TAH"/>
              <w:rPr>
                <w:ins w:id="780" w:author="Reclouds Hsieh 謝秋忠" w:date="2021-02-18T10:17:00Z"/>
                <w:rFonts w:cs="Arial"/>
                <w:szCs w:val="18"/>
              </w:rPr>
            </w:pPr>
            <w:ins w:id="781" w:author="Reclouds Hsieh 謝秋忠" w:date="2021-02-18T10:17:00Z">
              <w:r w:rsidRPr="00B9198E">
                <w:rPr>
                  <w:rFonts w:cs="Arial"/>
                  <w:szCs w:val="18"/>
                </w:rPr>
                <w:lastRenderedPageBreak/>
                <w:t>Parameter</w:t>
              </w:r>
            </w:ins>
          </w:p>
        </w:tc>
        <w:tc>
          <w:tcPr>
            <w:tcW w:w="992" w:type="dxa"/>
            <w:vAlign w:val="center"/>
          </w:tcPr>
          <w:p w14:paraId="7F960122" w14:textId="77777777" w:rsidR="00BE6FF3" w:rsidRPr="00B9198E" w:rsidRDefault="00BE6FF3" w:rsidP="000628E2">
            <w:pPr>
              <w:pStyle w:val="TAH"/>
              <w:rPr>
                <w:ins w:id="782" w:author="Reclouds Hsieh 謝秋忠" w:date="2021-02-18T10:17:00Z"/>
                <w:rFonts w:cs="Arial"/>
                <w:szCs w:val="18"/>
              </w:rPr>
            </w:pPr>
            <w:ins w:id="783" w:author="Reclouds Hsieh 謝秋忠" w:date="2021-02-18T10:17:00Z">
              <w:r w:rsidRPr="00B9198E">
                <w:rPr>
                  <w:rFonts w:cs="Arial"/>
                  <w:szCs w:val="18"/>
                </w:rPr>
                <w:t>Unit</w:t>
              </w:r>
            </w:ins>
          </w:p>
        </w:tc>
        <w:tc>
          <w:tcPr>
            <w:tcW w:w="1559" w:type="dxa"/>
            <w:vAlign w:val="center"/>
          </w:tcPr>
          <w:p w14:paraId="38B672A2" w14:textId="77777777" w:rsidR="00BE6FF3" w:rsidRPr="00B9198E" w:rsidRDefault="00BE6FF3" w:rsidP="000628E2">
            <w:pPr>
              <w:pStyle w:val="TAH"/>
              <w:rPr>
                <w:ins w:id="784" w:author="Reclouds Hsieh 謝秋忠" w:date="2021-02-18T10:17:00Z"/>
                <w:rFonts w:cs="Arial"/>
                <w:szCs w:val="18"/>
              </w:rPr>
            </w:pPr>
            <w:ins w:id="785" w:author="Reclouds Hsieh 謝秋忠" w:date="2021-02-18T10:17:00Z">
              <w:r w:rsidRPr="00B9198E">
                <w:rPr>
                  <w:rFonts w:cs="Arial"/>
                  <w:szCs w:val="18"/>
                </w:rPr>
                <w:t>Cell 1</w:t>
              </w:r>
            </w:ins>
          </w:p>
        </w:tc>
        <w:tc>
          <w:tcPr>
            <w:tcW w:w="1559" w:type="dxa"/>
            <w:vAlign w:val="center"/>
          </w:tcPr>
          <w:p w14:paraId="4A587F4D" w14:textId="77777777" w:rsidR="00BE6FF3" w:rsidRPr="00B9198E" w:rsidRDefault="00BE6FF3" w:rsidP="000628E2">
            <w:pPr>
              <w:pStyle w:val="TAH"/>
              <w:rPr>
                <w:ins w:id="786" w:author="Reclouds Hsieh 謝秋忠" w:date="2021-02-18T10:17:00Z"/>
                <w:rFonts w:cs="Arial"/>
                <w:szCs w:val="18"/>
              </w:rPr>
            </w:pPr>
            <w:ins w:id="787" w:author="Reclouds Hsieh 謝秋忠" w:date="2021-02-18T10:17:00Z">
              <w:r w:rsidRPr="00B9198E">
                <w:rPr>
                  <w:rFonts w:cs="Arial"/>
                  <w:szCs w:val="18"/>
                </w:rPr>
                <w:t>Cell 2</w:t>
              </w:r>
            </w:ins>
          </w:p>
        </w:tc>
        <w:tc>
          <w:tcPr>
            <w:tcW w:w="1497" w:type="dxa"/>
            <w:vAlign w:val="center"/>
          </w:tcPr>
          <w:p w14:paraId="40188DA1" w14:textId="77777777" w:rsidR="00BE6FF3" w:rsidRPr="00B9198E" w:rsidRDefault="00BE6FF3" w:rsidP="000628E2">
            <w:pPr>
              <w:pStyle w:val="TAH"/>
              <w:rPr>
                <w:ins w:id="788" w:author="Reclouds Hsieh 謝秋忠" w:date="2021-02-18T10:17:00Z"/>
                <w:rFonts w:cs="Arial"/>
                <w:szCs w:val="18"/>
              </w:rPr>
            </w:pPr>
            <w:ins w:id="789" w:author="Reclouds Hsieh 謝秋忠" w:date="2021-02-18T10:17:00Z">
              <w:r w:rsidRPr="00B9198E">
                <w:rPr>
                  <w:rFonts w:cs="Arial"/>
                  <w:szCs w:val="18"/>
                </w:rPr>
                <w:t>Cell 3</w:t>
              </w:r>
            </w:ins>
          </w:p>
        </w:tc>
      </w:tr>
      <w:tr w:rsidR="00BE6FF3" w:rsidRPr="004F1509" w14:paraId="663180B0" w14:textId="77777777" w:rsidTr="000628E2">
        <w:trPr>
          <w:jc w:val="center"/>
          <w:ins w:id="790" w:author="Reclouds Hsieh 謝秋忠" w:date="2021-02-18T10:17:00Z"/>
        </w:trPr>
        <w:tc>
          <w:tcPr>
            <w:tcW w:w="2689" w:type="dxa"/>
            <w:gridSpan w:val="2"/>
            <w:vAlign w:val="center"/>
          </w:tcPr>
          <w:p w14:paraId="1CD59A3D" w14:textId="77777777" w:rsidR="00BE6FF3" w:rsidRPr="00B9198E" w:rsidRDefault="00BE6FF3" w:rsidP="000628E2">
            <w:pPr>
              <w:pStyle w:val="TAL"/>
              <w:rPr>
                <w:ins w:id="791" w:author="Reclouds Hsieh 謝秋忠" w:date="2021-02-18T10:17:00Z"/>
                <w:rFonts w:cs="Arial"/>
                <w:szCs w:val="18"/>
              </w:rPr>
            </w:pPr>
            <w:ins w:id="792" w:author="Reclouds Hsieh 謝秋忠" w:date="2021-02-18T10:17:00Z">
              <w:r w:rsidRPr="00B9198E">
                <w:rPr>
                  <w:rFonts w:cs="Arial"/>
                  <w:szCs w:val="18"/>
                </w:rPr>
                <w:t>E-UTRA RF Channel Number</w:t>
              </w:r>
            </w:ins>
          </w:p>
        </w:tc>
        <w:tc>
          <w:tcPr>
            <w:tcW w:w="992" w:type="dxa"/>
            <w:vAlign w:val="center"/>
          </w:tcPr>
          <w:p w14:paraId="498AE01D" w14:textId="77777777" w:rsidR="00BE6FF3" w:rsidRPr="00B9198E" w:rsidRDefault="00BE6FF3" w:rsidP="000628E2">
            <w:pPr>
              <w:pStyle w:val="TAC"/>
              <w:rPr>
                <w:ins w:id="793" w:author="Reclouds Hsieh 謝秋忠" w:date="2021-02-18T10:17:00Z"/>
                <w:rFonts w:cs="Arial"/>
                <w:szCs w:val="18"/>
              </w:rPr>
            </w:pPr>
          </w:p>
        </w:tc>
        <w:tc>
          <w:tcPr>
            <w:tcW w:w="1559" w:type="dxa"/>
            <w:vAlign w:val="center"/>
          </w:tcPr>
          <w:p w14:paraId="6FC49D16" w14:textId="77777777" w:rsidR="00BE6FF3" w:rsidRPr="00B9198E" w:rsidRDefault="00BE6FF3" w:rsidP="000628E2">
            <w:pPr>
              <w:pStyle w:val="TAC"/>
              <w:rPr>
                <w:ins w:id="794" w:author="Reclouds Hsieh 謝秋忠" w:date="2021-02-18T10:17:00Z"/>
                <w:rFonts w:cs="Arial"/>
                <w:szCs w:val="18"/>
              </w:rPr>
            </w:pPr>
            <w:ins w:id="795" w:author="Reclouds Hsieh 謝秋忠" w:date="2021-02-18T10:17:00Z">
              <w:r w:rsidRPr="00B9198E">
                <w:rPr>
                  <w:rFonts w:cs="Arial"/>
                  <w:szCs w:val="18"/>
                </w:rPr>
                <w:t>1</w:t>
              </w:r>
            </w:ins>
          </w:p>
        </w:tc>
        <w:tc>
          <w:tcPr>
            <w:tcW w:w="3056" w:type="dxa"/>
            <w:gridSpan w:val="2"/>
            <w:vAlign w:val="center"/>
          </w:tcPr>
          <w:p w14:paraId="64CB4C0D" w14:textId="77777777" w:rsidR="00BE6FF3" w:rsidRPr="00B9198E" w:rsidRDefault="00BE6FF3" w:rsidP="000628E2">
            <w:pPr>
              <w:pStyle w:val="TAC"/>
              <w:rPr>
                <w:ins w:id="796" w:author="Reclouds Hsieh 謝秋忠" w:date="2021-02-18T10:17:00Z"/>
                <w:rFonts w:cs="Arial"/>
                <w:szCs w:val="18"/>
              </w:rPr>
            </w:pPr>
            <w:ins w:id="797" w:author="Reclouds Hsieh 謝秋忠" w:date="2021-02-18T10:17:00Z">
              <w:r w:rsidRPr="00B9198E">
                <w:rPr>
                  <w:rFonts w:cs="Arial"/>
                  <w:szCs w:val="18"/>
                  <w:lang w:eastAsia="zh-CN"/>
                </w:rPr>
                <w:t>2</w:t>
              </w:r>
            </w:ins>
          </w:p>
        </w:tc>
      </w:tr>
      <w:tr w:rsidR="00BE6FF3" w:rsidRPr="004F1509" w14:paraId="7463AA30" w14:textId="77777777" w:rsidTr="000628E2">
        <w:trPr>
          <w:jc w:val="center"/>
          <w:ins w:id="798" w:author="Reclouds Hsieh 謝秋忠" w:date="2021-02-18T10:17:00Z"/>
        </w:trPr>
        <w:tc>
          <w:tcPr>
            <w:tcW w:w="2689" w:type="dxa"/>
            <w:gridSpan w:val="2"/>
            <w:vAlign w:val="center"/>
          </w:tcPr>
          <w:p w14:paraId="1422C458" w14:textId="77777777" w:rsidR="00BE6FF3" w:rsidRPr="00B9198E" w:rsidRDefault="00BE6FF3" w:rsidP="000628E2">
            <w:pPr>
              <w:pStyle w:val="TAL"/>
              <w:rPr>
                <w:ins w:id="799" w:author="Reclouds Hsieh 謝秋忠" w:date="2021-02-18T10:17:00Z"/>
                <w:rFonts w:cs="Arial"/>
                <w:szCs w:val="18"/>
              </w:rPr>
            </w:pPr>
            <w:ins w:id="800" w:author="Reclouds Hsieh 謝秋忠" w:date="2021-02-18T10:17:00Z">
              <w:r w:rsidRPr="00B9198E">
                <w:rPr>
                  <w:rFonts w:cs="Arial"/>
                  <w:szCs w:val="18"/>
                </w:rPr>
                <w:t>Duplex Mode</w:t>
              </w:r>
            </w:ins>
          </w:p>
        </w:tc>
        <w:tc>
          <w:tcPr>
            <w:tcW w:w="992" w:type="dxa"/>
            <w:vAlign w:val="center"/>
          </w:tcPr>
          <w:p w14:paraId="14D326BC" w14:textId="77777777" w:rsidR="00BE6FF3" w:rsidRPr="00B9198E" w:rsidRDefault="00BE6FF3" w:rsidP="000628E2">
            <w:pPr>
              <w:pStyle w:val="TAC"/>
              <w:rPr>
                <w:ins w:id="801" w:author="Reclouds Hsieh 謝秋忠" w:date="2021-02-18T10:17:00Z"/>
                <w:rFonts w:cs="Arial"/>
                <w:szCs w:val="18"/>
              </w:rPr>
            </w:pPr>
          </w:p>
        </w:tc>
        <w:tc>
          <w:tcPr>
            <w:tcW w:w="1559" w:type="dxa"/>
            <w:vAlign w:val="center"/>
          </w:tcPr>
          <w:p w14:paraId="0381A7B5" w14:textId="77777777" w:rsidR="00BE6FF3" w:rsidRPr="00B9198E" w:rsidRDefault="00BE6FF3" w:rsidP="000628E2">
            <w:pPr>
              <w:pStyle w:val="TAC"/>
              <w:rPr>
                <w:ins w:id="802" w:author="Reclouds Hsieh 謝秋忠" w:date="2021-02-18T10:17:00Z"/>
                <w:rFonts w:cs="Arial"/>
                <w:szCs w:val="18"/>
              </w:rPr>
            </w:pPr>
            <w:ins w:id="803" w:author="Reclouds Hsieh 謝秋忠" w:date="2021-02-18T10:17:00Z">
              <w:r w:rsidRPr="00B9198E">
                <w:rPr>
                  <w:rFonts w:cs="Arial"/>
                  <w:szCs w:val="18"/>
                </w:rPr>
                <w:t>FDD or TDD</w:t>
              </w:r>
            </w:ins>
          </w:p>
        </w:tc>
        <w:tc>
          <w:tcPr>
            <w:tcW w:w="3056" w:type="dxa"/>
            <w:gridSpan w:val="2"/>
            <w:vAlign w:val="center"/>
          </w:tcPr>
          <w:p w14:paraId="200B8114" w14:textId="77777777" w:rsidR="00BE6FF3" w:rsidRPr="00B9198E" w:rsidRDefault="00BE6FF3" w:rsidP="000628E2">
            <w:pPr>
              <w:pStyle w:val="TAC"/>
              <w:rPr>
                <w:ins w:id="804" w:author="Reclouds Hsieh 謝秋忠" w:date="2021-02-18T10:17:00Z"/>
                <w:rFonts w:cs="Arial"/>
                <w:szCs w:val="18"/>
                <w:lang w:eastAsia="zh-CN"/>
              </w:rPr>
            </w:pPr>
            <w:ins w:id="805" w:author="Reclouds Hsieh 謝秋忠" w:date="2021-02-18T10:17:00Z">
              <w:r w:rsidRPr="00B9198E">
                <w:rPr>
                  <w:rFonts w:cs="Arial"/>
                  <w:szCs w:val="18"/>
                  <w:lang w:eastAsia="zh-CN"/>
                </w:rPr>
                <w:t>FDD or TDD</w:t>
              </w:r>
            </w:ins>
          </w:p>
        </w:tc>
      </w:tr>
      <w:tr w:rsidR="00BE6FF3" w:rsidRPr="004F1509" w14:paraId="26E2F532" w14:textId="77777777" w:rsidTr="000628E2">
        <w:trPr>
          <w:jc w:val="center"/>
          <w:ins w:id="806" w:author="Reclouds Hsieh 謝秋忠" w:date="2021-02-18T10:17:00Z"/>
        </w:trPr>
        <w:tc>
          <w:tcPr>
            <w:tcW w:w="2689" w:type="dxa"/>
            <w:gridSpan w:val="2"/>
            <w:vAlign w:val="center"/>
          </w:tcPr>
          <w:p w14:paraId="2E84F00B" w14:textId="77777777" w:rsidR="00BE6FF3" w:rsidRPr="00B9198E" w:rsidRDefault="00BE6FF3" w:rsidP="000628E2">
            <w:pPr>
              <w:pStyle w:val="TAL"/>
              <w:rPr>
                <w:ins w:id="807" w:author="Reclouds Hsieh 謝秋忠" w:date="2021-02-18T10:17:00Z"/>
                <w:rFonts w:cs="Arial"/>
                <w:szCs w:val="18"/>
              </w:rPr>
            </w:pPr>
            <w:proofErr w:type="spellStart"/>
            <w:ins w:id="808"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2" w:type="dxa"/>
            <w:vAlign w:val="center"/>
          </w:tcPr>
          <w:p w14:paraId="3CF9B288" w14:textId="77777777" w:rsidR="00BE6FF3" w:rsidRPr="00B9198E" w:rsidRDefault="00BE6FF3" w:rsidP="000628E2">
            <w:pPr>
              <w:pStyle w:val="TAC"/>
              <w:rPr>
                <w:ins w:id="809" w:author="Reclouds Hsieh 謝秋忠" w:date="2021-02-18T10:17:00Z"/>
                <w:rFonts w:cs="Arial"/>
                <w:szCs w:val="18"/>
              </w:rPr>
            </w:pPr>
            <w:ins w:id="810" w:author="Reclouds Hsieh 謝秋忠" w:date="2021-02-18T10:17:00Z">
              <w:r w:rsidRPr="00B9198E">
                <w:rPr>
                  <w:rFonts w:cs="Arial"/>
                  <w:szCs w:val="18"/>
                </w:rPr>
                <w:t>MHz</w:t>
              </w:r>
            </w:ins>
          </w:p>
        </w:tc>
        <w:tc>
          <w:tcPr>
            <w:tcW w:w="1559" w:type="dxa"/>
            <w:vAlign w:val="center"/>
          </w:tcPr>
          <w:p w14:paraId="5242F1C2" w14:textId="77777777" w:rsidR="00BE6FF3" w:rsidRPr="00B9198E" w:rsidRDefault="00BE6FF3" w:rsidP="000628E2">
            <w:pPr>
              <w:pStyle w:val="TAC"/>
              <w:rPr>
                <w:ins w:id="811" w:author="Reclouds Hsieh 謝秋忠" w:date="2021-02-18T10:17:00Z"/>
                <w:rFonts w:cs="Arial"/>
                <w:szCs w:val="18"/>
                <w:lang w:eastAsia="zh-CN"/>
              </w:rPr>
            </w:pPr>
            <w:ins w:id="812"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6D417DF5" w14:textId="77777777" w:rsidR="00BE6FF3" w:rsidRPr="00B9198E" w:rsidRDefault="00BE6FF3" w:rsidP="000628E2">
            <w:pPr>
              <w:pStyle w:val="TAC"/>
              <w:rPr>
                <w:ins w:id="813" w:author="Reclouds Hsieh 謝秋忠" w:date="2021-02-18T10:17:00Z"/>
                <w:rFonts w:cs="Arial"/>
                <w:szCs w:val="18"/>
                <w:lang w:eastAsia="zh-CN"/>
              </w:rPr>
            </w:pPr>
            <w:ins w:id="814"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048A2215" w14:textId="77777777" w:rsidR="00BE6FF3" w:rsidRPr="00B9198E" w:rsidRDefault="00BE6FF3" w:rsidP="000628E2">
            <w:pPr>
              <w:pStyle w:val="TAC"/>
              <w:rPr>
                <w:ins w:id="815" w:author="Reclouds Hsieh 謝秋忠" w:date="2021-02-18T10:17:00Z"/>
                <w:rFonts w:cs="Arial"/>
                <w:szCs w:val="18"/>
              </w:rPr>
            </w:pPr>
            <w:ins w:id="816"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c>
          <w:tcPr>
            <w:tcW w:w="3056" w:type="dxa"/>
            <w:gridSpan w:val="2"/>
            <w:vAlign w:val="center"/>
          </w:tcPr>
          <w:p w14:paraId="424A3FB1" w14:textId="77777777" w:rsidR="00BE6FF3" w:rsidRPr="00B9198E" w:rsidRDefault="00BE6FF3" w:rsidP="000628E2">
            <w:pPr>
              <w:pStyle w:val="TAC"/>
              <w:rPr>
                <w:ins w:id="817" w:author="Reclouds Hsieh 謝秋忠" w:date="2021-02-18T10:17:00Z"/>
                <w:rFonts w:cs="Arial"/>
                <w:szCs w:val="18"/>
                <w:lang w:eastAsia="zh-CN"/>
              </w:rPr>
            </w:pPr>
            <w:ins w:id="818"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57A4EC1" w14:textId="77777777" w:rsidR="00BE6FF3" w:rsidRPr="00B9198E" w:rsidRDefault="00BE6FF3" w:rsidP="000628E2">
            <w:pPr>
              <w:pStyle w:val="TAC"/>
              <w:rPr>
                <w:ins w:id="819" w:author="Reclouds Hsieh 謝秋忠" w:date="2021-02-18T10:17:00Z"/>
                <w:rFonts w:cs="Arial"/>
                <w:szCs w:val="18"/>
                <w:lang w:eastAsia="zh-CN"/>
              </w:rPr>
            </w:pPr>
            <w:ins w:id="820"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302C19B5" w14:textId="77777777" w:rsidR="00BE6FF3" w:rsidRPr="00B9198E" w:rsidRDefault="00BE6FF3" w:rsidP="000628E2">
            <w:pPr>
              <w:pStyle w:val="TAC"/>
              <w:rPr>
                <w:ins w:id="821" w:author="Reclouds Hsieh 謝秋忠" w:date="2021-02-18T10:17:00Z"/>
                <w:rFonts w:cs="Arial"/>
                <w:szCs w:val="18"/>
              </w:rPr>
            </w:pPr>
            <w:ins w:id="822"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6048700A" w14:textId="77777777" w:rsidTr="000628E2">
        <w:trPr>
          <w:jc w:val="center"/>
          <w:ins w:id="823" w:author="Reclouds Hsieh 謝秋忠" w:date="2021-02-18T10:17:00Z"/>
        </w:trPr>
        <w:tc>
          <w:tcPr>
            <w:tcW w:w="2689" w:type="dxa"/>
            <w:gridSpan w:val="2"/>
            <w:vAlign w:val="center"/>
          </w:tcPr>
          <w:p w14:paraId="6BE53ABB" w14:textId="77777777" w:rsidR="00BE6FF3" w:rsidRPr="00B9198E" w:rsidRDefault="00BE6FF3" w:rsidP="000628E2">
            <w:pPr>
              <w:pStyle w:val="TAL"/>
              <w:rPr>
                <w:ins w:id="824" w:author="Reclouds Hsieh 謝秋忠" w:date="2021-02-18T10:17:00Z"/>
                <w:rFonts w:cs="Arial"/>
                <w:szCs w:val="18"/>
              </w:rPr>
            </w:pPr>
            <w:ins w:id="825" w:author="Reclouds Hsieh 謝秋忠" w:date="2021-02-18T10:17:00Z">
              <w:r w:rsidRPr="00B9198E">
                <w:rPr>
                  <w:rFonts w:cs="Arial"/>
                  <w:szCs w:val="18"/>
                </w:rPr>
                <w:t>Measurement bandwidth</w:t>
              </w:r>
            </w:ins>
          </w:p>
        </w:tc>
        <w:tc>
          <w:tcPr>
            <w:tcW w:w="992" w:type="dxa"/>
            <w:vAlign w:val="center"/>
          </w:tcPr>
          <w:p w14:paraId="540B0148" w14:textId="77777777" w:rsidR="00BE6FF3" w:rsidRPr="00B9198E" w:rsidRDefault="00BE6FF3" w:rsidP="000628E2">
            <w:pPr>
              <w:pStyle w:val="TAC"/>
              <w:rPr>
                <w:ins w:id="826" w:author="Reclouds Hsieh 謝秋忠" w:date="2021-02-18T10:17:00Z"/>
                <w:rFonts w:cs="Arial"/>
                <w:szCs w:val="18"/>
              </w:rPr>
            </w:pPr>
            <w:ins w:id="827" w:author="Reclouds Hsieh 謝秋忠" w:date="2021-02-18T10:17:00Z">
              <w:r w:rsidRPr="00FC56B2">
                <w:rPr>
                  <w:rFonts w:cs="Arial"/>
                  <w:noProof/>
                  <w:szCs w:val="18"/>
                  <w:lang w:val="en-US" w:eastAsia="zh-TW"/>
                </w:rPr>
                <w:drawing>
                  <wp:inline distT="0" distB="0" distL="0" distR="0" wp14:anchorId="24C5AF96" wp14:editId="4EEDE203">
                    <wp:extent cx="292100" cy="222250"/>
                    <wp:effectExtent l="0" t="0" r="0" b="6350"/>
                    <wp:docPr id="85" name="圖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453D0FFB" w14:textId="77777777" w:rsidR="00BE6FF3" w:rsidRPr="00B9198E" w:rsidRDefault="00BE6FF3" w:rsidP="000628E2">
            <w:pPr>
              <w:pStyle w:val="TAC"/>
              <w:rPr>
                <w:ins w:id="828" w:author="Reclouds Hsieh 謝秋忠" w:date="2021-02-18T10:17:00Z"/>
                <w:rFonts w:cs="Arial"/>
                <w:szCs w:val="18"/>
                <w:lang w:eastAsia="zh-CN"/>
              </w:rPr>
            </w:pPr>
            <w:ins w:id="829" w:author="Reclouds Hsieh 謝秋忠" w:date="2021-02-18T10:17:00Z">
              <w:r w:rsidRPr="00B9198E">
                <w:rPr>
                  <w:rFonts w:cs="Arial"/>
                  <w:szCs w:val="18"/>
                  <w:lang w:eastAsia="zh-CN"/>
                </w:rPr>
                <w:t>5MHz: 10-15</w:t>
              </w:r>
            </w:ins>
          </w:p>
          <w:p w14:paraId="529AEE71" w14:textId="77777777" w:rsidR="00BE6FF3" w:rsidRPr="00B9198E" w:rsidRDefault="00BE6FF3" w:rsidP="000628E2">
            <w:pPr>
              <w:pStyle w:val="TAC"/>
              <w:rPr>
                <w:ins w:id="830" w:author="Reclouds Hsieh 謝秋忠" w:date="2021-02-18T10:17:00Z"/>
                <w:rFonts w:cs="Arial"/>
                <w:szCs w:val="18"/>
                <w:lang w:eastAsia="zh-CN"/>
              </w:rPr>
            </w:pPr>
            <w:ins w:id="831" w:author="Reclouds Hsieh 謝秋忠" w:date="2021-02-18T10:17:00Z">
              <w:r w:rsidRPr="00B9198E">
                <w:rPr>
                  <w:rFonts w:cs="Arial"/>
                  <w:szCs w:val="18"/>
                  <w:lang w:eastAsia="zh-CN"/>
                </w:rPr>
                <w:t>10MHz: 22-27</w:t>
              </w:r>
            </w:ins>
          </w:p>
          <w:p w14:paraId="1CBA5239" w14:textId="77777777" w:rsidR="00BE6FF3" w:rsidRPr="00B9198E" w:rsidRDefault="00BE6FF3" w:rsidP="000628E2">
            <w:pPr>
              <w:pStyle w:val="TAC"/>
              <w:rPr>
                <w:ins w:id="832" w:author="Reclouds Hsieh 謝秋忠" w:date="2021-02-18T10:17:00Z"/>
                <w:rFonts w:cs="Arial"/>
                <w:szCs w:val="18"/>
              </w:rPr>
            </w:pPr>
            <w:ins w:id="833" w:author="Reclouds Hsieh 謝秋忠" w:date="2021-02-18T10:17:00Z">
              <w:r w:rsidRPr="00B9198E">
                <w:rPr>
                  <w:rFonts w:cs="Arial"/>
                  <w:szCs w:val="18"/>
                  <w:lang w:eastAsia="zh-CN"/>
                </w:rPr>
                <w:t>20MHz: 47-52</w:t>
              </w:r>
            </w:ins>
          </w:p>
        </w:tc>
        <w:tc>
          <w:tcPr>
            <w:tcW w:w="3056" w:type="dxa"/>
            <w:gridSpan w:val="2"/>
            <w:vAlign w:val="center"/>
          </w:tcPr>
          <w:p w14:paraId="32F12123" w14:textId="77777777" w:rsidR="00BE6FF3" w:rsidRPr="00B9198E" w:rsidRDefault="00BE6FF3" w:rsidP="000628E2">
            <w:pPr>
              <w:pStyle w:val="TAC"/>
              <w:rPr>
                <w:ins w:id="834" w:author="Reclouds Hsieh 謝秋忠" w:date="2021-02-18T10:17:00Z"/>
                <w:rFonts w:cs="Arial"/>
                <w:szCs w:val="18"/>
                <w:lang w:eastAsia="zh-CN"/>
              </w:rPr>
            </w:pPr>
            <w:ins w:id="835" w:author="Reclouds Hsieh 謝秋忠" w:date="2021-02-18T10:17:00Z">
              <w:r w:rsidRPr="00B9198E">
                <w:rPr>
                  <w:rFonts w:cs="Arial"/>
                  <w:szCs w:val="18"/>
                  <w:lang w:eastAsia="zh-CN"/>
                </w:rPr>
                <w:t>5MHz: 10-15</w:t>
              </w:r>
            </w:ins>
          </w:p>
          <w:p w14:paraId="6790F9AE" w14:textId="77777777" w:rsidR="00BE6FF3" w:rsidRPr="00B9198E" w:rsidRDefault="00BE6FF3" w:rsidP="000628E2">
            <w:pPr>
              <w:pStyle w:val="TAC"/>
              <w:rPr>
                <w:ins w:id="836" w:author="Reclouds Hsieh 謝秋忠" w:date="2021-02-18T10:17:00Z"/>
                <w:rFonts w:cs="Arial"/>
                <w:szCs w:val="18"/>
                <w:lang w:eastAsia="zh-CN"/>
              </w:rPr>
            </w:pPr>
            <w:ins w:id="837" w:author="Reclouds Hsieh 謝秋忠" w:date="2021-02-18T10:17:00Z">
              <w:r w:rsidRPr="00B9198E">
                <w:rPr>
                  <w:rFonts w:cs="Arial"/>
                  <w:szCs w:val="18"/>
                  <w:lang w:eastAsia="zh-CN"/>
                </w:rPr>
                <w:t>10MHz: 22-27</w:t>
              </w:r>
            </w:ins>
          </w:p>
          <w:p w14:paraId="3FC76A5E" w14:textId="77777777" w:rsidR="00BE6FF3" w:rsidRPr="00B9198E" w:rsidRDefault="00BE6FF3" w:rsidP="000628E2">
            <w:pPr>
              <w:pStyle w:val="TAC"/>
              <w:rPr>
                <w:ins w:id="838" w:author="Reclouds Hsieh 謝秋忠" w:date="2021-02-18T10:17:00Z"/>
                <w:rFonts w:cs="Arial"/>
                <w:szCs w:val="18"/>
                <w:lang w:eastAsia="zh-CN"/>
              </w:rPr>
            </w:pPr>
            <w:ins w:id="839" w:author="Reclouds Hsieh 謝秋忠" w:date="2021-02-18T10:17:00Z">
              <w:r w:rsidRPr="00B9198E">
                <w:rPr>
                  <w:rFonts w:cs="Arial"/>
                  <w:szCs w:val="18"/>
                  <w:lang w:eastAsia="zh-CN"/>
                </w:rPr>
                <w:t>20MHz: 47-52</w:t>
              </w:r>
            </w:ins>
          </w:p>
        </w:tc>
      </w:tr>
      <w:tr w:rsidR="00BE6FF3" w:rsidRPr="004F1509" w14:paraId="2ED1BED1" w14:textId="77777777" w:rsidTr="000628E2">
        <w:trPr>
          <w:jc w:val="center"/>
          <w:ins w:id="840" w:author="Reclouds Hsieh 謝秋忠" w:date="2021-02-18T10:17:00Z"/>
        </w:trPr>
        <w:tc>
          <w:tcPr>
            <w:tcW w:w="2689" w:type="dxa"/>
            <w:gridSpan w:val="2"/>
            <w:vAlign w:val="center"/>
          </w:tcPr>
          <w:p w14:paraId="55FF0BF2" w14:textId="77777777" w:rsidR="00BE6FF3" w:rsidRPr="00B9198E" w:rsidRDefault="00BE6FF3" w:rsidP="000628E2">
            <w:pPr>
              <w:pStyle w:val="TAL"/>
              <w:rPr>
                <w:ins w:id="841" w:author="Reclouds Hsieh 謝秋忠" w:date="2021-02-18T10:17:00Z"/>
                <w:rFonts w:cs="Arial"/>
                <w:szCs w:val="18"/>
                <w:lang w:eastAsia="ko-KR"/>
              </w:rPr>
            </w:pPr>
            <w:ins w:id="842"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92" w:type="dxa"/>
            <w:vAlign w:val="center"/>
          </w:tcPr>
          <w:p w14:paraId="347A145D" w14:textId="77777777" w:rsidR="00BE6FF3" w:rsidRPr="00B9198E" w:rsidRDefault="00BE6FF3" w:rsidP="000628E2">
            <w:pPr>
              <w:pStyle w:val="TAC"/>
              <w:rPr>
                <w:ins w:id="843" w:author="Reclouds Hsieh 謝秋忠" w:date="2021-02-18T10:17:00Z"/>
                <w:rFonts w:cs="Arial"/>
                <w:szCs w:val="18"/>
              </w:rPr>
            </w:pPr>
          </w:p>
        </w:tc>
        <w:tc>
          <w:tcPr>
            <w:tcW w:w="1559" w:type="dxa"/>
            <w:vAlign w:val="center"/>
          </w:tcPr>
          <w:p w14:paraId="4A6BF845" w14:textId="77777777" w:rsidR="00BE6FF3" w:rsidRPr="00B9198E" w:rsidRDefault="00BE6FF3" w:rsidP="000628E2">
            <w:pPr>
              <w:pStyle w:val="TAC"/>
              <w:rPr>
                <w:ins w:id="844" w:author="Reclouds Hsieh 謝秋忠" w:date="2021-02-18T10:17:00Z"/>
                <w:rFonts w:cs="Arial"/>
                <w:szCs w:val="18"/>
                <w:lang w:eastAsia="zh-CN"/>
              </w:rPr>
            </w:pPr>
            <w:ins w:id="845" w:author="Reclouds Hsieh 謝秋忠" w:date="2021-02-18T10:17:00Z">
              <w:r w:rsidRPr="00B9198E">
                <w:rPr>
                  <w:rFonts w:cs="Arial"/>
                  <w:szCs w:val="18"/>
                  <w:lang w:eastAsia="zh-CN"/>
                </w:rPr>
                <w:t>For FDD:</w:t>
              </w:r>
            </w:ins>
          </w:p>
          <w:p w14:paraId="2B2049A8" w14:textId="77777777" w:rsidR="00BE6FF3" w:rsidRPr="00B9198E" w:rsidRDefault="00BE6FF3" w:rsidP="000628E2">
            <w:pPr>
              <w:pStyle w:val="TAC"/>
              <w:rPr>
                <w:ins w:id="846" w:author="Reclouds Hsieh 謝秋忠" w:date="2021-02-18T10:17:00Z"/>
                <w:rFonts w:cs="Arial"/>
                <w:szCs w:val="18"/>
                <w:lang w:eastAsia="zh-CN"/>
              </w:rPr>
            </w:pPr>
            <w:ins w:id="847" w:author="Reclouds Hsieh 謝秋忠" w:date="2021-02-18T10:17:00Z">
              <w:r w:rsidRPr="00B9198E">
                <w:rPr>
                  <w:rFonts w:cs="Arial"/>
                  <w:szCs w:val="18"/>
                  <w:lang w:eastAsia="zh-CN"/>
                </w:rPr>
                <w:t xml:space="preserve">5MHz: R.5 FDD </w:t>
              </w:r>
            </w:ins>
          </w:p>
          <w:p w14:paraId="10B67CAA" w14:textId="77777777" w:rsidR="00BE6FF3" w:rsidRPr="00B9198E" w:rsidRDefault="00BE6FF3" w:rsidP="000628E2">
            <w:pPr>
              <w:pStyle w:val="TAC"/>
              <w:rPr>
                <w:ins w:id="848" w:author="Reclouds Hsieh 謝秋忠" w:date="2021-02-18T10:17:00Z"/>
                <w:rFonts w:cs="Arial"/>
                <w:szCs w:val="18"/>
                <w:lang w:eastAsia="zh-CN"/>
              </w:rPr>
            </w:pPr>
            <w:ins w:id="849" w:author="Reclouds Hsieh 謝秋忠" w:date="2021-02-18T10:17:00Z">
              <w:r w:rsidRPr="00B9198E">
                <w:rPr>
                  <w:rFonts w:cs="Arial"/>
                  <w:szCs w:val="18"/>
                  <w:lang w:eastAsia="zh-CN"/>
                </w:rPr>
                <w:t>10MHz: R.0 FDD</w:t>
              </w:r>
            </w:ins>
          </w:p>
          <w:p w14:paraId="43D935F0" w14:textId="77777777" w:rsidR="00BE6FF3" w:rsidRPr="00B9198E" w:rsidRDefault="00BE6FF3" w:rsidP="000628E2">
            <w:pPr>
              <w:pStyle w:val="TAC"/>
              <w:rPr>
                <w:ins w:id="850" w:author="Reclouds Hsieh 謝秋忠" w:date="2021-02-18T10:17:00Z"/>
                <w:rFonts w:cs="Arial"/>
                <w:szCs w:val="18"/>
                <w:lang w:eastAsia="zh-CN"/>
              </w:rPr>
            </w:pPr>
            <w:ins w:id="851" w:author="Reclouds Hsieh 謝秋忠" w:date="2021-02-18T10:17:00Z">
              <w:r w:rsidRPr="00B9198E">
                <w:rPr>
                  <w:rFonts w:cs="Arial"/>
                  <w:szCs w:val="18"/>
                  <w:lang w:eastAsia="zh-CN"/>
                </w:rPr>
                <w:t>20MHz: R.4 FDD</w:t>
              </w:r>
            </w:ins>
          </w:p>
          <w:p w14:paraId="7EF70A28" w14:textId="77777777" w:rsidR="00BE6FF3" w:rsidRPr="00B9198E" w:rsidRDefault="00BE6FF3" w:rsidP="000628E2">
            <w:pPr>
              <w:pStyle w:val="TAC"/>
              <w:rPr>
                <w:ins w:id="852" w:author="Reclouds Hsieh 謝秋忠" w:date="2021-02-18T10:17:00Z"/>
                <w:rFonts w:cs="Arial"/>
                <w:szCs w:val="18"/>
                <w:lang w:eastAsia="zh-CN"/>
              </w:rPr>
            </w:pPr>
            <w:ins w:id="853" w:author="Reclouds Hsieh 謝秋忠" w:date="2021-02-18T10:17:00Z">
              <w:r w:rsidRPr="00B9198E">
                <w:rPr>
                  <w:rFonts w:cs="Arial"/>
                  <w:szCs w:val="18"/>
                  <w:lang w:eastAsia="zh-CN"/>
                </w:rPr>
                <w:t>For TDD:</w:t>
              </w:r>
            </w:ins>
          </w:p>
          <w:p w14:paraId="664D95CB" w14:textId="77777777" w:rsidR="00BE6FF3" w:rsidRPr="00B9198E" w:rsidRDefault="00BE6FF3" w:rsidP="000628E2">
            <w:pPr>
              <w:pStyle w:val="TAC"/>
              <w:rPr>
                <w:ins w:id="854" w:author="Reclouds Hsieh 謝秋忠" w:date="2021-02-18T10:17:00Z"/>
                <w:rFonts w:cs="Arial"/>
                <w:szCs w:val="18"/>
                <w:lang w:eastAsia="zh-CN"/>
              </w:rPr>
            </w:pPr>
            <w:ins w:id="855" w:author="Reclouds Hsieh 謝秋忠" w:date="2021-02-18T10:17:00Z">
              <w:r w:rsidRPr="00B9198E">
                <w:rPr>
                  <w:rFonts w:cs="Arial"/>
                  <w:szCs w:val="18"/>
                  <w:lang w:eastAsia="zh-CN"/>
                </w:rPr>
                <w:t xml:space="preserve">5MHz: R.4 TDD </w:t>
              </w:r>
            </w:ins>
          </w:p>
          <w:p w14:paraId="497870ED" w14:textId="77777777" w:rsidR="00BE6FF3" w:rsidRPr="00B9198E" w:rsidRDefault="00BE6FF3" w:rsidP="000628E2">
            <w:pPr>
              <w:pStyle w:val="TAC"/>
              <w:rPr>
                <w:ins w:id="856" w:author="Reclouds Hsieh 謝秋忠" w:date="2021-02-18T10:17:00Z"/>
                <w:rFonts w:cs="Arial"/>
                <w:szCs w:val="18"/>
                <w:lang w:eastAsia="zh-CN"/>
              </w:rPr>
            </w:pPr>
            <w:ins w:id="857" w:author="Reclouds Hsieh 謝秋忠" w:date="2021-02-18T10:17:00Z">
              <w:r w:rsidRPr="00B9198E">
                <w:rPr>
                  <w:rFonts w:cs="Arial"/>
                  <w:szCs w:val="18"/>
                  <w:lang w:eastAsia="zh-CN"/>
                </w:rPr>
                <w:t>10MHz: R.0 TDD</w:t>
              </w:r>
            </w:ins>
          </w:p>
          <w:p w14:paraId="2C910852" w14:textId="77777777" w:rsidR="00BE6FF3" w:rsidRPr="00B9198E" w:rsidRDefault="00BE6FF3" w:rsidP="000628E2">
            <w:pPr>
              <w:pStyle w:val="TAC"/>
              <w:rPr>
                <w:ins w:id="858" w:author="Reclouds Hsieh 謝秋忠" w:date="2021-02-18T10:17:00Z"/>
                <w:rFonts w:cs="Arial"/>
                <w:szCs w:val="18"/>
                <w:lang w:eastAsia="zh-CN"/>
              </w:rPr>
            </w:pPr>
            <w:ins w:id="859" w:author="Reclouds Hsieh 謝秋忠" w:date="2021-02-18T10:17:00Z">
              <w:r w:rsidRPr="00B9198E">
                <w:rPr>
                  <w:rFonts w:cs="Arial"/>
                  <w:szCs w:val="18"/>
                  <w:lang w:eastAsia="zh-CN"/>
                </w:rPr>
                <w:t>20MHz: R.3 TDD</w:t>
              </w:r>
            </w:ins>
          </w:p>
        </w:tc>
        <w:tc>
          <w:tcPr>
            <w:tcW w:w="1559" w:type="dxa"/>
            <w:vAlign w:val="center"/>
          </w:tcPr>
          <w:p w14:paraId="52F8EB8F" w14:textId="77777777" w:rsidR="00BE6FF3" w:rsidRPr="00B9198E" w:rsidRDefault="00BE6FF3" w:rsidP="000628E2">
            <w:pPr>
              <w:pStyle w:val="TAC"/>
              <w:rPr>
                <w:ins w:id="860" w:author="Reclouds Hsieh 謝秋忠" w:date="2021-02-18T10:17:00Z"/>
                <w:rFonts w:cs="Arial"/>
                <w:szCs w:val="18"/>
                <w:lang w:eastAsia="zh-CN"/>
              </w:rPr>
            </w:pPr>
            <w:ins w:id="861" w:author="Reclouds Hsieh 謝秋忠" w:date="2021-02-18T10:17:00Z">
              <w:r w:rsidRPr="00B9198E">
                <w:rPr>
                  <w:rFonts w:cs="Arial"/>
                  <w:szCs w:val="18"/>
                  <w:lang w:eastAsia="zh-CN"/>
                </w:rPr>
                <w:t>For FDD:</w:t>
              </w:r>
            </w:ins>
          </w:p>
          <w:p w14:paraId="3271A883" w14:textId="77777777" w:rsidR="00BE6FF3" w:rsidRPr="00B9198E" w:rsidRDefault="00BE6FF3" w:rsidP="000628E2">
            <w:pPr>
              <w:pStyle w:val="TAC"/>
              <w:rPr>
                <w:ins w:id="862" w:author="Reclouds Hsieh 謝秋忠" w:date="2021-02-18T10:17:00Z"/>
                <w:rFonts w:cs="Arial"/>
                <w:szCs w:val="18"/>
                <w:lang w:eastAsia="zh-CN"/>
              </w:rPr>
            </w:pPr>
            <w:ins w:id="863" w:author="Reclouds Hsieh 謝秋忠" w:date="2021-02-18T10:17:00Z">
              <w:r w:rsidRPr="00B9198E">
                <w:rPr>
                  <w:rFonts w:cs="Arial"/>
                  <w:szCs w:val="18"/>
                  <w:lang w:eastAsia="zh-CN"/>
                </w:rPr>
                <w:t xml:space="preserve">5MHz: R.5 FDD </w:t>
              </w:r>
            </w:ins>
          </w:p>
          <w:p w14:paraId="4D5A8214" w14:textId="77777777" w:rsidR="00BE6FF3" w:rsidRPr="00B9198E" w:rsidRDefault="00BE6FF3" w:rsidP="000628E2">
            <w:pPr>
              <w:pStyle w:val="TAC"/>
              <w:rPr>
                <w:ins w:id="864" w:author="Reclouds Hsieh 謝秋忠" w:date="2021-02-18T10:17:00Z"/>
                <w:rFonts w:cs="Arial"/>
                <w:szCs w:val="18"/>
                <w:lang w:eastAsia="zh-CN"/>
              </w:rPr>
            </w:pPr>
            <w:ins w:id="865" w:author="Reclouds Hsieh 謝秋忠" w:date="2021-02-18T10:17:00Z">
              <w:r w:rsidRPr="00B9198E">
                <w:rPr>
                  <w:rFonts w:cs="Arial"/>
                  <w:szCs w:val="18"/>
                  <w:lang w:eastAsia="zh-CN"/>
                </w:rPr>
                <w:t>10MHz: R.0 FDD</w:t>
              </w:r>
            </w:ins>
          </w:p>
          <w:p w14:paraId="243D26F6" w14:textId="77777777" w:rsidR="00BE6FF3" w:rsidRPr="00B9198E" w:rsidRDefault="00BE6FF3" w:rsidP="000628E2">
            <w:pPr>
              <w:pStyle w:val="TAC"/>
              <w:rPr>
                <w:ins w:id="866" w:author="Reclouds Hsieh 謝秋忠" w:date="2021-02-18T10:17:00Z"/>
                <w:rFonts w:cs="Arial"/>
                <w:szCs w:val="18"/>
                <w:lang w:eastAsia="zh-CN"/>
              </w:rPr>
            </w:pPr>
            <w:ins w:id="867" w:author="Reclouds Hsieh 謝秋忠" w:date="2021-02-18T10:17:00Z">
              <w:r w:rsidRPr="00B9198E">
                <w:rPr>
                  <w:rFonts w:cs="Arial"/>
                  <w:szCs w:val="18"/>
                  <w:lang w:eastAsia="zh-CN"/>
                </w:rPr>
                <w:t>20MHz: R.4 FDD</w:t>
              </w:r>
            </w:ins>
          </w:p>
          <w:p w14:paraId="590C8235" w14:textId="77777777" w:rsidR="00BE6FF3" w:rsidRPr="00B9198E" w:rsidRDefault="00BE6FF3" w:rsidP="000628E2">
            <w:pPr>
              <w:pStyle w:val="TAC"/>
              <w:rPr>
                <w:ins w:id="868" w:author="Reclouds Hsieh 謝秋忠" w:date="2021-02-18T10:17:00Z"/>
                <w:rFonts w:cs="Arial"/>
                <w:szCs w:val="18"/>
                <w:lang w:eastAsia="zh-CN"/>
              </w:rPr>
            </w:pPr>
            <w:ins w:id="869" w:author="Reclouds Hsieh 謝秋忠" w:date="2021-02-18T10:17:00Z">
              <w:r w:rsidRPr="00B9198E">
                <w:rPr>
                  <w:rFonts w:cs="Arial"/>
                  <w:szCs w:val="18"/>
                  <w:lang w:eastAsia="zh-CN"/>
                </w:rPr>
                <w:t>For TDD:</w:t>
              </w:r>
            </w:ins>
          </w:p>
          <w:p w14:paraId="4FEC1919" w14:textId="77777777" w:rsidR="00BE6FF3" w:rsidRPr="00B9198E" w:rsidRDefault="00BE6FF3" w:rsidP="000628E2">
            <w:pPr>
              <w:pStyle w:val="TAC"/>
              <w:rPr>
                <w:ins w:id="870" w:author="Reclouds Hsieh 謝秋忠" w:date="2021-02-18T10:17:00Z"/>
                <w:rFonts w:cs="Arial"/>
                <w:szCs w:val="18"/>
                <w:lang w:eastAsia="zh-CN"/>
              </w:rPr>
            </w:pPr>
            <w:ins w:id="871" w:author="Reclouds Hsieh 謝秋忠" w:date="2021-02-18T10:17:00Z">
              <w:r w:rsidRPr="00B9198E">
                <w:rPr>
                  <w:rFonts w:cs="Arial"/>
                  <w:szCs w:val="18"/>
                  <w:lang w:eastAsia="zh-CN"/>
                </w:rPr>
                <w:t xml:space="preserve">5MHz: R.4 TDD </w:t>
              </w:r>
            </w:ins>
          </w:p>
          <w:p w14:paraId="2F8BB8DD" w14:textId="77777777" w:rsidR="00BE6FF3" w:rsidRPr="00B9198E" w:rsidRDefault="00BE6FF3" w:rsidP="000628E2">
            <w:pPr>
              <w:pStyle w:val="TAC"/>
              <w:rPr>
                <w:ins w:id="872" w:author="Reclouds Hsieh 謝秋忠" w:date="2021-02-18T10:17:00Z"/>
                <w:rFonts w:cs="Arial"/>
                <w:szCs w:val="18"/>
                <w:lang w:eastAsia="zh-CN"/>
              </w:rPr>
            </w:pPr>
            <w:ins w:id="873" w:author="Reclouds Hsieh 謝秋忠" w:date="2021-02-18T10:17:00Z">
              <w:r w:rsidRPr="00B9198E">
                <w:rPr>
                  <w:rFonts w:cs="Arial"/>
                  <w:szCs w:val="18"/>
                  <w:lang w:eastAsia="zh-CN"/>
                </w:rPr>
                <w:t>10MHz: R.0 TDD</w:t>
              </w:r>
            </w:ins>
          </w:p>
          <w:p w14:paraId="1E3FB587" w14:textId="77777777" w:rsidR="00BE6FF3" w:rsidRPr="00B9198E" w:rsidRDefault="00BE6FF3" w:rsidP="000628E2">
            <w:pPr>
              <w:pStyle w:val="TAC"/>
              <w:rPr>
                <w:ins w:id="874" w:author="Reclouds Hsieh 謝秋忠" w:date="2021-02-18T10:17:00Z"/>
                <w:rFonts w:cs="Arial"/>
                <w:szCs w:val="18"/>
              </w:rPr>
            </w:pPr>
            <w:ins w:id="875" w:author="Reclouds Hsieh 謝秋忠" w:date="2021-02-18T10:17:00Z">
              <w:r w:rsidRPr="00B9198E">
                <w:rPr>
                  <w:rFonts w:cs="Arial"/>
                  <w:szCs w:val="18"/>
                  <w:lang w:eastAsia="zh-CN"/>
                </w:rPr>
                <w:t>20MHz: R.3 TDD</w:t>
              </w:r>
            </w:ins>
          </w:p>
        </w:tc>
        <w:tc>
          <w:tcPr>
            <w:tcW w:w="1497" w:type="dxa"/>
            <w:vAlign w:val="center"/>
          </w:tcPr>
          <w:p w14:paraId="0D23BB36" w14:textId="77777777" w:rsidR="00BE6FF3" w:rsidRPr="00B9198E" w:rsidRDefault="00BE6FF3" w:rsidP="000628E2">
            <w:pPr>
              <w:pStyle w:val="TAC"/>
              <w:rPr>
                <w:ins w:id="876" w:author="Reclouds Hsieh 謝秋忠" w:date="2021-02-18T10:17:00Z"/>
                <w:rFonts w:cs="Arial"/>
                <w:szCs w:val="18"/>
                <w:lang w:eastAsia="zh-CN"/>
              </w:rPr>
            </w:pPr>
            <w:ins w:id="877" w:author="Reclouds Hsieh 謝秋忠" w:date="2021-02-18T10:17:00Z">
              <w:r w:rsidRPr="00B9198E">
                <w:rPr>
                  <w:rFonts w:cs="Arial"/>
                  <w:szCs w:val="18"/>
                  <w:lang w:eastAsia="zh-CN"/>
                </w:rPr>
                <w:t>-</w:t>
              </w:r>
            </w:ins>
          </w:p>
        </w:tc>
      </w:tr>
      <w:tr w:rsidR="00BE6FF3" w:rsidRPr="004F1509" w14:paraId="079DAB41" w14:textId="77777777" w:rsidTr="000628E2">
        <w:trPr>
          <w:jc w:val="center"/>
          <w:ins w:id="878" w:author="Reclouds Hsieh 謝秋忠" w:date="2021-02-18T10:17:00Z"/>
        </w:trPr>
        <w:tc>
          <w:tcPr>
            <w:tcW w:w="2689" w:type="dxa"/>
            <w:gridSpan w:val="2"/>
            <w:vAlign w:val="center"/>
          </w:tcPr>
          <w:p w14:paraId="3F92143E" w14:textId="77777777" w:rsidR="00BE6FF3" w:rsidRPr="00B9198E" w:rsidRDefault="00BE6FF3" w:rsidP="000628E2">
            <w:pPr>
              <w:pStyle w:val="TAL"/>
              <w:rPr>
                <w:ins w:id="879" w:author="Reclouds Hsieh 謝秋忠" w:date="2021-02-18T10:17:00Z"/>
                <w:rFonts w:cs="Arial"/>
                <w:szCs w:val="18"/>
              </w:rPr>
            </w:pPr>
            <w:ins w:id="880" w:author="Reclouds Hsieh 謝秋忠" w:date="2021-02-18T10:17:00Z">
              <w:r w:rsidRPr="00B9198E">
                <w:rPr>
                  <w:rFonts w:cs="Arial"/>
                  <w:szCs w:val="18"/>
                </w:rPr>
                <w:t>PDSCH allocation</w:t>
              </w:r>
            </w:ins>
          </w:p>
        </w:tc>
        <w:tc>
          <w:tcPr>
            <w:tcW w:w="992" w:type="dxa"/>
            <w:vAlign w:val="center"/>
          </w:tcPr>
          <w:p w14:paraId="621F70D4" w14:textId="77777777" w:rsidR="00BE6FF3" w:rsidRPr="00B9198E" w:rsidRDefault="00BE6FF3" w:rsidP="000628E2">
            <w:pPr>
              <w:pStyle w:val="TAC"/>
              <w:rPr>
                <w:ins w:id="881" w:author="Reclouds Hsieh 謝秋忠" w:date="2021-02-18T10:17:00Z"/>
                <w:rFonts w:cs="Arial"/>
                <w:szCs w:val="18"/>
              </w:rPr>
            </w:pPr>
            <w:ins w:id="882" w:author="Reclouds Hsieh 謝秋忠" w:date="2021-02-18T10:17:00Z">
              <w:r w:rsidRPr="00FC56B2">
                <w:rPr>
                  <w:rFonts w:cs="Arial"/>
                  <w:noProof/>
                  <w:position w:val="-10"/>
                  <w:szCs w:val="18"/>
                  <w:lang w:val="en-US" w:eastAsia="zh-TW"/>
                </w:rPr>
                <w:drawing>
                  <wp:inline distT="0" distB="0" distL="0" distR="0" wp14:anchorId="170462BC" wp14:editId="1E4C9161">
                    <wp:extent cx="292100" cy="222250"/>
                    <wp:effectExtent l="0" t="0" r="0" b="6350"/>
                    <wp:docPr id="84" name="圖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9" w:type="dxa"/>
            <w:vAlign w:val="center"/>
          </w:tcPr>
          <w:p w14:paraId="6B385AD7" w14:textId="77777777" w:rsidR="00BE6FF3" w:rsidRPr="00B9198E" w:rsidRDefault="00BE6FF3" w:rsidP="000628E2">
            <w:pPr>
              <w:pStyle w:val="TAC"/>
              <w:rPr>
                <w:ins w:id="883" w:author="Reclouds Hsieh 謝秋忠" w:date="2021-02-18T10:17:00Z"/>
                <w:rFonts w:cs="Arial"/>
                <w:szCs w:val="18"/>
                <w:lang w:eastAsia="zh-CN"/>
              </w:rPr>
            </w:pPr>
            <w:ins w:id="884" w:author="Reclouds Hsieh 謝秋忠" w:date="2021-02-18T10:17:00Z">
              <w:r w:rsidRPr="00B9198E">
                <w:rPr>
                  <w:rFonts w:cs="Arial"/>
                  <w:szCs w:val="18"/>
                  <w:lang w:eastAsia="zh-CN"/>
                </w:rPr>
                <w:t>5MHz: 7-17</w:t>
              </w:r>
            </w:ins>
          </w:p>
          <w:p w14:paraId="6C01E489" w14:textId="77777777" w:rsidR="00BE6FF3" w:rsidRPr="00B9198E" w:rsidRDefault="00BE6FF3" w:rsidP="000628E2">
            <w:pPr>
              <w:pStyle w:val="TAC"/>
              <w:rPr>
                <w:ins w:id="885" w:author="Reclouds Hsieh 謝秋忠" w:date="2021-02-18T10:17:00Z"/>
                <w:rFonts w:cs="Arial"/>
                <w:szCs w:val="18"/>
                <w:lang w:eastAsia="zh-CN"/>
              </w:rPr>
            </w:pPr>
            <w:ins w:id="886" w:author="Reclouds Hsieh 謝秋忠" w:date="2021-02-18T10:17:00Z">
              <w:r w:rsidRPr="00B9198E">
                <w:rPr>
                  <w:rFonts w:cs="Arial"/>
                  <w:szCs w:val="18"/>
                  <w:lang w:eastAsia="zh-CN"/>
                </w:rPr>
                <w:t>10MHz: 13-36</w:t>
              </w:r>
            </w:ins>
          </w:p>
          <w:p w14:paraId="1FA9547B" w14:textId="77777777" w:rsidR="00BE6FF3" w:rsidRPr="00B9198E" w:rsidRDefault="00BE6FF3" w:rsidP="000628E2">
            <w:pPr>
              <w:pStyle w:val="TAC"/>
              <w:rPr>
                <w:ins w:id="887" w:author="Reclouds Hsieh 謝秋忠" w:date="2021-02-18T10:17:00Z"/>
                <w:rFonts w:cs="Arial"/>
                <w:szCs w:val="18"/>
              </w:rPr>
            </w:pPr>
            <w:ins w:id="888" w:author="Reclouds Hsieh 謝秋忠" w:date="2021-02-18T10:17:00Z">
              <w:r w:rsidRPr="00B9198E">
                <w:rPr>
                  <w:rFonts w:cs="Arial"/>
                  <w:szCs w:val="18"/>
                  <w:lang w:eastAsia="zh-CN"/>
                </w:rPr>
                <w:t>20MHz: 38-61</w:t>
              </w:r>
            </w:ins>
          </w:p>
        </w:tc>
        <w:tc>
          <w:tcPr>
            <w:tcW w:w="1559" w:type="dxa"/>
            <w:vAlign w:val="center"/>
          </w:tcPr>
          <w:p w14:paraId="3E1ABE23" w14:textId="77777777" w:rsidR="00BE6FF3" w:rsidRPr="00B9198E" w:rsidRDefault="00BE6FF3" w:rsidP="000628E2">
            <w:pPr>
              <w:pStyle w:val="TAC"/>
              <w:rPr>
                <w:ins w:id="889" w:author="Reclouds Hsieh 謝秋忠" w:date="2021-02-18T10:17:00Z"/>
                <w:rFonts w:cs="Arial"/>
                <w:szCs w:val="18"/>
                <w:lang w:eastAsia="zh-CN"/>
              </w:rPr>
            </w:pPr>
            <w:ins w:id="890" w:author="Reclouds Hsieh 謝秋忠" w:date="2021-02-18T10:17:00Z">
              <w:r w:rsidRPr="00B9198E">
                <w:rPr>
                  <w:rFonts w:cs="Arial"/>
                  <w:szCs w:val="18"/>
                  <w:lang w:eastAsia="zh-CN"/>
                </w:rPr>
                <w:t>5MHz: 7-17</w:t>
              </w:r>
            </w:ins>
          </w:p>
          <w:p w14:paraId="22FD1B2F" w14:textId="77777777" w:rsidR="00BE6FF3" w:rsidRPr="00B9198E" w:rsidRDefault="00BE6FF3" w:rsidP="000628E2">
            <w:pPr>
              <w:pStyle w:val="TAC"/>
              <w:rPr>
                <w:ins w:id="891" w:author="Reclouds Hsieh 謝秋忠" w:date="2021-02-18T10:17:00Z"/>
                <w:rFonts w:cs="Arial"/>
                <w:szCs w:val="18"/>
                <w:lang w:eastAsia="zh-CN"/>
              </w:rPr>
            </w:pPr>
            <w:ins w:id="892" w:author="Reclouds Hsieh 謝秋忠" w:date="2021-02-18T10:17:00Z">
              <w:r w:rsidRPr="00B9198E">
                <w:rPr>
                  <w:rFonts w:cs="Arial"/>
                  <w:szCs w:val="18"/>
                  <w:lang w:eastAsia="zh-CN"/>
                </w:rPr>
                <w:t>10MHz: 13-36</w:t>
              </w:r>
            </w:ins>
          </w:p>
          <w:p w14:paraId="6308A513" w14:textId="77777777" w:rsidR="00BE6FF3" w:rsidRPr="00B9198E" w:rsidRDefault="00BE6FF3" w:rsidP="000628E2">
            <w:pPr>
              <w:pStyle w:val="TAC"/>
              <w:rPr>
                <w:ins w:id="893" w:author="Reclouds Hsieh 謝秋忠" w:date="2021-02-18T10:17:00Z"/>
                <w:rFonts w:cs="Arial"/>
                <w:szCs w:val="18"/>
              </w:rPr>
            </w:pPr>
            <w:ins w:id="894" w:author="Reclouds Hsieh 謝秋忠" w:date="2021-02-18T10:17:00Z">
              <w:r w:rsidRPr="00B9198E">
                <w:rPr>
                  <w:rFonts w:cs="Arial"/>
                  <w:szCs w:val="18"/>
                  <w:lang w:eastAsia="zh-CN"/>
                </w:rPr>
                <w:t>20MHz: 38-61</w:t>
              </w:r>
            </w:ins>
          </w:p>
        </w:tc>
        <w:tc>
          <w:tcPr>
            <w:tcW w:w="1497" w:type="dxa"/>
            <w:vAlign w:val="center"/>
          </w:tcPr>
          <w:p w14:paraId="5DB1C349" w14:textId="77777777" w:rsidR="00BE6FF3" w:rsidRPr="00B9198E" w:rsidRDefault="00BE6FF3" w:rsidP="000628E2">
            <w:pPr>
              <w:pStyle w:val="TAC"/>
              <w:rPr>
                <w:ins w:id="895" w:author="Reclouds Hsieh 謝秋忠" w:date="2021-02-18T10:17:00Z"/>
                <w:rFonts w:cs="Arial"/>
                <w:szCs w:val="18"/>
                <w:lang w:eastAsia="zh-CN"/>
              </w:rPr>
            </w:pPr>
            <w:ins w:id="896" w:author="Reclouds Hsieh 謝秋忠" w:date="2021-02-18T10:17:00Z">
              <w:r w:rsidRPr="00B9198E">
                <w:rPr>
                  <w:rFonts w:cs="Arial"/>
                  <w:szCs w:val="18"/>
                  <w:lang w:eastAsia="zh-CN"/>
                </w:rPr>
                <w:t>-</w:t>
              </w:r>
            </w:ins>
          </w:p>
        </w:tc>
      </w:tr>
      <w:tr w:rsidR="00BE6FF3" w:rsidRPr="004F1509" w14:paraId="0142FDAD" w14:textId="77777777" w:rsidTr="000628E2">
        <w:trPr>
          <w:jc w:val="center"/>
          <w:ins w:id="897" w:author="Reclouds Hsieh 謝秋忠" w:date="2021-02-18T10:17:00Z"/>
        </w:trPr>
        <w:tc>
          <w:tcPr>
            <w:tcW w:w="2689" w:type="dxa"/>
            <w:gridSpan w:val="2"/>
            <w:vAlign w:val="center"/>
          </w:tcPr>
          <w:p w14:paraId="46BF8706" w14:textId="77777777" w:rsidR="00BE6FF3" w:rsidRPr="00B9198E" w:rsidRDefault="00BE6FF3" w:rsidP="000628E2">
            <w:pPr>
              <w:pStyle w:val="TAL"/>
              <w:rPr>
                <w:ins w:id="898" w:author="Reclouds Hsieh 謝秋忠" w:date="2021-02-18T10:17:00Z"/>
                <w:rFonts w:cs="Arial"/>
                <w:szCs w:val="18"/>
                <w:lang w:eastAsia="ko-KR"/>
              </w:rPr>
            </w:pPr>
            <w:ins w:id="899"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2" w:type="dxa"/>
            <w:vAlign w:val="center"/>
          </w:tcPr>
          <w:p w14:paraId="3CABC3AD" w14:textId="77777777" w:rsidR="00BE6FF3" w:rsidRPr="00B9198E" w:rsidRDefault="00BE6FF3" w:rsidP="000628E2">
            <w:pPr>
              <w:pStyle w:val="TAC"/>
              <w:rPr>
                <w:ins w:id="900" w:author="Reclouds Hsieh 謝秋忠" w:date="2021-02-18T10:17:00Z"/>
                <w:rFonts w:cs="Arial"/>
                <w:szCs w:val="18"/>
              </w:rPr>
            </w:pPr>
          </w:p>
        </w:tc>
        <w:tc>
          <w:tcPr>
            <w:tcW w:w="1559" w:type="dxa"/>
            <w:vAlign w:val="center"/>
          </w:tcPr>
          <w:p w14:paraId="247E9D2A" w14:textId="77777777" w:rsidR="00BE6FF3" w:rsidRPr="00B9198E" w:rsidRDefault="00BE6FF3" w:rsidP="000628E2">
            <w:pPr>
              <w:pStyle w:val="TAC"/>
              <w:rPr>
                <w:ins w:id="901" w:author="Reclouds Hsieh 謝秋忠" w:date="2021-02-18T10:17:00Z"/>
                <w:rFonts w:cs="Arial"/>
                <w:szCs w:val="18"/>
                <w:lang w:eastAsia="zh-CN"/>
              </w:rPr>
            </w:pPr>
            <w:ins w:id="902" w:author="Reclouds Hsieh 謝秋忠" w:date="2021-02-18T10:17:00Z">
              <w:r w:rsidRPr="00B9198E">
                <w:rPr>
                  <w:rFonts w:cs="Arial"/>
                  <w:szCs w:val="18"/>
                  <w:lang w:eastAsia="zh-CN"/>
                </w:rPr>
                <w:t>For FDD:</w:t>
              </w:r>
            </w:ins>
          </w:p>
          <w:p w14:paraId="28601B84" w14:textId="77777777" w:rsidR="00BE6FF3" w:rsidRPr="00B9198E" w:rsidRDefault="00BE6FF3" w:rsidP="000628E2">
            <w:pPr>
              <w:pStyle w:val="TAC"/>
              <w:rPr>
                <w:ins w:id="903" w:author="Reclouds Hsieh 謝秋忠" w:date="2021-02-18T10:17:00Z"/>
                <w:rFonts w:cs="Arial"/>
                <w:szCs w:val="18"/>
                <w:lang w:eastAsia="zh-CN"/>
              </w:rPr>
            </w:pPr>
            <w:ins w:id="904" w:author="Reclouds Hsieh 謝秋忠" w:date="2021-02-18T10:17:00Z">
              <w:r w:rsidRPr="00B9198E">
                <w:rPr>
                  <w:rFonts w:cs="Arial"/>
                  <w:szCs w:val="18"/>
                  <w:lang w:eastAsia="zh-CN"/>
                </w:rPr>
                <w:t>5MHz: R.11 FDD</w:t>
              </w:r>
            </w:ins>
          </w:p>
          <w:p w14:paraId="0A0C66D5" w14:textId="77777777" w:rsidR="00BE6FF3" w:rsidRPr="00B9198E" w:rsidRDefault="00BE6FF3" w:rsidP="000628E2">
            <w:pPr>
              <w:pStyle w:val="TAC"/>
              <w:rPr>
                <w:ins w:id="905" w:author="Reclouds Hsieh 謝秋忠" w:date="2021-02-18T10:17:00Z"/>
                <w:rFonts w:cs="Arial"/>
                <w:szCs w:val="18"/>
                <w:lang w:eastAsia="zh-CN"/>
              </w:rPr>
            </w:pPr>
            <w:ins w:id="906" w:author="Reclouds Hsieh 謝秋忠" w:date="2021-02-18T10:17:00Z">
              <w:r w:rsidRPr="00B9198E">
                <w:rPr>
                  <w:rFonts w:cs="Arial"/>
                  <w:szCs w:val="18"/>
                  <w:lang w:eastAsia="zh-CN"/>
                </w:rPr>
                <w:t>10MHz: R.6 FDD</w:t>
              </w:r>
            </w:ins>
          </w:p>
          <w:p w14:paraId="18D19E9F" w14:textId="77777777" w:rsidR="00BE6FF3" w:rsidRPr="00B9198E" w:rsidRDefault="00BE6FF3" w:rsidP="000628E2">
            <w:pPr>
              <w:pStyle w:val="TAC"/>
              <w:rPr>
                <w:ins w:id="907" w:author="Reclouds Hsieh 謝秋忠" w:date="2021-02-18T10:17:00Z"/>
                <w:rFonts w:cs="Arial"/>
                <w:szCs w:val="18"/>
                <w:lang w:eastAsia="zh-CN"/>
              </w:rPr>
            </w:pPr>
            <w:ins w:id="908" w:author="Reclouds Hsieh 謝秋忠" w:date="2021-02-18T10:17:00Z">
              <w:r w:rsidRPr="00B9198E">
                <w:rPr>
                  <w:rFonts w:cs="Arial"/>
                  <w:szCs w:val="18"/>
                  <w:lang w:eastAsia="zh-CN"/>
                </w:rPr>
                <w:t>20MHz: R.10 FDD</w:t>
              </w:r>
            </w:ins>
          </w:p>
          <w:p w14:paraId="3CBEF7CE" w14:textId="77777777" w:rsidR="00BE6FF3" w:rsidRPr="00B9198E" w:rsidRDefault="00BE6FF3" w:rsidP="000628E2">
            <w:pPr>
              <w:pStyle w:val="TAC"/>
              <w:rPr>
                <w:ins w:id="909" w:author="Reclouds Hsieh 謝秋忠" w:date="2021-02-18T10:17:00Z"/>
                <w:rFonts w:cs="Arial"/>
                <w:szCs w:val="18"/>
                <w:lang w:eastAsia="zh-CN"/>
              </w:rPr>
            </w:pPr>
            <w:ins w:id="910" w:author="Reclouds Hsieh 謝秋忠" w:date="2021-02-18T10:17:00Z">
              <w:r w:rsidRPr="00B9198E">
                <w:rPr>
                  <w:rFonts w:cs="Arial"/>
                  <w:szCs w:val="18"/>
                  <w:lang w:eastAsia="zh-CN"/>
                </w:rPr>
                <w:t>For TDD:</w:t>
              </w:r>
            </w:ins>
          </w:p>
          <w:p w14:paraId="05355C9A" w14:textId="77777777" w:rsidR="00BE6FF3" w:rsidRPr="00B9198E" w:rsidRDefault="00BE6FF3" w:rsidP="000628E2">
            <w:pPr>
              <w:pStyle w:val="TAC"/>
              <w:rPr>
                <w:ins w:id="911" w:author="Reclouds Hsieh 謝秋忠" w:date="2021-02-18T10:17:00Z"/>
                <w:rFonts w:cs="Arial"/>
                <w:szCs w:val="18"/>
                <w:lang w:eastAsia="zh-CN"/>
              </w:rPr>
            </w:pPr>
            <w:ins w:id="912" w:author="Reclouds Hsieh 謝秋忠" w:date="2021-02-18T10:17:00Z">
              <w:r w:rsidRPr="00B9198E">
                <w:rPr>
                  <w:rFonts w:cs="Arial"/>
                  <w:szCs w:val="18"/>
                  <w:lang w:eastAsia="zh-CN"/>
                </w:rPr>
                <w:t xml:space="preserve">5MHz: R.11 TDD </w:t>
              </w:r>
            </w:ins>
          </w:p>
          <w:p w14:paraId="6B2E2D59" w14:textId="77777777" w:rsidR="00BE6FF3" w:rsidRPr="00B9198E" w:rsidRDefault="00BE6FF3" w:rsidP="000628E2">
            <w:pPr>
              <w:pStyle w:val="TAC"/>
              <w:rPr>
                <w:ins w:id="913" w:author="Reclouds Hsieh 謝秋忠" w:date="2021-02-18T10:17:00Z"/>
                <w:rFonts w:cs="Arial"/>
                <w:szCs w:val="18"/>
                <w:lang w:eastAsia="zh-CN"/>
              </w:rPr>
            </w:pPr>
            <w:ins w:id="914" w:author="Reclouds Hsieh 謝秋忠" w:date="2021-02-18T10:17:00Z">
              <w:r w:rsidRPr="00B9198E">
                <w:rPr>
                  <w:rFonts w:cs="Arial"/>
                  <w:szCs w:val="18"/>
                  <w:lang w:eastAsia="zh-CN"/>
                </w:rPr>
                <w:t>10MHz: R.6 TDD</w:t>
              </w:r>
            </w:ins>
          </w:p>
          <w:p w14:paraId="658EB261" w14:textId="77777777" w:rsidR="00BE6FF3" w:rsidRPr="00B9198E" w:rsidRDefault="00BE6FF3" w:rsidP="000628E2">
            <w:pPr>
              <w:pStyle w:val="TAC"/>
              <w:rPr>
                <w:ins w:id="915" w:author="Reclouds Hsieh 謝秋忠" w:date="2021-02-18T10:17:00Z"/>
                <w:rFonts w:cs="Arial"/>
                <w:szCs w:val="18"/>
              </w:rPr>
            </w:pPr>
            <w:ins w:id="916" w:author="Reclouds Hsieh 謝秋忠" w:date="2021-02-18T10:17:00Z">
              <w:r w:rsidRPr="00B9198E">
                <w:rPr>
                  <w:rFonts w:cs="Arial"/>
                  <w:szCs w:val="18"/>
                  <w:lang w:eastAsia="zh-CN"/>
                </w:rPr>
                <w:t>20MHz: R.10 TDD</w:t>
              </w:r>
            </w:ins>
          </w:p>
        </w:tc>
        <w:tc>
          <w:tcPr>
            <w:tcW w:w="1559" w:type="dxa"/>
            <w:vAlign w:val="center"/>
          </w:tcPr>
          <w:p w14:paraId="2E5E279A" w14:textId="77777777" w:rsidR="00BE6FF3" w:rsidRPr="00B9198E" w:rsidRDefault="00BE6FF3" w:rsidP="000628E2">
            <w:pPr>
              <w:pStyle w:val="TAC"/>
              <w:rPr>
                <w:ins w:id="917" w:author="Reclouds Hsieh 謝秋忠" w:date="2021-02-18T10:17:00Z"/>
                <w:rFonts w:cs="Arial"/>
                <w:szCs w:val="18"/>
                <w:lang w:eastAsia="zh-CN"/>
              </w:rPr>
            </w:pPr>
            <w:ins w:id="918" w:author="Reclouds Hsieh 謝秋忠" w:date="2021-02-18T10:17:00Z">
              <w:r w:rsidRPr="00B9198E">
                <w:rPr>
                  <w:rFonts w:cs="Arial"/>
                  <w:szCs w:val="18"/>
                  <w:lang w:eastAsia="zh-CN"/>
                </w:rPr>
                <w:t>For FDD:</w:t>
              </w:r>
            </w:ins>
          </w:p>
          <w:p w14:paraId="6D221C27" w14:textId="77777777" w:rsidR="00BE6FF3" w:rsidRPr="00B9198E" w:rsidRDefault="00BE6FF3" w:rsidP="000628E2">
            <w:pPr>
              <w:pStyle w:val="TAC"/>
              <w:rPr>
                <w:ins w:id="919" w:author="Reclouds Hsieh 謝秋忠" w:date="2021-02-18T10:17:00Z"/>
                <w:rFonts w:cs="Arial"/>
                <w:szCs w:val="18"/>
                <w:lang w:eastAsia="zh-CN"/>
              </w:rPr>
            </w:pPr>
            <w:ins w:id="920" w:author="Reclouds Hsieh 謝秋忠" w:date="2021-02-18T10:17:00Z">
              <w:r w:rsidRPr="00B9198E">
                <w:rPr>
                  <w:rFonts w:cs="Arial"/>
                  <w:szCs w:val="18"/>
                  <w:lang w:eastAsia="zh-CN"/>
                </w:rPr>
                <w:t>5MHz: R.11 FDD</w:t>
              </w:r>
            </w:ins>
          </w:p>
          <w:p w14:paraId="509F02DF" w14:textId="77777777" w:rsidR="00BE6FF3" w:rsidRPr="00B9198E" w:rsidRDefault="00BE6FF3" w:rsidP="000628E2">
            <w:pPr>
              <w:pStyle w:val="TAC"/>
              <w:rPr>
                <w:ins w:id="921" w:author="Reclouds Hsieh 謝秋忠" w:date="2021-02-18T10:17:00Z"/>
                <w:rFonts w:cs="Arial"/>
                <w:szCs w:val="18"/>
                <w:lang w:eastAsia="zh-CN"/>
              </w:rPr>
            </w:pPr>
            <w:ins w:id="922" w:author="Reclouds Hsieh 謝秋忠" w:date="2021-02-18T10:17:00Z">
              <w:r w:rsidRPr="00B9198E">
                <w:rPr>
                  <w:rFonts w:cs="Arial"/>
                  <w:szCs w:val="18"/>
                  <w:lang w:eastAsia="zh-CN"/>
                </w:rPr>
                <w:t>10MHz: R.6 FDD</w:t>
              </w:r>
            </w:ins>
          </w:p>
          <w:p w14:paraId="7F3E04D7" w14:textId="77777777" w:rsidR="00BE6FF3" w:rsidRPr="00B9198E" w:rsidRDefault="00BE6FF3" w:rsidP="000628E2">
            <w:pPr>
              <w:pStyle w:val="TAC"/>
              <w:rPr>
                <w:ins w:id="923" w:author="Reclouds Hsieh 謝秋忠" w:date="2021-02-18T10:17:00Z"/>
                <w:rFonts w:cs="Arial"/>
                <w:szCs w:val="18"/>
                <w:lang w:eastAsia="zh-CN"/>
              </w:rPr>
            </w:pPr>
            <w:ins w:id="924" w:author="Reclouds Hsieh 謝秋忠" w:date="2021-02-18T10:17:00Z">
              <w:r w:rsidRPr="00B9198E">
                <w:rPr>
                  <w:rFonts w:cs="Arial"/>
                  <w:szCs w:val="18"/>
                  <w:lang w:eastAsia="zh-CN"/>
                </w:rPr>
                <w:t>20MHz: R.10 FDD</w:t>
              </w:r>
            </w:ins>
          </w:p>
          <w:p w14:paraId="094CB886" w14:textId="77777777" w:rsidR="00BE6FF3" w:rsidRPr="00B9198E" w:rsidRDefault="00BE6FF3" w:rsidP="000628E2">
            <w:pPr>
              <w:pStyle w:val="TAC"/>
              <w:rPr>
                <w:ins w:id="925" w:author="Reclouds Hsieh 謝秋忠" w:date="2021-02-18T10:17:00Z"/>
                <w:rFonts w:cs="Arial"/>
                <w:szCs w:val="18"/>
                <w:lang w:eastAsia="zh-CN"/>
              </w:rPr>
            </w:pPr>
            <w:ins w:id="926" w:author="Reclouds Hsieh 謝秋忠" w:date="2021-02-18T10:17:00Z">
              <w:r w:rsidRPr="00B9198E">
                <w:rPr>
                  <w:rFonts w:cs="Arial"/>
                  <w:szCs w:val="18"/>
                  <w:lang w:eastAsia="zh-CN"/>
                </w:rPr>
                <w:t>For TDD:</w:t>
              </w:r>
            </w:ins>
          </w:p>
          <w:p w14:paraId="5F4FAF70" w14:textId="77777777" w:rsidR="00BE6FF3" w:rsidRPr="00B9198E" w:rsidRDefault="00BE6FF3" w:rsidP="000628E2">
            <w:pPr>
              <w:pStyle w:val="TAC"/>
              <w:rPr>
                <w:ins w:id="927" w:author="Reclouds Hsieh 謝秋忠" w:date="2021-02-18T10:17:00Z"/>
                <w:rFonts w:cs="Arial"/>
                <w:szCs w:val="18"/>
                <w:lang w:eastAsia="zh-CN"/>
              </w:rPr>
            </w:pPr>
            <w:ins w:id="928" w:author="Reclouds Hsieh 謝秋忠" w:date="2021-02-18T10:17:00Z">
              <w:r w:rsidRPr="00B9198E">
                <w:rPr>
                  <w:rFonts w:cs="Arial"/>
                  <w:szCs w:val="18"/>
                  <w:lang w:eastAsia="zh-CN"/>
                </w:rPr>
                <w:t xml:space="preserve">5MHz: R.11 TDD </w:t>
              </w:r>
            </w:ins>
          </w:p>
          <w:p w14:paraId="0F0A55D3" w14:textId="77777777" w:rsidR="00BE6FF3" w:rsidRPr="00B9198E" w:rsidRDefault="00BE6FF3" w:rsidP="000628E2">
            <w:pPr>
              <w:pStyle w:val="TAC"/>
              <w:rPr>
                <w:ins w:id="929" w:author="Reclouds Hsieh 謝秋忠" w:date="2021-02-18T10:17:00Z"/>
                <w:rFonts w:cs="Arial"/>
                <w:szCs w:val="18"/>
                <w:lang w:eastAsia="zh-CN"/>
              </w:rPr>
            </w:pPr>
            <w:ins w:id="930" w:author="Reclouds Hsieh 謝秋忠" w:date="2021-02-18T10:17:00Z">
              <w:r w:rsidRPr="00B9198E">
                <w:rPr>
                  <w:rFonts w:cs="Arial"/>
                  <w:szCs w:val="18"/>
                  <w:lang w:eastAsia="zh-CN"/>
                </w:rPr>
                <w:t>10MHz: R.6 TDD</w:t>
              </w:r>
            </w:ins>
          </w:p>
          <w:p w14:paraId="1A8B35FA" w14:textId="77777777" w:rsidR="00BE6FF3" w:rsidRPr="00B9198E" w:rsidRDefault="00BE6FF3" w:rsidP="000628E2">
            <w:pPr>
              <w:pStyle w:val="TAC"/>
              <w:rPr>
                <w:ins w:id="931" w:author="Reclouds Hsieh 謝秋忠" w:date="2021-02-18T10:17:00Z"/>
                <w:rFonts w:cs="Arial"/>
                <w:szCs w:val="18"/>
              </w:rPr>
            </w:pPr>
            <w:ins w:id="932" w:author="Reclouds Hsieh 謝秋忠" w:date="2021-02-18T10:17:00Z">
              <w:r w:rsidRPr="00B9198E">
                <w:rPr>
                  <w:rFonts w:cs="Arial"/>
                  <w:szCs w:val="18"/>
                  <w:lang w:eastAsia="zh-CN"/>
                </w:rPr>
                <w:t>20MHz: R.10 TDD</w:t>
              </w:r>
            </w:ins>
          </w:p>
        </w:tc>
        <w:tc>
          <w:tcPr>
            <w:tcW w:w="1497" w:type="dxa"/>
            <w:vAlign w:val="center"/>
          </w:tcPr>
          <w:p w14:paraId="69A285BE" w14:textId="77777777" w:rsidR="00BE6FF3" w:rsidRPr="00B9198E" w:rsidRDefault="00BE6FF3" w:rsidP="000628E2">
            <w:pPr>
              <w:pStyle w:val="TAC"/>
              <w:rPr>
                <w:ins w:id="933" w:author="Reclouds Hsieh 謝秋忠" w:date="2021-02-18T10:17:00Z"/>
                <w:rFonts w:cs="Arial"/>
                <w:szCs w:val="18"/>
                <w:lang w:eastAsia="zh-CN"/>
              </w:rPr>
            </w:pPr>
            <w:ins w:id="934" w:author="Reclouds Hsieh 謝秋忠" w:date="2021-02-18T10:17:00Z">
              <w:r w:rsidRPr="00B9198E">
                <w:rPr>
                  <w:rFonts w:cs="Arial"/>
                  <w:szCs w:val="18"/>
                  <w:lang w:eastAsia="zh-CN"/>
                </w:rPr>
                <w:t>For FDD:</w:t>
              </w:r>
            </w:ins>
          </w:p>
          <w:p w14:paraId="1AF1C6A2" w14:textId="77777777" w:rsidR="00BE6FF3" w:rsidRPr="00B9198E" w:rsidRDefault="00BE6FF3" w:rsidP="000628E2">
            <w:pPr>
              <w:pStyle w:val="TAC"/>
              <w:rPr>
                <w:ins w:id="935" w:author="Reclouds Hsieh 謝秋忠" w:date="2021-02-18T10:17:00Z"/>
                <w:rFonts w:cs="Arial"/>
                <w:szCs w:val="18"/>
                <w:lang w:eastAsia="zh-CN"/>
              </w:rPr>
            </w:pPr>
            <w:ins w:id="936" w:author="Reclouds Hsieh 謝秋忠" w:date="2021-02-18T10:17:00Z">
              <w:r w:rsidRPr="00B9198E">
                <w:rPr>
                  <w:rFonts w:cs="Arial"/>
                  <w:szCs w:val="18"/>
                  <w:lang w:eastAsia="zh-CN"/>
                </w:rPr>
                <w:t>5MHz: R.11 FDD</w:t>
              </w:r>
            </w:ins>
          </w:p>
          <w:p w14:paraId="485DEAF3" w14:textId="77777777" w:rsidR="00BE6FF3" w:rsidRPr="00B9198E" w:rsidRDefault="00BE6FF3" w:rsidP="000628E2">
            <w:pPr>
              <w:pStyle w:val="TAC"/>
              <w:rPr>
                <w:ins w:id="937" w:author="Reclouds Hsieh 謝秋忠" w:date="2021-02-18T10:17:00Z"/>
                <w:rFonts w:cs="Arial"/>
                <w:szCs w:val="18"/>
                <w:lang w:eastAsia="zh-CN"/>
              </w:rPr>
            </w:pPr>
            <w:ins w:id="938" w:author="Reclouds Hsieh 謝秋忠" w:date="2021-02-18T10:17:00Z">
              <w:r w:rsidRPr="00B9198E">
                <w:rPr>
                  <w:rFonts w:cs="Arial"/>
                  <w:szCs w:val="18"/>
                  <w:lang w:eastAsia="zh-CN"/>
                </w:rPr>
                <w:t>10MHz: R.6 FDD</w:t>
              </w:r>
            </w:ins>
          </w:p>
          <w:p w14:paraId="560B4BA9" w14:textId="77777777" w:rsidR="00BE6FF3" w:rsidRPr="00B9198E" w:rsidRDefault="00BE6FF3" w:rsidP="000628E2">
            <w:pPr>
              <w:pStyle w:val="TAC"/>
              <w:rPr>
                <w:ins w:id="939" w:author="Reclouds Hsieh 謝秋忠" w:date="2021-02-18T10:17:00Z"/>
                <w:rFonts w:cs="Arial"/>
                <w:szCs w:val="18"/>
                <w:lang w:eastAsia="zh-CN"/>
              </w:rPr>
            </w:pPr>
            <w:ins w:id="940" w:author="Reclouds Hsieh 謝秋忠" w:date="2021-02-18T10:17:00Z">
              <w:r w:rsidRPr="00B9198E">
                <w:rPr>
                  <w:rFonts w:cs="Arial"/>
                  <w:szCs w:val="18"/>
                  <w:lang w:eastAsia="zh-CN"/>
                </w:rPr>
                <w:t>20MHz: R.10 FDD</w:t>
              </w:r>
            </w:ins>
          </w:p>
          <w:p w14:paraId="0A627501" w14:textId="77777777" w:rsidR="00BE6FF3" w:rsidRPr="00B9198E" w:rsidRDefault="00BE6FF3" w:rsidP="000628E2">
            <w:pPr>
              <w:pStyle w:val="TAC"/>
              <w:rPr>
                <w:ins w:id="941" w:author="Reclouds Hsieh 謝秋忠" w:date="2021-02-18T10:17:00Z"/>
                <w:rFonts w:cs="Arial"/>
                <w:szCs w:val="18"/>
                <w:lang w:eastAsia="zh-CN"/>
              </w:rPr>
            </w:pPr>
            <w:ins w:id="942" w:author="Reclouds Hsieh 謝秋忠" w:date="2021-02-18T10:17:00Z">
              <w:r w:rsidRPr="00B9198E">
                <w:rPr>
                  <w:rFonts w:cs="Arial"/>
                  <w:szCs w:val="18"/>
                  <w:lang w:eastAsia="zh-CN"/>
                </w:rPr>
                <w:t>For TDD:</w:t>
              </w:r>
            </w:ins>
          </w:p>
          <w:p w14:paraId="7E2F5C56" w14:textId="77777777" w:rsidR="00BE6FF3" w:rsidRPr="00B9198E" w:rsidRDefault="00BE6FF3" w:rsidP="000628E2">
            <w:pPr>
              <w:pStyle w:val="TAC"/>
              <w:rPr>
                <w:ins w:id="943" w:author="Reclouds Hsieh 謝秋忠" w:date="2021-02-18T10:17:00Z"/>
                <w:rFonts w:cs="Arial"/>
                <w:szCs w:val="18"/>
                <w:lang w:eastAsia="zh-CN"/>
              </w:rPr>
            </w:pPr>
            <w:ins w:id="944" w:author="Reclouds Hsieh 謝秋忠" w:date="2021-02-18T10:17:00Z">
              <w:r w:rsidRPr="00B9198E">
                <w:rPr>
                  <w:rFonts w:cs="Arial"/>
                  <w:szCs w:val="18"/>
                  <w:lang w:eastAsia="zh-CN"/>
                </w:rPr>
                <w:t xml:space="preserve">5MHz: R.11 TDD </w:t>
              </w:r>
            </w:ins>
          </w:p>
          <w:p w14:paraId="79F63930" w14:textId="77777777" w:rsidR="00BE6FF3" w:rsidRPr="00B9198E" w:rsidRDefault="00BE6FF3" w:rsidP="000628E2">
            <w:pPr>
              <w:pStyle w:val="TAC"/>
              <w:rPr>
                <w:ins w:id="945" w:author="Reclouds Hsieh 謝秋忠" w:date="2021-02-18T10:17:00Z"/>
                <w:rFonts w:cs="Arial"/>
                <w:szCs w:val="18"/>
                <w:lang w:eastAsia="zh-CN"/>
              </w:rPr>
            </w:pPr>
            <w:ins w:id="946" w:author="Reclouds Hsieh 謝秋忠" w:date="2021-02-18T10:17:00Z">
              <w:r w:rsidRPr="00B9198E">
                <w:rPr>
                  <w:rFonts w:cs="Arial"/>
                  <w:szCs w:val="18"/>
                  <w:lang w:eastAsia="zh-CN"/>
                </w:rPr>
                <w:t>10MHz: R.6 TDD</w:t>
              </w:r>
            </w:ins>
          </w:p>
          <w:p w14:paraId="75FCE0A5" w14:textId="77777777" w:rsidR="00BE6FF3" w:rsidRPr="00B9198E" w:rsidRDefault="00BE6FF3" w:rsidP="000628E2">
            <w:pPr>
              <w:pStyle w:val="TAC"/>
              <w:rPr>
                <w:ins w:id="947" w:author="Reclouds Hsieh 謝秋忠" w:date="2021-02-18T10:17:00Z"/>
                <w:rFonts w:cs="Arial"/>
                <w:szCs w:val="18"/>
              </w:rPr>
            </w:pPr>
            <w:ins w:id="948" w:author="Reclouds Hsieh 謝秋忠" w:date="2021-02-18T10:17:00Z">
              <w:r w:rsidRPr="00B9198E">
                <w:rPr>
                  <w:rFonts w:cs="Arial"/>
                  <w:szCs w:val="18"/>
                  <w:lang w:eastAsia="zh-CN"/>
                </w:rPr>
                <w:t>20MHz: R.10 TDD</w:t>
              </w:r>
            </w:ins>
          </w:p>
        </w:tc>
      </w:tr>
      <w:tr w:rsidR="00BE6FF3" w:rsidRPr="004F1509" w14:paraId="5D08DE31" w14:textId="77777777" w:rsidTr="000628E2">
        <w:trPr>
          <w:jc w:val="center"/>
          <w:ins w:id="949" w:author="Reclouds Hsieh 謝秋忠" w:date="2021-02-18T10:17:00Z"/>
        </w:trPr>
        <w:tc>
          <w:tcPr>
            <w:tcW w:w="2689" w:type="dxa"/>
            <w:gridSpan w:val="2"/>
            <w:vAlign w:val="center"/>
          </w:tcPr>
          <w:p w14:paraId="020A8056" w14:textId="77777777" w:rsidR="00BE6FF3" w:rsidRPr="00B9198E" w:rsidRDefault="00BE6FF3" w:rsidP="000628E2">
            <w:pPr>
              <w:pStyle w:val="TAL"/>
              <w:rPr>
                <w:ins w:id="950" w:author="Reclouds Hsieh 謝秋忠" w:date="2021-02-18T10:17:00Z"/>
                <w:rFonts w:cs="Arial"/>
                <w:szCs w:val="18"/>
                <w:lang w:eastAsia="ko-KR"/>
              </w:rPr>
            </w:pPr>
            <w:ins w:id="951"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2" w:type="dxa"/>
            <w:vAlign w:val="center"/>
          </w:tcPr>
          <w:p w14:paraId="67EA1658" w14:textId="77777777" w:rsidR="00BE6FF3" w:rsidRPr="00B9198E" w:rsidRDefault="00BE6FF3" w:rsidP="000628E2">
            <w:pPr>
              <w:pStyle w:val="TAC"/>
              <w:rPr>
                <w:ins w:id="952" w:author="Reclouds Hsieh 謝秋忠" w:date="2021-02-18T10:17:00Z"/>
                <w:rFonts w:cs="Arial"/>
                <w:szCs w:val="18"/>
              </w:rPr>
            </w:pPr>
          </w:p>
        </w:tc>
        <w:tc>
          <w:tcPr>
            <w:tcW w:w="1559" w:type="dxa"/>
            <w:vAlign w:val="center"/>
          </w:tcPr>
          <w:p w14:paraId="1A680EAA" w14:textId="77777777" w:rsidR="00BE6FF3" w:rsidRPr="00B9198E" w:rsidRDefault="00BE6FF3" w:rsidP="000628E2">
            <w:pPr>
              <w:pStyle w:val="TAC"/>
              <w:rPr>
                <w:ins w:id="953" w:author="Reclouds Hsieh 謝秋忠" w:date="2021-02-18T10:17:00Z"/>
                <w:rFonts w:cs="Arial"/>
                <w:szCs w:val="18"/>
                <w:lang w:eastAsia="zh-CN"/>
              </w:rPr>
            </w:pPr>
            <w:ins w:id="954" w:author="Reclouds Hsieh 謝秋忠" w:date="2021-02-18T10:17:00Z">
              <w:r w:rsidRPr="00B9198E">
                <w:rPr>
                  <w:rFonts w:cs="Arial"/>
                  <w:szCs w:val="18"/>
                  <w:lang w:eastAsia="zh-CN"/>
                </w:rPr>
                <w:t>For FDD:</w:t>
              </w:r>
            </w:ins>
          </w:p>
          <w:p w14:paraId="25074F13" w14:textId="77777777" w:rsidR="00BE6FF3" w:rsidRPr="00B9198E" w:rsidRDefault="00BE6FF3" w:rsidP="000628E2">
            <w:pPr>
              <w:pStyle w:val="TAC"/>
              <w:rPr>
                <w:ins w:id="955" w:author="Reclouds Hsieh 謝秋忠" w:date="2021-02-18T10:17:00Z"/>
                <w:rFonts w:cs="Arial"/>
                <w:szCs w:val="18"/>
                <w:lang w:eastAsia="zh-CN"/>
              </w:rPr>
            </w:pPr>
            <w:ins w:id="956" w:author="Reclouds Hsieh 謝秋忠" w:date="2021-02-18T10:17:00Z">
              <w:r w:rsidRPr="00B9198E">
                <w:rPr>
                  <w:rFonts w:cs="Arial"/>
                  <w:szCs w:val="18"/>
                  <w:lang w:eastAsia="zh-CN"/>
                </w:rPr>
                <w:t>5MHz: OP.15 FDD</w:t>
              </w:r>
            </w:ins>
          </w:p>
          <w:p w14:paraId="2471520A" w14:textId="77777777" w:rsidR="00BE6FF3" w:rsidRPr="00B9198E" w:rsidRDefault="00BE6FF3" w:rsidP="000628E2">
            <w:pPr>
              <w:pStyle w:val="TAC"/>
              <w:rPr>
                <w:ins w:id="957" w:author="Reclouds Hsieh 謝秋忠" w:date="2021-02-18T10:17:00Z"/>
                <w:rFonts w:cs="Arial"/>
                <w:szCs w:val="18"/>
                <w:lang w:eastAsia="zh-CN"/>
              </w:rPr>
            </w:pPr>
            <w:ins w:id="958" w:author="Reclouds Hsieh 謝秋忠" w:date="2021-02-18T10:17:00Z">
              <w:r w:rsidRPr="00B9198E">
                <w:rPr>
                  <w:rFonts w:cs="Arial"/>
                  <w:szCs w:val="18"/>
                  <w:lang w:eastAsia="zh-CN"/>
                </w:rPr>
                <w:t>10MHz: OP.1 FDD</w:t>
              </w:r>
            </w:ins>
          </w:p>
          <w:p w14:paraId="2A64FDB6" w14:textId="77777777" w:rsidR="00BE6FF3" w:rsidRPr="00B9198E" w:rsidRDefault="00BE6FF3" w:rsidP="000628E2">
            <w:pPr>
              <w:pStyle w:val="TAC"/>
              <w:rPr>
                <w:ins w:id="959" w:author="Reclouds Hsieh 謝秋忠" w:date="2021-02-18T10:17:00Z"/>
                <w:rFonts w:cs="Arial"/>
                <w:szCs w:val="18"/>
                <w:lang w:eastAsia="zh-CN"/>
              </w:rPr>
            </w:pPr>
            <w:ins w:id="960" w:author="Reclouds Hsieh 謝秋忠" w:date="2021-02-18T10:17:00Z">
              <w:r w:rsidRPr="00B9198E">
                <w:rPr>
                  <w:rFonts w:cs="Arial"/>
                  <w:szCs w:val="18"/>
                  <w:lang w:eastAsia="zh-CN"/>
                </w:rPr>
                <w:t>20MHz: OP.11 FDD</w:t>
              </w:r>
            </w:ins>
          </w:p>
          <w:p w14:paraId="7F65EBCE" w14:textId="77777777" w:rsidR="00BE6FF3" w:rsidRPr="00B9198E" w:rsidRDefault="00BE6FF3" w:rsidP="000628E2">
            <w:pPr>
              <w:pStyle w:val="TAC"/>
              <w:rPr>
                <w:ins w:id="961" w:author="Reclouds Hsieh 謝秋忠" w:date="2021-02-18T10:17:00Z"/>
                <w:rFonts w:cs="Arial"/>
                <w:szCs w:val="18"/>
                <w:lang w:eastAsia="zh-CN"/>
              </w:rPr>
            </w:pPr>
            <w:ins w:id="962" w:author="Reclouds Hsieh 謝秋忠" w:date="2021-02-18T10:17:00Z">
              <w:r w:rsidRPr="00B9198E">
                <w:rPr>
                  <w:rFonts w:cs="Arial"/>
                  <w:szCs w:val="18"/>
                  <w:lang w:eastAsia="zh-CN"/>
                </w:rPr>
                <w:t>For TDD:</w:t>
              </w:r>
            </w:ins>
          </w:p>
          <w:p w14:paraId="041442FD" w14:textId="77777777" w:rsidR="00BE6FF3" w:rsidRPr="00B9198E" w:rsidRDefault="00BE6FF3" w:rsidP="000628E2">
            <w:pPr>
              <w:pStyle w:val="TAC"/>
              <w:rPr>
                <w:ins w:id="963" w:author="Reclouds Hsieh 謝秋忠" w:date="2021-02-18T10:17:00Z"/>
                <w:rFonts w:cs="Arial"/>
                <w:szCs w:val="18"/>
                <w:lang w:eastAsia="zh-CN"/>
              </w:rPr>
            </w:pPr>
            <w:ins w:id="964" w:author="Reclouds Hsieh 謝秋忠" w:date="2021-02-18T10:17:00Z">
              <w:r w:rsidRPr="00B9198E">
                <w:rPr>
                  <w:rFonts w:cs="Arial"/>
                  <w:szCs w:val="18"/>
                  <w:lang w:eastAsia="zh-CN"/>
                </w:rPr>
                <w:t>5MHz: OP.9 TDD</w:t>
              </w:r>
            </w:ins>
          </w:p>
          <w:p w14:paraId="185A8ED9" w14:textId="77777777" w:rsidR="00BE6FF3" w:rsidRPr="00B9198E" w:rsidRDefault="00BE6FF3" w:rsidP="000628E2">
            <w:pPr>
              <w:pStyle w:val="TAC"/>
              <w:rPr>
                <w:ins w:id="965" w:author="Reclouds Hsieh 謝秋忠" w:date="2021-02-18T10:17:00Z"/>
                <w:rFonts w:cs="Arial"/>
                <w:szCs w:val="18"/>
                <w:lang w:eastAsia="zh-CN"/>
              </w:rPr>
            </w:pPr>
            <w:ins w:id="966" w:author="Reclouds Hsieh 謝秋忠" w:date="2021-02-18T10:17:00Z">
              <w:r w:rsidRPr="00B9198E">
                <w:rPr>
                  <w:rFonts w:cs="Arial"/>
                  <w:szCs w:val="18"/>
                  <w:lang w:eastAsia="zh-CN"/>
                </w:rPr>
                <w:t>10MHz: OP.1 TDD</w:t>
              </w:r>
            </w:ins>
          </w:p>
          <w:p w14:paraId="6526D161" w14:textId="77777777" w:rsidR="00BE6FF3" w:rsidRPr="00B9198E" w:rsidRDefault="00BE6FF3" w:rsidP="000628E2">
            <w:pPr>
              <w:pStyle w:val="TAC"/>
              <w:rPr>
                <w:ins w:id="967" w:author="Reclouds Hsieh 謝秋忠" w:date="2021-02-18T10:17:00Z"/>
                <w:rFonts w:cs="Arial"/>
                <w:szCs w:val="18"/>
                <w:lang w:eastAsia="zh-CN"/>
              </w:rPr>
            </w:pPr>
            <w:ins w:id="968" w:author="Reclouds Hsieh 謝秋忠" w:date="2021-02-18T10:17:00Z">
              <w:r w:rsidRPr="00B9198E">
                <w:rPr>
                  <w:rFonts w:cs="Arial"/>
                  <w:szCs w:val="18"/>
                  <w:lang w:eastAsia="zh-CN"/>
                </w:rPr>
                <w:t>20MHz: OP.7 TDD</w:t>
              </w:r>
            </w:ins>
          </w:p>
        </w:tc>
        <w:tc>
          <w:tcPr>
            <w:tcW w:w="1559" w:type="dxa"/>
            <w:vAlign w:val="center"/>
          </w:tcPr>
          <w:p w14:paraId="1D3B5912" w14:textId="77777777" w:rsidR="00BE6FF3" w:rsidRPr="00B9198E" w:rsidRDefault="00BE6FF3" w:rsidP="000628E2">
            <w:pPr>
              <w:pStyle w:val="TAC"/>
              <w:rPr>
                <w:ins w:id="969" w:author="Reclouds Hsieh 謝秋忠" w:date="2021-02-18T10:17:00Z"/>
                <w:rFonts w:cs="Arial"/>
                <w:szCs w:val="18"/>
                <w:lang w:eastAsia="zh-CN"/>
              </w:rPr>
            </w:pPr>
            <w:ins w:id="970" w:author="Reclouds Hsieh 謝秋忠" w:date="2021-02-18T10:17:00Z">
              <w:r w:rsidRPr="00B9198E">
                <w:rPr>
                  <w:rFonts w:cs="Arial"/>
                  <w:szCs w:val="18"/>
                  <w:lang w:eastAsia="zh-CN"/>
                </w:rPr>
                <w:t>For FDD:</w:t>
              </w:r>
            </w:ins>
          </w:p>
          <w:p w14:paraId="08D4D16C" w14:textId="77777777" w:rsidR="00BE6FF3" w:rsidRPr="00B9198E" w:rsidRDefault="00BE6FF3" w:rsidP="000628E2">
            <w:pPr>
              <w:pStyle w:val="TAC"/>
              <w:rPr>
                <w:ins w:id="971" w:author="Reclouds Hsieh 謝秋忠" w:date="2021-02-18T10:17:00Z"/>
                <w:rFonts w:cs="Arial"/>
                <w:szCs w:val="18"/>
                <w:lang w:eastAsia="zh-CN"/>
              </w:rPr>
            </w:pPr>
            <w:ins w:id="972" w:author="Reclouds Hsieh 謝秋忠" w:date="2021-02-18T10:17:00Z">
              <w:r w:rsidRPr="00B9198E">
                <w:rPr>
                  <w:rFonts w:cs="Arial"/>
                  <w:szCs w:val="18"/>
                  <w:lang w:eastAsia="zh-CN"/>
                </w:rPr>
                <w:t>5MHz: OP.15 FDD</w:t>
              </w:r>
            </w:ins>
          </w:p>
          <w:p w14:paraId="6772D374" w14:textId="77777777" w:rsidR="00BE6FF3" w:rsidRPr="00B9198E" w:rsidRDefault="00BE6FF3" w:rsidP="000628E2">
            <w:pPr>
              <w:pStyle w:val="TAC"/>
              <w:rPr>
                <w:ins w:id="973" w:author="Reclouds Hsieh 謝秋忠" w:date="2021-02-18T10:17:00Z"/>
                <w:rFonts w:cs="Arial"/>
                <w:szCs w:val="18"/>
                <w:lang w:eastAsia="zh-CN"/>
              </w:rPr>
            </w:pPr>
            <w:ins w:id="974" w:author="Reclouds Hsieh 謝秋忠" w:date="2021-02-18T10:17:00Z">
              <w:r w:rsidRPr="00B9198E">
                <w:rPr>
                  <w:rFonts w:cs="Arial"/>
                  <w:szCs w:val="18"/>
                  <w:lang w:eastAsia="zh-CN"/>
                </w:rPr>
                <w:t>10MHz: OP.1 FDD</w:t>
              </w:r>
            </w:ins>
          </w:p>
          <w:p w14:paraId="3B270453" w14:textId="77777777" w:rsidR="00BE6FF3" w:rsidRPr="00B9198E" w:rsidRDefault="00BE6FF3" w:rsidP="000628E2">
            <w:pPr>
              <w:pStyle w:val="TAC"/>
              <w:rPr>
                <w:ins w:id="975" w:author="Reclouds Hsieh 謝秋忠" w:date="2021-02-18T10:17:00Z"/>
                <w:rFonts w:cs="Arial"/>
                <w:szCs w:val="18"/>
                <w:lang w:eastAsia="zh-CN"/>
              </w:rPr>
            </w:pPr>
            <w:ins w:id="976" w:author="Reclouds Hsieh 謝秋忠" w:date="2021-02-18T10:17:00Z">
              <w:r w:rsidRPr="00B9198E">
                <w:rPr>
                  <w:rFonts w:cs="Arial"/>
                  <w:szCs w:val="18"/>
                  <w:lang w:eastAsia="zh-CN"/>
                </w:rPr>
                <w:t xml:space="preserve">20MHz: OP.11 FDD </w:t>
              </w:r>
            </w:ins>
          </w:p>
          <w:p w14:paraId="62DDAF4E" w14:textId="77777777" w:rsidR="00BE6FF3" w:rsidRPr="00B9198E" w:rsidRDefault="00BE6FF3" w:rsidP="000628E2">
            <w:pPr>
              <w:pStyle w:val="TAC"/>
              <w:rPr>
                <w:ins w:id="977" w:author="Reclouds Hsieh 謝秋忠" w:date="2021-02-18T10:17:00Z"/>
                <w:rFonts w:cs="Arial"/>
                <w:szCs w:val="18"/>
                <w:lang w:eastAsia="zh-CN"/>
              </w:rPr>
            </w:pPr>
            <w:ins w:id="978" w:author="Reclouds Hsieh 謝秋忠" w:date="2021-02-18T10:17:00Z">
              <w:r w:rsidRPr="00B9198E">
                <w:rPr>
                  <w:rFonts w:cs="Arial"/>
                  <w:szCs w:val="18"/>
                  <w:lang w:eastAsia="zh-CN"/>
                </w:rPr>
                <w:t>For TDD:</w:t>
              </w:r>
            </w:ins>
          </w:p>
          <w:p w14:paraId="6D9B244A" w14:textId="77777777" w:rsidR="00BE6FF3" w:rsidRPr="00B9198E" w:rsidRDefault="00BE6FF3" w:rsidP="000628E2">
            <w:pPr>
              <w:pStyle w:val="TAC"/>
              <w:rPr>
                <w:ins w:id="979" w:author="Reclouds Hsieh 謝秋忠" w:date="2021-02-18T10:17:00Z"/>
                <w:rFonts w:cs="Arial"/>
                <w:szCs w:val="18"/>
                <w:lang w:eastAsia="zh-CN"/>
              </w:rPr>
            </w:pPr>
            <w:ins w:id="980" w:author="Reclouds Hsieh 謝秋忠" w:date="2021-02-18T10:17:00Z">
              <w:r w:rsidRPr="00B9198E">
                <w:rPr>
                  <w:rFonts w:cs="Arial"/>
                  <w:szCs w:val="18"/>
                  <w:lang w:eastAsia="zh-CN"/>
                </w:rPr>
                <w:t>5MHz: OP.9 TDD</w:t>
              </w:r>
            </w:ins>
          </w:p>
          <w:p w14:paraId="73CC2CBB" w14:textId="77777777" w:rsidR="00BE6FF3" w:rsidRPr="00B9198E" w:rsidRDefault="00BE6FF3" w:rsidP="000628E2">
            <w:pPr>
              <w:pStyle w:val="TAC"/>
              <w:rPr>
                <w:ins w:id="981" w:author="Reclouds Hsieh 謝秋忠" w:date="2021-02-18T10:17:00Z"/>
                <w:rFonts w:cs="Arial"/>
                <w:szCs w:val="18"/>
                <w:lang w:eastAsia="zh-CN"/>
              </w:rPr>
            </w:pPr>
            <w:ins w:id="982" w:author="Reclouds Hsieh 謝秋忠" w:date="2021-02-18T10:17:00Z">
              <w:r w:rsidRPr="00B9198E">
                <w:rPr>
                  <w:rFonts w:cs="Arial"/>
                  <w:szCs w:val="18"/>
                  <w:lang w:eastAsia="zh-CN"/>
                </w:rPr>
                <w:t>10MHz: OP.1 TDD</w:t>
              </w:r>
            </w:ins>
          </w:p>
          <w:p w14:paraId="7ADCF9E4" w14:textId="77777777" w:rsidR="00BE6FF3" w:rsidRPr="00B9198E" w:rsidRDefault="00BE6FF3" w:rsidP="000628E2">
            <w:pPr>
              <w:pStyle w:val="TAC"/>
              <w:rPr>
                <w:ins w:id="983" w:author="Reclouds Hsieh 謝秋忠" w:date="2021-02-18T10:17:00Z"/>
                <w:rFonts w:cs="Arial"/>
                <w:szCs w:val="18"/>
              </w:rPr>
            </w:pPr>
            <w:ins w:id="984" w:author="Reclouds Hsieh 謝秋忠" w:date="2021-02-18T10:17:00Z">
              <w:r w:rsidRPr="00B9198E">
                <w:rPr>
                  <w:rFonts w:cs="Arial"/>
                  <w:szCs w:val="18"/>
                  <w:lang w:eastAsia="zh-CN"/>
                </w:rPr>
                <w:t>20MHz: OP.7 TDD</w:t>
              </w:r>
            </w:ins>
          </w:p>
        </w:tc>
        <w:tc>
          <w:tcPr>
            <w:tcW w:w="1497" w:type="dxa"/>
            <w:vAlign w:val="center"/>
          </w:tcPr>
          <w:p w14:paraId="0A6B98B1" w14:textId="77777777" w:rsidR="00BE6FF3" w:rsidRPr="00B9198E" w:rsidRDefault="00BE6FF3" w:rsidP="000628E2">
            <w:pPr>
              <w:pStyle w:val="TAC"/>
              <w:rPr>
                <w:ins w:id="985" w:author="Reclouds Hsieh 謝秋忠" w:date="2021-02-18T10:17:00Z"/>
                <w:rFonts w:cs="Arial"/>
                <w:szCs w:val="18"/>
                <w:lang w:eastAsia="zh-CN"/>
              </w:rPr>
            </w:pPr>
            <w:ins w:id="986" w:author="Reclouds Hsieh 謝秋忠" w:date="2021-02-18T10:17:00Z">
              <w:r w:rsidRPr="00B9198E">
                <w:rPr>
                  <w:rFonts w:cs="Arial"/>
                  <w:szCs w:val="18"/>
                  <w:lang w:eastAsia="zh-CN"/>
                </w:rPr>
                <w:t>For FDD:</w:t>
              </w:r>
            </w:ins>
          </w:p>
          <w:p w14:paraId="5CCD7153" w14:textId="77777777" w:rsidR="00BE6FF3" w:rsidRPr="00B9198E" w:rsidRDefault="00BE6FF3" w:rsidP="000628E2">
            <w:pPr>
              <w:pStyle w:val="TAC"/>
              <w:rPr>
                <w:ins w:id="987" w:author="Reclouds Hsieh 謝秋忠" w:date="2021-02-18T10:17:00Z"/>
                <w:rFonts w:cs="Arial"/>
                <w:szCs w:val="18"/>
                <w:lang w:eastAsia="zh-CN"/>
              </w:rPr>
            </w:pPr>
            <w:ins w:id="988" w:author="Reclouds Hsieh 謝秋忠" w:date="2021-02-18T10:17:00Z">
              <w:r w:rsidRPr="00B9198E">
                <w:rPr>
                  <w:rFonts w:cs="Arial"/>
                  <w:szCs w:val="18"/>
                  <w:lang w:eastAsia="zh-CN"/>
                </w:rPr>
                <w:t>5MHz: OP.16 FDD</w:t>
              </w:r>
            </w:ins>
          </w:p>
          <w:p w14:paraId="508171BD" w14:textId="77777777" w:rsidR="00BE6FF3" w:rsidRPr="00B9198E" w:rsidRDefault="00BE6FF3" w:rsidP="000628E2">
            <w:pPr>
              <w:pStyle w:val="TAC"/>
              <w:rPr>
                <w:ins w:id="989" w:author="Reclouds Hsieh 謝秋忠" w:date="2021-02-18T10:17:00Z"/>
                <w:rFonts w:cs="Arial"/>
                <w:szCs w:val="18"/>
                <w:lang w:eastAsia="zh-CN"/>
              </w:rPr>
            </w:pPr>
            <w:ins w:id="990" w:author="Reclouds Hsieh 謝秋忠" w:date="2021-02-18T10:17:00Z">
              <w:r w:rsidRPr="00B9198E">
                <w:rPr>
                  <w:rFonts w:cs="Arial"/>
                  <w:szCs w:val="18"/>
                  <w:lang w:eastAsia="zh-CN"/>
                </w:rPr>
                <w:t>10MHz: OP.2 FDD</w:t>
              </w:r>
            </w:ins>
          </w:p>
          <w:p w14:paraId="10F551C7" w14:textId="77777777" w:rsidR="00BE6FF3" w:rsidRPr="00B9198E" w:rsidRDefault="00BE6FF3" w:rsidP="000628E2">
            <w:pPr>
              <w:pStyle w:val="TAC"/>
              <w:rPr>
                <w:ins w:id="991" w:author="Reclouds Hsieh 謝秋忠" w:date="2021-02-18T10:17:00Z"/>
                <w:rFonts w:cs="Arial"/>
                <w:szCs w:val="18"/>
                <w:lang w:eastAsia="zh-CN"/>
              </w:rPr>
            </w:pPr>
            <w:ins w:id="992" w:author="Reclouds Hsieh 謝秋忠" w:date="2021-02-18T10:17:00Z">
              <w:r w:rsidRPr="00B9198E">
                <w:rPr>
                  <w:rFonts w:cs="Arial"/>
                  <w:szCs w:val="18"/>
                  <w:lang w:eastAsia="zh-CN"/>
                </w:rPr>
                <w:t xml:space="preserve">20MHz: OP.12 FDD </w:t>
              </w:r>
            </w:ins>
          </w:p>
          <w:p w14:paraId="2E4F0B46" w14:textId="77777777" w:rsidR="00BE6FF3" w:rsidRPr="00B9198E" w:rsidRDefault="00BE6FF3" w:rsidP="000628E2">
            <w:pPr>
              <w:pStyle w:val="TAC"/>
              <w:rPr>
                <w:ins w:id="993" w:author="Reclouds Hsieh 謝秋忠" w:date="2021-02-18T10:17:00Z"/>
                <w:rFonts w:cs="Arial"/>
                <w:szCs w:val="18"/>
                <w:lang w:eastAsia="zh-CN"/>
              </w:rPr>
            </w:pPr>
            <w:ins w:id="994" w:author="Reclouds Hsieh 謝秋忠" w:date="2021-02-18T10:17:00Z">
              <w:r w:rsidRPr="00B9198E">
                <w:rPr>
                  <w:rFonts w:cs="Arial"/>
                  <w:szCs w:val="18"/>
                  <w:lang w:eastAsia="zh-CN"/>
                </w:rPr>
                <w:t>For TDD:</w:t>
              </w:r>
            </w:ins>
          </w:p>
          <w:p w14:paraId="297036F3" w14:textId="77777777" w:rsidR="00BE6FF3" w:rsidRPr="00B9198E" w:rsidRDefault="00BE6FF3" w:rsidP="000628E2">
            <w:pPr>
              <w:pStyle w:val="TAC"/>
              <w:rPr>
                <w:ins w:id="995" w:author="Reclouds Hsieh 謝秋忠" w:date="2021-02-18T10:17:00Z"/>
                <w:rFonts w:cs="Arial"/>
                <w:szCs w:val="18"/>
                <w:lang w:eastAsia="zh-CN"/>
              </w:rPr>
            </w:pPr>
            <w:ins w:id="996" w:author="Reclouds Hsieh 謝秋忠" w:date="2021-02-18T10:17:00Z">
              <w:r w:rsidRPr="00B9198E">
                <w:rPr>
                  <w:rFonts w:cs="Arial"/>
                  <w:szCs w:val="18"/>
                  <w:lang w:eastAsia="zh-CN"/>
                </w:rPr>
                <w:t>5MHz: OP.10 TDD</w:t>
              </w:r>
            </w:ins>
          </w:p>
          <w:p w14:paraId="50F8DCCC" w14:textId="77777777" w:rsidR="00BE6FF3" w:rsidRPr="00B9198E" w:rsidRDefault="00BE6FF3" w:rsidP="000628E2">
            <w:pPr>
              <w:pStyle w:val="TAC"/>
              <w:rPr>
                <w:ins w:id="997" w:author="Reclouds Hsieh 謝秋忠" w:date="2021-02-18T10:17:00Z"/>
                <w:rFonts w:cs="Arial"/>
                <w:szCs w:val="18"/>
                <w:lang w:eastAsia="zh-CN"/>
              </w:rPr>
            </w:pPr>
            <w:ins w:id="998" w:author="Reclouds Hsieh 謝秋忠" w:date="2021-02-18T10:17:00Z">
              <w:r w:rsidRPr="00B9198E">
                <w:rPr>
                  <w:rFonts w:cs="Arial"/>
                  <w:szCs w:val="18"/>
                  <w:lang w:eastAsia="zh-CN"/>
                </w:rPr>
                <w:t>10MHz: OP.2 TDD</w:t>
              </w:r>
            </w:ins>
          </w:p>
          <w:p w14:paraId="763B53C0" w14:textId="77777777" w:rsidR="00BE6FF3" w:rsidRPr="00B9198E" w:rsidRDefault="00BE6FF3" w:rsidP="000628E2">
            <w:pPr>
              <w:pStyle w:val="TAC"/>
              <w:rPr>
                <w:ins w:id="999" w:author="Reclouds Hsieh 謝秋忠" w:date="2021-02-18T10:17:00Z"/>
                <w:rFonts w:cs="Arial"/>
                <w:szCs w:val="18"/>
              </w:rPr>
            </w:pPr>
            <w:ins w:id="1000" w:author="Reclouds Hsieh 謝秋忠" w:date="2021-02-18T10:17:00Z">
              <w:r w:rsidRPr="00B9198E">
                <w:rPr>
                  <w:rFonts w:cs="Arial"/>
                  <w:szCs w:val="18"/>
                  <w:lang w:eastAsia="zh-CN"/>
                </w:rPr>
                <w:t>20MHz: OP.8 TDD</w:t>
              </w:r>
            </w:ins>
          </w:p>
        </w:tc>
      </w:tr>
      <w:tr w:rsidR="00BE6FF3" w:rsidRPr="004F1509" w14:paraId="66D11375" w14:textId="77777777" w:rsidTr="000628E2">
        <w:trPr>
          <w:jc w:val="center"/>
          <w:ins w:id="1001" w:author="Reclouds Hsieh 謝秋忠" w:date="2021-02-18T10:17:00Z"/>
        </w:trPr>
        <w:tc>
          <w:tcPr>
            <w:tcW w:w="2689" w:type="dxa"/>
            <w:gridSpan w:val="2"/>
            <w:vAlign w:val="center"/>
          </w:tcPr>
          <w:p w14:paraId="3840D7F1" w14:textId="77777777" w:rsidR="00BE6FF3" w:rsidRPr="00B9198E" w:rsidRDefault="00BE6FF3" w:rsidP="000628E2">
            <w:pPr>
              <w:pStyle w:val="TAL"/>
              <w:rPr>
                <w:ins w:id="1002" w:author="Reclouds Hsieh 謝秋忠" w:date="2021-02-18T10:17:00Z"/>
                <w:rFonts w:cs="Arial"/>
                <w:szCs w:val="18"/>
              </w:rPr>
            </w:pPr>
            <w:ins w:id="1003" w:author="Reclouds Hsieh 謝秋忠" w:date="2021-02-18T10:17:00Z">
              <w:r w:rsidRPr="00B9198E">
                <w:rPr>
                  <w:rFonts w:cs="Arial"/>
                  <w:szCs w:val="18"/>
                </w:rPr>
                <w:t>PBCH_RA</w:t>
              </w:r>
            </w:ins>
          </w:p>
        </w:tc>
        <w:tc>
          <w:tcPr>
            <w:tcW w:w="992" w:type="dxa"/>
            <w:vMerge w:val="restart"/>
            <w:vAlign w:val="center"/>
          </w:tcPr>
          <w:p w14:paraId="2AA8FFBC" w14:textId="77777777" w:rsidR="00BE6FF3" w:rsidRPr="00B9198E" w:rsidRDefault="00BE6FF3" w:rsidP="000628E2">
            <w:pPr>
              <w:pStyle w:val="TAC"/>
              <w:rPr>
                <w:ins w:id="1004" w:author="Reclouds Hsieh 謝秋忠" w:date="2021-02-18T10:17:00Z"/>
                <w:rFonts w:cs="Arial"/>
                <w:szCs w:val="18"/>
              </w:rPr>
            </w:pPr>
            <w:ins w:id="1005" w:author="Reclouds Hsieh 謝秋忠" w:date="2021-02-18T10:17:00Z">
              <w:r w:rsidRPr="00B9198E">
                <w:rPr>
                  <w:rFonts w:cs="Arial"/>
                  <w:szCs w:val="18"/>
                </w:rPr>
                <w:t>dB</w:t>
              </w:r>
            </w:ins>
          </w:p>
        </w:tc>
        <w:tc>
          <w:tcPr>
            <w:tcW w:w="1559" w:type="dxa"/>
            <w:vMerge w:val="restart"/>
            <w:vAlign w:val="center"/>
          </w:tcPr>
          <w:p w14:paraId="30679834" w14:textId="77777777" w:rsidR="00BE6FF3" w:rsidRPr="00B9198E" w:rsidRDefault="00BE6FF3" w:rsidP="000628E2">
            <w:pPr>
              <w:pStyle w:val="TAC"/>
              <w:rPr>
                <w:ins w:id="1006" w:author="Reclouds Hsieh 謝秋忠" w:date="2021-02-18T10:17:00Z"/>
                <w:rFonts w:cs="Arial"/>
                <w:szCs w:val="18"/>
              </w:rPr>
            </w:pPr>
            <w:ins w:id="1007" w:author="Reclouds Hsieh 謝秋忠" w:date="2021-02-18T10:17:00Z">
              <w:r w:rsidRPr="00B9198E">
                <w:rPr>
                  <w:rFonts w:cs="Arial"/>
                  <w:szCs w:val="18"/>
                </w:rPr>
                <w:t>0</w:t>
              </w:r>
            </w:ins>
          </w:p>
        </w:tc>
        <w:tc>
          <w:tcPr>
            <w:tcW w:w="1559" w:type="dxa"/>
            <w:vMerge w:val="restart"/>
            <w:vAlign w:val="center"/>
          </w:tcPr>
          <w:p w14:paraId="1146D29E" w14:textId="77777777" w:rsidR="00BE6FF3" w:rsidRPr="00B9198E" w:rsidRDefault="00BE6FF3" w:rsidP="000628E2">
            <w:pPr>
              <w:pStyle w:val="TAC"/>
              <w:rPr>
                <w:ins w:id="1008" w:author="Reclouds Hsieh 謝秋忠" w:date="2021-02-18T10:17:00Z"/>
                <w:rFonts w:cs="Arial"/>
                <w:szCs w:val="18"/>
              </w:rPr>
            </w:pPr>
            <w:ins w:id="1009" w:author="Reclouds Hsieh 謝秋忠" w:date="2021-02-18T10:17:00Z">
              <w:r w:rsidRPr="00B9198E">
                <w:rPr>
                  <w:rFonts w:cs="Arial"/>
                  <w:szCs w:val="18"/>
                </w:rPr>
                <w:t>0</w:t>
              </w:r>
            </w:ins>
          </w:p>
        </w:tc>
        <w:tc>
          <w:tcPr>
            <w:tcW w:w="1497" w:type="dxa"/>
            <w:vMerge w:val="restart"/>
            <w:vAlign w:val="center"/>
          </w:tcPr>
          <w:p w14:paraId="650AB510" w14:textId="77777777" w:rsidR="00BE6FF3" w:rsidRPr="00B9198E" w:rsidRDefault="00BE6FF3" w:rsidP="000628E2">
            <w:pPr>
              <w:pStyle w:val="TAC"/>
              <w:rPr>
                <w:ins w:id="1010" w:author="Reclouds Hsieh 謝秋忠" w:date="2021-02-18T10:17:00Z"/>
                <w:rFonts w:cs="Arial"/>
                <w:szCs w:val="18"/>
              </w:rPr>
            </w:pPr>
            <w:ins w:id="1011" w:author="Reclouds Hsieh 謝秋忠" w:date="2021-02-18T10:17:00Z">
              <w:r w:rsidRPr="00B9198E">
                <w:rPr>
                  <w:rFonts w:cs="Arial"/>
                  <w:szCs w:val="18"/>
                  <w:lang w:eastAsia="zh-CN"/>
                </w:rPr>
                <w:t>0</w:t>
              </w:r>
            </w:ins>
          </w:p>
        </w:tc>
      </w:tr>
      <w:tr w:rsidR="00BE6FF3" w:rsidRPr="004F1509" w14:paraId="1EDF2F53" w14:textId="77777777" w:rsidTr="000628E2">
        <w:trPr>
          <w:jc w:val="center"/>
          <w:ins w:id="1012" w:author="Reclouds Hsieh 謝秋忠" w:date="2021-02-18T10:17:00Z"/>
        </w:trPr>
        <w:tc>
          <w:tcPr>
            <w:tcW w:w="2689" w:type="dxa"/>
            <w:gridSpan w:val="2"/>
            <w:vAlign w:val="center"/>
          </w:tcPr>
          <w:p w14:paraId="7DE457E0" w14:textId="77777777" w:rsidR="00BE6FF3" w:rsidRPr="00B9198E" w:rsidRDefault="00BE6FF3" w:rsidP="000628E2">
            <w:pPr>
              <w:pStyle w:val="TAL"/>
              <w:rPr>
                <w:ins w:id="1013" w:author="Reclouds Hsieh 謝秋忠" w:date="2021-02-18T10:17:00Z"/>
                <w:rFonts w:cs="Arial"/>
                <w:szCs w:val="18"/>
              </w:rPr>
            </w:pPr>
            <w:ins w:id="1014" w:author="Reclouds Hsieh 謝秋忠" w:date="2021-02-18T10:17:00Z">
              <w:r w:rsidRPr="00B9198E">
                <w:rPr>
                  <w:rFonts w:cs="Arial"/>
                  <w:szCs w:val="18"/>
                </w:rPr>
                <w:t>PBCH_RB</w:t>
              </w:r>
            </w:ins>
          </w:p>
        </w:tc>
        <w:tc>
          <w:tcPr>
            <w:tcW w:w="992" w:type="dxa"/>
            <w:vMerge/>
            <w:vAlign w:val="center"/>
          </w:tcPr>
          <w:p w14:paraId="3C0C2D8D" w14:textId="77777777" w:rsidR="00BE6FF3" w:rsidRPr="00B9198E" w:rsidRDefault="00BE6FF3" w:rsidP="000628E2">
            <w:pPr>
              <w:pStyle w:val="TAC"/>
              <w:rPr>
                <w:ins w:id="1015" w:author="Reclouds Hsieh 謝秋忠" w:date="2021-02-18T10:17:00Z"/>
                <w:rFonts w:cs="Arial"/>
                <w:szCs w:val="18"/>
              </w:rPr>
            </w:pPr>
          </w:p>
        </w:tc>
        <w:tc>
          <w:tcPr>
            <w:tcW w:w="1559" w:type="dxa"/>
            <w:vMerge/>
            <w:vAlign w:val="center"/>
          </w:tcPr>
          <w:p w14:paraId="3A3C59C2" w14:textId="77777777" w:rsidR="00BE6FF3" w:rsidRPr="00B9198E" w:rsidRDefault="00BE6FF3" w:rsidP="000628E2">
            <w:pPr>
              <w:pStyle w:val="TAC"/>
              <w:rPr>
                <w:ins w:id="1016" w:author="Reclouds Hsieh 謝秋忠" w:date="2021-02-18T10:17:00Z"/>
                <w:rFonts w:cs="Arial"/>
                <w:szCs w:val="18"/>
              </w:rPr>
            </w:pPr>
          </w:p>
        </w:tc>
        <w:tc>
          <w:tcPr>
            <w:tcW w:w="1559" w:type="dxa"/>
            <w:vMerge/>
            <w:vAlign w:val="center"/>
          </w:tcPr>
          <w:p w14:paraId="384C31A8" w14:textId="77777777" w:rsidR="00BE6FF3" w:rsidRPr="00B9198E" w:rsidRDefault="00BE6FF3" w:rsidP="000628E2">
            <w:pPr>
              <w:pStyle w:val="TAC"/>
              <w:rPr>
                <w:ins w:id="1017" w:author="Reclouds Hsieh 謝秋忠" w:date="2021-02-18T10:17:00Z"/>
                <w:rFonts w:cs="Arial"/>
                <w:szCs w:val="18"/>
              </w:rPr>
            </w:pPr>
          </w:p>
        </w:tc>
        <w:tc>
          <w:tcPr>
            <w:tcW w:w="1497" w:type="dxa"/>
            <w:vMerge/>
            <w:vAlign w:val="center"/>
          </w:tcPr>
          <w:p w14:paraId="5E19CD20" w14:textId="77777777" w:rsidR="00BE6FF3" w:rsidRPr="00B9198E" w:rsidRDefault="00BE6FF3" w:rsidP="000628E2">
            <w:pPr>
              <w:pStyle w:val="TAC"/>
              <w:rPr>
                <w:ins w:id="1018" w:author="Reclouds Hsieh 謝秋忠" w:date="2021-02-18T10:17:00Z"/>
                <w:rFonts w:cs="Arial"/>
                <w:szCs w:val="18"/>
              </w:rPr>
            </w:pPr>
          </w:p>
        </w:tc>
      </w:tr>
      <w:tr w:rsidR="00BE6FF3" w:rsidRPr="004F1509" w14:paraId="54063506" w14:textId="77777777" w:rsidTr="000628E2">
        <w:trPr>
          <w:jc w:val="center"/>
          <w:ins w:id="1019" w:author="Reclouds Hsieh 謝秋忠" w:date="2021-02-18T10:17:00Z"/>
        </w:trPr>
        <w:tc>
          <w:tcPr>
            <w:tcW w:w="2689" w:type="dxa"/>
            <w:gridSpan w:val="2"/>
            <w:vAlign w:val="center"/>
          </w:tcPr>
          <w:p w14:paraId="73274FCD" w14:textId="77777777" w:rsidR="00BE6FF3" w:rsidRPr="00B9198E" w:rsidRDefault="00BE6FF3" w:rsidP="000628E2">
            <w:pPr>
              <w:pStyle w:val="TAL"/>
              <w:rPr>
                <w:ins w:id="1020" w:author="Reclouds Hsieh 謝秋忠" w:date="2021-02-18T10:17:00Z"/>
                <w:rFonts w:cs="Arial"/>
                <w:szCs w:val="18"/>
              </w:rPr>
            </w:pPr>
            <w:ins w:id="1021" w:author="Reclouds Hsieh 謝秋忠" w:date="2021-02-18T10:17:00Z">
              <w:r w:rsidRPr="00B9198E">
                <w:rPr>
                  <w:rFonts w:cs="Arial"/>
                  <w:szCs w:val="18"/>
                </w:rPr>
                <w:t>PSS_RA</w:t>
              </w:r>
            </w:ins>
          </w:p>
        </w:tc>
        <w:tc>
          <w:tcPr>
            <w:tcW w:w="992" w:type="dxa"/>
            <w:vMerge/>
            <w:vAlign w:val="center"/>
          </w:tcPr>
          <w:p w14:paraId="462D64B5" w14:textId="77777777" w:rsidR="00BE6FF3" w:rsidRPr="00B9198E" w:rsidRDefault="00BE6FF3" w:rsidP="000628E2">
            <w:pPr>
              <w:pStyle w:val="TAC"/>
              <w:rPr>
                <w:ins w:id="1022" w:author="Reclouds Hsieh 謝秋忠" w:date="2021-02-18T10:17:00Z"/>
                <w:rFonts w:cs="Arial"/>
                <w:szCs w:val="18"/>
              </w:rPr>
            </w:pPr>
          </w:p>
        </w:tc>
        <w:tc>
          <w:tcPr>
            <w:tcW w:w="1559" w:type="dxa"/>
            <w:vMerge/>
            <w:vAlign w:val="center"/>
          </w:tcPr>
          <w:p w14:paraId="567D49B2" w14:textId="77777777" w:rsidR="00BE6FF3" w:rsidRPr="00B9198E" w:rsidRDefault="00BE6FF3" w:rsidP="000628E2">
            <w:pPr>
              <w:pStyle w:val="TAC"/>
              <w:rPr>
                <w:ins w:id="1023" w:author="Reclouds Hsieh 謝秋忠" w:date="2021-02-18T10:17:00Z"/>
                <w:rFonts w:cs="Arial"/>
                <w:szCs w:val="18"/>
              </w:rPr>
            </w:pPr>
          </w:p>
        </w:tc>
        <w:tc>
          <w:tcPr>
            <w:tcW w:w="1559" w:type="dxa"/>
            <w:vMerge/>
            <w:vAlign w:val="center"/>
          </w:tcPr>
          <w:p w14:paraId="1F81189E" w14:textId="77777777" w:rsidR="00BE6FF3" w:rsidRPr="00B9198E" w:rsidRDefault="00BE6FF3" w:rsidP="000628E2">
            <w:pPr>
              <w:pStyle w:val="TAC"/>
              <w:rPr>
                <w:ins w:id="1024" w:author="Reclouds Hsieh 謝秋忠" w:date="2021-02-18T10:17:00Z"/>
                <w:rFonts w:cs="Arial"/>
                <w:szCs w:val="18"/>
              </w:rPr>
            </w:pPr>
          </w:p>
        </w:tc>
        <w:tc>
          <w:tcPr>
            <w:tcW w:w="1497" w:type="dxa"/>
            <w:vMerge/>
            <w:vAlign w:val="center"/>
          </w:tcPr>
          <w:p w14:paraId="369A2EE7" w14:textId="77777777" w:rsidR="00BE6FF3" w:rsidRPr="00B9198E" w:rsidRDefault="00BE6FF3" w:rsidP="000628E2">
            <w:pPr>
              <w:pStyle w:val="TAC"/>
              <w:rPr>
                <w:ins w:id="1025" w:author="Reclouds Hsieh 謝秋忠" w:date="2021-02-18T10:17:00Z"/>
                <w:rFonts w:cs="Arial"/>
                <w:szCs w:val="18"/>
              </w:rPr>
            </w:pPr>
          </w:p>
        </w:tc>
      </w:tr>
      <w:tr w:rsidR="00BE6FF3" w:rsidRPr="004F1509" w14:paraId="6641EF2C" w14:textId="77777777" w:rsidTr="000628E2">
        <w:trPr>
          <w:jc w:val="center"/>
          <w:ins w:id="1026" w:author="Reclouds Hsieh 謝秋忠" w:date="2021-02-18T10:17:00Z"/>
        </w:trPr>
        <w:tc>
          <w:tcPr>
            <w:tcW w:w="2689" w:type="dxa"/>
            <w:gridSpan w:val="2"/>
            <w:vAlign w:val="center"/>
          </w:tcPr>
          <w:p w14:paraId="0D2D109B" w14:textId="77777777" w:rsidR="00BE6FF3" w:rsidRPr="00B9198E" w:rsidRDefault="00BE6FF3" w:rsidP="000628E2">
            <w:pPr>
              <w:pStyle w:val="TAL"/>
              <w:rPr>
                <w:ins w:id="1027" w:author="Reclouds Hsieh 謝秋忠" w:date="2021-02-18T10:17:00Z"/>
                <w:rFonts w:cs="Arial"/>
                <w:szCs w:val="18"/>
              </w:rPr>
            </w:pPr>
            <w:ins w:id="1028" w:author="Reclouds Hsieh 謝秋忠" w:date="2021-02-18T10:17:00Z">
              <w:r w:rsidRPr="00B9198E">
                <w:rPr>
                  <w:rFonts w:cs="Arial"/>
                  <w:szCs w:val="18"/>
                </w:rPr>
                <w:t>SSS_RA</w:t>
              </w:r>
            </w:ins>
          </w:p>
        </w:tc>
        <w:tc>
          <w:tcPr>
            <w:tcW w:w="992" w:type="dxa"/>
            <w:vMerge/>
            <w:vAlign w:val="center"/>
          </w:tcPr>
          <w:p w14:paraId="14E2D397" w14:textId="77777777" w:rsidR="00BE6FF3" w:rsidRPr="00B9198E" w:rsidRDefault="00BE6FF3" w:rsidP="000628E2">
            <w:pPr>
              <w:pStyle w:val="TAC"/>
              <w:rPr>
                <w:ins w:id="1029" w:author="Reclouds Hsieh 謝秋忠" w:date="2021-02-18T10:17:00Z"/>
                <w:rFonts w:cs="Arial"/>
                <w:szCs w:val="18"/>
              </w:rPr>
            </w:pPr>
          </w:p>
        </w:tc>
        <w:tc>
          <w:tcPr>
            <w:tcW w:w="1559" w:type="dxa"/>
            <w:vMerge/>
            <w:vAlign w:val="center"/>
          </w:tcPr>
          <w:p w14:paraId="5CDC140E" w14:textId="77777777" w:rsidR="00BE6FF3" w:rsidRPr="00B9198E" w:rsidRDefault="00BE6FF3" w:rsidP="000628E2">
            <w:pPr>
              <w:pStyle w:val="TAC"/>
              <w:rPr>
                <w:ins w:id="1030" w:author="Reclouds Hsieh 謝秋忠" w:date="2021-02-18T10:17:00Z"/>
                <w:rFonts w:cs="Arial"/>
                <w:szCs w:val="18"/>
              </w:rPr>
            </w:pPr>
          </w:p>
        </w:tc>
        <w:tc>
          <w:tcPr>
            <w:tcW w:w="1559" w:type="dxa"/>
            <w:vMerge/>
            <w:vAlign w:val="center"/>
          </w:tcPr>
          <w:p w14:paraId="01FA52E1" w14:textId="77777777" w:rsidR="00BE6FF3" w:rsidRPr="00B9198E" w:rsidRDefault="00BE6FF3" w:rsidP="000628E2">
            <w:pPr>
              <w:pStyle w:val="TAC"/>
              <w:rPr>
                <w:ins w:id="1031" w:author="Reclouds Hsieh 謝秋忠" w:date="2021-02-18T10:17:00Z"/>
                <w:rFonts w:cs="Arial"/>
                <w:szCs w:val="18"/>
              </w:rPr>
            </w:pPr>
          </w:p>
        </w:tc>
        <w:tc>
          <w:tcPr>
            <w:tcW w:w="1497" w:type="dxa"/>
            <w:vMerge/>
            <w:vAlign w:val="center"/>
          </w:tcPr>
          <w:p w14:paraId="7B4A2387" w14:textId="77777777" w:rsidR="00BE6FF3" w:rsidRPr="00B9198E" w:rsidRDefault="00BE6FF3" w:rsidP="000628E2">
            <w:pPr>
              <w:pStyle w:val="TAC"/>
              <w:rPr>
                <w:ins w:id="1032" w:author="Reclouds Hsieh 謝秋忠" w:date="2021-02-18T10:17:00Z"/>
                <w:rFonts w:cs="Arial"/>
                <w:szCs w:val="18"/>
              </w:rPr>
            </w:pPr>
          </w:p>
        </w:tc>
      </w:tr>
      <w:tr w:rsidR="00BE6FF3" w:rsidRPr="004F1509" w14:paraId="30879940" w14:textId="77777777" w:rsidTr="000628E2">
        <w:trPr>
          <w:jc w:val="center"/>
          <w:ins w:id="1033" w:author="Reclouds Hsieh 謝秋忠" w:date="2021-02-18T10:17:00Z"/>
        </w:trPr>
        <w:tc>
          <w:tcPr>
            <w:tcW w:w="2689" w:type="dxa"/>
            <w:gridSpan w:val="2"/>
            <w:vAlign w:val="center"/>
          </w:tcPr>
          <w:p w14:paraId="0A8168F1" w14:textId="77777777" w:rsidR="00BE6FF3" w:rsidRPr="00B9198E" w:rsidRDefault="00BE6FF3" w:rsidP="000628E2">
            <w:pPr>
              <w:pStyle w:val="TAL"/>
              <w:rPr>
                <w:ins w:id="1034" w:author="Reclouds Hsieh 謝秋忠" w:date="2021-02-18T10:17:00Z"/>
                <w:rFonts w:cs="Arial"/>
                <w:szCs w:val="18"/>
              </w:rPr>
            </w:pPr>
            <w:ins w:id="1035" w:author="Reclouds Hsieh 謝秋忠" w:date="2021-02-18T10:17:00Z">
              <w:r w:rsidRPr="00B9198E">
                <w:rPr>
                  <w:rFonts w:cs="Arial"/>
                  <w:szCs w:val="18"/>
                </w:rPr>
                <w:t>PCFICH_RB</w:t>
              </w:r>
            </w:ins>
          </w:p>
        </w:tc>
        <w:tc>
          <w:tcPr>
            <w:tcW w:w="992" w:type="dxa"/>
            <w:vMerge/>
            <w:vAlign w:val="center"/>
          </w:tcPr>
          <w:p w14:paraId="21A3A5FE" w14:textId="77777777" w:rsidR="00BE6FF3" w:rsidRPr="00B9198E" w:rsidRDefault="00BE6FF3" w:rsidP="000628E2">
            <w:pPr>
              <w:pStyle w:val="TAC"/>
              <w:rPr>
                <w:ins w:id="1036" w:author="Reclouds Hsieh 謝秋忠" w:date="2021-02-18T10:17:00Z"/>
                <w:rFonts w:cs="Arial"/>
                <w:szCs w:val="18"/>
              </w:rPr>
            </w:pPr>
          </w:p>
        </w:tc>
        <w:tc>
          <w:tcPr>
            <w:tcW w:w="1559" w:type="dxa"/>
            <w:vMerge/>
            <w:vAlign w:val="center"/>
          </w:tcPr>
          <w:p w14:paraId="1E23BCD8" w14:textId="77777777" w:rsidR="00BE6FF3" w:rsidRPr="00B9198E" w:rsidRDefault="00BE6FF3" w:rsidP="000628E2">
            <w:pPr>
              <w:pStyle w:val="TAC"/>
              <w:rPr>
                <w:ins w:id="1037" w:author="Reclouds Hsieh 謝秋忠" w:date="2021-02-18T10:17:00Z"/>
                <w:rFonts w:cs="Arial"/>
                <w:szCs w:val="18"/>
              </w:rPr>
            </w:pPr>
          </w:p>
        </w:tc>
        <w:tc>
          <w:tcPr>
            <w:tcW w:w="1559" w:type="dxa"/>
            <w:vMerge/>
            <w:vAlign w:val="center"/>
          </w:tcPr>
          <w:p w14:paraId="5C106D74" w14:textId="77777777" w:rsidR="00BE6FF3" w:rsidRPr="00B9198E" w:rsidRDefault="00BE6FF3" w:rsidP="000628E2">
            <w:pPr>
              <w:pStyle w:val="TAC"/>
              <w:rPr>
                <w:ins w:id="1038" w:author="Reclouds Hsieh 謝秋忠" w:date="2021-02-18T10:17:00Z"/>
                <w:rFonts w:cs="Arial"/>
                <w:szCs w:val="18"/>
              </w:rPr>
            </w:pPr>
          </w:p>
        </w:tc>
        <w:tc>
          <w:tcPr>
            <w:tcW w:w="1497" w:type="dxa"/>
            <w:vMerge/>
            <w:vAlign w:val="center"/>
          </w:tcPr>
          <w:p w14:paraId="7D43E3D0" w14:textId="77777777" w:rsidR="00BE6FF3" w:rsidRPr="00B9198E" w:rsidRDefault="00BE6FF3" w:rsidP="000628E2">
            <w:pPr>
              <w:pStyle w:val="TAC"/>
              <w:rPr>
                <w:ins w:id="1039" w:author="Reclouds Hsieh 謝秋忠" w:date="2021-02-18T10:17:00Z"/>
                <w:rFonts w:cs="Arial"/>
                <w:szCs w:val="18"/>
              </w:rPr>
            </w:pPr>
          </w:p>
        </w:tc>
      </w:tr>
      <w:tr w:rsidR="00BE6FF3" w:rsidRPr="004F1509" w14:paraId="4DD9D9C5" w14:textId="77777777" w:rsidTr="000628E2">
        <w:trPr>
          <w:jc w:val="center"/>
          <w:ins w:id="1040" w:author="Reclouds Hsieh 謝秋忠" w:date="2021-02-18T10:17:00Z"/>
        </w:trPr>
        <w:tc>
          <w:tcPr>
            <w:tcW w:w="2689" w:type="dxa"/>
            <w:gridSpan w:val="2"/>
            <w:vAlign w:val="center"/>
          </w:tcPr>
          <w:p w14:paraId="5D0EFB4C" w14:textId="77777777" w:rsidR="00BE6FF3" w:rsidRPr="00B9198E" w:rsidRDefault="00BE6FF3" w:rsidP="000628E2">
            <w:pPr>
              <w:pStyle w:val="TAL"/>
              <w:rPr>
                <w:ins w:id="1041" w:author="Reclouds Hsieh 謝秋忠" w:date="2021-02-18T10:17:00Z"/>
                <w:rFonts w:cs="Arial"/>
                <w:szCs w:val="18"/>
              </w:rPr>
            </w:pPr>
            <w:ins w:id="1042" w:author="Reclouds Hsieh 謝秋忠" w:date="2021-02-18T10:17:00Z">
              <w:r w:rsidRPr="00B9198E">
                <w:rPr>
                  <w:rFonts w:cs="Arial"/>
                  <w:szCs w:val="18"/>
                </w:rPr>
                <w:t>PHICH_RA</w:t>
              </w:r>
            </w:ins>
          </w:p>
        </w:tc>
        <w:tc>
          <w:tcPr>
            <w:tcW w:w="992" w:type="dxa"/>
            <w:vMerge/>
            <w:vAlign w:val="center"/>
          </w:tcPr>
          <w:p w14:paraId="22CB84A7" w14:textId="77777777" w:rsidR="00BE6FF3" w:rsidRPr="00B9198E" w:rsidRDefault="00BE6FF3" w:rsidP="000628E2">
            <w:pPr>
              <w:pStyle w:val="TAC"/>
              <w:rPr>
                <w:ins w:id="1043" w:author="Reclouds Hsieh 謝秋忠" w:date="2021-02-18T10:17:00Z"/>
                <w:rFonts w:cs="Arial"/>
                <w:szCs w:val="18"/>
              </w:rPr>
            </w:pPr>
          </w:p>
        </w:tc>
        <w:tc>
          <w:tcPr>
            <w:tcW w:w="1559" w:type="dxa"/>
            <w:vMerge/>
            <w:vAlign w:val="center"/>
          </w:tcPr>
          <w:p w14:paraId="74ACBFAD" w14:textId="77777777" w:rsidR="00BE6FF3" w:rsidRPr="00B9198E" w:rsidRDefault="00BE6FF3" w:rsidP="000628E2">
            <w:pPr>
              <w:pStyle w:val="TAC"/>
              <w:rPr>
                <w:ins w:id="1044" w:author="Reclouds Hsieh 謝秋忠" w:date="2021-02-18T10:17:00Z"/>
                <w:rFonts w:cs="Arial"/>
                <w:szCs w:val="18"/>
              </w:rPr>
            </w:pPr>
          </w:p>
        </w:tc>
        <w:tc>
          <w:tcPr>
            <w:tcW w:w="1559" w:type="dxa"/>
            <w:vMerge/>
            <w:vAlign w:val="center"/>
          </w:tcPr>
          <w:p w14:paraId="224234DA" w14:textId="77777777" w:rsidR="00BE6FF3" w:rsidRPr="00B9198E" w:rsidRDefault="00BE6FF3" w:rsidP="000628E2">
            <w:pPr>
              <w:pStyle w:val="TAC"/>
              <w:rPr>
                <w:ins w:id="1045" w:author="Reclouds Hsieh 謝秋忠" w:date="2021-02-18T10:17:00Z"/>
                <w:rFonts w:cs="Arial"/>
                <w:szCs w:val="18"/>
              </w:rPr>
            </w:pPr>
          </w:p>
        </w:tc>
        <w:tc>
          <w:tcPr>
            <w:tcW w:w="1497" w:type="dxa"/>
            <w:vMerge/>
            <w:vAlign w:val="center"/>
          </w:tcPr>
          <w:p w14:paraId="60F26357" w14:textId="77777777" w:rsidR="00BE6FF3" w:rsidRPr="00B9198E" w:rsidRDefault="00BE6FF3" w:rsidP="000628E2">
            <w:pPr>
              <w:pStyle w:val="TAC"/>
              <w:rPr>
                <w:ins w:id="1046" w:author="Reclouds Hsieh 謝秋忠" w:date="2021-02-18T10:17:00Z"/>
                <w:rFonts w:cs="Arial"/>
                <w:szCs w:val="18"/>
              </w:rPr>
            </w:pPr>
          </w:p>
        </w:tc>
      </w:tr>
      <w:tr w:rsidR="00BE6FF3" w:rsidRPr="004F1509" w14:paraId="49153BFD" w14:textId="77777777" w:rsidTr="000628E2">
        <w:trPr>
          <w:jc w:val="center"/>
          <w:ins w:id="1047" w:author="Reclouds Hsieh 謝秋忠" w:date="2021-02-18T10:17:00Z"/>
        </w:trPr>
        <w:tc>
          <w:tcPr>
            <w:tcW w:w="2689" w:type="dxa"/>
            <w:gridSpan w:val="2"/>
            <w:vAlign w:val="center"/>
          </w:tcPr>
          <w:p w14:paraId="39843A40" w14:textId="77777777" w:rsidR="00BE6FF3" w:rsidRPr="00B9198E" w:rsidRDefault="00BE6FF3" w:rsidP="000628E2">
            <w:pPr>
              <w:pStyle w:val="TAL"/>
              <w:rPr>
                <w:ins w:id="1048" w:author="Reclouds Hsieh 謝秋忠" w:date="2021-02-18T10:17:00Z"/>
                <w:rFonts w:cs="Arial"/>
                <w:szCs w:val="18"/>
              </w:rPr>
            </w:pPr>
            <w:ins w:id="1049" w:author="Reclouds Hsieh 謝秋忠" w:date="2021-02-18T10:17:00Z">
              <w:r w:rsidRPr="00B9198E">
                <w:rPr>
                  <w:rFonts w:cs="Arial"/>
                  <w:szCs w:val="18"/>
                </w:rPr>
                <w:t>PHICH_RB</w:t>
              </w:r>
            </w:ins>
          </w:p>
        </w:tc>
        <w:tc>
          <w:tcPr>
            <w:tcW w:w="992" w:type="dxa"/>
            <w:vMerge/>
            <w:vAlign w:val="center"/>
          </w:tcPr>
          <w:p w14:paraId="20BB815E" w14:textId="77777777" w:rsidR="00BE6FF3" w:rsidRPr="00B9198E" w:rsidRDefault="00BE6FF3" w:rsidP="000628E2">
            <w:pPr>
              <w:pStyle w:val="TAC"/>
              <w:rPr>
                <w:ins w:id="1050" w:author="Reclouds Hsieh 謝秋忠" w:date="2021-02-18T10:17:00Z"/>
                <w:rFonts w:cs="Arial"/>
                <w:szCs w:val="18"/>
              </w:rPr>
            </w:pPr>
          </w:p>
        </w:tc>
        <w:tc>
          <w:tcPr>
            <w:tcW w:w="1559" w:type="dxa"/>
            <w:vMerge/>
            <w:vAlign w:val="center"/>
          </w:tcPr>
          <w:p w14:paraId="545EBE00" w14:textId="77777777" w:rsidR="00BE6FF3" w:rsidRPr="00B9198E" w:rsidRDefault="00BE6FF3" w:rsidP="000628E2">
            <w:pPr>
              <w:pStyle w:val="TAC"/>
              <w:rPr>
                <w:ins w:id="1051" w:author="Reclouds Hsieh 謝秋忠" w:date="2021-02-18T10:17:00Z"/>
                <w:rFonts w:cs="Arial"/>
                <w:szCs w:val="18"/>
              </w:rPr>
            </w:pPr>
          </w:p>
        </w:tc>
        <w:tc>
          <w:tcPr>
            <w:tcW w:w="1559" w:type="dxa"/>
            <w:vMerge/>
            <w:vAlign w:val="center"/>
          </w:tcPr>
          <w:p w14:paraId="51ABF172" w14:textId="77777777" w:rsidR="00BE6FF3" w:rsidRPr="00B9198E" w:rsidRDefault="00BE6FF3" w:rsidP="000628E2">
            <w:pPr>
              <w:pStyle w:val="TAC"/>
              <w:rPr>
                <w:ins w:id="1052" w:author="Reclouds Hsieh 謝秋忠" w:date="2021-02-18T10:17:00Z"/>
                <w:rFonts w:cs="Arial"/>
                <w:szCs w:val="18"/>
              </w:rPr>
            </w:pPr>
          </w:p>
        </w:tc>
        <w:tc>
          <w:tcPr>
            <w:tcW w:w="1497" w:type="dxa"/>
            <w:vMerge/>
            <w:vAlign w:val="center"/>
          </w:tcPr>
          <w:p w14:paraId="4C5A8E63" w14:textId="77777777" w:rsidR="00BE6FF3" w:rsidRPr="00B9198E" w:rsidRDefault="00BE6FF3" w:rsidP="000628E2">
            <w:pPr>
              <w:pStyle w:val="TAC"/>
              <w:rPr>
                <w:ins w:id="1053" w:author="Reclouds Hsieh 謝秋忠" w:date="2021-02-18T10:17:00Z"/>
                <w:rFonts w:cs="Arial"/>
                <w:szCs w:val="18"/>
              </w:rPr>
            </w:pPr>
          </w:p>
        </w:tc>
      </w:tr>
      <w:tr w:rsidR="00BE6FF3" w:rsidRPr="004F1509" w14:paraId="0805E522" w14:textId="77777777" w:rsidTr="000628E2">
        <w:trPr>
          <w:jc w:val="center"/>
          <w:ins w:id="1054" w:author="Reclouds Hsieh 謝秋忠" w:date="2021-02-18T10:17:00Z"/>
        </w:trPr>
        <w:tc>
          <w:tcPr>
            <w:tcW w:w="2689" w:type="dxa"/>
            <w:gridSpan w:val="2"/>
            <w:vAlign w:val="center"/>
          </w:tcPr>
          <w:p w14:paraId="4EAB3273" w14:textId="77777777" w:rsidR="00BE6FF3" w:rsidRPr="00B9198E" w:rsidRDefault="00BE6FF3" w:rsidP="000628E2">
            <w:pPr>
              <w:pStyle w:val="TAL"/>
              <w:rPr>
                <w:ins w:id="1055" w:author="Reclouds Hsieh 謝秋忠" w:date="2021-02-18T10:17:00Z"/>
                <w:rFonts w:cs="Arial"/>
                <w:szCs w:val="18"/>
              </w:rPr>
            </w:pPr>
            <w:ins w:id="1056" w:author="Reclouds Hsieh 謝秋忠" w:date="2021-02-18T10:17:00Z">
              <w:r w:rsidRPr="00B9198E">
                <w:rPr>
                  <w:rFonts w:cs="Arial"/>
                  <w:szCs w:val="18"/>
                </w:rPr>
                <w:t>PDCCH_RA</w:t>
              </w:r>
            </w:ins>
          </w:p>
        </w:tc>
        <w:tc>
          <w:tcPr>
            <w:tcW w:w="992" w:type="dxa"/>
            <w:vMerge/>
            <w:vAlign w:val="center"/>
          </w:tcPr>
          <w:p w14:paraId="18BB41F1" w14:textId="77777777" w:rsidR="00BE6FF3" w:rsidRPr="00B9198E" w:rsidRDefault="00BE6FF3" w:rsidP="000628E2">
            <w:pPr>
              <w:pStyle w:val="TAC"/>
              <w:rPr>
                <w:ins w:id="1057" w:author="Reclouds Hsieh 謝秋忠" w:date="2021-02-18T10:17:00Z"/>
                <w:rFonts w:cs="Arial"/>
                <w:szCs w:val="18"/>
              </w:rPr>
            </w:pPr>
          </w:p>
        </w:tc>
        <w:tc>
          <w:tcPr>
            <w:tcW w:w="1559" w:type="dxa"/>
            <w:vMerge/>
            <w:vAlign w:val="center"/>
          </w:tcPr>
          <w:p w14:paraId="62DD7E0F" w14:textId="77777777" w:rsidR="00BE6FF3" w:rsidRPr="00B9198E" w:rsidRDefault="00BE6FF3" w:rsidP="000628E2">
            <w:pPr>
              <w:pStyle w:val="TAC"/>
              <w:rPr>
                <w:ins w:id="1058" w:author="Reclouds Hsieh 謝秋忠" w:date="2021-02-18T10:17:00Z"/>
                <w:rFonts w:cs="Arial"/>
                <w:szCs w:val="18"/>
              </w:rPr>
            </w:pPr>
          </w:p>
        </w:tc>
        <w:tc>
          <w:tcPr>
            <w:tcW w:w="1559" w:type="dxa"/>
            <w:vMerge/>
            <w:vAlign w:val="center"/>
          </w:tcPr>
          <w:p w14:paraId="6639F889" w14:textId="77777777" w:rsidR="00BE6FF3" w:rsidRPr="00B9198E" w:rsidRDefault="00BE6FF3" w:rsidP="000628E2">
            <w:pPr>
              <w:pStyle w:val="TAC"/>
              <w:rPr>
                <w:ins w:id="1059" w:author="Reclouds Hsieh 謝秋忠" w:date="2021-02-18T10:17:00Z"/>
                <w:rFonts w:cs="Arial"/>
                <w:szCs w:val="18"/>
              </w:rPr>
            </w:pPr>
          </w:p>
        </w:tc>
        <w:tc>
          <w:tcPr>
            <w:tcW w:w="1497" w:type="dxa"/>
            <w:vMerge/>
            <w:vAlign w:val="center"/>
          </w:tcPr>
          <w:p w14:paraId="59009FF8" w14:textId="77777777" w:rsidR="00BE6FF3" w:rsidRPr="00B9198E" w:rsidRDefault="00BE6FF3" w:rsidP="000628E2">
            <w:pPr>
              <w:pStyle w:val="TAC"/>
              <w:rPr>
                <w:ins w:id="1060" w:author="Reclouds Hsieh 謝秋忠" w:date="2021-02-18T10:17:00Z"/>
                <w:rFonts w:cs="Arial"/>
                <w:szCs w:val="18"/>
              </w:rPr>
            </w:pPr>
          </w:p>
        </w:tc>
      </w:tr>
      <w:tr w:rsidR="00BE6FF3" w:rsidRPr="004F1509" w14:paraId="35DB23D5" w14:textId="77777777" w:rsidTr="000628E2">
        <w:trPr>
          <w:jc w:val="center"/>
          <w:ins w:id="1061" w:author="Reclouds Hsieh 謝秋忠" w:date="2021-02-18T10:17:00Z"/>
        </w:trPr>
        <w:tc>
          <w:tcPr>
            <w:tcW w:w="2689" w:type="dxa"/>
            <w:gridSpan w:val="2"/>
            <w:vAlign w:val="center"/>
          </w:tcPr>
          <w:p w14:paraId="6533FC60" w14:textId="77777777" w:rsidR="00BE6FF3" w:rsidRPr="00B9198E" w:rsidRDefault="00BE6FF3" w:rsidP="000628E2">
            <w:pPr>
              <w:pStyle w:val="TAL"/>
              <w:rPr>
                <w:ins w:id="1062" w:author="Reclouds Hsieh 謝秋忠" w:date="2021-02-18T10:17:00Z"/>
                <w:rFonts w:cs="Arial"/>
                <w:szCs w:val="18"/>
              </w:rPr>
            </w:pPr>
            <w:ins w:id="1063" w:author="Reclouds Hsieh 謝秋忠" w:date="2021-02-18T10:17:00Z">
              <w:r w:rsidRPr="00B9198E">
                <w:rPr>
                  <w:rFonts w:cs="Arial"/>
                  <w:szCs w:val="18"/>
                </w:rPr>
                <w:t>PDCCH_RB</w:t>
              </w:r>
            </w:ins>
          </w:p>
        </w:tc>
        <w:tc>
          <w:tcPr>
            <w:tcW w:w="992" w:type="dxa"/>
            <w:vMerge/>
            <w:vAlign w:val="center"/>
          </w:tcPr>
          <w:p w14:paraId="1665E377" w14:textId="77777777" w:rsidR="00BE6FF3" w:rsidRPr="00B9198E" w:rsidRDefault="00BE6FF3" w:rsidP="000628E2">
            <w:pPr>
              <w:pStyle w:val="TAC"/>
              <w:rPr>
                <w:ins w:id="1064" w:author="Reclouds Hsieh 謝秋忠" w:date="2021-02-18T10:17:00Z"/>
                <w:rFonts w:cs="Arial"/>
                <w:szCs w:val="18"/>
              </w:rPr>
            </w:pPr>
          </w:p>
        </w:tc>
        <w:tc>
          <w:tcPr>
            <w:tcW w:w="1559" w:type="dxa"/>
            <w:vMerge/>
            <w:vAlign w:val="center"/>
          </w:tcPr>
          <w:p w14:paraId="5DD417FB" w14:textId="77777777" w:rsidR="00BE6FF3" w:rsidRPr="00B9198E" w:rsidRDefault="00BE6FF3" w:rsidP="000628E2">
            <w:pPr>
              <w:pStyle w:val="TAC"/>
              <w:rPr>
                <w:ins w:id="1065" w:author="Reclouds Hsieh 謝秋忠" w:date="2021-02-18T10:17:00Z"/>
                <w:rFonts w:cs="Arial"/>
                <w:szCs w:val="18"/>
              </w:rPr>
            </w:pPr>
          </w:p>
        </w:tc>
        <w:tc>
          <w:tcPr>
            <w:tcW w:w="1559" w:type="dxa"/>
            <w:vMerge/>
            <w:vAlign w:val="center"/>
          </w:tcPr>
          <w:p w14:paraId="2CA8EA87" w14:textId="77777777" w:rsidR="00BE6FF3" w:rsidRPr="00B9198E" w:rsidRDefault="00BE6FF3" w:rsidP="000628E2">
            <w:pPr>
              <w:pStyle w:val="TAC"/>
              <w:rPr>
                <w:ins w:id="1066" w:author="Reclouds Hsieh 謝秋忠" w:date="2021-02-18T10:17:00Z"/>
                <w:rFonts w:cs="Arial"/>
                <w:szCs w:val="18"/>
              </w:rPr>
            </w:pPr>
          </w:p>
        </w:tc>
        <w:tc>
          <w:tcPr>
            <w:tcW w:w="1497" w:type="dxa"/>
            <w:vMerge/>
            <w:vAlign w:val="center"/>
          </w:tcPr>
          <w:p w14:paraId="6739F78F" w14:textId="77777777" w:rsidR="00BE6FF3" w:rsidRPr="00B9198E" w:rsidRDefault="00BE6FF3" w:rsidP="000628E2">
            <w:pPr>
              <w:pStyle w:val="TAC"/>
              <w:rPr>
                <w:ins w:id="1067" w:author="Reclouds Hsieh 謝秋忠" w:date="2021-02-18T10:17:00Z"/>
                <w:rFonts w:cs="Arial"/>
                <w:szCs w:val="18"/>
              </w:rPr>
            </w:pPr>
          </w:p>
        </w:tc>
      </w:tr>
      <w:tr w:rsidR="00BE6FF3" w:rsidRPr="004F1509" w14:paraId="522B7216" w14:textId="77777777" w:rsidTr="000628E2">
        <w:trPr>
          <w:jc w:val="center"/>
          <w:ins w:id="1068" w:author="Reclouds Hsieh 謝秋忠" w:date="2021-02-18T10:17:00Z"/>
        </w:trPr>
        <w:tc>
          <w:tcPr>
            <w:tcW w:w="2689" w:type="dxa"/>
            <w:gridSpan w:val="2"/>
            <w:vAlign w:val="center"/>
          </w:tcPr>
          <w:p w14:paraId="32FA7806" w14:textId="77777777" w:rsidR="00BE6FF3" w:rsidRPr="00B9198E" w:rsidRDefault="00BE6FF3" w:rsidP="000628E2">
            <w:pPr>
              <w:pStyle w:val="TAL"/>
              <w:rPr>
                <w:ins w:id="1069" w:author="Reclouds Hsieh 謝秋忠" w:date="2021-02-18T10:17:00Z"/>
                <w:rFonts w:cs="Arial"/>
                <w:szCs w:val="18"/>
              </w:rPr>
            </w:pPr>
            <w:ins w:id="1070" w:author="Reclouds Hsieh 謝秋忠" w:date="2021-02-18T10:17:00Z">
              <w:r w:rsidRPr="00B9198E">
                <w:rPr>
                  <w:rFonts w:cs="Arial"/>
                  <w:szCs w:val="18"/>
                </w:rPr>
                <w:t>PDSCH_RA</w:t>
              </w:r>
            </w:ins>
          </w:p>
        </w:tc>
        <w:tc>
          <w:tcPr>
            <w:tcW w:w="992" w:type="dxa"/>
            <w:vMerge/>
            <w:vAlign w:val="center"/>
          </w:tcPr>
          <w:p w14:paraId="4DDB4942" w14:textId="77777777" w:rsidR="00BE6FF3" w:rsidRPr="00B9198E" w:rsidRDefault="00BE6FF3" w:rsidP="000628E2">
            <w:pPr>
              <w:pStyle w:val="TAC"/>
              <w:rPr>
                <w:ins w:id="1071" w:author="Reclouds Hsieh 謝秋忠" w:date="2021-02-18T10:17:00Z"/>
                <w:rFonts w:cs="Arial"/>
                <w:szCs w:val="18"/>
              </w:rPr>
            </w:pPr>
          </w:p>
        </w:tc>
        <w:tc>
          <w:tcPr>
            <w:tcW w:w="1559" w:type="dxa"/>
            <w:vMerge/>
            <w:vAlign w:val="center"/>
          </w:tcPr>
          <w:p w14:paraId="709642F6" w14:textId="77777777" w:rsidR="00BE6FF3" w:rsidRPr="00B9198E" w:rsidRDefault="00BE6FF3" w:rsidP="000628E2">
            <w:pPr>
              <w:pStyle w:val="TAC"/>
              <w:rPr>
                <w:ins w:id="1072" w:author="Reclouds Hsieh 謝秋忠" w:date="2021-02-18T10:17:00Z"/>
                <w:rFonts w:cs="Arial"/>
                <w:szCs w:val="18"/>
              </w:rPr>
            </w:pPr>
          </w:p>
        </w:tc>
        <w:tc>
          <w:tcPr>
            <w:tcW w:w="1559" w:type="dxa"/>
            <w:vMerge/>
            <w:vAlign w:val="center"/>
          </w:tcPr>
          <w:p w14:paraId="4F93DD57" w14:textId="77777777" w:rsidR="00BE6FF3" w:rsidRPr="00B9198E" w:rsidRDefault="00BE6FF3" w:rsidP="000628E2">
            <w:pPr>
              <w:pStyle w:val="TAC"/>
              <w:rPr>
                <w:ins w:id="1073" w:author="Reclouds Hsieh 謝秋忠" w:date="2021-02-18T10:17:00Z"/>
                <w:rFonts w:cs="Arial"/>
                <w:szCs w:val="18"/>
              </w:rPr>
            </w:pPr>
          </w:p>
        </w:tc>
        <w:tc>
          <w:tcPr>
            <w:tcW w:w="1497" w:type="dxa"/>
            <w:vMerge/>
            <w:vAlign w:val="center"/>
          </w:tcPr>
          <w:p w14:paraId="769F23C0" w14:textId="77777777" w:rsidR="00BE6FF3" w:rsidRPr="00B9198E" w:rsidRDefault="00BE6FF3" w:rsidP="000628E2">
            <w:pPr>
              <w:pStyle w:val="TAC"/>
              <w:rPr>
                <w:ins w:id="1074" w:author="Reclouds Hsieh 謝秋忠" w:date="2021-02-18T10:17:00Z"/>
                <w:rFonts w:cs="Arial"/>
                <w:szCs w:val="18"/>
              </w:rPr>
            </w:pPr>
          </w:p>
        </w:tc>
      </w:tr>
      <w:tr w:rsidR="00BE6FF3" w:rsidRPr="004F1509" w14:paraId="2AAE9562" w14:textId="77777777" w:rsidTr="000628E2">
        <w:trPr>
          <w:jc w:val="center"/>
          <w:ins w:id="1075" w:author="Reclouds Hsieh 謝秋忠" w:date="2021-02-18T10:17:00Z"/>
        </w:trPr>
        <w:tc>
          <w:tcPr>
            <w:tcW w:w="2689" w:type="dxa"/>
            <w:gridSpan w:val="2"/>
            <w:vAlign w:val="center"/>
          </w:tcPr>
          <w:p w14:paraId="67C4A136" w14:textId="77777777" w:rsidR="00BE6FF3" w:rsidRPr="00B9198E" w:rsidRDefault="00BE6FF3" w:rsidP="000628E2">
            <w:pPr>
              <w:pStyle w:val="TAL"/>
              <w:rPr>
                <w:ins w:id="1076" w:author="Reclouds Hsieh 謝秋忠" w:date="2021-02-18T10:17:00Z"/>
                <w:rFonts w:cs="Arial"/>
                <w:szCs w:val="18"/>
              </w:rPr>
            </w:pPr>
            <w:ins w:id="1077" w:author="Reclouds Hsieh 謝秋忠" w:date="2021-02-18T10:17:00Z">
              <w:r w:rsidRPr="00B9198E">
                <w:rPr>
                  <w:rFonts w:cs="Arial"/>
                  <w:szCs w:val="18"/>
                </w:rPr>
                <w:t>PDSCH_RB</w:t>
              </w:r>
            </w:ins>
          </w:p>
        </w:tc>
        <w:tc>
          <w:tcPr>
            <w:tcW w:w="992" w:type="dxa"/>
            <w:vMerge/>
            <w:vAlign w:val="center"/>
          </w:tcPr>
          <w:p w14:paraId="7D69920B" w14:textId="77777777" w:rsidR="00BE6FF3" w:rsidRPr="00B9198E" w:rsidRDefault="00BE6FF3" w:rsidP="000628E2">
            <w:pPr>
              <w:pStyle w:val="TAC"/>
              <w:rPr>
                <w:ins w:id="1078" w:author="Reclouds Hsieh 謝秋忠" w:date="2021-02-18T10:17:00Z"/>
                <w:rFonts w:cs="Arial"/>
                <w:szCs w:val="18"/>
              </w:rPr>
            </w:pPr>
          </w:p>
        </w:tc>
        <w:tc>
          <w:tcPr>
            <w:tcW w:w="1559" w:type="dxa"/>
            <w:vMerge/>
            <w:vAlign w:val="center"/>
          </w:tcPr>
          <w:p w14:paraId="5614B2BF" w14:textId="77777777" w:rsidR="00BE6FF3" w:rsidRPr="00B9198E" w:rsidRDefault="00BE6FF3" w:rsidP="000628E2">
            <w:pPr>
              <w:pStyle w:val="TAC"/>
              <w:rPr>
                <w:ins w:id="1079" w:author="Reclouds Hsieh 謝秋忠" w:date="2021-02-18T10:17:00Z"/>
                <w:rFonts w:cs="Arial"/>
                <w:szCs w:val="18"/>
              </w:rPr>
            </w:pPr>
          </w:p>
        </w:tc>
        <w:tc>
          <w:tcPr>
            <w:tcW w:w="1559" w:type="dxa"/>
            <w:vMerge/>
            <w:vAlign w:val="center"/>
          </w:tcPr>
          <w:p w14:paraId="731A21E0" w14:textId="77777777" w:rsidR="00BE6FF3" w:rsidRPr="00B9198E" w:rsidRDefault="00BE6FF3" w:rsidP="000628E2">
            <w:pPr>
              <w:pStyle w:val="TAC"/>
              <w:rPr>
                <w:ins w:id="1080" w:author="Reclouds Hsieh 謝秋忠" w:date="2021-02-18T10:17:00Z"/>
                <w:rFonts w:cs="Arial"/>
                <w:szCs w:val="18"/>
              </w:rPr>
            </w:pPr>
          </w:p>
        </w:tc>
        <w:tc>
          <w:tcPr>
            <w:tcW w:w="1497" w:type="dxa"/>
            <w:vMerge/>
            <w:vAlign w:val="center"/>
          </w:tcPr>
          <w:p w14:paraId="4C927C12" w14:textId="77777777" w:rsidR="00BE6FF3" w:rsidRPr="00B9198E" w:rsidRDefault="00BE6FF3" w:rsidP="000628E2">
            <w:pPr>
              <w:pStyle w:val="TAC"/>
              <w:rPr>
                <w:ins w:id="1081" w:author="Reclouds Hsieh 謝秋忠" w:date="2021-02-18T10:17:00Z"/>
                <w:rFonts w:cs="Arial"/>
                <w:szCs w:val="18"/>
              </w:rPr>
            </w:pPr>
          </w:p>
        </w:tc>
      </w:tr>
      <w:tr w:rsidR="00BE6FF3" w:rsidRPr="004F1509" w14:paraId="6DD5B38A" w14:textId="77777777" w:rsidTr="000628E2">
        <w:trPr>
          <w:trHeight w:val="218"/>
          <w:jc w:val="center"/>
          <w:ins w:id="1082" w:author="Reclouds Hsieh 謝秋忠" w:date="2021-02-18T10:17:00Z"/>
        </w:trPr>
        <w:tc>
          <w:tcPr>
            <w:tcW w:w="2689" w:type="dxa"/>
            <w:gridSpan w:val="2"/>
            <w:vAlign w:val="center"/>
          </w:tcPr>
          <w:p w14:paraId="06A59816" w14:textId="77777777" w:rsidR="00BE6FF3" w:rsidRPr="00B9198E" w:rsidRDefault="00BE6FF3" w:rsidP="000628E2">
            <w:pPr>
              <w:pStyle w:val="TAL"/>
              <w:rPr>
                <w:ins w:id="1083" w:author="Reclouds Hsieh 謝秋忠" w:date="2021-02-18T10:17:00Z"/>
                <w:rFonts w:cs="Arial"/>
                <w:szCs w:val="18"/>
              </w:rPr>
            </w:pPr>
            <w:ins w:id="1084"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19C84269" w14:textId="77777777" w:rsidR="00BE6FF3" w:rsidRPr="00B9198E" w:rsidRDefault="00BE6FF3" w:rsidP="000628E2">
            <w:pPr>
              <w:pStyle w:val="TAC"/>
              <w:rPr>
                <w:ins w:id="1085" w:author="Reclouds Hsieh 謝秋忠" w:date="2021-02-18T10:17:00Z"/>
                <w:rFonts w:cs="Arial"/>
                <w:szCs w:val="18"/>
              </w:rPr>
            </w:pPr>
          </w:p>
        </w:tc>
        <w:tc>
          <w:tcPr>
            <w:tcW w:w="1559" w:type="dxa"/>
            <w:vMerge/>
            <w:vAlign w:val="center"/>
          </w:tcPr>
          <w:p w14:paraId="32A87563" w14:textId="77777777" w:rsidR="00BE6FF3" w:rsidRPr="00B9198E" w:rsidRDefault="00BE6FF3" w:rsidP="000628E2">
            <w:pPr>
              <w:pStyle w:val="TAC"/>
              <w:rPr>
                <w:ins w:id="1086" w:author="Reclouds Hsieh 謝秋忠" w:date="2021-02-18T10:17:00Z"/>
                <w:rFonts w:cs="Arial"/>
                <w:szCs w:val="18"/>
              </w:rPr>
            </w:pPr>
          </w:p>
        </w:tc>
        <w:tc>
          <w:tcPr>
            <w:tcW w:w="1559" w:type="dxa"/>
            <w:vMerge/>
            <w:vAlign w:val="center"/>
          </w:tcPr>
          <w:p w14:paraId="03AC1622" w14:textId="77777777" w:rsidR="00BE6FF3" w:rsidRPr="00B9198E" w:rsidRDefault="00BE6FF3" w:rsidP="000628E2">
            <w:pPr>
              <w:pStyle w:val="TAC"/>
              <w:rPr>
                <w:ins w:id="1087" w:author="Reclouds Hsieh 謝秋忠" w:date="2021-02-18T10:17:00Z"/>
                <w:rFonts w:cs="Arial"/>
                <w:szCs w:val="18"/>
              </w:rPr>
            </w:pPr>
          </w:p>
        </w:tc>
        <w:tc>
          <w:tcPr>
            <w:tcW w:w="1497" w:type="dxa"/>
            <w:vMerge/>
            <w:vAlign w:val="center"/>
          </w:tcPr>
          <w:p w14:paraId="7BD9CE8B" w14:textId="77777777" w:rsidR="00BE6FF3" w:rsidRPr="00B9198E" w:rsidRDefault="00BE6FF3" w:rsidP="000628E2">
            <w:pPr>
              <w:pStyle w:val="TAC"/>
              <w:rPr>
                <w:ins w:id="1088" w:author="Reclouds Hsieh 謝秋忠" w:date="2021-02-18T10:17:00Z"/>
                <w:rFonts w:cs="Arial"/>
                <w:szCs w:val="18"/>
              </w:rPr>
            </w:pPr>
          </w:p>
        </w:tc>
      </w:tr>
      <w:tr w:rsidR="00BE6FF3" w:rsidRPr="004F1509" w14:paraId="5FB65C2E" w14:textId="77777777" w:rsidTr="000628E2">
        <w:trPr>
          <w:trHeight w:val="218"/>
          <w:jc w:val="center"/>
          <w:ins w:id="1089" w:author="Reclouds Hsieh 謝秋忠" w:date="2021-02-18T10:17:00Z"/>
        </w:trPr>
        <w:tc>
          <w:tcPr>
            <w:tcW w:w="2689" w:type="dxa"/>
            <w:gridSpan w:val="2"/>
            <w:vAlign w:val="center"/>
          </w:tcPr>
          <w:p w14:paraId="3A559784" w14:textId="77777777" w:rsidR="00BE6FF3" w:rsidRPr="00B9198E" w:rsidRDefault="00BE6FF3" w:rsidP="000628E2">
            <w:pPr>
              <w:pStyle w:val="TAL"/>
              <w:rPr>
                <w:ins w:id="1090" w:author="Reclouds Hsieh 謝秋忠" w:date="2021-02-18T10:17:00Z"/>
                <w:rFonts w:cs="Arial"/>
                <w:szCs w:val="18"/>
                <w:lang w:eastAsia="zh-CN"/>
              </w:rPr>
            </w:pPr>
            <w:ins w:id="109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2" w:type="dxa"/>
            <w:vMerge/>
            <w:vAlign w:val="center"/>
          </w:tcPr>
          <w:p w14:paraId="00A26977" w14:textId="77777777" w:rsidR="00BE6FF3" w:rsidRPr="00B9198E" w:rsidRDefault="00BE6FF3" w:rsidP="000628E2">
            <w:pPr>
              <w:pStyle w:val="TAC"/>
              <w:rPr>
                <w:ins w:id="1092" w:author="Reclouds Hsieh 謝秋忠" w:date="2021-02-18T10:17:00Z"/>
                <w:rFonts w:cs="Arial"/>
                <w:szCs w:val="18"/>
              </w:rPr>
            </w:pPr>
          </w:p>
        </w:tc>
        <w:tc>
          <w:tcPr>
            <w:tcW w:w="1559" w:type="dxa"/>
            <w:vMerge/>
            <w:vAlign w:val="center"/>
          </w:tcPr>
          <w:p w14:paraId="71B4AAC8" w14:textId="77777777" w:rsidR="00BE6FF3" w:rsidRPr="00B9198E" w:rsidRDefault="00BE6FF3" w:rsidP="000628E2">
            <w:pPr>
              <w:pStyle w:val="TAC"/>
              <w:rPr>
                <w:ins w:id="1093" w:author="Reclouds Hsieh 謝秋忠" w:date="2021-02-18T10:17:00Z"/>
                <w:rFonts w:cs="Arial"/>
                <w:szCs w:val="18"/>
              </w:rPr>
            </w:pPr>
          </w:p>
        </w:tc>
        <w:tc>
          <w:tcPr>
            <w:tcW w:w="1559" w:type="dxa"/>
            <w:vMerge/>
            <w:vAlign w:val="center"/>
          </w:tcPr>
          <w:p w14:paraId="3B08AF79" w14:textId="77777777" w:rsidR="00BE6FF3" w:rsidRPr="00B9198E" w:rsidRDefault="00BE6FF3" w:rsidP="000628E2">
            <w:pPr>
              <w:pStyle w:val="TAC"/>
              <w:rPr>
                <w:ins w:id="1094" w:author="Reclouds Hsieh 謝秋忠" w:date="2021-02-18T10:17:00Z"/>
                <w:rFonts w:cs="Arial"/>
                <w:szCs w:val="18"/>
              </w:rPr>
            </w:pPr>
          </w:p>
        </w:tc>
        <w:tc>
          <w:tcPr>
            <w:tcW w:w="1497" w:type="dxa"/>
            <w:vMerge/>
            <w:vAlign w:val="center"/>
          </w:tcPr>
          <w:p w14:paraId="57407ADD" w14:textId="77777777" w:rsidR="00BE6FF3" w:rsidRPr="00B9198E" w:rsidRDefault="00BE6FF3" w:rsidP="000628E2">
            <w:pPr>
              <w:pStyle w:val="TAC"/>
              <w:rPr>
                <w:ins w:id="1095" w:author="Reclouds Hsieh 謝秋忠" w:date="2021-02-18T10:17:00Z"/>
                <w:rFonts w:cs="Arial"/>
                <w:szCs w:val="18"/>
              </w:rPr>
            </w:pPr>
          </w:p>
        </w:tc>
      </w:tr>
      <w:tr w:rsidR="00BE6FF3" w:rsidRPr="004F1509" w14:paraId="089BCB01" w14:textId="77777777" w:rsidTr="000628E2">
        <w:trPr>
          <w:jc w:val="center"/>
          <w:ins w:id="1096" w:author="Reclouds Hsieh 謝秋忠" w:date="2021-02-18T10:17:00Z"/>
        </w:trPr>
        <w:tc>
          <w:tcPr>
            <w:tcW w:w="1271" w:type="dxa"/>
            <w:vMerge w:val="restart"/>
            <w:vAlign w:val="center"/>
          </w:tcPr>
          <w:p w14:paraId="71FB4020" w14:textId="77777777" w:rsidR="00BE6FF3" w:rsidRPr="00B9198E" w:rsidRDefault="00BE6FF3" w:rsidP="000628E2">
            <w:pPr>
              <w:pStyle w:val="TAL"/>
              <w:rPr>
                <w:ins w:id="1097" w:author="Reclouds Hsieh 謝秋忠" w:date="2021-02-18T10:17:00Z"/>
                <w:rFonts w:cs="Arial"/>
                <w:szCs w:val="18"/>
              </w:rPr>
            </w:pPr>
            <w:ins w:id="1098" w:author="Reclouds Hsieh 謝秋忠" w:date="2021-02-18T10:17:00Z">
              <w:r w:rsidRPr="00FC56B2">
                <w:rPr>
                  <w:rFonts w:cs="Arial"/>
                  <w:noProof/>
                  <w:position w:val="-12"/>
                  <w:szCs w:val="18"/>
                  <w:lang w:val="en-US" w:eastAsia="zh-TW"/>
                </w:rPr>
                <w:drawing>
                  <wp:inline distT="0" distB="0" distL="0" distR="0" wp14:anchorId="7A71E9DC" wp14:editId="7F25A2E4">
                    <wp:extent cx="260350" cy="234950"/>
                    <wp:effectExtent l="0" t="0" r="6350" b="0"/>
                    <wp:docPr id="83" name="圖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418" w:type="dxa"/>
            <w:vAlign w:val="center"/>
          </w:tcPr>
          <w:p w14:paraId="4ED80FA6" w14:textId="77777777" w:rsidR="00BE6FF3" w:rsidRPr="00B9198E" w:rsidRDefault="00BE6FF3" w:rsidP="000628E2">
            <w:pPr>
              <w:pStyle w:val="TAL"/>
              <w:rPr>
                <w:ins w:id="1099" w:author="Reclouds Hsieh 謝秋忠" w:date="2021-02-18T10:17:00Z"/>
                <w:rFonts w:cs="Arial"/>
                <w:szCs w:val="18"/>
              </w:rPr>
            </w:pPr>
            <w:ins w:id="1100" w:author="Reclouds Hsieh 謝秋忠" w:date="2021-02-18T10:17:00Z">
              <w:r w:rsidRPr="00B9198E">
                <w:rPr>
                  <w:rFonts w:cs="Arial"/>
                  <w:szCs w:val="18"/>
                </w:rPr>
                <w:t>Bands TDD_A</w:t>
              </w:r>
            </w:ins>
          </w:p>
        </w:tc>
        <w:tc>
          <w:tcPr>
            <w:tcW w:w="992" w:type="dxa"/>
            <w:vMerge w:val="restart"/>
            <w:vAlign w:val="center"/>
          </w:tcPr>
          <w:p w14:paraId="51DD2F3E" w14:textId="77777777" w:rsidR="00BE6FF3" w:rsidRPr="00B9198E" w:rsidRDefault="00BE6FF3" w:rsidP="000628E2">
            <w:pPr>
              <w:pStyle w:val="TAC"/>
              <w:rPr>
                <w:ins w:id="1101" w:author="Reclouds Hsieh 謝秋忠" w:date="2021-02-18T10:17:00Z"/>
                <w:rFonts w:cs="Arial"/>
                <w:szCs w:val="18"/>
              </w:rPr>
            </w:pPr>
            <w:proofErr w:type="spellStart"/>
            <w:ins w:id="11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2D6A327E" w14:textId="77777777" w:rsidR="00BE6FF3" w:rsidRPr="00B9198E" w:rsidRDefault="00BE6FF3" w:rsidP="000628E2">
            <w:pPr>
              <w:pStyle w:val="TAC"/>
              <w:rPr>
                <w:ins w:id="1103" w:author="Reclouds Hsieh 謝秋忠" w:date="2021-02-18T10:17:00Z"/>
                <w:rFonts w:cs="Arial"/>
                <w:szCs w:val="18"/>
                <w:lang w:eastAsia="ko-KR"/>
              </w:rPr>
            </w:pPr>
            <w:ins w:id="1104" w:author="Reclouds Hsieh 謝秋忠" w:date="2021-02-18T10:17:00Z">
              <w:r w:rsidRPr="00B9198E">
                <w:rPr>
                  <w:rFonts w:cs="Arial"/>
                  <w:szCs w:val="18"/>
                </w:rPr>
                <w:t>-117</w:t>
              </w:r>
            </w:ins>
          </w:p>
        </w:tc>
        <w:tc>
          <w:tcPr>
            <w:tcW w:w="3056" w:type="dxa"/>
            <w:gridSpan w:val="2"/>
            <w:vMerge w:val="restart"/>
            <w:shd w:val="clear" w:color="auto" w:fill="auto"/>
            <w:vAlign w:val="center"/>
          </w:tcPr>
          <w:p w14:paraId="5E1FE4DD" w14:textId="77777777" w:rsidR="00BE6FF3" w:rsidRPr="00B9198E" w:rsidRDefault="00BE6FF3" w:rsidP="000628E2">
            <w:pPr>
              <w:pStyle w:val="TAC"/>
              <w:rPr>
                <w:ins w:id="1105" w:author="Reclouds Hsieh 謝秋忠" w:date="2021-02-18T10:17:00Z"/>
                <w:rFonts w:cs="Arial"/>
                <w:szCs w:val="18"/>
                <w:lang w:eastAsia="zh-CN"/>
              </w:rPr>
            </w:pPr>
            <w:ins w:id="1106"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1E6FC56" wp14:editId="756B64A7">
                    <wp:extent cx="254000" cy="228600"/>
                    <wp:effectExtent l="0" t="0" r="0" b="0"/>
                    <wp:docPr id="82" name="圖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28600"/>
                            </a:xfrm>
                            <a:prstGeom prst="rect">
                              <a:avLst/>
                            </a:prstGeom>
                            <a:noFill/>
                            <a:ln>
                              <a:noFill/>
                            </a:ln>
                          </pic:spPr>
                        </pic:pic>
                      </a:graphicData>
                    </a:graphic>
                  </wp:inline>
                </w:drawing>
              </w:r>
              <w:r w:rsidRPr="00B9198E">
                <w:rPr>
                  <w:rFonts w:cs="Arial"/>
                  <w:szCs w:val="18"/>
                </w:rPr>
                <w:t xml:space="preserve"> for Channel 1 +1dB)</w:t>
              </w:r>
              <w:r w:rsidRPr="00B9198E">
                <w:rPr>
                  <w:rFonts w:cs="Arial"/>
                  <w:szCs w:val="18"/>
                  <w:lang w:eastAsia="ko-KR"/>
                </w:rPr>
                <w:t xml:space="preserve"> </w:t>
              </w:r>
            </w:ins>
          </w:p>
        </w:tc>
      </w:tr>
      <w:tr w:rsidR="00BE6FF3" w:rsidRPr="004F1509" w14:paraId="6F4CB50D" w14:textId="77777777" w:rsidTr="000628E2">
        <w:trPr>
          <w:jc w:val="center"/>
          <w:ins w:id="1107" w:author="Reclouds Hsieh 謝秋忠" w:date="2021-02-18T10:17:00Z"/>
        </w:trPr>
        <w:tc>
          <w:tcPr>
            <w:tcW w:w="1271" w:type="dxa"/>
            <w:vMerge/>
            <w:vAlign w:val="center"/>
          </w:tcPr>
          <w:p w14:paraId="5BC79B3C" w14:textId="77777777" w:rsidR="00BE6FF3" w:rsidRPr="00B9198E" w:rsidRDefault="00BE6FF3" w:rsidP="000628E2">
            <w:pPr>
              <w:pStyle w:val="TAL"/>
              <w:rPr>
                <w:ins w:id="1108" w:author="Reclouds Hsieh 謝秋忠" w:date="2021-02-18T10:17:00Z"/>
                <w:rFonts w:cs="Arial"/>
                <w:szCs w:val="18"/>
              </w:rPr>
            </w:pPr>
          </w:p>
        </w:tc>
        <w:tc>
          <w:tcPr>
            <w:tcW w:w="1418" w:type="dxa"/>
            <w:vAlign w:val="center"/>
          </w:tcPr>
          <w:p w14:paraId="139B3DA4" w14:textId="77777777" w:rsidR="00BE6FF3" w:rsidRPr="00B9198E" w:rsidRDefault="00BE6FF3" w:rsidP="000628E2">
            <w:pPr>
              <w:pStyle w:val="TAL"/>
              <w:rPr>
                <w:ins w:id="1109" w:author="Reclouds Hsieh 謝秋忠" w:date="2021-02-18T10:17:00Z"/>
                <w:rFonts w:cs="Arial"/>
                <w:szCs w:val="18"/>
              </w:rPr>
            </w:pPr>
            <w:ins w:id="1110" w:author="Reclouds Hsieh 謝秋忠" w:date="2021-02-18T10:17:00Z">
              <w:r w:rsidRPr="00B9198E">
                <w:rPr>
                  <w:rFonts w:cs="Arial"/>
                  <w:szCs w:val="18"/>
                </w:rPr>
                <w:t>Bands TDD_C</w:t>
              </w:r>
            </w:ins>
          </w:p>
        </w:tc>
        <w:tc>
          <w:tcPr>
            <w:tcW w:w="992" w:type="dxa"/>
            <w:vMerge/>
            <w:vAlign w:val="center"/>
          </w:tcPr>
          <w:p w14:paraId="4598852F" w14:textId="77777777" w:rsidR="00BE6FF3" w:rsidRPr="00B9198E" w:rsidRDefault="00BE6FF3" w:rsidP="000628E2">
            <w:pPr>
              <w:pStyle w:val="TAC"/>
              <w:rPr>
                <w:ins w:id="1111" w:author="Reclouds Hsieh 謝秋忠" w:date="2021-02-18T10:17:00Z"/>
                <w:rFonts w:cs="Arial"/>
                <w:szCs w:val="18"/>
              </w:rPr>
            </w:pPr>
          </w:p>
        </w:tc>
        <w:tc>
          <w:tcPr>
            <w:tcW w:w="1559" w:type="dxa"/>
            <w:shd w:val="clear" w:color="auto" w:fill="auto"/>
            <w:vAlign w:val="center"/>
          </w:tcPr>
          <w:p w14:paraId="073A364B" w14:textId="77777777" w:rsidR="00BE6FF3" w:rsidRPr="00B9198E" w:rsidRDefault="00BE6FF3" w:rsidP="000628E2">
            <w:pPr>
              <w:pStyle w:val="TAC"/>
              <w:rPr>
                <w:ins w:id="1112" w:author="Reclouds Hsieh 謝秋忠" w:date="2021-02-18T10:17:00Z"/>
                <w:rFonts w:cs="Arial"/>
                <w:szCs w:val="18"/>
              </w:rPr>
            </w:pPr>
            <w:ins w:id="1113" w:author="Reclouds Hsieh 謝秋忠" w:date="2021-02-18T10:17:00Z">
              <w:r w:rsidRPr="00B9198E">
                <w:rPr>
                  <w:rFonts w:cs="Arial"/>
                  <w:szCs w:val="18"/>
                </w:rPr>
                <w:t>-116</w:t>
              </w:r>
            </w:ins>
          </w:p>
        </w:tc>
        <w:tc>
          <w:tcPr>
            <w:tcW w:w="3056" w:type="dxa"/>
            <w:gridSpan w:val="2"/>
            <w:vMerge/>
            <w:shd w:val="clear" w:color="auto" w:fill="auto"/>
            <w:vAlign w:val="center"/>
          </w:tcPr>
          <w:p w14:paraId="5F418308" w14:textId="77777777" w:rsidR="00BE6FF3" w:rsidRPr="00B9198E" w:rsidRDefault="00BE6FF3" w:rsidP="000628E2">
            <w:pPr>
              <w:pStyle w:val="TAC"/>
              <w:rPr>
                <w:ins w:id="1114" w:author="Reclouds Hsieh 謝秋忠" w:date="2021-02-18T10:17:00Z"/>
                <w:rFonts w:cs="Arial"/>
                <w:szCs w:val="18"/>
                <w:lang w:eastAsia="zh-CN"/>
              </w:rPr>
            </w:pPr>
          </w:p>
        </w:tc>
      </w:tr>
      <w:tr w:rsidR="00BE6FF3" w:rsidRPr="004F1509" w14:paraId="2F3BC13A" w14:textId="77777777" w:rsidTr="000628E2">
        <w:trPr>
          <w:jc w:val="center"/>
          <w:ins w:id="1115" w:author="Reclouds Hsieh 謝秋忠" w:date="2021-02-18T10:17:00Z"/>
        </w:trPr>
        <w:tc>
          <w:tcPr>
            <w:tcW w:w="1271" w:type="dxa"/>
            <w:vMerge/>
            <w:vAlign w:val="center"/>
          </w:tcPr>
          <w:p w14:paraId="6CCAAA2F" w14:textId="77777777" w:rsidR="00BE6FF3" w:rsidRPr="00B9198E" w:rsidRDefault="00BE6FF3" w:rsidP="000628E2">
            <w:pPr>
              <w:pStyle w:val="TAL"/>
              <w:rPr>
                <w:ins w:id="1116" w:author="Reclouds Hsieh 謝秋忠" w:date="2021-02-18T10:17:00Z"/>
                <w:rFonts w:cs="Arial"/>
                <w:szCs w:val="18"/>
              </w:rPr>
            </w:pPr>
          </w:p>
        </w:tc>
        <w:tc>
          <w:tcPr>
            <w:tcW w:w="1418" w:type="dxa"/>
            <w:vAlign w:val="center"/>
          </w:tcPr>
          <w:p w14:paraId="35EFADA8" w14:textId="77777777" w:rsidR="00BE6FF3" w:rsidRPr="00B9198E" w:rsidRDefault="00BE6FF3" w:rsidP="000628E2">
            <w:pPr>
              <w:pStyle w:val="TAL"/>
              <w:rPr>
                <w:ins w:id="1117" w:author="Reclouds Hsieh 謝秋忠" w:date="2021-02-18T10:17:00Z"/>
                <w:rFonts w:cs="Arial"/>
                <w:szCs w:val="18"/>
              </w:rPr>
            </w:pPr>
            <w:ins w:id="1118" w:author="Reclouds Hsieh 謝秋忠" w:date="2021-02-18T10:17:00Z">
              <w:r w:rsidRPr="00B9198E">
                <w:rPr>
                  <w:rFonts w:cs="Arial"/>
                  <w:szCs w:val="18"/>
                </w:rPr>
                <w:t>Bands TDD_E</w:t>
              </w:r>
            </w:ins>
          </w:p>
        </w:tc>
        <w:tc>
          <w:tcPr>
            <w:tcW w:w="992" w:type="dxa"/>
            <w:vMerge/>
            <w:vAlign w:val="center"/>
          </w:tcPr>
          <w:p w14:paraId="46E5E51D" w14:textId="77777777" w:rsidR="00BE6FF3" w:rsidRPr="00B9198E" w:rsidRDefault="00BE6FF3" w:rsidP="000628E2">
            <w:pPr>
              <w:pStyle w:val="TAC"/>
              <w:rPr>
                <w:ins w:id="1119" w:author="Reclouds Hsieh 謝秋忠" w:date="2021-02-18T10:17:00Z"/>
                <w:rFonts w:cs="Arial"/>
                <w:szCs w:val="18"/>
              </w:rPr>
            </w:pPr>
          </w:p>
        </w:tc>
        <w:tc>
          <w:tcPr>
            <w:tcW w:w="1559" w:type="dxa"/>
            <w:shd w:val="clear" w:color="auto" w:fill="auto"/>
            <w:vAlign w:val="center"/>
          </w:tcPr>
          <w:p w14:paraId="7C9376A1" w14:textId="77777777" w:rsidR="00BE6FF3" w:rsidRPr="00B9198E" w:rsidRDefault="00BE6FF3" w:rsidP="000628E2">
            <w:pPr>
              <w:pStyle w:val="TAC"/>
              <w:rPr>
                <w:ins w:id="1120" w:author="Reclouds Hsieh 謝秋忠" w:date="2021-02-18T10:17:00Z"/>
                <w:rFonts w:cs="Arial"/>
                <w:szCs w:val="18"/>
              </w:rPr>
            </w:pPr>
            <w:ins w:id="1121" w:author="Reclouds Hsieh 謝秋忠" w:date="2021-02-18T10:17:00Z">
              <w:r w:rsidRPr="00B9198E">
                <w:rPr>
                  <w:rFonts w:cs="Arial"/>
                  <w:szCs w:val="18"/>
                </w:rPr>
                <w:t>-115</w:t>
              </w:r>
            </w:ins>
          </w:p>
        </w:tc>
        <w:tc>
          <w:tcPr>
            <w:tcW w:w="3056" w:type="dxa"/>
            <w:gridSpan w:val="2"/>
            <w:vMerge/>
            <w:shd w:val="clear" w:color="auto" w:fill="auto"/>
            <w:vAlign w:val="center"/>
          </w:tcPr>
          <w:p w14:paraId="403AEA4F" w14:textId="77777777" w:rsidR="00BE6FF3" w:rsidRPr="00B9198E" w:rsidRDefault="00BE6FF3" w:rsidP="000628E2">
            <w:pPr>
              <w:pStyle w:val="TAC"/>
              <w:rPr>
                <w:ins w:id="1122" w:author="Reclouds Hsieh 謝秋忠" w:date="2021-02-18T10:17:00Z"/>
                <w:rFonts w:cs="Arial"/>
                <w:szCs w:val="18"/>
                <w:lang w:eastAsia="zh-CN"/>
              </w:rPr>
            </w:pPr>
          </w:p>
        </w:tc>
      </w:tr>
      <w:tr w:rsidR="00BE6FF3" w:rsidRPr="004F1509" w14:paraId="3F4CB5FF" w14:textId="77777777" w:rsidTr="000628E2">
        <w:trPr>
          <w:jc w:val="center"/>
          <w:ins w:id="1123" w:author="Reclouds Hsieh 謝秋忠" w:date="2021-02-18T10:17:00Z"/>
        </w:trPr>
        <w:tc>
          <w:tcPr>
            <w:tcW w:w="1271" w:type="dxa"/>
            <w:vMerge/>
            <w:vAlign w:val="center"/>
          </w:tcPr>
          <w:p w14:paraId="22709075" w14:textId="77777777" w:rsidR="00BE6FF3" w:rsidRPr="00B9198E" w:rsidRDefault="00BE6FF3" w:rsidP="000628E2">
            <w:pPr>
              <w:pStyle w:val="TAL"/>
              <w:rPr>
                <w:ins w:id="1124" w:author="Reclouds Hsieh 謝秋忠" w:date="2021-02-18T10:17:00Z"/>
                <w:rFonts w:cs="Arial"/>
                <w:szCs w:val="18"/>
              </w:rPr>
            </w:pPr>
          </w:p>
        </w:tc>
        <w:tc>
          <w:tcPr>
            <w:tcW w:w="1418" w:type="dxa"/>
            <w:vAlign w:val="center"/>
          </w:tcPr>
          <w:p w14:paraId="5362AFCB" w14:textId="77777777" w:rsidR="00BE6FF3" w:rsidRPr="00B9198E" w:rsidRDefault="00BE6FF3" w:rsidP="000628E2">
            <w:pPr>
              <w:pStyle w:val="TAL"/>
              <w:rPr>
                <w:ins w:id="1125" w:author="Reclouds Hsieh 謝秋忠" w:date="2021-02-18T10:17:00Z"/>
                <w:rFonts w:cs="Arial"/>
                <w:szCs w:val="18"/>
              </w:rPr>
            </w:pPr>
            <w:ins w:id="1126" w:author="Reclouds Hsieh 謝秋忠" w:date="2021-02-18T10:17:00Z">
              <w:r w:rsidRPr="00B9198E">
                <w:rPr>
                  <w:rFonts w:cs="Arial"/>
                  <w:szCs w:val="18"/>
                </w:rPr>
                <w:t>Bands FDD_A</w:t>
              </w:r>
            </w:ins>
          </w:p>
        </w:tc>
        <w:tc>
          <w:tcPr>
            <w:tcW w:w="992" w:type="dxa"/>
            <w:vMerge/>
            <w:vAlign w:val="center"/>
          </w:tcPr>
          <w:p w14:paraId="0BFEF00B" w14:textId="77777777" w:rsidR="00BE6FF3" w:rsidRPr="00B9198E" w:rsidRDefault="00BE6FF3" w:rsidP="000628E2">
            <w:pPr>
              <w:pStyle w:val="TAC"/>
              <w:rPr>
                <w:ins w:id="1127" w:author="Reclouds Hsieh 謝秋忠" w:date="2021-02-18T10:17:00Z"/>
                <w:rFonts w:cs="Arial"/>
                <w:szCs w:val="18"/>
              </w:rPr>
            </w:pPr>
          </w:p>
        </w:tc>
        <w:tc>
          <w:tcPr>
            <w:tcW w:w="1559" w:type="dxa"/>
            <w:shd w:val="clear" w:color="auto" w:fill="auto"/>
            <w:vAlign w:val="center"/>
          </w:tcPr>
          <w:p w14:paraId="4E4B7BAF" w14:textId="77777777" w:rsidR="00BE6FF3" w:rsidRPr="00B9198E" w:rsidRDefault="00BE6FF3" w:rsidP="000628E2">
            <w:pPr>
              <w:pStyle w:val="TAC"/>
              <w:rPr>
                <w:ins w:id="1128" w:author="Reclouds Hsieh 謝秋忠" w:date="2021-02-18T10:17:00Z"/>
                <w:rFonts w:cs="Arial"/>
                <w:szCs w:val="18"/>
              </w:rPr>
            </w:pPr>
            <w:ins w:id="1129" w:author="Reclouds Hsieh 謝秋忠" w:date="2021-02-18T10:17:00Z">
              <w:r w:rsidRPr="00B9198E">
                <w:rPr>
                  <w:rFonts w:cs="Arial"/>
                  <w:szCs w:val="18"/>
                </w:rPr>
                <w:t>-117</w:t>
              </w:r>
            </w:ins>
          </w:p>
        </w:tc>
        <w:tc>
          <w:tcPr>
            <w:tcW w:w="3056" w:type="dxa"/>
            <w:gridSpan w:val="2"/>
            <w:vMerge/>
            <w:shd w:val="clear" w:color="auto" w:fill="auto"/>
            <w:vAlign w:val="center"/>
          </w:tcPr>
          <w:p w14:paraId="40D4D06D" w14:textId="77777777" w:rsidR="00BE6FF3" w:rsidRPr="00B9198E" w:rsidRDefault="00BE6FF3" w:rsidP="000628E2">
            <w:pPr>
              <w:pStyle w:val="TAC"/>
              <w:rPr>
                <w:ins w:id="1130" w:author="Reclouds Hsieh 謝秋忠" w:date="2021-02-18T10:17:00Z"/>
                <w:rFonts w:cs="Arial"/>
                <w:szCs w:val="18"/>
                <w:lang w:eastAsia="zh-CN"/>
              </w:rPr>
            </w:pPr>
          </w:p>
        </w:tc>
      </w:tr>
      <w:tr w:rsidR="00BE6FF3" w:rsidRPr="004F1509" w14:paraId="486BC0AF" w14:textId="77777777" w:rsidTr="000628E2">
        <w:trPr>
          <w:jc w:val="center"/>
          <w:ins w:id="1131" w:author="Reclouds Hsieh 謝秋忠" w:date="2021-02-18T10:17:00Z"/>
        </w:trPr>
        <w:tc>
          <w:tcPr>
            <w:tcW w:w="1271" w:type="dxa"/>
            <w:vMerge/>
            <w:vAlign w:val="center"/>
          </w:tcPr>
          <w:p w14:paraId="7CEECDA7" w14:textId="77777777" w:rsidR="00BE6FF3" w:rsidRPr="00B9198E" w:rsidRDefault="00BE6FF3" w:rsidP="000628E2">
            <w:pPr>
              <w:pStyle w:val="TAL"/>
              <w:rPr>
                <w:ins w:id="1132" w:author="Reclouds Hsieh 謝秋忠" w:date="2021-02-18T10:17:00Z"/>
                <w:rFonts w:cs="Arial"/>
                <w:szCs w:val="18"/>
              </w:rPr>
            </w:pPr>
          </w:p>
        </w:tc>
        <w:tc>
          <w:tcPr>
            <w:tcW w:w="1418" w:type="dxa"/>
            <w:vAlign w:val="center"/>
          </w:tcPr>
          <w:p w14:paraId="70546D96" w14:textId="77777777" w:rsidR="00BE6FF3" w:rsidRPr="00B9198E" w:rsidRDefault="00BE6FF3" w:rsidP="000628E2">
            <w:pPr>
              <w:pStyle w:val="TAL"/>
              <w:rPr>
                <w:ins w:id="1133" w:author="Reclouds Hsieh 謝秋忠" w:date="2021-02-18T10:17:00Z"/>
                <w:rFonts w:cs="Arial"/>
                <w:szCs w:val="18"/>
              </w:rPr>
            </w:pPr>
            <w:ins w:id="1134" w:author="Reclouds Hsieh 謝秋忠" w:date="2021-02-18T10:17:00Z">
              <w:r w:rsidRPr="00B9198E">
                <w:rPr>
                  <w:rFonts w:cs="Arial"/>
                  <w:szCs w:val="18"/>
                </w:rPr>
                <w:t>Bands FDD_B1, FDD_B2</w:t>
              </w:r>
            </w:ins>
          </w:p>
        </w:tc>
        <w:tc>
          <w:tcPr>
            <w:tcW w:w="992" w:type="dxa"/>
            <w:vMerge/>
            <w:vAlign w:val="center"/>
          </w:tcPr>
          <w:p w14:paraId="71FCFF50" w14:textId="77777777" w:rsidR="00BE6FF3" w:rsidRPr="00B9198E" w:rsidRDefault="00BE6FF3" w:rsidP="000628E2">
            <w:pPr>
              <w:pStyle w:val="TAC"/>
              <w:rPr>
                <w:ins w:id="1135" w:author="Reclouds Hsieh 謝秋忠" w:date="2021-02-18T10:17:00Z"/>
                <w:rFonts w:cs="Arial"/>
                <w:szCs w:val="18"/>
              </w:rPr>
            </w:pPr>
          </w:p>
        </w:tc>
        <w:tc>
          <w:tcPr>
            <w:tcW w:w="1559" w:type="dxa"/>
            <w:shd w:val="clear" w:color="auto" w:fill="auto"/>
            <w:vAlign w:val="center"/>
          </w:tcPr>
          <w:p w14:paraId="11DB8897" w14:textId="77777777" w:rsidR="00BE6FF3" w:rsidRPr="00B9198E" w:rsidRDefault="00BE6FF3" w:rsidP="000628E2">
            <w:pPr>
              <w:pStyle w:val="TAC"/>
              <w:rPr>
                <w:ins w:id="1136" w:author="Reclouds Hsieh 謝秋忠" w:date="2021-02-18T10:17:00Z"/>
                <w:rFonts w:cs="Arial"/>
                <w:szCs w:val="18"/>
              </w:rPr>
            </w:pPr>
            <w:ins w:id="1137" w:author="Reclouds Hsieh 謝秋忠" w:date="2021-02-18T10:17:00Z">
              <w:r w:rsidRPr="00B9198E">
                <w:rPr>
                  <w:rFonts w:cs="Arial"/>
                  <w:szCs w:val="18"/>
                </w:rPr>
                <w:t>-116.5</w:t>
              </w:r>
            </w:ins>
          </w:p>
        </w:tc>
        <w:tc>
          <w:tcPr>
            <w:tcW w:w="3056" w:type="dxa"/>
            <w:gridSpan w:val="2"/>
            <w:vMerge/>
            <w:shd w:val="clear" w:color="auto" w:fill="auto"/>
            <w:vAlign w:val="center"/>
          </w:tcPr>
          <w:p w14:paraId="2E13CB51" w14:textId="77777777" w:rsidR="00BE6FF3" w:rsidRPr="00B9198E" w:rsidRDefault="00BE6FF3" w:rsidP="000628E2">
            <w:pPr>
              <w:pStyle w:val="TAC"/>
              <w:rPr>
                <w:ins w:id="1138" w:author="Reclouds Hsieh 謝秋忠" w:date="2021-02-18T10:17:00Z"/>
                <w:rFonts w:cs="Arial"/>
                <w:szCs w:val="18"/>
                <w:lang w:eastAsia="zh-CN"/>
              </w:rPr>
            </w:pPr>
          </w:p>
        </w:tc>
      </w:tr>
      <w:tr w:rsidR="00BE6FF3" w:rsidRPr="004F1509" w14:paraId="12B25DE5" w14:textId="77777777" w:rsidTr="000628E2">
        <w:trPr>
          <w:jc w:val="center"/>
          <w:ins w:id="1139" w:author="Reclouds Hsieh 謝秋忠" w:date="2021-02-18T10:17:00Z"/>
        </w:trPr>
        <w:tc>
          <w:tcPr>
            <w:tcW w:w="1271" w:type="dxa"/>
            <w:vMerge/>
            <w:vAlign w:val="center"/>
          </w:tcPr>
          <w:p w14:paraId="68CBE6BE" w14:textId="77777777" w:rsidR="00BE6FF3" w:rsidRPr="00B9198E" w:rsidRDefault="00BE6FF3" w:rsidP="000628E2">
            <w:pPr>
              <w:pStyle w:val="TAL"/>
              <w:rPr>
                <w:ins w:id="1140" w:author="Reclouds Hsieh 謝秋忠" w:date="2021-02-18T10:17:00Z"/>
                <w:rFonts w:cs="Arial"/>
                <w:szCs w:val="18"/>
              </w:rPr>
            </w:pPr>
          </w:p>
        </w:tc>
        <w:tc>
          <w:tcPr>
            <w:tcW w:w="1418" w:type="dxa"/>
            <w:vAlign w:val="center"/>
          </w:tcPr>
          <w:p w14:paraId="715FF9D0" w14:textId="77777777" w:rsidR="00BE6FF3" w:rsidRPr="00B9198E" w:rsidRDefault="00BE6FF3" w:rsidP="000628E2">
            <w:pPr>
              <w:pStyle w:val="TAL"/>
              <w:rPr>
                <w:ins w:id="1141" w:author="Reclouds Hsieh 謝秋忠" w:date="2021-02-18T10:17:00Z"/>
                <w:rFonts w:cs="Arial"/>
                <w:szCs w:val="18"/>
              </w:rPr>
            </w:pPr>
            <w:ins w:id="1142" w:author="Reclouds Hsieh 謝秋忠" w:date="2021-02-18T10:17:00Z">
              <w:r w:rsidRPr="00B9198E">
                <w:rPr>
                  <w:rFonts w:cs="Arial"/>
                  <w:szCs w:val="18"/>
                </w:rPr>
                <w:t>Bands FDD_C</w:t>
              </w:r>
            </w:ins>
          </w:p>
        </w:tc>
        <w:tc>
          <w:tcPr>
            <w:tcW w:w="992" w:type="dxa"/>
            <w:vMerge/>
            <w:vAlign w:val="center"/>
          </w:tcPr>
          <w:p w14:paraId="09FF84E5" w14:textId="77777777" w:rsidR="00BE6FF3" w:rsidRPr="00B9198E" w:rsidRDefault="00BE6FF3" w:rsidP="000628E2">
            <w:pPr>
              <w:pStyle w:val="TAC"/>
              <w:rPr>
                <w:ins w:id="1143" w:author="Reclouds Hsieh 謝秋忠" w:date="2021-02-18T10:17:00Z"/>
                <w:rFonts w:cs="Arial"/>
                <w:szCs w:val="18"/>
              </w:rPr>
            </w:pPr>
          </w:p>
        </w:tc>
        <w:tc>
          <w:tcPr>
            <w:tcW w:w="1559" w:type="dxa"/>
            <w:shd w:val="clear" w:color="auto" w:fill="auto"/>
            <w:vAlign w:val="center"/>
          </w:tcPr>
          <w:p w14:paraId="2A9A0110" w14:textId="77777777" w:rsidR="00BE6FF3" w:rsidRPr="00B9198E" w:rsidRDefault="00BE6FF3" w:rsidP="000628E2">
            <w:pPr>
              <w:pStyle w:val="TAC"/>
              <w:rPr>
                <w:ins w:id="1144" w:author="Reclouds Hsieh 謝秋忠" w:date="2021-02-18T10:17:00Z"/>
                <w:rFonts w:cs="Arial"/>
                <w:szCs w:val="18"/>
              </w:rPr>
            </w:pPr>
            <w:ins w:id="1145" w:author="Reclouds Hsieh 謝秋忠" w:date="2021-02-18T10:17:00Z">
              <w:r w:rsidRPr="00B9198E">
                <w:rPr>
                  <w:rFonts w:cs="Arial"/>
                  <w:szCs w:val="18"/>
                </w:rPr>
                <w:t>-116</w:t>
              </w:r>
            </w:ins>
          </w:p>
        </w:tc>
        <w:tc>
          <w:tcPr>
            <w:tcW w:w="3056" w:type="dxa"/>
            <w:gridSpan w:val="2"/>
            <w:vMerge/>
            <w:shd w:val="clear" w:color="auto" w:fill="auto"/>
            <w:vAlign w:val="center"/>
          </w:tcPr>
          <w:p w14:paraId="71277B4E" w14:textId="77777777" w:rsidR="00BE6FF3" w:rsidRPr="00B9198E" w:rsidRDefault="00BE6FF3" w:rsidP="000628E2">
            <w:pPr>
              <w:pStyle w:val="TAC"/>
              <w:rPr>
                <w:ins w:id="1146" w:author="Reclouds Hsieh 謝秋忠" w:date="2021-02-18T10:17:00Z"/>
                <w:rFonts w:cs="Arial"/>
                <w:szCs w:val="18"/>
                <w:lang w:eastAsia="zh-CN"/>
              </w:rPr>
            </w:pPr>
          </w:p>
        </w:tc>
      </w:tr>
      <w:tr w:rsidR="00BE6FF3" w:rsidRPr="004F1509" w14:paraId="3C2E3C3B" w14:textId="77777777" w:rsidTr="000628E2">
        <w:trPr>
          <w:jc w:val="center"/>
          <w:ins w:id="1147" w:author="Reclouds Hsieh 謝秋忠" w:date="2021-02-18T10:17:00Z"/>
        </w:trPr>
        <w:tc>
          <w:tcPr>
            <w:tcW w:w="1271" w:type="dxa"/>
            <w:vMerge/>
            <w:vAlign w:val="center"/>
          </w:tcPr>
          <w:p w14:paraId="5FC8C5B9" w14:textId="77777777" w:rsidR="00BE6FF3" w:rsidRPr="00B9198E" w:rsidRDefault="00BE6FF3" w:rsidP="000628E2">
            <w:pPr>
              <w:pStyle w:val="TAL"/>
              <w:rPr>
                <w:ins w:id="1148" w:author="Reclouds Hsieh 謝秋忠" w:date="2021-02-18T10:17:00Z"/>
                <w:rFonts w:cs="Arial"/>
                <w:szCs w:val="18"/>
              </w:rPr>
            </w:pPr>
          </w:p>
        </w:tc>
        <w:tc>
          <w:tcPr>
            <w:tcW w:w="1418" w:type="dxa"/>
            <w:vAlign w:val="center"/>
          </w:tcPr>
          <w:p w14:paraId="34563881" w14:textId="77777777" w:rsidR="00BE6FF3" w:rsidRPr="00B9198E" w:rsidRDefault="00BE6FF3" w:rsidP="000628E2">
            <w:pPr>
              <w:pStyle w:val="TAL"/>
              <w:rPr>
                <w:ins w:id="1149" w:author="Reclouds Hsieh 謝秋忠" w:date="2021-02-18T10:17:00Z"/>
                <w:rFonts w:cs="Arial"/>
                <w:szCs w:val="18"/>
              </w:rPr>
            </w:pPr>
            <w:ins w:id="1150" w:author="Reclouds Hsieh 謝秋忠" w:date="2021-02-18T10:17:00Z">
              <w:r w:rsidRPr="00B9198E">
                <w:rPr>
                  <w:rFonts w:cs="Arial"/>
                  <w:szCs w:val="18"/>
                </w:rPr>
                <w:t>Bands FDD_D</w:t>
              </w:r>
            </w:ins>
          </w:p>
        </w:tc>
        <w:tc>
          <w:tcPr>
            <w:tcW w:w="992" w:type="dxa"/>
            <w:vMerge/>
            <w:vAlign w:val="center"/>
          </w:tcPr>
          <w:p w14:paraId="6AC26EB9" w14:textId="77777777" w:rsidR="00BE6FF3" w:rsidRPr="00B9198E" w:rsidRDefault="00BE6FF3" w:rsidP="000628E2">
            <w:pPr>
              <w:pStyle w:val="TAC"/>
              <w:rPr>
                <w:ins w:id="1151" w:author="Reclouds Hsieh 謝秋忠" w:date="2021-02-18T10:17:00Z"/>
                <w:rFonts w:cs="Arial"/>
                <w:szCs w:val="18"/>
              </w:rPr>
            </w:pPr>
          </w:p>
        </w:tc>
        <w:tc>
          <w:tcPr>
            <w:tcW w:w="1559" w:type="dxa"/>
            <w:shd w:val="clear" w:color="auto" w:fill="auto"/>
            <w:vAlign w:val="center"/>
          </w:tcPr>
          <w:p w14:paraId="401EA272" w14:textId="77777777" w:rsidR="00BE6FF3" w:rsidRPr="00B9198E" w:rsidRDefault="00BE6FF3" w:rsidP="000628E2">
            <w:pPr>
              <w:pStyle w:val="TAC"/>
              <w:rPr>
                <w:ins w:id="1152" w:author="Reclouds Hsieh 謝秋忠" w:date="2021-02-18T10:17:00Z"/>
                <w:rFonts w:cs="Arial"/>
                <w:szCs w:val="18"/>
              </w:rPr>
            </w:pPr>
            <w:ins w:id="1153" w:author="Reclouds Hsieh 謝秋忠" w:date="2021-02-18T10:17:00Z">
              <w:r w:rsidRPr="00B9198E">
                <w:rPr>
                  <w:rFonts w:cs="Arial"/>
                  <w:szCs w:val="18"/>
                </w:rPr>
                <w:t>-115.5</w:t>
              </w:r>
            </w:ins>
          </w:p>
        </w:tc>
        <w:tc>
          <w:tcPr>
            <w:tcW w:w="3056" w:type="dxa"/>
            <w:gridSpan w:val="2"/>
            <w:vMerge/>
            <w:shd w:val="clear" w:color="auto" w:fill="auto"/>
            <w:vAlign w:val="center"/>
          </w:tcPr>
          <w:p w14:paraId="724AD730" w14:textId="77777777" w:rsidR="00BE6FF3" w:rsidRPr="00B9198E" w:rsidRDefault="00BE6FF3" w:rsidP="000628E2">
            <w:pPr>
              <w:pStyle w:val="TAC"/>
              <w:rPr>
                <w:ins w:id="1154" w:author="Reclouds Hsieh 謝秋忠" w:date="2021-02-18T10:17:00Z"/>
                <w:rFonts w:cs="Arial"/>
                <w:szCs w:val="18"/>
                <w:lang w:eastAsia="zh-CN"/>
              </w:rPr>
            </w:pPr>
          </w:p>
        </w:tc>
      </w:tr>
      <w:tr w:rsidR="00BE6FF3" w:rsidRPr="004F1509" w14:paraId="61116282" w14:textId="77777777" w:rsidTr="000628E2">
        <w:trPr>
          <w:jc w:val="center"/>
          <w:ins w:id="1155" w:author="Reclouds Hsieh 謝秋忠" w:date="2021-02-18T10:17:00Z"/>
        </w:trPr>
        <w:tc>
          <w:tcPr>
            <w:tcW w:w="1271" w:type="dxa"/>
            <w:vMerge/>
            <w:vAlign w:val="center"/>
          </w:tcPr>
          <w:p w14:paraId="54C97D92" w14:textId="77777777" w:rsidR="00BE6FF3" w:rsidRPr="00B9198E" w:rsidRDefault="00BE6FF3" w:rsidP="000628E2">
            <w:pPr>
              <w:pStyle w:val="TAL"/>
              <w:rPr>
                <w:ins w:id="1156" w:author="Reclouds Hsieh 謝秋忠" w:date="2021-02-18T10:17:00Z"/>
                <w:rFonts w:cs="Arial"/>
                <w:szCs w:val="18"/>
              </w:rPr>
            </w:pPr>
          </w:p>
        </w:tc>
        <w:tc>
          <w:tcPr>
            <w:tcW w:w="1418" w:type="dxa"/>
            <w:vAlign w:val="center"/>
          </w:tcPr>
          <w:p w14:paraId="50E33795" w14:textId="77777777" w:rsidR="00BE6FF3" w:rsidRPr="00B9198E" w:rsidRDefault="00BE6FF3" w:rsidP="000628E2">
            <w:pPr>
              <w:pStyle w:val="TAL"/>
              <w:rPr>
                <w:ins w:id="1157" w:author="Reclouds Hsieh 謝秋忠" w:date="2021-02-18T10:17:00Z"/>
                <w:rFonts w:cs="Arial"/>
                <w:szCs w:val="18"/>
              </w:rPr>
            </w:pPr>
            <w:ins w:id="115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vAlign w:val="center"/>
          </w:tcPr>
          <w:p w14:paraId="37D83E66" w14:textId="77777777" w:rsidR="00BE6FF3" w:rsidRPr="00B9198E" w:rsidRDefault="00BE6FF3" w:rsidP="000628E2">
            <w:pPr>
              <w:pStyle w:val="TAC"/>
              <w:rPr>
                <w:ins w:id="1159" w:author="Reclouds Hsieh 謝秋忠" w:date="2021-02-18T10:17:00Z"/>
                <w:rFonts w:cs="Arial"/>
                <w:szCs w:val="18"/>
              </w:rPr>
            </w:pPr>
          </w:p>
        </w:tc>
        <w:tc>
          <w:tcPr>
            <w:tcW w:w="1559" w:type="dxa"/>
            <w:shd w:val="clear" w:color="auto" w:fill="auto"/>
            <w:vAlign w:val="center"/>
          </w:tcPr>
          <w:p w14:paraId="7DDE9EC6" w14:textId="77777777" w:rsidR="00BE6FF3" w:rsidRPr="00B9198E" w:rsidRDefault="00BE6FF3" w:rsidP="000628E2">
            <w:pPr>
              <w:pStyle w:val="TAC"/>
              <w:rPr>
                <w:ins w:id="1160" w:author="Reclouds Hsieh 謝秋忠" w:date="2021-02-18T10:17:00Z"/>
                <w:rFonts w:cs="Arial"/>
                <w:szCs w:val="18"/>
              </w:rPr>
            </w:pPr>
            <w:ins w:id="1161" w:author="Reclouds Hsieh 謝秋忠" w:date="2021-02-18T10:17:00Z">
              <w:r w:rsidRPr="00B9198E">
                <w:rPr>
                  <w:rFonts w:cs="Arial"/>
                  <w:szCs w:val="18"/>
                </w:rPr>
                <w:t>-115</w:t>
              </w:r>
            </w:ins>
          </w:p>
        </w:tc>
        <w:tc>
          <w:tcPr>
            <w:tcW w:w="3056" w:type="dxa"/>
            <w:gridSpan w:val="2"/>
            <w:vMerge/>
            <w:shd w:val="clear" w:color="auto" w:fill="auto"/>
            <w:vAlign w:val="center"/>
          </w:tcPr>
          <w:p w14:paraId="607E1C52" w14:textId="77777777" w:rsidR="00BE6FF3" w:rsidRPr="00B9198E" w:rsidRDefault="00BE6FF3" w:rsidP="000628E2">
            <w:pPr>
              <w:pStyle w:val="TAC"/>
              <w:rPr>
                <w:ins w:id="1162" w:author="Reclouds Hsieh 謝秋忠" w:date="2021-02-18T10:17:00Z"/>
                <w:rFonts w:cs="Arial"/>
                <w:szCs w:val="18"/>
                <w:lang w:eastAsia="zh-CN"/>
              </w:rPr>
            </w:pPr>
          </w:p>
        </w:tc>
      </w:tr>
      <w:tr w:rsidR="00BE6FF3" w:rsidRPr="004F1509" w14:paraId="7BDB7FFB" w14:textId="77777777" w:rsidTr="000628E2">
        <w:trPr>
          <w:jc w:val="center"/>
          <w:ins w:id="1163" w:author="Reclouds Hsieh 謝秋忠" w:date="2021-02-18T10:17:00Z"/>
        </w:trPr>
        <w:tc>
          <w:tcPr>
            <w:tcW w:w="1271" w:type="dxa"/>
            <w:vMerge/>
            <w:vAlign w:val="center"/>
          </w:tcPr>
          <w:p w14:paraId="72FD0491" w14:textId="77777777" w:rsidR="00BE6FF3" w:rsidRPr="00B9198E" w:rsidRDefault="00BE6FF3" w:rsidP="000628E2">
            <w:pPr>
              <w:pStyle w:val="TAL"/>
              <w:rPr>
                <w:ins w:id="1164" w:author="Reclouds Hsieh 謝秋忠" w:date="2021-02-18T10:17:00Z"/>
                <w:rFonts w:cs="Arial"/>
                <w:szCs w:val="18"/>
                <w:lang w:eastAsia="zh-CN"/>
              </w:rPr>
            </w:pPr>
          </w:p>
        </w:tc>
        <w:tc>
          <w:tcPr>
            <w:tcW w:w="1418" w:type="dxa"/>
            <w:vAlign w:val="center"/>
          </w:tcPr>
          <w:p w14:paraId="6FA52BBB" w14:textId="77777777" w:rsidR="00BE6FF3" w:rsidRPr="00B9198E" w:rsidRDefault="00BE6FF3" w:rsidP="000628E2">
            <w:pPr>
              <w:pStyle w:val="TAL"/>
              <w:rPr>
                <w:ins w:id="1165" w:author="Reclouds Hsieh 謝秋忠" w:date="2021-02-18T10:17:00Z"/>
                <w:rFonts w:cs="Arial"/>
                <w:szCs w:val="18"/>
              </w:rPr>
            </w:pPr>
            <w:ins w:id="1166" w:author="Reclouds Hsieh 謝秋忠" w:date="2021-02-18T10:17:00Z">
              <w:r w:rsidRPr="00B9198E">
                <w:rPr>
                  <w:rFonts w:cs="Arial"/>
                  <w:szCs w:val="18"/>
                </w:rPr>
                <w:t xml:space="preserve">Bands FDD_G </w:t>
              </w:r>
            </w:ins>
          </w:p>
        </w:tc>
        <w:tc>
          <w:tcPr>
            <w:tcW w:w="992" w:type="dxa"/>
            <w:vMerge/>
            <w:vAlign w:val="center"/>
          </w:tcPr>
          <w:p w14:paraId="2E8B84EB" w14:textId="77777777" w:rsidR="00BE6FF3" w:rsidRPr="00B9198E" w:rsidRDefault="00BE6FF3" w:rsidP="000628E2">
            <w:pPr>
              <w:pStyle w:val="TAC"/>
              <w:rPr>
                <w:ins w:id="1167" w:author="Reclouds Hsieh 謝秋忠" w:date="2021-02-18T10:17:00Z"/>
                <w:rFonts w:cs="Arial"/>
                <w:szCs w:val="18"/>
              </w:rPr>
            </w:pPr>
          </w:p>
        </w:tc>
        <w:tc>
          <w:tcPr>
            <w:tcW w:w="1559" w:type="dxa"/>
            <w:shd w:val="clear" w:color="auto" w:fill="auto"/>
            <w:vAlign w:val="center"/>
          </w:tcPr>
          <w:p w14:paraId="3976F913" w14:textId="77777777" w:rsidR="00BE6FF3" w:rsidRPr="00B9198E" w:rsidRDefault="00BE6FF3" w:rsidP="000628E2">
            <w:pPr>
              <w:pStyle w:val="TAC"/>
              <w:rPr>
                <w:ins w:id="1168" w:author="Reclouds Hsieh 謝秋忠" w:date="2021-02-18T10:17:00Z"/>
                <w:rFonts w:cs="Arial"/>
                <w:szCs w:val="18"/>
              </w:rPr>
            </w:pPr>
            <w:ins w:id="1169" w:author="Reclouds Hsieh 謝秋忠" w:date="2021-02-18T10:17:00Z">
              <w:r w:rsidRPr="00B9198E">
                <w:rPr>
                  <w:rFonts w:cs="Arial"/>
                  <w:szCs w:val="18"/>
                </w:rPr>
                <w:t>-114</w:t>
              </w:r>
            </w:ins>
          </w:p>
        </w:tc>
        <w:tc>
          <w:tcPr>
            <w:tcW w:w="3056" w:type="dxa"/>
            <w:gridSpan w:val="2"/>
            <w:vMerge/>
            <w:shd w:val="clear" w:color="auto" w:fill="auto"/>
            <w:vAlign w:val="center"/>
          </w:tcPr>
          <w:p w14:paraId="243E0F3E" w14:textId="77777777" w:rsidR="00BE6FF3" w:rsidRPr="00B9198E" w:rsidRDefault="00BE6FF3" w:rsidP="000628E2">
            <w:pPr>
              <w:pStyle w:val="TAC"/>
              <w:rPr>
                <w:ins w:id="1170" w:author="Reclouds Hsieh 謝秋忠" w:date="2021-02-18T10:17:00Z"/>
                <w:rFonts w:cs="Arial"/>
                <w:szCs w:val="18"/>
                <w:lang w:eastAsia="zh-CN"/>
              </w:rPr>
            </w:pPr>
          </w:p>
        </w:tc>
      </w:tr>
      <w:tr w:rsidR="00BE6FF3" w:rsidRPr="004F1509" w14:paraId="7A88DEDF" w14:textId="77777777" w:rsidTr="000628E2">
        <w:trPr>
          <w:jc w:val="center"/>
          <w:ins w:id="1171" w:author="Reclouds Hsieh 謝秋忠" w:date="2021-02-18T10:17:00Z"/>
        </w:trPr>
        <w:tc>
          <w:tcPr>
            <w:tcW w:w="1271" w:type="dxa"/>
            <w:vMerge/>
            <w:vAlign w:val="center"/>
          </w:tcPr>
          <w:p w14:paraId="2EC9C4CF" w14:textId="77777777" w:rsidR="00BE6FF3" w:rsidRPr="00B9198E" w:rsidRDefault="00BE6FF3" w:rsidP="000628E2">
            <w:pPr>
              <w:pStyle w:val="TAL"/>
              <w:rPr>
                <w:ins w:id="1172" w:author="Reclouds Hsieh 謝秋忠" w:date="2021-02-18T10:17:00Z"/>
                <w:rFonts w:cs="Arial"/>
                <w:szCs w:val="18"/>
                <w:lang w:eastAsia="zh-CN"/>
              </w:rPr>
            </w:pPr>
          </w:p>
        </w:tc>
        <w:tc>
          <w:tcPr>
            <w:tcW w:w="1418" w:type="dxa"/>
            <w:vAlign w:val="center"/>
          </w:tcPr>
          <w:p w14:paraId="0D900029" w14:textId="77777777" w:rsidR="00BE6FF3" w:rsidRPr="00B9198E" w:rsidRDefault="00BE6FF3" w:rsidP="000628E2">
            <w:pPr>
              <w:pStyle w:val="TAL"/>
              <w:rPr>
                <w:ins w:id="1173" w:author="Reclouds Hsieh 謝秋忠" w:date="2021-02-18T10:17:00Z"/>
                <w:rFonts w:cs="Arial"/>
                <w:szCs w:val="18"/>
              </w:rPr>
            </w:pPr>
            <w:ins w:id="1174" w:author="Reclouds Hsieh 謝秋忠" w:date="2021-02-18T10:17:00Z">
              <w:r w:rsidRPr="00B9198E">
                <w:rPr>
                  <w:rFonts w:cs="Arial"/>
                  <w:szCs w:val="18"/>
                </w:rPr>
                <w:t>Bands FDD_H</w:t>
              </w:r>
            </w:ins>
          </w:p>
        </w:tc>
        <w:tc>
          <w:tcPr>
            <w:tcW w:w="992" w:type="dxa"/>
            <w:vMerge/>
            <w:vAlign w:val="center"/>
          </w:tcPr>
          <w:p w14:paraId="6862D8E5" w14:textId="77777777" w:rsidR="00BE6FF3" w:rsidRPr="00B9198E" w:rsidRDefault="00BE6FF3" w:rsidP="000628E2">
            <w:pPr>
              <w:pStyle w:val="TAC"/>
              <w:rPr>
                <w:ins w:id="1175" w:author="Reclouds Hsieh 謝秋忠" w:date="2021-02-18T10:17:00Z"/>
                <w:rFonts w:cs="Arial"/>
                <w:szCs w:val="18"/>
              </w:rPr>
            </w:pPr>
          </w:p>
        </w:tc>
        <w:tc>
          <w:tcPr>
            <w:tcW w:w="1559" w:type="dxa"/>
            <w:shd w:val="clear" w:color="auto" w:fill="auto"/>
            <w:vAlign w:val="center"/>
          </w:tcPr>
          <w:p w14:paraId="3327A548" w14:textId="77777777" w:rsidR="00BE6FF3" w:rsidRPr="00B9198E" w:rsidRDefault="00BE6FF3" w:rsidP="000628E2">
            <w:pPr>
              <w:pStyle w:val="TAC"/>
              <w:rPr>
                <w:ins w:id="1176" w:author="Reclouds Hsieh 謝秋忠" w:date="2021-02-18T10:17:00Z"/>
                <w:rFonts w:cs="Arial"/>
                <w:szCs w:val="18"/>
              </w:rPr>
            </w:pPr>
            <w:ins w:id="1177" w:author="Reclouds Hsieh 謝秋忠" w:date="2021-02-18T10:17:00Z">
              <w:r w:rsidRPr="00B9198E">
                <w:rPr>
                  <w:rFonts w:cs="Arial"/>
                  <w:szCs w:val="18"/>
                </w:rPr>
                <w:t>-113.5</w:t>
              </w:r>
            </w:ins>
          </w:p>
        </w:tc>
        <w:tc>
          <w:tcPr>
            <w:tcW w:w="3056" w:type="dxa"/>
            <w:gridSpan w:val="2"/>
            <w:vMerge/>
            <w:shd w:val="clear" w:color="auto" w:fill="auto"/>
            <w:vAlign w:val="center"/>
          </w:tcPr>
          <w:p w14:paraId="12FC77B4" w14:textId="77777777" w:rsidR="00BE6FF3" w:rsidRPr="00B9198E" w:rsidRDefault="00BE6FF3" w:rsidP="000628E2">
            <w:pPr>
              <w:pStyle w:val="TAC"/>
              <w:rPr>
                <w:ins w:id="1178" w:author="Reclouds Hsieh 謝秋忠" w:date="2021-02-18T10:17:00Z"/>
                <w:rFonts w:cs="Arial"/>
                <w:szCs w:val="18"/>
                <w:lang w:eastAsia="zh-CN"/>
              </w:rPr>
            </w:pPr>
          </w:p>
        </w:tc>
      </w:tr>
      <w:tr w:rsidR="00BE6FF3" w:rsidRPr="004F1509" w14:paraId="1CBFF955" w14:textId="77777777" w:rsidTr="000628E2">
        <w:trPr>
          <w:jc w:val="center"/>
          <w:ins w:id="1179" w:author="Reclouds Hsieh 謝秋忠" w:date="2021-02-18T10:17:00Z"/>
        </w:trPr>
        <w:tc>
          <w:tcPr>
            <w:tcW w:w="2689" w:type="dxa"/>
            <w:gridSpan w:val="2"/>
            <w:vAlign w:val="center"/>
          </w:tcPr>
          <w:p w14:paraId="6FDB10D6" w14:textId="77777777" w:rsidR="00BE6FF3" w:rsidRPr="00B9198E" w:rsidRDefault="00BE6FF3" w:rsidP="000628E2">
            <w:pPr>
              <w:pStyle w:val="TAL"/>
              <w:rPr>
                <w:ins w:id="1180" w:author="Reclouds Hsieh 謝秋忠" w:date="2021-02-18T10:17:00Z"/>
                <w:rFonts w:cs="Arial"/>
                <w:kern w:val="2"/>
                <w:szCs w:val="18"/>
              </w:rPr>
            </w:pPr>
            <w:ins w:id="1181" w:author="Reclouds Hsieh 謝秋忠" w:date="2021-02-18T10:17:00Z">
              <w:r w:rsidRPr="00FC56B2">
                <w:rPr>
                  <w:rFonts w:cs="Arial"/>
                  <w:noProof/>
                  <w:kern w:val="2"/>
                  <w:position w:val="-12"/>
                  <w:szCs w:val="18"/>
                  <w:lang w:val="en-US" w:eastAsia="zh-TW"/>
                </w:rPr>
                <w:drawing>
                  <wp:inline distT="0" distB="0" distL="0" distR="0" wp14:anchorId="34014CB6" wp14:editId="30E8A747">
                    <wp:extent cx="508000" cy="241300"/>
                    <wp:effectExtent l="0" t="0" r="6350" b="6350"/>
                    <wp:docPr id="81" name="圖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2" w:type="dxa"/>
            <w:vAlign w:val="center"/>
          </w:tcPr>
          <w:p w14:paraId="4221DD73" w14:textId="77777777" w:rsidR="00BE6FF3" w:rsidRPr="00B9198E" w:rsidRDefault="00BE6FF3" w:rsidP="000628E2">
            <w:pPr>
              <w:pStyle w:val="TAC"/>
              <w:rPr>
                <w:ins w:id="1182" w:author="Reclouds Hsieh 謝秋忠" w:date="2021-02-18T10:17:00Z"/>
                <w:rFonts w:cs="Arial"/>
                <w:kern w:val="2"/>
                <w:szCs w:val="18"/>
              </w:rPr>
            </w:pPr>
            <w:ins w:id="1183" w:author="Reclouds Hsieh 謝秋忠" w:date="2021-02-18T10:17:00Z">
              <w:r w:rsidRPr="00B9198E">
                <w:rPr>
                  <w:rFonts w:cs="Arial"/>
                  <w:kern w:val="2"/>
                  <w:szCs w:val="18"/>
                </w:rPr>
                <w:t>dB</w:t>
              </w:r>
            </w:ins>
          </w:p>
        </w:tc>
        <w:tc>
          <w:tcPr>
            <w:tcW w:w="1559" w:type="dxa"/>
            <w:vAlign w:val="center"/>
          </w:tcPr>
          <w:p w14:paraId="28395A6C" w14:textId="77777777" w:rsidR="00BE6FF3" w:rsidRPr="00B9198E" w:rsidRDefault="00BE6FF3" w:rsidP="000628E2">
            <w:pPr>
              <w:pStyle w:val="TAC"/>
              <w:rPr>
                <w:ins w:id="1184" w:author="Reclouds Hsieh 謝秋忠" w:date="2021-02-18T10:17:00Z"/>
                <w:rFonts w:cs="Arial"/>
                <w:kern w:val="2"/>
                <w:szCs w:val="18"/>
              </w:rPr>
            </w:pPr>
            <w:ins w:id="1185" w:author="Reclouds Hsieh 謝秋忠" w:date="2021-02-18T10:17:00Z">
              <w:r w:rsidRPr="00B9198E">
                <w:rPr>
                  <w:rFonts w:cs="Arial"/>
                  <w:kern w:val="2"/>
                  <w:szCs w:val="18"/>
                  <w:lang w:eastAsia="zh-CN"/>
                </w:rPr>
                <w:t>-4</w:t>
              </w:r>
            </w:ins>
          </w:p>
        </w:tc>
        <w:tc>
          <w:tcPr>
            <w:tcW w:w="1559" w:type="dxa"/>
            <w:vAlign w:val="center"/>
          </w:tcPr>
          <w:p w14:paraId="3B4EAC50" w14:textId="77777777" w:rsidR="00BE6FF3" w:rsidRPr="00B9198E" w:rsidRDefault="00BE6FF3" w:rsidP="000628E2">
            <w:pPr>
              <w:pStyle w:val="TAC"/>
              <w:rPr>
                <w:ins w:id="1186" w:author="Reclouds Hsieh 謝秋忠" w:date="2021-02-18T10:17:00Z"/>
                <w:rFonts w:cs="Arial"/>
                <w:szCs w:val="18"/>
              </w:rPr>
            </w:pPr>
            <w:ins w:id="1187" w:author="Reclouds Hsieh 謝秋忠" w:date="2021-02-18T10:17:00Z">
              <w:r w:rsidRPr="00B9198E">
                <w:rPr>
                  <w:rFonts w:cs="Arial"/>
                  <w:kern w:val="2"/>
                  <w:szCs w:val="18"/>
                  <w:lang w:eastAsia="zh-CN"/>
                </w:rPr>
                <w:t>3</w:t>
              </w:r>
            </w:ins>
          </w:p>
        </w:tc>
        <w:tc>
          <w:tcPr>
            <w:tcW w:w="1497" w:type="dxa"/>
            <w:vAlign w:val="center"/>
          </w:tcPr>
          <w:p w14:paraId="5435530D" w14:textId="77777777" w:rsidR="00BE6FF3" w:rsidRPr="00B9198E" w:rsidRDefault="00BE6FF3" w:rsidP="000628E2">
            <w:pPr>
              <w:pStyle w:val="TAC"/>
              <w:rPr>
                <w:ins w:id="1188" w:author="Reclouds Hsieh 謝秋忠" w:date="2021-02-18T10:17:00Z"/>
                <w:rFonts w:cs="Arial"/>
                <w:szCs w:val="18"/>
              </w:rPr>
            </w:pPr>
            <w:ins w:id="1189" w:author="Reclouds Hsieh 謝秋忠" w:date="2021-02-18T10:17:00Z">
              <w:r w:rsidRPr="00B9198E">
                <w:rPr>
                  <w:rFonts w:cs="Arial"/>
                  <w:kern w:val="2"/>
                  <w:szCs w:val="18"/>
                  <w:lang w:eastAsia="zh-CN"/>
                </w:rPr>
                <w:t>-0.2</w:t>
              </w:r>
            </w:ins>
          </w:p>
        </w:tc>
      </w:tr>
      <w:tr w:rsidR="00BE6FF3" w:rsidRPr="004F1509" w14:paraId="3F849D34" w14:textId="77777777" w:rsidTr="000628E2">
        <w:trPr>
          <w:jc w:val="center"/>
          <w:ins w:id="1190" w:author="Reclouds Hsieh 謝秋忠" w:date="2021-02-18T10:17:00Z"/>
        </w:trPr>
        <w:tc>
          <w:tcPr>
            <w:tcW w:w="2689" w:type="dxa"/>
            <w:gridSpan w:val="2"/>
            <w:vAlign w:val="center"/>
          </w:tcPr>
          <w:p w14:paraId="0BCD0308" w14:textId="77777777" w:rsidR="00BE6FF3" w:rsidRPr="00B9198E" w:rsidRDefault="00BE6FF3" w:rsidP="000628E2">
            <w:pPr>
              <w:pStyle w:val="TAL"/>
              <w:rPr>
                <w:ins w:id="1191" w:author="Reclouds Hsieh 謝秋忠" w:date="2021-02-18T10:17:00Z"/>
                <w:rFonts w:cs="Arial"/>
                <w:szCs w:val="18"/>
              </w:rPr>
            </w:pPr>
            <w:ins w:id="1192" w:author="Reclouds Hsieh 謝秋忠" w:date="2021-02-18T10:17:00Z">
              <w:r w:rsidRPr="00FC56B2">
                <w:rPr>
                  <w:rFonts w:cs="Arial"/>
                  <w:noProof/>
                  <w:position w:val="-12"/>
                  <w:szCs w:val="18"/>
                  <w:lang w:val="en-US" w:eastAsia="zh-TW"/>
                </w:rPr>
                <w:drawing>
                  <wp:inline distT="0" distB="0" distL="0" distR="0" wp14:anchorId="68661B5E" wp14:editId="3034D76A">
                    <wp:extent cx="393700" cy="241300"/>
                    <wp:effectExtent l="0" t="0" r="6350" b="6350"/>
                    <wp:docPr id="80" name="圖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3700" cy="241300"/>
                            </a:xfrm>
                            <a:prstGeom prst="rect">
                              <a:avLst/>
                            </a:prstGeom>
                            <a:noFill/>
                            <a:ln>
                              <a:noFill/>
                            </a:ln>
                          </pic:spPr>
                        </pic:pic>
                      </a:graphicData>
                    </a:graphic>
                  </wp:inline>
                </w:drawing>
              </w:r>
            </w:ins>
          </w:p>
        </w:tc>
        <w:tc>
          <w:tcPr>
            <w:tcW w:w="992" w:type="dxa"/>
            <w:vAlign w:val="center"/>
          </w:tcPr>
          <w:p w14:paraId="52F9F284" w14:textId="77777777" w:rsidR="00BE6FF3" w:rsidRPr="00B9198E" w:rsidRDefault="00BE6FF3" w:rsidP="000628E2">
            <w:pPr>
              <w:pStyle w:val="TAC"/>
              <w:rPr>
                <w:ins w:id="1193" w:author="Reclouds Hsieh 謝秋忠" w:date="2021-02-18T10:17:00Z"/>
                <w:rFonts w:cs="Arial"/>
                <w:szCs w:val="18"/>
              </w:rPr>
            </w:pPr>
            <w:ins w:id="1194" w:author="Reclouds Hsieh 謝秋忠" w:date="2021-02-18T10:17:00Z">
              <w:r w:rsidRPr="00B9198E">
                <w:rPr>
                  <w:rFonts w:cs="Arial"/>
                  <w:szCs w:val="18"/>
                </w:rPr>
                <w:t>dB</w:t>
              </w:r>
            </w:ins>
          </w:p>
        </w:tc>
        <w:tc>
          <w:tcPr>
            <w:tcW w:w="1559" w:type="dxa"/>
            <w:vAlign w:val="center"/>
          </w:tcPr>
          <w:p w14:paraId="59D99D06" w14:textId="77777777" w:rsidR="00BE6FF3" w:rsidRPr="00B9198E" w:rsidRDefault="00BE6FF3" w:rsidP="000628E2">
            <w:pPr>
              <w:pStyle w:val="TAC"/>
              <w:rPr>
                <w:ins w:id="1195" w:author="Reclouds Hsieh 謝秋忠" w:date="2021-02-18T10:17:00Z"/>
                <w:rFonts w:cs="Arial"/>
                <w:szCs w:val="18"/>
              </w:rPr>
            </w:pPr>
            <w:ins w:id="1196" w:author="Reclouds Hsieh 謝秋忠" w:date="2021-02-18T10:17:00Z">
              <w:r w:rsidRPr="00B9198E">
                <w:rPr>
                  <w:rFonts w:cs="Arial"/>
                  <w:szCs w:val="18"/>
                  <w:lang w:eastAsia="zh-CN"/>
                </w:rPr>
                <w:t>-4</w:t>
              </w:r>
            </w:ins>
          </w:p>
        </w:tc>
        <w:tc>
          <w:tcPr>
            <w:tcW w:w="1559" w:type="dxa"/>
            <w:vAlign w:val="center"/>
          </w:tcPr>
          <w:p w14:paraId="0C69DEAD" w14:textId="77777777" w:rsidR="00BE6FF3" w:rsidRPr="00B9198E" w:rsidRDefault="00BE6FF3" w:rsidP="000628E2">
            <w:pPr>
              <w:pStyle w:val="TAC"/>
              <w:rPr>
                <w:ins w:id="1197" w:author="Reclouds Hsieh 謝秋忠" w:date="2021-02-18T10:17:00Z"/>
                <w:rFonts w:cs="Arial"/>
                <w:szCs w:val="18"/>
              </w:rPr>
            </w:pPr>
            <w:ins w:id="1198" w:author="Reclouds Hsieh 謝秋忠" w:date="2021-02-18T10:17:00Z">
              <w:r w:rsidRPr="00B9198E">
                <w:rPr>
                  <w:rFonts w:cs="Arial"/>
                  <w:szCs w:val="18"/>
                  <w:lang w:eastAsia="zh-CN"/>
                </w:rPr>
                <w:t>0.</w:t>
              </w:r>
              <w:r w:rsidRPr="00B9198E">
                <w:rPr>
                  <w:rFonts w:cs="Arial"/>
                  <w:szCs w:val="18"/>
                </w:rPr>
                <w:t>09</w:t>
              </w:r>
            </w:ins>
          </w:p>
        </w:tc>
        <w:tc>
          <w:tcPr>
            <w:tcW w:w="1497" w:type="dxa"/>
            <w:vAlign w:val="center"/>
          </w:tcPr>
          <w:p w14:paraId="5490511D" w14:textId="77777777" w:rsidR="00BE6FF3" w:rsidRPr="00B9198E" w:rsidRDefault="00BE6FF3" w:rsidP="000628E2">
            <w:pPr>
              <w:pStyle w:val="TAC"/>
              <w:rPr>
                <w:ins w:id="1199" w:author="Reclouds Hsieh 謝秋忠" w:date="2021-02-18T10:17:00Z"/>
                <w:rFonts w:cs="Arial"/>
                <w:szCs w:val="18"/>
              </w:rPr>
            </w:pPr>
            <w:ins w:id="1200" w:author="Reclouds Hsieh 謝秋忠" w:date="2021-02-18T10:17:00Z">
              <w:r w:rsidRPr="00B9198E">
                <w:rPr>
                  <w:rFonts w:cs="Arial"/>
                  <w:szCs w:val="18"/>
                </w:rPr>
                <w:t>-4.96</w:t>
              </w:r>
            </w:ins>
          </w:p>
        </w:tc>
      </w:tr>
      <w:tr w:rsidR="00BE6FF3" w:rsidRPr="004F1509" w14:paraId="0C394984" w14:textId="77777777" w:rsidTr="000628E2">
        <w:trPr>
          <w:trHeight w:val="150"/>
          <w:jc w:val="center"/>
          <w:ins w:id="1201" w:author="Reclouds Hsieh 謝秋忠" w:date="2021-02-18T10:17:00Z"/>
        </w:trPr>
        <w:tc>
          <w:tcPr>
            <w:tcW w:w="1271" w:type="dxa"/>
            <w:vMerge w:val="restart"/>
            <w:shd w:val="clear" w:color="auto" w:fill="auto"/>
            <w:vAlign w:val="center"/>
          </w:tcPr>
          <w:p w14:paraId="5D8F9B4C" w14:textId="77777777" w:rsidR="00BE6FF3" w:rsidRPr="00B9198E" w:rsidRDefault="00BE6FF3" w:rsidP="000628E2">
            <w:pPr>
              <w:pStyle w:val="TAL"/>
              <w:rPr>
                <w:ins w:id="1202" w:author="Reclouds Hsieh 謝秋忠" w:date="2021-02-18T10:17:00Z"/>
                <w:rFonts w:cs="Arial"/>
                <w:szCs w:val="18"/>
              </w:rPr>
            </w:pPr>
            <w:ins w:id="1203"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6945906B" w14:textId="77777777" w:rsidR="00BE6FF3" w:rsidRPr="00B9198E" w:rsidRDefault="00BE6FF3" w:rsidP="000628E2">
            <w:pPr>
              <w:pStyle w:val="TAL"/>
              <w:rPr>
                <w:ins w:id="1204" w:author="Reclouds Hsieh 謝秋忠" w:date="2021-02-18T10:17:00Z"/>
                <w:rFonts w:cs="Arial"/>
                <w:szCs w:val="18"/>
              </w:rPr>
            </w:pPr>
            <w:ins w:id="1205" w:author="Reclouds Hsieh 謝秋忠" w:date="2021-02-18T10:17:00Z">
              <w:r w:rsidRPr="00B9198E">
                <w:rPr>
                  <w:rFonts w:cs="Arial"/>
                  <w:szCs w:val="18"/>
                </w:rPr>
                <w:t>Bands TDD_A</w:t>
              </w:r>
            </w:ins>
          </w:p>
        </w:tc>
        <w:tc>
          <w:tcPr>
            <w:tcW w:w="992" w:type="dxa"/>
            <w:vMerge w:val="restart"/>
            <w:shd w:val="clear" w:color="auto" w:fill="auto"/>
            <w:vAlign w:val="center"/>
          </w:tcPr>
          <w:p w14:paraId="2CC24299" w14:textId="77777777" w:rsidR="00BE6FF3" w:rsidRPr="00B9198E" w:rsidRDefault="00BE6FF3" w:rsidP="000628E2">
            <w:pPr>
              <w:pStyle w:val="TAC"/>
              <w:rPr>
                <w:ins w:id="1206" w:author="Reclouds Hsieh 謝秋忠" w:date="2021-02-18T10:17:00Z"/>
                <w:rFonts w:cs="Arial"/>
                <w:szCs w:val="18"/>
              </w:rPr>
            </w:pPr>
            <w:proofErr w:type="spellStart"/>
            <w:ins w:id="120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9" w:type="dxa"/>
            <w:shd w:val="clear" w:color="auto" w:fill="auto"/>
            <w:vAlign w:val="center"/>
          </w:tcPr>
          <w:p w14:paraId="3381A65F" w14:textId="77777777" w:rsidR="00BE6FF3" w:rsidRPr="00B9198E" w:rsidRDefault="00BE6FF3" w:rsidP="000628E2">
            <w:pPr>
              <w:pStyle w:val="TAC"/>
              <w:rPr>
                <w:ins w:id="1208" w:author="Reclouds Hsieh 謝秋忠" w:date="2021-02-18T10:17:00Z"/>
                <w:rFonts w:cs="Arial"/>
                <w:szCs w:val="18"/>
              </w:rPr>
            </w:pPr>
            <w:ins w:id="1209" w:author="Reclouds Hsieh 謝秋忠" w:date="2021-02-18T10:17:00Z">
              <w:r w:rsidRPr="00B9198E">
                <w:rPr>
                  <w:rFonts w:cs="Arial"/>
                  <w:szCs w:val="18"/>
                </w:rPr>
                <w:t>-121</w:t>
              </w:r>
            </w:ins>
          </w:p>
        </w:tc>
        <w:tc>
          <w:tcPr>
            <w:tcW w:w="1559" w:type="dxa"/>
            <w:vMerge w:val="restart"/>
            <w:shd w:val="clear" w:color="auto" w:fill="auto"/>
            <w:vAlign w:val="center"/>
          </w:tcPr>
          <w:p w14:paraId="0FD86C99" w14:textId="77777777" w:rsidR="00BE6FF3" w:rsidRPr="00B9198E" w:rsidRDefault="00BE6FF3" w:rsidP="000628E2">
            <w:pPr>
              <w:pStyle w:val="TAC"/>
              <w:rPr>
                <w:ins w:id="1210" w:author="Reclouds Hsieh 謝秋忠" w:date="2021-02-18T10:17:00Z"/>
                <w:rFonts w:cs="Arial"/>
                <w:szCs w:val="18"/>
                <w:lang w:eastAsia="zh-CN"/>
              </w:rPr>
            </w:pPr>
            <w:ins w:id="1211" w:author="Reclouds Hsieh 謝秋忠" w:date="2021-02-18T10:17:00Z">
              <w:r w:rsidRPr="00B9198E">
                <w:rPr>
                  <w:rFonts w:cs="Arial"/>
                  <w:szCs w:val="18"/>
                </w:rPr>
                <w:t xml:space="preserve">(RSRP for Cell 1 +8dB) </w:t>
              </w:r>
            </w:ins>
          </w:p>
        </w:tc>
        <w:tc>
          <w:tcPr>
            <w:tcW w:w="1497" w:type="dxa"/>
            <w:vMerge w:val="restart"/>
            <w:vAlign w:val="center"/>
          </w:tcPr>
          <w:p w14:paraId="7CCAD423" w14:textId="77777777" w:rsidR="00BE6FF3" w:rsidRPr="00B9198E" w:rsidRDefault="00BE6FF3" w:rsidP="000628E2">
            <w:pPr>
              <w:pStyle w:val="TAC"/>
              <w:rPr>
                <w:ins w:id="1212" w:author="Reclouds Hsieh 謝秋忠" w:date="2021-02-18T10:17:00Z"/>
                <w:rFonts w:cs="Arial"/>
                <w:szCs w:val="18"/>
                <w:lang w:eastAsia="zh-CN"/>
              </w:rPr>
            </w:pPr>
            <w:ins w:id="1213"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7416112" w14:textId="77777777" w:rsidTr="000628E2">
        <w:trPr>
          <w:trHeight w:val="150"/>
          <w:jc w:val="center"/>
          <w:ins w:id="1214" w:author="Reclouds Hsieh 謝秋忠" w:date="2021-02-18T10:17:00Z"/>
        </w:trPr>
        <w:tc>
          <w:tcPr>
            <w:tcW w:w="1271" w:type="dxa"/>
            <w:vMerge/>
            <w:shd w:val="clear" w:color="auto" w:fill="auto"/>
            <w:vAlign w:val="center"/>
          </w:tcPr>
          <w:p w14:paraId="0CC5F7BE" w14:textId="77777777" w:rsidR="00BE6FF3" w:rsidRPr="00B9198E" w:rsidRDefault="00BE6FF3" w:rsidP="000628E2">
            <w:pPr>
              <w:pStyle w:val="TAL"/>
              <w:rPr>
                <w:ins w:id="1215" w:author="Reclouds Hsieh 謝秋忠" w:date="2021-02-18T10:17:00Z"/>
                <w:rFonts w:cs="Arial"/>
                <w:szCs w:val="18"/>
              </w:rPr>
            </w:pPr>
          </w:p>
        </w:tc>
        <w:tc>
          <w:tcPr>
            <w:tcW w:w="1418" w:type="dxa"/>
            <w:vAlign w:val="center"/>
          </w:tcPr>
          <w:p w14:paraId="21BDDCA3" w14:textId="77777777" w:rsidR="00BE6FF3" w:rsidRPr="00B9198E" w:rsidRDefault="00BE6FF3" w:rsidP="000628E2">
            <w:pPr>
              <w:pStyle w:val="TAL"/>
              <w:rPr>
                <w:ins w:id="1216" w:author="Reclouds Hsieh 謝秋忠" w:date="2021-02-18T10:17:00Z"/>
                <w:rFonts w:cs="Arial"/>
                <w:szCs w:val="18"/>
              </w:rPr>
            </w:pPr>
            <w:ins w:id="1217" w:author="Reclouds Hsieh 謝秋忠" w:date="2021-02-18T10:17:00Z">
              <w:r w:rsidRPr="00B9198E">
                <w:rPr>
                  <w:rFonts w:cs="Arial"/>
                  <w:szCs w:val="18"/>
                </w:rPr>
                <w:t>Bands TDD_C</w:t>
              </w:r>
            </w:ins>
          </w:p>
        </w:tc>
        <w:tc>
          <w:tcPr>
            <w:tcW w:w="992" w:type="dxa"/>
            <w:vMerge/>
            <w:shd w:val="clear" w:color="auto" w:fill="auto"/>
            <w:vAlign w:val="center"/>
          </w:tcPr>
          <w:p w14:paraId="0BC61DED" w14:textId="77777777" w:rsidR="00BE6FF3" w:rsidRPr="00B9198E" w:rsidRDefault="00BE6FF3" w:rsidP="000628E2">
            <w:pPr>
              <w:pStyle w:val="TAC"/>
              <w:rPr>
                <w:ins w:id="1218" w:author="Reclouds Hsieh 謝秋忠" w:date="2021-02-18T10:17:00Z"/>
                <w:rFonts w:cs="Arial"/>
                <w:szCs w:val="18"/>
              </w:rPr>
            </w:pPr>
          </w:p>
        </w:tc>
        <w:tc>
          <w:tcPr>
            <w:tcW w:w="1559" w:type="dxa"/>
            <w:shd w:val="clear" w:color="auto" w:fill="auto"/>
            <w:vAlign w:val="center"/>
          </w:tcPr>
          <w:p w14:paraId="4A76D63A" w14:textId="77777777" w:rsidR="00BE6FF3" w:rsidRPr="00B9198E" w:rsidRDefault="00BE6FF3" w:rsidP="000628E2">
            <w:pPr>
              <w:pStyle w:val="TAC"/>
              <w:rPr>
                <w:ins w:id="1219" w:author="Reclouds Hsieh 謝秋忠" w:date="2021-02-18T10:17:00Z"/>
                <w:rFonts w:cs="Arial"/>
                <w:szCs w:val="18"/>
              </w:rPr>
            </w:pPr>
            <w:ins w:id="1220" w:author="Reclouds Hsieh 謝秋忠" w:date="2021-02-18T10:17:00Z">
              <w:r w:rsidRPr="00B9198E">
                <w:rPr>
                  <w:rFonts w:cs="Arial"/>
                  <w:szCs w:val="18"/>
                </w:rPr>
                <w:t>-120</w:t>
              </w:r>
            </w:ins>
          </w:p>
        </w:tc>
        <w:tc>
          <w:tcPr>
            <w:tcW w:w="1559" w:type="dxa"/>
            <w:vMerge/>
            <w:shd w:val="clear" w:color="auto" w:fill="auto"/>
            <w:vAlign w:val="center"/>
          </w:tcPr>
          <w:p w14:paraId="4C0553B3" w14:textId="77777777" w:rsidR="00BE6FF3" w:rsidRPr="00B9198E" w:rsidRDefault="00BE6FF3" w:rsidP="000628E2">
            <w:pPr>
              <w:pStyle w:val="TAC"/>
              <w:rPr>
                <w:ins w:id="1221" w:author="Reclouds Hsieh 謝秋忠" w:date="2021-02-18T10:17:00Z"/>
                <w:rFonts w:cs="Arial"/>
                <w:szCs w:val="18"/>
                <w:lang w:eastAsia="zh-CN"/>
              </w:rPr>
            </w:pPr>
          </w:p>
        </w:tc>
        <w:tc>
          <w:tcPr>
            <w:tcW w:w="1497" w:type="dxa"/>
            <w:vMerge/>
            <w:vAlign w:val="center"/>
          </w:tcPr>
          <w:p w14:paraId="0368D1B3" w14:textId="77777777" w:rsidR="00BE6FF3" w:rsidRPr="00B9198E" w:rsidRDefault="00BE6FF3" w:rsidP="000628E2">
            <w:pPr>
              <w:pStyle w:val="TAC"/>
              <w:rPr>
                <w:ins w:id="1222" w:author="Reclouds Hsieh 謝秋忠" w:date="2021-02-18T10:17:00Z"/>
                <w:rFonts w:cs="Arial"/>
                <w:szCs w:val="18"/>
                <w:lang w:eastAsia="zh-CN"/>
              </w:rPr>
            </w:pPr>
          </w:p>
        </w:tc>
      </w:tr>
      <w:tr w:rsidR="00BE6FF3" w:rsidRPr="004F1509" w14:paraId="53FBEB4F" w14:textId="77777777" w:rsidTr="000628E2">
        <w:trPr>
          <w:trHeight w:val="150"/>
          <w:jc w:val="center"/>
          <w:ins w:id="1223" w:author="Reclouds Hsieh 謝秋忠" w:date="2021-02-18T10:17:00Z"/>
        </w:trPr>
        <w:tc>
          <w:tcPr>
            <w:tcW w:w="1271" w:type="dxa"/>
            <w:vMerge/>
            <w:shd w:val="clear" w:color="auto" w:fill="auto"/>
            <w:vAlign w:val="center"/>
          </w:tcPr>
          <w:p w14:paraId="5235CD59" w14:textId="77777777" w:rsidR="00BE6FF3" w:rsidRPr="00B9198E" w:rsidRDefault="00BE6FF3" w:rsidP="000628E2">
            <w:pPr>
              <w:pStyle w:val="TAL"/>
              <w:rPr>
                <w:ins w:id="1224" w:author="Reclouds Hsieh 謝秋忠" w:date="2021-02-18T10:17:00Z"/>
                <w:rFonts w:cs="Arial"/>
                <w:szCs w:val="18"/>
              </w:rPr>
            </w:pPr>
          </w:p>
        </w:tc>
        <w:tc>
          <w:tcPr>
            <w:tcW w:w="1418" w:type="dxa"/>
            <w:vAlign w:val="center"/>
          </w:tcPr>
          <w:p w14:paraId="7513B90E" w14:textId="77777777" w:rsidR="00BE6FF3" w:rsidRPr="00B9198E" w:rsidRDefault="00BE6FF3" w:rsidP="000628E2">
            <w:pPr>
              <w:pStyle w:val="TAL"/>
              <w:rPr>
                <w:ins w:id="1225" w:author="Reclouds Hsieh 謝秋忠" w:date="2021-02-18T10:17:00Z"/>
                <w:rFonts w:cs="Arial"/>
                <w:szCs w:val="18"/>
              </w:rPr>
            </w:pPr>
            <w:ins w:id="1226" w:author="Reclouds Hsieh 謝秋忠" w:date="2021-02-18T10:17:00Z">
              <w:r w:rsidRPr="00B9198E">
                <w:rPr>
                  <w:rFonts w:cs="Arial"/>
                  <w:szCs w:val="18"/>
                </w:rPr>
                <w:t>Bands TDD_E</w:t>
              </w:r>
            </w:ins>
          </w:p>
        </w:tc>
        <w:tc>
          <w:tcPr>
            <w:tcW w:w="992" w:type="dxa"/>
            <w:vMerge/>
            <w:shd w:val="clear" w:color="auto" w:fill="auto"/>
            <w:vAlign w:val="center"/>
          </w:tcPr>
          <w:p w14:paraId="10AF333E" w14:textId="77777777" w:rsidR="00BE6FF3" w:rsidRPr="00B9198E" w:rsidRDefault="00BE6FF3" w:rsidP="000628E2">
            <w:pPr>
              <w:pStyle w:val="TAC"/>
              <w:rPr>
                <w:ins w:id="1227" w:author="Reclouds Hsieh 謝秋忠" w:date="2021-02-18T10:17:00Z"/>
                <w:rFonts w:cs="Arial"/>
                <w:szCs w:val="18"/>
              </w:rPr>
            </w:pPr>
          </w:p>
        </w:tc>
        <w:tc>
          <w:tcPr>
            <w:tcW w:w="1559" w:type="dxa"/>
            <w:shd w:val="clear" w:color="auto" w:fill="auto"/>
            <w:vAlign w:val="center"/>
          </w:tcPr>
          <w:p w14:paraId="2C4D8D65" w14:textId="77777777" w:rsidR="00BE6FF3" w:rsidRPr="00B9198E" w:rsidRDefault="00BE6FF3" w:rsidP="000628E2">
            <w:pPr>
              <w:pStyle w:val="TAC"/>
              <w:rPr>
                <w:ins w:id="1228" w:author="Reclouds Hsieh 謝秋忠" w:date="2021-02-18T10:17:00Z"/>
                <w:rFonts w:cs="Arial"/>
                <w:szCs w:val="18"/>
              </w:rPr>
            </w:pPr>
            <w:ins w:id="1229" w:author="Reclouds Hsieh 謝秋忠" w:date="2021-02-18T10:17:00Z">
              <w:r w:rsidRPr="00B9198E">
                <w:rPr>
                  <w:rFonts w:cs="Arial"/>
                  <w:szCs w:val="18"/>
                </w:rPr>
                <w:t>-119</w:t>
              </w:r>
            </w:ins>
          </w:p>
        </w:tc>
        <w:tc>
          <w:tcPr>
            <w:tcW w:w="1559" w:type="dxa"/>
            <w:vMerge/>
            <w:shd w:val="clear" w:color="auto" w:fill="auto"/>
            <w:vAlign w:val="center"/>
          </w:tcPr>
          <w:p w14:paraId="36361430" w14:textId="77777777" w:rsidR="00BE6FF3" w:rsidRPr="00B9198E" w:rsidRDefault="00BE6FF3" w:rsidP="000628E2">
            <w:pPr>
              <w:pStyle w:val="TAC"/>
              <w:rPr>
                <w:ins w:id="1230" w:author="Reclouds Hsieh 謝秋忠" w:date="2021-02-18T10:17:00Z"/>
                <w:rFonts w:cs="Arial"/>
                <w:szCs w:val="18"/>
                <w:lang w:eastAsia="zh-CN"/>
              </w:rPr>
            </w:pPr>
          </w:p>
        </w:tc>
        <w:tc>
          <w:tcPr>
            <w:tcW w:w="1497" w:type="dxa"/>
            <w:vMerge/>
            <w:vAlign w:val="center"/>
          </w:tcPr>
          <w:p w14:paraId="53B14DA1" w14:textId="77777777" w:rsidR="00BE6FF3" w:rsidRPr="00B9198E" w:rsidRDefault="00BE6FF3" w:rsidP="000628E2">
            <w:pPr>
              <w:pStyle w:val="TAC"/>
              <w:rPr>
                <w:ins w:id="1231" w:author="Reclouds Hsieh 謝秋忠" w:date="2021-02-18T10:17:00Z"/>
                <w:rFonts w:cs="Arial"/>
                <w:szCs w:val="18"/>
                <w:lang w:eastAsia="zh-CN"/>
              </w:rPr>
            </w:pPr>
          </w:p>
        </w:tc>
      </w:tr>
      <w:tr w:rsidR="00BE6FF3" w:rsidRPr="004F1509" w14:paraId="1EEF60AB" w14:textId="77777777" w:rsidTr="000628E2">
        <w:trPr>
          <w:trHeight w:val="150"/>
          <w:jc w:val="center"/>
          <w:ins w:id="1232" w:author="Reclouds Hsieh 謝秋忠" w:date="2021-02-18T10:17:00Z"/>
        </w:trPr>
        <w:tc>
          <w:tcPr>
            <w:tcW w:w="1271" w:type="dxa"/>
            <w:vMerge/>
            <w:shd w:val="clear" w:color="auto" w:fill="auto"/>
            <w:vAlign w:val="center"/>
          </w:tcPr>
          <w:p w14:paraId="027F1D08" w14:textId="77777777" w:rsidR="00BE6FF3" w:rsidRPr="00B9198E" w:rsidRDefault="00BE6FF3" w:rsidP="000628E2">
            <w:pPr>
              <w:pStyle w:val="TAL"/>
              <w:rPr>
                <w:ins w:id="1233" w:author="Reclouds Hsieh 謝秋忠" w:date="2021-02-18T10:17:00Z"/>
                <w:rFonts w:cs="Arial"/>
                <w:szCs w:val="18"/>
              </w:rPr>
            </w:pPr>
          </w:p>
        </w:tc>
        <w:tc>
          <w:tcPr>
            <w:tcW w:w="1418" w:type="dxa"/>
            <w:vAlign w:val="center"/>
          </w:tcPr>
          <w:p w14:paraId="61895B86" w14:textId="77777777" w:rsidR="00BE6FF3" w:rsidRPr="00B9198E" w:rsidRDefault="00BE6FF3" w:rsidP="000628E2">
            <w:pPr>
              <w:pStyle w:val="TAL"/>
              <w:rPr>
                <w:ins w:id="1234" w:author="Reclouds Hsieh 謝秋忠" w:date="2021-02-18T10:17:00Z"/>
                <w:rFonts w:cs="Arial"/>
                <w:szCs w:val="18"/>
              </w:rPr>
            </w:pPr>
            <w:ins w:id="1235" w:author="Reclouds Hsieh 謝秋忠" w:date="2021-02-18T10:17:00Z">
              <w:r w:rsidRPr="00B9198E">
                <w:rPr>
                  <w:rFonts w:cs="Arial"/>
                  <w:szCs w:val="18"/>
                </w:rPr>
                <w:t>Bands FDD_A</w:t>
              </w:r>
            </w:ins>
          </w:p>
        </w:tc>
        <w:tc>
          <w:tcPr>
            <w:tcW w:w="992" w:type="dxa"/>
            <w:vMerge/>
            <w:shd w:val="clear" w:color="auto" w:fill="auto"/>
            <w:vAlign w:val="center"/>
          </w:tcPr>
          <w:p w14:paraId="6D89168B" w14:textId="77777777" w:rsidR="00BE6FF3" w:rsidRPr="00B9198E" w:rsidRDefault="00BE6FF3" w:rsidP="000628E2">
            <w:pPr>
              <w:pStyle w:val="TAC"/>
              <w:rPr>
                <w:ins w:id="1236" w:author="Reclouds Hsieh 謝秋忠" w:date="2021-02-18T10:17:00Z"/>
                <w:rFonts w:cs="Arial"/>
                <w:szCs w:val="18"/>
              </w:rPr>
            </w:pPr>
          </w:p>
        </w:tc>
        <w:tc>
          <w:tcPr>
            <w:tcW w:w="1559" w:type="dxa"/>
            <w:shd w:val="clear" w:color="auto" w:fill="auto"/>
            <w:vAlign w:val="center"/>
          </w:tcPr>
          <w:p w14:paraId="3F32D4CC" w14:textId="77777777" w:rsidR="00BE6FF3" w:rsidRPr="00B9198E" w:rsidRDefault="00BE6FF3" w:rsidP="000628E2">
            <w:pPr>
              <w:pStyle w:val="TAC"/>
              <w:rPr>
                <w:ins w:id="1237" w:author="Reclouds Hsieh 謝秋忠" w:date="2021-02-18T10:17:00Z"/>
                <w:rFonts w:cs="Arial"/>
                <w:szCs w:val="18"/>
              </w:rPr>
            </w:pPr>
            <w:ins w:id="1238" w:author="Reclouds Hsieh 謝秋忠" w:date="2021-02-18T10:17:00Z">
              <w:r w:rsidRPr="00B9198E">
                <w:rPr>
                  <w:rFonts w:cs="Arial"/>
                  <w:szCs w:val="18"/>
                </w:rPr>
                <w:t>-121</w:t>
              </w:r>
            </w:ins>
          </w:p>
        </w:tc>
        <w:tc>
          <w:tcPr>
            <w:tcW w:w="1559" w:type="dxa"/>
            <w:vMerge/>
            <w:shd w:val="clear" w:color="auto" w:fill="auto"/>
            <w:vAlign w:val="center"/>
          </w:tcPr>
          <w:p w14:paraId="1C1A6B28" w14:textId="77777777" w:rsidR="00BE6FF3" w:rsidRPr="00B9198E" w:rsidRDefault="00BE6FF3" w:rsidP="000628E2">
            <w:pPr>
              <w:pStyle w:val="TAC"/>
              <w:rPr>
                <w:ins w:id="1239" w:author="Reclouds Hsieh 謝秋忠" w:date="2021-02-18T10:17:00Z"/>
                <w:rFonts w:cs="Arial"/>
                <w:szCs w:val="18"/>
                <w:lang w:eastAsia="zh-CN"/>
              </w:rPr>
            </w:pPr>
          </w:p>
        </w:tc>
        <w:tc>
          <w:tcPr>
            <w:tcW w:w="1497" w:type="dxa"/>
            <w:vMerge/>
            <w:vAlign w:val="center"/>
          </w:tcPr>
          <w:p w14:paraId="3C8D973A" w14:textId="77777777" w:rsidR="00BE6FF3" w:rsidRPr="00B9198E" w:rsidRDefault="00BE6FF3" w:rsidP="000628E2">
            <w:pPr>
              <w:pStyle w:val="TAC"/>
              <w:rPr>
                <w:ins w:id="1240" w:author="Reclouds Hsieh 謝秋忠" w:date="2021-02-18T10:17:00Z"/>
                <w:rFonts w:cs="Arial"/>
                <w:szCs w:val="18"/>
                <w:lang w:eastAsia="zh-CN"/>
              </w:rPr>
            </w:pPr>
          </w:p>
        </w:tc>
      </w:tr>
      <w:tr w:rsidR="00BE6FF3" w:rsidRPr="004F1509" w14:paraId="718671BC" w14:textId="77777777" w:rsidTr="000628E2">
        <w:trPr>
          <w:trHeight w:val="150"/>
          <w:jc w:val="center"/>
          <w:ins w:id="1241" w:author="Reclouds Hsieh 謝秋忠" w:date="2021-02-18T10:17:00Z"/>
        </w:trPr>
        <w:tc>
          <w:tcPr>
            <w:tcW w:w="1271" w:type="dxa"/>
            <w:vMerge/>
            <w:shd w:val="clear" w:color="auto" w:fill="auto"/>
            <w:vAlign w:val="center"/>
          </w:tcPr>
          <w:p w14:paraId="605C365E" w14:textId="77777777" w:rsidR="00BE6FF3" w:rsidRPr="00B9198E" w:rsidRDefault="00BE6FF3" w:rsidP="000628E2">
            <w:pPr>
              <w:pStyle w:val="TAL"/>
              <w:rPr>
                <w:ins w:id="1242" w:author="Reclouds Hsieh 謝秋忠" w:date="2021-02-18T10:17:00Z"/>
                <w:rFonts w:cs="Arial"/>
                <w:szCs w:val="18"/>
              </w:rPr>
            </w:pPr>
          </w:p>
        </w:tc>
        <w:tc>
          <w:tcPr>
            <w:tcW w:w="1418" w:type="dxa"/>
            <w:vAlign w:val="center"/>
          </w:tcPr>
          <w:p w14:paraId="4C9EA178" w14:textId="77777777" w:rsidR="00BE6FF3" w:rsidRPr="00B9198E" w:rsidRDefault="00BE6FF3" w:rsidP="000628E2">
            <w:pPr>
              <w:pStyle w:val="TAL"/>
              <w:rPr>
                <w:ins w:id="1243" w:author="Reclouds Hsieh 謝秋忠" w:date="2021-02-18T10:17:00Z"/>
                <w:rFonts w:cs="Arial"/>
                <w:szCs w:val="18"/>
              </w:rPr>
            </w:pPr>
            <w:ins w:id="1244" w:author="Reclouds Hsieh 謝秋忠" w:date="2021-02-18T10:17:00Z">
              <w:r w:rsidRPr="00B9198E">
                <w:rPr>
                  <w:rFonts w:cs="Arial"/>
                  <w:szCs w:val="18"/>
                </w:rPr>
                <w:t>Bands FDD_B1, FDD_B2</w:t>
              </w:r>
            </w:ins>
          </w:p>
        </w:tc>
        <w:tc>
          <w:tcPr>
            <w:tcW w:w="992" w:type="dxa"/>
            <w:vMerge/>
            <w:shd w:val="clear" w:color="auto" w:fill="auto"/>
            <w:vAlign w:val="center"/>
          </w:tcPr>
          <w:p w14:paraId="7CA552F4" w14:textId="77777777" w:rsidR="00BE6FF3" w:rsidRPr="00B9198E" w:rsidRDefault="00BE6FF3" w:rsidP="000628E2">
            <w:pPr>
              <w:pStyle w:val="TAC"/>
              <w:rPr>
                <w:ins w:id="1245" w:author="Reclouds Hsieh 謝秋忠" w:date="2021-02-18T10:17:00Z"/>
                <w:rFonts w:cs="Arial"/>
                <w:szCs w:val="18"/>
              </w:rPr>
            </w:pPr>
          </w:p>
        </w:tc>
        <w:tc>
          <w:tcPr>
            <w:tcW w:w="1559" w:type="dxa"/>
            <w:shd w:val="clear" w:color="auto" w:fill="auto"/>
            <w:vAlign w:val="center"/>
          </w:tcPr>
          <w:p w14:paraId="6D6C5D17" w14:textId="77777777" w:rsidR="00BE6FF3" w:rsidRPr="00B9198E" w:rsidRDefault="00BE6FF3" w:rsidP="000628E2">
            <w:pPr>
              <w:pStyle w:val="TAC"/>
              <w:rPr>
                <w:ins w:id="1246" w:author="Reclouds Hsieh 謝秋忠" w:date="2021-02-18T10:17:00Z"/>
                <w:rFonts w:cs="Arial"/>
                <w:szCs w:val="18"/>
              </w:rPr>
            </w:pPr>
            <w:ins w:id="1247" w:author="Reclouds Hsieh 謝秋忠" w:date="2021-02-18T10:17:00Z">
              <w:r w:rsidRPr="00B9198E">
                <w:rPr>
                  <w:rFonts w:cs="Arial"/>
                  <w:szCs w:val="18"/>
                </w:rPr>
                <w:t>-120.5</w:t>
              </w:r>
            </w:ins>
          </w:p>
        </w:tc>
        <w:tc>
          <w:tcPr>
            <w:tcW w:w="1559" w:type="dxa"/>
            <w:vMerge/>
            <w:shd w:val="clear" w:color="auto" w:fill="auto"/>
            <w:vAlign w:val="center"/>
          </w:tcPr>
          <w:p w14:paraId="713C1E55" w14:textId="77777777" w:rsidR="00BE6FF3" w:rsidRPr="00B9198E" w:rsidRDefault="00BE6FF3" w:rsidP="000628E2">
            <w:pPr>
              <w:pStyle w:val="TAC"/>
              <w:rPr>
                <w:ins w:id="1248" w:author="Reclouds Hsieh 謝秋忠" w:date="2021-02-18T10:17:00Z"/>
                <w:rFonts w:cs="Arial"/>
                <w:szCs w:val="18"/>
                <w:lang w:eastAsia="zh-CN"/>
              </w:rPr>
            </w:pPr>
          </w:p>
        </w:tc>
        <w:tc>
          <w:tcPr>
            <w:tcW w:w="1497" w:type="dxa"/>
            <w:vMerge/>
            <w:vAlign w:val="center"/>
          </w:tcPr>
          <w:p w14:paraId="2A64A122" w14:textId="77777777" w:rsidR="00BE6FF3" w:rsidRPr="00B9198E" w:rsidRDefault="00BE6FF3" w:rsidP="000628E2">
            <w:pPr>
              <w:pStyle w:val="TAC"/>
              <w:rPr>
                <w:ins w:id="1249" w:author="Reclouds Hsieh 謝秋忠" w:date="2021-02-18T10:17:00Z"/>
                <w:rFonts w:cs="Arial"/>
                <w:szCs w:val="18"/>
                <w:lang w:eastAsia="zh-CN"/>
              </w:rPr>
            </w:pPr>
          </w:p>
        </w:tc>
      </w:tr>
      <w:tr w:rsidR="00BE6FF3" w:rsidRPr="004F1509" w14:paraId="7E22CCB3" w14:textId="77777777" w:rsidTr="000628E2">
        <w:trPr>
          <w:trHeight w:val="150"/>
          <w:jc w:val="center"/>
          <w:ins w:id="1250" w:author="Reclouds Hsieh 謝秋忠" w:date="2021-02-18T10:17:00Z"/>
        </w:trPr>
        <w:tc>
          <w:tcPr>
            <w:tcW w:w="1271" w:type="dxa"/>
            <w:vMerge/>
            <w:shd w:val="clear" w:color="auto" w:fill="auto"/>
            <w:vAlign w:val="center"/>
          </w:tcPr>
          <w:p w14:paraId="4DC63813" w14:textId="77777777" w:rsidR="00BE6FF3" w:rsidRPr="00B9198E" w:rsidRDefault="00BE6FF3" w:rsidP="000628E2">
            <w:pPr>
              <w:pStyle w:val="TAL"/>
              <w:rPr>
                <w:ins w:id="1251" w:author="Reclouds Hsieh 謝秋忠" w:date="2021-02-18T10:17:00Z"/>
                <w:rFonts w:cs="Arial"/>
                <w:szCs w:val="18"/>
              </w:rPr>
            </w:pPr>
          </w:p>
        </w:tc>
        <w:tc>
          <w:tcPr>
            <w:tcW w:w="1418" w:type="dxa"/>
            <w:vAlign w:val="center"/>
          </w:tcPr>
          <w:p w14:paraId="486217A1" w14:textId="77777777" w:rsidR="00BE6FF3" w:rsidRPr="00B9198E" w:rsidRDefault="00BE6FF3" w:rsidP="000628E2">
            <w:pPr>
              <w:pStyle w:val="TAL"/>
              <w:rPr>
                <w:ins w:id="1252" w:author="Reclouds Hsieh 謝秋忠" w:date="2021-02-18T10:17:00Z"/>
                <w:rFonts w:cs="Arial"/>
                <w:szCs w:val="18"/>
              </w:rPr>
            </w:pPr>
            <w:ins w:id="1253" w:author="Reclouds Hsieh 謝秋忠" w:date="2021-02-18T10:17:00Z">
              <w:r w:rsidRPr="00B9198E">
                <w:rPr>
                  <w:rFonts w:cs="Arial"/>
                  <w:szCs w:val="18"/>
                </w:rPr>
                <w:t>Bands FDD_C</w:t>
              </w:r>
            </w:ins>
          </w:p>
        </w:tc>
        <w:tc>
          <w:tcPr>
            <w:tcW w:w="992" w:type="dxa"/>
            <w:vMerge/>
            <w:shd w:val="clear" w:color="auto" w:fill="auto"/>
            <w:vAlign w:val="center"/>
          </w:tcPr>
          <w:p w14:paraId="76315673" w14:textId="77777777" w:rsidR="00BE6FF3" w:rsidRPr="00B9198E" w:rsidRDefault="00BE6FF3" w:rsidP="000628E2">
            <w:pPr>
              <w:pStyle w:val="TAC"/>
              <w:rPr>
                <w:ins w:id="1254" w:author="Reclouds Hsieh 謝秋忠" w:date="2021-02-18T10:17:00Z"/>
                <w:rFonts w:cs="Arial"/>
                <w:szCs w:val="18"/>
              </w:rPr>
            </w:pPr>
          </w:p>
        </w:tc>
        <w:tc>
          <w:tcPr>
            <w:tcW w:w="1559" w:type="dxa"/>
            <w:shd w:val="clear" w:color="auto" w:fill="auto"/>
            <w:vAlign w:val="center"/>
          </w:tcPr>
          <w:p w14:paraId="5DCE673F" w14:textId="77777777" w:rsidR="00BE6FF3" w:rsidRPr="00B9198E" w:rsidRDefault="00BE6FF3" w:rsidP="000628E2">
            <w:pPr>
              <w:pStyle w:val="TAC"/>
              <w:rPr>
                <w:ins w:id="1255" w:author="Reclouds Hsieh 謝秋忠" w:date="2021-02-18T10:17:00Z"/>
                <w:rFonts w:cs="Arial"/>
                <w:szCs w:val="18"/>
              </w:rPr>
            </w:pPr>
            <w:ins w:id="1256" w:author="Reclouds Hsieh 謝秋忠" w:date="2021-02-18T10:17:00Z">
              <w:r w:rsidRPr="00B9198E">
                <w:rPr>
                  <w:rFonts w:cs="Arial"/>
                  <w:szCs w:val="18"/>
                </w:rPr>
                <w:t>-120</w:t>
              </w:r>
            </w:ins>
          </w:p>
        </w:tc>
        <w:tc>
          <w:tcPr>
            <w:tcW w:w="1559" w:type="dxa"/>
            <w:vMerge/>
            <w:shd w:val="clear" w:color="auto" w:fill="auto"/>
            <w:vAlign w:val="center"/>
          </w:tcPr>
          <w:p w14:paraId="525BC443" w14:textId="77777777" w:rsidR="00BE6FF3" w:rsidRPr="00B9198E" w:rsidRDefault="00BE6FF3" w:rsidP="000628E2">
            <w:pPr>
              <w:pStyle w:val="TAC"/>
              <w:rPr>
                <w:ins w:id="1257" w:author="Reclouds Hsieh 謝秋忠" w:date="2021-02-18T10:17:00Z"/>
                <w:rFonts w:cs="Arial"/>
                <w:szCs w:val="18"/>
                <w:lang w:eastAsia="zh-CN"/>
              </w:rPr>
            </w:pPr>
          </w:p>
        </w:tc>
        <w:tc>
          <w:tcPr>
            <w:tcW w:w="1497" w:type="dxa"/>
            <w:vMerge/>
            <w:vAlign w:val="center"/>
          </w:tcPr>
          <w:p w14:paraId="25851928" w14:textId="77777777" w:rsidR="00BE6FF3" w:rsidRPr="00B9198E" w:rsidRDefault="00BE6FF3" w:rsidP="000628E2">
            <w:pPr>
              <w:pStyle w:val="TAC"/>
              <w:rPr>
                <w:ins w:id="1258" w:author="Reclouds Hsieh 謝秋忠" w:date="2021-02-18T10:17:00Z"/>
                <w:rFonts w:cs="Arial"/>
                <w:szCs w:val="18"/>
                <w:lang w:eastAsia="zh-CN"/>
              </w:rPr>
            </w:pPr>
          </w:p>
        </w:tc>
      </w:tr>
      <w:tr w:rsidR="00BE6FF3" w:rsidRPr="004F1509" w14:paraId="1AA7FA9E" w14:textId="77777777" w:rsidTr="000628E2">
        <w:trPr>
          <w:trHeight w:val="150"/>
          <w:jc w:val="center"/>
          <w:ins w:id="1259" w:author="Reclouds Hsieh 謝秋忠" w:date="2021-02-18T10:17:00Z"/>
        </w:trPr>
        <w:tc>
          <w:tcPr>
            <w:tcW w:w="1271" w:type="dxa"/>
            <w:vMerge/>
            <w:shd w:val="clear" w:color="auto" w:fill="auto"/>
            <w:vAlign w:val="center"/>
          </w:tcPr>
          <w:p w14:paraId="1813DF93" w14:textId="77777777" w:rsidR="00BE6FF3" w:rsidRPr="00B9198E" w:rsidRDefault="00BE6FF3" w:rsidP="000628E2">
            <w:pPr>
              <w:pStyle w:val="TAL"/>
              <w:rPr>
                <w:ins w:id="1260" w:author="Reclouds Hsieh 謝秋忠" w:date="2021-02-18T10:17:00Z"/>
                <w:rFonts w:cs="Arial"/>
                <w:szCs w:val="18"/>
              </w:rPr>
            </w:pPr>
          </w:p>
        </w:tc>
        <w:tc>
          <w:tcPr>
            <w:tcW w:w="1418" w:type="dxa"/>
            <w:vAlign w:val="center"/>
          </w:tcPr>
          <w:p w14:paraId="4D74B749" w14:textId="77777777" w:rsidR="00BE6FF3" w:rsidRPr="00B9198E" w:rsidRDefault="00BE6FF3" w:rsidP="000628E2">
            <w:pPr>
              <w:pStyle w:val="TAL"/>
              <w:rPr>
                <w:ins w:id="1261" w:author="Reclouds Hsieh 謝秋忠" w:date="2021-02-18T10:17:00Z"/>
                <w:rFonts w:cs="Arial"/>
                <w:szCs w:val="18"/>
              </w:rPr>
            </w:pPr>
            <w:ins w:id="1262" w:author="Reclouds Hsieh 謝秋忠" w:date="2021-02-18T10:17:00Z">
              <w:r w:rsidRPr="00B9198E">
                <w:rPr>
                  <w:rFonts w:cs="Arial"/>
                  <w:szCs w:val="18"/>
                </w:rPr>
                <w:t>Bands FDD_D</w:t>
              </w:r>
            </w:ins>
          </w:p>
        </w:tc>
        <w:tc>
          <w:tcPr>
            <w:tcW w:w="992" w:type="dxa"/>
            <w:vMerge/>
            <w:shd w:val="clear" w:color="auto" w:fill="auto"/>
            <w:vAlign w:val="center"/>
          </w:tcPr>
          <w:p w14:paraId="11A83DCB" w14:textId="77777777" w:rsidR="00BE6FF3" w:rsidRPr="00B9198E" w:rsidRDefault="00BE6FF3" w:rsidP="000628E2">
            <w:pPr>
              <w:pStyle w:val="TAC"/>
              <w:rPr>
                <w:ins w:id="1263" w:author="Reclouds Hsieh 謝秋忠" w:date="2021-02-18T10:17:00Z"/>
                <w:rFonts w:cs="Arial"/>
                <w:szCs w:val="18"/>
              </w:rPr>
            </w:pPr>
          </w:p>
        </w:tc>
        <w:tc>
          <w:tcPr>
            <w:tcW w:w="1559" w:type="dxa"/>
            <w:shd w:val="clear" w:color="auto" w:fill="auto"/>
            <w:vAlign w:val="center"/>
          </w:tcPr>
          <w:p w14:paraId="7E575927" w14:textId="77777777" w:rsidR="00BE6FF3" w:rsidRPr="00B9198E" w:rsidRDefault="00BE6FF3" w:rsidP="000628E2">
            <w:pPr>
              <w:pStyle w:val="TAC"/>
              <w:rPr>
                <w:ins w:id="1264" w:author="Reclouds Hsieh 謝秋忠" w:date="2021-02-18T10:17:00Z"/>
                <w:rFonts w:cs="Arial"/>
                <w:szCs w:val="18"/>
              </w:rPr>
            </w:pPr>
            <w:ins w:id="1265" w:author="Reclouds Hsieh 謝秋忠" w:date="2021-02-18T10:17:00Z">
              <w:r w:rsidRPr="00B9198E">
                <w:rPr>
                  <w:rFonts w:cs="Arial"/>
                  <w:szCs w:val="18"/>
                </w:rPr>
                <w:t>-119.5</w:t>
              </w:r>
            </w:ins>
          </w:p>
        </w:tc>
        <w:tc>
          <w:tcPr>
            <w:tcW w:w="1559" w:type="dxa"/>
            <w:vMerge/>
            <w:shd w:val="clear" w:color="auto" w:fill="auto"/>
            <w:vAlign w:val="center"/>
          </w:tcPr>
          <w:p w14:paraId="78042726" w14:textId="77777777" w:rsidR="00BE6FF3" w:rsidRPr="00B9198E" w:rsidRDefault="00BE6FF3" w:rsidP="000628E2">
            <w:pPr>
              <w:pStyle w:val="TAC"/>
              <w:rPr>
                <w:ins w:id="1266" w:author="Reclouds Hsieh 謝秋忠" w:date="2021-02-18T10:17:00Z"/>
                <w:rFonts w:cs="Arial"/>
                <w:szCs w:val="18"/>
                <w:lang w:eastAsia="zh-CN"/>
              </w:rPr>
            </w:pPr>
          </w:p>
        </w:tc>
        <w:tc>
          <w:tcPr>
            <w:tcW w:w="1497" w:type="dxa"/>
            <w:vMerge/>
            <w:vAlign w:val="center"/>
          </w:tcPr>
          <w:p w14:paraId="525ED1EB" w14:textId="77777777" w:rsidR="00BE6FF3" w:rsidRPr="00B9198E" w:rsidRDefault="00BE6FF3" w:rsidP="000628E2">
            <w:pPr>
              <w:pStyle w:val="TAC"/>
              <w:rPr>
                <w:ins w:id="1267" w:author="Reclouds Hsieh 謝秋忠" w:date="2021-02-18T10:17:00Z"/>
                <w:rFonts w:cs="Arial"/>
                <w:szCs w:val="18"/>
                <w:lang w:eastAsia="zh-CN"/>
              </w:rPr>
            </w:pPr>
          </w:p>
        </w:tc>
      </w:tr>
      <w:tr w:rsidR="00BE6FF3" w:rsidRPr="004F1509" w14:paraId="0F3A4588" w14:textId="77777777" w:rsidTr="000628E2">
        <w:trPr>
          <w:trHeight w:val="150"/>
          <w:jc w:val="center"/>
          <w:ins w:id="1268" w:author="Reclouds Hsieh 謝秋忠" w:date="2021-02-18T10:17:00Z"/>
        </w:trPr>
        <w:tc>
          <w:tcPr>
            <w:tcW w:w="1271" w:type="dxa"/>
            <w:vMerge/>
            <w:shd w:val="clear" w:color="auto" w:fill="auto"/>
            <w:vAlign w:val="center"/>
          </w:tcPr>
          <w:p w14:paraId="3946357F" w14:textId="77777777" w:rsidR="00BE6FF3" w:rsidRPr="00B9198E" w:rsidRDefault="00BE6FF3" w:rsidP="000628E2">
            <w:pPr>
              <w:pStyle w:val="TAL"/>
              <w:rPr>
                <w:ins w:id="1269" w:author="Reclouds Hsieh 謝秋忠" w:date="2021-02-18T10:17:00Z"/>
                <w:rFonts w:cs="Arial"/>
                <w:szCs w:val="18"/>
              </w:rPr>
            </w:pPr>
          </w:p>
        </w:tc>
        <w:tc>
          <w:tcPr>
            <w:tcW w:w="1418" w:type="dxa"/>
            <w:vAlign w:val="center"/>
          </w:tcPr>
          <w:p w14:paraId="557F2885" w14:textId="77777777" w:rsidR="00BE6FF3" w:rsidRPr="00B9198E" w:rsidRDefault="00BE6FF3" w:rsidP="000628E2">
            <w:pPr>
              <w:pStyle w:val="TAL"/>
              <w:rPr>
                <w:ins w:id="1270" w:author="Reclouds Hsieh 謝秋忠" w:date="2021-02-18T10:17:00Z"/>
                <w:rFonts w:cs="Arial"/>
                <w:szCs w:val="18"/>
              </w:rPr>
            </w:pPr>
            <w:ins w:id="127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0A4258ED" w14:textId="77777777" w:rsidR="00BE6FF3" w:rsidRPr="00B9198E" w:rsidRDefault="00BE6FF3" w:rsidP="000628E2">
            <w:pPr>
              <w:pStyle w:val="TAC"/>
              <w:rPr>
                <w:ins w:id="1272" w:author="Reclouds Hsieh 謝秋忠" w:date="2021-02-18T10:17:00Z"/>
                <w:rFonts w:cs="Arial"/>
                <w:szCs w:val="18"/>
              </w:rPr>
            </w:pPr>
          </w:p>
        </w:tc>
        <w:tc>
          <w:tcPr>
            <w:tcW w:w="1559" w:type="dxa"/>
            <w:shd w:val="clear" w:color="auto" w:fill="auto"/>
            <w:vAlign w:val="center"/>
          </w:tcPr>
          <w:p w14:paraId="2E5A3113" w14:textId="77777777" w:rsidR="00BE6FF3" w:rsidRPr="00B9198E" w:rsidRDefault="00BE6FF3" w:rsidP="000628E2">
            <w:pPr>
              <w:pStyle w:val="TAC"/>
              <w:rPr>
                <w:ins w:id="1273" w:author="Reclouds Hsieh 謝秋忠" w:date="2021-02-18T10:17:00Z"/>
                <w:rFonts w:cs="Arial"/>
                <w:szCs w:val="18"/>
              </w:rPr>
            </w:pPr>
            <w:ins w:id="1274" w:author="Reclouds Hsieh 謝秋忠" w:date="2021-02-18T10:17:00Z">
              <w:r w:rsidRPr="00B9198E">
                <w:rPr>
                  <w:rFonts w:cs="Arial"/>
                  <w:szCs w:val="18"/>
                </w:rPr>
                <w:t>-119</w:t>
              </w:r>
            </w:ins>
          </w:p>
        </w:tc>
        <w:tc>
          <w:tcPr>
            <w:tcW w:w="1559" w:type="dxa"/>
            <w:vMerge/>
            <w:shd w:val="clear" w:color="auto" w:fill="auto"/>
            <w:vAlign w:val="center"/>
          </w:tcPr>
          <w:p w14:paraId="5519697D" w14:textId="77777777" w:rsidR="00BE6FF3" w:rsidRPr="00B9198E" w:rsidRDefault="00BE6FF3" w:rsidP="000628E2">
            <w:pPr>
              <w:pStyle w:val="TAC"/>
              <w:rPr>
                <w:ins w:id="1275" w:author="Reclouds Hsieh 謝秋忠" w:date="2021-02-18T10:17:00Z"/>
                <w:rFonts w:cs="Arial"/>
                <w:szCs w:val="18"/>
                <w:lang w:eastAsia="zh-CN"/>
              </w:rPr>
            </w:pPr>
          </w:p>
        </w:tc>
        <w:tc>
          <w:tcPr>
            <w:tcW w:w="1497" w:type="dxa"/>
            <w:vMerge/>
            <w:vAlign w:val="center"/>
          </w:tcPr>
          <w:p w14:paraId="4AF0B41B" w14:textId="77777777" w:rsidR="00BE6FF3" w:rsidRPr="00B9198E" w:rsidRDefault="00BE6FF3" w:rsidP="000628E2">
            <w:pPr>
              <w:pStyle w:val="TAC"/>
              <w:rPr>
                <w:ins w:id="1276" w:author="Reclouds Hsieh 謝秋忠" w:date="2021-02-18T10:17:00Z"/>
                <w:rFonts w:cs="Arial"/>
                <w:szCs w:val="18"/>
                <w:lang w:eastAsia="zh-CN"/>
              </w:rPr>
            </w:pPr>
          </w:p>
        </w:tc>
      </w:tr>
      <w:tr w:rsidR="00BE6FF3" w:rsidRPr="004F1509" w14:paraId="5F144B67" w14:textId="77777777" w:rsidTr="000628E2">
        <w:trPr>
          <w:trHeight w:val="150"/>
          <w:jc w:val="center"/>
          <w:ins w:id="1277" w:author="Reclouds Hsieh 謝秋忠" w:date="2021-02-18T10:17:00Z"/>
        </w:trPr>
        <w:tc>
          <w:tcPr>
            <w:tcW w:w="1271" w:type="dxa"/>
            <w:vMerge/>
            <w:shd w:val="clear" w:color="auto" w:fill="auto"/>
            <w:vAlign w:val="center"/>
          </w:tcPr>
          <w:p w14:paraId="498A1E17" w14:textId="77777777" w:rsidR="00BE6FF3" w:rsidRPr="00B9198E" w:rsidRDefault="00BE6FF3" w:rsidP="000628E2">
            <w:pPr>
              <w:pStyle w:val="TAL"/>
              <w:rPr>
                <w:ins w:id="1278" w:author="Reclouds Hsieh 謝秋忠" w:date="2021-02-18T10:17:00Z"/>
                <w:rFonts w:cs="Arial"/>
                <w:szCs w:val="18"/>
              </w:rPr>
            </w:pPr>
          </w:p>
        </w:tc>
        <w:tc>
          <w:tcPr>
            <w:tcW w:w="1418" w:type="dxa"/>
            <w:vAlign w:val="center"/>
          </w:tcPr>
          <w:p w14:paraId="52B12E39" w14:textId="77777777" w:rsidR="00BE6FF3" w:rsidRPr="00B9198E" w:rsidRDefault="00BE6FF3" w:rsidP="000628E2">
            <w:pPr>
              <w:pStyle w:val="TAL"/>
              <w:rPr>
                <w:ins w:id="1279" w:author="Reclouds Hsieh 謝秋忠" w:date="2021-02-18T10:17:00Z"/>
                <w:rFonts w:cs="Arial"/>
                <w:szCs w:val="18"/>
              </w:rPr>
            </w:pPr>
            <w:ins w:id="1280" w:author="Reclouds Hsieh 謝秋忠" w:date="2021-02-18T10:17:00Z">
              <w:r w:rsidRPr="00B9198E">
                <w:rPr>
                  <w:rFonts w:cs="Arial"/>
                  <w:szCs w:val="18"/>
                </w:rPr>
                <w:t xml:space="preserve">Bands FDD_G </w:t>
              </w:r>
            </w:ins>
          </w:p>
        </w:tc>
        <w:tc>
          <w:tcPr>
            <w:tcW w:w="992" w:type="dxa"/>
            <w:vMerge/>
            <w:shd w:val="clear" w:color="auto" w:fill="auto"/>
            <w:vAlign w:val="center"/>
          </w:tcPr>
          <w:p w14:paraId="724720B0" w14:textId="77777777" w:rsidR="00BE6FF3" w:rsidRPr="00B9198E" w:rsidRDefault="00BE6FF3" w:rsidP="000628E2">
            <w:pPr>
              <w:pStyle w:val="TAC"/>
              <w:rPr>
                <w:ins w:id="1281" w:author="Reclouds Hsieh 謝秋忠" w:date="2021-02-18T10:17:00Z"/>
                <w:rFonts w:cs="Arial"/>
                <w:szCs w:val="18"/>
              </w:rPr>
            </w:pPr>
          </w:p>
        </w:tc>
        <w:tc>
          <w:tcPr>
            <w:tcW w:w="1559" w:type="dxa"/>
            <w:shd w:val="clear" w:color="auto" w:fill="auto"/>
            <w:vAlign w:val="center"/>
          </w:tcPr>
          <w:p w14:paraId="2DBDF3EE" w14:textId="77777777" w:rsidR="00BE6FF3" w:rsidRPr="00B9198E" w:rsidRDefault="00BE6FF3" w:rsidP="000628E2">
            <w:pPr>
              <w:pStyle w:val="TAC"/>
              <w:rPr>
                <w:ins w:id="1282" w:author="Reclouds Hsieh 謝秋忠" w:date="2021-02-18T10:17:00Z"/>
                <w:rFonts w:cs="Arial"/>
                <w:szCs w:val="18"/>
              </w:rPr>
            </w:pPr>
            <w:ins w:id="1283" w:author="Reclouds Hsieh 謝秋忠" w:date="2021-02-18T10:17:00Z">
              <w:r w:rsidRPr="00B9198E">
                <w:rPr>
                  <w:rFonts w:cs="Arial"/>
                  <w:szCs w:val="18"/>
                </w:rPr>
                <w:t>-118</w:t>
              </w:r>
            </w:ins>
          </w:p>
        </w:tc>
        <w:tc>
          <w:tcPr>
            <w:tcW w:w="1559" w:type="dxa"/>
            <w:vMerge/>
            <w:shd w:val="clear" w:color="auto" w:fill="auto"/>
            <w:vAlign w:val="center"/>
          </w:tcPr>
          <w:p w14:paraId="6B43ABD4" w14:textId="77777777" w:rsidR="00BE6FF3" w:rsidRPr="00B9198E" w:rsidRDefault="00BE6FF3" w:rsidP="000628E2">
            <w:pPr>
              <w:pStyle w:val="TAC"/>
              <w:rPr>
                <w:ins w:id="1284" w:author="Reclouds Hsieh 謝秋忠" w:date="2021-02-18T10:17:00Z"/>
                <w:rFonts w:cs="Arial"/>
                <w:szCs w:val="18"/>
                <w:lang w:eastAsia="zh-CN"/>
              </w:rPr>
            </w:pPr>
          </w:p>
        </w:tc>
        <w:tc>
          <w:tcPr>
            <w:tcW w:w="1497" w:type="dxa"/>
            <w:vMerge/>
            <w:vAlign w:val="center"/>
          </w:tcPr>
          <w:p w14:paraId="1E23D0F7" w14:textId="77777777" w:rsidR="00BE6FF3" w:rsidRPr="00B9198E" w:rsidRDefault="00BE6FF3" w:rsidP="000628E2">
            <w:pPr>
              <w:pStyle w:val="TAC"/>
              <w:rPr>
                <w:ins w:id="1285" w:author="Reclouds Hsieh 謝秋忠" w:date="2021-02-18T10:17:00Z"/>
                <w:rFonts w:cs="Arial"/>
                <w:szCs w:val="18"/>
                <w:lang w:eastAsia="zh-CN"/>
              </w:rPr>
            </w:pPr>
          </w:p>
        </w:tc>
      </w:tr>
      <w:tr w:rsidR="00BE6FF3" w:rsidRPr="004F1509" w14:paraId="59C79D7D" w14:textId="77777777" w:rsidTr="000628E2">
        <w:trPr>
          <w:trHeight w:val="150"/>
          <w:jc w:val="center"/>
          <w:ins w:id="1286" w:author="Reclouds Hsieh 謝秋忠" w:date="2021-02-18T10:17:00Z"/>
        </w:trPr>
        <w:tc>
          <w:tcPr>
            <w:tcW w:w="1271" w:type="dxa"/>
            <w:vMerge/>
            <w:shd w:val="clear" w:color="auto" w:fill="auto"/>
            <w:vAlign w:val="center"/>
          </w:tcPr>
          <w:p w14:paraId="289D86AF" w14:textId="77777777" w:rsidR="00BE6FF3" w:rsidRPr="00B9198E" w:rsidRDefault="00BE6FF3" w:rsidP="000628E2">
            <w:pPr>
              <w:pStyle w:val="TAL"/>
              <w:rPr>
                <w:ins w:id="1287" w:author="Reclouds Hsieh 謝秋忠" w:date="2021-02-18T10:17:00Z"/>
                <w:rFonts w:cs="Arial"/>
                <w:szCs w:val="18"/>
              </w:rPr>
            </w:pPr>
          </w:p>
        </w:tc>
        <w:tc>
          <w:tcPr>
            <w:tcW w:w="1418" w:type="dxa"/>
            <w:vAlign w:val="center"/>
          </w:tcPr>
          <w:p w14:paraId="3E44C05D" w14:textId="77777777" w:rsidR="00BE6FF3" w:rsidRPr="00B9198E" w:rsidRDefault="00BE6FF3" w:rsidP="000628E2">
            <w:pPr>
              <w:pStyle w:val="TAL"/>
              <w:rPr>
                <w:ins w:id="1288" w:author="Reclouds Hsieh 謝秋忠" w:date="2021-02-18T10:17:00Z"/>
                <w:rFonts w:cs="Arial"/>
                <w:szCs w:val="18"/>
              </w:rPr>
            </w:pPr>
            <w:ins w:id="1289" w:author="Reclouds Hsieh 謝秋忠" w:date="2021-02-18T10:17:00Z">
              <w:r w:rsidRPr="00B9198E">
                <w:rPr>
                  <w:rFonts w:cs="Arial"/>
                  <w:szCs w:val="18"/>
                </w:rPr>
                <w:t>Bands FDD_H</w:t>
              </w:r>
            </w:ins>
          </w:p>
        </w:tc>
        <w:tc>
          <w:tcPr>
            <w:tcW w:w="992" w:type="dxa"/>
            <w:vMerge/>
            <w:shd w:val="clear" w:color="auto" w:fill="auto"/>
            <w:vAlign w:val="center"/>
          </w:tcPr>
          <w:p w14:paraId="6E9492FD" w14:textId="77777777" w:rsidR="00BE6FF3" w:rsidRPr="00B9198E" w:rsidRDefault="00BE6FF3" w:rsidP="000628E2">
            <w:pPr>
              <w:pStyle w:val="TAC"/>
              <w:rPr>
                <w:ins w:id="1290" w:author="Reclouds Hsieh 謝秋忠" w:date="2021-02-18T10:17:00Z"/>
                <w:rFonts w:cs="Arial"/>
                <w:szCs w:val="18"/>
              </w:rPr>
            </w:pPr>
          </w:p>
        </w:tc>
        <w:tc>
          <w:tcPr>
            <w:tcW w:w="1559" w:type="dxa"/>
            <w:shd w:val="clear" w:color="auto" w:fill="auto"/>
            <w:vAlign w:val="center"/>
          </w:tcPr>
          <w:p w14:paraId="54D7E0A1" w14:textId="77777777" w:rsidR="00BE6FF3" w:rsidRPr="00B9198E" w:rsidRDefault="00BE6FF3" w:rsidP="000628E2">
            <w:pPr>
              <w:pStyle w:val="TAC"/>
              <w:rPr>
                <w:ins w:id="1291" w:author="Reclouds Hsieh 謝秋忠" w:date="2021-02-18T10:17:00Z"/>
                <w:rFonts w:cs="Arial"/>
                <w:szCs w:val="18"/>
              </w:rPr>
            </w:pPr>
            <w:ins w:id="1292" w:author="Reclouds Hsieh 謝秋忠" w:date="2021-02-18T10:17:00Z">
              <w:r w:rsidRPr="00B9198E">
                <w:rPr>
                  <w:rFonts w:cs="Arial"/>
                  <w:szCs w:val="18"/>
                </w:rPr>
                <w:t>-117.5</w:t>
              </w:r>
            </w:ins>
          </w:p>
        </w:tc>
        <w:tc>
          <w:tcPr>
            <w:tcW w:w="1559" w:type="dxa"/>
            <w:vMerge/>
            <w:shd w:val="clear" w:color="auto" w:fill="auto"/>
            <w:vAlign w:val="center"/>
          </w:tcPr>
          <w:p w14:paraId="78D16FE7" w14:textId="77777777" w:rsidR="00BE6FF3" w:rsidRPr="00B9198E" w:rsidRDefault="00BE6FF3" w:rsidP="000628E2">
            <w:pPr>
              <w:pStyle w:val="TAC"/>
              <w:rPr>
                <w:ins w:id="1293" w:author="Reclouds Hsieh 謝秋忠" w:date="2021-02-18T10:17:00Z"/>
                <w:rFonts w:cs="Arial"/>
                <w:szCs w:val="18"/>
                <w:lang w:eastAsia="zh-CN"/>
              </w:rPr>
            </w:pPr>
          </w:p>
        </w:tc>
        <w:tc>
          <w:tcPr>
            <w:tcW w:w="1497" w:type="dxa"/>
            <w:vMerge/>
            <w:vAlign w:val="center"/>
          </w:tcPr>
          <w:p w14:paraId="15BEF4F2" w14:textId="77777777" w:rsidR="00BE6FF3" w:rsidRPr="00B9198E" w:rsidRDefault="00BE6FF3" w:rsidP="000628E2">
            <w:pPr>
              <w:pStyle w:val="TAC"/>
              <w:rPr>
                <w:ins w:id="1294" w:author="Reclouds Hsieh 謝秋忠" w:date="2021-02-18T10:17:00Z"/>
                <w:rFonts w:cs="Arial"/>
                <w:szCs w:val="18"/>
                <w:lang w:eastAsia="zh-CN"/>
              </w:rPr>
            </w:pPr>
          </w:p>
        </w:tc>
      </w:tr>
      <w:tr w:rsidR="00BE6FF3" w:rsidRPr="004F1509" w14:paraId="3C007246" w14:textId="77777777" w:rsidTr="000628E2">
        <w:trPr>
          <w:trHeight w:val="150"/>
          <w:jc w:val="center"/>
          <w:ins w:id="1295" w:author="Reclouds Hsieh 謝秋忠" w:date="2021-02-18T10:17:00Z"/>
        </w:trPr>
        <w:tc>
          <w:tcPr>
            <w:tcW w:w="1271" w:type="dxa"/>
            <w:vMerge w:val="restart"/>
            <w:shd w:val="clear" w:color="auto" w:fill="auto"/>
            <w:vAlign w:val="center"/>
          </w:tcPr>
          <w:p w14:paraId="59F19961" w14:textId="77777777" w:rsidR="00BE6FF3" w:rsidRPr="00B9198E" w:rsidRDefault="00BE6FF3" w:rsidP="000628E2">
            <w:pPr>
              <w:pStyle w:val="TAL"/>
              <w:rPr>
                <w:ins w:id="1296" w:author="Reclouds Hsieh 謝秋忠" w:date="2021-02-18T10:17:00Z"/>
                <w:rFonts w:cs="Arial"/>
                <w:szCs w:val="18"/>
              </w:rPr>
            </w:pPr>
            <w:ins w:id="1297"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418" w:type="dxa"/>
            <w:vAlign w:val="center"/>
          </w:tcPr>
          <w:p w14:paraId="2495F754" w14:textId="77777777" w:rsidR="00BE6FF3" w:rsidRPr="00B9198E" w:rsidRDefault="00BE6FF3" w:rsidP="000628E2">
            <w:pPr>
              <w:pStyle w:val="TAL"/>
              <w:rPr>
                <w:ins w:id="1298" w:author="Reclouds Hsieh 謝秋忠" w:date="2021-02-18T10:17:00Z"/>
                <w:rFonts w:cs="Arial"/>
                <w:szCs w:val="18"/>
              </w:rPr>
            </w:pPr>
            <w:ins w:id="1299" w:author="Reclouds Hsieh 謝秋忠" w:date="2021-02-18T10:17:00Z">
              <w:r w:rsidRPr="00B9198E">
                <w:rPr>
                  <w:rFonts w:cs="Arial"/>
                  <w:szCs w:val="18"/>
                </w:rPr>
                <w:t>Bands TDD_A</w:t>
              </w:r>
            </w:ins>
          </w:p>
        </w:tc>
        <w:tc>
          <w:tcPr>
            <w:tcW w:w="992" w:type="dxa"/>
            <w:vMerge w:val="restart"/>
            <w:shd w:val="clear" w:color="auto" w:fill="auto"/>
            <w:vAlign w:val="center"/>
          </w:tcPr>
          <w:p w14:paraId="283E2A3C" w14:textId="77777777" w:rsidR="00BE6FF3" w:rsidRPr="00B9198E" w:rsidRDefault="00BE6FF3" w:rsidP="000628E2">
            <w:pPr>
              <w:pStyle w:val="TAC"/>
              <w:rPr>
                <w:ins w:id="1300" w:author="Reclouds Hsieh 謝秋忠" w:date="2021-02-18T10:17:00Z"/>
                <w:rFonts w:cs="Arial"/>
                <w:szCs w:val="18"/>
              </w:rPr>
            </w:pPr>
            <w:proofErr w:type="spellStart"/>
            <w:ins w:id="130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1559" w:type="dxa"/>
            <w:shd w:val="clear" w:color="auto" w:fill="auto"/>
            <w:vAlign w:val="center"/>
          </w:tcPr>
          <w:p w14:paraId="73E6F5AB" w14:textId="77777777" w:rsidR="00BE6FF3" w:rsidRPr="00B9198E" w:rsidRDefault="00BE6FF3" w:rsidP="000628E2">
            <w:pPr>
              <w:pStyle w:val="TAC"/>
              <w:rPr>
                <w:ins w:id="1302" w:author="Reclouds Hsieh 謝秋忠" w:date="2021-02-18T10:17:00Z"/>
                <w:rFonts w:cs="Arial"/>
                <w:szCs w:val="18"/>
              </w:rPr>
            </w:pPr>
            <w:ins w:id="1303"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val="restart"/>
            <w:shd w:val="clear" w:color="auto" w:fill="auto"/>
            <w:vAlign w:val="center"/>
          </w:tcPr>
          <w:p w14:paraId="7E6B91F6" w14:textId="77777777" w:rsidR="00BE6FF3" w:rsidRPr="00B9198E" w:rsidRDefault="00BE6FF3" w:rsidP="000628E2">
            <w:pPr>
              <w:pStyle w:val="TAC"/>
              <w:rPr>
                <w:ins w:id="1304" w:author="Reclouds Hsieh 謝秋忠" w:date="2021-02-18T10:17:00Z"/>
                <w:rFonts w:cs="Arial"/>
                <w:szCs w:val="18"/>
                <w:lang w:eastAsia="zh-CN"/>
              </w:rPr>
            </w:pPr>
            <w:ins w:id="1305" w:author="Reclouds Hsieh 謝秋忠" w:date="2021-02-18T10:17:00Z">
              <w:r w:rsidRPr="00B9198E">
                <w:rPr>
                  <w:rFonts w:cs="Arial"/>
                  <w:szCs w:val="18"/>
                </w:rPr>
                <w:t xml:space="preserve">(Io for Channel 1 +5.51dB </w:t>
              </w:r>
              <w:r w:rsidRPr="00B9198E">
                <w:rPr>
                  <w:rFonts w:cs="Arial"/>
                  <w:szCs w:val="18"/>
                  <w:lang w:eastAsia="zh-CN"/>
                </w:rPr>
                <w:t>+10log</w:t>
              </w:r>
            </w:ins>
          </w:p>
          <w:p w14:paraId="7FCB797B" w14:textId="77777777" w:rsidR="00BE6FF3" w:rsidRPr="00B9198E" w:rsidRDefault="00BE6FF3" w:rsidP="000628E2">
            <w:pPr>
              <w:pStyle w:val="TAC"/>
              <w:rPr>
                <w:ins w:id="1306" w:author="Reclouds Hsieh 謝秋忠" w:date="2021-02-18T10:17:00Z"/>
                <w:rFonts w:cs="Arial"/>
                <w:kern w:val="2"/>
                <w:szCs w:val="18"/>
              </w:rPr>
            </w:pPr>
            <w:ins w:id="1307" w:author="Reclouds Hsieh 謝秋忠" w:date="2021-02-18T10:17:00Z">
              <w:r w:rsidRPr="00B9198E">
                <w:rPr>
                  <w:rFonts w:cs="Arial"/>
                  <w:szCs w:val="18"/>
                  <w:lang w:eastAsia="zh-CN"/>
                </w:rPr>
                <w:t>(N</w:t>
              </w:r>
              <w:r w:rsidRPr="00B9198E">
                <w:rPr>
                  <w:rFonts w:cs="Arial"/>
                  <w:szCs w:val="18"/>
                  <w:vertAlign w:val="subscript"/>
                  <w:lang w:eastAsia="zh-CN"/>
                </w:rPr>
                <w:t>RB channel2</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40833A75" w14:textId="77777777" w:rsidTr="000628E2">
        <w:trPr>
          <w:trHeight w:val="150"/>
          <w:jc w:val="center"/>
          <w:ins w:id="1308" w:author="Reclouds Hsieh 謝秋忠" w:date="2021-02-18T10:17:00Z"/>
        </w:trPr>
        <w:tc>
          <w:tcPr>
            <w:tcW w:w="1271" w:type="dxa"/>
            <w:vMerge/>
            <w:shd w:val="clear" w:color="auto" w:fill="auto"/>
            <w:vAlign w:val="center"/>
          </w:tcPr>
          <w:p w14:paraId="782CB461" w14:textId="77777777" w:rsidR="00BE6FF3" w:rsidRPr="00B9198E" w:rsidRDefault="00BE6FF3" w:rsidP="000628E2">
            <w:pPr>
              <w:pStyle w:val="TAL"/>
              <w:rPr>
                <w:ins w:id="1309" w:author="Reclouds Hsieh 謝秋忠" w:date="2021-02-18T10:17:00Z"/>
                <w:rFonts w:cs="Arial"/>
                <w:szCs w:val="18"/>
              </w:rPr>
            </w:pPr>
          </w:p>
        </w:tc>
        <w:tc>
          <w:tcPr>
            <w:tcW w:w="1418" w:type="dxa"/>
            <w:vAlign w:val="center"/>
          </w:tcPr>
          <w:p w14:paraId="6610DBFB" w14:textId="77777777" w:rsidR="00BE6FF3" w:rsidRPr="00B9198E" w:rsidRDefault="00BE6FF3" w:rsidP="000628E2">
            <w:pPr>
              <w:pStyle w:val="TAL"/>
              <w:rPr>
                <w:ins w:id="1310" w:author="Reclouds Hsieh 謝秋忠" w:date="2021-02-18T10:17:00Z"/>
                <w:rFonts w:cs="Arial"/>
                <w:szCs w:val="18"/>
              </w:rPr>
            </w:pPr>
            <w:ins w:id="1311" w:author="Reclouds Hsieh 謝秋忠" w:date="2021-02-18T10:17:00Z">
              <w:r w:rsidRPr="00B9198E">
                <w:rPr>
                  <w:rFonts w:cs="Arial"/>
                  <w:szCs w:val="18"/>
                </w:rPr>
                <w:t>Bands TDD_C</w:t>
              </w:r>
            </w:ins>
          </w:p>
        </w:tc>
        <w:tc>
          <w:tcPr>
            <w:tcW w:w="992" w:type="dxa"/>
            <w:vMerge/>
            <w:shd w:val="clear" w:color="auto" w:fill="auto"/>
            <w:vAlign w:val="center"/>
          </w:tcPr>
          <w:p w14:paraId="2FD41802" w14:textId="77777777" w:rsidR="00BE6FF3" w:rsidRPr="00B9198E" w:rsidRDefault="00BE6FF3" w:rsidP="000628E2">
            <w:pPr>
              <w:pStyle w:val="TAC"/>
              <w:rPr>
                <w:ins w:id="1312" w:author="Reclouds Hsieh 謝秋忠" w:date="2021-02-18T10:17:00Z"/>
                <w:rFonts w:cs="Arial"/>
                <w:szCs w:val="18"/>
              </w:rPr>
            </w:pPr>
          </w:p>
        </w:tc>
        <w:tc>
          <w:tcPr>
            <w:tcW w:w="1559" w:type="dxa"/>
            <w:shd w:val="clear" w:color="auto" w:fill="auto"/>
          </w:tcPr>
          <w:p w14:paraId="76A9C6CF" w14:textId="77777777" w:rsidR="00BE6FF3" w:rsidRPr="00B9198E" w:rsidRDefault="00BE6FF3" w:rsidP="000628E2">
            <w:pPr>
              <w:pStyle w:val="TAC"/>
              <w:rPr>
                <w:ins w:id="1313" w:author="Reclouds Hsieh 謝秋忠" w:date="2021-02-18T10:17:00Z"/>
                <w:rFonts w:cs="Arial"/>
                <w:szCs w:val="18"/>
              </w:rPr>
            </w:pPr>
            <w:ins w:id="1314"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6A3CFB57" w14:textId="77777777" w:rsidR="00BE6FF3" w:rsidRPr="00B9198E" w:rsidRDefault="00BE6FF3" w:rsidP="000628E2">
            <w:pPr>
              <w:pStyle w:val="TAC"/>
              <w:rPr>
                <w:ins w:id="1315" w:author="Reclouds Hsieh 謝秋忠" w:date="2021-02-18T10:17:00Z"/>
                <w:rFonts w:cs="Arial"/>
                <w:kern w:val="2"/>
                <w:szCs w:val="18"/>
              </w:rPr>
            </w:pPr>
          </w:p>
        </w:tc>
      </w:tr>
      <w:tr w:rsidR="00BE6FF3" w:rsidRPr="004F1509" w14:paraId="222227BB" w14:textId="77777777" w:rsidTr="000628E2">
        <w:trPr>
          <w:trHeight w:val="150"/>
          <w:jc w:val="center"/>
          <w:ins w:id="1316" w:author="Reclouds Hsieh 謝秋忠" w:date="2021-02-18T10:17:00Z"/>
        </w:trPr>
        <w:tc>
          <w:tcPr>
            <w:tcW w:w="1271" w:type="dxa"/>
            <w:vMerge/>
            <w:shd w:val="clear" w:color="auto" w:fill="auto"/>
            <w:vAlign w:val="center"/>
          </w:tcPr>
          <w:p w14:paraId="05666C08" w14:textId="77777777" w:rsidR="00BE6FF3" w:rsidRPr="00B9198E" w:rsidRDefault="00BE6FF3" w:rsidP="000628E2">
            <w:pPr>
              <w:pStyle w:val="TAL"/>
              <w:rPr>
                <w:ins w:id="1317" w:author="Reclouds Hsieh 謝秋忠" w:date="2021-02-18T10:17:00Z"/>
                <w:rFonts w:cs="Arial"/>
                <w:szCs w:val="18"/>
              </w:rPr>
            </w:pPr>
          </w:p>
        </w:tc>
        <w:tc>
          <w:tcPr>
            <w:tcW w:w="1418" w:type="dxa"/>
            <w:vAlign w:val="center"/>
          </w:tcPr>
          <w:p w14:paraId="454B13FF" w14:textId="77777777" w:rsidR="00BE6FF3" w:rsidRPr="00B9198E" w:rsidRDefault="00BE6FF3" w:rsidP="000628E2">
            <w:pPr>
              <w:pStyle w:val="TAL"/>
              <w:rPr>
                <w:ins w:id="1318" w:author="Reclouds Hsieh 謝秋忠" w:date="2021-02-18T10:17:00Z"/>
                <w:rFonts w:cs="Arial"/>
                <w:szCs w:val="18"/>
              </w:rPr>
            </w:pPr>
            <w:ins w:id="1319" w:author="Reclouds Hsieh 謝秋忠" w:date="2021-02-18T10:17:00Z">
              <w:r w:rsidRPr="00B9198E">
                <w:rPr>
                  <w:rFonts w:cs="Arial"/>
                  <w:szCs w:val="18"/>
                </w:rPr>
                <w:t>Bands TDD_E</w:t>
              </w:r>
            </w:ins>
          </w:p>
        </w:tc>
        <w:tc>
          <w:tcPr>
            <w:tcW w:w="992" w:type="dxa"/>
            <w:vMerge/>
            <w:shd w:val="clear" w:color="auto" w:fill="auto"/>
            <w:vAlign w:val="center"/>
          </w:tcPr>
          <w:p w14:paraId="6C4AF41A" w14:textId="77777777" w:rsidR="00BE6FF3" w:rsidRPr="00B9198E" w:rsidRDefault="00BE6FF3" w:rsidP="000628E2">
            <w:pPr>
              <w:pStyle w:val="TAC"/>
              <w:rPr>
                <w:ins w:id="1320" w:author="Reclouds Hsieh 謝秋忠" w:date="2021-02-18T10:17:00Z"/>
                <w:rFonts w:cs="Arial"/>
                <w:szCs w:val="18"/>
              </w:rPr>
            </w:pPr>
          </w:p>
        </w:tc>
        <w:tc>
          <w:tcPr>
            <w:tcW w:w="1559" w:type="dxa"/>
            <w:shd w:val="clear" w:color="auto" w:fill="auto"/>
          </w:tcPr>
          <w:p w14:paraId="12837AD1" w14:textId="77777777" w:rsidR="00BE6FF3" w:rsidRPr="00B9198E" w:rsidRDefault="00BE6FF3" w:rsidP="000628E2">
            <w:pPr>
              <w:pStyle w:val="TAC"/>
              <w:rPr>
                <w:ins w:id="1321" w:author="Reclouds Hsieh 謝秋忠" w:date="2021-02-18T10:17:00Z"/>
                <w:rFonts w:cs="Arial"/>
                <w:szCs w:val="18"/>
              </w:rPr>
            </w:pPr>
            <w:ins w:id="1322"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90B50A8" w14:textId="77777777" w:rsidR="00BE6FF3" w:rsidRPr="00B9198E" w:rsidRDefault="00BE6FF3" w:rsidP="000628E2">
            <w:pPr>
              <w:pStyle w:val="TAC"/>
              <w:rPr>
                <w:ins w:id="1323" w:author="Reclouds Hsieh 謝秋忠" w:date="2021-02-18T10:17:00Z"/>
                <w:rFonts w:cs="Arial"/>
                <w:kern w:val="2"/>
                <w:szCs w:val="18"/>
              </w:rPr>
            </w:pPr>
          </w:p>
        </w:tc>
      </w:tr>
      <w:tr w:rsidR="00BE6FF3" w:rsidRPr="004F1509" w14:paraId="76D456C6" w14:textId="77777777" w:rsidTr="000628E2">
        <w:trPr>
          <w:trHeight w:val="150"/>
          <w:jc w:val="center"/>
          <w:ins w:id="1324" w:author="Reclouds Hsieh 謝秋忠" w:date="2021-02-18T10:17:00Z"/>
        </w:trPr>
        <w:tc>
          <w:tcPr>
            <w:tcW w:w="1271" w:type="dxa"/>
            <w:vMerge/>
            <w:shd w:val="clear" w:color="auto" w:fill="auto"/>
            <w:vAlign w:val="center"/>
          </w:tcPr>
          <w:p w14:paraId="135AFD97" w14:textId="77777777" w:rsidR="00BE6FF3" w:rsidRPr="00B9198E" w:rsidRDefault="00BE6FF3" w:rsidP="000628E2">
            <w:pPr>
              <w:pStyle w:val="TAL"/>
              <w:rPr>
                <w:ins w:id="1325" w:author="Reclouds Hsieh 謝秋忠" w:date="2021-02-18T10:17:00Z"/>
                <w:rFonts w:cs="Arial"/>
                <w:szCs w:val="18"/>
              </w:rPr>
            </w:pPr>
          </w:p>
        </w:tc>
        <w:tc>
          <w:tcPr>
            <w:tcW w:w="1418" w:type="dxa"/>
            <w:vAlign w:val="center"/>
          </w:tcPr>
          <w:p w14:paraId="24BF365D" w14:textId="77777777" w:rsidR="00BE6FF3" w:rsidRPr="00B9198E" w:rsidRDefault="00BE6FF3" w:rsidP="000628E2">
            <w:pPr>
              <w:pStyle w:val="TAL"/>
              <w:rPr>
                <w:ins w:id="1326" w:author="Reclouds Hsieh 謝秋忠" w:date="2021-02-18T10:17:00Z"/>
                <w:rFonts w:cs="Arial"/>
                <w:szCs w:val="18"/>
              </w:rPr>
            </w:pPr>
            <w:ins w:id="1327" w:author="Reclouds Hsieh 謝秋忠" w:date="2021-02-18T10:17:00Z">
              <w:r w:rsidRPr="00B9198E">
                <w:rPr>
                  <w:rFonts w:cs="Arial"/>
                  <w:szCs w:val="18"/>
                </w:rPr>
                <w:t>Bands FDD_A</w:t>
              </w:r>
            </w:ins>
          </w:p>
        </w:tc>
        <w:tc>
          <w:tcPr>
            <w:tcW w:w="992" w:type="dxa"/>
            <w:vMerge/>
            <w:shd w:val="clear" w:color="auto" w:fill="auto"/>
            <w:vAlign w:val="center"/>
          </w:tcPr>
          <w:p w14:paraId="56956394" w14:textId="77777777" w:rsidR="00BE6FF3" w:rsidRPr="00B9198E" w:rsidRDefault="00BE6FF3" w:rsidP="000628E2">
            <w:pPr>
              <w:pStyle w:val="TAC"/>
              <w:rPr>
                <w:ins w:id="1328" w:author="Reclouds Hsieh 謝秋忠" w:date="2021-02-18T10:17:00Z"/>
                <w:rFonts w:cs="Arial"/>
                <w:szCs w:val="18"/>
              </w:rPr>
            </w:pPr>
          </w:p>
        </w:tc>
        <w:tc>
          <w:tcPr>
            <w:tcW w:w="1559" w:type="dxa"/>
            <w:shd w:val="clear" w:color="auto" w:fill="auto"/>
            <w:vAlign w:val="center"/>
          </w:tcPr>
          <w:p w14:paraId="3C19FDC8" w14:textId="77777777" w:rsidR="00BE6FF3" w:rsidRPr="00B9198E" w:rsidRDefault="00BE6FF3" w:rsidP="000628E2">
            <w:pPr>
              <w:pStyle w:val="TAC"/>
              <w:rPr>
                <w:ins w:id="1329" w:author="Reclouds Hsieh 謝秋忠" w:date="2021-02-18T10:17:00Z"/>
                <w:rFonts w:cs="Arial"/>
                <w:szCs w:val="18"/>
              </w:rPr>
            </w:pPr>
            <w:ins w:id="1330" w:author="Reclouds Hsieh 謝秋忠" w:date="2021-02-18T10:17:00Z">
              <w:r w:rsidRPr="00B9198E">
                <w:rPr>
                  <w:rFonts w:cs="Arial"/>
                  <w:szCs w:val="18"/>
                </w:rPr>
                <w:t>-87.76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C29B367" w14:textId="77777777" w:rsidR="00BE6FF3" w:rsidRPr="00B9198E" w:rsidRDefault="00BE6FF3" w:rsidP="000628E2">
            <w:pPr>
              <w:pStyle w:val="TAC"/>
              <w:rPr>
                <w:ins w:id="1331" w:author="Reclouds Hsieh 謝秋忠" w:date="2021-02-18T10:17:00Z"/>
                <w:rFonts w:cs="Arial"/>
                <w:kern w:val="2"/>
                <w:szCs w:val="18"/>
              </w:rPr>
            </w:pPr>
          </w:p>
        </w:tc>
      </w:tr>
      <w:tr w:rsidR="00BE6FF3" w:rsidRPr="004F1509" w14:paraId="6CBCA37F" w14:textId="77777777" w:rsidTr="000628E2">
        <w:trPr>
          <w:trHeight w:val="150"/>
          <w:jc w:val="center"/>
          <w:ins w:id="1332" w:author="Reclouds Hsieh 謝秋忠" w:date="2021-02-18T10:17:00Z"/>
        </w:trPr>
        <w:tc>
          <w:tcPr>
            <w:tcW w:w="1271" w:type="dxa"/>
            <w:vMerge/>
            <w:shd w:val="clear" w:color="auto" w:fill="auto"/>
            <w:vAlign w:val="center"/>
          </w:tcPr>
          <w:p w14:paraId="4B11DA66" w14:textId="77777777" w:rsidR="00BE6FF3" w:rsidRPr="00B9198E" w:rsidRDefault="00BE6FF3" w:rsidP="000628E2">
            <w:pPr>
              <w:pStyle w:val="TAL"/>
              <w:rPr>
                <w:ins w:id="1333" w:author="Reclouds Hsieh 謝秋忠" w:date="2021-02-18T10:17:00Z"/>
                <w:rFonts w:cs="Arial"/>
                <w:szCs w:val="18"/>
              </w:rPr>
            </w:pPr>
          </w:p>
        </w:tc>
        <w:tc>
          <w:tcPr>
            <w:tcW w:w="1418" w:type="dxa"/>
            <w:vAlign w:val="center"/>
          </w:tcPr>
          <w:p w14:paraId="06F44743" w14:textId="77777777" w:rsidR="00BE6FF3" w:rsidRPr="00B9198E" w:rsidRDefault="00BE6FF3" w:rsidP="000628E2">
            <w:pPr>
              <w:pStyle w:val="TAL"/>
              <w:rPr>
                <w:ins w:id="1334" w:author="Reclouds Hsieh 謝秋忠" w:date="2021-02-18T10:17:00Z"/>
                <w:rFonts w:cs="Arial"/>
                <w:szCs w:val="18"/>
              </w:rPr>
            </w:pPr>
            <w:ins w:id="1335" w:author="Reclouds Hsieh 謝秋忠" w:date="2021-02-18T10:17:00Z">
              <w:r w:rsidRPr="00B9198E">
                <w:rPr>
                  <w:rFonts w:cs="Arial"/>
                  <w:szCs w:val="18"/>
                </w:rPr>
                <w:t>Bands FDD_B1, FDD_B2</w:t>
              </w:r>
            </w:ins>
          </w:p>
        </w:tc>
        <w:tc>
          <w:tcPr>
            <w:tcW w:w="992" w:type="dxa"/>
            <w:vMerge/>
            <w:shd w:val="clear" w:color="auto" w:fill="auto"/>
            <w:vAlign w:val="center"/>
          </w:tcPr>
          <w:p w14:paraId="645E7E66" w14:textId="77777777" w:rsidR="00BE6FF3" w:rsidRPr="00B9198E" w:rsidRDefault="00BE6FF3" w:rsidP="000628E2">
            <w:pPr>
              <w:pStyle w:val="TAC"/>
              <w:rPr>
                <w:ins w:id="1336" w:author="Reclouds Hsieh 謝秋忠" w:date="2021-02-18T10:17:00Z"/>
                <w:rFonts w:cs="Arial"/>
                <w:szCs w:val="18"/>
              </w:rPr>
            </w:pPr>
          </w:p>
        </w:tc>
        <w:tc>
          <w:tcPr>
            <w:tcW w:w="1559" w:type="dxa"/>
            <w:shd w:val="clear" w:color="auto" w:fill="auto"/>
            <w:vAlign w:val="center"/>
          </w:tcPr>
          <w:p w14:paraId="1823FD94" w14:textId="77777777" w:rsidR="00BE6FF3" w:rsidRPr="00B9198E" w:rsidRDefault="00BE6FF3" w:rsidP="000628E2">
            <w:pPr>
              <w:pStyle w:val="TAC"/>
              <w:rPr>
                <w:ins w:id="1337" w:author="Reclouds Hsieh 謝秋忠" w:date="2021-02-18T10:17:00Z"/>
                <w:rFonts w:cs="Arial"/>
                <w:szCs w:val="18"/>
              </w:rPr>
            </w:pPr>
            <w:ins w:id="1338" w:author="Reclouds Hsieh 謝秋忠" w:date="2021-02-18T10:17:00Z">
              <w:r w:rsidRPr="00B9198E">
                <w:rPr>
                  <w:rFonts w:cs="Arial"/>
                  <w:szCs w:val="18"/>
                </w:rPr>
                <w:t>-87.26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37C3C72C" w14:textId="77777777" w:rsidR="00BE6FF3" w:rsidRPr="00B9198E" w:rsidRDefault="00BE6FF3" w:rsidP="000628E2">
            <w:pPr>
              <w:pStyle w:val="TAC"/>
              <w:rPr>
                <w:ins w:id="1339" w:author="Reclouds Hsieh 謝秋忠" w:date="2021-02-18T10:17:00Z"/>
                <w:rFonts w:cs="Arial"/>
                <w:kern w:val="2"/>
                <w:szCs w:val="18"/>
              </w:rPr>
            </w:pPr>
          </w:p>
        </w:tc>
      </w:tr>
      <w:tr w:rsidR="00BE6FF3" w:rsidRPr="004F1509" w14:paraId="3C73086D" w14:textId="77777777" w:rsidTr="000628E2">
        <w:trPr>
          <w:trHeight w:val="150"/>
          <w:jc w:val="center"/>
          <w:ins w:id="1340" w:author="Reclouds Hsieh 謝秋忠" w:date="2021-02-18T10:17:00Z"/>
        </w:trPr>
        <w:tc>
          <w:tcPr>
            <w:tcW w:w="1271" w:type="dxa"/>
            <w:vMerge/>
            <w:shd w:val="clear" w:color="auto" w:fill="auto"/>
            <w:vAlign w:val="center"/>
          </w:tcPr>
          <w:p w14:paraId="1BD9280A" w14:textId="77777777" w:rsidR="00BE6FF3" w:rsidRPr="00B9198E" w:rsidRDefault="00BE6FF3" w:rsidP="000628E2">
            <w:pPr>
              <w:pStyle w:val="TAL"/>
              <w:rPr>
                <w:ins w:id="1341" w:author="Reclouds Hsieh 謝秋忠" w:date="2021-02-18T10:17:00Z"/>
                <w:rFonts w:cs="Arial"/>
                <w:szCs w:val="18"/>
              </w:rPr>
            </w:pPr>
          </w:p>
        </w:tc>
        <w:tc>
          <w:tcPr>
            <w:tcW w:w="1418" w:type="dxa"/>
            <w:vAlign w:val="center"/>
          </w:tcPr>
          <w:p w14:paraId="74E1C67F" w14:textId="77777777" w:rsidR="00BE6FF3" w:rsidRPr="00B9198E" w:rsidRDefault="00BE6FF3" w:rsidP="000628E2">
            <w:pPr>
              <w:pStyle w:val="TAL"/>
              <w:rPr>
                <w:ins w:id="1342" w:author="Reclouds Hsieh 謝秋忠" w:date="2021-02-18T10:17:00Z"/>
                <w:rFonts w:cs="Arial"/>
                <w:szCs w:val="18"/>
              </w:rPr>
            </w:pPr>
            <w:ins w:id="1343" w:author="Reclouds Hsieh 謝秋忠" w:date="2021-02-18T10:17:00Z">
              <w:r w:rsidRPr="00B9198E">
                <w:rPr>
                  <w:rFonts w:cs="Arial"/>
                  <w:szCs w:val="18"/>
                </w:rPr>
                <w:t>Bands FDD_C</w:t>
              </w:r>
            </w:ins>
          </w:p>
        </w:tc>
        <w:tc>
          <w:tcPr>
            <w:tcW w:w="992" w:type="dxa"/>
            <w:vMerge/>
            <w:shd w:val="clear" w:color="auto" w:fill="auto"/>
            <w:vAlign w:val="center"/>
          </w:tcPr>
          <w:p w14:paraId="1488DF30" w14:textId="77777777" w:rsidR="00BE6FF3" w:rsidRPr="00B9198E" w:rsidRDefault="00BE6FF3" w:rsidP="000628E2">
            <w:pPr>
              <w:pStyle w:val="TAC"/>
              <w:rPr>
                <w:ins w:id="1344" w:author="Reclouds Hsieh 謝秋忠" w:date="2021-02-18T10:17:00Z"/>
                <w:rFonts w:cs="Arial"/>
                <w:szCs w:val="18"/>
              </w:rPr>
            </w:pPr>
          </w:p>
        </w:tc>
        <w:tc>
          <w:tcPr>
            <w:tcW w:w="1559" w:type="dxa"/>
            <w:shd w:val="clear" w:color="auto" w:fill="auto"/>
            <w:vAlign w:val="center"/>
          </w:tcPr>
          <w:p w14:paraId="61E70163" w14:textId="77777777" w:rsidR="00BE6FF3" w:rsidRPr="00B9198E" w:rsidRDefault="00BE6FF3" w:rsidP="000628E2">
            <w:pPr>
              <w:pStyle w:val="TAC"/>
              <w:rPr>
                <w:ins w:id="1345" w:author="Reclouds Hsieh 謝秋忠" w:date="2021-02-18T10:17:00Z"/>
                <w:rFonts w:cs="Arial"/>
                <w:szCs w:val="18"/>
              </w:rPr>
            </w:pPr>
            <w:ins w:id="1346" w:author="Reclouds Hsieh 謝秋忠" w:date="2021-02-18T10:17:00Z">
              <w:r w:rsidRPr="00B9198E">
                <w:rPr>
                  <w:rFonts w:cs="Arial"/>
                  <w:szCs w:val="18"/>
                </w:rPr>
                <w:t>-86.76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762D21B5" w14:textId="77777777" w:rsidR="00BE6FF3" w:rsidRPr="00B9198E" w:rsidRDefault="00BE6FF3" w:rsidP="000628E2">
            <w:pPr>
              <w:pStyle w:val="TAC"/>
              <w:rPr>
                <w:ins w:id="1347" w:author="Reclouds Hsieh 謝秋忠" w:date="2021-02-18T10:17:00Z"/>
                <w:rFonts w:cs="Arial"/>
                <w:kern w:val="2"/>
                <w:szCs w:val="18"/>
              </w:rPr>
            </w:pPr>
          </w:p>
        </w:tc>
      </w:tr>
      <w:tr w:rsidR="00BE6FF3" w:rsidRPr="004F1509" w14:paraId="6E1184C1" w14:textId="77777777" w:rsidTr="000628E2">
        <w:trPr>
          <w:trHeight w:val="150"/>
          <w:jc w:val="center"/>
          <w:ins w:id="1348" w:author="Reclouds Hsieh 謝秋忠" w:date="2021-02-18T10:17:00Z"/>
        </w:trPr>
        <w:tc>
          <w:tcPr>
            <w:tcW w:w="1271" w:type="dxa"/>
            <w:vMerge/>
            <w:shd w:val="clear" w:color="auto" w:fill="auto"/>
            <w:vAlign w:val="center"/>
          </w:tcPr>
          <w:p w14:paraId="24171830" w14:textId="77777777" w:rsidR="00BE6FF3" w:rsidRPr="00B9198E" w:rsidRDefault="00BE6FF3" w:rsidP="000628E2">
            <w:pPr>
              <w:pStyle w:val="TAL"/>
              <w:rPr>
                <w:ins w:id="1349" w:author="Reclouds Hsieh 謝秋忠" w:date="2021-02-18T10:17:00Z"/>
                <w:rFonts w:cs="Arial"/>
                <w:szCs w:val="18"/>
              </w:rPr>
            </w:pPr>
          </w:p>
        </w:tc>
        <w:tc>
          <w:tcPr>
            <w:tcW w:w="1418" w:type="dxa"/>
            <w:vAlign w:val="center"/>
          </w:tcPr>
          <w:p w14:paraId="2507B411" w14:textId="77777777" w:rsidR="00BE6FF3" w:rsidRPr="00B9198E" w:rsidRDefault="00BE6FF3" w:rsidP="000628E2">
            <w:pPr>
              <w:pStyle w:val="TAL"/>
              <w:rPr>
                <w:ins w:id="1350" w:author="Reclouds Hsieh 謝秋忠" w:date="2021-02-18T10:17:00Z"/>
                <w:rFonts w:cs="Arial"/>
                <w:szCs w:val="18"/>
              </w:rPr>
            </w:pPr>
            <w:ins w:id="1351" w:author="Reclouds Hsieh 謝秋忠" w:date="2021-02-18T10:17:00Z">
              <w:r w:rsidRPr="00B9198E">
                <w:rPr>
                  <w:rFonts w:cs="Arial"/>
                  <w:szCs w:val="18"/>
                </w:rPr>
                <w:t>Bands FDD_D</w:t>
              </w:r>
            </w:ins>
          </w:p>
        </w:tc>
        <w:tc>
          <w:tcPr>
            <w:tcW w:w="992" w:type="dxa"/>
            <w:vMerge/>
            <w:shd w:val="clear" w:color="auto" w:fill="auto"/>
            <w:vAlign w:val="center"/>
          </w:tcPr>
          <w:p w14:paraId="3393C6B8" w14:textId="77777777" w:rsidR="00BE6FF3" w:rsidRPr="00B9198E" w:rsidRDefault="00BE6FF3" w:rsidP="000628E2">
            <w:pPr>
              <w:pStyle w:val="TAC"/>
              <w:rPr>
                <w:ins w:id="1352" w:author="Reclouds Hsieh 謝秋忠" w:date="2021-02-18T10:17:00Z"/>
                <w:rFonts w:cs="Arial"/>
                <w:szCs w:val="18"/>
              </w:rPr>
            </w:pPr>
          </w:p>
        </w:tc>
        <w:tc>
          <w:tcPr>
            <w:tcW w:w="1559" w:type="dxa"/>
            <w:shd w:val="clear" w:color="auto" w:fill="auto"/>
            <w:vAlign w:val="center"/>
          </w:tcPr>
          <w:p w14:paraId="473B52D1" w14:textId="77777777" w:rsidR="00BE6FF3" w:rsidRPr="00B9198E" w:rsidRDefault="00BE6FF3" w:rsidP="000628E2">
            <w:pPr>
              <w:pStyle w:val="TAC"/>
              <w:rPr>
                <w:ins w:id="1353" w:author="Reclouds Hsieh 謝秋忠" w:date="2021-02-18T10:17:00Z"/>
                <w:rFonts w:cs="Arial"/>
                <w:szCs w:val="18"/>
              </w:rPr>
            </w:pPr>
            <w:ins w:id="1354" w:author="Reclouds Hsieh 謝秋忠" w:date="2021-02-18T10:17:00Z">
              <w:r w:rsidRPr="00B9198E">
                <w:rPr>
                  <w:rFonts w:cs="Arial"/>
                  <w:szCs w:val="18"/>
                </w:rPr>
                <w:t>-86.26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49E4EAD3" w14:textId="77777777" w:rsidR="00BE6FF3" w:rsidRPr="00B9198E" w:rsidRDefault="00BE6FF3" w:rsidP="000628E2">
            <w:pPr>
              <w:pStyle w:val="TAC"/>
              <w:rPr>
                <w:ins w:id="1355" w:author="Reclouds Hsieh 謝秋忠" w:date="2021-02-18T10:17:00Z"/>
                <w:rFonts w:cs="Arial"/>
                <w:kern w:val="2"/>
                <w:szCs w:val="18"/>
              </w:rPr>
            </w:pPr>
          </w:p>
        </w:tc>
      </w:tr>
      <w:tr w:rsidR="00BE6FF3" w:rsidRPr="004F1509" w14:paraId="0F400B15" w14:textId="77777777" w:rsidTr="000628E2">
        <w:trPr>
          <w:trHeight w:val="150"/>
          <w:jc w:val="center"/>
          <w:ins w:id="1356" w:author="Reclouds Hsieh 謝秋忠" w:date="2021-02-18T10:17:00Z"/>
        </w:trPr>
        <w:tc>
          <w:tcPr>
            <w:tcW w:w="1271" w:type="dxa"/>
            <w:vMerge/>
            <w:shd w:val="clear" w:color="auto" w:fill="auto"/>
            <w:vAlign w:val="center"/>
          </w:tcPr>
          <w:p w14:paraId="311ED3BB" w14:textId="77777777" w:rsidR="00BE6FF3" w:rsidRPr="00B9198E" w:rsidRDefault="00BE6FF3" w:rsidP="000628E2">
            <w:pPr>
              <w:pStyle w:val="TAL"/>
              <w:rPr>
                <w:ins w:id="1357" w:author="Reclouds Hsieh 謝秋忠" w:date="2021-02-18T10:17:00Z"/>
                <w:rFonts w:cs="Arial"/>
                <w:szCs w:val="18"/>
              </w:rPr>
            </w:pPr>
          </w:p>
        </w:tc>
        <w:tc>
          <w:tcPr>
            <w:tcW w:w="1418" w:type="dxa"/>
            <w:vAlign w:val="center"/>
          </w:tcPr>
          <w:p w14:paraId="06AD6AE7" w14:textId="77777777" w:rsidR="00BE6FF3" w:rsidRPr="00B9198E" w:rsidRDefault="00BE6FF3" w:rsidP="000628E2">
            <w:pPr>
              <w:pStyle w:val="TAL"/>
              <w:rPr>
                <w:ins w:id="1358" w:author="Reclouds Hsieh 謝秋忠" w:date="2021-02-18T10:17:00Z"/>
                <w:rFonts w:cs="Arial"/>
                <w:szCs w:val="18"/>
              </w:rPr>
            </w:pPr>
            <w:ins w:id="135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2" w:type="dxa"/>
            <w:vMerge/>
            <w:shd w:val="clear" w:color="auto" w:fill="auto"/>
            <w:vAlign w:val="center"/>
          </w:tcPr>
          <w:p w14:paraId="45EADBB6" w14:textId="77777777" w:rsidR="00BE6FF3" w:rsidRPr="00B9198E" w:rsidRDefault="00BE6FF3" w:rsidP="000628E2">
            <w:pPr>
              <w:pStyle w:val="TAC"/>
              <w:rPr>
                <w:ins w:id="1360" w:author="Reclouds Hsieh 謝秋忠" w:date="2021-02-18T10:17:00Z"/>
                <w:rFonts w:cs="Arial"/>
                <w:szCs w:val="18"/>
              </w:rPr>
            </w:pPr>
          </w:p>
        </w:tc>
        <w:tc>
          <w:tcPr>
            <w:tcW w:w="1559" w:type="dxa"/>
            <w:shd w:val="clear" w:color="auto" w:fill="auto"/>
            <w:vAlign w:val="center"/>
          </w:tcPr>
          <w:p w14:paraId="5DFBAD02" w14:textId="77777777" w:rsidR="00BE6FF3" w:rsidRPr="00B9198E" w:rsidRDefault="00BE6FF3" w:rsidP="000628E2">
            <w:pPr>
              <w:pStyle w:val="TAC"/>
              <w:rPr>
                <w:ins w:id="1361" w:author="Reclouds Hsieh 謝秋忠" w:date="2021-02-18T10:17:00Z"/>
                <w:rFonts w:cs="Arial"/>
                <w:szCs w:val="18"/>
              </w:rPr>
            </w:pPr>
            <w:ins w:id="1362" w:author="Reclouds Hsieh 謝秋忠" w:date="2021-02-18T10:17:00Z">
              <w:r w:rsidRPr="00B9198E">
                <w:rPr>
                  <w:rFonts w:cs="Arial"/>
                  <w:szCs w:val="18"/>
                </w:rPr>
                <w:t xml:space="preserve">-85.76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1B29020A" w14:textId="77777777" w:rsidR="00BE6FF3" w:rsidRPr="00B9198E" w:rsidRDefault="00BE6FF3" w:rsidP="000628E2">
            <w:pPr>
              <w:pStyle w:val="TAC"/>
              <w:rPr>
                <w:ins w:id="1363" w:author="Reclouds Hsieh 謝秋忠" w:date="2021-02-18T10:17:00Z"/>
                <w:rFonts w:cs="Arial"/>
                <w:kern w:val="2"/>
                <w:szCs w:val="18"/>
              </w:rPr>
            </w:pPr>
          </w:p>
        </w:tc>
      </w:tr>
      <w:tr w:rsidR="00BE6FF3" w:rsidRPr="004F1509" w14:paraId="69B30DB5" w14:textId="77777777" w:rsidTr="000628E2">
        <w:trPr>
          <w:trHeight w:val="150"/>
          <w:jc w:val="center"/>
          <w:ins w:id="1364" w:author="Reclouds Hsieh 謝秋忠" w:date="2021-02-18T10:17:00Z"/>
        </w:trPr>
        <w:tc>
          <w:tcPr>
            <w:tcW w:w="1271" w:type="dxa"/>
            <w:vMerge/>
            <w:shd w:val="clear" w:color="auto" w:fill="auto"/>
            <w:vAlign w:val="center"/>
          </w:tcPr>
          <w:p w14:paraId="26F5E91D" w14:textId="77777777" w:rsidR="00BE6FF3" w:rsidRPr="00B9198E" w:rsidRDefault="00BE6FF3" w:rsidP="000628E2">
            <w:pPr>
              <w:pStyle w:val="TAL"/>
              <w:rPr>
                <w:ins w:id="1365" w:author="Reclouds Hsieh 謝秋忠" w:date="2021-02-18T10:17:00Z"/>
                <w:rFonts w:cs="Arial"/>
                <w:szCs w:val="18"/>
              </w:rPr>
            </w:pPr>
          </w:p>
        </w:tc>
        <w:tc>
          <w:tcPr>
            <w:tcW w:w="1418" w:type="dxa"/>
            <w:vAlign w:val="center"/>
          </w:tcPr>
          <w:p w14:paraId="42FCD820" w14:textId="77777777" w:rsidR="00BE6FF3" w:rsidRPr="00B9198E" w:rsidRDefault="00BE6FF3" w:rsidP="000628E2">
            <w:pPr>
              <w:pStyle w:val="TAL"/>
              <w:rPr>
                <w:ins w:id="1366" w:author="Reclouds Hsieh 謝秋忠" w:date="2021-02-18T10:17:00Z"/>
                <w:rFonts w:cs="Arial"/>
                <w:szCs w:val="18"/>
              </w:rPr>
            </w:pPr>
            <w:ins w:id="1367" w:author="Reclouds Hsieh 謝秋忠" w:date="2021-02-18T10:17:00Z">
              <w:r w:rsidRPr="00B9198E">
                <w:rPr>
                  <w:rFonts w:cs="Arial"/>
                  <w:szCs w:val="18"/>
                </w:rPr>
                <w:t xml:space="preserve">Bands FDD_G </w:t>
              </w:r>
            </w:ins>
          </w:p>
        </w:tc>
        <w:tc>
          <w:tcPr>
            <w:tcW w:w="992" w:type="dxa"/>
            <w:vMerge/>
            <w:shd w:val="clear" w:color="auto" w:fill="auto"/>
            <w:vAlign w:val="center"/>
          </w:tcPr>
          <w:p w14:paraId="78FC0E40" w14:textId="77777777" w:rsidR="00BE6FF3" w:rsidRPr="00B9198E" w:rsidRDefault="00BE6FF3" w:rsidP="000628E2">
            <w:pPr>
              <w:pStyle w:val="TAC"/>
              <w:rPr>
                <w:ins w:id="1368" w:author="Reclouds Hsieh 謝秋忠" w:date="2021-02-18T10:17:00Z"/>
                <w:rFonts w:cs="Arial"/>
                <w:szCs w:val="18"/>
              </w:rPr>
            </w:pPr>
          </w:p>
        </w:tc>
        <w:tc>
          <w:tcPr>
            <w:tcW w:w="1559" w:type="dxa"/>
            <w:shd w:val="clear" w:color="auto" w:fill="auto"/>
            <w:vAlign w:val="center"/>
          </w:tcPr>
          <w:p w14:paraId="78BBAA27" w14:textId="77777777" w:rsidR="00BE6FF3" w:rsidRPr="00B9198E" w:rsidRDefault="00BE6FF3" w:rsidP="000628E2">
            <w:pPr>
              <w:pStyle w:val="TAC"/>
              <w:rPr>
                <w:ins w:id="1369" w:author="Reclouds Hsieh 謝秋忠" w:date="2021-02-18T10:17:00Z"/>
                <w:rFonts w:cs="Arial"/>
                <w:szCs w:val="18"/>
              </w:rPr>
            </w:pPr>
            <w:ins w:id="1370" w:author="Reclouds Hsieh 謝秋忠" w:date="2021-02-18T10:17:00Z">
              <w:r w:rsidRPr="00B9198E">
                <w:rPr>
                  <w:rFonts w:cs="Arial"/>
                  <w:szCs w:val="18"/>
                </w:rPr>
                <w:t>-84.76</w:t>
              </w:r>
              <w:r w:rsidRPr="00B9198E">
                <w:rPr>
                  <w:rFonts w:cs="Arial"/>
                  <w:szCs w:val="18"/>
                  <w:lang w:eastAsia="zh-CN"/>
                </w:rPr>
                <w:t xml:space="preserve"> +10log(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27B9294" w14:textId="77777777" w:rsidR="00BE6FF3" w:rsidRPr="00B9198E" w:rsidRDefault="00BE6FF3" w:rsidP="000628E2">
            <w:pPr>
              <w:pStyle w:val="TAC"/>
              <w:rPr>
                <w:ins w:id="1371" w:author="Reclouds Hsieh 謝秋忠" w:date="2021-02-18T10:17:00Z"/>
                <w:rFonts w:cs="Arial"/>
                <w:kern w:val="2"/>
                <w:szCs w:val="18"/>
              </w:rPr>
            </w:pPr>
          </w:p>
        </w:tc>
      </w:tr>
      <w:tr w:rsidR="00BE6FF3" w:rsidRPr="004F1509" w14:paraId="25EDA85A" w14:textId="77777777" w:rsidTr="000628E2">
        <w:trPr>
          <w:trHeight w:val="150"/>
          <w:jc w:val="center"/>
          <w:ins w:id="1372" w:author="Reclouds Hsieh 謝秋忠" w:date="2021-02-18T10:17:00Z"/>
        </w:trPr>
        <w:tc>
          <w:tcPr>
            <w:tcW w:w="1271" w:type="dxa"/>
            <w:vMerge/>
            <w:shd w:val="clear" w:color="auto" w:fill="auto"/>
            <w:vAlign w:val="center"/>
          </w:tcPr>
          <w:p w14:paraId="1521BFB5" w14:textId="77777777" w:rsidR="00BE6FF3" w:rsidRPr="00B9198E" w:rsidRDefault="00BE6FF3" w:rsidP="000628E2">
            <w:pPr>
              <w:pStyle w:val="TAL"/>
              <w:rPr>
                <w:ins w:id="1373" w:author="Reclouds Hsieh 謝秋忠" w:date="2021-02-18T10:17:00Z"/>
                <w:rFonts w:cs="Arial"/>
                <w:szCs w:val="18"/>
              </w:rPr>
            </w:pPr>
          </w:p>
        </w:tc>
        <w:tc>
          <w:tcPr>
            <w:tcW w:w="1418" w:type="dxa"/>
            <w:vAlign w:val="center"/>
          </w:tcPr>
          <w:p w14:paraId="4AC44C42" w14:textId="77777777" w:rsidR="00BE6FF3" w:rsidRPr="00B9198E" w:rsidRDefault="00BE6FF3" w:rsidP="000628E2">
            <w:pPr>
              <w:pStyle w:val="TAL"/>
              <w:rPr>
                <w:ins w:id="1374" w:author="Reclouds Hsieh 謝秋忠" w:date="2021-02-18T10:17:00Z"/>
                <w:rFonts w:cs="Arial"/>
                <w:szCs w:val="18"/>
              </w:rPr>
            </w:pPr>
            <w:ins w:id="1375" w:author="Reclouds Hsieh 謝秋忠" w:date="2021-02-18T10:17:00Z">
              <w:r w:rsidRPr="00B9198E">
                <w:rPr>
                  <w:rFonts w:cs="Arial"/>
                  <w:szCs w:val="18"/>
                </w:rPr>
                <w:t>Bands FDD_H</w:t>
              </w:r>
            </w:ins>
          </w:p>
        </w:tc>
        <w:tc>
          <w:tcPr>
            <w:tcW w:w="992" w:type="dxa"/>
            <w:vMerge/>
            <w:shd w:val="clear" w:color="auto" w:fill="auto"/>
            <w:vAlign w:val="center"/>
          </w:tcPr>
          <w:p w14:paraId="67AE6115" w14:textId="77777777" w:rsidR="00BE6FF3" w:rsidRPr="00B9198E" w:rsidRDefault="00BE6FF3" w:rsidP="000628E2">
            <w:pPr>
              <w:pStyle w:val="TAC"/>
              <w:rPr>
                <w:ins w:id="1376" w:author="Reclouds Hsieh 謝秋忠" w:date="2021-02-18T10:17:00Z"/>
                <w:rFonts w:cs="Arial"/>
                <w:szCs w:val="18"/>
              </w:rPr>
            </w:pPr>
          </w:p>
        </w:tc>
        <w:tc>
          <w:tcPr>
            <w:tcW w:w="1559" w:type="dxa"/>
            <w:shd w:val="clear" w:color="auto" w:fill="auto"/>
            <w:vAlign w:val="center"/>
          </w:tcPr>
          <w:p w14:paraId="27CF4C0E" w14:textId="77777777" w:rsidR="00BE6FF3" w:rsidRPr="00B9198E" w:rsidRDefault="00BE6FF3" w:rsidP="000628E2">
            <w:pPr>
              <w:pStyle w:val="TAC"/>
              <w:rPr>
                <w:ins w:id="1377" w:author="Reclouds Hsieh 謝秋忠" w:date="2021-02-18T10:17:00Z"/>
                <w:rFonts w:cs="Arial"/>
                <w:szCs w:val="18"/>
              </w:rPr>
            </w:pPr>
            <w:ins w:id="1378" w:author="Reclouds Hsieh 謝秋忠" w:date="2021-02-18T10:17:00Z">
              <w:r w:rsidRPr="00B9198E">
                <w:rPr>
                  <w:rFonts w:cs="Arial"/>
                  <w:szCs w:val="18"/>
                </w:rPr>
                <w:t xml:space="preserve">-84.26 </w:t>
              </w:r>
              <w:r w:rsidRPr="00B9198E">
                <w:rPr>
                  <w:rFonts w:cs="Arial"/>
                  <w:szCs w:val="18"/>
                  <w:lang w:eastAsia="zh-CN"/>
                </w:rPr>
                <w:t>+10log(</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/50)</w:t>
              </w:r>
            </w:ins>
          </w:p>
        </w:tc>
        <w:tc>
          <w:tcPr>
            <w:tcW w:w="3056" w:type="dxa"/>
            <w:gridSpan w:val="2"/>
            <w:vMerge/>
            <w:shd w:val="clear" w:color="auto" w:fill="auto"/>
            <w:vAlign w:val="center"/>
          </w:tcPr>
          <w:p w14:paraId="56A57E5D" w14:textId="77777777" w:rsidR="00BE6FF3" w:rsidRPr="00B9198E" w:rsidRDefault="00BE6FF3" w:rsidP="000628E2">
            <w:pPr>
              <w:pStyle w:val="TAC"/>
              <w:rPr>
                <w:ins w:id="1379" w:author="Reclouds Hsieh 謝秋忠" w:date="2021-02-18T10:17:00Z"/>
                <w:rFonts w:cs="Arial"/>
                <w:kern w:val="2"/>
                <w:szCs w:val="18"/>
              </w:rPr>
            </w:pPr>
          </w:p>
        </w:tc>
      </w:tr>
      <w:tr w:rsidR="00BE6FF3" w:rsidRPr="004F1509" w14:paraId="082495C7" w14:textId="77777777" w:rsidTr="000628E2">
        <w:trPr>
          <w:trHeight w:val="150"/>
          <w:jc w:val="center"/>
          <w:ins w:id="1380" w:author="Reclouds Hsieh 謝秋忠" w:date="2021-02-18T10:17:00Z"/>
        </w:trPr>
        <w:tc>
          <w:tcPr>
            <w:tcW w:w="2689" w:type="dxa"/>
            <w:gridSpan w:val="2"/>
            <w:shd w:val="clear" w:color="auto" w:fill="auto"/>
          </w:tcPr>
          <w:p w14:paraId="2960541F" w14:textId="77777777" w:rsidR="00BE6FF3" w:rsidRPr="00B9198E" w:rsidRDefault="00BE6FF3" w:rsidP="000628E2">
            <w:pPr>
              <w:pStyle w:val="TAL"/>
              <w:rPr>
                <w:ins w:id="1381" w:author="Reclouds Hsieh 謝秋忠" w:date="2021-02-18T10:17:00Z"/>
                <w:rFonts w:cs="Arial"/>
                <w:kern w:val="2"/>
                <w:szCs w:val="18"/>
              </w:rPr>
            </w:pPr>
            <w:ins w:id="1382" w:author="Reclouds Hsieh 謝秋忠" w:date="2021-02-18T10:17:00Z">
              <w:r w:rsidRPr="00B9198E">
                <w:rPr>
                  <w:rFonts w:cs="Arial"/>
                  <w:kern w:val="2"/>
                  <w:szCs w:val="18"/>
                </w:rPr>
                <w:t>Propagation Condition</w:t>
              </w:r>
            </w:ins>
          </w:p>
        </w:tc>
        <w:tc>
          <w:tcPr>
            <w:tcW w:w="992" w:type="dxa"/>
            <w:shd w:val="clear" w:color="auto" w:fill="auto"/>
            <w:vAlign w:val="center"/>
          </w:tcPr>
          <w:p w14:paraId="6F87F16A" w14:textId="77777777" w:rsidR="00BE6FF3" w:rsidRPr="00B9198E" w:rsidRDefault="00BE6FF3" w:rsidP="000628E2">
            <w:pPr>
              <w:pStyle w:val="TAC"/>
              <w:rPr>
                <w:ins w:id="1383" w:author="Reclouds Hsieh 謝秋忠" w:date="2021-02-18T10:17:00Z"/>
                <w:rFonts w:cs="Arial"/>
                <w:szCs w:val="18"/>
              </w:rPr>
            </w:pPr>
          </w:p>
        </w:tc>
        <w:tc>
          <w:tcPr>
            <w:tcW w:w="1559" w:type="dxa"/>
            <w:shd w:val="clear" w:color="auto" w:fill="auto"/>
            <w:vAlign w:val="center"/>
          </w:tcPr>
          <w:p w14:paraId="4D456CA3" w14:textId="77777777" w:rsidR="00BE6FF3" w:rsidRPr="00B9198E" w:rsidRDefault="00BE6FF3" w:rsidP="000628E2">
            <w:pPr>
              <w:pStyle w:val="TAC"/>
              <w:rPr>
                <w:ins w:id="1384" w:author="Reclouds Hsieh 謝秋忠" w:date="2021-02-18T10:17:00Z"/>
                <w:rFonts w:cs="Arial"/>
                <w:szCs w:val="18"/>
              </w:rPr>
            </w:pPr>
            <w:ins w:id="1385" w:author="Reclouds Hsieh 謝秋忠" w:date="2021-02-18T10:17:00Z">
              <w:r w:rsidRPr="00B9198E">
                <w:rPr>
                  <w:rFonts w:cs="Arial"/>
                  <w:szCs w:val="18"/>
                </w:rPr>
                <w:t>AWGN</w:t>
              </w:r>
            </w:ins>
          </w:p>
        </w:tc>
        <w:tc>
          <w:tcPr>
            <w:tcW w:w="1559" w:type="dxa"/>
            <w:shd w:val="clear" w:color="auto" w:fill="auto"/>
            <w:vAlign w:val="center"/>
          </w:tcPr>
          <w:p w14:paraId="7B65903D" w14:textId="77777777" w:rsidR="00BE6FF3" w:rsidRPr="00B9198E" w:rsidRDefault="00BE6FF3" w:rsidP="000628E2">
            <w:pPr>
              <w:pStyle w:val="TAC"/>
              <w:rPr>
                <w:ins w:id="1386" w:author="Reclouds Hsieh 謝秋忠" w:date="2021-02-18T10:17:00Z"/>
                <w:rFonts w:cs="Arial"/>
                <w:szCs w:val="18"/>
              </w:rPr>
            </w:pPr>
            <w:ins w:id="1387" w:author="Reclouds Hsieh 謝秋忠" w:date="2021-02-18T10:17:00Z">
              <w:r w:rsidRPr="00B9198E">
                <w:rPr>
                  <w:rFonts w:cs="Arial"/>
                  <w:szCs w:val="18"/>
                </w:rPr>
                <w:t>AWGN</w:t>
              </w:r>
            </w:ins>
          </w:p>
        </w:tc>
        <w:tc>
          <w:tcPr>
            <w:tcW w:w="1497" w:type="dxa"/>
            <w:vAlign w:val="center"/>
          </w:tcPr>
          <w:p w14:paraId="025B6B00" w14:textId="77777777" w:rsidR="00BE6FF3" w:rsidRPr="00B9198E" w:rsidRDefault="00BE6FF3" w:rsidP="000628E2">
            <w:pPr>
              <w:pStyle w:val="TAC"/>
              <w:rPr>
                <w:ins w:id="1388" w:author="Reclouds Hsieh 謝秋忠" w:date="2021-02-18T10:17:00Z"/>
                <w:rFonts w:cs="Arial"/>
                <w:szCs w:val="18"/>
              </w:rPr>
            </w:pPr>
            <w:ins w:id="1389" w:author="Reclouds Hsieh 謝秋忠" w:date="2021-02-18T10:17:00Z">
              <w:r w:rsidRPr="00B9198E">
                <w:rPr>
                  <w:rFonts w:cs="Arial"/>
                  <w:szCs w:val="18"/>
                </w:rPr>
                <w:t>AWGN</w:t>
              </w:r>
            </w:ins>
          </w:p>
        </w:tc>
      </w:tr>
      <w:tr w:rsidR="00BE6FF3" w:rsidRPr="004F1509" w14:paraId="4EC5AAA5" w14:textId="77777777" w:rsidTr="000628E2">
        <w:trPr>
          <w:trHeight w:val="150"/>
          <w:jc w:val="center"/>
          <w:ins w:id="1390" w:author="Reclouds Hsieh 謝秋忠" w:date="2021-02-18T10:17:00Z"/>
        </w:trPr>
        <w:tc>
          <w:tcPr>
            <w:tcW w:w="2689" w:type="dxa"/>
            <w:gridSpan w:val="2"/>
            <w:shd w:val="clear" w:color="auto" w:fill="auto"/>
          </w:tcPr>
          <w:p w14:paraId="7E929E4D" w14:textId="77777777" w:rsidR="00BE6FF3" w:rsidRPr="00B9198E" w:rsidRDefault="00BE6FF3" w:rsidP="000628E2">
            <w:pPr>
              <w:pStyle w:val="TAL"/>
              <w:rPr>
                <w:ins w:id="1391" w:author="Reclouds Hsieh 謝秋忠" w:date="2021-02-18T10:17:00Z"/>
                <w:rFonts w:cs="Arial"/>
                <w:kern w:val="2"/>
                <w:szCs w:val="18"/>
              </w:rPr>
            </w:pPr>
            <w:ins w:id="1392" w:author="Reclouds Hsieh 謝秋忠" w:date="2021-02-18T10:17:00Z">
              <w:r w:rsidRPr="00B9198E">
                <w:rPr>
                  <w:rFonts w:cs="Arial"/>
                  <w:kern w:val="2"/>
                  <w:szCs w:val="18"/>
                </w:rPr>
                <w:t>Antenna Configuration</w:t>
              </w:r>
            </w:ins>
          </w:p>
        </w:tc>
        <w:tc>
          <w:tcPr>
            <w:tcW w:w="992" w:type="dxa"/>
            <w:shd w:val="clear" w:color="auto" w:fill="auto"/>
            <w:vAlign w:val="center"/>
          </w:tcPr>
          <w:p w14:paraId="59CFEAD8" w14:textId="77777777" w:rsidR="00BE6FF3" w:rsidRPr="00B9198E" w:rsidRDefault="00BE6FF3" w:rsidP="000628E2">
            <w:pPr>
              <w:pStyle w:val="TAC"/>
              <w:rPr>
                <w:ins w:id="1393" w:author="Reclouds Hsieh 謝秋忠" w:date="2021-02-18T10:17:00Z"/>
                <w:rFonts w:cs="Arial"/>
                <w:szCs w:val="18"/>
              </w:rPr>
            </w:pPr>
          </w:p>
        </w:tc>
        <w:tc>
          <w:tcPr>
            <w:tcW w:w="1559" w:type="dxa"/>
            <w:shd w:val="clear" w:color="auto" w:fill="auto"/>
            <w:vAlign w:val="center"/>
          </w:tcPr>
          <w:p w14:paraId="18714D58" w14:textId="77777777" w:rsidR="00BE6FF3" w:rsidRPr="00B9198E" w:rsidRDefault="00BE6FF3" w:rsidP="000628E2">
            <w:pPr>
              <w:pStyle w:val="TAC"/>
              <w:rPr>
                <w:ins w:id="1394" w:author="Reclouds Hsieh 謝秋忠" w:date="2021-02-18T10:17:00Z"/>
                <w:rFonts w:cs="Arial"/>
                <w:szCs w:val="18"/>
              </w:rPr>
            </w:pPr>
            <w:ins w:id="1395" w:author="Reclouds Hsieh 謝秋忠" w:date="2021-02-18T10:17:00Z">
              <w:r w:rsidRPr="00B9198E">
                <w:rPr>
                  <w:rFonts w:cs="Arial"/>
                  <w:kern w:val="2"/>
                  <w:szCs w:val="18"/>
                </w:rPr>
                <w:t>1x2</w:t>
              </w:r>
            </w:ins>
          </w:p>
        </w:tc>
        <w:tc>
          <w:tcPr>
            <w:tcW w:w="1559" w:type="dxa"/>
            <w:shd w:val="clear" w:color="auto" w:fill="auto"/>
            <w:vAlign w:val="center"/>
          </w:tcPr>
          <w:p w14:paraId="4DB0D986" w14:textId="77777777" w:rsidR="00BE6FF3" w:rsidRPr="00B9198E" w:rsidRDefault="00BE6FF3" w:rsidP="000628E2">
            <w:pPr>
              <w:pStyle w:val="TAC"/>
              <w:rPr>
                <w:ins w:id="1396" w:author="Reclouds Hsieh 謝秋忠" w:date="2021-02-18T10:17:00Z"/>
                <w:rFonts w:cs="Arial"/>
                <w:szCs w:val="18"/>
              </w:rPr>
            </w:pPr>
            <w:ins w:id="1397" w:author="Reclouds Hsieh 謝秋忠" w:date="2021-02-18T10:17:00Z">
              <w:r w:rsidRPr="00B9198E">
                <w:rPr>
                  <w:rFonts w:cs="Arial"/>
                  <w:kern w:val="2"/>
                  <w:szCs w:val="18"/>
                </w:rPr>
                <w:t>1x2</w:t>
              </w:r>
            </w:ins>
          </w:p>
        </w:tc>
        <w:tc>
          <w:tcPr>
            <w:tcW w:w="1497" w:type="dxa"/>
            <w:vAlign w:val="center"/>
          </w:tcPr>
          <w:p w14:paraId="1495B822" w14:textId="77777777" w:rsidR="00BE6FF3" w:rsidRPr="00B9198E" w:rsidRDefault="00BE6FF3" w:rsidP="000628E2">
            <w:pPr>
              <w:pStyle w:val="TAC"/>
              <w:rPr>
                <w:ins w:id="1398" w:author="Reclouds Hsieh 謝秋忠" w:date="2021-02-18T10:17:00Z"/>
                <w:rFonts w:cs="Arial"/>
                <w:szCs w:val="18"/>
              </w:rPr>
            </w:pPr>
            <w:ins w:id="1399" w:author="Reclouds Hsieh 謝秋忠" w:date="2021-02-18T10:17:00Z">
              <w:r w:rsidRPr="00B9198E">
                <w:rPr>
                  <w:rFonts w:cs="Arial"/>
                  <w:kern w:val="2"/>
                  <w:szCs w:val="18"/>
                </w:rPr>
                <w:t>1x2</w:t>
              </w:r>
            </w:ins>
          </w:p>
        </w:tc>
      </w:tr>
      <w:tr w:rsidR="00BE6FF3" w:rsidRPr="004F1509" w14:paraId="3FC655BF" w14:textId="77777777" w:rsidTr="000628E2">
        <w:trPr>
          <w:trHeight w:val="150"/>
          <w:jc w:val="center"/>
          <w:ins w:id="1400" w:author="Reclouds Hsieh 謝秋忠" w:date="2021-02-18T10:17:00Z"/>
        </w:trPr>
        <w:tc>
          <w:tcPr>
            <w:tcW w:w="2689" w:type="dxa"/>
            <w:gridSpan w:val="2"/>
            <w:shd w:val="clear" w:color="auto" w:fill="auto"/>
          </w:tcPr>
          <w:p w14:paraId="103061EC" w14:textId="77777777" w:rsidR="00BE6FF3" w:rsidRPr="00B9198E" w:rsidRDefault="00BE6FF3" w:rsidP="000628E2">
            <w:pPr>
              <w:pStyle w:val="TAL"/>
              <w:rPr>
                <w:ins w:id="1401" w:author="Reclouds Hsieh 謝秋忠" w:date="2021-02-18T10:17:00Z"/>
                <w:rFonts w:cs="Arial"/>
                <w:kern w:val="2"/>
                <w:szCs w:val="18"/>
                <w:lang w:eastAsia="zh-CN"/>
              </w:rPr>
            </w:pPr>
            <w:ins w:id="1402" w:author="Reclouds Hsieh 謝秋忠" w:date="2021-02-18T10:17:00Z">
              <w:r w:rsidRPr="00B9198E">
                <w:rPr>
                  <w:rFonts w:cs="Arial"/>
                  <w:kern w:val="2"/>
                  <w:szCs w:val="18"/>
                </w:rPr>
                <w:t>Timing offset to Cell 1</w:t>
              </w:r>
            </w:ins>
          </w:p>
        </w:tc>
        <w:tc>
          <w:tcPr>
            <w:tcW w:w="992" w:type="dxa"/>
            <w:shd w:val="clear" w:color="auto" w:fill="auto"/>
          </w:tcPr>
          <w:p w14:paraId="2B295661" w14:textId="77777777" w:rsidR="00BE6FF3" w:rsidRPr="00B9198E" w:rsidRDefault="00BE6FF3" w:rsidP="000628E2">
            <w:pPr>
              <w:pStyle w:val="TAC"/>
              <w:rPr>
                <w:ins w:id="1403" w:author="Reclouds Hsieh 謝秋忠" w:date="2021-02-18T10:17:00Z"/>
                <w:rFonts w:cs="Arial"/>
                <w:szCs w:val="18"/>
              </w:rPr>
            </w:pPr>
            <w:ins w:id="1404" w:author="Reclouds Hsieh 謝秋忠" w:date="2021-02-18T10:17:00Z">
              <w:r w:rsidRPr="00B9198E">
                <w:rPr>
                  <w:rFonts w:cs="Arial"/>
                  <w:kern w:val="2"/>
                  <w:szCs w:val="18"/>
                </w:rPr>
                <w:sym w:font="Symbol" w:char="006D"/>
              </w:r>
              <w:r w:rsidRPr="00B9198E">
                <w:rPr>
                  <w:rFonts w:cs="Arial"/>
                  <w:kern w:val="2"/>
                  <w:szCs w:val="18"/>
                </w:rPr>
                <w:t>s</w:t>
              </w:r>
            </w:ins>
          </w:p>
        </w:tc>
        <w:tc>
          <w:tcPr>
            <w:tcW w:w="1559" w:type="dxa"/>
            <w:shd w:val="clear" w:color="auto" w:fill="auto"/>
            <w:vAlign w:val="center"/>
          </w:tcPr>
          <w:p w14:paraId="6BE39131" w14:textId="77777777" w:rsidR="00BE6FF3" w:rsidRPr="00B9198E" w:rsidRDefault="00BE6FF3" w:rsidP="000628E2">
            <w:pPr>
              <w:pStyle w:val="TAC"/>
              <w:rPr>
                <w:ins w:id="1405" w:author="Reclouds Hsieh 謝秋忠" w:date="2021-02-18T10:17:00Z"/>
                <w:rFonts w:cs="Arial"/>
                <w:szCs w:val="18"/>
                <w:lang w:eastAsia="zh-CN"/>
              </w:rPr>
            </w:pPr>
            <w:ins w:id="1406" w:author="Reclouds Hsieh 謝秋忠" w:date="2021-02-18T10:17:00Z">
              <w:r w:rsidRPr="00B9198E">
                <w:rPr>
                  <w:rFonts w:cs="Arial"/>
                  <w:szCs w:val="18"/>
                  <w:lang w:eastAsia="zh-CN"/>
                </w:rPr>
                <w:t>-</w:t>
              </w:r>
            </w:ins>
          </w:p>
        </w:tc>
        <w:tc>
          <w:tcPr>
            <w:tcW w:w="1559" w:type="dxa"/>
            <w:shd w:val="clear" w:color="auto" w:fill="auto"/>
            <w:vAlign w:val="center"/>
          </w:tcPr>
          <w:p w14:paraId="1445E95C" w14:textId="77777777" w:rsidR="00BE6FF3" w:rsidRPr="00B9198E" w:rsidRDefault="00BE6FF3" w:rsidP="000628E2">
            <w:pPr>
              <w:pStyle w:val="TAC"/>
              <w:rPr>
                <w:ins w:id="1407" w:author="Reclouds Hsieh 謝秋忠" w:date="2021-02-18T10:17:00Z"/>
                <w:rFonts w:cs="Arial"/>
                <w:szCs w:val="18"/>
                <w:lang w:eastAsia="zh-CN"/>
              </w:rPr>
            </w:pPr>
            <w:ins w:id="1408" w:author="Reclouds Hsieh 謝秋忠" w:date="2021-02-18T10:17:00Z">
              <w:r w:rsidRPr="00B9198E">
                <w:rPr>
                  <w:rFonts w:cs="Arial"/>
                  <w:szCs w:val="18"/>
                  <w:lang w:eastAsia="zh-CN"/>
                </w:rPr>
                <w:t>0</w:t>
              </w:r>
            </w:ins>
          </w:p>
        </w:tc>
        <w:tc>
          <w:tcPr>
            <w:tcW w:w="1497" w:type="dxa"/>
            <w:vAlign w:val="center"/>
          </w:tcPr>
          <w:p w14:paraId="591618E8" w14:textId="77777777" w:rsidR="00BE6FF3" w:rsidRPr="00B9198E" w:rsidRDefault="00BE6FF3" w:rsidP="000628E2">
            <w:pPr>
              <w:pStyle w:val="TAC"/>
              <w:rPr>
                <w:ins w:id="1409" w:author="Reclouds Hsieh 謝秋忠" w:date="2021-02-18T10:17:00Z"/>
                <w:rFonts w:cs="Arial"/>
                <w:szCs w:val="18"/>
                <w:lang w:eastAsia="zh-CN"/>
              </w:rPr>
            </w:pPr>
            <w:ins w:id="1410" w:author="Reclouds Hsieh 謝秋忠" w:date="2021-02-18T10:17:00Z">
              <w:r w:rsidRPr="00B9198E">
                <w:rPr>
                  <w:rFonts w:cs="Arial"/>
                  <w:szCs w:val="18"/>
                  <w:lang w:eastAsia="zh-CN"/>
                </w:rPr>
                <w:t>3</w:t>
              </w:r>
            </w:ins>
          </w:p>
        </w:tc>
      </w:tr>
      <w:tr w:rsidR="00BE6FF3" w:rsidRPr="004F1509" w14:paraId="16DDE081" w14:textId="77777777" w:rsidTr="000628E2">
        <w:trPr>
          <w:trHeight w:val="150"/>
          <w:jc w:val="center"/>
          <w:ins w:id="1411" w:author="Reclouds Hsieh 謝秋忠" w:date="2021-02-18T10:17:00Z"/>
        </w:trPr>
        <w:tc>
          <w:tcPr>
            <w:tcW w:w="2689" w:type="dxa"/>
            <w:gridSpan w:val="2"/>
            <w:shd w:val="clear" w:color="auto" w:fill="auto"/>
            <w:vAlign w:val="center"/>
          </w:tcPr>
          <w:p w14:paraId="36D45595" w14:textId="77777777" w:rsidR="00BE6FF3" w:rsidRPr="00B9198E" w:rsidRDefault="00BE6FF3" w:rsidP="000628E2">
            <w:pPr>
              <w:pStyle w:val="TAL"/>
              <w:rPr>
                <w:ins w:id="1412" w:author="Reclouds Hsieh 謝秋忠" w:date="2021-02-18T10:17:00Z"/>
                <w:rFonts w:cs="Arial"/>
                <w:szCs w:val="18"/>
                <w:lang w:eastAsia="zh-CN"/>
              </w:rPr>
            </w:pPr>
            <w:ins w:id="1413" w:author="Reclouds Hsieh 謝秋忠" w:date="2021-02-18T10:17:00Z">
              <w:r w:rsidRPr="00B9198E">
                <w:rPr>
                  <w:rFonts w:cs="Arial"/>
                  <w:szCs w:val="18"/>
                  <w:lang w:eastAsia="zh-CN"/>
                </w:rPr>
                <w:t>Time alignment error relative to cell 1</w:t>
              </w:r>
              <w:r w:rsidRPr="00B9198E">
                <w:rPr>
                  <w:rFonts w:cs="Arial"/>
                  <w:szCs w:val="18"/>
                  <w:vertAlign w:val="superscript"/>
                </w:rPr>
                <w:t xml:space="preserve"> Note 7</w:t>
              </w:r>
            </w:ins>
          </w:p>
        </w:tc>
        <w:tc>
          <w:tcPr>
            <w:tcW w:w="992" w:type="dxa"/>
            <w:shd w:val="clear" w:color="auto" w:fill="auto"/>
            <w:vAlign w:val="center"/>
          </w:tcPr>
          <w:p w14:paraId="0AE3FCC4" w14:textId="77777777" w:rsidR="00BE6FF3" w:rsidRPr="00B9198E" w:rsidRDefault="00BE6FF3" w:rsidP="000628E2">
            <w:pPr>
              <w:pStyle w:val="TAC"/>
              <w:rPr>
                <w:ins w:id="1414" w:author="Reclouds Hsieh 謝秋忠" w:date="2021-02-18T10:17:00Z"/>
                <w:rFonts w:cs="Arial"/>
                <w:szCs w:val="18"/>
                <w:lang w:eastAsia="zh-CN"/>
              </w:rPr>
            </w:pPr>
          </w:p>
        </w:tc>
        <w:tc>
          <w:tcPr>
            <w:tcW w:w="1559" w:type="dxa"/>
            <w:shd w:val="clear" w:color="auto" w:fill="auto"/>
            <w:vAlign w:val="center"/>
          </w:tcPr>
          <w:p w14:paraId="67649131" w14:textId="77777777" w:rsidR="00BE6FF3" w:rsidRPr="00B9198E" w:rsidRDefault="00BE6FF3" w:rsidP="000628E2">
            <w:pPr>
              <w:pStyle w:val="TAC"/>
              <w:rPr>
                <w:ins w:id="1415" w:author="Reclouds Hsieh 謝秋忠" w:date="2021-02-18T10:17:00Z"/>
                <w:rFonts w:cs="Arial"/>
                <w:szCs w:val="18"/>
                <w:lang w:eastAsia="zh-CN"/>
              </w:rPr>
            </w:pPr>
            <w:ins w:id="1416" w:author="Reclouds Hsieh 謝秋忠" w:date="2021-02-18T10:17:00Z">
              <w:r w:rsidRPr="00B9198E">
                <w:rPr>
                  <w:rFonts w:cs="Arial"/>
                  <w:szCs w:val="18"/>
                  <w:lang w:eastAsia="zh-CN"/>
                </w:rPr>
                <w:t>-</w:t>
              </w:r>
            </w:ins>
          </w:p>
        </w:tc>
        <w:tc>
          <w:tcPr>
            <w:tcW w:w="1559" w:type="dxa"/>
            <w:shd w:val="clear" w:color="auto" w:fill="auto"/>
            <w:vAlign w:val="center"/>
          </w:tcPr>
          <w:p w14:paraId="1822E22A" w14:textId="77777777" w:rsidR="00BE6FF3" w:rsidRPr="00B9198E" w:rsidRDefault="00BE6FF3" w:rsidP="000628E2">
            <w:pPr>
              <w:pStyle w:val="TAC"/>
              <w:rPr>
                <w:ins w:id="1417" w:author="Reclouds Hsieh 謝秋忠" w:date="2021-02-18T10:17:00Z"/>
                <w:rFonts w:cs="Arial"/>
                <w:szCs w:val="18"/>
                <w:lang w:eastAsia="zh-CN"/>
              </w:rPr>
            </w:pPr>
            <w:ins w:id="1418" w:author="Reclouds Hsieh 謝秋忠" w:date="2021-02-18T10:17:00Z">
              <w:r w:rsidRPr="00B9198E">
                <w:rPr>
                  <w:rFonts w:cs="Arial"/>
                  <w:szCs w:val="18"/>
                  <w:lang w:eastAsia="zh-CN"/>
                </w:rPr>
                <w:sym w:font="Symbol" w:char="F0A3"/>
              </w:r>
              <w:r w:rsidRPr="00B9198E">
                <w:rPr>
                  <w:rFonts w:cs="Arial"/>
                  <w:szCs w:val="18"/>
                  <w:lang w:eastAsia="zh-CN"/>
                </w:rPr>
                <w:t>TAE</w:t>
              </w:r>
            </w:ins>
          </w:p>
        </w:tc>
        <w:tc>
          <w:tcPr>
            <w:tcW w:w="1497" w:type="dxa"/>
            <w:vAlign w:val="center"/>
          </w:tcPr>
          <w:p w14:paraId="0D4B252D" w14:textId="77777777" w:rsidR="00BE6FF3" w:rsidRPr="00B9198E" w:rsidRDefault="00BE6FF3" w:rsidP="000628E2">
            <w:pPr>
              <w:pStyle w:val="TAC"/>
              <w:rPr>
                <w:ins w:id="1419" w:author="Reclouds Hsieh 謝秋忠" w:date="2021-02-18T10:17:00Z"/>
                <w:rFonts w:cs="Arial"/>
                <w:szCs w:val="18"/>
              </w:rPr>
            </w:pPr>
          </w:p>
        </w:tc>
      </w:tr>
      <w:tr w:rsidR="00BE6FF3" w:rsidRPr="004F1509" w14:paraId="74636EBE" w14:textId="77777777" w:rsidTr="000628E2">
        <w:trPr>
          <w:jc w:val="center"/>
          <w:ins w:id="1420" w:author="Reclouds Hsieh 謝秋忠" w:date="2021-02-18T10:17:00Z"/>
        </w:trPr>
        <w:tc>
          <w:tcPr>
            <w:tcW w:w="8296" w:type="dxa"/>
            <w:gridSpan w:val="6"/>
          </w:tcPr>
          <w:p w14:paraId="58FA6E55" w14:textId="77777777" w:rsidR="00BE6FF3" w:rsidRPr="00B9198E" w:rsidRDefault="00BE6FF3" w:rsidP="000628E2">
            <w:pPr>
              <w:pStyle w:val="TAN"/>
              <w:rPr>
                <w:ins w:id="1421" w:author="Reclouds Hsieh 謝秋忠" w:date="2021-02-18T10:17:00Z"/>
                <w:rFonts w:cs="Arial"/>
                <w:szCs w:val="18"/>
              </w:rPr>
            </w:pPr>
            <w:ins w:id="142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w:t>
              </w:r>
              <w:r>
                <w:rPr>
                  <w:rFonts w:cs="Arial"/>
                  <w:szCs w:val="18"/>
                </w:rPr>
                <w:t xml:space="preserve"> </w:t>
              </w:r>
              <w:r w:rsidRPr="00B9198E">
                <w:rPr>
                  <w:rFonts w:cs="Arial"/>
                  <w:szCs w:val="18"/>
                </w:rPr>
                <w:t>density is achieved for all OFDM symbols.</w:t>
              </w:r>
            </w:ins>
          </w:p>
          <w:p w14:paraId="1A6798EF" w14:textId="77777777" w:rsidR="00BE6FF3" w:rsidRPr="00B9198E" w:rsidRDefault="00BE6FF3" w:rsidP="000628E2">
            <w:pPr>
              <w:pStyle w:val="TAN"/>
              <w:rPr>
                <w:ins w:id="1423" w:author="Reclouds Hsieh 謝秋忠" w:date="2021-02-18T10:17:00Z"/>
                <w:rFonts w:cs="Arial"/>
                <w:szCs w:val="18"/>
              </w:rPr>
            </w:pPr>
            <w:ins w:id="142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Interference from other cells and noise sources not specified in the test is assumed to be constant over</w:t>
              </w:r>
              <w:r>
                <w:rPr>
                  <w:rFonts w:cs="Arial"/>
                  <w:szCs w:val="18"/>
                </w:rPr>
                <w:t xml:space="preserve"> s</w:t>
              </w:r>
              <w:r w:rsidRPr="00B9198E">
                <w:rPr>
                  <w:rFonts w:cs="Arial"/>
                  <w:szCs w:val="18"/>
                </w:rPr>
                <w:t xml:space="preserve">ubcarriers and time and shall be modelled as AWGN of appropriate power for </w:t>
              </w:r>
              <w:r w:rsidRPr="00FC56B2">
                <w:rPr>
                  <w:rFonts w:cs="Arial"/>
                  <w:noProof/>
                  <w:szCs w:val="18"/>
                  <w:lang w:val="en-US" w:eastAsia="zh-TW"/>
                </w:rPr>
                <w:drawing>
                  <wp:inline distT="0" distB="0" distL="0" distR="0" wp14:anchorId="7638D76B" wp14:editId="7DAD22DF">
                    <wp:extent cx="260350" cy="234950"/>
                    <wp:effectExtent l="0" t="0" r="6350" b="0"/>
                    <wp:docPr id="79" name="圖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1362CB70" w14:textId="77777777" w:rsidR="00BE6FF3" w:rsidRPr="00B9198E" w:rsidRDefault="00BE6FF3" w:rsidP="000628E2">
            <w:pPr>
              <w:pStyle w:val="TAN"/>
              <w:rPr>
                <w:ins w:id="1425" w:author="Reclouds Hsieh 謝秋忠" w:date="2021-02-18T10:17:00Z"/>
                <w:rFonts w:cs="Arial"/>
                <w:szCs w:val="18"/>
              </w:rPr>
            </w:pPr>
            <w:ins w:id="142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0234D85" w14:textId="77777777" w:rsidR="00BE6FF3" w:rsidRPr="00B9198E" w:rsidRDefault="00BE6FF3" w:rsidP="000628E2">
            <w:pPr>
              <w:pStyle w:val="TAN"/>
              <w:rPr>
                <w:ins w:id="1427" w:author="Reclouds Hsieh 謝秋忠" w:date="2021-02-18T10:17:00Z"/>
                <w:rFonts w:cs="Arial"/>
                <w:szCs w:val="18"/>
                <w:lang w:eastAsia="zh-CN"/>
              </w:rPr>
            </w:pPr>
            <w:ins w:id="142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561CC3E" w14:textId="77777777" w:rsidR="00BE6FF3" w:rsidRPr="00B9198E" w:rsidRDefault="00BE6FF3" w:rsidP="000628E2">
            <w:pPr>
              <w:pStyle w:val="TAN"/>
              <w:rPr>
                <w:ins w:id="1429" w:author="Reclouds Hsieh 謝秋忠" w:date="2021-02-18T10:17:00Z"/>
                <w:rFonts w:cs="Arial"/>
                <w:szCs w:val="18"/>
              </w:rPr>
            </w:pPr>
            <w:ins w:id="143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43E55A10" w14:textId="77777777" w:rsidR="00BE6FF3" w:rsidRPr="00B9198E" w:rsidRDefault="00BE6FF3" w:rsidP="000628E2">
            <w:pPr>
              <w:pStyle w:val="TAN"/>
              <w:rPr>
                <w:ins w:id="1431" w:author="Reclouds Hsieh 謝秋忠" w:date="2021-02-18T10:17:00Z"/>
                <w:rFonts w:cs="Arial"/>
                <w:szCs w:val="18"/>
              </w:rPr>
            </w:pPr>
            <w:ins w:id="143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0BCF53F" w14:textId="77777777" w:rsidR="00BE6FF3" w:rsidRPr="00B9198E" w:rsidRDefault="00BE6FF3" w:rsidP="000628E2">
            <w:pPr>
              <w:pStyle w:val="TAN"/>
              <w:rPr>
                <w:ins w:id="1433" w:author="Reclouds Hsieh 謝秋忠" w:date="2021-02-18T10:17:00Z"/>
                <w:rFonts w:cs="Arial"/>
                <w:szCs w:val="18"/>
                <w:lang w:eastAsia="zh-CN"/>
              </w:rPr>
            </w:pPr>
            <w:ins w:id="143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7C195F21" w14:textId="77777777" w:rsidR="00BE6FF3" w:rsidRPr="00B9198E" w:rsidRDefault="00BE6FF3" w:rsidP="000628E2">
            <w:pPr>
              <w:pStyle w:val="TAN"/>
              <w:rPr>
                <w:ins w:id="1435" w:author="Reclouds Hsieh 謝秋忠" w:date="2021-02-18T10:17:00Z"/>
                <w:rFonts w:cs="Arial"/>
                <w:kern w:val="2"/>
                <w:szCs w:val="18"/>
                <w:lang w:eastAsia="zh-CN"/>
              </w:rPr>
            </w:pPr>
            <w:ins w:id="143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259C75AC" w14:textId="77777777" w:rsidR="00BE6FF3" w:rsidRPr="00FC56B2" w:rsidRDefault="00BE6FF3" w:rsidP="00BE6FF3">
      <w:pPr>
        <w:rPr>
          <w:ins w:id="1437" w:author="Reclouds Hsieh 謝秋忠" w:date="2021-02-18T10:17:00Z"/>
          <w:lang w:eastAsia="zh-CN"/>
        </w:rPr>
      </w:pPr>
    </w:p>
    <w:p w14:paraId="7E5B0AB1" w14:textId="77777777" w:rsidR="00BE6FF3" w:rsidRPr="00B9198E" w:rsidRDefault="00BE6FF3" w:rsidP="00BE6FF3">
      <w:pPr>
        <w:pStyle w:val="TH"/>
        <w:rPr>
          <w:ins w:id="1438" w:author="Reclouds Hsieh 謝秋忠" w:date="2021-02-18T10:17:00Z"/>
          <w:rFonts w:cs="Arial"/>
        </w:rPr>
      </w:pPr>
      <w:ins w:id="1439"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zh-CN"/>
          </w:rPr>
          <w:t>2</w:t>
        </w:r>
        <w:r w:rsidRPr="00B9198E">
          <w:rPr>
            <w:rFonts w:cs="Arial"/>
          </w:rPr>
          <w:t xml:space="preserve">: </w:t>
        </w:r>
        <w:r>
          <w:rPr>
            <w:rFonts w:cs="Arial"/>
            <w:lang w:eastAsia="zh-CN"/>
          </w:rPr>
          <w:t>7</w:t>
        </w:r>
        <w:r w:rsidRPr="00B9198E">
          <w:rPr>
            <w:rFonts w:cs="Arial"/>
            <w:lang w:eastAsia="zh-CN"/>
          </w:rPr>
          <w:t xml:space="preserve"> DL RSRP carrier aggregation</w:t>
        </w:r>
        <w:r w:rsidRPr="00B9198E">
          <w:rPr>
            <w:rFonts w:cs="Arial"/>
          </w:rPr>
          <w:t xml:space="preserve"> test parameters for cell 4 and cell 5</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6"/>
        <w:gridCol w:w="2470"/>
        <w:gridCol w:w="1156"/>
        <w:gridCol w:w="1806"/>
        <w:gridCol w:w="1901"/>
      </w:tblGrid>
      <w:tr w:rsidR="00BE6FF3" w:rsidRPr="00B9198E" w14:paraId="14F9D52D" w14:textId="77777777" w:rsidTr="000628E2">
        <w:trPr>
          <w:jc w:val="center"/>
          <w:ins w:id="1440" w:author="Reclouds Hsieh 謝秋忠" w:date="2021-02-18T10:17:00Z"/>
        </w:trPr>
        <w:tc>
          <w:tcPr>
            <w:tcW w:w="4106" w:type="dxa"/>
            <w:gridSpan w:val="2"/>
            <w:vAlign w:val="center"/>
          </w:tcPr>
          <w:p w14:paraId="05B625E2" w14:textId="77777777" w:rsidR="00BE6FF3" w:rsidRPr="00B9198E" w:rsidRDefault="00BE6FF3" w:rsidP="000628E2">
            <w:pPr>
              <w:pStyle w:val="TAH"/>
              <w:rPr>
                <w:ins w:id="1441" w:author="Reclouds Hsieh 謝秋忠" w:date="2021-02-18T10:17:00Z"/>
                <w:rFonts w:cs="Arial"/>
                <w:szCs w:val="18"/>
              </w:rPr>
            </w:pPr>
            <w:ins w:id="1442" w:author="Reclouds Hsieh 謝秋忠" w:date="2021-02-18T10:17:00Z">
              <w:r w:rsidRPr="00B9198E">
                <w:rPr>
                  <w:rFonts w:cs="Arial"/>
                  <w:szCs w:val="18"/>
                </w:rPr>
                <w:lastRenderedPageBreak/>
                <w:t>Parameter</w:t>
              </w:r>
            </w:ins>
          </w:p>
        </w:tc>
        <w:tc>
          <w:tcPr>
            <w:tcW w:w="996" w:type="dxa"/>
            <w:vAlign w:val="center"/>
          </w:tcPr>
          <w:p w14:paraId="37D81310" w14:textId="77777777" w:rsidR="00BE6FF3" w:rsidRPr="00B9198E" w:rsidRDefault="00BE6FF3" w:rsidP="000628E2">
            <w:pPr>
              <w:pStyle w:val="TAH"/>
              <w:rPr>
                <w:ins w:id="1443" w:author="Reclouds Hsieh 謝秋忠" w:date="2021-02-18T10:17:00Z"/>
                <w:rFonts w:cs="Arial"/>
                <w:szCs w:val="18"/>
              </w:rPr>
            </w:pPr>
            <w:ins w:id="1444" w:author="Reclouds Hsieh 謝秋忠" w:date="2021-02-18T10:17:00Z">
              <w:r w:rsidRPr="00B9198E">
                <w:rPr>
                  <w:rFonts w:cs="Arial"/>
                  <w:szCs w:val="18"/>
                </w:rPr>
                <w:t>Unit</w:t>
              </w:r>
            </w:ins>
          </w:p>
        </w:tc>
        <w:tc>
          <w:tcPr>
            <w:tcW w:w="1556" w:type="dxa"/>
            <w:vAlign w:val="center"/>
          </w:tcPr>
          <w:p w14:paraId="77601CFC" w14:textId="77777777" w:rsidR="00BE6FF3" w:rsidRPr="00B9198E" w:rsidRDefault="00BE6FF3" w:rsidP="000628E2">
            <w:pPr>
              <w:pStyle w:val="TAH"/>
              <w:rPr>
                <w:ins w:id="1445" w:author="Reclouds Hsieh 謝秋忠" w:date="2021-02-18T10:17:00Z"/>
                <w:rFonts w:cs="Arial"/>
                <w:szCs w:val="18"/>
                <w:lang w:eastAsia="zh-CN"/>
              </w:rPr>
            </w:pPr>
            <w:ins w:id="1446" w:author="Reclouds Hsieh 謝秋忠" w:date="2021-02-18T10:17:00Z">
              <w:r w:rsidRPr="00B9198E">
                <w:rPr>
                  <w:rFonts w:cs="Arial"/>
                  <w:szCs w:val="18"/>
                </w:rPr>
                <w:t xml:space="preserve">Cell </w:t>
              </w:r>
              <w:r w:rsidRPr="00B9198E">
                <w:rPr>
                  <w:rFonts w:cs="Arial"/>
                  <w:szCs w:val="18"/>
                  <w:lang w:eastAsia="zh-CN"/>
                </w:rPr>
                <w:t>4</w:t>
              </w:r>
            </w:ins>
          </w:p>
        </w:tc>
        <w:tc>
          <w:tcPr>
            <w:tcW w:w="1638" w:type="dxa"/>
            <w:vAlign w:val="center"/>
          </w:tcPr>
          <w:p w14:paraId="3D44D706" w14:textId="77777777" w:rsidR="00BE6FF3" w:rsidRPr="00B9198E" w:rsidRDefault="00BE6FF3" w:rsidP="000628E2">
            <w:pPr>
              <w:pStyle w:val="TAH"/>
              <w:rPr>
                <w:ins w:id="1447" w:author="Reclouds Hsieh 謝秋忠" w:date="2021-02-18T10:17:00Z"/>
                <w:rFonts w:cs="Arial"/>
                <w:szCs w:val="18"/>
                <w:lang w:eastAsia="zh-CN"/>
              </w:rPr>
            </w:pPr>
            <w:ins w:id="1448" w:author="Reclouds Hsieh 謝秋忠" w:date="2021-02-18T10:17:00Z">
              <w:r w:rsidRPr="00B9198E">
                <w:rPr>
                  <w:rFonts w:cs="Arial"/>
                  <w:szCs w:val="18"/>
                </w:rPr>
                <w:t xml:space="preserve">Cell </w:t>
              </w:r>
              <w:r w:rsidRPr="00B9198E">
                <w:rPr>
                  <w:rFonts w:cs="Arial"/>
                  <w:szCs w:val="18"/>
                  <w:lang w:eastAsia="zh-CN"/>
                </w:rPr>
                <w:t>5</w:t>
              </w:r>
            </w:ins>
          </w:p>
        </w:tc>
      </w:tr>
      <w:tr w:rsidR="00BE6FF3" w:rsidRPr="00B9198E" w14:paraId="1D8D8200" w14:textId="77777777" w:rsidTr="000628E2">
        <w:trPr>
          <w:jc w:val="center"/>
          <w:ins w:id="1449" w:author="Reclouds Hsieh 謝秋忠" w:date="2021-02-18T10:17:00Z"/>
        </w:trPr>
        <w:tc>
          <w:tcPr>
            <w:tcW w:w="4106" w:type="dxa"/>
            <w:gridSpan w:val="2"/>
            <w:vAlign w:val="center"/>
          </w:tcPr>
          <w:p w14:paraId="4F73EA93" w14:textId="77777777" w:rsidR="00BE6FF3" w:rsidRPr="00B9198E" w:rsidRDefault="00BE6FF3" w:rsidP="000628E2">
            <w:pPr>
              <w:pStyle w:val="TAL"/>
              <w:rPr>
                <w:ins w:id="1450" w:author="Reclouds Hsieh 謝秋忠" w:date="2021-02-18T10:17:00Z"/>
                <w:rFonts w:cs="Arial"/>
                <w:szCs w:val="18"/>
              </w:rPr>
            </w:pPr>
            <w:ins w:id="1451" w:author="Reclouds Hsieh 謝秋忠" w:date="2021-02-18T10:17:00Z">
              <w:r w:rsidRPr="00B9198E">
                <w:rPr>
                  <w:rFonts w:cs="Arial"/>
                  <w:szCs w:val="18"/>
                </w:rPr>
                <w:t>E-UTRA RF Channel Number</w:t>
              </w:r>
            </w:ins>
          </w:p>
        </w:tc>
        <w:tc>
          <w:tcPr>
            <w:tcW w:w="996" w:type="dxa"/>
            <w:vAlign w:val="center"/>
          </w:tcPr>
          <w:p w14:paraId="2CFAF154" w14:textId="77777777" w:rsidR="00BE6FF3" w:rsidRPr="00B9198E" w:rsidRDefault="00BE6FF3" w:rsidP="000628E2">
            <w:pPr>
              <w:pStyle w:val="TAC"/>
              <w:rPr>
                <w:ins w:id="1452" w:author="Reclouds Hsieh 謝秋忠" w:date="2021-02-18T10:17:00Z"/>
                <w:rFonts w:cs="Arial"/>
                <w:szCs w:val="18"/>
              </w:rPr>
            </w:pPr>
          </w:p>
        </w:tc>
        <w:tc>
          <w:tcPr>
            <w:tcW w:w="3194" w:type="dxa"/>
            <w:gridSpan w:val="2"/>
            <w:vAlign w:val="center"/>
          </w:tcPr>
          <w:p w14:paraId="3208FAE2" w14:textId="77777777" w:rsidR="00BE6FF3" w:rsidRPr="00B9198E" w:rsidRDefault="00BE6FF3" w:rsidP="000628E2">
            <w:pPr>
              <w:pStyle w:val="TAC"/>
              <w:rPr>
                <w:ins w:id="1453" w:author="Reclouds Hsieh 謝秋忠" w:date="2021-02-18T10:17:00Z"/>
                <w:rFonts w:cs="Arial"/>
                <w:szCs w:val="18"/>
              </w:rPr>
            </w:pPr>
            <w:ins w:id="1454" w:author="Reclouds Hsieh 謝秋忠" w:date="2021-02-18T10:17:00Z">
              <w:r w:rsidRPr="00B9198E">
                <w:rPr>
                  <w:rFonts w:cs="Arial"/>
                  <w:szCs w:val="18"/>
                  <w:lang w:eastAsia="zh-CN"/>
                </w:rPr>
                <w:t>3</w:t>
              </w:r>
            </w:ins>
          </w:p>
        </w:tc>
      </w:tr>
      <w:tr w:rsidR="00BE6FF3" w:rsidRPr="00B9198E" w14:paraId="4368B67D" w14:textId="77777777" w:rsidTr="000628E2">
        <w:trPr>
          <w:jc w:val="center"/>
          <w:ins w:id="1455" w:author="Reclouds Hsieh 謝秋忠" w:date="2021-02-18T10:17:00Z"/>
        </w:trPr>
        <w:tc>
          <w:tcPr>
            <w:tcW w:w="4106" w:type="dxa"/>
            <w:gridSpan w:val="2"/>
            <w:vAlign w:val="center"/>
          </w:tcPr>
          <w:p w14:paraId="58C101EE" w14:textId="77777777" w:rsidR="00BE6FF3" w:rsidRPr="00B9198E" w:rsidRDefault="00BE6FF3" w:rsidP="000628E2">
            <w:pPr>
              <w:pStyle w:val="TAL"/>
              <w:rPr>
                <w:ins w:id="1456" w:author="Reclouds Hsieh 謝秋忠" w:date="2021-02-18T10:17:00Z"/>
                <w:rFonts w:cs="Arial"/>
                <w:szCs w:val="18"/>
              </w:rPr>
            </w:pPr>
            <w:ins w:id="1457" w:author="Reclouds Hsieh 謝秋忠" w:date="2021-02-18T10:17:00Z">
              <w:r w:rsidRPr="00B9198E">
                <w:rPr>
                  <w:rFonts w:cs="Arial"/>
                  <w:szCs w:val="18"/>
                </w:rPr>
                <w:t>Duplex Mode</w:t>
              </w:r>
            </w:ins>
          </w:p>
        </w:tc>
        <w:tc>
          <w:tcPr>
            <w:tcW w:w="996" w:type="dxa"/>
            <w:vAlign w:val="center"/>
          </w:tcPr>
          <w:p w14:paraId="7F73EFAF" w14:textId="77777777" w:rsidR="00BE6FF3" w:rsidRPr="00B9198E" w:rsidRDefault="00BE6FF3" w:rsidP="000628E2">
            <w:pPr>
              <w:pStyle w:val="TAC"/>
              <w:rPr>
                <w:ins w:id="1458" w:author="Reclouds Hsieh 謝秋忠" w:date="2021-02-18T10:17:00Z"/>
                <w:rFonts w:cs="Arial"/>
                <w:szCs w:val="18"/>
              </w:rPr>
            </w:pPr>
          </w:p>
        </w:tc>
        <w:tc>
          <w:tcPr>
            <w:tcW w:w="3194" w:type="dxa"/>
            <w:gridSpan w:val="2"/>
            <w:vAlign w:val="center"/>
          </w:tcPr>
          <w:p w14:paraId="1DBEFFD1" w14:textId="77777777" w:rsidR="00BE6FF3" w:rsidRPr="00B9198E" w:rsidRDefault="00BE6FF3" w:rsidP="000628E2">
            <w:pPr>
              <w:pStyle w:val="TAC"/>
              <w:rPr>
                <w:ins w:id="1459" w:author="Reclouds Hsieh 謝秋忠" w:date="2021-02-18T10:17:00Z"/>
                <w:rFonts w:cs="Arial"/>
                <w:szCs w:val="18"/>
                <w:lang w:eastAsia="zh-CN"/>
              </w:rPr>
            </w:pPr>
            <w:ins w:id="1460" w:author="Reclouds Hsieh 謝秋忠" w:date="2021-02-18T10:17:00Z">
              <w:r w:rsidRPr="00B9198E">
                <w:rPr>
                  <w:rFonts w:cs="Arial"/>
                  <w:szCs w:val="18"/>
                  <w:lang w:eastAsia="zh-CN"/>
                </w:rPr>
                <w:t>FDD or TDD</w:t>
              </w:r>
            </w:ins>
          </w:p>
        </w:tc>
      </w:tr>
      <w:tr w:rsidR="00BE6FF3" w:rsidRPr="00B9198E" w14:paraId="3EA22737" w14:textId="77777777" w:rsidTr="000628E2">
        <w:trPr>
          <w:jc w:val="center"/>
          <w:ins w:id="1461" w:author="Reclouds Hsieh 謝秋忠" w:date="2021-02-18T10:17:00Z"/>
        </w:trPr>
        <w:tc>
          <w:tcPr>
            <w:tcW w:w="4106" w:type="dxa"/>
            <w:gridSpan w:val="2"/>
            <w:vAlign w:val="center"/>
          </w:tcPr>
          <w:p w14:paraId="232DB0C7" w14:textId="77777777" w:rsidR="00BE6FF3" w:rsidRPr="00B9198E" w:rsidRDefault="00BE6FF3" w:rsidP="000628E2">
            <w:pPr>
              <w:pStyle w:val="TAL"/>
              <w:rPr>
                <w:ins w:id="1462" w:author="Reclouds Hsieh 謝秋忠" w:date="2021-02-18T10:17:00Z"/>
                <w:rFonts w:cs="Arial"/>
                <w:szCs w:val="18"/>
              </w:rPr>
            </w:pPr>
            <w:proofErr w:type="spellStart"/>
            <w:ins w:id="1463" w:author="Reclouds Hsieh 謝秋忠" w:date="2021-02-18T10:17:00Z">
              <w:r w:rsidRPr="00B9198E">
                <w:rPr>
                  <w:rFonts w:cs="Arial"/>
                  <w:szCs w:val="18"/>
                </w:rPr>
                <w:t>BW</w:t>
              </w:r>
              <w:r w:rsidRPr="00B9198E">
                <w:rPr>
                  <w:rFonts w:cs="Arial"/>
                  <w:szCs w:val="18"/>
                  <w:vertAlign w:val="subscript"/>
                </w:rPr>
                <w:t>channel</w:t>
              </w:r>
              <w:proofErr w:type="spellEnd"/>
            </w:ins>
          </w:p>
        </w:tc>
        <w:tc>
          <w:tcPr>
            <w:tcW w:w="996" w:type="dxa"/>
            <w:vAlign w:val="center"/>
          </w:tcPr>
          <w:p w14:paraId="2AE39431" w14:textId="77777777" w:rsidR="00BE6FF3" w:rsidRPr="00B9198E" w:rsidRDefault="00BE6FF3" w:rsidP="000628E2">
            <w:pPr>
              <w:pStyle w:val="TAC"/>
              <w:rPr>
                <w:ins w:id="1464" w:author="Reclouds Hsieh 謝秋忠" w:date="2021-02-18T10:17:00Z"/>
                <w:rFonts w:cs="Arial"/>
                <w:szCs w:val="18"/>
              </w:rPr>
            </w:pPr>
            <w:ins w:id="1465" w:author="Reclouds Hsieh 謝秋忠" w:date="2021-02-18T10:17:00Z">
              <w:r w:rsidRPr="00B9198E">
                <w:rPr>
                  <w:rFonts w:cs="Arial"/>
                  <w:szCs w:val="18"/>
                </w:rPr>
                <w:t>MHz</w:t>
              </w:r>
            </w:ins>
          </w:p>
        </w:tc>
        <w:tc>
          <w:tcPr>
            <w:tcW w:w="3194" w:type="dxa"/>
            <w:gridSpan w:val="2"/>
            <w:vAlign w:val="center"/>
          </w:tcPr>
          <w:p w14:paraId="77B8E3BB" w14:textId="77777777" w:rsidR="00BE6FF3" w:rsidRPr="00B9198E" w:rsidRDefault="00BE6FF3" w:rsidP="000628E2">
            <w:pPr>
              <w:pStyle w:val="TAC"/>
              <w:rPr>
                <w:ins w:id="1466" w:author="Reclouds Hsieh 謝秋忠" w:date="2021-02-18T10:17:00Z"/>
                <w:rFonts w:cs="Arial"/>
                <w:szCs w:val="18"/>
                <w:lang w:eastAsia="zh-CN"/>
              </w:rPr>
            </w:pPr>
            <w:ins w:id="146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B05652A" w14:textId="77777777" w:rsidR="00BE6FF3" w:rsidRPr="00B9198E" w:rsidRDefault="00BE6FF3" w:rsidP="000628E2">
            <w:pPr>
              <w:pStyle w:val="TAC"/>
              <w:rPr>
                <w:ins w:id="1468" w:author="Reclouds Hsieh 謝秋忠" w:date="2021-02-18T10:17:00Z"/>
                <w:rFonts w:cs="Arial"/>
                <w:szCs w:val="18"/>
                <w:lang w:eastAsia="zh-CN"/>
              </w:rPr>
            </w:pPr>
            <w:ins w:id="146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906A2D8" w14:textId="77777777" w:rsidR="00BE6FF3" w:rsidRPr="00B9198E" w:rsidRDefault="00BE6FF3" w:rsidP="000628E2">
            <w:pPr>
              <w:pStyle w:val="TAC"/>
              <w:rPr>
                <w:ins w:id="1470" w:author="Reclouds Hsieh 謝秋忠" w:date="2021-02-18T10:17:00Z"/>
                <w:rFonts w:cs="Arial"/>
                <w:szCs w:val="18"/>
              </w:rPr>
            </w:pPr>
            <w:ins w:id="147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B9198E" w14:paraId="132F6D0F" w14:textId="77777777" w:rsidTr="000628E2">
        <w:trPr>
          <w:jc w:val="center"/>
          <w:ins w:id="1472" w:author="Reclouds Hsieh 謝秋忠" w:date="2021-02-18T10:17:00Z"/>
        </w:trPr>
        <w:tc>
          <w:tcPr>
            <w:tcW w:w="4106" w:type="dxa"/>
            <w:gridSpan w:val="2"/>
            <w:vAlign w:val="center"/>
          </w:tcPr>
          <w:p w14:paraId="6DC72E49" w14:textId="77777777" w:rsidR="00BE6FF3" w:rsidRPr="00B9198E" w:rsidRDefault="00BE6FF3" w:rsidP="000628E2">
            <w:pPr>
              <w:pStyle w:val="TAL"/>
              <w:rPr>
                <w:ins w:id="1473" w:author="Reclouds Hsieh 謝秋忠" w:date="2021-02-18T10:17:00Z"/>
                <w:rFonts w:cs="Arial"/>
                <w:szCs w:val="18"/>
              </w:rPr>
            </w:pPr>
            <w:ins w:id="1474" w:author="Reclouds Hsieh 謝秋忠" w:date="2021-02-18T10:17:00Z">
              <w:r w:rsidRPr="00B9198E">
                <w:rPr>
                  <w:rFonts w:cs="Arial"/>
                  <w:szCs w:val="18"/>
                </w:rPr>
                <w:t>Measurement bandwidth</w:t>
              </w:r>
            </w:ins>
          </w:p>
        </w:tc>
        <w:tc>
          <w:tcPr>
            <w:tcW w:w="996" w:type="dxa"/>
            <w:vAlign w:val="center"/>
          </w:tcPr>
          <w:p w14:paraId="0D47A766" w14:textId="77777777" w:rsidR="00BE6FF3" w:rsidRPr="00B9198E" w:rsidRDefault="00BE6FF3" w:rsidP="000628E2">
            <w:pPr>
              <w:pStyle w:val="TAC"/>
              <w:rPr>
                <w:ins w:id="1475" w:author="Reclouds Hsieh 謝秋忠" w:date="2021-02-18T10:17:00Z"/>
                <w:rFonts w:cs="Arial"/>
                <w:szCs w:val="18"/>
              </w:rPr>
            </w:pPr>
            <w:ins w:id="1476" w:author="Reclouds Hsieh 謝秋忠" w:date="2021-02-18T10:17:00Z">
              <w:r w:rsidRPr="00FC56B2">
                <w:rPr>
                  <w:rFonts w:cs="Arial"/>
                  <w:noProof/>
                  <w:szCs w:val="18"/>
                  <w:lang w:val="en-US" w:eastAsia="zh-TW"/>
                </w:rPr>
                <w:drawing>
                  <wp:inline distT="0" distB="0" distL="0" distR="0" wp14:anchorId="761FC0B7" wp14:editId="3B31287D">
                    <wp:extent cx="292100" cy="222250"/>
                    <wp:effectExtent l="0" t="0" r="0" b="6350"/>
                    <wp:docPr id="78" name="圖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10EDB7B8" w14:textId="77777777" w:rsidR="00BE6FF3" w:rsidRPr="00B9198E" w:rsidRDefault="00BE6FF3" w:rsidP="000628E2">
            <w:pPr>
              <w:pStyle w:val="TAC"/>
              <w:rPr>
                <w:ins w:id="1477" w:author="Reclouds Hsieh 謝秋忠" w:date="2021-02-18T10:17:00Z"/>
                <w:rFonts w:cs="Arial"/>
                <w:szCs w:val="18"/>
                <w:lang w:eastAsia="zh-CN"/>
              </w:rPr>
            </w:pPr>
            <w:ins w:id="1478" w:author="Reclouds Hsieh 謝秋忠" w:date="2021-02-18T10:17:00Z">
              <w:r w:rsidRPr="00B9198E">
                <w:rPr>
                  <w:rFonts w:cs="Arial"/>
                  <w:szCs w:val="18"/>
                  <w:lang w:eastAsia="zh-CN"/>
                </w:rPr>
                <w:t>5MHz: 10-15</w:t>
              </w:r>
            </w:ins>
          </w:p>
          <w:p w14:paraId="0AADC226" w14:textId="77777777" w:rsidR="00BE6FF3" w:rsidRPr="00B9198E" w:rsidRDefault="00BE6FF3" w:rsidP="000628E2">
            <w:pPr>
              <w:pStyle w:val="TAC"/>
              <w:rPr>
                <w:ins w:id="1479" w:author="Reclouds Hsieh 謝秋忠" w:date="2021-02-18T10:17:00Z"/>
                <w:rFonts w:cs="Arial"/>
                <w:szCs w:val="18"/>
                <w:lang w:eastAsia="zh-CN"/>
              </w:rPr>
            </w:pPr>
            <w:ins w:id="1480" w:author="Reclouds Hsieh 謝秋忠" w:date="2021-02-18T10:17:00Z">
              <w:r w:rsidRPr="00B9198E">
                <w:rPr>
                  <w:rFonts w:cs="Arial"/>
                  <w:szCs w:val="18"/>
                  <w:lang w:eastAsia="zh-CN"/>
                </w:rPr>
                <w:t>10MHz: 22-27</w:t>
              </w:r>
            </w:ins>
          </w:p>
          <w:p w14:paraId="46FDD70A" w14:textId="77777777" w:rsidR="00BE6FF3" w:rsidRPr="00B9198E" w:rsidRDefault="00BE6FF3" w:rsidP="000628E2">
            <w:pPr>
              <w:pStyle w:val="TAC"/>
              <w:rPr>
                <w:ins w:id="1481" w:author="Reclouds Hsieh 謝秋忠" w:date="2021-02-18T10:17:00Z"/>
                <w:rFonts w:cs="Arial"/>
                <w:szCs w:val="18"/>
                <w:lang w:eastAsia="zh-CN"/>
              </w:rPr>
            </w:pPr>
            <w:ins w:id="1482" w:author="Reclouds Hsieh 謝秋忠" w:date="2021-02-18T10:17:00Z">
              <w:r w:rsidRPr="00B9198E">
                <w:rPr>
                  <w:rFonts w:cs="Arial"/>
                  <w:szCs w:val="18"/>
                  <w:lang w:eastAsia="zh-CN"/>
                </w:rPr>
                <w:t>20MHz: 47-52</w:t>
              </w:r>
            </w:ins>
          </w:p>
        </w:tc>
      </w:tr>
      <w:tr w:rsidR="00BE6FF3" w:rsidRPr="00B9198E" w14:paraId="22F97EC6" w14:textId="77777777" w:rsidTr="000628E2">
        <w:trPr>
          <w:jc w:val="center"/>
          <w:ins w:id="1483" w:author="Reclouds Hsieh 謝秋忠" w:date="2021-02-18T10:17:00Z"/>
        </w:trPr>
        <w:tc>
          <w:tcPr>
            <w:tcW w:w="4106" w:type="dxa"/>
            <w:gridSpan w:val="2"/>
            <w:vAlign w:val="center"/>
          </w:tcPr>
          <w:p w14:paraId="1D77846F" w14:textId="77777777" w:rsidR="00BE6FF3" w:rsidRPr="00B9198E" w:rsidRDefault="00BE6FF3" w:rsidP="000628E2">
            <w:pPr>
              <w:pStyle w:val="TAL"/>
              <w:rPr>
                <w:ins w:id="1484" w:author="Reclouds Hsieh 謝秋忠" w:date="2021-02-18T10:17:00Z"/>
                <w:rFonts w:cs="Arial"/>
                <w:szCs w:val="18"/>
              </w:rPr>
            </w:pPr>
            <w:ins w:id="1485" w:author="Reclouds Hsieh 謝秋忠" w:date="2021-02-18T10:17:00Z">
              <w:r w:rsidRPr="00B9198E">
                <w:rPr>
                  <w:rFonts w:cs="Arial"/>
                  <w:szCs w:val="18"/>
                </w:rPr>
                <w:t>PDSCH Reference measurement channel defined in A.</w:t>
              </w:r>
              <w:r w:rsidRPr="00B9198E">
                <w:rPr>
                  <w:rFonts w:cs="Arial"/>
                  <w:szCs w:val="18"/>
                  <w:lang w:eastAsia="ko-KR"/>
                </w:rPr>
                <w:t>1.</w:t>
              </w:r>
              <w:r w:rsidRPr="00B9198E">
                <w:rPr>
                  <w:rFonts w:cs="Arial"/>
                  <w:szCs w:val="18"/>
                  <w:lang w:eastAsia="zh-CN"/>
                </w:rPr>
                <w:t>1</w:t>
              </w:r>
            </w:ins>
          </w:p>
        </w:tc>
        <w:tc>
          <w:tcPr>
            <w:tcW w:w="996" w:type="dxa"/>
            <w:vAlign w:val="center"/>
          </w:tcPr>
          <w:p w14:paraId="0D2061B5" w14:textId="77777777" w:rsidR="00BE6FF3" w:rsidRPr="00B9198E" w:rsidRDefault="00BE6FF3" w:rsidP="000628E2">
            <w:pPr>
              <w:pStyle w:val="TAC"/>
              <w:rPr>
                <w:ins w:id="1486" w:author="Reclouds Hsieh 謝秋忠" w:date="2021-02-18T10:17:00Z"/>
                <w:rFonts w:cs="Arial"/>
                <w:szCs w:val="18"/>
              </w:rPr>
            </w:pPr>
          </w:p>
        </w:tc>
        <w:tc>
          <w:tcPr>
            <w:tcW w:w="1556" w:type="dxa"/>
            <w:vAlign w:val="center"/>
          </w:tcPr>
          <w:p w14:paraId="2E5105E4" w14:textId="77777777" w:rsidR="00BE6FF3" w:rsidRPr="00B9198E" w:rsidRDefault="00BE6FF3" w:rsidP="000628E2">
            <w:pPr>
              <w:pStyle w:val="TAC"/>
              <w:rPr>
                <w:ins w:id="1487" w:author="Reclouds Hsieh 謝秋忠" w:date="2021-02-18T10:17:00Z"/>
                <w:rFonts w:cs="Arial"/>
                <w:szCs w:val="18"/>
                <w:lang w:eastAsia="zh-CN"/>
              </w:rPr>
            </w:pPr>
            <w:ins w:id="1488" w:author="Reclouds Hsieh 謝秋忠" w:date="2021-02-18T10:17:00Z">
              <w:r w:rsidRPr="00B9198E">
                <w:rPr>
                  <w:rFonts w:cs="Arial"/>
                  <w:szCs w:val="18"/>
                  <w:lang w:eastAsia="zh-CN"/>
                </w:rPr>
                <w:t>For FDD:</w:t>
              </w:r>
            </w:ins>
          </w:p>
          <w:p w14:paraId="755BCAF3" w14:textId="77777777" w:rsidR="00BE6FF3" w:rsidRPr="00B9198E" w:rsidRDefault="00BE6FF3" w:rsidP="000628E2">
            <w:pPr>
              <w:pStyle w:val="TAC"/>
              <w:rPr>
                <w:ins w:id="1489" w:author="Reclouds Hsieh 謝秋忠" w:date="2021-02-18T10:17:00Z"/>
                <w:rFonts w:cs="Arial"/>
                <w:szCs w:val="18"/>
                <w:lang w:eastAsia="zh-CN"/>
              </w:rPr>
            </w:pPr>
            <w:ins w:id="1490" w:author="Reclouds Hsieh 謝秋忠" w:date="2021-02-18T10:17:00Z">
              <w:r w:rsidRPr="00B9198E">
                <w:rPr>
                  <w:rFonts w:cs="Arial"/>
                  <w:szCs w:val="18"/>
                  <w:lang w:eastAsia="zh-CN"/>
                </w:rPr>
                <w:t>5MHz: R.5 FDD</w:t>
              </w:r>
            </w:ins>
          </w:p>
          <w:p w14:paraId="5D85C549" w14:textId="77777777" w:rsidR="00BE6FF3" w:rsidRPr="00B9198E" w:rsidRDefault="00BE6FF3" w:rsidP="000628E2">
            <w:pPr>
              <w:pStyle w:val="TAC"/>
              <w:rPr>
                <w:ins w:id="1491" w:author="Reclouds Hsieh 謝秋忠" w:date="2021-02-18T10:17:00Z"/>
                <w:rFonts w:cs="Arial"/>
                <w:szCs w:val="18"/>
                <w:lang w:eastAsia="zh-CN"/>
              </w:rPr>
            </w:pPr>
            <w:ins w:id="1492" w:author="Reclouds Hsieh 謝秋忠" w:date="2021-02-18T10:17:00Z">
              <w:r w:rsidRPr="00B9198E">
                <w:rPr>
                  <w:rFonts w:cs="Arial"/>
                  <w:szCs w:val="18"/>
                  <w:lang w:eastAsia="zh-CN"/>
                </w:rPr>
                <w:t>10MHz: R.0 FDD</w:t>
              </w:r>
            </w:ins>
          </w:p>
          <w:p w14:paraId="6FEE68D8" w14:textId="77777777" w:rsidR="00BE6FF3" w:rsidRPr="00B9198E" w:rsidRDefault="00BE6FF3" w:rsidP="000628E2">
            <w:pPr>
              <w:pStyle w:val="TAC"/>
              <w:rPr>
                <w:ins w:id="1493" w:author="Reclouds Hsieh 謝秋忠" w:date="2021-02-18T10:17:00Z"/>
                <w:rFonts w:cs="Arial"/>
                <w:szCs w:val="18"/>
                <w:lang w:eastAsia="zh-CN"/>
              </w:rPr>
            </w:pPr>
            <w:ins w:id="1494" w:author="Reclouds Hsieh 謝秋忠" w:date="2021-02-18T10:17:00Z">
              <w:r w:rsidRPr="00B9198E">
                <w:rPr>
                  <w:rFonts w:cs="Arial"/>
                  <w:szCs w:val="18"/>
                  <w:lang w:eastAsia="zh-CN"/>
                </w:rPr>
                <w:t xml:space="preserve">20MHz: R.4 FDD </w:t>
              </w:r>
            </w:ins>
          </w:p>
          <w:p w14:paraId="283912D1" w14:textId="77777777" w:rsidR="00BE6FF3" w:rsidRPr="00B9198E" w:rsidRDefault="00BE6FF3" w:rsidP="000628E2">
            <w:pPr>
              <w:pStyle w:val="TAC"/>
              <w:rPr>
                <w:ins w:id="1495" w:author="Reclouds Hsieh 謝秋忠" w:date="2021-02-18T10:17:00Z"/>
                <w:rFonts w:cs="Arial"/>
                <w:szCs w:val="18"/>
                <w:lang w:eastAsia="zh-CN"/>
              </w:rPr>
            </w:pPr>
            <w:ins w:id="1496" w:author="Reclouds Hsieh 謝秋忠" w:date="2021-02-18T10:17:00Z">
              <w:r w:rsidRPr="00B9198E">
                <w:rPr>
                  <w:rFonts w:cs="Arial"/>
                  <w:szCs w:val="18"/>
                  <w:lang w:eastAsia="zh-CN"/>
                </w:rPr>
                <w:t>For TDD:</w:t>
              </w:r>
            </w:ins>
          </w:p>
          <w:p w14:paraId="3093A894" w14:textId="77777777" w:rsidR="00BE6FF3" w:rsidRPr="00B9198E" w:rsidRDefault="00BE6FF3" w:rsidP="000628E2">
            <w:pPr>
              <w:pStyle w:val="TAC"/>
              <w:rPr>
                <w:ins w:id="1497" w:author="Reclouds Hsieh 謝秋忠" w:date="2021-02-18T10:17:00Z"/>
                <w:rFonts w:cs="Arial"/>
                <w:szCs w:val="18"/>
                <w:lang w:eastAsia="zh-CN"/>
              </w:rPr>
            </w:pPr>
            <w:ins w:id="1498" w:author="Reclouds Hsieh 謝秋忠" w:date="2021-02-18T10:17:00Z">
              <w:r w:rsidRPr="00B9198E">
                <w:rPr>
                  <w:rFonts w:cs="Arial"/>
                  <w:szCs w:val="18"/>
                  <w:lang w:eastAsia="zh-CN"/>
                </w:rPr>
                <w:t xml:space="preserve">5MHz: R.4 TDD </w:t>
              </w:r>
            </w:ins>
          </w:p>
          <w:p w14:paraId="2BB708A3" w14:textId="77777777" w:rsidR="00BE6FF3" w:rsidRPr="00B9198E" w:rsidRDefault="00BE6FF3" w:rsidP="000628E2">
            <w:pPr>
              <w:pStyle w:val="TAC"/>
              <w:rPr>
                <w:ins w:id="1499" w:author="Reclouds Hsieh 謝秋忠" w:date="2021-02-18T10:17:00Z"/>
                <w:rFonts w:cs="Arial"/>
                <w:szCs w:val="18"/>
                <w:lang w:eastAsia="zh-CN"/>
              </w:rPr>
            </w:pPr>
            <w:ins w:id="1500" w:author="Reclouds Hsieh 謝秋忠" w:date="2021-02-18T10:17:00Z">
              <w:r w:rsidRPr="00B9198E">
                <w:rPr>
                  <w:rFonts w:cs="Arial"/>
                  <w:szCs w:val="18"/>
                  <w:lang w:eastAsia="zh-CN"/>
                </w:rPr>
                <w:t>10MHz: R.0 TDD</w:t>
              </w:r>
            </w:ins>
          </w:p>
          <w:p w14:paraId="27D32B02" w14:textId="77777777" w:rsidR="00BE6FF3" w:rsidRPr="00B9198E" w:rsidRDefault="00BE6FF3" w:rsidP="000628E2">
            <w:pPr>
              <w:pStyle w:val="TAC"/>
              <w:rPr>
                <w:ins w:id="1501" w:author="Reclouds Hsieh 謝秋忠" w:date="2021-02-18T10:17:00Z"/>
                <w:rFonts w:cs="Arial"/>
                <w:szCs w:val="18"/>
              </w:rPr>
            </w:pPr>
            <w:ins w:id="1502" w:author="Reclouds Hsieh 謝秋忠" w:date="2021-02-18T10:17:00Z">
              <w:r w:rsidRPr="00B9198E">
                <w:rPr>
                  <w:rFonts w:cs="Arial"/>
                  <w:szCs w:val="18"/>
                  <w:lang w:eastAsia="zh-CN"/>
                </w:rPr>
                <w:t>20MHz: R.3 TDD</w:t>
              </w:r>
            </w:ins>
          </w:p>
        </w:tc>
        <w:tc>
          <w:tcPr>
            <w:tcW w:w="1638" w:type="dxa"/>
            <w:vAlign w:val="center"/>
          </w:tcPr>
          <w:p w14:paraId="6B25C4BD" w14:textId="77777777" w:rsidR="00BE6FF3" w:rsidRPr="00B9198E" w:rsidRDefault="00BE6FF3" w:rsidP="000628E2">
            <w:pPr>
              <w:pStyle w:val="TAC"/>
              <w:rPr>
                <w:ins w:id="1503" w:author="Reclouds Hsieh 謝秋忠" w:date="2021-02-18T10:17:00Z"/>
                <w:rFonts w:cs="Arial"/>
                <w:szCs w:val="18"/>
                <w:lang w:eastAsia="zh-CN"/>
              </w:rPr>
            </w:pPr>
            <w:ins w:id="1504" w:author="Reclouds Hsieh 謝秋忠" w:date="2021-02-18T10:17:00Z">
              <w:r w:rsidRPr="00B9198E">
                <w:rPr>
                  <w:rFonts w:cs="Arial"/>
                  <w:szCs w:val="18"/>
                  <w:lang w:eastAsia="zh-CN"/>
                </w:rPr>
                <w:t>-</w:t>
              </w:r>
            </w:ins>
          </w:p>
        </w:tc>
      </w:tr>
      <w:tr w:rsidR="00BE6FF3" w:rsidRPr="00B9198E" w14:paraId="604A8D32" w14:textId="77777777" w:rsidTr="000628E2">
        <w:trPr>
          <w:jc w:val="center"/>
          <w:ins w:id="1505" w:author="Reclouds Hsieh 謝秋忠" w:date="2021-02-18T10:17:00Z"/>
        </w:trPr>
        <w:tc>
          <w:tcPr>
            <w:tcW w:w="4106" w:type="dxa"/>
            <w:gridSpan w:val="2"/>
            <w:vAlign w:val="center"/>
          </w:tcPr>
          <w:p w14:paraId="58812BFF" w14:textId="77777777" w:rsidR="00BE6FF3" w:rsidRPr="00B9198E" w:rsidRDefault="00BE6FF3" w:rsidP="000628E2">
            <w:pPr>
              <w:pStyle w:val="TAL"/>
              <w:rPr>
                <w:ins w:id="1506" w:author="Reclouds Hsieh 謝秋忠" w:date="2021-02-18T10:17:00Z"/>
                <w:rFonts w:cs="Arial"/>
                <w:szCs w:val="18"/>
              </w:rPr>
            </w:pPr>
            <w:ins w:id="1507" w:author="Reclouds Hsieh 謝秋忠" w:date="2021-02-18T10:17:00Z">
              <w:r w:rsidRPr="00B9198E">
                <w:rPr>
                  <w:rFonts w:cs="Arial"/>
                  <w:szCs w:val="18"/>
                </w:rPr>
                <w:t>PDSCH allocation</w:t>
              </w:r>
            </w:ins>
          </w:p>
        </w:tc>
        <w:tc>
          <w:tcPr>
            <w:tcW w:w="996" w:type="dxa"/>
            <w:vAlign w:val="center"/>
          </w:tcPr>
          <w:p w14:paraId="6E81CD12" w14:textId="77777777" w:rsidR="00BE6FF3" w:rsidRPr="00B9198E" w:rsidRDefault="00BE6FF3" w:rsidP="000628E2">
            <w:pPr>
              <w:pStyle w:val="TAC"/>
              <w:rPr>
                <w:ins w:id="1508" w:author="Reclouds Hsieh 謝秋忠" w:date="2021-02-18T10:17:00Z"/>
                <w:rFonts w:cs="Arial"/>
                <w:szCs w:val="18"/>
              </w:rPr>
            </w:pPr>
            <w:ins w:id="1509" w:author="Reclouds Hsieh 謝秋忠" w:date="2021-02-18T10:17:00Z">
              <w:r w:rsidRPr="00FC56B2">
                <w:rPr>
                  <w:rFonts w:cs="Arial"/>
                  <w:noProof/>
                  <w:position w:val="-10"/>
                  <w:szCs w:val="18"/>
                  <w:lang w:val="en-US" w:eastAsia="zh-TW"/>
                </w:rPr>
                <w:drawing>
                  <wp:inline distT="0" distB="0" distL="0" distR="0" wp14:anchorId="67EB0E90" wp14:editId="3F9A8B45">
                    <wp:extent cx="292100" cy="222250"/>
                    <wp:effectExtent l="0" t="0" r="0" b="6350"/>
                    <wp:docPr id="77" name="圖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04A519EA" w14:textId="77777777" w:rsidR="00BE6FF3" w:rsidRPr="00B9198E" w:rsidRDefault="00BE6FF3" w:rsidP="000628E2">
            <w:pPr>
              <w:pStyle w:val="TAC"/>
              <w:rPr>
                <w:ins w:id="1510" w:author="Reclouds Hsieh 謝秋忠" w:date="2021-02-18T10:17:00Z"/>
                <w:rFonts w:cs="Arial"/>
                <w:szCs w:val="18"/>
                <w:lang w:eastAsia="zh-CN"/>
              </w:rPr>
            </w:pPr>
            <w:ins w:id="1511" w:author="Reclouds Hsieh 謝秋忠" w:date="2021-02-18T10:17:00Z">
              <w:r w:rsidRPr="00B9198E">
                <w:rPr>
                  <w:rFonts w:cs="Arial"/>
                  <w:szCs w:val="18"/>
                  <w:lang w:eastAsia="zh-CN"/>
                </w:rPr>
                <w:t>5MHz: 7-17</w:t>
              </w:r>
            </w:ins>
          </w:p>
          <w:p w14:paraId="4CDFC88D" w14:textId="77777777" w:rsidR="00BE6FF3" w:rsidRPr="00B9198E" w:rsidRDefault="00BE6FF3" w:rsidP="000628E2">
            <w:pPr>
              <w:pStyle w:val="TAC"/>
              <w:rPr>
                <w:ins w:id="1512" w:author="Reclouds Hsieh 謝秋忠" w:date="2021-02-18T10:17:00Z"/>
                <w:rFonts w:cs="Arial"/>
                <w:szCs w:val="18"/>
                <w:lang w:eastAsia="zh-CN"/>
              </w:rPr>
            </w:pPr>
            <w:ins w:id="1513" w:author="Reclouds Hsieh 謝秋忠" w:date="2021-02-18T10:17:00Z">
              <w:r w:rsidRPr="00B9198E">
                <w:rPr>
                  <w:rFonts w:cs="Arial"/>
                  <w:szCs w:val="18"/>
                  <w:lang w:eastAsia="zh-CN"/>
                </w:rPr>
                <w:t>10MHz: 13-36</w:t>
              </w:r>
            </w:ins>
          </w:p>
          <w:p w14:paraId="401D98F2" w14:textId="77777777" w:rsidR="00BE6FF3" w:rsidRPr="00B9198E" w:rsidRDefault="00BE6FF3" w:rsidP="000628E2">
            <w:pPr>
              <w:pStyle w:val="TAC"/>
              <w:rPr>
                <w:ins w:id="1514" w:author="Reclouds Hsieh 謝秋忠" w:date="2021-02-18T10:17:00Z"/>
                <w:rFonts w:cs="Arial"/>
                <w:szCs w:val="18"/>
              </w:rPr>
            </w:pPr>
            <w:ins w:id="1515" w:author="Reclouds Hsieh 謝秋忠" w:date="2021-02-18T10:17:00Z">
              <w:r w:rsidRPr="00B9198E">
                <w:rPr>
                  <w:rFonts w:cs="Arial"/>
                  <w:szCs w:val="18"/>
                  <w:lang w:eastAsia="zh-CN"/>
                </w:rPr>
                <w:t>20MHz: 38-61</w:t>
              </w:r>
            </w:ins>
          </w:p>
        </w:tc>
        <w:tc>
          <w:tcPr>
            <w:tcW w:w="1638" w:type="dxa"/>
            <w:vAlign w:val="center"/>
          </w:tcPr>
          <w:p w14:paraId="4A815FF1" w14:textId="77777777" w:rsidR="00BE6FF3" w:rsidRPr="00B9198E" w:rsidRDefault="00BE6FF3" w:rsidP="000628E2">
            <w:pPr>
              <w:pStyle w:val="TAC"/>
              <w:rPr>
                <w:ins w:id="1516" w:author="Reclouds Hsieh 謝秋忠" w:date="2021-02-18T10:17:00Z"/>
                <w:rFonts w:cs="Arial"/>
                <w:szCs w:val="18"/>
                <w:lang w:eastAsia="zh-CN"/>
              </w:rPr>
            </w:pPr>
            <w:ins w:id="1517" w:author="Reclouds Hsieh 謝秋忠" w:date="2021-02-18T10:17:00Z">
              <w:r w:rsidRPr="00B9198E">
                <w:rPr>
                  <w:rFonts w:cs="Arial"/>
                  <w:szCs w:val="18"/>
                  <w:lang w:eastAsia="zh-CN"/>
                </w:rPr>
                <w:t>-</w:t>
              </w:r>
            </w:ins>
          </w:p>
        </w:tc>
      </w:tr>
      <w:tr w:rsidR="00BE6FF3" w:rsidRPr="00B9198E" w14:paraId="733759CA" w14:textId="77777777" w:rsidTr="000628E2">
        <w:trPr>
          <w:jc w:val="center"/>
          <w:ins w:id="1518" w:author="Reclouds Hsieh 謝秋忠" w:date="2021-02-18T10:17:00Z"/>
        </w:trPr>
        <w:tc>
          <w:tcPr>
            <w:tcW w:w="4106" w:type="dxa"/>
            <w:gridSpan w:val="2"/>
            <w:vAlign w:val="center"/>
          </w:tcPr>
          <w:p w14:paraId="27179F8B" w14:textId="77777777" w:rsidR="00BE6FF3" w:rsidRPr="00B9198E" w:rsidRDefault="00BE6FF3" w:rsidP="000628E2">
            <w:pPr>
              <w:pStyle w:val="TAL"/>
              <w:rPr>
                <w:ins w:id="1519" w:author="Reclouds Hsieh 謝秋忠" w:date="2021-02-18T10:17:00Z"/>
                <w:rFonts w:cs="Arial"/>
                <w:szCs w:val="18"/>
                <w:lang w:eastAsia="ko-KR"/>
              </w:rPr>
            </w:pPr>
            <w:ins w:id="152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96" w:type="dxa"/>
            <w:vAlign w:val="center"/>
          </w:tcPr>
          <w:p w14:paraId="50504BF2" w14:textId="77777777" w:rsidR="00BE6FF3" w:rsidRPr="00B9198E" w:rsidRDefault="00BE6FF3" w:rsidP="000628E2">
            <w:pPr>
              <w:pStyle w:val="TAC"/>
              <w:rPr>
                <w:ins w:id="1521" w:author="Reclouds Hsieh 謝秋忠" w:date="2021-02-18T10:17:00Z"/>
                <w:rFonts w:cs="Arial"/>
                <w:szCs w:val="18"/>
              </w:rPr>
            </w:pPr>
          </w:p>
        </w:tc>
        <w:tc>
          <w:tcPr>
            <w:tcW w:w="1556" w:type="dxa"/>
            <w:vAlign w:val="center"/>
          </w:tcPr>
          <w:p w14:paraId="337E6273" w14:textId="77777777" w:rsidR="00BE6FF3" w:rsidRPr="00B9198E" w:rsidRDefault="00BE6FF3" w:rsidP="000628E2">
            <w:pPr>
              <w:pStyle w:val="TAC"/>
              <w:rPr>
                <w:ins w:id="1522" w:author="Reclouds Hsieh 謝秋忠" w:date="2021-02-18T10:17:00Z"/>
                <w:rFonts w:cs="Arial"/>
                <w:szCs w:val="18"/>
                <w:lang w:eastAsia="zh-CN"/>
              </w:rPr>
            </w:pPr>
            <w:ins w:id="1523" w:author="Reclouds Hsieh 謝秋忠" w:date="2021-02-18T10:17:00Z">
              <w:r w:rsidRPr="00B9198E">
                <w:rPr>
                  <w:rFonts w:cs="Arial"/>
                  <w:szCs w:val="18"/>
                  <w:lang w:eastAsia="zh-CN"/>
                </w:rPr>
                <w:t>For FDD:</w:t>
              </w:r>
            </w:ins>
          </w:p>
          <w:p w14:paraId="12939FF6" w14:textId="77777777" w:rsidR="00BE6FF3" w:rsidRPr="00B9198E" w:rsidRDefault="00BE6FF3" w:rsidP="000628E2">
            <w:pPr>
              <w:pStyle w:val="TAC"/>
              <w:rPr>
                <w:ins w:id="1524" w:author="Reclouds Hsieh 謝秋忠" w:date="2021-02-18T10:17:00Z"/>
                <w:rFonts w:cs="Arial"/>
                <w:szCs w:val="18"/>
                <w:lang w:eastAsia="zh-CN"/>
              </w:rPr>
            </w:pPr>
            <w:ins w:id="1525" w:author="Reclouds Hsieh 謝秋忠" w:date="2021-02-18T10:17:00Z">
              <w:r w:rsidRPr="00B9198E">
                <w:rPr>
                  <w:rFonts w:cs="Arial"/>
                  <w:szCs w:val="18"/>
                  <w:lang w:eastAsia="zh-CN"/>
                </w:rPr>
                <w:t>5MHz: R.11 FDD</w:t>
              </w:r>
            </w:ins>
          </w:p>
          <w:p w14:paraId="446C4D19" w14:textId="77777777" w:rsidR="00BE6FF3" w:rsidRPr="00B9198E" w:rsidRDefault="00BE6FF3" w:rsidP="000628E2">
            <w:pPr>
              <w:pStyle w:val="TAC"/>
              <w:rPr>
                <w:ins w:id="1526" w:author="Reclouds Hsieh 謝秋忠" w:date="2021-02-18T10:17:00Z"/>
                <w:rFonts w:cs="Arial"/>
                <w:szCs w:val="18"/>
                <w:lang w:eastAsia="zh-CN"/>
              </w:rPr>
            </w:pPr>
            <w:ins w:id="1527" w:author="Reclouds Hsieh 謝秋忠" w:date="2021-02-18T10:17:00Z">
              <w:r w:rsidRPr="00B9198E">
                <w:rPr>
                  <w:rFonts w:cs="Arial"/>
                  <w:szCs w:val="18"/>
                  <w:lang w:eastAsia="zh-CN"/>
                </w:rPr>
                <w:t>10MHz: R.6 FDD</w:t>
              </w:r>
            </w:ins>
          </w:p>
          <w:p w14:paraId="09D6A2C9" w14:textId="77777777" w:rsidR="00BE6FF3" w:rsidRPr="00B9198E" w:rsidRDefault="00BE6FF3" w:rsidP="000628E2">
            <w:pPr>
              <w:pStyle w:val="TAC"/>
              <w:rPr>
                <w:ins w:id="1528" w:author="Reclouds Hsieh 謝秋忠" w:date="2021-02-18T10:17:00Z"/>
                <w:rFonts w:cs="Arial"/>
                <w:szCs w:val="18"/>
                <w:lang w:eastAsia="zh-CN"/>
              </w:rPr>
            </w:pPr>
            <w:ins w:id="1529" w:author="Reclouds Hsieh 謝秋忠" w:date="2021-02-18T10:17:00Z">
              <w:r w:rsidRPr="00B9198E">
                <w:rPr>
                  <w:rFonts w:cs="Arial"/>
                  <w:szCs w:val="18"/>
                  <w:lang w:eastAsia="zh-CN"/>
                </w:rPr>
                <w:t xml:space="preserve">20MHz: R.10 FDD </w:t>
              </w:r>
            </w:ins>
          </w:p>
          <w:p w14:paraId="0A2F9F50" w14:textId="77777777" w:rsidR="00BE6FF3" w:rsidRPr="00B9198E" w:rsidRDefault="00BE6FF3" w:rsidP="000628E2">
            <w:pPr>
              <w:pStyle w:val="TAC"/>
              <w:rPr>
                <w:ins w:id="1530" w:author="Reclouds Hsieh 謝秋忠" w:date="2021-02-18T10:17:00Z"/>
                <w:rFonts w:cs="Arial"/>
                <w:szCs w:val="18"/>
                <w:lang w:eastAsia="zh-CN"/>
              </w:rPr>
            </w:pPr>
            <w:ins w:id="1531" w:author="Reclouds Hsieh 謝秋忠" w:date="2021-02-18T10:17:00Z">
              <w:r w:rsidRPr="00B9198E">
                <w:rPr>
                  <w:rFonts w:cs="Arial"/>
                  <w:szCs w:val="18"/>
                  <w:lang w:eastAsia="zh-CN"/>
                </w:rPr>
                <w:t>For TDD:</w:t>
              </w:r>
            </w:ins>
          </w:p>
          <w:p w14:paraId="5FFF6C91" w14:textId="77777777" w:rsidR="00BE6FF3" w:rsidRPr="00B9198E" w:rsidRDefault="00BE6FF3" w:rsidP="000628E2">
            <w:pPr>
              <w:pStyle w:val="TAC"/>
              <w:rPr>
                <w:ins w:id="1532" w:author="Reclouds Hsieh 謝秋忠" w:date="2021-02-18T10:17:00Z"/>
                <w:rFonts w:cs="Arial"/>
                <w:szCs w:val="18"/>
                <w:lang w:eastAsia="zh-CN"/>
              </w:rPr>
            </w:pPr>
            <w:ins w:id="1533" w:author="Reclouds Hsieh 謝秋忠" w:date="2021-02-18T10:17:00Z">
              <w:r w:rsidRPr="00B9198E">
                <w:rPr>
                  <w:rFonts w:cs="Arial"/>
                  <w:szCs w:val="18"/>
                  <w:lang w:eastAsia="zh-CN"/>
                </w:rPr>
                <w:t xml:space="preserve">5MHz: R.11 TDD </w:t>
              </w:r>
            </w:ins>
          </w:p>
          <w:p w14:paraId="64F4F2D4" w14:textId="77777777" w:rsidR="00BE6FF3" w:rsidRPr="00B9198E" w:rsidRDefault="00BE6FF3" w:rsidP="000628E2">
            <w:pPr>
              <w:pStyle w:val="TAC"/>
              <w:rPr>
                <w:ins w:id="1534" w:author="Reclouds Hsieh 謝秋忠" w:date="2021-02-18T10:17:00Z"/>
                <w:rFonts w:cs="Arial"/>
                <w:szCs w:val="18"/>
                <w:lang w:eastAsia="zh-CN"/>
              </w:rPr>
            </w:pPr>
            <w:ins w:id="1535" w:author="Reclouds Hsieh 謝秋忠" w:date="2021-02-18T10:17:00Z">
              <w:r w:rsidRPr="00B9198E">
                <w:rPr>
                  <w:rFonts w:cs="Arial"/>
                  <w:szCs w:val="18"/>
                  <w:lang w:eastAsia="zh-CN"/>
                </w:rPr>
                <w:t>10MHz: R.6 TDD</w:t>
              </w:r>
            </w:ins>
          </w:p>
          <w:p w14:paraId="2414AE65" w14:textId="77777777" w:rsidR="00BE6FF3" w:rsidRPr="00B9198E" w:rsidRDefault="00BE6FF3" w:rsidP="000628E2">
            <w:pPr>
              <w:pStyle w:val="TAC"/>
              <w:rPr>
                <w:ins w:id="1536" w:author="Reclouds Hsieh 謝秋忠" w:date="2021-02-18T10:17:00Z"/>
                <w:rFonts w:cs="Arial"/>
                <w:szCs w:val="18"/>
              </w:rPr>
            </w:pPr>
            <w:ins w:id="1537" w:author="Reclouds Hsieh 謝秋忠" w:date="2021-02-18T10:17:00Z">
              <w:r w:rsidRPr="00B9198E">
                <w:rPr>
                  <w:rFonts w:cs="Arial"/>
                  <w:szCs w:val="18"/>
                  <w:lang w:eastAsia="zh-CN"/>
                </w:rPr>
                <w:t>20MHz: R.10 TDD</w:t>
              </w:r>
            </w:ins>
          </w:p>
        </w:tc>
        <w:tc>
          <w:tcPr>
            <w:tcW w:w="1638" w:type="dxa"/>
            <w:vAlign w:val="center"/>
          </w:tcPr>
          <w:p w14:paraId="48732A70" w14:textId="77777777" w:rsidR="00BE6FF3" w:rsidRPr="00B9198E" w:rsidRDefault="00BE6FF3" w:rsidP="000628E2">
            <w:pPr>
              <w:pStyle w:val="TAC"/>
              <w:rPr>
                <w:ins w:id="1538" w:author="Reclouds Hsieh 謝秋忠" w:date="2021-02-18T10:17:00Z"/>
                <w:rFonts w:cs="Arial"/>
                <w:szCs w:val="18"/>
                <w:lang w:eastAsia="zh-CN"/>
              </w:rPr>
            </w:pPr>
            <w:ins w:id="1539" w:author="Reclouds Hsieh 謝秋忠" w:date="2021-02-18T10:17:00Z">
              <w:r w:rsidRPr="00B9198E">
                <w:rPr>
                  <w:rFonts w:cs="Arial"/>
                  <w:szCs w:val="18"/>
                  <w:lang w:eastAsia="zh-CN"/>
                </w:rPr>
                <w:t>For FDD:</w:t>
              </w:r>
            </w:ins>
          </w:p>
          <w:p w14:paraId="052FEB0D" w14:textId="77777777" w:rsidR="00BE6FF3" w:rsidRPr="00B9198E" w:rsidRDefault="00BE6FF3" w:rsidP="000628E2">
            <w:pPr>
              <w:pStyle w:val="TAC"/>
              <w:rPr>
                <w:ins w:id="1540" w:author="Reclouds Hsieh 謝秋忠" w:date="2021-02-18T10:17:00Z"/>
                <w:rFonts w:cs="Arial"/>
                <w:szCs w:val="18"/>
                <w:lang w:eastAsia="zh-CN"/>
              </w:rPr>
            </w:pPr>
            <w:ins w:id="1541" w:author="Reclouds Hsieh 謝秋忠" w:date="2021-02-18T10:17:00Z">
              <w:r w:rsidRPr="00B9198E">
                <w:rPr>
                  <w:rFonts w:cs="Arial"/>
                  <w:szCs w:val="18"/>
                  <w:lang w:eastAsia="zh-CN"/>
                </w:rPr>
                <w:t>5MHz: R.11 FDD</w:t>
              </w:r>
            </w:ins>
          </w:p>
          <w:p w14:paraId="1A58F577" w14:textId="77777777" w:rsidR="00BE6FF3" w:rsidRPr="00B9198E" w:rsidRDefault="00BE6FF3" w:rsidP="000628E2">
            <w:pPr>
              <w:pStyle w:val="TAC"/>
              <w:rPr>
                <w:ins w:id="1542" w:author="Reclouds Hsieh 謝秋忠" w:date="2021-02-18T10:17:00Z"/>
                <w:rFonts w:cs="Arial"/>
                <w:szCs w:val="18"/>
                <w:lang w:eastAsia="zh-CN"/>
              </w:rPr>
            </w:pPr>
            <w:ins w:id="1543" w:author="Reclouds Hsieh 謝秋忠" w:date="2021-02-18T10:17:00Z">
              <w:r w:rsidRPr="00B9198E">
                <w:rPr>
                  <w:rFonts w:cs="Arial"/>
                  <w:szCs w:val="18"/>
                  <w:lang w:eastAsia="zh-CN"/>
                </w:rPr>
                <w:t>10MHz: R.6 FDD</w:t>
              </w:r>
            </w:ins>
          </w:p>
          <w:p w14:paraId="61CDA25B" w14:textId="77777777" w:rsidR="00BE6FF3" w:rsidRPr="00B9198E" w:rsidRDefault="00BE6FF3" w:rsidP="000628E2">
            <w:pPr>
              <w:pStyle w:val="TAC"/>
              <w:rPr>
                <w:ins w:id="1544" w:author="Reclouds Hsieh 謝秋忠" w:date="2021-02-18T10:17:00Z"/>
                <w:rFonts w:cs="Arial"/>
                <w:szCs w:val="18"/>
                <w:lang w:eastAsia="zh-CN"/>
              </w:rPr>
            </w:pPr>
            <w:ins w:id="1545" w:author="Reclouds Hsieh 謝秋忠" w:date="2021-02-18T10:17:00Z">
              <w:r w:rsidRPr="00B9198E">
                <w:rPr>
                  <w:rFonts w:cs="Arial"/>
                  <w:szCs w:val="18"/>
                  <w:lang w:eastAsia="zh-CN"/>
                </w:rPr>
                <w:t xml:space="preserve">20MHz: R.10 FDD </w:t>
              </w:r>
            </w:ins>
          </w:p>
          <w:p w14:paraId="28DA6BE1" w14:textId="77777777" w:rsidR="00BE6FF3" w:rsidRPr="00B9198E" w:rsidRDefault="00BE6FF3" w:rsidP="000628E2">
            <w:pPr>
              <w:pStyle w:val="TAC"/>
              <w:rPr>
                <w:ins w:id="1546" w:author="Reclouds Hsieh 謝秋忠" w:date="2021-02-18T10:17:00Z"/>
                <w:rFonts w:cs="Arial"/>
                <w:szCs w:val="18"/>
                <w:lang w:eastAsia="zh-CN"/>
              </w:rPr>
            </w:pPr>
            <w:ins w:id="1547" w:author="Reclouds Hsieh 謝秋忠" w:date="2021-02-18T10:17:00Z">
              <w:r w:rsidRPr="00B9198E">
                <w:rPr>
                  <w:rFonts w:cs="Arial"/>
                  <w:szCs w:val="18"/>
                  <w:lang w:eastAsia="zh-CN"/>
                </w:rPr>
                <w:t>For TDD:</w:t>
              </w:r>
            </w:ins>
          </w:p>
          <w:p w14:paraId="5E696304" w14:textId="77777777" w:rsidR="00BE6FF3" w:rsidRPr="00B9198E" w:rsidRDefault="00BE6FF3" w:rsidP="000628E2">
            <w:pPr>
              <w:pStyle w:val="TAC"/>
              <w:rPr>
                <w:ins w:id="1548" w:author="Reclouds Hsieh 謝秋忠" w:date="2021-02-18T10:17:00Z"/>
                <w:rFonts w:cs="Arial"/>
                <w:szCs w:val="18"/>
                <w:lang w:eastAsia="zh-CN"/>
              </w:rPr>
            </w:pPr>
            <w:ins w:id="1549" w:author="Reclouds Hsieh 謝秋忠" w:date="2021-02-18T10:17:00Z">
              <w:r w:rsidRPr="00B9198E">
                <w:rPr>
                  <w:rFonts w:cs="Arial"/>
                  <w:szCs w:val="18"/>
                  <w:lang w:eastAsia="zh-CN"/>
                </w:rPr>
                <w:t xml:space="preserve">5MHz: R.11 TDD </w:t>
              </w:r>
            </w:ins>
          </w:p>
          <w:p w14:paraId="0C0866D9" w14:textId="77777777" w:rsidR="00BE6FF3" w:rsidRPr="00B9198E" w:rsidRDefault="00BE6FF3" w:rsidP="000628E2">
            <w:pPr>
              <w:pStyle w:val="TAC"/>
              <w:rPr>
                <w:ins w:id="1550" w:author="Reclouds Hsieh 謝秋忠" w:date="2021-02-18T10:17:00Z"/>
                <w:rFonts w:cs="Arial"/>
                <w:szCs w:val="18"/>
                <w:lang w:eastAsia="zh-CN"/>
              </w:rPr>
            </w:pPr>
            <w:ins w:id="1551" w:author="Reclouds Hsieh 謝秋忠" w:date="2021-02-18T10:17:00Z">
              <w:r w:rsidRPr="00B9198E">
                <w:rPr>
                  <w:rFonts w:cs="Arial"/>
                  <w:szCs w:val="18"/>
                  <w:lang w:eastAsia="zh-CN"/>
                </w:rPr>
                <w:t>10MHz: R.6 TDD</w:t>
              </w:r>
            </w:ins>
          </w:p>
          <w:p w14:paraId="395E56DE" w14:textId="77777777" w:rsidR="00BE6FF3" w:rsidRPr="00B9198E" w:rsidRDefault="00BE6FF3" w:rsidP="000628E2">
            <w:pPr>
              <w:pStyle w:val="TAC"/>
              <w:rPr>
                <w:ins w:id="1552" w:author="Reclouds Hsieh 謝秋忠" w:date="2021-02-18T10:17:00Z"/>
                <w:rFonts w:cs="Arial"/>
                <w:szCs w:val="18"/>
              </w:rPr>
            </w:pPr>
            <w:ins w:id="1553" w:author="Reclouds Hsieh 謝秋忠" w:date="2021-02-18T10:17:00Z">
              <w:r w:rsidRPr="00B9198E">
                <w:rPr>
                  <w:rFonts w:cs="Arial"/>
                  <w:szCs w:val="18"/>
                  <w:lang w:eastAsia="zh-CN"/>
                </w:rPr>
                <w:t>20MHz: R.10 TDD</w:t>
              </w:r>
            </w:ins>
          </w:p>
        </w:tc>
      </w:tr>
      <w:tr w:rsidR="00BE6FF3" w:rsidRPr="00B9198E" w14:paraId="174507D1" w14:textId="77777777" w:rsidTr="000628E2">
        <w:trPr>
          <w:jc w:val="center"/>
          <w:ins w:id="1554" w:author="Reclouds Hsieh 謝秋忠" w:date="2021-02-18T10:17:00Z"/>
        </w:trPr>
        <w:tc>
          <w:tcPr>
            <w:tcW w:w="4106" w:type="dxa"/>
            <w:gridSpan w:val="2"/>
            <w:vAlign w:val="center"/>
          </w:tcPr>
          <w:p w14:paraId="2D7C7DBD" w14:textId="77777777" w:rsidR="00BE6FF3" w:rsidRPr="00B9198E" w:rsidRDefault="00BE6FF3" w:rsidP="000628E2">
            <w:pPr>
              <w:pStyle w:val="TAL"/>
              <w:rPr>
                <w:ins w:id="1555" w:author="Reclouds Hsieh 謝秋忠" w:date="2021-02-18T10:17:00Z"/>
                <w:rFonts w:cs="Arial"/>
                <w:szCs w:val="18"/>
                <w:lang w:eastAsia="ko-KR"/>
              </w:rPr>
            </w:pPr>
            <w:ins w:id="155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96" w:type="dxa"/>
            <w:vAlign w:val="center"/>
          </w:tcPr>
          <w:p w14:paraId="1BF0901B" w14:textId="77777777" w:rsidR="00BE6FF3" w:rsidRPr="00B9198E" w:rsidRDefault="00BE6FF3" w:rsidP="000628E2">
            <w:pPr>
              <w:pStyle w:val="TAC"/>
              <w:rPr>
                <w:ins w:id="1557" w:author="Reclouds Hsieh 謝秋忠" w:date="2021-02-18T10:17:00Z"/>
                <w:rFonts w:cs="Arial"/>
                <w:szCs w:val="18"/>
              </w:rPr>
            </w:pPr>
          </w:p>
        </w:tc>
        <w:tc>
          <w:tcPr>
            <w:tcW w:w="1556" w:type="dxa"/>
            <w:vAlign w:val="center"/>
          </w:tcPr>
          <w:p w14:paraId="76D52A7B" w14:textId="77777777" w:rsidR="00BE6FF3" w:rsidRPr="00B9198E" w:rsidRDefault="00BE6FF3" w:rsidP="000628E2">
            <w:pPr>
              <w:pStyle w:val="TAC"/>
              <w:rPr>
                <w:ins w:id="1558" w:author="Reclouds Hsieh 謝秋忠" w:date="2021-02-18T10:17:00Z"/>
                <w:rFonts w:cs="Arial"/>
                <w:szCs w:val="18"/>
                <w:lang w:eastAsia="zh-CN"/>
              </w:rPr>
            </w:pPr>
            <w:ins w:id="1559" w:author="Reclouds Hsieh 謝秋忠" w:date="2021-02-18T10:17:00Z">
              <w:r w:rsidRPr="00B9198E">
                <w:rPr>
                  <w:rFonts w:cs="Arial"/>
                  <w:szCs w:val="18"/>
                  <w:lang w:eastAsia="zh-CN"/>
                </w:rPr>
                <w:t>For FDD:</w:t>
              </w:r>
            </w:ins>
          </w:p>
          <w:p w14:paraId="6ACBA63E" w14:textId="77777777" w:rsidR="00BE6FF3" w:rsidRPr="00B9198E" w:rsidRDefault="00BE6FF3" w:rsidP="000628E2">
            <w:pPr>
              <w:pStyle w:val="TAC"/>
              <w:rPr>
                <w:ins w:id="1560" w:author="Reclouds Hsieh 謝秋忠" w:date="2021-02-18T10:17:00Z"/>
                <w:rFonts w:cs="Arial"/>
                <w:szCs w:val="18"/>
                <w:lang w:eastAsia="zh-CN"/>
              </w:rPr>
            </w:pPr>
            <w:ins w:id="1561" w:author="Reclouds Hsieh 謝秋忠" w:date="2021-02-18T10:17:00Z">
              <w:r w:rsidRPr="00B9198E">
                <w:rPr>
                  <w:rFonts w:cs="Arial"/>
                  <w:szCs w:val="18"/>
                  <w:lang w:eastAsia="zh-CN"/>
                </w:rPr>
                <w:t>5MHz: OP.15 FDD</w:t>
              </w:r>
            </w:ins>
          </w:p>
          <w:p w14:paraId="21B59894" w14:textId="77777777" w:rsidR="00BE6FF3" w:rsidRPr="00B9198E" w:rsidRDefault="00BE6FF3" w:rsidP="000628E2">
            <w:pPr>
              <w:pStyle w:val="TAC"/>
              <w:rPr>
                <w:ins w:id="1562" w:author="Reclouds Hsieh 謝秋忠" w:date="2021-02-18T10:17:00Z"/>
                <w:rFonts w:cs="Arial"/>
                <w:szCs w:val="18"/>
                <w:lang w:eastAsia="zh-CN"/>
              </w:rPr>
            </w:pPr>
            <w:ins w:id="1563" w:author="Reclouds Hsieh 謝秋忠" w:date="2021-02-18T10:17:00Z">
              <w:r w:rsidRPr="00B9198E">
                <w:rPr>
                  <w:rFonts w:cs="Arial"/>
                  <w:szCs w:val="18"/>
                  <w:lang w:eastAsia="zh-CN"/>
                </w:rPr>
                <w:t>10MHz: OP.1 FDD</w:t>
              </w:r>
            </w:ins>
          </w:p>
          <w:p w14:paraId="4EAB2993" w14:textId="77777777" w:rsidR="00BE6FF3" w:rsidRPr="00B9198E" w:rsidRDefault="00BE6FF3" w:rsidP="000628E2">
            <w:pPr>
              <w:pStyle w:val="TAC"/>
              <w:rPr>
                <w:ins w:id="1564" w:author="Reclouds Hsieh 謝秋忠" w:date="2021-02-18T10:17:00Z"/>
                <w:rFonts w:cs="Arial"/>
                <w:szCs w:val="18"/>
                <w:lang w:eastAsia="zh-CN"/>
              </w:rPr>
            </w:pPr>
            <w:ins w:id="1565" w:author="Reclouds Hsieh 謝秋忠" w:date="2021-02-18T10:17:00Z">
              <w:r w:rsidRPr="00B9198E">
                <w:rPr>
                  <w:rFonts w:cs="Arial"/>
                  <w:szCs w:val="18"/>
                  <w:lang w:eastAsia="zh-CN"/>
                </w:rPr>
                <w:t xml:space="preserve">20MHz: OP.11 FDD </w:t>
              </w:r>
            </w:ins>
          </w:p>
          <w:p w14:paraId="1766D501" w14:textId="77777777" w:rsidR="00BE6FF3" w:rsidRPr="00B9198E" w:rsidRDefault="00BE6FF3" w:rsidP="000628E2">
            <w:pPr>
              <w:pStyle w:val="TAC"/>
              <w:rPr>
                <w:ins w:id="1566" w:author="Reclouds Hsieh 謝秋忠" w:date="2021-02-18T10:17:00Z"/>
                <w:rFonts w:cs="Arial"/>
                <w:szCs w:val="18"/>
                <w:lang w:eastAsia="zh-CN"/>
              </w:rPr>
            </w:pPr>
            <w:ins w:id="1567" w:author="Reclouds Hsieh 謝秋忠" w:date="2021-02-18T10:17:00Z">
              <w:r w:rsidRPr="00B9198E">
                <w:rPr>
                  <w:rFonts w:cs="Arial"/>
                  <w:szCs w:val="18"/>
                  <w:lang w:eastAsia="zh-CN"/>
                </w:rPr>
                <w:t>For TDD:</w:t>
              </w:r>
            </w:ins>
          </w:p>
          <w:p w14:paraId="5F0650B7" w14:textId="77777777" w:rsidR="00BE6FF3" w:rsidRPr="00B9198E" w:rsidRDefault="00BE6FF3" w:rsidP="000628E2">
            <w:pPr>
              <w:pStyle w:val="TAC"/>
              <w:rPr>
                <w:ins w:id="1568" w:author="Reclouds Hsieh 謝秋忠" w:date="2021-02-18T10:17:00Z"/>
                <w:rFonts w:cs="Arial"/>
                <w:szCs w:val="18"/>
                <w:lang w:eastAsia="zh-CN"/>
              </w:rPr>
            </w:pPr>
            <w:ins w:id="1569" w:author="Reclouds Hsieh 謝秋忠" w:date="2021-02-18T10:17:00Z">
              <w:r w:rsidRPr="00B9198E">
                <w:rPr>
                  <w:rFonts w:cs="Arial"/>
                  <w:szCs w:val="18"/>
                  <w:lang w:eastAsia="zh-CN"/>
                </w:rPr>
                <w:t>5MHz: OP.9 TDD</w:t>
              </w:r>
            </w:ins>
          </w:p>
          <w:p w14:paraId="10537604" w14:textId="77777777" w:rsidR="00BE6FF3" w:rsidRPr="00B9198E" w:rsidRDefault="00BE6FF3" w:rsidP="000628E2">
            <w:pPr>
              <w:pStyle w:val="TAC"/>
              <w:rPr>
                <w:ins w:id="1570" w:author="Reclouds Hsieh 謝秋忠" w:date="2021-02-18T10:17:00Z"/>
                <w:rFonts w:cs="Arial"/>
                <w:szCs w:val="18"/>
                <w:lang w:eastAsia="zh-CN"/>
              </w:rPr>
            </w:pPr>
            <w:ins w:id="1571" w:author="Reclouds Hsieh 謝秋忠" w:date="2021-02-18T10:17:00Z">
              <w:r w:rsidRPr="00B9198E">
                <w:rPr>
                  <w:rFonts w:cs="Arial"/>
                  <w:szCs w:val="18"/>
                  <w:lang w:eastAsia="zh-CN"/>
                </w:rPr>
                <w:t>10MHz: OP.1 TDD</w:t>
              </w:r>
            </w:ins>
          </w:p>
          <w:p w14:paraId="6CE342C1" w14:textId="77777777" w:rsidR="00BE6FF3" w:rsidRPr="00B9198E" w:rsidRDefault="00BE6FF3" w:rsidP="000628E2">
            <w:pPr>
              <w:pStyle w:val="TAC"/>
              <w:rPr>
                <w:ins w:id="1572" w:author="Reclouds Hsieh 謝秋忠" w:date="2021-02-18T10:17:00Z"/>
                <w:rFonts w:cs="Arial"/>
                <w:szCs w:val="18"/>
              </w:rPr>
            </w:pPr>
            <w:ins w:id="1573" w:author="Reclouds Hsieh 謝秋忠" w:date="2021-02-18T10:17:00Z">
              <w:r w:rsidRPr="00B9198E">
                <w:rPr>
                  <w:rFonts w:cs="Arial"/>
                  <w:szCs w:val="18"/>
                  <w:lang w:eastAsia="zh-CN"/>
                </w:rPr>
                <w:t>20MHz: OP.7 TDD</w:t>
              </w:r>
            </w:ins>
          </w:p>
        </w:tc>
        <w:tc>
          <w:tcPr>
            <w:tcW w:w="1638" w:type="dxa"/>
            <w:vAlign w:val="center"/>
          </w:tcPr>
          <w:p w14:paraId="6584D501" w14:textId="77777777" w:rsidR="00BE6FF3" w:rsidRPr="00B9198E" w:rsidRDefault="00BE6FF3" w:rsidP="000628E2">
            <w:pPr>
              <w:pStyle w:val="TAC"/>
              <w:rPr>
                <w:ins w:id="1574" w:author="Reclouds Hsieh 謝秋忠" w:date="2021-02-18T10:17:00Z"/>
                <w:rFonts w:cs="Arial"/>
                <w:szCs w:val="18"/>
                <w:lang w:eastAsia="zh-CN"/>
              </w:rPr>
            </w:pPr>
            <w:ins w:id="1575" w:author="Reclouds Hsieh 謝秋忠" w:date="2021-02-18T10:17:00Z">
              <w:r w:rsidRPr="00B9198E">
                <w:rPr>
                  <w:rFonts w:cs="Arial"/>
                  <w:szCs w:val="18"/>
                  <w:lang w:eastAsia="zh-CN"/>
                </w:rPr>
                <w:t>For FDD:</w:t>
              </w:r>
            </w:ins>
          </w:p>
          <w:p w14:paraId="33EC80F9" w14:textId="77777777" w:rsidR="00BE6FF3" w:rsidRPr="00B9198E" w:rsidRDefault="00BE6FF3" w:rsidP="000628E2">
            <w:pPr>
              <w:pStyle w:val="TAC"/>
              <w:rPr>
                <w:ins w:id="1576" w:author="Reclouds Hsieh 謝秋忠" w:date="2021-02-18T10:17:00Z"/>
                <w:rFonts w:cs="Arial"/>
                <w:szCs w:val="18"/>
                <w:lang w:eastAsia="zh-CN"/>
              </w:rPr>
            </w:pPr>
            <w:ins w:id="1577" w:author="Reclouds Hsieh 謝秋忠" w:date="2021-02-18T10:17:00Z">
              <w:r w:rsidRPr="00B9198E">
                <w:rPr>
                  <w:rFonts w:cs="Arial"/>
                  <w:szCs w:val="18"/>
                  <w:lang w:eastAsia="zh-CN"/>
                </w:rPr>
                <w:t>5MHz: OP.16 FDD</w:t>
              </w:r>
            </w:ins>
          </w:p>
          <w:p w14:paraId="131CA2BB" w14:textId="77777777" w:rsidR="00BE6FF3" w:rsidRPr="00B9198E" w:rsidRDefault="00BE6FF3" w:rsidP="000628E2">
            <w:pPr>
              <w:pStyle w:val="TAC"/>
              <w:rPr>
                <w:ins w:id="1578" w:author="Reclouds Hsieh 謝秋忠" w:date="2021-02-18T10:17:00Z"/>
                <w:rFonts w:cs="Arial"/>
                <w:szCs w:val="18"/>
                <w:lang w:eastAsia="zh-CN"/>
              </w:rPr>
            </w:pPr>
            <w:ins w:id="1579" w:author="Reclouds Hsieh 謝秋忠" w:date="2021-02-18T10:17:00Z">
              <w:r w:rsidRPr="00B9198E">
                <w:rPr>
                  <w:rFonts w:cs="Arial"/>
                  <w:szCs w:val="18"/>
                  <w:lang w:eastAsia="zh-CN"/>
                </w:rPr>
                <w:t>10MHz: OP.2 FDD</w:t>
              </w:r>
            </w:ins>
          </w:p>
          <w:p w14:paraId="4C9BA458" w14:textId="77777777" w:rsidR="00BE6FF3" w:rsidRPr="00B9198E" w:rsidRDefault="00BE6FF3" w:rsidP="000628E2">
            <w:pPr>
              <w:pStyle w:val="TAC"/>
              <w:rPr>
                <w:ins w:id="1580" w:author="Reclouds Hsieh 謝秋忠" w:date="2021-02-18T10:17:00Z"/>
                <w:rFonts w:cs="Arial"/>
                <w:szCs w:val="18"/>
                <w:lang w:eastAsia="zh-CN"/>
              </w:rPr>
            </w:pPr>
            <w:ins w:id="1581" w:author="Reclouds Hsieh 謝秋忠" w:date="2021-02-18T10:17:00Z">
              <w:r w:rsidRPr="00B9198E">
                <w:rPr>
                  <w:rFonts w:cs="Arial"/>
                  <w:szCs w:val="18"/>
                  <w:lang w:eastAsia="zh-CN"/>
                </w:rPr>
                <w:t>20MHz: OP.12 FDD</w:t>
              </w:r>
            </w:ins>
          </w:p>
          <w:p w14:paraId="09FC9798" w14:textId="77777777" w:rsidR="00BE6FF3" w:rsidRPr="00B9198E" w:rsidRDefault="00BE6FF3" w:rsidP="000628E2">
            <w:pPr>
              <w:pStyle w:val="TAC"/>
              <w:rPr>
                <w:ins w:id="1582" w:author="Reclouds Hsieh 謝秋忠" w:date="2021-02-18T10:17:00Z"/>
                <w:rFonts w:cs="Arial"/>
                <w:szCs w:val="18"/>
                <w:lang w:eastAsia="zh-CN"/>
              </w:rPr>
            </w:pPr>
            <w:ins w:id="1583" w:author="Reclouds Hsieh 謝秋忠" w:date="2021-02-18T10:17:00Z">
              <w:r w:rsidRPr="00B9198E">
                <w:rPr>
                  <w:rFonts w:cs="Arial"/>
                  <w:szCs w:val="18"/>
                  <w:lang w:eastAsia="zh-CN"/>
                </w:rPr>
                <w:t>5MHz: OP.10 TDD</w:t>
              </w:r>
            </w:ins>
          </w:p>
          <w:p w14:paraId="3A504A9B" w14:textId="77777777" w:rsidR="00BE6FF3" w:rsidRPr="00B9198E" w:rsidRDefault="00BE6FF3" w:rsidP="000628E2">
            <w:pPr>
              <w:pStyle w:val="TAC"/>
              <w:rPr>
                <w:ins w:id="1584" w:author="Reclouds Hsieh 謝秋忠" w:date="2021-02-18T10:17:00Z"/>
                <w:rFonts w:cs="Arial"/>
                <w:szCs w:val="18"/>
                <w:lang w:eastAsia="zh-CN"/>
              </w:rPr>
            </w:pPr>
            <w:ins w:id="1585" w:author="Reclouds Hsieh 謝秋忠" w:date="2021-02-18T10:17:00Z">
              <w:r w:rsidRPr="00B9198E">
                <w:rPr>
                  <w:rFonts w:cs="Arial"/>
                  <w:szCs w:val="18"/>
                  <w:lang w:eastAsia="zh-CN"/>
                </w:rPr>
                <w:t>10MHz: OP.2 TDD</w:t>
              </w:r>
            </w:ins>
          </w:p>
          <w:p w14:paraId="354AF27A" w14:textId="77777777" w:rsidR="00BE6FF3" w:rsidRPr="00B9198E" w:rsidRDefault="00BE6FF3" w:rsidP="000628E2">
            <w:pPr>
              <w:pStyle w:val="TAC"/>
              <w:rPr>
                <w:ins w:id="1586" w:author="Reclouds Hsieh 謝秋忠" w:date="2021-02-18T10:17:00Z"/>
                <w:rFonts w:cs="Arial"/>
                <w:szCs w:val="18"/>
              </w:rPr>
            </w:pPr>
            <w:ins w:id="1587" w:author="Reclouds Hsieh 謝秋忠" w:date="2021-02-18T10:17:00Z">
              <w:r w:rsidRPr="00B9198E">
                <w:rPr>
                  <w:rFonts w:cs="Arial"/>
                  <w:szCs w:val="18"/>
                  <w:lang w:eastAsia="zh-CN"/>
                </w:rPr>
                <w:t>20MHz: OP.8 TDD</w:t>
              </w:r>
            </w:ins>
          </w:p>
        </w:tc>
      </w:tr>
      <w:tr w:rsidR="00BE6FF3" w:rsidRPr="00B9198E" w14:paraId="62EEEA34" w14:textId="77777777" w:rsidTr="000628E2">
        <w:trPr>
          <w:jc w:val="center"/>
          <w:ins w:id="1588" w:author="Reclouds Hsieh 謝秋忠" w:date="2021-02-18T10:17:00Z"/>
        </w:trPr>
        <w:tc>
          <w:tcPr>
            <w:tcW w:w="4106" w:type="dxa"/>
            <w:gridSpan w:val="2"/>
            <w:vAlign w:val="center"/>
          </w:tcPr>
          <w:p w14:paraId="4E499A11" w14:textId="77777777" w:rsidR="00BE6FF3" w:rsidRPr="00B9198E" w:rsidRDefault="00BE6FF3" w:rsidP="000628E2">
            <w:pPr>
              <w:pStyle w:val="TAL"/>
              <w:rPr>
                <w:ins w:id="1589" w:author="Reclouds Hsieh 謝秋忠" w:date="2021-02-18T10:17:00Z"/>
                <w:rFonts w:cs="Arial"/>
                <w:szCs w:val="18"/>
              </w:rPr>
            </w:pPr>
            <w:ins w:id="1590" w:author="Reclouds Hsieh 謝秋忠" w:date="2021-02-18T10:17:00Z">
              <w:r w:rsidRPr="00B9198E">
                <w:rPr>
                  <w:rFonts w:cs="Arial"/>
                  <w:szCs w:val="18"/>
                </w:rPr>
                <w:t>PBCH_RA</w:t>
              </w:r>
            </w:ins>
          </w:p>
        </w:tc>
        <w:tc>
          <w:tcPr>
            <w:tcW w:w="996" w:type="dxa"/>
            <w:vMerge w:val="restart"/>
            <w:vAlign w:val="center"/>
          </w:tcPr>
          <w:p w14:paraId="78A86067" w14:textId="77777777" w:rsidR="00BE6FF3" w:rsidRPr="00B9198E" w:rsidRDefault="00BE6FF3" w:rsidP="000628E2">
            <w:pPr>
              <w:pStyle w:val="TAC"/>
              <w:rPr>
                <w:ins w:id="1591" w:author="Reclouds Hsieh 謝秋忠" w:date="2021-02-18T10:17:00Z"/>
                <w:rFonts w:cs="Arial"/>
                <w:szCs w:val="18"/>
              </w:rPr>
            </w:pPr>
            <w:ins w:id="1592" w:author="Reclouds Hsieh 謝秋忠" w:date="2021-02-18T10:17:00Z">
              <w:r w:rsidRPr="00B9198E">
                <w:rPr>
                  <w:rFonts w:cs="Arial"/>
                  <w:szCs w:val="18"/>
                </w:rPr>
                <w:t>dB</w:t>
              </w:r>
            </w:ins>
          </w:p>
        </w:tc>
        <w:tc>
          <w:tcPr>
            <w:tcW w:w="1556" w:type="dxa"/>
            <w:vMerge w:val="restart"/>
            <w:vAlign w:val="center"/>
          </w:tcPr>
          <w:p w14:paraId="6E8754A3" w14:textId="77777777" w:rsidR="00BE6FF3" w:rsidRPr="00B9198E" w:rsidRDefault="00BE6FF3" w:rsidP="000628E2">
            <w:pPr>
              <w:pStyle w:val="TAC"/>
              <w:rPr>
                <w:ins w:id="1593" w:author="Reclouds Hsieh 謝秋忠" w:date="2021-02-18T10:17:00Z"/>
                <w:rFonts w:cs="Arial"/>
                <w:szCs w:val="18"/>
              </w:rPr>
            </w:pPr>
            <w:ins w:id="1594" w:author="Reclouds Hsieh 謝秋忠" w:date="2021-02-18T10:17:00Z">
              <w:r w:rsidRPr="00B9198E">
                <w:rPr>
                  <w:rFonts w:cs="Arial"/>
                  <w:szCs w:val="18"/>
                </w:rPr>
                <w:t>0</w:t>
              </w:r>
            </w:ins>
          </w:p>
        </w:tc>
        <w:tc>
          <w:tcPr>
            <w:tcW w:w="1638" w:type="dxa"/>
            <w:vMerge w:val="restart"/>
            <w:vAlign w:val="center"/>
          </w:tcPr>
          <w:p w14:paraId="58C6EFEB" w14:textId="77777777" w:rsidR="00BE6FF3" w:rsidRPr="00B9198E" w:rsidRDefault="00BE6FF3" w:rsidP="000628E2">
            <w:pPr>
              <w:pStyle w:val="TAC"/>
              <w:rPr>
                <w:ins w:id="1595" w:author="Reclouds Hsieh 謝秋忠" w:date="2021-02-18T10:17:00Z"/>
                <w:rFonts w:cs="Arial"/>
                <w:szCs w:val="18"/>
              </w:rPr>
            </w:pPr>
            <w:ins w:id="1596" w:author="Reclouds Hsieh 謝秋忠" w:date="2021-02-18T10:17:00Z">
              <w:r w:rsidRPr="00B9198E">
                <w:rPr>
                  <w:rFonts w:cs="Arial"/>
                  <w:szCs w:val="18"/>
                  <w:lang w:eastAsia="zh-CN"/>
                </w:rPr>
                <w:t>0</w:t>
              </w:r>
            </w:ins>
          </w:p>
        </w:tc>
      </w:tr>
      <w:tr w:rsidR="00BE6FF3" w:rsidRPr="00B9198E" w14:paraId="5A3843CF" w14:textId="77777777" w:rsidTr="000628E2">
        <w:trPr>
          <w:jc w:val="center"/>
          <w:ins w:id="1597" w:author="Reclouds Hsieh 謝秋忠" w:date="2021-02-18T10:17:00Z"/>
        </w:trPr>
        <w:tc>
          <w:tcPr>
            <w:tcW w:w="4106" w:type="dxa"/>
            <w:gridSpan w:val="2"/>
            <w:vAlign w:val="center"/>
          </w:tcPr>
          <w:p w14:paraId="029BB2F2" w14:textId="77777777" w:rsidR="00BE6FF3" w:rsidRPr="00B9198E" w:rsidRDefault="00BE6FF3" w:rsidP="000628E2">
            <w:pPr>
              <w:pStyle w:val="TAL"/>
              <w:rPr>
                <w:ins w:id="1598" w:author="Reclouds Hsieh 謝秋忠" w:date="2021-02-18T10:17:00Z"/>
                <w:rFonts w:cs="Arial"/>
                <w:szCs w:val="18"/>
              </w:rPr>
            </w:pPr>
            <w:ins w:id="1599" w:author="Reclouds Hsieh 謝秋忠" w:date="2021-02-18T10:17:00Z">
              <w:r w:rsidRPr="00B9198E">
                <w:rPr>
                  <w:rFonts w:cs="Arial"/>
                  <w:szCs w:val="18"/>
                </w:rPr>
                <w:t>PBCH_RB</w:t>
              </w:r>
            </w:ins>
          </w:p>
        </w:tc>
        <w:tc>
          <w:tcPr>
            <w:tcW w:w="996" w:type="dxa"/>
            <w:vMerge/>
            <w:vAlign w:val="center"/>
          </w:tcPr>
          <w:p w14:paraId="2A2CB087" w14:textId="77777777" w:rsidR="00BE6FF3" w:rsidRPr="00B9198E" w:rsidRDefault="00BE6FF3" w:rsidP="000628E2">
            <w:pPr>
              <w:pStyle w:val="TAC"/>
              <w:rPr>
                <w:ins w:id="1600" w:author="Reclouds Hsieh 謝秋忠" w:date="2021-02-18T10:17:00Z"/>
                <w:rFonts w:cs="Arial"/>
                <w:szCs w:val="18"/>
              </w:rPr>
            </w:pPr>
          </w:p>
        </w:tc>
        <w:tc>
          <w:tcPr>
            <w:tcW w:w="1556" w:type="dxa"/>
            <w:vMerge/>
            <w:vAlign w:val="center"/>
          </w:tcPr>
          <w:p w14:paraId="0F7CF0E2" w14:textId="77777777" w:rsidR="00BE6FF3" w:rsidRPr="00B9198E" w:rsidRDefault="00BE6FF3" w:rsidP="000628E2">
            <w:pPr>
              <w:pStyle w:val="TAC"/>
              <w:rPr>
                <w:ins w:id="1601" w:author="Reclouds Hsieh 謝秋忠" w:date="2021-02-18T10:17:00Z"/>
                <w:rFonts w:cs="Arial"/>
                <w:szCs w:val="18"/>
              </w:rPr>
            </w:pPr>
          </w:p>
        </w:tc>
        <w:tc>
          <w:tcPr>
            <w:tcW w:w="1638" w:type="dxa"/>
            <w:vMerge/>
            <w:vAlign w:val="center"/>
          </w:tcPr>
          <w:p w14:paraId="4731BD4E" w14:textId="77777777" w:rsidR="00BE6FF3" w:rsidRPr="00B9198E" w:rsidRDefault="00BE6FF3" w:rsidP="000628E2">
            <w:pPr>
              <w:pStyle w:val="TAC"/>
              <w:rPr>
                <w:ins w:id="1602" w:author="Reclouds Hsieh 謝秋忠" w:date="2021-02-18T10:17:00Z"/>
                <w:rFonts w:cs="Arial"/>
                <w:szCs w:val="18"/>
              </w:rPr>
            </w:pPr>
          </w:p>
        </w:tc>
      </w:tr>
      <w:tr w:rsidR="00BE6FF3" w:rsidRPr="00B9198E" w14:paraId="273C66E5" w14:textId="77777777" w:rsidTr="000628E2">
        <w:trPr>
          <w:jc w:val="center"/>
          <w:ins w:id="1603" w:author="Reclouds Hsieh 謝秋忠" w:date="2021-02-18T10:17:00Z"/>
        </w:trPr>
        <w:tc>
          <w:tcPr>
            <w:tcW w:w="4106" w:type="dxa"/>
            <w:gridSpan w:val="2"/>
            <w:vAlign w:val="center"/>
          </w:tcPr>
          <w:p w14:paraId="3B8E3A4F" w14:textId="77777777" w:rsidR="00BE6FF3" w:rsidRPr="00B9198E" w:rsidRDefault="00BE6FF3" w:rsidP="000628E2">
            <w:pPr>
              <w:pStyle w:val="TAL"/>
              <w:rPr>
                <w:ins w:id="1604" w:author="Reclouds Hsieh 謝秋忠" w:date="2021-02-18T10:17:00Z"/>
                <w:rFonts w:cs="Arial"/>
                <w:szCs w:val="18"/>
              </w:rPr>
            </w:pPr>
            <w:ins w:id="1605" w:author="Reclouds Hsieh 謝秋忠" w:date="2021-02-18T10:17:00Z">
              <w:r w:rsidRPr="00B9198E">
                <w:rPr>
                  <w:rFonts w:cs="Arial"/>
                  <w:szCs w:val="18"/>
                </w:rPr>
                <w:t>PSS_RA</w:t>
              </w:r>
            </w:ins>
          </w:p>
        </w:tc>
        <w:tc>
          <w:tcPr>
            <w:tcW w:w="996" w:type="dxa"/>
            <w:vMerge/>
            <w:vAlign w:val="center"/>
          </w:tcPr>
          <w:p w14:paraId="5A5FC7EF" w14:textId="77777777" w:rsidR="00BE6FF3" w:rsidRPr="00B9198E" w:rsidRDefault="00BE6FF3" w:rsidP="000628E2">
            <w:pPr>
              <w:pStyle w:val="TAC"/>
              <w:rPr>
                <w:ins w:id="1606" w:author="Reclouds Hsieh 謝秋忠" w:date="2021-02-18T10:17:00Z"/>
                <w:rFonts w:cs="Arial"/>
                <w:szCs w:val="18"/>
              </w:rPr>
            </w:pPr>
          </w:p>
        </w:tc>
        <w:tc>
          <w:tcPr>
            <w:tcW w:w="1556" w:type="dxa"/>
            <w:vMerge/>
            <w:vAlign w:val="center"/>
          </w:tcPr>
          <w:p w14:paraId="2785F07F" w14:textId="77777777" w:rsidR="00BE6FF3" w:rsidRPr="00B9198E" w:rsidRDefault="00BE6FF3" w:rsidP="000628E2">
            <w:pPr>
              <w:pStyle w:val="TAC"/>
              <w:rPr>
                <w:ins w:id="1607" w:author="Reclouds Hsieh 謝秋忠" w:date="2021-02-18T10:17:00Z"/>
                <w:rFonts w:cs="Arial"/>
                <w:szCs w:val="18"/>
              </w:rPr>
            </w:pPr>
          </w:p>
        </w:tc>
        <w:tc>
          <w:tcPr>
            <w:tcW w:w="1638" w:type="dxa"/>
            <w:vMerge/>
            <w:vAlign w:val="center"/>
          </w:tcPr>
          <w:p w14:paraId="5867F55A" w14:textId="77777777" w:rsidR="00BE6FF3" w:rsidRPr="00B9198E" w:rsidRDefault="00BE6FF3" w:rsidP="000628E2">
            <w:pPr>
              <w:pStyle w:val="TAC"/>
              <w:rPr>
                <w:ins w:id="1608" w:author="Reclouds Hsieh 謝秋忠" w:date="2021-02-18T10:17:00Z"/>
                <w:rFonts w:cs="Arial"/>
                <w:szCs w:val="18"/>
              </w:rPr>
            </w:pPr>
          </w:p>
        </w:tc>
      </w:tr>
      <w:tr w:rsidR="00BE6FF3" w:rsidRPr="00B9198E" w14:paraId="42860E9A" w14:textId="77777777" w:rsidTr="000628E2">
        <w:trPr>
          <w:jc w:val="center"/>
          <w:ins w:id="1609" w:author="Reclouds Hsieh 謝秋忠" w:date="2021-02-18T10:17:00Z"/>
        </w:trPr>
        <w:tc>
          <w:tcPr>
            <w:tcW w:w="4106" w:type="dxa"/>
            <w:gridSpan w:val="2"/>
            <w:vAlign w:val="center"/>
          </w:tcPr>
          <w:p w14:paraId="534439EE" w14:textId="77777777" w:rsidR="00BE6FF3" w:rsidRPr="00B9198E" w:rsidRDefault="00BE6FF3" w:rsidP="000628E2">
            <w:pPr>
              <w:pStyle w:val="TAL"/>
              <w:rPr>
                <w:ins w:id="1610" w:author="Reclouds Hsieh 謝秋忠" w:date="2021-02-18T10:17:00Z"/>
                <w:rFonts w:cs="Arial"/>
                <w:szCs w:val="18"/>
              </w:rPr>
            </w:pPr>
            <w:ins w:id="1611" w:author="Reclouds Hsieh 謝秋忠" w:date="2021-02-18T10:17:00Z">
              <w:r w:rsidRPr="00B9198E">
                <w:rPr>
                  <w:rFonts w:cs="Arial"/>
                  <w:szCs w:val="18"/>
                </w:rPr>
                <w:t>SSS_RA</w:t>
              </w:r>
            </w:ins>
          </w:p>
        </w:tc>
        <w:tc>
          <w:tcPr>
            <w:tcW w:w="996" w:type="dxa"/>
            <w:vMerge/>
            <w:vAlign w:val="center"/>
          </w:tcPr>
          <w:p w14:paraId="7B6F3806" w14:textId="77777777" w:rsidR="00BE6FF3" w:rsidRPr="00B9198E" w:rsidRDefault="00BE6FF3" w:rsidP="000628E2">
            <w:pPr>
              <w:pStyle w:val="TAC"/>
              <w:rPr>
                <w:ins w:id="1612" w:author="Reclouds Hsieh 謝秋忠" w:date="2021-02-18T10:17:00Z"/>
                <w:rFonts w:cs="Arial"/>
                <w:szCs w:val="18"/>
              </w:rPr>
            </w:pPr>
          </w:p>
        </w:tc>
        <w:tc>
          <w:tcPr>
            <w:tcW w:w="1556" w:type="dxa"/>
            <w:vMerge/>
            <w:vAlign w:val="center"/>
          </w:tcPr>
          <w:p w14:paraId="74C532D7" w14:textId="77777777" w:rsidR="00BE6FF3" w:rsidRPr="00B9198E" w:rsidRDefault="00BE6FF3" w:rsidP="000628E2">
            <w:pPr>
              <w:pStyle w:val="TAC"/>
              <w:rPr>
                <w:ins w:id="1613" w:author="Reclouds Hsieh 謝秋忠" w:date="2021-02-18T10:17:00Z"/>
                <w:rFonts w:cs="Arial"/>
                <w:szCs w:val="18"/>
              </w:rPr>
            </w:pPr>
          </w:p>
        </w:tc>
        <w:tc>
          <w:tcPr>
            <w:tcW w:w="1638" w:type="dxa"/>
            <w:vMerge/>
            <w:vAlign w:val="center"/>
          </w:tcPr>
          <w:p w14:paraId="4C3C5B44" w14:textId="77777777" w:rsidR="00BE6FF3" w:rsidRPr="00B9198E" w:rsidRDefault="00BE6FF3" w:rsidP="000628E2">
            <w:pPr>
              <w:pStyle w:val="TAC"/>
              <w:rPr>
                <w:ins w:id="1614" w:author="Reclouds Hsieh 謝秋忠" w:date="2021-02-18T10:17:00Z"/>
                <w:rFonts w:cs="Arial"/>
                <w:szCs w:val="18"/>
              </w:rPr>
            </w:pPr>
          </w:p>
        </w:tc>
      </w:tr>
      <w:tr w:rsidR="00BE6FF3" w:rsidRPr="00B9198E" w14:paraId="4B714617" w14:textId="77777777" w:rsidTr="000628E2">
        <w:trPr>
          <w:jc w:val="center"/>
          <w:ins w:id="1615" w:author="Reclouds Hsieh 謝秋忠" w:date="2021-02-18T10:17:00Z"/>
        </w:trPr>
        <w:tc>
          <w:tcPr>
            <w:tcW w:w="4106" w:type="dxa"/>
            <w:gridSpan w:val="2"/>
            <w:vAlign w:val="center"/>
          </w:tcPr>
          <w:p w14:paraId="2BEB0E0D" w14:textId="77777777" w:rsidR="00BE6FF3" w:rsidRPr="00B9198E" w:rsidRDefault="00BE6FF3" w:rsidP="000628E2">
            <w:pPr>
              <w:pStyle w:val="TAL"/>
              <w:rPr>
                <w:ins w:id="1616" w:author="Reclouds Hsieh 謝秋忠" w:date="2021-02-18T10:17:00Z"/>
                <w:rFonts w:cs="Arial"/>
                <w:szCs w:val="18"/>
              </w:rPr>
            </w:pPr>
            <w:ins w:id="1617" w:author="Reclouds Hsieh 謝秋忠" w:date="2021-02-18T10:17:00Z">
              <w:r w:rsidRPr="00B9198E">
                <w:rPr>
                  <w:rFonts w:cs="Arial"/>
                  <w:szCs w:val="18"/>
                </w:rPr>
                <w:t>PCFICH_RB</w:t>
              </w:r>
            </w:ins>
          </w:p>
        </w:tc>
        <w:tc>
          <w:tcPr>
            <w:tcW w:w="996" w:type="dxa"/>
            <w:vMerge/>
            <w:vAlign w:val="center"/>
          </w:tcPr>
          <w:p w14:paraId="7386D5F9" w14:textId="77777777" w:rsidR="00BE6FF3" w:rsidRPr="00B9198E" w:rsidRDefault="00BE6FF3" w:rsidP="000628E2">
            <w:pPr>
              <w:pStyle w:val="TAC"/>
              <w:rPr>
                <w:ins w:id="1618" w:author="Reclouds Hsieh 謝秋忠" w:date="2021-02-18T10:17:00Z"/>
                <w:rFonts w:cs="Arial"/>
                <w:szCs w:val="18"/>
              </w:rPr>
            </w:pPr>
          </w:p>
        </w:tc>
        <w:tc>
          <w:tcPr>
            <w:tcW w:w="1556" w:type="dxa"/>
            <w:vMerge/>
            <w:vAlign w:val="center"/>
          </w:tcPr>
          <w:p w14:paraId="16CB95B7" w14:textId="77777777" w:rsidR="00BE6FF3" w:rsidRPr="00B9198E" w:rsidRDefault="00BE6FF3" w:rsidP="000628E2">
            <w:pPr>
              <w:pStyle w:val="TAC"/>
              <w:rPr>
                <w:ins w:id="1619" w:author="Reclouds Hsieh 謝秋忠" w:date="2021-02-18T10:17:00Z"/>
                <w:rFonts w:cs="Arial"/>
                <w:szCs w:val="18"/>
              </w:rPr>
            </w:pPr>
          </w:p>
        </w:tc>
        <w:tc>
          <w:tcPr>
            <w:tcW w:w="1638" w:type="dxa"/>
            <w:vMerge/>
            <w:vAlign w:val="center"/>
          </w:tcPr>
          <w:p w14:paraId="1B3B4275" w14:textId="77777777" w:rsidR="00BE6FF3" w:rsidRPr="00B9198E" w:rsidRDefault="00BE6FF3" w:rsidP="000628E2">
            <w:pPr>
              <w:pStyle w:val="TAC"/>
              <w:rPr>
                <w:ins w:id="1620" w:author="Reclouds Hsieh 謝秋忠" w:date="2021-02-18T10:17:00Z"/>
                <w:rFonts w:cs="Arial"/>
                <w:szCs w:val="18"/>
              </w:rPr>
            </w:pPr>
          </w:p>
        </w:tc>
      </w:tr>
      <w:tr w:rsidR="00BE6FF3" w:rsidRPr="00B9198E" w14:paraId="124E5322" w14:textId="77777777" w:rsidTr="000628E2">
        <w:trPr>
          <w:jc w:val="center"/>
          <w:ins w:id="1621" w:author="Reclouds Hsieh 謝秋忠" w:date="2021-02-18T10:17:00Z"/>
        </w:trPr>
        <w:tc>
          <w:tcPr>
            <w:tcW w:w="4106" w:type="dxa"/>
            <w:gridSpan w:val="2"/>
            <w:vAlign w:val="center"/>
          </w:tcPr>
          <w:p w14:paraId="539AB40D" w14:textId="77777777" w:rsidR="00BE6FF3" w:rsidRPr="00B9198E" w:rsidRDefault="00BE6FF3" w:rsidP="000628E2">
            <w:pPr>
              <w:pStyle w:val="TAL"/>
              <w:rPr>
                <w:ins w:id="1622" w:author="Reclouds Hsieh 謝秋忠" w:date="2021-02-18T10:17:00Z"/>
                <w:rFonts w:cs="Arial"/>
                <w:szCs w:val="18"/>
              </w:rPr>
            </w:pPr>
            <w:ins w:id="1623" w:author="Reclouds Hsieh 謝秋忠" w:date="2021-02-18T10:17:00Z">
              <w:r w:rsidRPr="00B9198E">
                <w:rPr>
                  <w:rFonts w:cs="Arial"/>
                  <w:szCs w:val="18"/>
                </w:rPr>
                <w:t>PHICH_RA</w:t>
              </w:r>
            </w:ins>
          </w:p>
        </w:tc>
        <w:tc>
          <w:tcPr>
            <w:tcW w:w="996" w:type="dxa"/>
            <w:vMerge/>
            <w:vAlign w:val="center"/>
          </w:tcPr>
          <w:p w14:paraId="70FA2C70" w14:textId="77777777" w:rsidR="00BE6FF3" w:rsidRPr="00B9198E" w:rsidRDefault="00BE6FF3" w:rsidP="000628E2">
            <w:pPr>
              <w:pStyle w:val="TAC"/>
              <w:rPr>
                <w:ins w:id="1624" w:author="Reclouds Hsieh 謝秋忠" w:date="2021-02-18T10:17:00Z"/>
                <w:rFonts w:cs="Arial"/>
                <w:szCs w:val="18"/>
              </w:rPr>
            </w:pPr>
          </w:p>
        </w:tc>
        <w:tc>
          <w:tcPr>
            <w:tcW w:w="1556" w:type="dxa"/>
            <w:vMerge/>
            <w:vAlign w:val="center"/>
          </w:tcPr>
          <w:p w14:paraId="4887BD19" w14:textId="77777777" w:rsidR="00BE6FF3" w:rsidRPr="00B9198E" w:rsidRDefault="00BE6FF3" w:rsidP="000628E2">
            <w:pPr>
              <w:pStyle w:val="TAC"/>
              <w:rPr>
                <w:ins w:id="1625" w:author="Reclouds Hsieh 謝秋忠" w:date="2021-02-18T10:17:00Z"/>
                <w:rFonts w:cs="Arial"/>
                <w:szCs w:val="18"/>
              </w:rPr>
            </w:pPr>
          </w:p>
        </w:tc>
        <w:tc>
          <w:tcPr>
            <w:tcW w:w="1638" w:type="dxa"/>
            <w:vMerge/>
            <w:vAlign w:val="center"/>
          </w:tcPr>
          <w:p w14:paraId="1A6E3E07" w14:textId="77777777" w:rsidR="00BE6FF3" w:rsidRPr="00B9198E" w:rsidRDefault="00BE6FF3" w:rsidP="000628E2">
            <w:pPr>
              <w:pStyle w:val="TAC"/>
              <w:rPr>
                <w:ins w:id="1626" w:author="Reclouds Hsieh 謝秋忠" w:date="2021-02-18T10:17:00Z"/>
                <w:rFonts w:cs="Arial"/>
                <w:szCs w:val="18"/>
              </w:rPr>
            </w:pPr>
          </w:p>
        </w:tc>
      </w:tr>
      <w:tr w:rsidR="00BE6FF3" w:rsidRPr="00B9198E" w14:paraId="258C3043" w14:textId="77777777" w:rsidTr="000628E2">
        <w:trPr>
          <w:jc w:val="center"/>
          <w:ins w:id="1627" w:author="Reclouds Hsieh 謝秋忠" w:date="2021-02-18T10:17:00Z"/>
        </w:trPr>
        <w:tc>
          <w:tcPr>
            <w:tcW w:w="4106" w:type="dxa"/>
            <w:gridSpan w:val="2"/>
            <w:vAlign w:val="center"/>
          </w:tcPr>
          <w:p w14:paraId="61D808DB" w14:textId="77777777" w:rsidR="00BE6FF3" w:rsidRPr="00B9198E" w:rsidRDefault="00BE6FF3" w:rsidP="000628E2">
            <w:pPr>
              <w:pStyle w:val="TAL"/>
              <w:rPr>
                <w:ins w:id="1628" w:author="Reclouds Hsieh 謝秋忠" w:date="2021-02-18T10:17:00Z"/>
                <w:rFonts w:cs="Arial"/>
                <w:szCs w:val="18"/>
              </w:rPr>
            </w:pPr>
            <w:ins w:id="1629" w:author="Reclouds Hsieh 謝秋忠" w:date="2021-02-18T10:17:00Z">
              <w:r w:rsidRPr="00B9198E">
                <w:rPr>
                  <w:rFonts w:cs="Arial"/>
                  <w:szCs w:val="18"/>
                </w:rPr>
                <w:t>PHICH_RB</w:t>
              </w:r>
            </w:ins>
          </w:p>
        </w:tc>
        <w:tc>
          <w:tcPr>
            <w:tcW w:w="996" w:type="dxa"/>
            <w:vMerge/>
            <w:vAlign w:val="center"/>
          </w:tcPr>
          <w:p w14:paraId="37D89AAB" w14:textId="77777777" w:rsidR="00BE6FF3" w:rsidRPr="00B9198E" w:rsidRDefault="00BE6FF3" w:rsidP="000628E2">
            <w:pPr>
              <w:pStyle w:val="TAC"/>
              <w:rPr>
                <w:ins w:id="1630" w:author="Reclouds Hsieh 謝秋忠" w:date="2021-02-18T10:17:00Z"/>
                <w:rFonts w:cs="Arial"/>
                <w:szCs w:val="18"/>
              </w:rPr>
            </w:pPr>
          </w:p>
        </w:tc>
        <w:tc>
          <w:tcPr>
            <w:tcW w:w="1556" w:type="dxa"/>
            <w:vMerge/>
            <w:vAlign w:val="center"/>
          </w:tcPr>
          <w:p w14:paraId="0BB2552F" w14:textId="77777777" w:rsidR="00BE6FF3" w:rsidRPr="00B9198E" w:rsidRDefault="00BE6FF3" w:rsidP="000628E2">
            <w:pPr>
              <w:pStyle w:val="TAC"/>
              <w:rPr>
                <w:ins w:id="1631" w:author="Reclouds Hsieh 謝秋忠" w:date="2021-02-18T10:17:00Z"/>
                <w:rFonts w:cs="Arial"/>
                <w:szCs w:val="18"/>
              </w:rPr>
            </w:pPr>
          </w:p>
        </w:tc>
        <w:tc>
          <w:tcPr>
            <w:tcW w:w="1638" w:type="dxa"/>
            <w:vMerge/>
            <w:vAlign w:val="center"/>
          </w:tcPr>
          <w:p w14:paraId="537AB55A" w14:textId="77777777" w:rsidR="00BE6FF3" w:rsidRPr="00B9198E" w:rsidRDefault="00BE6FF3" w:rsidP="000628E2">
            <w:pPr>
              <w:pStyle w:val="TAC"/>
              <w:rPr>
                <w:ins w:id="1632" w:author="Reclouds Hsieh 謝秋忠" w:date="2021-02-18T10:17:00Z"/>
                <w:rFonts w:cs="Arial"/>
                <w:szCs w:val="18"/>
              </w:rPr>
            </w:pPr>
          </w:p>
        </w:tc>
      </w:tr>
      <w:tr w:rsidR="00BE6FF3" w:rsidRPr="00B9198E" w14:paraId="1D4699F7" w14:textId="77777777" w:rsidTr="000628E2">
        <w:trPr>
          <w:jc w:val="center"/>
          <w:ins w:id="1633" w:author="Reclouds Hsieh 謝秋忠" w:date="2021-02-18T10:17:00Z"/>
        </w:trPr>
        <w:tc>
          <w:tcPr>
            <w:tcW w:w="4106" w:type="dxa"/>
            <w:gridSpan w:val="2"/>
            <w:vAlign w:val="center"/>
          </w:tcPr>
          <w:p w14:paraId="0E2449C4" w14:textId="77777777" w:rsidR="00BE6FF3" w:rsidRPr="00B9198E" w:rsidRDefault="00BE6FF3" w:rsidP="000628E2">
            <w:pPr>
              <w:pStyle w:val="TAL"/>
              <w:rPr>
                <w:ins w:id="1634" w:author="Reclouds Hsieh 謝秋忠" w:date="2021-02-18T10:17:00Z"/>
                <w:rFonts w:cs="Arial"/>
                <w:szCs w:val="18"/>
              </w:rPr>
            </w:pPr>
            <w:ins w:id="1635" w:author="Reclouds Hsieh 謝秋忠" w:date="2021-02-18T10:17:00Z">
              <w:r w:rsidRPr="00B9198E">
                <w:rPr>
                  <w:rFonts w:cs="Arial"/>
                  <w:szCs w:val="18"/>
                </w:rPr>
                <w:t>PDCCH_RA</w:t>
              </w:r>
            </w:ins>
          </w:p>
        </w:tc>
        <w:tc>
          <w:tcPr>
            <w:tcW w:w="996" w:type="dxa"/>
            <w:vMerge/>
            <w:vAlign w:val="center"/>
          </w:tcPr>
          <w:p w14:paraId="212EAC5C" w14:textId="77777777" w:rsidR="00BE6FF3" w:rsidRPr="00B9198E" w:rsidRDefault="00BE6FF3" w:rsidP="000628E2">
            <w:pPr>
              <w:pStyle w:val="TAC"/>
              <w:rPr>
                <w:ins w:id="1636" w:author="Reclouds Hsieh 謝秋忠" w:date="2021-02-18T10:17:00Z"/>
                <w:rFonts w:cs="Arial"/>
                <w:szCs w:val="18"/>
              </w:rPr>
            </w:pPr>
          </w:p>
        </w:tc>
        <w:tc>
          <w:tcPr>
            <w:tcW w:w="1556" w:type="dxa"/>
            <w:vMerge/>
            <w:vAlign w:val="center"/>
          </w:tcPr>
          <w:p w14:paraId="16971C31" w14:textId="77777777" w:rsidR="00BE6FF3" w:rsidRPr="00B9198E" w:rsidRDefault="00BE6FF3" w:rsidP="000628E2">
            <w:pPr>
              <w:pStyle w:val="TAC"/>
              <w:rPr>
                <w:ins w:id="1637" w:author="Reclouds Hsieh 謝秋忠" w:date="2021-02-18T10:17:00Z"/>
                <w:rFonts w:cs="Arial"/>
                <w:szCs w:val="18"/>
              </w:rPr>
            </w:pPr>
          </w:p>
        </w:tc>
        <w:tc>
          <w:tcPr>
            <w:tcW w:w="1638" w:type="dxa"/>
            <w:vMerge/>
            <w:vAlign w:val="center"/>
          </w:tcPr>
          <w:p w14:paraId="3E214451" w14:textId="77777777" w:rsidR="00BE6FF3" w:rsidRPr="00B9198E" w:rsidRDefault="00BE6FF3" w:rsidP="000628E2">
            <w:pPr>
              <w:pStyle w:val="TAC"/>
              <w:rPr>
                <w:ins w:id="1638" w:author="Reclouds Hsieh 謝秋忠" w:date="2021-02-18T10:17:00Z"/>
                <w:rFonts w:cs="Arial"/>
                <w:szCs w:val="18"/>
              </w:rPr>
            </w:pPr>
          </w:p>
        </w:tc>
      </w:tr>
      <w:tr w:rsidR="00BE6FF3" w:rsidRPr="00B9198E" w14:paraId="2DF8B90E" w14:textId="77777777" w:rsidTr="000628E2">
        <w:trPr>
          <w:jc w:val="center"/>
          <w:ins w:id="1639" w:author="Reclouds Hsieh 謝秋忠" w:date="2021-02-18T10:17:00Z"/>
        </w:trPr>
        <w:tc>
          <w:tcPr>
            <w:tcW w:w="4106" w:type="dxa"/>
            <w:gridSpan w:val="2"/>
            <w:vAlign w:val="center"/>
          </w:tcPr>
          <w:p w14:paraId="388D5799" w14:textId="77777777" w:rsidR="00BE6FF3" w:rsidRPr="00B9198E" w:rsidRDefault="00BE6FF3" w:rsidP="000628E2">
            <w:pPr>
              <w:pStyle w:val="TAL"/>
              <w:rPr>
                <w:ins w:id="1640" w:author="Reclouds Hsieh 謝秋忠" w:date="2021-02-18T10:17:00Z"/>
                <w:rFonts w:cs="Arial"/>
                <w:szCs w:val="18"/>
              </w:rPr>
            </w:pPr>
            <w:ins w:id="1641" w:author="Reclouds Hsieh 謝秋忠" w:date="2021-02-18T10:17:00Z">
              <w:r w:rsidRPr="00B9198E">
                <w:rPr>
                  <w:rFonts w:cs="Arial"/>
                  <w:szCs w:val="18"/>
                </w:rPr>
                <w:t>PDCCH_RB</w:t>
              </w:r>
            </w:ins>
          </w:p>
        </w:tc>
        <w:tc>
          <w:tcPr>
            <w:tcW w:w="996" w:type="dxa"/>
            <w:vMerge/>
            <w:vAlign w:val="center"/>
          </w:tcPr>
          <w:p w14:paraId="21664B45" w14:textId="77777777" w:rsidR="00BE6FF3" w:rsidRPr="00B9198E" w:rsidRDefault="00BE6FF3" w:rsidP="000628E2">
            <w:pPr>
              <w:pStyle w:val="TAC"/>
              <w:rPr>
                <w:ins w:id="1642" w:author="Reclouds Hsieh 謝秋忠" w:date="2021-02-18T10:17:00Z"/>
                <w:rFonts w:cs="Arial"/>
                <w:szCs w:val="18"/>
              </w:rPr>
            </w:pPr>
          </w:p>
        </w:tc>
        <w:tc>
          <w:tcPr>
            <w:tcW w:w="1556" w:type="dxa"/>
            <w:vMerge/>
            <w:vAlign w:val="center"/>
          </w:tcPr>
          <w:p w14:paraId="6C6262DE" w14:textId="77777777" w:rsidR="00BE6FF3" w:rsidRPr="00B9198E" w:rsidRDefault="00BE6FF3" w:rsidP="000628E2">
            <w:pPr>
              <w:pStyle w:val="TAC"/>
              <w:rPr>
                <w:ins w:id="1643" w:author="Reclouds Hsieh 謝秋忠" w:date="2021-02-18T10:17:00Z"/>
                <w:rFonts w:cs="Arial"/>
                <w:szCs w:val="18"/>
              </w:rPr>
            </w:pPr>
          </w:p>
        </w:tc>
        <w:tc>
          <w:tcPr>
            <w:tcW w:w="1638" w:type="dxa"/>
            <w:vMerge/>
            <w:vAlign w:val="center"/>
          </w:tcPr>
          <w:p w14:paraId="1577BF75" w14:textId="77777777" w:rsidR="00BE6FF3" w:rsidRPr="00B9198E" w:rsidRDefault="00BE6FF3" w:rsidP="000628E2">
            <w:pPr>
              <w:pStyle w:val="TAC"/>
              <w:rPr>
                <w:ins w:id="1644" w:author="Reclouds Hsieh 謝秋忠" w:date="2021-02-18T10:17:00Z"/>
                <w:rFonts w:cs="Arial"/>
                <w:szCs w:val="18"/>
              </w:rPr>
            </w:pPr>
          </w:p>
        </w:tc>
      </w:tr>
      <w:tr w:rsidR="00BE6FF3" w:rsidRPr="00B9198E" w14:paraId="35E46AD1" w14:textId="77777777" w:rsidTr="000628E2">
        <w:trPr>
          <w:jc w:val="center"/>
          <w:ins w:id="1645" w:author="Reclouds Hsieh 謝秋忠" w:date="2021-02-18T10:17:00Z"/>
        </w:trPr>
        <w:tc>
          <w:tcPr>
            <w:tcW w:w="4106" w:type="dxa"/>
            <w:gridSpan w:val="2"/>
            <w:vAlign w:val="center"/>
          </w:tcPr>
          <w:p w14:paraId="39E027DA" w14:textId="77777777" w:rsidR="00BE6FF3" w:rsidRPr="00B9198E" w:rsidRDefault="00BE6FF3" w:rsidP="000628E2">
            <w:pPr>
              <w:pStyle w:val="TAL"/>
              <w:rPr>
                <w:ins w:id="1646" w:author="Reclouds Hsieh 謝秋忠" w:date="2021-02-18T10:17:00Z"/>
                <w:rFonts w:cs="Arial"/>
                <w:szCs w:val="18"/>
              </w:rPr>
            </w:pPr>
            <w:ins w:id="1647" w:author="Reclouds Hsieh 謝秋忠" w:date="2021-02-18T10:17:00Z">
              <w:r w:rsidRPr="00B9198E">
                <w:rPr>
                  <w:rFonts w:cs="Arial"/>
                  <w:szCs w:val="18"/>
                </w:rPr>
                <w:t>PDSCH_RA</w:t>
              </w:r>
            </w:ins>
          </w:p>
        </w:tc>
        <w:tc>
          <w:tcPr>
            <w:tcW w:w="996" w:type="dxa"/>
            <w:vMerge/>
            <w:vAlign w:val="center"/>
          </w:tcPr>
          <w:p w14:paraId="6765A0E6" w14:textId="77777777" w:rsidR="00BE6FF3" w:rsidRPr="00B9198E" w:rsidRDefault="00BE6FF3" w:rsidP="000628E2">
            <w:pPr>
              <w:pStyle w:val="TAC"/>
              <w:rPr>
                <w:ins w:id="1648" w:author="Reclouds Hsieh 謝秋忠" w:date="2021-02-18T10:17:00Z"/>
                <w:rFonts w:cs="Arial"/>
                <w:szCs w:val="18"/>
              </w:rPr>
            </w:pPr>
          </w:p>
        </w:tc>
        <w:tc>
          <w:tcPr>
            <w:tcW w:w="1556" w:type="dxa"/>
            <w:vMerge/>
            <w:vAlign w:val="center"/>
          </w:tcPr>
          <w:p w14:paraId="40DA7511" w14:textId="77777777" w:rsidR="00BE6FF3" w:rsidRPr="00B9198E" w:rsidRDefault="00BE6FF3" w:rsidP="000628E2">
            <w:pPr>
              <w:pStyle w:val="TAC"/>
              <w:rPr>
                <w:ins w:id="1649" w:author="Reclouds Hsieh 謝秋忠" w:date="2021-02-18T10:17:00Z"/>
                <w:rFonts w:cs="Arial"/>
                <w:szCs w:val="18"/>
              </w:rPr>
            </w:pPr>
          </w:p>
        </w:tc>
        <w:tc>
          <w:tcPr>
            <w:tcW w:w="1638" w:type="dxa"/>
            <w:vMerge/>
            <w:vAlign w:val="center"/>
          </w:tcPr>
          <w:p w14:paraId="17C9DB07" w14:textId="77777777" w:rsidR="00BE6FF3" w:rsidRPr="00B9198E" w:rsidRDefault="00BE6FF3" w:rsidP="000628E2">
            <w:pPr>
              <w:pStyle w:val="TAC"/>
              <w:rPr>
                <w:ins w:id="1650" w:author="Reclouds Hsieh 謝秋忠" w:date="2021-02-18T10:17:00Z"/>
                <w:rFonts w:cs="Arial"/>
                <w:szCs w:val="18"/>
              </w:rPr>
            </w:pPr>
          </w:p>
        </w:tc>
      </w:tr>
      <w:tr w:rsidR="00BE6FF3" w:rsidRPr="00B9198E" w14:paraId="5259BEEC" w14:textId="77777777" w:rsidTr="000628E2">
        <w:trPr>
          <w:jc w:val="center"/>
          <w:ins w:id="1651" w:author="Reclouds Hsieh 謝秋忠" w:date="2021-02-18T10:17:00Z"/>
        </w:trPr>
        <w:tc>
          <w:tcPr>
            <w:tcW w:w="4106" w:type="dxa"/>
            <w:gridSpan w:val="2"/>
            <w:vAlign w:val="center"/>
          </w:tcPr>
          <w:p w14:paraId="16E2B483" w14:textId="77777777" w:rsidR="00BE6FF3" w:rsidRPr="00B9198E" w:rsidRDefault="00BE6FF3" w:rsidP="000628E2">
            <w:pPr>
              <w:pStyle w:val="TAL"/>
              <w:rPr>
                <w:ins w:id="1652" w:author="Reclouds Hsieh 謝秋忠" w:date="2021-02-18T10:17:00Z"/>
                <w:rFonts w:cs="Arial"/>
                <w:szCs w:val="18"/>
              </w:rPr>
            </w:pPr>
            <w:ins w:id="1653" w:author="Reclouds Hsieh 謝秋忠" w:date="2021-02-18T10:17:00Z">
              <w:r w:rsidRPr="00B9198E">
                <w:rPr>
                  <w:rFonts w:cs="Arial"/>
                  <w:szCs w:val="18"/>
                </w:rPr>
                <w:t>PDSCH_RB</w:t>
              </w:r>
            </w:ins>
          </w:p>
        </w:tc>
        <w:tc>
          <w:tcPr>
            <w:tcW w:w="996" w:type="dxa"/>
            <w:vMerge/>
            <w:vAlign w:val="center"/>
          </w:tcPr>
          <w:p w14:paraId="1233BE3D" w14:textId="77777777" w:rsidR="00BE6FF3" w:rsidRPr="00B9198E" w:rsidRDefault="00BE6FF3" w:rsidP="000628E2">
            <w:pPr>
              <w:pStyle w:val="TAC"/>
              <w:rPr>
                <w:ins w:id="1654" w:author="Reclouds Hsieh 謝秋忠" w:date="2021-02-18T10:17:00Z"/>
                <w:rFonts w:cs="Arial"/>
                <w:szCs w:val="18"/>
              </w:rPr>
            </w:pPr>
          </w:p>
        </w:tc>
        <w:tc>
          <w:tcPr>
            <w:tcW w:w="1556" w:type="dxa"/>
            <w:vMerge/>
            <w:vAlign w:val="center"/>
          </w:tcPr>
          <w:p w14:paraId="6615E9EC" w14:textId="77777777" w:rsidR="00BE6FF3" w:rsidRPr="00B9198E" w:rsidRDefault="00BE6FF3" w:rsidP="000628E2">
            <w:pPr>
              <w:pStyle w:val="TAC"/>
              <w:rPr>
                <w:ins w:id="1655" w:author="Reclouds Hsieh 謝秋忠" w:date="2021-02-18T10:17:00Z"/>
                <w:rFonts w:cs="Arial"/>
                <w:szCs w:val="18"/>
              </w:rPr>
            </w:pPr>
          </w:p>
        </w:tc>
        <w:tc>
          <w:tcPr>
            <w:tcW w:w="1638" w:type="dxa"/>
            <w:vMerge/>
            <w:vAlign w:val="center"/>
          </w:tcPr>
          <w:p w14:paraId="71BBF2AD" w14:textId="77777777" w:rsidR="00BE6FF3" w:rsidRPr="00B9198E" w:rsidRDefault="00BE6FF3" w:rsidP="000628E2">
            <w:pPr>
              <w:pStyle w:val="TAC"/>
              <w:rPr>
                <w:ins w:id="1656" w:author="Reclouds Hsieh 謝秋忠" w:date="2021-02-18T10:17:00Z"/>
                <w:rFonts w:cs="Arial"/>
                <w:szCs w:val="18"/>
              </w:rPr>
            </w:pPr>
          </w:p>
        </w:tc>
      </w:tr>
      <w:tr w:rsidR="00BE6FF3" w:rsidRPr="00B9198E" w14:paraId="024C478A" w14:textId="77777777" w:rsidTr="000628E2">
        <w:trPr>
          <w:trHeight w:val="218"/>
          <w:jc w:val="center"/>
          <w:ins w:id="1657" w:author="Reclouds Hsieh 謝秋忠" w:date="2021-02-18T10:17:00Z"/>
        </w:trPr>
        <w:tc>
          <w:tcPr>
            <w:tcW w:w="4106" w:type="dxa"/>
            <w:gridSpan w:val="2"/>
            <w:vAlign w:val="center"/>
          </w:tcPr>
          <w:p w14:paraId="57FE491C" w14:textId="77777777" w:rsidR="00BE6FF3" w:rsidRPr="00B9198E" w:rsidRDefault="00BE6FF3" w:rsidP="000628E2">
            <w:pPr>
              <w:pStyle w:val="TAL"/>
              <w:rPr>
                <w:ins w:id="1658" w:author="Reclouds Hsieh 謝秋忠" w:date="2021-02-18T10:17:00Z"/>
                <w:rFonts w:cs="Arial"/>
                <w:szCs w:val="18"/>
              </w:rPr>
            </w:pPr>
            <w:ins w:id="1659"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5147AE28" w14:textId="77777777" w:rsidR="00BE6FF3" w:rsidRPr="00B9198E" w:rsidRDefault="00BE6FF3" w:rsidP="000628E2">
            <w:pPr>
              <w:pStyle w:val="TAC"/>
              <w:rPr>
                <w:ins w:id="1660" w:author="Reclouds Hsieh 謝秋忠" w:date="2021-02-18T10:17:00Z"/>
                <w:rFonts w:cs="Arial"/>
                <w:szCs w:val="18"/>
              </w:rPr>
            </w:pPr>
          </w:p>
        </w:tc>
        <w:tc>
          <w:tcPr>
            <w:tcW w:w="1556" w:type="dxa"/>
            <w:vMerge/>
            <w:vAlign w:val="center"/>
          </w:tcPr>
          <w:p w14:paraId="45F11F74" w14:textId="77777777" w:rsidR="00BE6FF3" w:rsidRPr="00B9198E" w:rsidRDefault="00BE6FF3" w:rsidP="000628E2">
            <w:pPr>
              <w:pStyle w:val="TAC"/>
              <w:rPr>
                <w:ins w:id="1661" w:author="Reclouds Hsieh 謝秋忠" w:date="2021-02-18T10:17:00Z"/>
                <w:rFonts w:cs="Arial"/>
                <w:szCs w:val="18"/>
              </w:rPr>
            </w:pPr>
          </w:p>
        </w:tc>
        <w:tc>
          <w:tcPr>
            <w:tcW w:w="1638" w:type="dxa"/>
            <w:vMerge/>
            <w:vAlign w:val="center"/>
          </w:tcPr>
          <w:p w14:paraId="4E5086B2" w14:textId="77777777" w:rsidR="00BE6FF3" w:rsidRPr="00B9198E" w:rsidRDefault="00BE6FF3" w:rsidP="000628E2">
            <w:pPr>
              <w:pStyle w:val="TAC"/>
              <w:rPr>
                <w:ins w:id="1662" w:author="Reclouds Hsieh 謝秋忠" w:date="2021-02-18T10:17:00Z"/>
                <w:rFonts w:cs="Arial"/>
                <w:szCs w:val="18"/>
              </w:rPr>
            </w:pPr>
          </w:p>
        </w:tc>
      </w:tr>
      <w:tr w:rsidR="00BE6FF3" w:rsidRPr="00B9198E" w14:paraId="790CB699" w14:textId="77777777" w:rsidTr="000628E2">
        <w:trPr>
          <w:trHeight w:val="218"/>
          <w:jc w:val="center"/>
          <w:ins w:id="1663" w:author="Reclouds Hsieh 謝秋忠" w:date="2021-02-18T10:17:00Z"/>
        </w:trPr>
        <w:tc>
          <w:tcPr>
            <w:tcW w:w="4106" w:type="dxa"/>
            <w:gridSpan w:val="2"/>
            <w:vAlign w:val="center"/>
          </w:tcPr>
          <w:p w14:paraId="436129B0" w14:textId="77777777" w:rsidR="00BE6FF3" w:rsidRPr="00B9198E" w:rsidRDefault="00BE6FF3" w:rsidP="000628E2">
            <w:pPr>
              <w:pStyle w:val="TAL"/>
              <w:rPr>
                <w:ins w:id="1664" w:author="Reclouds Hsieh 謝秋忠" w:date="2021-02-18T10:17:00Z"/>
                <w:rFonts w:cs="Arial"/>
                <w:szCs w:val="18"/>
              </w:rPr>
            </w:pPr>
            <w:ins w:id="1665"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96" w:type="dxa"/>
            <w:vMerge/>
            <w:vAlign w:val="center"/>
          </w:tcPr>
          <w:p w14:paraId="01891365" w14:textId="77777777" w:rsidR="00BE6FF3" w:rsidRPr="00B9198E" w:rsidRDefault="00BE6FF3" w:rsidP="000628E2">
            <w:pPr>
              <w:pStyle w:val="TAC"/>
              <w:rPr>
                <w:ins w:id="1666" w:author="Reclouds Hsieh 謝秋忠" w:date="2021-02-18T10:17:00Z"/>
                <w:rFonts w:cs="Arial"/>
                <w:szCs w:val="18"/>
              </w:rPr>
            </w:pPr>
          </w:p>
        </w:tc>
        <w:tc>
          <w:tcPr>
            <w:tcW w:w="1556" w:type="dxa"/>
            <w:vMerge/>
            <w:vAlign w:val="center"/>
          </w:tcPr>
          <w:p w14:paraId="02B9B4A1" w14:textId="77777777" w:rsidR="00BE6FF3" w:rsidRPr="00B9198E" w:rsidRDefault="00BE6FF3" w:rsidP="000628E2">
            <w:pPr>
              <w:pStyle w:val="TAC"/>
              <w:rPr>
                <w:ins w:id="1667" w:author="Reclouds Hsieh 謝秋忠" w:date="2021-02-18T10:17:00Z"/>
                <w:rFonts w:cs="Arial"/>
                <w:szCs w:val="18"/>
              </w:rPr>
            </w:pPr>
          </w:p>
        </w:tc>
        <w:tc>
          <w:tcPr>
            <w:tcW w:w="1638" w:type="dxa"/>
            <w:vMerge/>
            <w:vAlign w:val="center"/>
          </w:tcPr>
          <w:p w14:paraId="29533B0A" w14:textId="77777777" w:rsidR="00BE6FF3" w:rsidRPr="00B9198E" w:rsidRDefault="00BE6FF3" w:rsidP="000628E2">
            <w:pPr>
              <w:pStyle w:val="TAC"/>
              <w:rPr>
                <w:ins w:id="1668" w:author="Reclouds Hsieh 謝秋忠" w:date="2021-02-18T10:17:00Z"/>
                <w:rFonts w:cs="Arial"/>
                <w:szCs w:val="18"/>
              </w:rPr>
            </w:pPr>
          </w:p>
        </w:tc>
      </w:tr>
      <w:tr w:rsidR="00BE6FF3" w:rsidRPr="00B9198E" w14:paraId="19B9BE21" w14:textId="77777777" w:rsidTr="000628E2">
        <w:trPr>
          <w:jc w:val="center"/>
          <w:ins w:id="1669" w:author="Reclouds Hsieh 謝秋忠" w:date="2021-02-18T10:17:00Z"/>
        </w:trPr>
        <w:tc>
          <w:tcPr>
            <w:tcW w:w="1978" w:type="dxa"/>
            <w:vMerge w:val="restart"/>
            <w:vAlign w:val="center"/>
          </w:tcPr>
          <w:p w14:paraId="77C5F378" w14:textId="77777777" w:rsidR="00BE6FF3" w:rsidRPr="00B9198E" w:rsidRDefault="00BE6FF3" w:rsidP="000628E2">
            <w:pPr>
              <w:pStyle w:val="TAL"/>
              <w:rPr>
                <w:ins w:id="1670" w:author="Reclouds Hsieh 謝秋忠" w:date="2021-02-18T10:17:00Z"/>
                <w:rFonts w:cs="Arial"/>
                <w:szCs w:val="18"/>
              </w:rPr>
            </w:pPr>
            <w:ins w:id="1671" w:author="Reclouds Hsieh 謝秋忠" w:date="2021-02-18T10:17:00Z">
              <w:r w:rsidRPr="00FC56B2">
                <w:rPr>
                  <w:rFonts w:cs="Arial"/>
                  <w:noProof/>
                  <w:position w:val="-12"/>
                  <w:szCs w:val="18"/>
                  <w:lang w:val="en-US" w:eastAsia="zh-TW"/>
                </w:rPr>
                <w:drawing>
                  <wp:inline distT="0" distB="0" distL="0" distR="0" wp14:anchorId="26DDB18E" wp14:editId="21F1661C">
                    <wp:extent cx="260350" cy="234950"/>
                    <wp:effectExtent l="0" t="0" r="6350" b="0"/>
                    <wp:docPr id="76" name="圖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128" w:type="dxa"/>
            <w:vAlign w:val="center"/>
          </w:tcPr>
          <w:p w14:paraId="001A29C6" w14:textId="77777777" w:rsidR="00BE6FF3" w:rsidRPr="00B9198E" w:rsidRDefault="00BE6FF3" w:rsidP="000628E2">
            <w:pPr>
              <w:pStyle w:val="TAL"/>
              <w:rPr>
                <w:ins w:id="1672" w:author="Reclouds Hsieh 謝秋忠" w:date="2021-02-18T10:17:00Z"/>
                <w:rFonts w:cs="Arial"/>
                <w:szCs w:val="18"/>
              </w:rPr>
            </w:pPr>
            <w:ins w:id="1673" w:author="Reclouds Hsieh 謝秋忠" w:date="2021-02-18T10:17:00Z">
              <w:r w:rsidRPr="00B9198E">
                <w:rPr>
                  <w:rFonts w:cs="Arial"/>
                  <w:szCs w:val="18"/>
                </w:rPr>
                <w:t>Bands TDD_A</w:t>
              </w:r>
            </w:ins>
          </w:p>
        </w:tc>
        <w:tc>
          <w:tcPr>
            <w:tcW w:w="996" w:type="dxa"/>
            <w:vMerge w:val="restart"/>
            <w:vAlign w:val="center"/>
          </w:tcPr>
          <w:p w14:paraId="06C1490E" w14:textId="77777777" w:rsidR="00BE6FF3" w:rsidRPr="00B9198E" w:rsidRDefault="00BE6FF3" w:rsidP="000628E2">
            <w:pPr>
              <w:pStyle w:val="TAC"/>
              <w:rPr>
                <w:ins w:id="1674" w:author="Reclouds Hsieh 謝秋忠" w:date="2021-02-18T10:17:00Z"/>
                <w:rFonts w:cs="Arial"/>
                <w:szCs w:val="18"/>
              </w:rPr>
            </w:pPr>
            <w:proofErr w:type="spellStart"/>
            <w:ins w:id="1675"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401C5370" w14:textId="77777777" w:rsidR="00BE6FF3" w:rsidRPr="00B9198E" w:rsidRDefault="00BE6FF3" w:rsidP="000628E2">
            <w:pPr>
              <w:pStyle w:val="TAC"/>
              <w:rPr>
                <w:ins w:id="1676" w:author="Reclouds Hsieh 謝秋忠" w:date="2021-02-18T10:17:00Z"/>
                <w:rFonts w:cs="Arial"/>
                <w:szCs w:val="18"/>
                <w:lang w:eastAsia="zh-CN"/>
              </w:rPr>
            </w:pPr>
            <w:ins w:id="1677"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44E70BA0" wp14:editId="6EB5CF97">
                    <wp:extent cx="260350" cy="234950"/>
                    <wp:effectExtent l="0" t="0" r="6350" b="0"/>
                    <wp:docPr id="75" name="圖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B9198E" w14:paraId="16DBD828" w14:textId="77777777" w:rsidTr="000628E2">
        <w:trPr>
          <w:jc w:val="center"/>
          <w:ins w:id="1678" w:author="Reclouds Hsieh 謝秋忠" w:date="2021-02-18T10:17:00Z"/>
        </w:trPr>
        <w:tc>
          <w:tcPr>
            <w:tcW w:w="1978" w:type="dxa"/>
            <w:vMerge/>
            <w:vAlign w:val="center"/>
          </w:tcPr>
          <w:p w14:paraId="05BFC95D" w14:textId="77777777" w:rsidR="00BE6FF3" w:rsidRPr="00B9198E" w:rsidRDefault="00BE6FF3" w:rsidP="000628E2">
            <w:pPr>
              <w:pStyle w:val="TAL"/>
              <w:rPr>
                <w:ins w:id="1679" w:author="Reclouds Hsieh 謝秋忠" w:date="2021-02-18T10:17:00Z"/>
                <w:rFonts w:cs="Arial"/>
                <w:szCs w:val="18"/>
              </w:rPr>
            </w:pPr>
          </w:p>
        </w:tc>
        <w:tc>
          <w:tcPr>
            <w:tcW w:w="2128" w:type="dxa"/>
            <w:vAlign w:val="center"/>
          </w:tcPr>
          <w:p w14:paraId="299CB24E" w14:textId="77777777" w:rsidR="00BE6FF3" w:rsidRPr="00B9198E" w:rsidRDefault="00BE6FF3" w:rsidP="000628E2">
            <w:pPr>
              <w:pStyle w:val="TAL"/>
              <w:rPr>
                <w:ins w:id="1680" w:author="Reclouds Hsieh 謝秋忠" w:date="2021-02-18T10:17:00Z"/>
                <w:rFonts w:cs="Arial"/>
                <w:szCs w:val="18"/>
              </w:rPr>
            </w:pPr>
            <w:ins w:id="1681" w:author="Reclouds Hsieh 謝秋忠" w:date="2021-02-18T10:17:00Z">
              <w:r w:rsidRPr="00B9198E">
                <w:rPr>
                  <w:rFonts w:cs="Arial"/>
                  <w:szCs w:val="18"/>
                </w:rPr>
                <w:t>Bands TDD_C</w:t>
              </w:r>
            </w:ins>
          </w:p>
        </w:tc>
        <w:tc>
          <w:tcPr>
            <w:tcW w:w="996" w:type="dxa"/>
            <w:vMerge/>
            <w:vAlign w:val="center"/>
          </w:tcPr>
          <w:p w14:paraId="7B7112AE" w14:textId="77777777" w:rsidR="00BE6FF3" w:rsidRPr="00B9198E" w:rsidRDefault="00BE6FF3" w:rsidP="000628E2">
            <w:pPr>
              <w:pStyle w:val="TAC"/>
              <w:rPr>
                <w:ins w:id="1682" w:author="Reclouds Hsieh 謝秋忠" w:date="2021-02-18T10:17:00Z"/>
                <w:rFonts w:cs="Arial"/>
                <w:szCs w:val="18"/>
              </w:rPr>
            </w:pPr>
          </w:p>
        </w:tc>
        <w:tc>
          <w:tcPr>
            <w:tcW w:w="3194" w:type="dxa"/>
            <w:gridSpan w:val="2"/>
            <w:vMerge/>
            <w:shd w:val="clear" w:color="auto" w:fill="auto"/>
            <w:vAlign w:val="center"/>
          </w:tcPr>
          <w:p w14:paraId="3BE68DD4" w14:textId="77777777" w:rsidR="00BE6FF3" w:rsidRPr="00B9198E" w:rsidRDefault="00BE6FF3" w:rsidP="000628E2">
            <w:pPr>
              <w:pStyle w:val="TAC"/>
              <w:rPr>
                <w:ins w:id="1683" w:author="Reclouds Hsieh 謝秋忠" w:date="2021-02-18T10:17:00Z"/>
                <w:rFonts w:cs="Arial"/>
                <w:szCs w:val="18"/>
                <w:lang w:eastAsia="zh-CN"/>
              </w:rPr>
            </w:pPr>
          </w:p>
        </w:tc>
      </w:tr>
      <w:tr w:rsidR="00BE6FF3" w:rsidRPr="00B9198E" w14:paraId="6CDAAA60" w14:textId="77777777" w:rsidTr="000628E2">
        <w:trPr>
          <w:jc w:val="center"/>
          <w:ins w:id="1684" w:author="Reclouds Hsieh 謝秋忠" w:date="2021-02-18T10:17:00Z"/>
        </w:trPr>
        <w:tc>
          <w:tcPr>
            <w:tcW w:w="1978" w:type="dxa"/>
            <w:vMerge/>
            <w:vAlign w:val="center"/>
          </w:tcPr>
          <w:p w14:paraId="0B003DB7" w14:textId="77777777" w:rsidR="00BE6FF3" w:rsidRPr="00B9198E" w:rsidRDefault="00BE6FF3" w:rsidP="000628E2">
            <w:pPr>
              <w:pStyle w:val="TAL"/>
              <w:rPr>
                <w:ins w:id="1685" w:author="Reclouds Hsieh 謝秋忠" w:date="2021-02-18T10:17:00Z"/>
                <w:rFonts w:cs="Arial"/>
                <w:szCs w:val="18"/>
              </w:rPr>
            </w:pPr>
          </w:p>
        </w:tc>
        <w:tc>
          <w:tcPr>
            <w:tcW w:w="2128" w:type="dxa"/>
            <w:vAlign w:val="center"/>
          </w:tcPr>
          <w:p w14:paraId="234C5E63" w14:textId="77777777" w:rsidR="00BE6FF3" w:rsidRPr="00B9198E" w:rsidRDefault="00BE6FF3" w:rsidP="000628E2">
            <w:pPr>
              <w:pStyle w:val="TAL"/>
              <w:rPr>
                <w:ins w:id="1686" w:author="Reclouds Hsieh 謝秋忠" w:date="2021-02-18T10:17:00Z"/>
                <w:rFonts w:cs="Arial"/>
                <w:szCs w:val="18"/>
              </w:rPr>
            </w:pPr>
            <w:ins w:id="1687" w:author="Reclouds Hsieh 謝秋忠" w:date="2021-02-18T10:17:00Z">
              <w:r w:rsidRPr="00B9198E">
                <w:rPr>
                  <w:rFonts w:cs="Arial"/>
                  <w:szCs w:val="18"/>
                </w:rPr>
                <w:t>Bands TDD_E</w:t>
              </w:r>
            </w:ins>
          </w:p>
        </w:tc>
        <w:tc>
          <w:tcPr>
            <w:tcW w:w="996" w:type="dxa"/>
            <w:vMerge/>
            <w:vAlign w:val="center"/>
          </w:tcPr>
          <w:p w14:paraId="43CDCBB0" w14:textId="77777777" w:rsidR="00BE6FF3" w:rsidRPr="00B9198E" w:rsidRDefault="00BE6FF3" w:rsidP="000628E2">
            <w:pPr>
              <w:pStyle w:val="TAC"/>
              <w:rPr>
                <w:ins w:id="1688" w:author="Reclouds Hsieh 謝秋忠" w:date="2021-02-18T10:17:00Z"/>
                <w:rFonts w:cs="Arial"/>
                <w:szCs w:val="18"/>
              </w:rPr>
            </w:pPr>
          </w:p>
        </w:tc>
        <w:tc>
          <w:tcPr>
            <w:tcW w:w="3194" w:type="dxa"/>
            <w:gridSpan w:val="2"/>
            <w:vMerge/>
            <w:shd w:val="clear" w:color="auto" w:fill="auto"/>
            <w:vAlign w:val="center"/>
          </w:tcPr>
          <w:p w14:paraId="490C02F7" w14:textId="77777777" w:rsidR="00BE6FF3" w:rsidRPr="00B9198E" w:rsidRDefault="00BE6FF3" w:rsidP="000628E2">
            <w:pPr>
              <w:pStyle w:val="TAC"/>
              <w:rPr>
                <w:ins w:id="1689" w:author="Reclouds Hsieh 謝秋忠" w:date="2021-02-18T10:17:00Z"/>
                <w:rFonts w:cs="Arial"/>
                <w:szCs w:val="18"/>
                <w:lang w:eastAsia="zh-CN"/>
              </w:rPr>
            </w:pPr>
          </w:p>
        </w:tc>
      </w:tr>
      <w:tr w:rsidR="00BE6FF3" w:rsidRPr="00B9198E" w14:paraId="41D568E3" w14:textId="77777777" w:rsidTr="000628E2">
        <w:trPr>
          <w:jc w:val="center"/>
          <w:ins w:id="1690" w:author="Reclouds Hsieh 謝秋忠" w:date="2021-02-18T10:17:00Z"/>
        </w:trPr>
        <w:tc>
          <w:tcPr>
            <w:tcW w:w="1978" w:type="dxa"/>
            <w:vMerge/>
            <w:vAlign w:val="center"/>
          </w:tcPr>
          <w:p w14:paraId="1BC70D41" w14:textId="77777777" w:rsidR="00BE6FF3" w:rsidRPr="00B9198E" w:rsidRDefault="00BE6FF3" w:rsidP="000628E2">
            <w:pPr>
              <w:pStyle w:val="TAL"/>
              <w:rPr>
                <w:ins w:id="1691" w:author="Reclouds Hsieh 謝秋忠" w:date="2021-02-18T10:17:00Z"/>
                <w:rFonts w:cs="Arial"/>
                <w:szCs w:val="18"/>
              </w:rPr>
            </w:pPr>
          </w:p>
        </w:tc>
        <w:tc>
          <w:tcPr>
            <w:tcW w:w="2128" w:type="dxa"/>
            <w:vAlign w:val="center"/>
          </w:tcPr>
          <w:p w14:paraId="3E542B23" w14:textId="77777777" w:rsidR="00BE6FF3" w:rsidRPr="00B9198E" w:rsidRDefault="00BE6FF3" w:rsidP="000628E2">
            <w:pPr>
              <w:pStyle w:val="TAL"/>
              <w:rPr>
                <w:ins w:id="1692" w:author="Reclouds Hsieh 謝秋忠" w:date="2021-02-18T10:17:00Z"/>
                <w:rFonts w:cs="Arial"/>
                <w:szCs w:val="18"/>
              </w:rPr>
            </w:pPr>
            <w:ins w:id="1693" w:author="Reclouds Hsieh 謝秋忠" w:date="2021-02-18T10:17:00Z">
              <w:r w:rsidRPr="00B9198E">
                <w:rPr>
                  <w:rFonts w:cs="Arial"/>
                  <w:szCs w:val="18"/>
                </w:rPr>
                <w:t>Bands FDD_A</w:t>
              </w:r>
            </w:ins>
          </w:p>
        </w:tc>
        <w:tc>
          <w:tcPr>
            <w:tcW w:w="996" w:type="dxa"/>
            <w:vMerge/>
            <w:vAlign w:val="center"/>
          </w:tcPr>
          <w:p w14:paraId="3E07C438" w14:textId="77777777" w:rsidR="00BE6FF3" w:rsidRPr="00B9198E" w:rsidRDefault="00BE6FF3" w:rsidP="000628E2">
            <w:pPr>
              <w:pStyle w:val="TAC"/>
              <w:rPr>
                <w:ins w:id="1694" w:author="Reclouds Hsieh 謝秋忠" w:date="2021-02-18T10:17:00Z"/>
                <w:rFonts w:cs="Arial"/>
                <w:szCs w:val="18"/>
              </w:rPr>
            </w:pPr>
          </w:p>
        </w:tc>
        <w:tc>
          <w:tcPr>
            <w:tcW w:w="3194" w:type="dxa"/>
            <w:gridSpan w:val="2"/>
            <w:vMerge/>
            <w:shd w:val="clear" w:color="auto" w:fill="auto"/>
            <w:vAlign w:val="center"/>
          </w:tcPr>
          <w:p w14:paraId="4AFF5E67" w14:textId="77777777" w:rsidR="00BE6FF3" w:rsidRPr="00B9198E" w:rsidRDefault="00BE6FF3" w:rsidP="000628E2">
            <w:pPr>
              <w:pStyle w:val="TAC"/>
              <w:rPr>
                <w:ins w:id="1695" w:author="Reclouds Hsieh 謝秋忠" w:date="2021-02-18T10:17:00Z"/>
                <w:rFonts w:cs="Arial"/>
                <w:szCs w:val="18"/>
                <w:lang w:eastAsia="zh-CN"/>
              </w:rPr>
            </w:pPr>
          </w:p>
        </w:tc>
      </w:tr>
      <w:tr w:rsidR="00BE6FF3" w:rsidRPr="00B9198E" w14:paraId="6490360F" w14:textId="77777777" w:rsidTr="000628E2">
        <w:trPr>
          <w:jc w:val="center"/>
          <w:ins w:id="1696" w:author="Reclouds Hsieh 謝秋忠" w:date="2021-02-18T10:17:00Z"/>
        </w:trPr>
        <w:tc>
          <w:tcPr>
            <w:tcW w:w="1978" w:type="dxa"/>
            <w:vMerge/>
            <w:vAlign w:val="center"/>
          </w:tcPr>
          <w:p w14:paraId="3325B3A4" w14:textId="77777777" w:rsidR="00BE6FF3" w:rsidRPr="00B9198E" w:rsidRDefault="00BE6FF3" w:rsidP="000628E2">
            <w:pPr>
              <w:pStyle w:val="TAL"/>
              <w:rPr>
                <w:ins w:id="1697" w:author="Reclouds Hsieh 謝秋忠" w:date="2021-02-18T10:17:00Z"/>
                <w:rFonts w:cs="Arial"/>
                <w:szCs w:val="18"/>
              </w:rPr>
            </w:pPr>
          </w:p>
        </w:tc>
        <w:tc>
          <w:tcPr>
            <w:tcW w:w="2128" w:type="dxa"/>
            <w:vAlign w:val="center"/>
          </w:tcPr>
          <w:p w14:paraId="486978FD" w14:textId="77777777" w:rsidR="00BE6FF3" w:rsidRPr="00B9198E" w:rsidRDefault="00BE6FF3" w:rsidP="000628E2">
            <w:pPr>
              <w:pStyle w:val="TAL"/>
              <w:rPr>
                <w:ins w:id="1698" w:author="Reclouds Hsieh 謝秋忠" w:date="2021-02-18T10:17:00Z"/>
                <w:rFonts w:cs="Arial"/>
                <w:szCs w:val="18"/>
              </w:rPr>
            </w:pPr>
            <w:ins w:id="1699" w:author="Reclouds Hsieh 謝秋忠" w:date="2021-02-18T10:17:00Z">
              <w:r w:rsidRPr="00B9198E">
                <w:rPr>
                  <w:rFonts w:cs="Arial"/>
                  <w:szCs w:val="18"/>
                </w:rPr>
                <w:t>Bands FDD_B1, FDD_B2</w:t>
              </w:r>
            </w:ins>
          </w:p>
        </w:tc>
        <w:tc>
          <w:tcPr>
            <w:tcW w:w="996" w:type="dxa"/>
            <w:vMerge/>
            <w:vAlign w:val="center"/>
          </w:tcPr>
          <w:p w14:paraId="115356A8" w14:textId="77777777" w:rsidR="00BE6FF3" w:rsidRPr="00B9198E" w:rsidRDefault="00BE6FF3" w:rsidP="000628E2">
            <w:pPr>
              <w:pStyle w:val="TAC"/>
              <w:rPr>
                <w:ins w:id="1700" w:author="Reclouds Hsieh 謝秋忠" w:date="2021-02-18T10:17:00Z"/>
                <w:rFonts w:cs="Arial"/>
                <w:szCs w:val="18"/>
              </w:rPr>
            </w:pPr>
          </w:p>
        </w:tc>
        <w:tc>
          <w:tcPr>
            <w:tcW w:w="3194" w:type="dxa"/>
            <w:gridSpan w:val="2"/>
            <w:vMerge/>
            <w:shd w:val="clear" w:color="auto" w:fill="auto"/>
            <w:vAlign w:val="center"/>
          </w:tcPr>
          <w:p w14:paraId="45302F37" w14:textId="77777777" w:rsidR="00BE6FF3" w:rsidRPr="00B9198E" w:rsidRDefault="00BE6FF3" w:rsidP="000628E2">
            <w:pPr>
              <w:pStyle w:val="TAC"/>
              <w:rPr>
                <w:ins w:id="1701" w:author="Reclouds Hsieh 謝秋忠" w:date="2021-02-18T10:17:00Z"/>
                <w:rFonts w:cs="Arial"/>
                <w:szCs w:val="18"/>
                <w:lang w:eastAsia="zh-CN"/>
              </w:rPr>
            </w:pPr>
          </w:p>
        </w:tc>
      </w:tr>
      <w:tr w:rsidR="00BE6FF3" w:rsidRPr="00B9198E" w14:paraId="2EED0563" w14:textId="77777777" w:rsidTr="000628E2">
        <w:trPr>
          <w:jc w:val="center"/>
          <w:ins w:id="1702" w:author="Reclouds Hsieh 謝秋忠" w:date="2021-02-18T10:17:00Z"/>
        </w:trPr>
        <w:tc>
          <w:tcPr>
            <w:tcW w:w="1978" w:type="dxa"/>
            <w:vMerge/>
            <w:vAlign w:val="center"/>
          </w:tcPr>
          <w:p w14:paraId="0B76B891" w14:textId="77777777" w:rsidR="00BE6FF3" w:rsidRPr="00B9198E" w:rsidRDefault="00BE6FF3" w:rsidP="000628E2">
            <w:pPr>
              <w:pStyle w:val="TAL"/>
              <w:rPr>
                <w:ins w:id="1703" w:author="Reclouds Hsieh 謝秋忠" w:date="2021-02-18T10:17:00Z"/>
                <w:rFonts w:cs="Arial"/>
                <w:szCs w:val="18"/>
              </w:rPr>
            </w:pPr>
          </w:p>
        </w:tc>
        <w:tc>
          <w:tcPr>
            <w:tcW w:w="2128" w:type="dxa"/>
            <w:vAlign w:val="center"/>
          </w:tcPr>
          <w:p w14:paraId="6493415B" w14:textId="77777777" w:rsidR="00BE6FF3" w:rsidRPr="00B9198E" w:rsidRDefault="00BE6FF3" w:rsidP="000628E2">
            <w:pPr>
              <w:pStyle w:val="TAL"/>
              <w:rPr>
                <w:ins w:id="1704" w:author="Reclouds Hsieh 謝秋忠" w:date="2021-02-18T10:17:00Z"/>
                <w:rFonts w:cs="Arial"/>
                <w:szCs w:val="18"/>
              </w:rPr>
            </w:pPr>
            <w:ins w:id="1705" w:author="Reclouds Hsieh 謝秋忠" w:date="2021-02-18T10:17:00Z">
              <w:r w:rsidRPr="00B9198E">
                <w:rPr>
                  <w:rFonts w:cs="Arial"/>
                  <w:szCs w:val="18"/>
                </w:rPr>
                <w:t>Bands FDD_C</w:t>
              </w:r>
            </w:ins>
          </w:p>
        </w:tc>
        <w:tc>
          <w:tcPr>
            <w:tcW w:w="996" w:type="dxa"/>
            <w:vMerge/>
            <w:vAlign w:val="center"/>
          </w:tcPr>
          <w:p w14:paraId="003F201F" w14:textId="77777777" w:rsidR="00BE6FF3" w:rsidRPr="00B9198E" w:rsidRDefault="00BE6FF3" w:rsidP="000628E2">
            <w:pPr>
              <w:pStyle w:val="TAC"/>
              <w:rPr>
                <w:ins w:id="1706" w:author="Reclouds Hsieh 謝秋忠" w:date="2021-02-18T10:17:00Z"/>
                <w:rFonts w:cs="Arial"/>
                <w:szCs w:val="18"/>
              </w:rPr>
            </w:pPr>
          </w:p>
        </w:tc>
        <w:tc>
          <w:tcPr>
            <w:tcW w:w="3194" w:type="dxa"/>
            <w:gridSpan w:val="2"/>
            <w:vMerge/>
            <w:shd w:val="clear" w:color="auto" w:fill="auto"/>
            <w:vAlign w:val="center"/>
          </w:tcPr>
          <w:p w14:paraId="10BFF37F" w14:textId="77777777" w:rsidR="00BE6FF3" w:rsidRPr="00B9198E" w:rsidRDefault="00BE6FF3" w:rsidP="000628E2">
            <w:pPr>
              <w:pStyle w:val="TAC"/>
              <w:rPr>
                <w:ins w:id="1707" w:author="Reclouds Hsieh 謝秋忠" w:date="2021-02-18T10:17:00Z"/>
                <w:rFonts w:cs="Arial"/>
                <w:szCs w:val="18"/>
                <w:lang w:eastAsia="zh-CN"/>
              </w:rPr>
            </w:pPr>
          </w:p>
        </w:tc>
      </w:tr>
      <w:tr w:rsidR="00BE6FF3" w:rsidRPr="00B9198E" w14:paraId="4EFCBCF2" w14:textId="77777777" w:rsidTr="000628E2">
        <w:trPr>
          <w:jc w:val="center"/>
          <w:ins w:id="1708" w:author="Reclouds Hsieh 謝秋忠" w:date="2021-02-18T10:17:00Z"/>
        </w:trPr>
        <w:tc>
          <w:tcPr>
            <w:tcW w:w="1978" w:type="dxa"/>
            <w:vMerge/>
            <w:vAlign w:val="center"/>
          </w:tcPr>
          <w:p w14:paraId="55F47C4A" w14:textId="77777777" w:rsidR="00BE6FF3" w:rsidRPr="00B9198E" w:rsidRDefault="00BE6FF3" w:rsidP="000628E2">
            <w:pPr>
              <w:pStyle w:val="TAL"/>
              <w:rPr>
                <w:ins w:id="1709" w:author="Reclouds Hsieh 謝秋忠" w:date="2021-02-18T10:17:00Z"/>
                <w:rFonts w:cs="Arial"/>
                <w:szCs w:val="18"/>
              </w:rPr>
            </w:pPr>
          </w:p>
        </w:tc>
        <w:tc>
          <w:tcPr>
            <w:tcW w:w="2128" w:type="dxa"/>
            <w:vAlign w:val="center"/>
          </w:tcPr>
          <w:p w14:paraId="1F510052" w14:textId="77777777" w:rsidR="00BE6FF3" w:rsidRPr="00B9198E" w:rsidRDefault="00BE6FF3" w:rsidP="000628E2">
            <w:pPr>
              <w:pStyle w:val="TAL"/>
              <w:rPr>
                <w:ins w:id="1710" w:author="Reclouds Hsieh 謝秋忠" w:date="2021-02-18T10:17:00Z"/>
                <w:rFonts w:cs="Arial"/>
                <w:szCs w:val="18"/>
              </w:rPr>
            </w:pPr>
            <w:ins w:id="1711" w:author="Reclouds Hsieh 謝秋忠" w:date="2021-02-18T10:17:00Z">
              <w:r w:rsidRPr="00B9198E">
                <w:rPr>
                  <w:rFonts w:cs="Arial"/>
                  <w:szCs w:val="18"/>
                </w:rPr>
                <w:t>Bands FDD_D</w:t>
              </w:r>
            </w:ins>
          </w:p>
        </w:tc>
        <w:tc>
          <w:tcPr>
            <w:tcW w:w="996" w:type="dxa"/>
            <w:vMerge/>
            <w:vAlign w:val="center"/>
          </w:tcPr>
          <w:p w14:paraId="018610AD" w14:textId="77777777" w:rsidR="00BE6FF3" w:rsidRPr="00B9198E" w:rsidRDefault="00BE6FF3" w:rsidP="000628E2">
            <w:pPr>
              <w:pStyle w:val="TAC"/>
              <w:rPr>
                <w:ins w:id="1712" w:author="Reclouds Hsieh 謝秋忠" w:date="2021-02-18T10:17:00Z"/>
                <w:rFonts w:cs="Arial"/>
                <w:szCs w:val="18"/>
              </w:rPr>
            </w:pPr>
          </w:p>
        </w:tc>
        <w:tc>
          <w:tcPr>
            <w:tcW w:w="3194" w:type="dxa"/>
            <w:gridSpan w:val="2"/>
            <w:vMerge/>
            <w:shd w:val="clear" w:color="auto" w:fill="auto"/>
            <w:vAlign w:val="center"/>
          </w:tcPr>
          <w:p w14:paraId="0F3A69E2" w14:textId="77777777" w:rsidR="00BE6FF3" w:rsidRPr="00B9198E" w:rsidRDefault="00BE6FF3" w:rsidP="000628E2">
            <w:pPr>
              <w:pStyle w:val="TAC"/>
              <w:rPr>
                <w:ins w:id="1713" w:author="Reclouds Hsieh 謝秋忠" w:date="2021-02-18T10:17:00Z"/>
                <w:rFonts w:cs="Arial"/>
                <w:szCs w:val="18"/>
                <w:lang w:eastAsia="zh-CN"/>
              </w:rPr>
            </w:pPr>
          </w:p>
        </w:tc>
      </w:tr>
      <w:tr w:rsidR="00BE6FF3" w:rsidRPr="00B9198E" w14:paraId="05092E50" w14:textId="77777777" w:rsidTr="000628E2">
        <w:trPr>
          <w:jc w:val="center"/>
          <w:ins w:id="1714" w:author="Reclouds Hsieh 謝秋忠" w:date="2021-02-18T10:17:00Z"/>
        </w:trPr>
        <w:tc>
          <w:tcPr>
            <w:tcW w:w="1978" w:type="dxa"/>
            <w:vMerge/>
            <w:vAlign w:val="center"/>
          </w:tcPr>
          <w:p w14:paraId="50E97DF2" w14:textId="77777777" w:rsidR="00BE6FF3" w:rsidRPr="00B9198E" w:rsidRDefault="00BE6FF3" w:rsidP="000628E2">
            <w:pPr>
              <w:pStyle w:val="TAL"/>
              <w:rPr>
                <w:ins w:id="1715" w:author="Reclouds Hsieh 謝秋忠" w:date="2021-02-18T10:17:00Z"/>
                <w:rFonts w:cs="Arial"/>
                <w:szCs w:val="18"/>
              </w:rPr>
            </w:pPr>
          </w:p>
        </w:tc>
        <w:tc>
          <w:tcPr>
            <w:tcW w:w="2128" w:type="dxa"/>
            <w:vAlign w:val="center"/>
          </w:tcPr>
          <w:p w14:paraId="28918FF9" w14:textId="77777777" w:rsidR="00BE6FF3" w:rsidRPr="00B9198E" w:rsidRDefault="00BE6FF3" w:rsidP="000628E2">
            <w:pPr>
              <w:pStyle w:val="TAL"/>
              <w:rPr>
                <w:ins w:id="1716" w:author="Reclouds Hsieh 謝秋忠" w:date="2021-02-18T10:17:00Z"/>
                <w:rFonts w:cs="Arial"/>
                <w:szCs w:val="18"/>
              </w:rPr>
            </w:pPr>
            <w:ins w:id="1717"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vAlign w:val="center"/>
          </w:tcPr>
          <w:p w14:paraId="734CFBE0" w14:textId="77777777" w:rsidR="00BE6FF3" w:rsidRPr="00B9198E" w:rsidRDefault="00BE6FF3" w:rsidP="000628E2">
            <w:pPr>
              <w:pStyle w:val="TAC"/>
              <w:rPr>
                <w:ins w:id="1718" w:author="Reclouds Hsieh 謝秋忠" w:date="2021-02-18T10:17:00Z"/>
                <w:rFonts w:cs="Arial"/>
                <w:szCs w:val="18"/>
              </w:rPr>
            </w:pPr>
          </w:p>
        </w:tc>
        <w:tc>
          <w:tcPr>
            <w:tcW w:w="3194" w:type="dxa"/>
            <w:gridSpan w:val="2"/>
            <w:vMerge/>
            <w:shd w:val="clear" w:color="auto" w:fill="auto"/>
            <w:vAlign w:val="center"/>
          </w:tcPr>
          <w:p w14:paraId="6B67B7F5" w14:textId="77777777" w:rsidR="00BE6FF3" w:rsidRPr="00B9198E" w:rsidRDefault="00BE6FF3" w:rsidP="000628E2">
            <w:pPr>
              <w:pStyle w:val="TAC"/>
              <w:rPr>
                <w:ins w:id="1719" w:author="Reclouds Hsieh 謝秋忠" w:date="2021-02-18T10:17:00Z"/>
                <w:rFonts w:cs="Arial"/>
                <w:szCs w:val="18"/>
                <w:lang w:eastAsia="zh-CN"/>
              </w:rPr>
            </w:pPr>
          </w:p>
        </w:tc>
      </w:tr>
      <w:tr w:rsidR="00BE6FF3" w:rsidRPr="00B9198E" w14:paraId="2E9F9C4E" w14:textId="77777777" w:rsidTr="000628E2">
        <w:trPr>
          <w:jc w:val="center"/>
          <w:ins w:id="1720" w:author="Reclouds Hsieh 謝秋忠" w:date="2021-02-18T10:17:00Z"/>
        </w:trPr>
        <w:tc>
          <w:tcPr>
            <w:tcW w:w="1978" w:type="dxa"/>
            <w:vMerge/>
            <w:vAlign w:val="center"/>
          </w:tcPr>
          <w:p w14:paraId="4C4273BA" w14:textId="77777777" w:rsidR="00BE6FF3" w:rsidRPr="00B9198E" w:rsidRDefault="00BE6FF3" w:rsidP="000628E2">
            <w:pPr>
              <w:pStyle w:val="TAL"/>
              <w:rPr>
                <w:ins w:id="1721" w:author="Reclouds Hsieh 謝秋忠" w:date="2021-02-18T10:17:00Z"/>
                <w:rFonts w:cs="Arial"/>
                <w:szCs w:val="18"/>
              </w:rPr>
            </w:pPr>
          </w:p>
        </w:tc>
        <w:tc>
          <w:tcPr>
            <w:tcW w:w="2128" w:type="dxa"/>
            <w:vAlign w:val="center"/>
          </w:tcPr>
          <w:p w14:paraId="2C5E770B" w14:textId="77777777" w:rsidR="00BE6FF3" w:rsidRPr="00B9198E" w:rsidRDefault="00BE6FF3" w:rsidP="000628E2">
            <w:pPr>
              <w:pStyle w:val="TAL"/>
              <w:rPr>
                <w:ins w:id="1722" w:author="Reclouds Hsieh 謝秋忠" w:date="2021-02-18T10:17:00Z"/>
                <w:rFonts w:cs="Arial"/>
                <w:szCs w:val="18"/>
              </w:rPr>
            </w:pPr>
            <w:ins w:id="1723" w:author="Reclouds Hsieh 謝秋忠" w:date="2021-02-18T10:17:00Z">
              <w:r w:rsidRPr="00B9198E">
                <w:rPr>
                  <w:rFonts w:cs="Arial"/>
                  <w:szCs w:val="18"/>
                </w:rPr>
                <w:t xml:space="preserve">Bands FDD_G </w:t>
              </w:r>
            </w:ins>
          </w:p>
        </w:tc>
        <w:tc>
          <w:tcPr>
            <w:tcW w:w="996" w:type="dxa"/>
            <w:vMerge/>
            <w:vAlign w:val="center"/>
          </w:tcPr>
          <w:p w14:paraId="3F09BDFC" w14:textId="77777777" w:rsidR="00BE6FF3" w:rsidRPr="00B9198E" w:rsidRDefault="00BE6FF3" w:rsidP="000628E2">
            <w:pPr>
              <w:pStyle w:val="TAC"/>
              <w:rPr>
                <w:ins w:id="1724" w:author="Reclouds Hsieh 謝秋忠" w:date="2021-02-18T10:17:00Z"/>
                <w:rFonts w:cs="Arial"/>
                <w:szCs w:val="18"/>
              </w:rPr>
            </w:pPr>
          </w:p>
        </w:tc>
        <w:tc>
          <w:tcPr>
            <w:tcW w:w="3194" w:type="dxa"/>
            <w:gridSpan w:val="2"/>
            <w:vMerge/>
            <w:shd w:val="clear" w:color="auto" w:fill="auto"/>
            <w:vAlign w:val="center"/>
          </w:tcPr>
          <w:p w14:paraId="73CA2FFB" w14:textId="77777777" w:rsidR="00BE6FF3" w:rsidRPr="00B9198E" w:rsidRDefault="00BE6FF3" w:rsidP="000628E2">
            <w:pPr>
              <w:pStyle w:val="TAC"/>
              <w:rPr>
                <w:ins w:id="1725" w:author="Reclouds Hsieh 謝秋忠" w:date="2021-02-18T10:17:00Z"/>
                <w:rFonts w:cs="Arial"/>
                <w:szCs w:val="18"/>
                <w:lang w:eastAsia="zh-CN"/>
              </w:rPr>
            </w:pPr>
          </w:p>
        </w:tc>
      </w:tr>
      <w:tr w:rsidR="00BE6FF3" w:rsidRPr="00B9198E" w14:paraId="0E9AA0FA" w14:textId="77777777" w:rsidTr="000628E2">
        <w:trPr>
          <w:jc w:val="center"/>
          <w:ins w:id="1726" w:author="Reclouds Hsieh 謝秋忠" w:date="2021-02-18T10:17:00Z"/>
        </w:trPr>
        <w:tc>
          <w:tcPr>
            <w:tcW w:w="1978" w:type="dxa"/>
            <w:vMerge/>
            <w:vAlign w:val="center"/>
          </w:tcPr>
          <w:p w14:paraId="3C3C3A5F" w14:textId="77777777" w:rsidR="00BE6FF3" w:rsidRPr="00B9198E" w:rsidRDefault="00BE6FF3" w:rsidP="000628E2">
            <w:pPr>
              <w:pStyle w:val="TAL"/>
              <w:rPr>
                <w:ins w:id="1727" w:author="Reclouds Hsieh 謝秋忠" w:date="2021-02-18T10:17:00Z"/>
                <w:rFonts w:cs="Arial"/>
                <w:szCs w:val="18"/>
              </w:rPr>
            </w:pPr>
          </w:p>
        </w:tc>
        <w:tc>
          <w:tcPr>
            <w:tcW w:w="2128" w:type="dxa"/>
            <w:vAlign w:val="center"/>
          </w:tcPr>
          <w:p w14:paraId="6D9826C6" w14:textId="77777777" w:rsidR="00BE6FF3" w:rsidRPr="00B9198E" w:rsidRDefault="00BE6FF3" w:rsidP="000628E2">
            <w:pPr>
              <w:pStyle w:val="TAL"/>
              <w:rPr>
                <w:ins w:id="1728" w:author="Reclouds Hsieh 謝秋忠" w:date="2021-02-18T10:17:00Z"/>
                <w:rFonts w:cs="Arial"/>
                <w:szCs w:val="18"/>
              </w:rPr>
            </w:pPr>
            <w:ins w:id="1729" w:author="Reclouds Hsieh 謝秋忠" w:date="2021-02-18T10:17:00Z">
              <w:r w:rsidRPr="00B9198E">
                <w:rPr>
                  <w:rFonts w:cs="Arial"/>
                  <w:szCs w:val="18"/>
                </w:rPr>
                <w:t>Bands FDD_H</w:t>
              </w:r>
            </w:ins>
          </w:p>
        </w:tc>
        <w:tc>
          <w:tcPr>
            <w:tcW w:w="996" w:type="dxa"/>
            <w:vMerge/>
            <w:vAlign w:val="center"/>
          </w:tcPr>
          <w:p w14:paraId="01147916" w14:textId="77777777" w:rsidR="00BE6FF3" w:rsidRPr="00B9198E" w:rsidRDefault="00BE6FF3" w:rsidP="000628E2">
            <w:pPr>
              <w:pStyle w:val="TAC"/>
              <w:rPr>
                <w:ins w:id="1730" w:author="Reclouds Hsieh 謝秋忠" w:date="2021-02-18T10:17:00Z"/>
                <w:rFonts w:cs="Arial"/>
                <w:szCs w:val="18"/>
              </w:rPr>
            </w:pPr>
          </w:p>
        </w:tc>
        <w:tc>
          <w:tcPr>
            <w:tcW w:w="3194" w:type="dxa"/>
            <w:gridSpan w:val="2"/>
            <w:vMerge/>
            <w:shd w:val="clear" w:color="auto" w:fill="auto"/>
            <w:vAlign w:val="center"/>
          </w:tcPr>
          <w:p w14:paraId="0975FDEA" w14:textId="77777777" w:rsidR="00BE6FF3" w:rsidRPr="00B9198E" w:rsidRDefault="00BE6FF3" w:rsidP="000628E2">
            <w:pPr>
              <w:pStyle w:val="TAC"/>
              <w:rPr>
                <w:ins w:id="1731" w:author="Reclouds Hsieh 謝秋忠" w:date="2021-02-18T10:17:00Z"/>
                <w:rFonts w:cs="Arial"/>
                <w:szCs w:val="18"/>
                <w:lang w:eastAsia="zh-CN"/>
              </w:rPr>
            </w:pPr>
          </w:p>
        </w:tc>
      </w:tr>
      <w:tr w:rsidR="00BE6FF3" w:rsidRPr="00B9198E" w14:paraId="67DBA95C" w14:textId="77777777" w:rsidTr="000628E2">
        <w:trPr>
          <w:jc w:val="center"/>
          <w:ins w:id="1732" w:author="Reclouds Hsieh 謝秋忠" w:date="2021-02-18T10:17:00Z"/>
        </w:trPr>
        <w:tc>
          <w:tcPr>
            <w:tcW w:w="4106" w:type="dxa"/>
            <w:gridSpan w:val="2"/>
            <w:vAlign w:val="center"/>
          </w:tcPr>
          <w:p w14:paraId="5D1E40D1" w14:textId="77777777" w:rsidR="00BE6FF3" w:rsidRPr="00B9198E" w:rsidRDefault="00BE6FF3" w:rsidP="000628E2">
            <w:pPr>
              <w:pStyle w:val="TAL"/>
              <w:rPr>
                <w:ins w:id="1733" w:author="Reclouds Hsieh 謝秋忠" w:date="2021-02-18T10:17:00Z"/>
                <w:rFonts w:cs="Arial"/>
                <w:kern w:val="2"/>
                <w:szCs w:val="18"/>
                <w:lang w:eastAsia="zh-CN"/>
              </w:rPr>
            </w:pPr>
            <w:ins w:id="1734" w:author="Reclouds Hsieh 謝秋忠" w:date="2021-02-18T10:17:00Z">
              <w:r w:rsidRPr="00FC56B2">
                <w:rPr>
                  <w:rFonts w:cs="Arial"/>
                  <w:noProof/>
                  <w:kern w:val="2"/>
                  <w:position w:val="-12"/>
                  <w:szCs w:val="18"/>
                  <w:lang w:val="en-US" w:eastAsia="zh-TW"/>
                </w:rPr>
                <w:drawing>
                  <wp:inline distT="0" distB="0" distL="0" distR="0" wp14:anchorId="4FE9C539" wp14:editId="563FEECD">
                    <wp:extent cx="508000" cy="241300"/>
                    <wp:effectExtent l="0" t="0" r="6350" b="6350"/>
                    <wp:docPr id="74" name="圖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996" w:type="dxa"/>
            <w:vAlign w:val="center"/>
          </w:tcPr>
          <w:p w14:paraId="6CA977A3" w14:textId="77777777" w:rsidR="00BE6FF3" w:rsidRPr="00B9198E" w:rsidRDefault="00BE6FF3" w:rsidP="000628E2">
            <w:pPr>
              <w:pStyle w:val="TAC"/>
              <w:rPr>
                <w:ins w:id="1735" w:author="Reclouds Hsieh 謝秋忠" w:date="2021-02-18T10:17:00Z"/>
                <w:rFonts w:cs="Arial"/>
                <w:kern w:val="2"/>
                <w:szCs w:val="18"/>
              </w:rPr>
            </w:pPr>
            <w:ins w:id="1736" w:author="Reclouds Hsieh 謝秋忠" w:date="2021-02-18T10:17:00Z">
              <w:r w:rsidRPr="00B9198E">
                <w:rPr>
                  <w:rFonts w:cs="Arial"/>
                  <w:kern w:val="2"/>
                  <w:szCs w:val="18"/>
                </w:rPr>
                <w:t>dB</w:t>
              </w:r>
            </w:ins>
          </w:p>
        </w:tc>
        <w:tc>
          <w:tcPr>
            <w:tcW w:w="1556" w:type="dxa"/>
            <w:vAlign w:val="center"/>
          </w:tcPr>
          <w:p w14:paraId="3C5FAB57" w14:textId="77777777" w:rsidR="00BE6FF3" w:rsidRPr="00B9198E" w:rsidRDefault="00BE6FF3" w:rsidP="000628E2">
            <w:pPr>
              <w:pStyle w:val="TAC"/>
              <w:rPr>
                <w:ins w:id="1737" w:author="Reclouds Hsieh 謝秋忠" w:date="2021-02-18T10:17:00Z"/>
                <w:rFonts w:cs="Arial"/>
                <w:szCs w:val="18"/>
              </w:rPr>
            </w:pPr>
            <w:ins w:id="1738" w:author="Reclouds Hsieh 謝秋忠" w:date="2021-02-18T10:17:00Z">
              <w:r w:rsidRPr="00B9198E">
                <w:rPr>
                  <w:rFonts w:cs="Arial"/>
                  <w:kern w:val="2"/>
                  <w:szCs w:val="18"/>
                  <w:lang w:eastAsia="zh-CN"/>
                </w:rPr>
                <w:t>3</w:t>
              </w:r>
            </w:ins>
          </w:p>
        </w:tc>
        <w:tc>
          <w:tcPr>
            <w:tcW w:w="1638" w:type="dxa"/>
            <w:vAlign w:val="center"/>
          </w:tcPr>
          <w:p w14:paraId="3D3CFDA6" w14:textId="77777777" w:rsidR="00BE6FF3" w:rsidRPr="00B9198E" w:rsidRDefault="00BE6FF3" w:rsidP="000628E2">
            <w:pPr>
              <w:pStyle w:val="TAC"/>
              <w:rPr>
                <w:ins w:id="1739" w:author="Reclouds Hsieh 謝秋忠" w:date="2021-02-18T10:17:00Z"/>
                <w:rFonts w:cs="Arial"/>
                <w:szCs w:val="18"/>
              </w:rPr>
            </w:pPr>
            <w:ins w:id="1740" w:author="Reclouds Hsieh 謝秋忠" w:date="2021-02-18T10:17:00Z">
              <w:r w:rsidRPr="00B9198E">
                <w:rPr>
                  <w:rFonts w:cs="Arial"/>
                  <w:kern w:val="2"/>
                  <w:szCs w:val="18"/>
                  <w:lang w:eastAsia="zh-CN"/>
                </w:rPr>
                <w:t>-0.2</w:t>
              </w:r>
            </w:ins>
          </w:p>
        </w:tc>
      </w:tr>
      <w:tr w:rsidR="00BE6FF3" w:rsidRPr="00B9198E" w14:paraId="10CEDB7F" w14:textId="77777777" w:rsidTr="000628E2">
        <w:trPr>
          <w:jc w:val="center"/>
          <w:ins w:id="1741" w:author="Reclouds Hsieh 謝秋忠" w:date="2021-02-18T10:17:00Z"/>
        </w:trPr>
        <w:tc>
          <w:tcPr>
            <w:tcW w:w="4106" w:type="dxa"/>
            <w:gridSpan w:val="2"/>
            <w:vAlign w:val="center"/>
          </w:tcPr>
          <w:p w14:paraId="70FD2960" w14:textId="77777777" w:rsidR="00BE6FF3" w:rsidRPr="00B9198E" w:rsidRDefault="00BE6FF3" w:rsidP="000628E2">
            <w:pPr>
              <w:pStyle w:val="TAL"/>
              <w:rPr>
                <w:ins w:id="1742" w:author="Reclouds Hsieh 謝秋忠" w:date="2021-02-18T10:17:00Z"/>
                <w:rFonts w:cs="Arial"/>
                <w:szCs w:val="18"/>
              </w:rPr>
            </w:pPr>
            <w:ins w:id="1743" w:author="Reclouds Hsieh 謝秋忠" w:date="2021-02-18T10:17:00Z">
              <w:r w:rsidRPr="00FC56B2">
                <w:rPr>
                  <w:rFonts w:cs="Arial"/>
                  <w:noProof/>
                  <w:position w:val="-12"/>
                  <w:szCs w:val="18"/>
                  <w:lang w:val="en-US" w:eastAsia="zh-TW"/>
                </w:rPr>
                <w:drawing>
                  <wp:inline distT="0" distB="0" distL="0" distR="0" wp14:anchorId="6DB9192B" wp14:editId="710779A2">
                    <wp:extent cx="425450" cy="241300"/>
                    <wp:effectExtent l="0" t="0" r="0" b="6350"/>
                    <wp:docPr id="73" name="圖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96" w:type="dxa"/>
            <w:vAlign w:val="center"/>
          </w:tcPr>
          <w:p w14:paraId="3B294ADA" w14:textId="77777777" w:rsidR="00BE6FF3" w:rsidRPr="00B9198E" w:rsidRDefault="00BE6FF3" w:rsidP="000628E2">
            <w:pPr>
              <w:pStyle w:val="TAC"/>
              <w:rPr>
                <w:ins w:id="1744" w:author="Reclouds Hsieh 謝秋忠" w:date="2021-02-18T10:17:00Z"/>
                <w:rFonts w:cs="Arial"/>
                <w:szCs w:val="18"/>
              </w:rPr>
            </w:pPr>
            <w:ins w:id="1745" w:author="Reclouds Hsieh 謝秋忠" w:date="2021-02-18T10:17:00Z">
              <w:r w:rsidRPr="00B9198E">
                <w:rPr>
                  <w:rFonts w:cs="Arial"/>
                  <w:szCs w:val="18"/>
                </w:rPr>
                <w:t>dB</w:t>
              </w:r>
            </w:ins>
          </w:p>
        </w:tc>
        <w:tc>
          <w:tcPr>
            <w:tcW w:w="1556" w:type="dxa"/>
            <w:vAlign w:val="center"/>
          </w:tcPr>
          <w:p w14:paraId="3A295427" w14:textId="77777777" w:rsidR="00BE6FF3" w:rsidRPr="00B9198E" w:rsidRDefault="00BE6FF3" w:rsidP="000628E2">
            <w:pPr>
              <w:pStyle w:val="TAC"/>
              <w:rPr>
                <w:ins w:id="1746" w:author="Reclouds Hsieh 謝秋忠" w:date="2021-02-18T10:17:00Z"/>
                <w:rFonts w:cs="Arial"/>
                <w:szCs w:val="18"/>
              </w:rPr>
            </w:pPr>
            <w:ins w:id="1747"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5E8E3688" w14:textId="77777777" w:rsidR="00BE6FF3" w:rsidRPr="00B9198E" w:rsidRDefault="00BE6FF3" w:rsidP="000628E2">
            <w:pPr>
              <w:pStyle w:val="TAC"/>
              <w:rPr>
                <w:ins w:id="1748" w:author="Reclouds Hsieh 謝秋忠" w:date="2021-02-18T10:17:00Z"/>
                <w:rFonts w:cs="Arial"/>
                <w:szCs w:val="18"/>
              </w:rPr>
            </w:pPr>
            <w:ins w:id="1749" w:author="Reclouds Hsieh 謝秋忠" w:date="2021-02-18T10:17:00Z">
              <w:r w:rsidRPr="00B9198E">
                <w:rPr>
                  <w:rFonts w:cs="Arial"/>
                  <w:szCs w:val="18"/>
                </w:rPr>
                <w:t>-4.96</w:t>
              </w:r>
            </w:ins>
          </w:p>
        </w:tc>
      </w:tr>
      <w:tr w:rsidR="00BE6FF3" w:rsidRPr="00B9198E" w14:paraId="5045AE20" w14:textId="77777777" w:rsidTr="000628E2">
        <w:trPr>
          <w:trHeight w:val="150"/>
          <w:jc w:val="center"/>
          <w:ins w:id="1750" w:author="Reclouds Hsieh 謝秋忠" w:date="2021-02-18T10:17:00Z"/>
        </w:trPr>
        <w:tc>
          <w:tcPr>
            <w:tcW w:w="1978" w:type="dxa"/>
            <w:vMerge w:val="restart"/>
            <w:shd w:val="clear" w:color="auto" w:fill="auto"/>
            <w:vAlign w:val="center"/>
          </w:tcPr>
          <w:p w14:paraId="6AC753AD" w14:textId="77777777" w:rsidR="00BE6FF3" w:rsidRPr="00B9198E" w:rsidRDefault="00BE6FF3" w:rsidP="000628E2">
            <w:pPr>
              <w:pStyle w:val="TAL"/>
              <w:rPr>
                <w:ins w:id="1751" w:author="Reclouds Hsieh 謝秋忠" w:date="2021-02-18T10:17:00Z"/>
                <w:rFonts w:cs="Arial"/>
                <w:szCs w:val="18"/>
              </w:rPr>
            </w:pPr>
            <w:ins w:id="1752"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7BE20B0E" w14:textId="77777777" w:rsidR="00BE6FF3" w:rsidRPr="00B9198E" w:rsidRDefault="00BE6FF3" w:rsidP="000628E2">
            <w:pPr>
              <w:pStyle w:val="TAL"/>
              <w:rPr>
                <w:ins w:id="1753" w:author="Reclouds Hsieh 謝秋忠" w:date="2021-02-18T10:17:00Z"/>
                <w:rFonts w:cs="Arial"/>
                <w:szCs w:val="18"/>
              </w:rPr>
            </w:pPr>
            <w:ins w:id="1754" w:author="Reclouds Hsieh 謝秋忠" w:date="2021-02-18T10:17:00Z">
              <w:r w:rsidRPr="00B9198E">
                <w:rPr>
                  <w:rFonts w:cs="Arial"/>
                  <w:szCs w:val="18"/>
                </w:rPr>
                <w:t>Bands TDD_A</w:t>
              </w:r>
            </w:ins>
          </w:p>
        </w:tc>
        <w:tc>
          <w:tcPr>
            <w:tcW w:w="996" w:type="dxa"/>
            <w:vMerge w:val="restart"/>
            <w:shd w:val="clear" w:color="auto" w:fill="auto"/>
            <w:vAlign w:val="center"/>
          </w:tcPr>
          <w:p w14:paraId="29CF17FD" w14:textId="77777777" w:rsidR="00BE6FF3" w:rsidRPr="00B9198E" w:rsidRDefault="00BE6FF3" w:rsidP="000628E2">
            <w:pPr>
              <w:pStyle w:val="TAC"/>
              <w:rPr>
                <w:ins w:id="1755" w:author="Reclouds Hsieh 謝秋忠" w:date="2021-02-18T10:17:00Z"/>
                <w:rFonts w:cs="Arial"/>
                <w:szCs w:val="18"/>
              </w:rPr>
            </w:pPr>
            <w:proofErr w:type="spellStart"/>
            <w:ins w:id="175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08D82127" w14:textId="77777777" w:rsidR="00BE6FF3" w:rsidRPr="00B9198E" w:rsidRDefault="00BE6FF3" w:rsidP="000628E2">
            <w:pPr>
              <w:pStyle w:val="TAC"/>
              <w:rPr>
                <w:ins w:id="1757" w:author="Reclouds Hsieh 謝秋忠" w:date="2021-02-18T10:17:00Z"/>
                <w:rFonts w:cs="Arial"/>
                <w:kern w:val="2"/>
                <w:szCs w:val="18"/>
                <w:lang w:eastAsia="zh-CN"/>
              </w:rPr>
            </w:pPr>
            <w:ins w:id="1758" w:author="Reclouds Hsieh 謝秋忠" w:date="2021-02-18T10:17:00Z">
              <w:r w:rsidRPr="00B9198E">
                <w:rPr>
                  <w:rFonts w:cs="Arial"/>
                  <w:szCs w:val="18"/>
                </w:rPr>
                <w:t>(RSRP for Cell 1 +8dB)</w:t>
              </w:r>
            </w:ins>
          </w:p>
        </w:tc>
        <w:tc>
          <w:tcPr>
            <w:tcW w:w="1638" w:type="dxa"/>
            <w:vMerge w:val="restart"/>
            <w:vAlign w:val="center"/>
          </w:tcPr>
          <w:p w14:paraId="667C7948" w14:textId="77777777" w:rsidR="00BE6FF3" w:rsidRPr="00B9198E" w:rsidRDefault="00BE6FF3" w:rsidP="000628E2">
            <w:pPr>
              <w:pStyle w:val="TAC"/>
              <w:rPr>
                <w:ins w:id="1759" w:author="Reclouds Hsieh 謝秋忠" w:date="2021-02-18T10:17:00Z"/>
                <w:rFonts w:cs="Arial"/>
                <w:kern w:val="2"/>
                <w:szCs w:val="18"/>
                <w:lang w:eastAsia="zh-CN"/>
              </w:rPr>
            </w:pPr>
            <w:ins w:id="1760"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B9198E" w14:paraId="5447B4A6" w14:textId="77777777" w:rsidTr="000628E2">
        <w:trPr>
          <w:trHeight w:val="150"/>
          <w:jc w:val="center"/>
          <w:ins w:id="1761" w:author="Reclouds Hsieh 謝秋忠" w:date="2021-02-18T10:17:00Z"/>
        </w:trPr>
        <w:tc>
          <w:tcPr>
            <w:tcW w:w="1978" w:type="dxa"/>
            <w:vMerge/>
            <w:shd w:val="clear" w:color="auto" w:fill="auto"/>
            <w:vAlign w:val="center"/>
          </w:tcPr>
          <w:p w14:paraId="1C35DBD7" w14:textId="77777777" w:rsidR="00BE6FF3" w:rsidRPr="00B9198E" w:rsidRDefault="00BE6FF3" w:rsidP="000628E2">
            <w:pPr>
              <w:pStyle w:val="TAL"/>
              <w:rPr>
                <w:ins w:id="1762" w:author="Reclouds Hsieh 謝秋忠" w:date="2021-02-18T10:17:00Z"/>
                <w:rFonts w:cs="Arial"/>
                <w:szCs w:val="18"/>
              </w:rPr>
            </w:pPr>
          </w:p>
        </w:tc>
        <w:tc>
          <w:tcPr>
            <w:tcW w:w="2128" w:type="dxa"/>
            <w:vAlign w:val="center"/>
          </w:tcPr>
          <w:p w14:paraId="593F9541" w14:textId="77777777" w:rsidR="00BE6FF3" w:rsidRPr="00B9198E" w:rsidRDefault="00BE6FF3" w:rsidP="000628E2">
            <w:pPr>
              <w:pStyle w:val="TAL"/>
              <w:rPr>
                <w:ins w:id="1763" w:author="Reclouds Hsieh 謝秋忠" w:date="2021-02-18T10:17:00Z"/>
                <w:rFonts w:cs="Arial"/>
                <w:szCs w:val="18"/>
              </w:rPr>
            </w:pPr>
            <w:ins w:id="1764" w:author="Reclouds Hsieh 謝秋忠" w:date="2021-02-18T10:17:00Z">
              <w:r w:rsidRPr="00B9198E">
                <w:rPr>
                  <w:rFonts w:cs="Arial"/>
                  <w:szCs w:val="18"/>
                </w:rPr>
                <w:t>Bands TDD_C</w:t>
              </w:r>
            </w:ins>
          </w:p>
        </w:tc>
        <w:tc>
          <w:tcPr>
            <w:tcW w:w="996" w:type="dxa"/>
            <w:vMerge/>
            <w:shd w:val="clear" w:color="auto" w:fill="auto"/>
            <w:vAlign w:val="center"/>
          </w:tcPr>
          <w:p w14:paraId="774DC9C2" w14:textId="77777777" w:rsidR="00BE6FF3" w:rsidRPr="00B9198E" w:rsidRDefault="00BE6FF3" w:rsidP="000628E2">
            <w:pPr>
              <w:pStyle w:val="TAC"/>
              <w:rPr>
                <w:ins w:id="1765" w:author="Reclouds Hsieh 謝秋忠" w:date="2021-02-18T10:17:00Z"/>
                <w:rFonts w:cs="Arial"/>
                <w:szCs w:val="18"/>
              </w:rPr>
            </w:pPr>
          </w:p>
        </w:tc>
        <w:tc>
          <w:tcPr>
            <w:tcW w:w="1556" w:type="dxa"/>
            <w:vMerge/>
            <w:shd w:val="clear" w:color="auto" w:fill="auto"/>
            <w:vAlign w:val="center"/>
          </w:tcPr>
          <w:p w14:paraId="7E420DEF" w14:textId="77777777" w:rsidR="00BE6FF3" w:rsidRPr="00B9198E" w:rsidRDefault="00BE6FF3" w:rsidP="000628E2">
            <w:pPr>
              <w:pStyle w:val="TAC"/>
              <w:rPr>
                <w:ins w:id="1766" w:author="Reclouds Hsieh 謝秋忠" w:date="2021-02-18T10:17:00Z"/>
                <w:rFonts w:cs="Arial"/>
                <w:kern w:val="2"/>
                <w:szCs w:val="18"/>
                <w:lang w:eastAsia="zh-CN"/>
              </w:rPr>
            </w:pPr>
          </w:p>
        </w:tc>
        <w:tc>
          <w:tcPr>
            <w:tcW w:w="1638" w:type="dxa"/>
            <w:vMerge/>
            <w:vAlign w:val="center"/>
          </w:tcPr>
          <w:p w14:paraId="471D90C5" w14:textId="77777777" w:rsidR="00BE6FF3" w:rsidRPr="00B9198E" w:rsidRDefault="00BE6FF3" w:rsidP="000628E2">
            <w:pPr>
              <w:pStyle w:val="TAC"/>
              <w:rPr>
                <w:ins w:id="1767" w:author="Reclouds Hsieh 謝秋忠" w:date="2021-02-18T10:17:00Z"/>
                <w:rFonts w:cs="Arial"/>
                <w:kern w:val="2"/>
                <w:szCs w:val="18"/>
                <w:lang w:eastAsia="zh-CN"/>
              </w:rPr>
            </w:pPr>
          </w:p>
        </w:tc>
      </w:tr>
      <w:tr w:rsidR="00BE6FF3" w:rsidRPr="00B9198E" w14:paraId="2A990826" w14:textId="77777777" w:rsidTr="000628E2">
        <w:trPr>
          <w:trHeight w:val="150"/>
          <w:jc w:val="center"/>
          <w:ins w:id="1768" w:author="Reclouds Hsieh 謝秋忠" w:date="2021-02-18T10:17:00Z"/>
        </w:trPr>
        <w:tc>
          <w:tcPr>
            <w:tcW w:w="1978" w:type="dxa"/>
            <w:vMerge/>
            <w:shd w:val="clear" w:color="auto" w:fill="auto"/>
            <w:vAlign w:val="center"/>
          </w:tcPr>
          <w:p w14:paraId="5DEA3166" w14:textId="77777777" w:rsidR="00BE6FF3" w:rsidRPr="00B9198E" w:rsidRDefault="00BE6FF3" w:rsidP="000628E2">
            <w:pPr>
              <w:pStyle w:val="TAL"/>
              <w:rPr>
                <w:ins w:id="1769" w:author="Reclouds Hsieh 謝秋忠" w:date="2021-02-18T10:17:00Z"/>
                <w:rFonts w:cs="Arial"/>
                <w:szCs w:val="18"/>
              </w:rPr>
            </w:pPr>
          </w:p>
        </w:tc>
        <w:tc>
          <w:tcPr>
            <w:tcW w:w="2128" w:type="dxa"/>
            <w:vAlign w:val="center"/>
          </w:tcPr>
          <w:p w14:paraId="7C7601E0" w14:textId="77777777" w:rsidR="00BE6FF3" w:rsidRPr="00B9198E" w:rsidRDefault="00BE6FF3" w:rsidP="000628E2">
            <w:pPr>
              <w:pStyle w:val="TAL"/>
              <w:rPr>
                <w:ins w:id="1770" w:author="Reclouds Hsieh 謝秋忠" w:date="2021-02-18T10:17:00Z"/>
                <w:rFonts w:cs="Arial"/>
                <w:szCs w:val="18"/>
              </w:rPr>
            </w:pPr>
            <w:ins w:id="1771" w:author="Reclouds Hsieh 謝秋忠" w:date="2021-02-18T10:17:00Z">
              <w:r w:rsidRPr="00B9198E">
                <w:rPr>
                  <w:rFonts w:cs="Arial"/>
                  <w:szCs w:val="18"/>
                </w:rPr>
                <w:t>Bands TDD_E</w:t>
              </w:r>
            </w:ins>
          </w:p>
        </w:tc>
        <w:tc>
          <w:tcPr>
            <w:tcW w:w="996" w:type="dxa"/>
            <w:vMerge/>
            <w:shd w:val="clear" w:color="auto" w:fill="auto"/>
            <w:vAlign w:val="center"/>
          </w:tcPr>
          <w:p w14:paraId="5632D6D3" w14:textId="77777777" w:rsidR="00BE6FF3" w:rsidRPr="00B9198E" w:rsidRDefault="00BE6FF3" w:rsidP="000628E2">
            <w:pPr>
              <w:pStyle w:val="TAC"/>
              <w:rPr>
                <w:ins w:id="1772" w:author="Reclouds Hsieh 謝秋忠" w:date="2021-02-18T10:17:00Z"/>
                <w:rFonts w:cs="Arial"/>
                <w:szCs w:val="18"/>
              </w:rPr>
            </w:pPr>
          </w:p>
        </w:tc>
        <w:tc>
          <w:tcPr>
            <w:tcW w:w="1556" w:type="dxa"/>
            <w:vMerge/>
            <w:shd w:val="clear" w:color="auto" w:fill="auto"/>
            <w:vAlign w:val="center"/>
          </w:tcPr>
          <w:p w14:paraId="77683E95" w14:textId="77777777" w:rsidR="00BE6FF3" w:rsidRPr="00B9198E" w:rsidRDefault="00BE6FF3" w:rsidP="000628E2">
            <w:pPr>
              <w:pStyle w:val="TAC"/>
              <w:rPr>
                <w:ins w:id="1773" w:author="Reclouds Hsieh 謝秋忠" w:date="2021-02-18T10:17:00Z"/>
                <w:rFonts w:cs="Arial"/>
                <w:kern w:val="2"/>
                <w:szCs w:val="18"/>
                <w:lang w:eastAsia="zh-CN"/>
              </w:rPr>
            </w:pPr>
          </w:p>
        </w:tc>
        <w:tc>
          <w:tcPr>
            <w:tcW w:w="1638" w:type="dxa"/>
            <w:vMerge/>
            <w:vAlign w:val="center"/>
          </w:tcPr>
          <w:p w14:paraId="7535C37A" w14:textId="77777777" w:rsidR="00BE6FF3" w:rsidRPr="00B9198E" w:rsidRDefault="00BE6FF3" w:rsidP="000628E2">
            <w:pPr>
              <w:pStyle w:val="TAC"/>
              <w:rPr>
                <w:ins w:id="1774" w:author="Reclouds Hsieh 謝秋忠" w:date="2021-02-18T10:17:00Z"/>
                <w:rFonts w:cs="Arial"/>
                <w:kern w:val="2"/>
                <w:szCs w:val="18"/>
                <w:lang w:eastAsia="zh-CN"/>
              </w:rPr>
            </w:pPr>
          </w:p>
        </w:tc>
      </w:tr>
      <w:tr w:rsidR="00BE6FF3" w:rsidRPr="00B9198E" w14:paraId="2E1E0F0C" w14:textId="77777777" w:rsidTr="000628E2">
        <w:trPr>
          <w:trHeight w:val="150"/>
          <w:jc w:val="center"/>
          <w:ins w:id="1775" w:author="Reclouds Hsieh 謝秋忠" w:date="2021-02-18T10:17:00Z"/>
        </w:trPr>
        <w:tc>
          <w:tcPr>
            <w:tcW w:w="1978" w:type="dxa"/>
            <w:vMerge/>
            <w:shd w:val="clear" w:color="auto" w:fill="auto"/>
            <w:vAlign w:val="center"/>
          </w:tcPr>
          <w:p w14:paraId="4BDA51C7" w14:textId="77777777" w:rsidR="00BE6FF3" w:rsidRPr="00B9198E" w:rsidRDefault="00BE6FF3" w:rsidP="000628E2">
            <w:pPr>
              <w:pStyle w:val="TAL"/>
              <w:rPr>
                <w:ins w:id="1776" w:author="Reclouds Hsieh 謝秋忠" w:date="2021-02-18T10:17:00Z"/>
                <w:rFonts w:cs="Arial"/>
                <w:szCs w:val="18"/>
              </w:rPr>
            </w:pPr>
          </w:p>
        </w:tc>
        <w:tc>
          <w:tcPr>
            <w:tcW w:w="2128" w:type="dxa"/>
            <w:vAlign w:val="center"/>
          </w:tcPr>
          <w:p w14:paraId="11800D12" w14:textId="77777777" w:rsidR="00BE6FF3" w:rsidRPr="00B9198E" w:rsidRDefault="00BE6FF3" w:rsidP="000628E2">
            <w:pPr>
              <w:pStyle w:val="TAL"/>
              <w:rPr>
                <w:ins w:id="1777" w:author="Reclouds Hsieh 謝秋忠" w:date="2021-02-18T10:17:00Z"/>
                <w:rFonts w:cs="Arial"/>
                <w:szCs w:val="18"/>
              </w:rPr>
            </w:pPr>
            <w:ins w:id="1778" w:author="Reclouds Hsieh 謝秋忠" w:date="2021-02-18T10:17:00Z">
              <w:r w:rsidRPr="00B9198E">
                <w:rPr>
                  <w:rFonts w:cs="Arial"/>
                  <w:szCs w:val="18"/>
                </w:rPr>
                <w:t>Bands FDD_A</w:t>
              </w:r>
            </w:ins>
          </w:p>
        </w:tc>
        <w:tc>
          <w:tcPr>
            <w:tcW w:w="996" w:type="dxa"/>
            <w:vMerge/>
            <w:shd w:val="clear" w:color="auto" w:fill="auto"/>
            <w:vAlign w:val="center"/>
          </w:tcPr>
          <w:p w14:paraId="788233D7" w14:textId="77777777" w:rsidR="00BE6FF3" w:rsidRPr="00B9198E" w:rsidRDefault="00BE6FF3" w:rsidP="000628E2">
            <w:pPr>
              <w:pStyle w:val="TAC"/>
              <w:rPr>
                <w:ins w:id="1779" w:author="Reclouds Hsieh 謝秋忠" w:date="2021-02-18T10:17:00Z"/>
                <w:rFonts w:cs="Arial"/>
                <w:szCs w:val="18"/>
              </w:rPr>
            </w:pPr>
          </w:p>
        </w:tc>
        <w:tc>
          <w:tcPr>
            <w:tcW w:w="1556" w:type="dxa"/>
            <w:vMerge/>
            <w:shd w:val="clear" w:color="auto" w:fill="auto"/>
            <w:vAlign w:val="center"/>
          </w:tcPr>
          <w:p w14:paraId="360BCA2C" w14:textId="77777777" w:rsidR="00BE6FF3" w:rsidRPr="00B9198E" w:rsidRDefault="00BE6FF3" w:rsidP="000628E2">
            <w:pPr>
              <w:pStyle w:val="TAC"/>
              <w:rPr>
                <w:ins w:id="1780" w:author="Reclouds Hsieh 謝秋忠" w:date="2021-02-18T10:17:00Z"/>
                <w:rFonts w:cs="Arial"/>
                <w:kern w:val="2"/>
                <w:szCs w:val="18"/>
                <w:lang w:eastAsia="zh-CN"/>
              </w:rPr>
            </w:pPr>
          </w:p>
        </w:tc>
        <w:tc>
          <w:tcPr>
            <w:tcW w:w="1638" w:type="dxa"/>
            <w:vMerge/>
            <w:vAlign w:val="center"/>
          </w:tcPr>
          <w:p w14:paraId="7D57D89E" w14:textId="77777777" w:rsidR="00BE6FF3" w:rsidRPr="00B9198E" w:rsidRDefault="00BE6FF3" w:rsidP="000628E2">
            <w:pPr>
              <w:pStyle w:val="TAC"/>
              <w:rPr>
                <w:ins w:id="1781" w:author="Reclouds Hsieh 謝秋忠" w:date="2021-02-18T10:17:00Z"/>
                <w:rFonts w:cs="Arial"/>
                <w:kern w:val="2"/>
                <w:szCs w:val="18"/>
                <w:lang w:eastAsia="zh-CN"/>
              </w:rPr>
            </w:pPr>
          </w:p>
        </w:tc>
      </w:tr>
      <w:tr w:rsidR="00BE6FF3" w:rsidRPr="00B9198E" w14:paraId="45BA6B9B" w14:textId="77777777" w:rsidTr="000628E2">
        <w:trPr>
          <w:trHeight w:val="150"/>
          <w:jc w:val="center"/>
          <w:ins w:id="1782" w:author="Reclouds Hsieh 謝秋忠" w:date="2021-02-18T10:17:00Z"/>
        </w:trPr>
        <w:tc>
          <w:tcPr>
            <w:tcW w:w="1978" w:type="dxa"/>
            <w:vMerge/>
            <w:shd w:val="clear" w:color="auto" w:fill="auto"/>
            <w:vAlign w:val="center"/>
          </w:tcPr>
          <w:p w14:paraId="52341DB1" w14:textId="77777777" w:rsidR="00BE6FF3" w:rsidRPr="00B9198E" w:rsidRDefault="00BE6FF3" w:rsidP="000628E2">
            <w:pPr>
              <w:pStyle w:val="TAL"/>
              <w:rPr>
                <w:ins w:id="1783" w:author="Reclouds Hsieh 謝秋忠" w:date="2021-02-18T10:17:00Z"/>
                <w:rFonts w:cs="Arial"/>
                <w:szCs w:val="18"/>
              </w:rPr>
            </w:pPr>
          </w:p>
        </w:tc>
        <w:tc>
          <w:tcPr>
            <w:tcW w:w="2128" w:type="dxa"/>
            <w:vAlign w:val="center"/>
          </w:tcPr>
          <w:p w14:paraId="34640371" w14:textId="77777777" w:rsidR="00BE6FF3" w:rsidRPr="00B9198E" w:rsidRDefault="00BE6FF3" w:rsidP="000628E2">
            <w:pPr>
              <w:pStyle w:val="TAL"/>
              <w:rPr>
                <w:ins w:id="1784" w:author="Reclouds Hsieh 謝秋忠" w:date="2021-02-18T10:17:00Z"/>
                <w:rFonts w:cs="Arial"/>
                <w:szCs w:val="18"/>
              </w:rPr>
            </w:pPr>
            <w:ins w:id="1785" w:author="Reclouds Hsieh 謝秋忠" w:date="2021-02-18T10:17:00Z">
              <w:r w:rsidRPr="00B9198E">
                <w:rPr>
                  <w:rFonts w:cs="Arial"/>
                  <w:szCs w:val="18"/>
                </w:rPr>
                <w:t>Bands FDD_B1, FDD_B2</w:t>
              </w:r>
            </w:ins>
          </w:p>
        </w:tc>
        <w:tc>
          <w:tcPr>
            <w:tcW w:w="996" w:type="dxa"/>
            <w:vMerge/>
            <w:shd w:val="clear" w:color="auto" w:fill="auto"/>
            <w:vAlign w:val="center"/>
          </w:tcPr>
          <w:p w14:paraId="7BE4CE5A" w14:textId="77777777" w:rsidR="00BE6FF3" w:rsidRPr="00B9198E" w:rsidRDefault="00BE6FF3" w:rsidP="000628E2">
            <w:pPr>
              <w:pStyle w:val="TAC"/>
              <w:rPr>
                <w:ins w:id="1786" w:author="Reclouds Hsieh 謝秋忠" w:date="2021-02-18T10:17:00Z"/>
                <w:rFonts w:cs="Arial"/>
                <w:szCs w:val="18"/>
              </w:rPr>
            </w:pPr>
          </w:p>
        </w:tc>
        <w:tc>
          <w:tcPr>
            <w:tcW w:w="1556" w:type="dxa"/>
            <w:vMerge/>
            <w:shd w:val="clear" w:color="auto" w:fill="auto"/>
            <w:vAlign w:val="center"/>
          </w:tcPr>
          <w:p w14:paraId="13CD5DC4" w14:textId="77777777" w:rsidR="00BE6FF3" w:rsidRPr="00B9198E" w:rsidRDefault="00BE6FF3" w:rsidP="000628E2">
            <w:pPr>
              <w:pStyle w:val="TAC"/>
              <w:rPr>
                <w:ins w:id="1787" w:author="Reclouds Hsieh 謝秋忠" w:date="2021-02-18T10:17:00Z"/>
                <w:rFonts w:cs="Arial"/>
                <w:kern w:val="2"/>
                <w:szCs w:val="18"/>
                <w:lang w:eastAsia="zh-CN"/>
              </w:rPr>
            </w:pPr>
          </w:p>
        </w:tc>
        <w:tc>
          <w:tcPr>
            <w:tcW w:w="1638" w:type="dxa"/>
            <w:vMerge/>
            <w:vAlign w:val="center"/>
          </w:tcPr>
          <w:p w14:paraId="4892E079" w14:textId="77777777" w:rsidR="00BE6FF3" w:rsidRPr="00B9198E" w:rsidRDefault="00BE6FF3" w:rsidP="000628E2">
            <w:pPr>
              <w:pStyle w:val="TAC"/>
              <w:rPr>
                <w:ins w:id="1788" w:author="Reclouds Hsieh 謝秋忠" w:date="2021-02-18T10:17:00Z"/>
                <w:rFonts w:cs="Arial"/>
                <w:kern w:val="2"/>
                <w:szCs w:val="18"/>
                <w:lang w:eastAsia="zh-CN"/>
              </w:rPr>
            </w:pPr>
          </w:p>
        </w:tc>
      </w:tr>
      <w:tr w:rsidR="00BE6FF3" w:rsidRPr="00B9198E" w14:paraId="18B21FD6" w14:textId="77777777" w:rsidTr="000628E2">
        <w:trPr>
          <w:trHeight w:val="150"/>
          <w:jc w:val="center"/>
          <w:ins w:id="1789" w:author="Reclouds Hsieh 謝秋忠" w:date="2021-02-18T10:17:00Z"/>
        </w:trPr>
        <w:tc>
          <w:tcPr>
            <w:tcW w:w="1978" w:type="dxa"/>
            <w:vMerge/>
            <w:shd w:val="clear" w:color="auto" w:fill="auto"/>
            <w:vAlign w:val="center"/>
          </w:tcPr>
          <w:p w14:paraId="1BBEF77F" w14:textId="77777777" w:rsidR="00BE6FF3" w:rsidRPr="00B9198E" w:rsidRDefault="00BE6FF3" w:rsidP="000628E2">
            <w:pPr>
              <w:pStyle w:val="TAL"/>
              <w:rPr>
                <w:ins w:id="1790" w:author="Reclouds Hsieh 謝秋忠" w:date="2021-02-18T10:17:00Z"/>
                <w:rFonts w:cs="Arial"/>
                <w:szCs w:val="18"/>
              </w:rPr>
            </w:pPr>
          </w:p>
        </w:tc>
        <w:tc>
          <w:tcPr>
            <w:tcW w:w="2128" w:type="dxa"/>
            <w:vAlign w:val="center"/>
          </w:tcPr>
          <w:p w14:paraId="082982FB" w14:textId="77777777" w:rsidR="00BE6FF3" w:rsidRPr="00B9198E" w:rsidRDefault="00BE6FF3" w:rsidP="000628E2">
            <w:pPr>
              <w:pStyle w:val="TAL"/>
              <w:rPr>
                <w:ins w:id="1791" w:author="Reclouds Hsieh 謝秋忠" w:date="2021-02-18T10:17:00Z"/>
                <w:rFonts w:cs="Arial"/>
                <w:szCs w:val="18"/>
              </w:rPr>
            </w:pPr>
            <w:ins w:id="1792" w:author="Reclouds Hsieh 謝秋忠" w:date="2021-02-18T10:17:00Z">
              <w:r w:rsidRPr="00B9198E">
                <w:rPr>
                  <w:rFonts w:cs="Arial"/>
                  <w:szCs w:val="18"/>
                </w:rPr>
                <w:t>Bands FDD_C</w:t>
              </w:r>
            </w:ins>
          </w:p>
        </w:tc>
        <w:tc>
          <w:tcPr>
            <w:tcW w:w="996" w:type="dxa"/>
            <w:vMerge/>
            <w:shd w:val="clear" w:color="auto" w:fill="auto"/>
            <w:vAlign w:val="center"/>
          </w:tcPr>
          <w:p w14:paraId="3B92815E" w14:textId="77777777" w:rsidR="00BE6FF3" w:rsidRPr="00B9198E" w:rsidRDefault="00BE6FF3" w:rsidP="000628E2">
            <w:pPr>
              <w:pStyle w:val="TAC"/>
              <w:rPr>
                <w:ins w:id="1793" w:author="Reclouds Hsieh 謝秋忠" w:date="2021-02-18T10:17:00Z"/>
                <w:rFonts w:cs="Arial"/>
                <w:szCs w:val="18"/>
              </w:rPr>
            </w:pPr>
          </w:p>
        </w:tc>
        <w:tc>
          <w:tcPr>
            <w:tcW w:w="1556" w:type="dxa"/>
            <w:vMerge/>
            <w:shd w:val="clear" w:color="auto" w:fill="auto"/>
            <w:vAlign w:val="center"/>
          </w:tcPr>
          <w:p w14:paraId="7E79D719" w14:textId="77777777" w:rsidR="00BE6FF3" w:rsidRPr="00B9198E" w:rsidRDefault="00BE6FF3" w:rsidP="000628E2">
            <w:pPr>
              <w:pStyle w:val="TAC"/>
              <w:rPr>
                <w:ins w:id="1794" w:author="Reclouds Hsieh 謝秋忠" w:date="2021-02-18T10:17:00Z"/>
                <w:rFonts w:cs="Arial"/>
                <w:kern w:val="2"/>
                <w:szCs w:val="18"/>
                <w:lang w:eastAsia="zh-CN"/>
              </w:rPr>
            </w:pPr>
          </w:p>
        </w:tc>
        <w:tc>
          <w:tcPr>
            <w:tcW w:w="1638" w:type="dxa"/>
            <w:vMerge/>
            <w:vAlign w:val="center"/>
          </w:tcPr>
          <w:p w14:paraId="233DE620" w14:textId="77777777" w:rsidR="00BE6FF3" w:rsidRPr="00B9198E" w:rsidRDefault="00BE6FF3" w:rsidP="000628E2">
            <w:pPr>
              <w:pStyle w:val="TAC"/>
              <w:rPr>
                <w:ins w:id="1795" w:author="Reclouds Hsieh 謝秋忠" w:date="2021-02-18T10:17:00Z"/>
                <w:rFonts w:cs="Arial"/>
                <w:kern w:val="2"/>
                <w:szCs w:val="18"/>
                <w:lang w:eastAsia="zh-CN"/>
              </w:rPr>
            </w:pPr>
          </w:p>
        </w:tc>
      </w:tr>
      <w:tr w:rsidR="00BE6FF3" w:rsidRPr="00B9198E" w14:paraId="78A11665" w14:textId="77777777" w:rsidTr="000628E2">
        <w:trPr>
          <w:trHeight w:val="150"/>
          <w:jc w:val="center"/>
          <w:ins w:id="1796" w:author="Reclouds Hsieh 謝秋忠" w:date="2021-02-18T10:17:00Z"/>
        </w:trPr>
        <w:tc>
          <w:tcPr>
            <w:tcW w:w="1978" w:type="dxa"/>
            <w:vMerge/>
            <w:shd w:val="clear" w:color="auto" w:fill="auto"/>
            <w:vAlign w:val="center"/>
          </w:tcPr>
          <w:p w14:paraId="047C0FCA" w14:textId="77777777" w:rsidR="00BE6FF3" w:rsidRPr="00B9198E" w:rsidRDefault="00BE6FF3" w:rsidP="000628E2">
            <w:pPr>
              <w:pStyle w:val="TAL"/>
              <w:rPr>
                <w:ins w:id="1797" w:author="Reclouds Hsieh 謝秋忠" w:date="2021-02-18T10:17:00Z"/>
                <w:rFonts w:cs="Arial"/>
                <w:szCs w:val="18"/>
              </w:rPr>
            </w:pPr>
          </w:p>
        </w:tc>
        <w:tc>
          <w:tcPr>
            <w:tcW w:w="2128" w:type="dxa"/>
            <w:vAlign w:val="center"/>
          </w:tcPr>
          <w:p w14:paraId="267670F5" w14:textId="77777777" w:rsidR="00BE6FF3" w:rsidRPr="00B9198E" w:rsidRDefault="00BE6FF3" w:rsidP="000628E2">
            <w:pPr>
              <w:pStyle w:val="TAL"/>
              <w:rPr>
                <w:ins w:id="1798" w:author="Reclouds Hsieh 謝秋忠" w:date="2021-02-18T10:17:00Z"/>
                <w:rFonts w:cs="Arial"/>
                <w:szCs w:val="18"/>
              </w:rPr>
            </w:pPr>
            <w:ins w:id="1799" w:author="Reclouds Hsieh 謝秋忠" w:date="2021-02-18T10:17:00Z">
              <w:r w:rsidRPr="00B9198E">
                <w:rPr>
                  <w:rFonts w:cs="Arial"/>
                  <w:szCs w:val="18"/>
                </w:rPr>
                <w:t>Bands FDD_D</w:t>
              </w:r>
            </w:ins>
          </w:p>
        </w:tc>
        <w:tc>
          <w:tcPr>
            <w:tcW w:w="996" w:type="dxa"/>
            <w:vMerge/>
            <w:shd w:val="clear" w:color="auto" w:fill="auto"/>
            <w:vAlign w:val="center"/>
          </w:tcPr>
          <w:p w14:paraId="28D81FCD" w14:textId="77777777" w:rsidR="00BE6FF3" w:rsidRPr="00B9198E" w:rsidRDefault="00BE6FF3" w:rsidP="000628E2">
            <w:pPr>
              <w:pStyle w:val="TAC"/>
              <w:rPr>
                <w:ins w:id="1800" w:author="Reclouds Hsieh 謝秋忠" w:date="2021-02-18T10:17:00Z"/>
                <w:rFonts w:cs="Arial"/>
                <w:szCs w:val="18"/>
              </w:rPr>
            </w:pPr>
          </w:p>
        </w:tc>
        <w:tc>
          <w:tcPr>
            <w:tcW w:w="1556" w:type="dxa"/>
            <w:vMerge/>
            <w:shd w:val="clear" w:color="auto" w:fill="auto"/>
            <w:vAlign w:val="center"/>
          </w:tcPr>
          <w:p w14:paraId="0648C92D" w14:textId="77777777" w:rsidR="00BE6FF3" w:rsidRPr="00B9198E" w:rsidRDefault="00BE6FF3" w:rsidP="000628E2">
            <w:pPr>
              <w:pStyle w:val="TAC"/>
              <w:rPr>
                <w:ins w:id="1801" w:author="Reclouds Hsieh 謝秋忠" w:date="2021-02-18T10:17:00Z"/>
                <w:rFonts w:cs="Arial"/>
                <w:kern w:val="2"/>
                <w:szCs w:val="18"/>
                <w:lang w:eastAsia="zh-CN"/>
              </w:rPr>
            </w:pPr>
          </w:p>
        </w:tc>
        <w:tc>
          <w:tcPr>
            <w:tcW w:w="1638" w:type="dxa"/>
            <w:vMerge/>
            <w:vAlign w:val="center"/>
          </w:tcPr>
          <w:p w14:paraId="315A84B0" w14:textId="77777777" w:rsidR="00BE6FF3" w:rsidRPr="00B9198E" w:rsidRDefault="00BE6FF3" w:rsidP="000628E2">
            <w:pPr>
              <w:pStyle w:val="TAC"/>
              <w:rPr>
                <w:ins w:id="1802" w:author="Reclouds Hsieh 謝秋忠" w:date="2021-02-18T10:17:00Z"/>
                <w:rFonts w:cs="Arial"/>
                <w:kern w:val="2"/>
                <w:szCs w:val="18"/>
                <w:lang w:eastAsia="zh-CN"/>
              </w:rPr>
            </w:pPr>
          </w:p>
        </w:tc>
      </w:tr>
      <w:tr w:rsidR="00BE6FF3" w:rsidRPr="00B9198E" w14:paraId="511CAF3A" w14:textId="77777777" w:rsidTr="000628E2">
        <w:trPr>
          <w:trHeight w:val="150"/>
          <w:jc w:val="center"/>
          <w:ins w:id="1803" w:author="Reclouds Hsieh 謝秋忠" w:date="2021-02-18T10:17:00Z"/>
        </w:trPr>
        <w:tc>
          <w:tcPr>
            <w:tcW w:w="1978" w:type="dxa"/>
            <w:vMerge/>
            <w:shd w:val="clear" w:color="auto" w:fill="auto"/>
            <w:vAlign w:val="center"/>
          </w:tcPr>
          <w:p w14:paraId="56E52550" w14:textId="77777777" w:rsidR="00BE6FF3" w:rsidRPr="00B9198E" w:rsidRDefault="00BE6FF3" w:rsidP="000628E2">
            <w:pPr>
              <w:pStyle w:val="TAL"/>
              <w:rPr>
                <w:ins w:id="1804" w:author="Reclouds Hsieh 謝秋忠" w:date="2021-02-18T10:17:00Z"/>
                <w:rFonts w:cs="Arial"/>
                <w:szCs w:val="18"/>
              </w:rPr>
            </w:pPr>
          </w:p>
        </w:tc>
        <w:tc>
          <w:tcPr>
            <w:tcW w:w="2128" w:type="dxa"/>
            <w:vAlign w:val="center"/>
          </w:tcPr>
          <w:p w14:paraId="2FD55B62" w14:textId="77777777" w:rsidR="00BE6FF3" w:rsidRPr="00B9198E" w:rsidRDefault="00BE6FF3" w:rsidP="000628E2">
            <w:pPr>
              <w:pStyle w:val="TAL"/>
              <w:rPr>
                <w:ins w:id="1805" w:author="Reclouds Hsieh 謝秋忠" w:date="2021-02-18T10:17:00Z"/>
                <w:rFonts w:cs="Arial"/>
                <w:szCs w:val="18"/>
              </w:rPr>
            </w:pPr>
            <w:ins w:id="180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271F98F8" w14:textId="77777777" w:rsidR="00BE6FF3" w:rsidRPr="00B9198E" w:rsidRDefault="00BE6FF3" w:rsidP="000628E2">
            <w:pPr>
              <w:pStyle w:val="TAC"/>
              <w:rPr>
                <w:ins w:id="1807" w:author="Reclouds Hsieh 謝秋忠" w:date="2021-02-18T10:17:00Z"/>
                <w:rFonts w:cs="Arial"/>
                <w:szCs w:val="18"/>
              </w:rPr>
            </w:pPr>
          </w:p>
        </w:tc>
        <w:tc>
          <w:tcPr>
            <w:tcW w:w="1556" w:type="dxa"/>
            <w:vMerge/>
            <w:shd w:val="clear" w:color="auto" w:fill="auto"/>
            <w:vAlign w:val="center"/>
          </w:tcPr>
          <w:p w14:paraId="023C17D2" w14:textId="77777777" w:rsidR="00BE6FF3" w:rsidRPr="00B9198E" w:rsidRDefault="00BE6FF3" w:rsidP="000628E2">
            <w:pPr>
              <w:pStyle w:val="TAC"/>
              <w:rPr>
                <w:ins w:id="1808" w:author="Reclouds Hsieh 謝秋忠" w:date="2021-02-18T10:17:00Z"/>
                <w:rFonts w:cs="Arial"/>
                <w:kern w:val="2"/>
                <w:szCs w:val="18"/>
                <w:lang w:eastAsia="zh-CN"/>
              </w:rPr>
            </w:pPr>
          </w:p>
        </w:tc>
        <w:tc>
          <w:tcPr>
            <w:tcW w:w="1638" w:type="dxa"/>
            <w:vMerge/>
            <w:vAlign w:val="center"/>
          </w:tcPr>
          <w:p w14:paraId="566A8FD5" w14:textId="77777777" w:rsidR="00BE6FF3" w:rsidRPr="00B9198E" w:rsidRDefault="00BE6FF3" w:rsidP="000628E2">
            <w:pPr>
              <w:pStyle w:val="TAC"/>
              <w:rPr>
                <w:ins w:id="1809" w:author="Reclouds Hsieh 謝秋忠" w:date="2021-02-18T10:17:00Z"/>
                <w:rFonts w:cs="Arial"/>
                <w:kern w:val="2"/>
                <w:szCs w:val="18"/>
                <w:lang w:eastAsia="zh-CN"/>
              </w:rPr>
            </w:pPr>
          </w:p>
        </w:tc>
      </w:tr>
      <w:tr w:rsidR="00BE6FF3" w:rsidRPr="00B9198E" w14:paraId="634EAF74" w14:textId="77777777" w:rsidTr="000628E2">
        <w:trPr>
          <w:trHeight w:val="150"/>
          <w:jc w:val="center"/>
          <w:ins w:id="1810" w:author="Reclouds Hsieh 謝秋忠" w:date="2021-02-18T10:17:00Z"/>
        </w:trPr>
        <w:tc>
          <w:tcPr>
            <w:tcW w:w="1978" w:type="dxa"/>
            <w:vMerge/>
            <w:shd w:val="clear" w:color="auto" w:fill="auto"/>
            <w:vAlign w:val="center"/>
          </w:tcPr>
          <w:p w14:paraId="547B3489" w14:textId="77777777" w:rsidR="00BE6FF3" w:rsidRPr="00B9198E" w:rsidRDefault="00BE6FF3" w:rsidP="000628E2">
            <w:pPr>
              <w:pStyle w:val="TAL"/>
              <w:rPr>
                <w:ins w:id="1811" w:author="Reclouds Hsieh 謝秋忠" w:date="2021-02-18T10:17:00Z"/>
                <w:rFonts w:cs="Arial"/>
                <w:szCs w:val="18"/>
              </w:rPr>
            </w:pPr>
          </w:p>
        </w:tc>
        <w:tc>
          <w:tcPr>
            <w:tcW w:w="2128" w:type="dxa"/>
            <w:vAlign w:val="center"/>
          </w:tcPr>
          <w:p w14:paraId="159B5E43" w14:textId="77777777" w:rsidR="00BE6FF3" w:rsidRPr="00B9198E" w:rsidRDefault="00BE6FF3" w:rsidP="000628E2">
            <w:pPr>
              <w:pStyle w:val="TAL"/>
              <w:rPr>
                <w:ins w:id="1812" w:author="Reclouds Hsieh 謝秋忠" w:date="2021-02-18T10:17:00Z"/>
                <w:rFonts w:cs="Arial"/>
                <w:szCs w:val="18"/>
              </w:rPr>
            </w:pPr>
            <w:ins w:id="1813" w:author="Reclouds Hsieh 謝秋忠" w:date="2021-02-18T10:17:00Z">
              <w:r w:rsidRPr="00B9198E">
                <w:rPr>
                  <w:rFonts w:cs="Arial"/>
                  <w:szCs w:val="18"/>
                </w:rPr>
                <w:t xml:space="preserve">Bands FDD_G </w:t>
              </w:r>
            </w:ins>
          </w:p>
        </w:tc>
        <w:tc>
          <w:tcPr>
            <w:tcW w:w="996" w:type="dxa"/>
            <w:vMerge/>
            <w:shd w:val="clear" w:color="auto" w:fill="auto"/>
            <w:vAlign w:val="center"/>
          </w:tcPr>
          <w:p w14:paraId="047BF8CD" w14:textId="77777777" w:rsidR="00BE6FF3" w:rsidRPr="00B9198E" w:rsidRDefault="00BE6FF3" w:rsidP="000628E2">
            <w:pPr>
              <w:pStyle w:val="TAC"/>
              <w:rPr>
                <w:ins w:id="1814" w:author="Reclouds Hsieh 謝秋忠" w:date="2021-02-18T10:17:00Z"/>
                <w:rFonts w:cs="Arial"/>
                <w:szCs w:val="18"/>
              </w:rPr>
            </w:pPr>
          </w:p>
        </w:tc>
        <w:tc>
          <w:tcPr>
            <w:tcW w:w="1556" w:type="dxa"/>
            <w:vMerge/>
            <w:shd w:val="clear" w:color="auto" w:fill="auto"/>
            <w:vAlign w:val="center"/>
          </w:tcPr>
          <w:p w14:paraId="23047663" w14:textId="77777777" w:rsidR="00BE6FF3" w:rsidRPr="00B9198E" w:rsidRDefault="00BE6FF3" w:rsidP="000628E2">
            <w:pPr>
              <w:pStyle w:val="TAC"/>
              <w:rPr>
                <w:ins w:id="1815" w:author="Reclouds Hsieh 謝秋忠" w:date="2021-02-18T10:17:00Z"/>
                <w:rFonts w:cs="Arial"/>
                <w:kern w:val="2"/>
                <w:szCs w:val="18"/>
                <w:lang w:eastAsia="zh-CN"/>
              </w:rPr>
            </w:pPr>
          </w:p>
        </w:tc>
        <w:tc>
          <w:tcPr>
            <w:tcW w:w="1638" w:type="dxa"/>
            <w:vMerge/>
            <w:vAlign w:val="center"/>
          </w:tcPr>
          <w:p w14:paraId="7D3E8A5B" w14:textId="77777777" w:rsidR="00BE6FF3" w:rsidRPr="00B9198E" w:rsidRDefault="00BE6FF3" w:rsidP="000628E2">
            <w:pPr>
              <w:pStyle w:val="TAC"/>
              <w:rPr>
                <w:ins w:id="1816" w:author="Reclouds Hsieh 謝秋忠" w:date="2021-02-18T10:17:00Z"/>
                <w:rFonts w:cs="Arial"/>
                <w:kern w:val="2"/>
                <w:szCs w:val="18"/>
                <w:lang w:eastAsia="zh-CN"/>
              </w:rPr>
            </w:pPr>
          </w:p>
        </w:tc>
      </w:tr>
      <w:tr w:rsidR="00BE6FF3" w:rsidRPr="00B9198E" w14:paraId="56034EEA" w14:textId="77777777" w:rsidTr="000628E2">
        <w:trPr>
          <w:trHeight w:val="150"/>
          <w:jc w:val="center"/>
          <w:ins w:id="1817" w:author="Reclouds Hsieh 謝秋忠" w:date="2021-02-18T10:17:00Z"/>
        </w:trPr>
        <w:tc>
          <w:tcPr>
            <w:tcW w:w="1978" w:type="dxa"/>
            <w:vMerge/>
            <w:shd w:val="clear" w:color="auto" w:fill="auto"/>
            <w:vAlign w:val="center"/>
          </w:tcPr>
          <w:p w14:paraId="5CADF2A5" w14:textId="77777777" w:rsidR="00BE6FF3" w:rsidRPr="00B9198E" w:rsidRDefault="00BE6FF3" w:rsidP="000628E2">
            <w:pPr>
              <w:pStyle w:val="TAL"/>
              <w:rPr>
                <w:ins w:id="1818" w:author="Reclouds Hsieh 謝秋忠" w:date="2021-02-18T10:17:00Z"/>
                <w:rFonts w:cs="Arial"/>
                <w:szCs w:val="18"/>
              </w:rPr>
            </w:pPr>
          </w:p>
        </w:tc>
        <w:tc>
          <w:tcPr>
            <w:tcW w:w="2128" w:type="dxa"/>
            <w:vAlign w:val="center"/>
          </w:tcPr>
          <w:p w14:paraId="1842874D" w14:textId="77777777" w:rsidR="00BE6FF3" w:rsidRPr="00B9198E" w:rsidRDefault="00BE6FF3" w:rsidP="000628E2">
            <w:pPr>
              <w:pStyle w:val="TAL"/>
              <w:rPr>
                <w:ins w:id="1819" w:author="Reclouds Hsieh 謝秋忠" w:date="2021-02-18T10:17:00Z"/>
                <w:rFonts w:cs="Arial"/>
                <w:szCs w:val="18"/>
              </w:rPr>
            </w:pPr>
            <w:ins w:id="1820" w:author="Reclouds Hsieh 謝秋忠" w:date="2021-02-18T10:17:00Z">
              <w:r w:rsidRPr="00B9198E">
                <w:rPr>
                  <w:rFonts w:cs="Arial"/>
                  <w:szCs w:val="18"/>
                </w:rPr>
                <w:t>Bands FDD_H</w:t>
              </w:r>
            </w:ins>
          </w:p>
        </w:tc>
        <w:tc>
          <w:tcPr>
            <w:tcW w:w="996" w:type="dxa"/>
            <w:vMerge/>
            <w:shd w:val="clear" w:color="auto" w:fill="auto"/>
            <w:vAlign w:val="center"/>
          </w:tcPr>
          <w:p w14:paraId="4B4D42E7" w14:textId="77777777" w:rsidR="00BE6FF3" w:rsidRPr="00B9198E" w:rsidRDefault="00BE6FF3" w:rsidP="000628E2">
            <w:pPr>
              <w:pStyle w:val="TAC"/>
              <w:rPr>
                <w:ins w:id="1821" w:author="Reclouds Hsieh 謝秋忠" w:date="2021-02-18T10:17:00Z"/>
                <w:rFonts w:cs="Arial"/>
                <w:szCs w:val="18"/>
              </w:rPr>
            </w:pPr>
          </w:p>
        </w:tc>
        <w:tc>
          <w:tcPr>
            <w:tcW w:w="1556" w:type="dxa"/>
            <w:vMerge/>
            <w:shd w:val="clear" w:color="auto" w:fill="auto"/>
            <w:vAlign w:val="center"/>
          </w:tcPr>
          <w:p w14:paraId="6E0C7F04" w14:textId="77777777" w:rsidR="00BE6FF3" w:rsidRPr="00B9198E" w:rsidRDefault="00BE6FF3" w:rsidP="000628E2">
            <w:pPr>
              <w:pStyle w:val="TAC"/>
              <w:rPr>
                <w:ins w:id="1822" w:author="Reclouds Hsieh 謝秋忠" w:date="2021-02-18T10:17:00Z"/>
                <w:rFonts w:cs="Arial"/>
                <w:kern w:val="2"/>
                <w:szCs w:val="18"/>
                <w:lang w:eastAsia="zh-CN"/>
              </w:rPr>
            </w:pPr>
          </w:p>
        </w:tc>
        <w:tc>
          <w:tcPr>
            <w:tcW w:w="1638" w:type="dxa"/>
            <w:vMerge/>
            <w:vAlign w:val="center"/>
          </w:tcPr>
          <w:p w14:paraId="7071BA41" w14:textId="77777777" w:rsidR="00BE6FF3" w:rsidRPr="00B9198E" w:rsidRDefault="00BE6FF3" w:rsidP="000628E2">
            <w:pPr>
              <w:pStyle w:val="TAC"/>
              <w:rPr>
                <w:ins w:id="1823" w:author="Reclouds Hsieh 謝秋忠" w:date="2021-02-18T10:17:00Z"/>
                <w:rFonts w:cs="Arial"/>
                <w:kern w:val="2"/>
                <w:szCs w:val="18"/>
                <w:lang w:eastAsia="zh-CN"/>
              </w:rPr>
            </w:pPr>
          </w:p>
        </w:tc>
      </w:tr>
      <w:tr w:rsidR="00BE6FF3" w:rsidRPr="00B9198E" w14:paraId="4A01E4B5" w14:textId="77777777" w:rsidTr="000628E2">
        <w:trPr>
          <w:trHeight w:val="150"/>
          <w:jc w:val="center"/>
          <w:ins w:id="1824" w:author="Reclouds Hsieh 謝秋忠" w:date="2021-02-18T10:17:00Z"/>
        </w:trPr>
        <w:tc>
          <w:tcPr>
            <w:tcW w:w="1978" w:type="dxa"/>
            <w:vMerge w:val="restart"/>
            <w:shd w:val="clear" w:color="auto" w:fill="auto"/>
            <w:vAlign w:val="center"/>
          </w:tcPr>
          <w:p w14:paraId="57F75839" w14:textId="77777777" w:rsidR="00BE6FF3" w:rsidRPr="00B9198E" w:rsidRDefault="00BE6FF3" w:rsidP="000628E2">
            <w:pPr>
              <w:pStyle w:val="TAL"/>
              <w:rPr>
                <w:ins w:id="1825" w:author="Reclouds Hsieh 謝秋忠" w:date="2021-02-18T10:17:00Z"/>
                <w:rFonts w:cs="Arial"/>
                <w:szCs w:val="18"/>
              </w:rPr>
            </w:pPr>
            <w:ins w:id="1826"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128" w:type="dxa"/>
            <w:vAlign w:val="center"/>
          </w:tcPr>
          <w:p w14:paraId="47006E27" w14:textId="77777777" w:rsidR="00BE6FF3" w:rsidRPr="00B9198E" w:rsidRDefault="00BE6FF3" w:rsidP="000628E2">
            <w:pPr>
              <w:pStyle w:val="TAL"/>
              <w:rPr>
                <w:ins w:id="1827" w:author="Reclouds Hsieh 謝秋忠" w:date="2021-02-18T10:17:00Z"/>
                <w:rFonts w:cs="Arial"/>
                <w:szCs w:val="18"/>
              </w:rPr>
            </w:pPr>
            <w:ins w:id="1828" w:author="Reclouds Hsieh 謝秋忠" w:date="2021-02-18T10:17:00Z">
              <w:r w:rsidRPr="00B9198E">
                <w:rPr>
                  <w:rFonts w:cs="Arial"/>
                  <w:szCs w:val="18"/>
                </w:rPr>
                <w:t>Bands TDD_A</w:t>
              </w:r>
            </w:ins>
          </w:p>
        </w:tc>
        <w:tc>
          <w:tcPr>
            <w:tcW w:w="996" w:type="dxa"/>
            <w:vMerge w:val="restart"/>
            <w:shd w:val="clear" w:color="auto" w:fill="auto"/>
            <w:vAlign w:val="center"/>
          </w:tcPr>
          <w:p w14:paraId="768EBA23" w14:textId="77777777" w:rsidR="00BE6FF3" w:rsidRPr="00B9198E" w:rsidRDefault="00BE6FF3" w:rsidP="000628E2">
            <w:pPr>
              <w:pStyle w:val="TAC"/>
              <w:rPr>
                <w:ins w:id="1829" w:author="Reclouds Hsieh 謝秋忠" w:date="2021-02-18T10:17:00Z"/>
                <w:rFonts w:cs="Arial"/>
                <w:szCs w:val="18"/>
              </w:rPr>
            </w:pPr>
            <w:proofErr w:type="spellStart"/>
            <w:ins w:id="183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5C87C71A" w14:textId="77777777" w:rsidR="00BE6FF3" w:rsidRPr="00B9198E" w:rsidRDefault="00BE6FF3" w:rsidP="000628E2">
            <w:pPr>
              <w:pStyle w:val="TAC"/>
              <w:rPr>
                <w:ins w:id="1831" w:author="Reclouds Hsieh 謝秋忠" w:date="2021-02-18T10:17:00Z"/>
                <w:rFonts w:cs="Arial"/>
                <w:szCs w:val="18"/>
                <w:lang w:eastAsia="zh-CN"/>
              </w:rPr>
            </w:pPr>
            <w:ins w:id="1832" w:author="Reclouds Hsieh 謝秋忠" w:date="2021-02-18T10:17:00Z">
              <w:r w:rsidRPr="00B9198E">
                <w:rPr>
                  <w:rFonts w:cs="Arial"/>
                  <w:szCs w:val="18"/>
                </w:rPr>
                <w:t>(Io for Channel 1 +5.51dB</w:t>
              </w:r>
              <w:r w:rsidRPr="00B9198E">
                <w:rPr>
                  <w:rFonts w:cs="Arial"/>
                  <w:szCs w:val="18"/>
                  <w:lang w:eastAsia="zh-CN"/>
                </w:rPr>
                <w:t xml:space="preserve"> +10log</w:t>
              </w:r>
            </w:ins>
          </w:p>
          <w:p w14:paraId="5FEE09FC" w14:textId="77777777" w:rsidR="00BE6FF3" w:rsidRPr="00B9198E" w:rsidRDefault="00BE6FF3" w:rsidP="000628E2">
            <w:pPr>
              <w:pStyle w:val="TAC"/>
              <w:rPr>
                <w:ins w:id="1833" w:author="Reclouds Hsieh 謝秋忠" w:date="2021-02-18T10:17:00Z"/>
                <w:rFonts w:cs="Arial"/>
                <w:kern w:val="2"/>
                <w:szCs w:val="18"/>
              </w:rPr>
            </w:pPr>
            <w:ins w:id="1834" w:author="Reclouds Hsieh 謝秋忠" w:date="2021-02-18T10:17:00Z">
              <w:r w:rsidRPr="00B9198E">
                <w:rPr>
                  <w:rFonts w:cs="Arial"/>
                  <w:szCs w:val="18"/>
                  <w:lang w:eastAsia="zh-CN"/>
                </w:rPr>
                <w:t>(N</w:t>
              </w:r>
              <w:r w:rsidRPr="00B9198E">
                <w:rPr>
                  <w:rFonts w:cs="Arial"/>
                  <w:szCs w:val="18"/>
                  <w:vertAlign w:val="subscript"/>
                  <w:lang w:eastAsia="zh-CN"/>
                </w:rPr>
                <w:t>RB channel3</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B9198E" w14:paraId="0A0758C3" w14:textId="77777777" w:rsidTr="000628E2">
        <w:trPr>
          <w:trHeight w:val="150"/>
          <w:jc w:val="center"/>
          <w:ins w:id="1835" w:author="Reclouds Hsieh 謝秋忠" w:date="2021-02-18T10:17:00Z"/>
        </w:trPr>
        <w:tc>
          <w:tcPr>
            <w:tcW w:w="1978" w:type="dxa"/>
            <w:vMerge/>
            <w:shd w:val="clear" w:color="auto" w:fill="auto"/>
            <w:vAlign w:val="center"/>
          </w:tcPr>
          <w:p w14:paraId="45AFDDA1" w14:textId="77777777" w:rsidR="00BE6FF3" w:rsidRPr="00B9198E" w:rsidRDefault="00BE6FF3" w:rsidP="000628E2">
            <w:pPr>
              <w:pStyle w:val="TAL"/>
              <w:rPr>
                <w:ins w:id="1836" w:author="Reclouds Hsieh 謝秋忠" w:date="2021-02-18T10:17:00Z"/>
                <w:rFonts w:cs="Arial"/>
                <w:szCs w:val="18"/>
              </w:rPr>
            </w:pPr>
          </w:p>
        </w:tc>
        <w:tc>
          <w:tcPr>
            <w:tcW w:w="2128" w:type="dxa"/>
            <w:vAlign w:val="center"/>
          </w:tcPr>
          <w:p w14:paraId="06D63638" w14:textId="77777777" w:rsidR="00BE6FF3" w:rsidRPr="00B9198E" w:rsidRDefault="00BE6FF3" w:rsidP="000628E2">
            <w:pPr>
              <w:pStyle w:val="TAL"/>
              <w:rPr>
                <w:ins w:id="1837" w:author="Reclouds Hsieh 謝秋忠" w:date="2021-02-18T10:17:00Z"/>
                <w:rFonts w:cs="Arial"/>
                <w:szCs w:val="18"/>
              </w:rPr>
            </w:pPr>
            <w:ins w:id="1838" w:author="Reclouds Hsieh 謝秋忠" w:date="2021-02-18T10:17:00Z">
              <w:r w:rsidRPr="00B9198E">
                <w:rPr>
                  <w:rFonts w:cs="Arial"/>
                  <w:szCs w:val="18"/>
                </w:rPr>
                <w:t>Bands TDD_C</w:t>
              </w:r>
            </w:ins>
          </w:p>
        </w:tc>
        <w:tc>
          <w:tcPr>
            <w:tcW w:w="996" w:type="dxa"/>
            <w:vMerge/>
            <w:shd w:val="clear" w:color="auto" w:fill="auto"/>
            <w:vAlign w:val="center"/>
          </w:tcPr>
          <w:p w14:paraId="62EAB5D1" w14:textId="77777777" w:rsidR="00BE6FF3" w:rsidRPr="00B9198E" w:rsidRDefault="00BE6FF3" w:rsidP="000628E2">
            <w:pPr>
              <w:pStyle w:val="TAC"/>
              <w:rPr>
                <w:ins w:id="1839" w:author="Reclouds Hsieh 謝秋忠" w:date="2021-02-18T10:17:00Z"/>
                <w:rFonts w:cs="Arial"/>
                <w:szCs w:val="18"/>
              </w:rPr>
            </w:pPr>
          </w:p>
        </w:tc>
        <w:tc>
          <w:tcPr>
            <w:tcW w:w="3194" w:type="dxa"/>
            <w:gridSpan w:val="2"/>
            <w:vMerge/>
            <w:shd w:val="clear" w:color="auto" w:fill="auto"/>
            <w:vAlign w:val="center"/>
          </w:tcPr>
          <w:p w14:paraId="614E0AF6" w14:textId="77777777" w:rsidR="00BE6FF3" w:rsidRPr="00B9198E" w:rsidRDefault="00BE6FF3" w:rsidP="000628E2">
            <w:pPr>
              <w:pStyle w:val="TAC"/>
              <w:rPr>
                <w:ins w:id="1840" w:author="Reclouds Hsieh 謝秋忠" w:date="2021-02-18T10:17:00Z"/>
                <w:rFonts w:cs="Arial"/>
                <w:kern w:val="2"/>
                <w:szCs w:val="18"/>
              </w:rPr>
            </w:pPr>
          </w:p>
        </w:tc>
      </w:tr>
      <w:tr w:rsidR="00BE6FF3" w:rsidRPr="00B9198E" w14:paraId="704CE5A1" w14:textId="77777777" w:rsidTr="000628E2">
        <w:trPr>
          <w:trHeight w:val="150"/>
          <w:jc w:val="center"/>
          <w:ins w:id="1841" w:author="Reclouds Hsieh 謝秋忠" w:date="2021-02-18T10:17:00Z"/>
        </w:trPr>
        <w:tc>
          <w:tcPr>
            <w:tcW w:w="1978" w:type="dxa"/>
            <w:vMerge/>
            <w:shd w:val="clear" w:color="auto" w:fill="auto"/>
            <w:vAlign w:val="center"/>
          </w:tcPr>
          <w:p w14:paraId="56E4D8B3" w14:textId="77777777" w:rsidR="00BE6FF3" w:rsidRPr="00B9198E" w:rsidRDefault="00BE6FF3" w:rsidP="000628E2">
            <w:pPr>
              <w:pStyle w:val="TAL"/>
              <w:rPr>
                <w:ins w:id="1842" w:author="Reclouds Hsieh 謝秋忠" w:date="2021-02-18T10:17:00Z"/>
                <w:rFonts w:cs="Arial"/>
                <w:szCs w:val="18"/>
              </w:rPr>
            </w:pPr>
          </w:p>
        </w:tc>
        <w:tc>
          <w:tcPr>
            <w:tcW w:w="2128" w:type="dxa"/>
            <w:vAlign w:val="center"/>
          </w:tcPr>
          <w:p w14:paraId="245A3D25" w14:textId="77777777" w:rsidR="00BE6FF3" w:rsidRPr="00B9198E" w:rsidRDefault="00BE6FF3" w:rsidP="000628E2">
            <w:pPr>
              <w:pStyle w:val="TAL"/>
              <w:rPr>
                <w:ins w:id="1843" w:author="Reclouds Hsieh 謝秋忠" w:date="2021-02-18T10:17:00Z"/>
                <w:rFonts w:cs="Arial"/>
                <w:szCs w:val="18"/>
              </w:rPr>
            </w:pPr>
            <w:ins w:id="1844" w:author="Reclouds Hsieh 謝秋忠" w:date="2021-02-18T10:17:00Z">
              <w:r w:rsidRPr="00B9198E">
                <w:rPr>
                  <w:rFonts w:cs="Arial"/>
                  <w:szCs w:val="18"/>
                </w:rPr>
                <w:t>Bands TDD_E</w:t>
              </w:r>
            </w:ins>
          </w:p>
        </w:tc>
        <w:tc>
          <w:tcPr>
            <w:tcW w:w="996" w:type="dxa"/>
            <w:vMerge/>
            <w:shd w:val="clear" w:color="auto" w:fill="auto"/>
            <w:vAlign w:val="center"/>
          </w:tcPr>
          <w:p w14:paraId="34E8806B" w14:textId="77777777" w:rsidR="00BE6FF3" w:rsidRPr="00B9198E" w:rsidRDefault="00BE6FF3" w:rsidP="000628E2">
            <w:pPr>
              <w:pStyle w:val="TAC"/>
              <w:rPr>
                <w:ins w:id="1845" w:author="Reclouds Hsieh 謝秋忠" w:date="2021-02-18T10:17:00Z"/>
                <w:rFonts w:cs="Arial"/>
                <w:szCs w:val="18"/>
              </w:rPr>
            </w:pPr>
          </w:p>
        </w:tc>
        <w:tc>
          <w:tcPr>
            <w:tcW w:w="3194" w:type="dxa"/>
            <w:gridSpan w:val="2"/>
            <w:vMerge/>
            <w:shd w:val="clear" w:color="auto" w:fill="auto"/>
            <w:vAlign w:val="center"/>
          </w:tcPr>
          <w:p w14:paraId="569369C1" w14:textId="77777777" w:rsidR="00BE6FF3" w:rsidRPr="00B9198E" w:rsidRDefault="00BE6FF3" w:rsidP="000628E2">
            <w:pPr>
              <w:pStyle w:val="TAC"/>
              <w:rPr>
                <w:ins w:id="1846" w:author="Reclouds Hsieh 謝秋忠" w:date="2021-02-18T10:17:00Z"/>
                <w:rFonts w:cs="Arial"/>
                <w:kern w:val="2"/>
                <w:szCs w:val="18"/>
              </w:rPr>
            </w:pPr>
          </w:p>
        </w:tc>
      </w:tr>
      <w:tr w:rsidR="00BE6FF3" w:rsidRPr="00B9198E" w14:paraId="65E46ABD" w14:textId="77777777" w:rsidTr="000628E2">
        <w:trPr>
          <w:trHeight w:val="150"/>
          <w:jc w:val="center"/>
          <w:ins w:id="1847" w:author="Reclouds Hsieh 謝秋忠" w:date="2021-02-18T10:17:00Z"/>
        </w:trPr>
        <w:tc>
          <w:tcPr>
            <w:tcW w:w="1978" w:type="dxa"/>
            <w:vMerge/>
            <w:shd w:val="clear" w:color="auto" w:fill="auto"/>
            <w:vAlign w:val="center"/>
          </w:tcPr>
          <w:p w14:paraId="51124D7E" w14:textId="77777777" w:rsidR="00BE6FF3" w:rsidRPr="00B9198E" w:rsidRDefault="00BE6FF3" w:rsidP="000628E2">
            <w:pPr>
              <w:pStyle w:val="TAL"/>
              <w:rPr>
                <w:ins w:id="1848" w:author="Reclouds Hsieh 謝秋忠" w:date="2021-02-18T10:17:00Z"/>
                <w:rFonts w:cs="Arial"/>
                <w:szCs w:val="18"/>
              </w:rPr>
            </w:pPr>
          </w:p>
        </w:tc>
        <w:tc>
          <w:tcPr>
            <w:tcW w:w="2128" w:type="dxa"/>
            <w:vAlign w:val="center"/>
          </w:tcPr>
          <w:p w14:paraId="4633CC4A" w14:textId="77777777" w:rsidR="00BE6FF3" w:rsidRPr="00B9198E" w:rsidRDefault="00BE6FF3" w:rsidP="000628E2">
            <w:pPr>
              <w:pStyle w:val="TAL"/>
              <w:rPr>
                <w:ins w:id="1849" w:author="Reclouds Hsieh 謝秋忠" w:date="2021-02-18T10:17:00Z"/>
                <w:rFonts w:cs="Arial"/>
                <w:szCs w:val="18"/>
              </w:rPr>
            </w:pPr>
            <w:ins w:id="1850" w:author="Reclouds Hsieh 謝秋忠" w:date="2021-02-18T10:17:00Z">
              <w:r w:rsidRPr="00B9198E">
                <w:rPr>
                  <w:rFonts w:cs="Arial"/>
                  <w:szCs w:val="18"/>
                </w:rPr>
                <w:t>Bands FDD_A</w:t>
              </w:r>
            </w:ins>
          </w:p>
        </w:tc>
        <w:tc>
          <w:tcPr>
            <w:tcW w:w="996" w:type="dxa"/>
            <w:vMerge/>
            <w:shd w:val="clear" w:color="auto" w:fill="auto"/>
            <w:vAlign w:val="center"/>
          </w:tcPr>
          <w:p w14:paraId="4C3113D7" w14:textId="77777777" w:rsidR="00BE6FF3" w:rsidRPr="00B9198E" w:rsidRDefault="00BE6FF3" w:rsidP="000628E2">
            <w:pPr>
              <w:pStyle w:val="TAC"/>
              <w:rPr>
                <w:ins w:id="1851" w:author="Reclouds Hsieh 謝秋忠" w:date="2021-02-18T10:17:00Z"/>
                <w:rFonts w:cs="Arial"/>
                <w:szCs w:val="18"/>
              </w:rPr>
            </w:pPr>
          </w:p>
        </w:tc>
        <w:tc>
          <w:tcPr>
            <w:tcW w:w="3194" w:type="dxa"/>
            <w:gridSpan w:val="2"/>
            <w:vMerge/>
            <w:shd w:val="clear" w:color="auto" w:fill="auto"/>
            <w:vAlign w:val="center"/>
          </w:tcPr>
          <w:p w14:paraId="11D2FA99" w14:textId="77777777" w:rsidR="00BE6FF3" w:rsidRPr="00B9198E" w:rsidRDefault="00BE6FF3" w:rsidP="000628E2">
            <w:pPr>
              <w:pStyle w:val="TAC"/>
              <w:rPr>
                <w:ins w:id="1852" w:author="Reclouds Hsieh 謝秋忠" w:date="2021-02-18T10:17:00Z"/>
                <w:rFonts w:cs="Arial"/>
                <w:kern w:val="2"/>
                <w:szCs w:val="18"/>
              </w:rPr>
            </w:pPr>
          </w:p>
        </w:tc>
      </w:tr>
      <w:tr w:rsidR="00BE6FF3" w:rsidRPr="00B9198E" w14:paraId="15347B48" w14:textId="77777777" w:rsidTr="000628E2">
        <w:trPr>
          <w:trHeight w:val="150"/>
          <w:jc w:val="center"/>
          <w:ins w:id="1853" w:author="Reclouds Hsieh 謝秋忠" w:date="2021-02-18T10:17:00Z"/>
        </w:trPr>
        <w:tc>
          <w:tcPr>
            <w:tcW w:w="1978" w:type="dxa"/>
            <w:vMerge/>
            <w:shd w:val="clear" w:color="auto" w:fill="auto"/>
            <w:vAlign w:val="center"/>
          </w:tcPr>
          <w:p w14:paraId="06DFC67B" w14:textId="77777777" w:rsidR="00BE6FF3" w:rsidRPr="00B9198E" w:rsidRDefault="00BE6FF3" w:rsidP="000628E2">
            <w:pPr>
              <w:pStyle w:val="TAL"/>
              <w:rPr>
                <w:ins w:id="1854" w:author="Reclouds Hsieh 謝秋忠" w:date="2021-02-18T10:17:00Z"/>
                <w:rFonts w:cs="Arial"/>
                <w:szCs w:val="18"/>
              </w:rPr>
            </w:pPr>
          </w:p>
        </w:tc>
        <w:tc>
          <w:tcPr>
            <w:tcW w:w="2128" w:type="dxa"/>
            <w:vAlign w:val="center"/>
          </w:tcPr>
          <w:p w14:paraId="51CE0CC9" w14:textId="77777777" w:rsidR="00BE6FF3" w:rsidRPr="00B9198E" w:rsidRDefault="00BE6FF3" w:rsidP="000628E2">
            <w:pPr>
              <w:pStyle w:val="TAL"/>
              <w:rPr>
                <w:ins w:id="1855" w:author="Reclouds Hsieh 謝秋忠" w:date="2021-02-18T10:17:00Z"/>
                <w:rFonts w:cs="Arial"/>
                <w:szCs w:val="18"/>
              </w:rPr>
            </w:pPr>
            <w:ins w:id="1856" w:author="Reclouds Hsieh 謝秋忠" w:date="2021-02-18T10:17:00Z">
              <w:r w:rsidRPr="00B9198E">
                <w:rPr>
                  <w:rFonts w:cs="Arial"/>
                  <w:szCs w:val="18"/>
                </w:rPr>
                <w:t>Bands FDD_B1, FDD_B2</w:t>
              </w:r>
            </w:ins>
          </w:p>
        </w:tc>
        <w:tc>
          <w:tcPr>
            <w:tcW w:w="996" w:type="dxa"/>
            <w:vMerge/>
            <w:shd w:val="clear" w:color="auto" w:fill="auto"/>
            <w:vAlign w:val="center"/>
          </w:tcPr>
          <w:p w14:paraId="68CD6C62" w14:textId="77777777" w:rsidR="00BE6FF3" w:rsidRPr="00B9198E" w:rsidRDefault="00BE6FF3" w:rsidP="000628E2">
            <w:pPr>
              <w:pStyle w:val="TAC"/>
              <w:rPr>
                <w:ins w:id="1857" w:author="Reclouds Hsieh 謝秋忠" w:date="2021-02-18T10:17:00Z"/>
                <w:rFonts w:cs="Arial"/>
                <w:szCs w:val="18"/>
              </w:rPr>
            </w:pPr>
          </w:p>
        </w:tc>
        <w:tc>
          <w:tcPr>
            <w:tcW w:w="3194" w:type="dxa"/>
            <w:gridSpan w:val="2"/>
            <w:vMerge/>
            <w:shd w:val="clear" w:color="auto" w:fill="auto"/>
            <w:vAlign w:val="center"/>
          </w:tcPr>
          <w:p w14:paraId="2BC3E4FD" w14:textId="77777777" w:rsidR="00BE6FF3" w:rsidRPr="00B9198E" w:rsidRDefault="00BE6FF3" w:rsidP="000628E2">
            <w:pPr>
              <w:pStyle w:val="TAC"/>
              <w:rPr>
                <w:ins w:id="1858" w:author="Reclouds Hsieh 謝秋忠" w:date="2021-02-18T10:17:00Z"/>
                <w:rFonts w:cs="Arial"/>
                <w:kern w:val="2"/>
                <w:szCs w:val="18"/>
              </w:rPr>
            </w:pPr>
          </w:p>
        </w:tc>
      </w:tr>
      <w:tr w:rsidR="00BE6FF3" w:rsidRPr="00B9198E" w14:paraId="0B322150" w14:textId="77777777" w:rsidTr="000628E2">
        <w:trPr>
          <w:trHeight w:val="150"/>
          <w:jc w:val="center"/>
          <w:ins w:id="1859" w:author="Reclouds Hsieh 謝秋忠" w:date="2021-02-18T10:17:00Z"/>
        </w:trPr>
        <w:tc>
          <w:tcPr>
            <w:tcW w:w="1978" w:type="dxa"/>
            <w:vMerge/>
            <w:shd w:val="clear" w:color="auto" w:fill="auto"/>
            <w:vAlign w:val="center"/>
          </w:tcPr>
          <w:p w14:paraId="196A2391" w14:textId="77777777" w:rsidR="00BE6FF3" w:rsidRPr="00B9198E" w:rsidRDefault="00BE6FF3" w:rsidP="000628E2">
            <w:pPr>
              <w:pStyle w:val="TAL"/>
              <w:rPr>
                <w:ins w:id="1860" w:author="Reclouds Hsieh 謝秋忠" w:date="2021-02-18T10:17:00Z"/>
                <w:rFonts w:cs="Arial"/>
                <w:szCs w:val="18"/>
              </w:rPr>
            </w:pPr>
          </w:p>
        </w:tc>
        <w:tc>
          <w:tcPr>
            <w:tcW w:w="2128" w:type="dxa"/>
            <w:vAlign w:val="center"/>
          </w:tcPr>
          <w:p w14:paraId="17E3442D" w14:textId="77777777" w:rsidR="00BE6FF3" w:rsidRPr="00B9198E" w:rsidRDefault="00BE6FF3" w:rsidP="000628E2">
            <w:pPr>
              <w:pStyle w:val="TAL"/>
              <w:rPr>
                <w:ins w:id="1861" w:author="Reclouds Hsieh 謝秋忠" w:date="2021-02-18T10:17:00Z"/>
                <w:rFonts w:cs="Arial"/>
                <w:szCs w:val="18"/>
              </w:rPr>
            </w:pPr>
            <w:ins w:id="1862" w:author="Reclouds Hsieh 謝秋忠" w:date="2021-02-18T10:17:00Z">
              <w:r w:rsidRPr="00B9198E">
                <w:rPr>
                  <w:rFonts w:cs="Arial"/>
                  <w:szCs w:val="18"/>
                </w:rPr>
                <w:t>Bands FDD_C</w:t>
              </w:r>
            </w:ins>
          </w:p>
        </w:tc>
        <w:tc>
          <w:tcPr>
            <w:tcW w:w="996" w:type="dxa"/>
            <w:vMerge/>
            <w:shd w:val="clear" w:color="auto" w:fill="auto"/>
            <w:vAlign w:val="center"/>
          </w:tcPr>
          <w:p w14:paraId="04BB254E" w14:textId="77777777" w:rsidR="00BE6FF3" w:rsidRPr="00B9198E" w:rsidRDefault="00BE6FF3" w:rsidP="000628E2">
            <w:pPr>
              <w:pStyle w:val="TAC"/>
              <w:rPr>
                <w:ins w:id="1863" w:author="Reclouds Hsieh 謝秋忠" w:date="2021-02-18T10:17:00Z"/>
                <w:rFonts w:cs="Arial"/>
                <w:szCs w:val="18"/>
              </w:rPr>
            </w:pPr>
          </w:p>
        </w:tc>
        <w:tc>
          <w:tcPr>
            <w:tcW w:w="3194" w:type="dxa"/>
            <w:gridSpan w:val="2"/>
            <w:vMerge/>
            <w:shd w:val="clear" w:color="auto" w:fill="auto"/>
            <w:vAlign w:val="center"/>
          </w:tcPr>
          <w:p w14:paraId="1A92C23B" w14:textId="77777777" w:rsidR="00BE6FF3" w:rsidRPr="00B9198E" w:rsidRDefault="00BE6FF3" w:rsidP="000628E2">
            <w:pPr>
              <w:pStyle w:val="TAC"/>
              <w:rPr>
                <w:ins w:id="1864" w:author="Reclouds Hsieh 謝秋忠" w:date="2021-02-18T10:17:00Z"/>
                <w:rFonts w:cs="Arial"/>
                <w:kern w:val="2"/>
                <w:szCs w:val="18"/>
              </w:rPr>
            </w:pPr>
          </w:p>
        </w:tc>
      </w:tr>
      <w:tr w:rsidR="00BE6FF3" w:rsidRPr="00B9198E" w14:paraId="2508AA68" w14:textId="77777777" w:rsidTr="000628E2">
        <w:trPr>
          <w:trHeight w:val="150"/>
          <w:jc w:val="center"/>
          <w:ins w:id="1865" w:author="Reclouds Hsieh 謝秋忠" w:date="2021-02-18T10:17:00Z"/>
        </w:trPr>
        <w:tc>
          <w:tcPr>
            <w:tcW w:w="1978" w:type="dxa"/>
            <w:vMerge/>
            <w:shd w:val="clear" w:color="auto" w:fill="auto"/>
            <w:vAlign w:val="center"/>
          </w:tcPr>
          <w:p w14:paraId="1D349F4E" w14:textId="77777777" w:rsidR="00BE6FF3" w:rsidRPr="00B9198E" w:rsidRDefault="00BE6FF3" w:rsidP="000628E2">
            <w:pPr>
              <w:pStyle w:val="TAL"/>
              <w:rPr>
                <w:ins w:id="1866" w:author="Reclouds Hsieh 謝秋忠" w:date="2021-02-18T10:17:00Z"/>
                <w:rFonts w:cs="Arial"/>
                <w:szCs w:val="18"/>
              </w:rPr>
            </w:pPr>
          </w:p>
        </w:tc>
        <w:tc>
          <w:tcPr>
            <w:tcW w:w="2128" w:type="dxa"/>
            <w:vAlign w:val="center"/>
          </w:tcPr>
          <w:p w14:paraId="06D03161" w14:textId="77777777" w:rsidR="00BE6FF3" w:rsidRPr="00B9198E" w:rsidRDefault="00BE6FF3" w:rsidP="000628E2">
            <w:pPr>
              <w:pStyle w:val="TAL"/>
              <w:rPr>
                <w:ins w:id="1867" w:author="Reclouds Hsieh 謝秋忠" w:date="2021-02-18T10:17:00Z"/>
                <w:rFonts w:cs="Arial"/>
                <w:szCs w:val="18"/>
              </w:rPr>
            </w:pPr>
            <w:ins w:id="1868" w:author="Reclouds Hsieh 謝秋忠" w:date="2021-02-18T10:17:00Z">
              <w:r w:rsidRPr="00B9198E">
                <w:rPr>
                  <w:rFonts w:cs="Arial"/>
                  <w:szCs w:val="18"/>
                </w:rPr>
                <w:t>Bands FDD_D</w:t>
              </w:r>
            </w:ins>
          </w:p>
        </w:tc>
        <w:tc>
          <w:tcPr>
            <w:tcW w:w="996" w:type="dxa"/>
            <w:vMerge/>
            <w:shd w:val="clear" w:color="auto" w:fill="auto"/>
            <w:vAlign w:val="center"/>
          </w:tcPr>
          <w:p w14:paraId="7C0318FF" w14:textId="77777777" w:rsidR="00BE6FF3" w:rsidRPr="00B9198E" w:rsidRDefault="00BE6FF3" w:rsidP="000628E2">
            <w:pPr>
              <w:pStyle w:val="TAC"/>
              <w:rPr>
                <w:ins w:id="1869" w:author="Reclouds Hsieh 謝秋忠" w:date="2021-02-18T10:17:00Z"/>
                <w:rFonts w:cs="Arial"/>
                <w:szCs w:val="18"/>
              </w:rPr>
            </w:pPr>
          </w:p>
        </w:tc>
        <w:tc>
          <w:tcPr>
            <w:tcW w:w="3194" w:type="dxa"/>
            <w:gridSpan w:val="2"/>
            <w:vMerge/>
            <w:shd w:val="clear" w:color="auto" w:fill="auto"/>
            <w:vAlign w:val="center"/>
          </w:tcPr>
          <w:p w14:paraId="1DE2E8C6" w14:textId="77777777" w:rsidR="00BE6FF3" w:rsidRPr="00B9198E" w:rsidRDefault="00BE6FF3" w:rsidP="000628E2">
            <w:pPr>
              <w:pStyle w:val="TAC"/>
              <w:rPr>
                <w:ins w:id="1870" w:author="Reclouds Hsieh 謝秋忠" w:date="2021-02-18T10:17:00Z"/>
                <w:rFonts w:cs="Arial"/>
                <w:kern w:val="2"/>
                <w:szCs w:val="18"/>
              </w:rPr>
            </w:pPr>
          </w:p>
        </w:tc>
      </w:tr>
      <w:tr w:rsidR="00BE6FF3" w:rsidRPr="00B9198E" w14:paraId="01F9C48C" w14:textId="77777777" w:rsidTr="000628E2">
        <w:trPr>
          <w:trHeight w:val="150"/>
          <w:jc w:val="center"/>
          <w:ins w:id="1871" w:author="Reclouds Hsieh 謝秋忠" w:date="2021-02-18T10:17:00Z"/>
        </w:trPr>
        <w:tc>
          <w:tcPr>
            <w:tcW w:w="1978" w:type="dxa"/>
            <w:vMerge/>
            <w:shd w:val="clear" w:color="auto" w:fill="auto"/>
            <w:vAlign w:val="center"/>
          </w:tcPr>
          <w:p w14:paraId="587E0D47" w14:textId="77777777" w:rsidR="00BE6FF3" w:rsidRPr="00B9198E" w:rsidRDefault="00BE6FF3" w:rsidP="000628E2">
            <w:pPr>
              <w:pStyle w:val="TAL"/>
              <w:rPr>
                <w:ins w:id="1872" w:author="Reclouds Hsieh 謝秋忠" w:date="2021-02-18T10:17:00Z"/>
                <w:rFonts w:cs="Arial"/>
                <w:szCs w:val="18"/>
              </w:rPr>
            </w:pPr>
          </w:p>
        </w:tc>
        <w:tc>
          <w:tcPr>
            <w:tcW w:w="2128" w:type="dxa"/>
            <w:vAlign w:val="center"/>
          </w:tcPr>
          <w:p w14:paraId="76D05127" w14:textId="77777777" w:rsidR="00BE6FF3" w:rsidRPr="00B9198E" w:rsidRDefault="00BE6FF3" w:rsidP="000628E2">
            <w:pPr>
              <w:pStyle w:val="TAL"/>
              <w:rPr>
                <w:ins w:id="1873" w:author="Reclouds Hsieh 謝秋忠" w:date="2021-02-18T10:17:00Z"/>
                <w:rFonts w:cs="Arial"/>
                <w:szCs w:val="18"/>
              </w:rPr>
            </w:pPr>
            <w:ins w:id="187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96" w:type="dxa"/>
            <w:vMerge/>
            <w:shd w:val="clear" w:color="auto" w:fill="auto"/>
            <w:vAlign w:val="center"/>
          </w:tcPr>
          <w:p w14:paraId="30C648BE" w14:textId="77777777" w:rsidR="00BE6FF3" w:rsidRPr="00B9198E" w:rsidRDefault="00BE6FF3" w:rsidP="000628E2">
            <w:pPr>
              <w:pStyle w:val="TAC"/>
              <w:rPr>
                <w:ins w:id="1875" w:author="Reclouds Hsieh 謝秋忠" w:date="2021-02-18T10:17:00Z"/>
                <w:rFonts w:cs="Arial"/>
                <w:szCs w:val="18"/>
              </w:rPr>
            </w:pPr>
          </w:p>
        </w:tc>
        <w:tc>
          <w:tcPr>
            <w:tcW w:w="3194" w:type="dxa"/>
            <w:gridSpan w:val="2"/>
            <w:vMerge/>
            <w:shd w:val="clear" w:color="auto" w:fill="auto"/>
            <w:vAlign w:val="center"/>
          </w:tcPr>
          <w:p w14:paraId="41E1795D" w14:textId="77777777" w:rsidR="00BE6FF3" w:rsidRPr="00B9198E" w:rsidRDefault="00BE6FF3" w:rsidP="000628E2">
            <w:pPr>
              <w:pStyle w:val="TAC"/>
              <w:rPr>
                <w:ins w:id="1876" w:author="Reclouds Hsieh 謝秋忠" w:date="2021-02-18T10:17:00Z"/>
                <w:rFonts w:cs="Arial"/>
                <w:kern w:val="2"/>
                <w:szCs w:val="18"/>
              </w:rPr>
            </w:pPr>
          </w:p>
        </w:tc>
      </w:tr>
      <w:tr w:rsidR="00BE6FF3" w:rsidRPr="00B9198E" w14:paraId="604E912C" w14:textId="77777777" w:rsidTr="000628E2">
        <w:trPr>
          <w:trHeight w:val="150"/>
          <w:jc w:val="center"/>
          <w:ins w:id="1877" w:author="Reclouds Hsieh 謝秋忠" w:date="2021-02-18T10:17:00Z"/>
        </w:trPr>
        <w:tc>
          <w:tcPr>
            <w:tcW w:w="1978" w:type="dxa"/>
            <w:vMerge/>
            <w:shd w:val="clear" w:color="auto" w:fill="auto"/>
            <w:vAlign w:val="center"/>
          </w:tcPr>
          <w:p w14:paraId="65F5E794" w14:textId="77777777" w:rsidR="00BE6FF3" w:rsidRPr="00B9198E" w:rsidRDefault="00BE6FF3" w:rsidP="000628E2">
            <w:pPr>
              <w:pStyle w:val="TAL"/>
              <w:rPr>
                <w:ins w:id="1878" w:author="Reclouds Hsieh 謝秋忠" w:date="2021-02-18T10:17:00Z"/>
                <w:rFonts w:cs="Arial"/>
                <w:szCs w:val="18"/>
              </w:rPr>
            </w:pPr>
          </w:p>
        </w:tc>
        <w:tc>
          <w:tcPr>
            <w:tcW w:w="2128" w:type="dxa"/>
            <w:vAlign w:val="center"/>
          </w:tcPr>
          <w:p w14:paraId="25C205DE" w14:textId="77777777" w:rsidR="00BE6FF3" w:rsidRPr="00B9198E" w:rsidRDefault="00BE6FF3" w:rsidP="000628E2">
            <w:pPr>
              <w:pStyle w:val="TAL"/>
              <w:rPr>
                <w:ins w:id="1879" w:author="Reclouds Hsieh 謝秋忠" w:date="2021-02-18T10:17:00Z"/>
                <w:rFonts w:cs="Arial"/>
                <w:szCs w:val="18"/>
              </w:rPr>
            </w:pPr>
            <w:ins w:id="1880" w:author="Reclouds Hsieh 謝秋忠" w:date="2021-02-18T10:17:00Z">
              <w:r w:rsidRPr="00B9198E">
                <w:rPr>
                  <w:rFonts w:cs="Arial"/>
                  <w:szCs w:val="18"/>
                </w:rPr>
                <w:t xml:space="preserve">Bands FDD_G </w:t>
              </w:r>
            </w:ins>
          </w:p>
        </w:tc>
        <w:tc>
          <w:tcPr>
            <w:tcW w:w="996" w:type="dxa"/>
            <w:vMerge/>
            <w:shd w:val="clear" w:color="auto" w:fill="auto"/>
            <w:vAlign w:val="center"/>
          </w:tcPr>
          <w:p w14:paraId="1F67CBC0" w14:textId="77777777" w:rsidR="00BE6FF3" w:rsidRPr="00B9198E" w:rsidRDefault="00BE6FF3" w:rsidP="000628E2">
            <w:pPr>
              <w:pStyle w:val="TAC"/>
              <w:rPr>
                <w:ins w:id="1881" w:author="Reclouds Hsieh 謝秋忠" w:date="2021-02-18T10:17:00Z"/>
                <w:rFonts w:cs="Arial"/>
                <w:szCs w:val="18"/>
              </w:rPr>
            </w:pPr>
          </w:p>
        </w:tc>
        <w:tc>
          <w:tcPr>
            <w:tcW w:w="3194" w:type="dxa"/>
            <w:gridSpan w:val="2"/>
            <w:vMerge/>
            <w:shd w:val="clear" w:color="auto" w:fill="auto"/>
            <w:vAlign w:val="center"/>
          </w:tcPr>
          <w:p w14:paraId="6C003DC5" w14:textId="77777777" w:rsidR="00BE6FF3" w:rsidRPr="00B9198E" w:rsidRDefault="00BE6FF3" w:rsidP="000628E2">
            <w:pPr>
              <w:pStyle w:val="TAC"/>
              <w:rPr>
                <w:ins w:id="1882" w:author="Reclouds Hsieh 謝秋忠" w:date="2021-02-18T10:17:00Z"/>
                <w:rFonts w:cs="Arial"/>
                <w:kern w:val="2"/>
                <w:szCs w:val="18"/>
              </w:rPr>
            </w:pPr>
          </w:p>
        </w:tc>
      </w:tr>
      <w:tr w:rsidR="00BE6FF3" w:rsidRPr="00B9198E" w14:paraId="67A93156" w14:textId="77777777" w:rsidTr="000628E2">
        <w:trPr>
          <w:trHeight w:val="150"/>
          <w:jc w:val="center"/>
          <w:ins w:id="1883" w:author="Reclouds Hsieh 謝秋忠" w:date="2021-02-18T10:17:00Z"/>
        </w:trPr>
        <w:tc>
          <w:tcPr>
            <w:tcW w:w="1978" w:type="dxa"/>
            <w:vMerge/>
            <w:shd w:val="clear" w:color="auto" w:fill="auto"/>
            <w:vAlign w:val="center"/>
          </w:tcPr>
          <w:p w14:paraId="41242052" w14:textId="77777777" w:rsidR="00BE6FF3" w:rsidRPr="00B9198E" w:rsidRDefault="00BE6FF3" w:rsidP="000628E2">
            <w:pPr>
              <w:pStyle w:val="TAL"/>
              <w:rPr>
                <w:ins w:id="1884" w:author="Reclouds Hsieh 謝秋忠" w:date="2021-02-18T10:17:00Z"/>
                <w:rFonts w:cs="Arial"/>
                <w:szCs w:val="18"/>
              </w:rPr>
            </w:pPr>
          </w:p>
        </w:tc>
        <w:tc>
          <w:tcPr>
            <w:tcW w:w="2128" w:type="dxa"/>
            <w:vAlign w:val="center"/>
          </w:tcPr>
          <w:p w14:paraId="21F8D3BD" w14:textId="77777777" w:rsidR="00BE6FF3" w:rsidRPr="00B9198E" w:rsidRDefault="00BE6FF3" w:rsidP="000628E2">
            <w:pPr>
              <w:pStyle w:val="TAL"/>
              <w:rPr>
                <w:ins w:id="1885" w:author="Reclouds Hsieh 謝秋忠" w:date="2021-02-18T10:17:00Z"/>
                <w:rFonts w:cs="Arial"/>
                <w:szCs w:val="18"/>
              </w:rPr>
            </w:pPr>
            <w:ins w:id="1886" w:author="Reclouds Hsieh 謝秋忠" w:date="2021-02-18T10:17:00Z">
              <w:r w:rsidRPr="00B9198E">
                <w:rPr>
                  <w:rFonts w:cs="Arial"/>
                  <w:szCs w:val="18"/>
                </w:rPr>
                <w:t>Bands FDD_H</w:t>
              </w:r>
            </w:ins>
          </w:p>
        </w:tc>
        <w:tc>
          <w:tcPr>
            <w:tcW w:w="996" w:type="dxa"/>
            <w:vMerge/>
            <w:shd w:val="clear" w:color="auto" w:fill="auto"/>
            <w:vAlign w:val="center"/>
          </w:tcPr>
          <w:p w14:paraId="61DFCD5A" w14:textId="77777777" w:rsidR="00BE6FF3" w:rsidRPr="00B9198E" w:rsidRDefault="00BE6FF3" w:rsidP="000628E2">
            <w:pPr>
              <w:pStyle w:val="TAC"/>
              <w:rPr>
                <w:ins w:id="1887" w:author="Reclouds Hsieh 謝秋忠" w:date="2021-02-18T10:17:00Z"/>
                <w:rFonts w:cs="Arial"/>
                <w:szCs w:val="18"/>
              </w:rPr>
            </w:pPr>
          </w:p>
        </w:tc>
        <w:tc>
          <w:tcPr>
            <w:tcW w:w="3194" w:type="dxa"/>
            <w:gridSpan w:val="2"/>
            <w:vMerge/>
            <w:shd w:val="clear" w:color="auto" w:fill="auto"/>
            <w:vAlign w:val="center"/>
          </w:tcPr>
          <w:p w14:paraId="61D5F1C6" w14:textId="77777777" w:rsidR="00BE6FF3" w:rsidRPr="00B9198E" w:rsidRDefault="00BE6FF3" w:rsidP="000628E2">
            <w:pPr>
              <w:pStyle w:val="TAC"/>
              <w:rPr>
                <w:ins w:id="1888" w:author="Reclouds Hsieh 謝秋忠" w:date="2021-02-18T10:17:00Z"/>
                <w:rFonts w:cs="Arial"/>
                <w:kern w:val="2"/>
                <w:szCs w:val="18"/>
              </w:rPr>
            </w:pPr>
          </w:p>
        </w:tc>
      </w:tr>
      <w:tr w:rsidR="00BE6FF3" w:rsidRPr="00B9198E" w14:paraId="288BA337" w14:textId="77777777" w:rsidTr="000628E2">
        <w:trPr>
          <w:trHeight w:val="150"/>
          <w:jc w:val="center"/>
          <w:ins w:id="1889" w:author="Reclouds Hsieh 謝秋忠" w:date="2021-02-18T10:17:00Z"/>
        </w:trPr>
        <w:tc>
          <w:tcPr>
            <w:tcW w:w="4106" w:type="dxa"/>
            <w:gridSpan w:val="2"/>
            <w:shd w:val="clear" w:color="auto" w:fill="auto"/>
          </w:tcPr>
          <w:p w14:paraId="60D6AC79" w14:textId="77777777" w:rsidR="00BE6FF3" w:rsidRPr="00B9198E" w:rsidRDefault="00BE6FF3" w:rsidP="000628E2">
            <w:pPr>
              <w:pStyle w:val="TAL"/>
              <w:rPr>
                <w:ins w:id="1890" w:author="Reclouds Hsieh 謝秋忠" w:date="2021-02-18T10:17:00Z"/>
                <w:rFonts w:cs="Arial"/>
                <w:kern w:val="2"/>
                <w:szCs w:val="18"/>
              </w:rPr>
            </w:pPr>
            <w:ins w:id="1891" w:author="Reclouds Hsieh 謝秋忠" w:date="2021-02-18T10:17:00Z">
              <w:r w:rsidRPr="00B9198E">
                <w:rPr>
                  <w:rFonts w:cs="Arial"/>
                  <w:kern w:val="2"/>
                  <w:szCs w:val="18"/>
                </w:rPr>
                <w:t>Propagation Condition</w:t>
              </w:r>
            </w:ins>
          </w:p>
        </w:tc>
        <w:tc>
          <w:tcPr>
            <w:tcW w:w="996" w:type="dxa"/>
            <w:shd w:val="clear" w:color="auto" w:fill="auto"/>
            <w:vAlign w:val="center"/>
          </w:tcPr>
          <w:p w14:paraId="26A37DF1" w14:textId="77777777" w:rsidR="00BE6FF3" w:rsidRPr="00B9198E" w:rsidRDefault="00BE6FF3" w:rsidP="000628E2">
            <w:pPr>
              <w:pStyle w:val="TAC"/>
              <w:rPr>
                <w:ins w:id="1892" w:author="Reclouds Hsieh 謝秋忠" w:date="2021-02-18T10:17:00Z"/>
                <w:rFonts w:cs="Arial"/>
                <w:szCs w:val="18"/>
              </w:rPr>
            </w:pPr>
          </w:p>
        </w:tc>
        <w:tc>
          <w:tcPr>
            <w:tcW w:w="1556" w:type="dxa"/>
            <w:shd w:val="clear" w:color="auto" w:fill="auto"/>
            <w:vAlign w:val="center"/>
          </w:tcPr>
          <w:p w14:paraId="6923542D" w14:textId="77777777" w:rsidR="00BE6FF3" w:rsidRPr="00B9198E" w:rsidRDefault="00BE6FF3" w:rsidP="000628E2">
            <w:pPr>
              <w:pStyle w:val="TAC"/>
              <w:rPr>
                <w:ins w:id="1893" w:author="Reclouds Hsieh 謝秋忠" w:date="2021-02-18T10:17:00Z"/>
                <w:rFonts w:cs="Arial"/>
                <w:szCs w:val="18"/>
              </w:rPr>
            </w:pPr>
            <w:ins w:id="1894" w:author="Reclouds Hsieh 謝秋忠" w:date="2021-02-18T10:17:00Z">
              <w:r w:rsidRPr="00B9198E">
                <w:rPr>
                  <w:rFonts w:cs="Arial"/>
                  <w:szCs w:val="18"/>
                </w:rPr>
                <w:t>AWGN</w:t>
              </w:r>
            </w:ins>
          </w:p>
        </w:tc>
        <w:tc>
          <w:tcPr>
            <w:tcW w:w="1638" w:type="dxa"/>
            <w:vAlign w:val="center"/>
          </w:tcPr>
          <w:p w14:paraId="0B612315" w14:textId="77777777" w:rsidR="00BE6FF3" w:rsidRPr="00B9198E" w:rsidRDefault="00BE6FF3" w:rsidP="000628E2">
            <w:pPr>
              <w:pStyle w:val="TAC"/>
              <w:rPr>
                <w:ins w:id="1895" w:author="Reclouds Hsieh 謝秋忠" w:date="2021-02-18T10:17:00Z"/>
                <w:rFonts w:cs="Arial"/>
                <w:szCs w:val="18"/>
              </w:rPr>
            </w:pPr>
            <w:ins w:id="1896" w:author="Reclouds Hsieh 謝秋忠" w:date="2021-02-18T10:17:00Z">
              <w:r w:rsidRPr="00B9198E">
                <w:rPr>
                  <w:rFonts w:cs="Arial"/>
                  <w:szCs w:val="18"/>
                </w:rPr>
                <w:t>AWGN</w:t>
              </w:r>
            </w:ins>
          </w:p>
        </w:tc>
      </w:tr>
      <w:tr w:rsidR="00BE6FF3" w:rsidRPr="00B9198E" w14:paraId="4F9AD74B" w14:textId="77777777" w:rsidTr="000628E2">
        <w:trPr>
          <w:trHeight w:val="150"/>
          <w:jc w:val="center"/>
          <w:ins w:id="1897" w:author="Reclouds Hsieh 謝秋忠" w:date="2021-02-18T10:17:00Z"/>
        </w:trPr>
        <w:tc>
          <w:tcPr>
            <w:tcW w:w="4106" w:type="dxa"/>
            <w:gridSpan w:val="2"/>
            <w:shd w:val="clear" w:color="auto" w:fill="auto"/>
          </w:tcPr>
          <w:p w14:paraId="10012C81" w14:textId="77777777" w:rsidR="00BE6FF3" w:rsidRPr="00B9198E" w:rsidRDefault="00BE6FF3" w:rsidP="000628E2">
            <w:pPr>
              <w:pStyle w:val="TAL"/>
              <w:rPr>
                <w:ins w:id="1898" w:author="Reclouds Hsieh 謝秋忠" w:date="2021-02-18T10:17:00Z"/>
                <w:rFonts w:cs="Arial"/>
                <w:kern w:val="2"/>
                <w:szCs w:val="18"/>
              </w:rPr>
            </w:pPr>
            <w:ins w:id="1899" w:author="Reclouds Hsieh 謝秋忠" w:date="2021-02-18T10:17:00Z">
              <w:r w:rsidRPr="00B9198E">
                <w:rPr>
                  <w:rFonts w:cs="Arial"/>
                  <w:kern w:val="2"/>
                  <w:szCs w:val="18"/>
                </w:rPr>
                <w:t>Antenna Configuration</w:t>
              </w:r>
            </w:ins>
          </w:p>
        </w:tc>
        <w:tc>
          <w:tcPr>
            <w:tcW w:w="996" w:type="dxa"/>
            <w:shd w:val="clear" w:color="auto" w:fill="auto"/>
            <w:vAlign w:val="center"/>
          </w:tcPr>
          <w:p w14:paraId="18151B32" w14:textId="77777777" w:rsidR="00BE6FF3" w:rsidRPr="00B9198E" w:rsidRDefault="00BE6FF3" w:rsidP="000628E2">
            <w:pPr>
              <w:pStyle w:val="TAC"/>
              <w:rPr>
                <w:ins w:id="1900" w:author="Reclouds Hsieh 謝秋忠" w:date="2021-02-18T10:17:00Z"/>
                <w:rFonts w:cs="Arial"/>
                <w:szCs w:val="18"/>
              </w:rPr>
            </w:pPr>
          </w:p>
        </w:tc>
        <w:tc>
          <w:tcPr>
            <w:tcW w:w="1556" w:type="dxa"/>
            <w:shd w:val="clear" w:color="auto" w:fill="auto"/>
            <w:vAlign w:val="center"/>
          </w:tcPr>
          <w:p w14:paraId="7CC107D4" w14:textId="77777777" w:rsidR="00BE6FF3" w:rsidRPr="00B9198E" w:rsidRDefault="00BE6FF3" w:rsidP="000628E2">
            <w:pPr>
              <w:pStyle w:val="TAC"/>
              <w:rPr>
                <w:ins w:id="1901" w:author="Reclouds Hsieh 謝秋忠" w:date="2021-02-18T10:17:00Z"/>
                <w:rFonts w:cs="Arial"/>
                <w:szCs w:val="18"/>
              </w:rPr>
            </w:pPr>
            <w:ins w:id="1902" w:author="Reclouds Hsieh 謝秋忠" w:date="2021-02-18T10:17:00Z">
              <w:r w:rsidRPr="00B9198E">
                <w:rPr>
                  <w:rFonts w:cs="Arial"/>
                  <w:kern w:val="2"/>
                  <w:szCs w:val="18"/>
                </w:rPr>
                <w:t>1x2</w:t>
              </w:r>
            </w:ins>
          </w:p>
        </w:tc>
        <w:tc>
          <w:tcPr>
            <w:tcW w:w="1638" w:type="dxa"/>
            <w:vAlign w:val="center"/>
          </w:tcPr>
          <w:p w14:paraId="145658D6" w14:textId="77777777" w:rsidR="00BE6FF3" w:rsidRPr="00B9198E" w:rsidRDefault="00BE6FF3" w:rsidP="000628E2">
            <w:pPr>
              <w:pStyle w:val="TAC"/>
              <w:rPr>
                <w:ins w:id="1903" w:author="Reclouds Hsieh 謝秋忠" w:date="2021-02-18T10:17:00Z"/>
                <w:rFonts w:cs="Arial"/>
                <w:szCs w:val="18"/>
              </w:rPr>
            </w:pPr>
            <w:ins w:id="1904" w:author="Reclouds Hsieh 謝秋忠" w:date="2021-02-18T10:17:00Z">
              <w:r w:rsidRPr="00B9198E">
                <w:rPr>
                  <w:rFonts w:cs="Arial"/>
                  <w:kern w:val="2"/>
                  <w:szCs w:val="18"/>
                </w:rPr>
                <w:t>1x2</w:t>
              </w:r>
            </w:ins>
          </w:p>
        </w:tc>
      </w:tr>
      <w:tr w:rsidR="00BE6FF3" w:rsidRPr="00B9198E" w14:paraId="7517AD95" w14:textId="77777777" w:rsidTr="000628E2">
        <w:trPr>
          <w:trHeight w:val="150"/>
          <w:jc w:val="center"/>
          <w:ins w:id="1905" w:author="Reclouds Hsieh 謝秋忠" w:date="2021-02-18T10:17:00Z"/>
        </w:trPr>
        <w:tc>
          <w:tcPr>
            <w:tcW w:w="4106" w:type="dxa"/>
            <w:gridSpan w:val="2"/>
            <w:shd w:val="clear" w:color="auto" w:fill="auto"/>
          </w:tcPr>
          <w:p w14:paraId="02423204" w14:textId="77777777" w:rsidR="00BE6FF3" w:rsidRPr="00B9198E" w:rsidRDefault="00BE6FF3" w:rsidP="000628E2">
            <w:pPr>
              <w:pStyle w:val="TAL"/>
              <w:rPr>
                <w:ins w:id="1906" w:author="Reclouds Hsieh 謝秋忠" w:date="2021-02-18T10:17:00Z"/>
                <w:rFonts w:cs="Arial"/>
                <w:bCs/>
                <w:kern w:val="2"/>
                <w:szCs w:val="18"/>
                <w:lang w:eastAsia="zh-CN"/>
              </w:rPr>
            </w:pPr>
            <w:ins w:id="1907" w:author="Reclouds Hsieh 謝秋忠" w:date="2021-02-18T10:17:00Z">
              <w:r w:rsidRPr="00B9198E">
                <w:rPr>
                  <w:rFonts w:cs="Arial"/>
                  <w:kern w:val="2"/>
                  <w:szCs w:val="18"/>
                </w:rPr>
                <w:t>Timing offset to Cell 1</w:t>
              </w:r>
            </w:ins>
          </w:p>
        </w:tc>
        <w:tc>
          <w:tcPr>
            <w:tcW w:w="996" w:type="dxa"/>
            <w:shd w:val="clear" w:color="auto" w:fill="auto"/>
          </w:tcPr>
          <w:p w14:paraId="408567CB" w14:textId="77777777" w:rsidR="00BE6FF3" w:rsidRPr="00B9198E" w:rsidRDefault="00BE6FF3" w:rsidP="000628E2">
            <w:pPr>
              <w:pStyle w:val="TAC"/>
              <w:rPr>
                <w:ins w:id="1908" w:author="Reclouds Hsieh 謝秋忠" w:date="2021-02-18T10:17:00Z"/>
                <w:rFonts w:cs="Arial"/>
                <w:szCs w:val="18"/>
              </w:rPr>
            </w:pPr>
            <w:ins w:id="1909"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58EBB442" w14:textId="77777777" w:rsidR="00BE6FF3" w:rsidRPr="00B9198E" w:rsidRDefault="00BE6FF3" w:rsidP="000628E2">
            <w:pPr>
              <w:pStyle w:val="TAC"/>
              <w:rPr>
                <w:ins w:id="1910" w:author="Reclouds Hsieh 謝秋忠" w:date="2021-02-18T10:17:00Z"/>
                <w:rFonts w:cs="Arial"/>
                <w:szCs w:val="18"/>
                <w:lang w:eastAsia="zh-CN"/>
              </w:rPr>
            </w:pPr>
            <w:ins w:id="1911" w:author="Reclouds Hsieh 謝秋忠" w:date="2021-02-18T10:17:00Z">
              <w:r w:rsidRPr="00B9198E">
                <w:rPr>
                  <w:rFonts w:cs="Arial"/>
                  <w:szCs w:val="18"/>
                  <w:lang w:eastAsia="zh-CN"/>
                </w:rPr>
                <w:t>0</w:t>
              </w:r>
            </w:ins>
          </w:p>
        </w:tc>
        <w:tc>
          <w:tcPr>
            <w:tcW w:w="1638" w:type="dxa"/>
            <w:vAlign w:val="center"/>
          </w:tcPr>
          <w:p w14:paraId="656F2CD4" w14:textId="77777777" w:rsidR="00BE6FF3" w:rsidRPr="00B9198E" w:rsidRDefault="00BE6FF3" w:rsidP="000628E2">
            <w:pPr>
              <w:pStyle w:val="TAC"/>
              <w:rPr>
                <w:ins w:id="1912" w:author="Reclouds Hsieh 謝秋忠" w:date="2021-02-18T10:17:00Z"/>
                <w:rFonts w:cs="Arial"/>
                <w:szCs w:val="18"/>
                <w:lang w:eastAsia="zh-CN"/>
              </w:rPr>
            </w:pPr>
            <w:ins w:id="1913" w:author="Reclouds Hsieh 謝秋忠" w:date="2021-02-18T10:17:00Z">
              <w:r w:rsidRPr="00B9198E">
                <w:rPr>
                  <w:rFonts w:cs="Arial"/>
                  <w:szCs w:val="18"/>
                  <w:lang w:eastAsia="zh-CN"/>
                </w:rPr>
                <w:t>3</w:t>
              </w:r>
            </w:ins>
          </w:p>
        </w:tc>
      </w:tr>
      <w:tr w:rsidR="00BE6FF3" w:rsidRPr="00B9198E" w14:paraId="29A67C5D" w14:textId="77777777" w:rsidTr="000628E2">
        <w:trPr>
          <w:trHeight w:val="150"/>
          <w:jc w:val="center"/>
          <w:ins w:id="1914" w:author="Reclouds Hsieh 謝秋忠" w:date="2021-02-18T10:17:00Z"/>
        </w:trPr>
        <w:tc>
          <w:tcPr>
            <w:tcW w:w="4106" w:type="dxa"/>
            <w:gridSpan w:val="2"/>
            <w:shd w:val="clear" w:color="auto" w:fill="auto"/>
            <w:vAlign w:val="center"/>
          </w:tcPr>
          <w:p w14:paraId="286B34E7" w14:textId="77777777" w:rsidR="00BE6FF3" w:rsidRPr="00B9198E" w:rsidRDefault="00BE6FF3" w:rsidP="000628E2">
            <w:pPr>
              <w:pStyle w:val="TAL"/>
              <w:rPr>
                <w:ins w:id="1915" w:author="Reclouds Hsieh 謝秋忠" w:date="2021-02-18T10:17:00Z"/>
                <w:rFonts w:cs="Arial"/>
                <w:bCs/>
                <w:szCs w:val="18"/>
                <w:lang w:eastAsia="zh-CN"/>
              </w:rPr>
            </w:pPr>
            <w:ins w:id="1916"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96" w:type="dxa"/>
            <w:shd w:val="clear" w:color="auto" w:fill="auto"/>
            <w:vAlign w:val="center"/>
          </w:tcPr>
          <w:p w14:paraId="33D93A7D" w14:textId="77777777" w:rsidR="00BE6FF3" w:rsidRPr="00B9198E" w:rsidRDefault="00BE6FF3" w:rsidP="000628E2">
            <w:pPr>
              <w:pStyle w:val="TAC"/>
              <w:rPr>
                <w:ins w:id="1917" w:author="Reclouds Hsieh 謝秋忠" w:date="2021-02-18T10:17:00Z"/>
                <w:rFonts w:cs="Arial"/>
                <w:szCs w:val="18"/>
                <w:lang w:eastAsia="zh-CN"/>
              </w:rPr>
            </w:pPr>
          </w:p>
        </w:tc>
        <w:tc>
          <w:tcPr>
            <w:tcW w:w="1556" w:type="dxa"/>
            <w:shd w:val="clear" w:color="auto" w:fill="auto"/>
            <w:vAlign w:val="center"/>
          </w:tcPr>
          <w:p w14:paraId="2FA5AC92" w14:textId="77777777" w:rsidR="00BE6FF3" w:rsidRPr="00B9198E" w:rsidRDefault="00BE6FF3" w:rsidP="000628E2">
            <w:pPr>
              <w:pStyle w:val="TAC"/>
              <w:rPr>
                <w:ins w:id="1918" w:author="Reclouds Hsieh 謝秋忠" w:date="2021-02-18T10:17:00Z"/>
                <w:rFonts w:cs="Arial"/>
                <w:szCs w:val="18"/>
                <w:lang w:eastAsia="zh-CN"/>
              </w:rPr>
            </w:pPr>
            <w:ins w:id="191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1DA2ABE" w14:textId="77777777" w:rsidR="00BE6FF3" w:rsidRPr="00B9198E" w:rsidRDefault="00BE6FF3" w:rsidP="000628E2">
            <w:pPr>
              <w:pStyle w:val="TAC"/>
              <w:rPr>
                <w:ins w:id="1920" w:author="Reclouds Hsieh 謝秋忠" w:date="2021-02-18T10:17:00Z"/>
                <w:rFonts w:cs="Arial"/>
                <w:szCs w:val="18"/>
              </w:rPr>
            </w:pPr>
            <w:ins w:id="1921" w:author="Reclouds Hsieh 謝秋忠" w:date="2021-02-18T10:17:00Z">
              <w:r w:rsidRPr="00B9198E">
                <w:rPr>
                  <w:rFonts w:cs="Arial"/>
                  <w:szCs w:val="18"/>
                  <w:lang w:eastAsia="zh-CN"/>
                </w:rPr>
                <w:t>-</w:t>
              </w:r>
            </w:ins>
          </w:p>
        </w:tc>
      </w:tr>
      <w:tr w:rsidR="00BE6FF3" w:rsidRPr="00B9198E" w14:paraId="75473355" w14:textId="77777777" w:rsidTr="000628E2">
        <w:trPr>
          <w:trHeight w:val="150"/>
          <w:jc w:val="center"/>
          <w:ins w:id="1922" w:author="Reclouds Hsieh 謝秋忠" w:date="2021-02-18T10:17:00Z"/>
        </w:trPr>
        <w:tc>
          <w:tcPr>
            <w:tcW w:w="4106" w:type="dxa"/>
            <w:gridSpan w:val="2"/>
            <w:shd w:val="clear" w:color="auto" w:fill="auto"/>
            <w:vAlign w:val="center"/>
          </w:tcPr>
          <w:p w14:paraId="72FDBE3F" w14:textId="77777777" w:rsidR="00BE6FF3" w:rsidRPr="00B9198E" w:rsidRDefault="00BE6FF3" w:rsidP="000628E2">
            <w:pPr>
              <w:pStyle w:val="TAL"/>
              <w:rPr>
                <w:ins w:id="1923" w:author="Reclouds Hsieh 謝秋忠" w:date="2021-02-18T10:17:00Z"/>
                <w:rFonts w:cs="Arial"/>
                <w:szCs w:val="18"/>
                <w:lang w:eastAsia="zh-CN"/>
              </w:rPr>
            </w:pPr>
            <w:ins w:id="1924"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96" w:type="dxa"/>
            <w:shd w:val="clear" w:color="auto" w:fill="auto"/>
            <w:vAlign w:val="center"/>
          </w:tcPr>
          <w:p w14:paraId="0B786C27" w14:textId="77777777" w:rsidR="00BE6FF3" w:rsidRPr="00B9198E" w:rsidRDefault="00BE6FF3" w:rsidP="000628E2">
            <w:pPr>
              <w:pStyle w:val="TAC"/>
              <w:rPr>
                <w:ins w:id="1925" w:author="Reclouds Hsieh 謝秋忠" w:date="2021-02-18T10:17:00Z"/>
                <w:rFonts w:cs="Arial"/>
                <w:szCs w:val="18"/>
                <w:lang w:eastAsia="zh-CN"/>
              </w:rPr>
            </w:pPr>
          </w:p>
        </w:tc>
        <w:tc>
          <w:tcPr>
            <w:tcW w:w="1556" w:type="dxa"/>
            <w:shd w:val="clear" w:color="auto" w:fill="auto"/>
            <w:vAlign w:val="center"/>
          </w:tcPr>
          <w:p w14:paraId="25D9D1FC" w14:textId="77777777" w:rsidR="00BE6FF3" w:rsidRPr="00B9198E" w:rsidRDefault="00BE6FF3" w:rsidP="000628E2">
            <w:pPr>
              <w:pStyle w:val="TAC"/>
              <w:rPr>
                <w:ins w:id="1926" w:author="Reclouds Hsieh 謝秋忠" w:date="2021-02-18T10:17:00Z"/>
                <w:rFonts w:cs="Arial"/>
                <w:szCs w:val="18"/>
              </w:rPr>
            </w:pPr>
            <w:ins w:id="192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05984C4" w14:textId="77777777" w:rsidR="00BE6FF3" w:rsidRPr="00B9198E" w:rsidRDefault="00BE6FF3" w:rsidP="000628E2">
            <w:pPr>
              <w:pStyle w:val="TAC"/>
              <w:rPr>
                <w:ins w:id="1928" w:author="Reclouds Hsieh 謝秋忠" w:date="2021-02-18T10:17:00Z"/>
                <w:rFonts w:cs="Arial"/>
                <w:szCs w:val="18"/>
                <w:lang w:eastAsia="zh-CN"/>
              </w:rPr>
            </w:pPr>
            <w:ins w:id="1929" w:author="Reclouds Hsieh 謝秋忠" w:date="2021-02-18T10:17:00Z">
              <w:r w:rsidRPr="00B9198E">
                <w:rPr>
                  <w:rFonts w:cs="Arial"/>
                  <w:szCs w:val="18"/>
                  <w:lang w:eastAsia="zh-CN"/>
                </w:rPr>
                <w:t>-</w:t>
              </w:r>
            </w:ins>
          </w:p>
        </w:tc>
      </w:tr>
      <w:tr w:rsidR="00BE6FF3" w:rsidRPr="00B9198E" w14:paraId="65FB108D" w14:textId="77777777" w:rsidTr="000628E2">
        <w:trPr>
          <w:trHeight w:val="150"/>
          <w:jc w:val="center"/>
          <w:ins w:id="1930" w:author="Reclouds Hsieh 謝秋忠" w:date="2021-02-18T10:17:00Z"/>
        </w:trPr>
        <w:tc>
          <w:tcPr>
            <w:tcW w:w="4106" w:type="dxa"/>
            <w:gridSpan w:val="2"/>
            <w:shd w:val="clear" w:color="auto" w:fill="auto"/>
            <w:vAlign w:val="center"/>
          </w:tcPr>
          <w:p w14:paraId="478945CE" w14:textId="77777777" w:rsidR="00BE6FF3" w:rsidRPr="00B9198E" w:rsidRDefault="00BE6FF3" w:rsidP="000628E2">
            <w:pPr>
              <w:pStyle w:val="TAL"/>
              <w:rPr>
                <w:ins w:id="1931" w:author="Reclouds Hsieh 謝秋忠" w:date="2021-02-18T10:17:00Z"/>
                <w:rFonts w:cs="Arial"/>
                <w:szCs w:val="18"/>
                <w:lang w:eastAsia="zh-CN"/>
              </w:rPr>
            </w:pPr>
            <w:ins w:id="1932"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96" w:type="dxa"/>
            <w:shd w:val="clear" w:color="auto" w:fill="auto"/>
            <w:vAlign w:val="center"/>
          </w:tcPr>
          <w:p w14:paraId="7847C879" w14:textId="77777777" w:rsidR="00BE6FF3" w:rsidRPr="00B9198E" w:rsidRDefault="00BE6FF3" w:rsidP="000628E2">
            <w:pPr>
              <w:pStyle w:val="TAC"/>
              <w:rPr>
                <w:ins w:id="1933" w:author="Reclouds Hsieh 謝秋忠" w:date="2021-02-18T10:17:00Z"/>
                <w:rFonts w:cs="Arial"/>
                <w:szCs w:val="18"/>
                <w:lang w:eastAsia="zh-CN"/>
              </w:rPr>
            </w:pPr>
          </w:p>
        </w:tc>
        <w:tc>
          <w:tcPr>
            <w:tcW w:w="1556" w:type="dxa"/>
            <w:shd w:val="clear" w:color="auto" w:fill="auto"/>
            <w:vAlign w:val="center"/>
          </w:tcPr>
          <w:p w14:paraId="74E2C596" w14:textId="77777777" w:rsidR="00BE6FF3" w:rsidRPr="00B9198E" w:rsidRDefault="00BE6FF3" w:rsidP="000628E2">
            <w:pPr>
              <w:pStyle w:val="TAC"/>
              <w:rPr>
                <w:ins w:id="1934" w:author="Reclouds Hsieh 謝秋忠" w:date="2021-02-18T10:17:00Z"/>
                <w:rFonts w:cs="Arial"/>
                <w:szCs w:val="18"/>
              </w:rPr>
            </w:pPr>
            <w:ins w:id="1935"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3AC3009B" w14:textId="77777777" w:rsidR="00BE6FF3" w:rsidRPr="00B9198E" w:rsidRDefault="00BE6FF3" w:rsidP="000628E2">
            <w:pPr>
              <w:pStyle w:val="TAC"/>
              <w:rPr>
                <w:ins w:id="1936" w:author="Reclouds Hsieh 謝秋忠" w:date="2021-02-18T10:17:00Z"/>
                <w:rFonts w:cs="Arial"/>
                <w:szCs w:val="18"/>
                <w:lang w:eastAsia="zh-CN"/>
              </w:rPr>
            </w:pPr>
            <w:ins w:id="1937" w:author="Reclouds Hsieh 謝秋忠" w:date="2021-02-18T10:17:00Z">
              <w:r w:rsidRPr="00B9198E">
                <w:rPr>
                  <w:rFonts w:cs="Arial"/>
                  <w:szCs w:val="18"/>
                  <w:lang w:eastAsia="zh-CN"/>
                </w:rPr>
                <w:t>-</w:t>
              </w:r>
            </w:ins>
          </w:p>
        </w:tc>
      </w:tr>
      <w:tr w:rsidR="00BE6FF3" w:rsidRPr="00B9198E" w14:paraId="5C876290" w14:textId="77777777" w:rsidTr="000628E2">
        <w:trPr>
          <w:trHeight w:val="150"/>
          <w:jc w:val="center"/>
          <w:ins w:id="1938" w:author="Reclouds Hsieh 謝秋忠" w:date="2021-02-18T10:17:00Z"/>
        </w:trPr>
        <w:tc>
          <w:tcPr>
            <w:tcW w:w="4106" w:type="dxa"/>
            <w:gridSpan w:val="2"/>
            <w:shd w:val="clear" w:color="auto" w:fill="auto"/>
            <w:vAlign w:val="center"/>
          </w:tcPr>
          <w:p w14:paraId="6BB6CDAF" w14:textId="77777777" w:rsidR="00BE6FF3" w:rsidRPr="00B9198E" w:rsidRDefault="00BE6FF3" w:rsidP="000628E2">
            <w:pPr>
              <w:pStyle w:val="TAL"/>
              <w:rPr>
                <w:ins w:id="1939" w:author="Reclouds Hsieh 謝秋忠" w:date="2021-02-18T10:17:00Z"/>
                <w:rFonts w:cs="Arial"/>
                <w:szCs w:val="18"/>
                <w:lang w:eastAsia="zh-CN"/>
              </w:rPr>
            </w:pPr>
            <w:ins w:id="1940"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96" w:type="dxa"/>
            <w:shd w:val="clear" w:color="auto" w:fill="auto"/>
            <w:vAlign w:val="center"/>
          </w:tcPr>
          <w:p w14:paraId="5EFD91F5" w14:textId="77777777" w:rsidR="00BE6FF3" w:rsidRPr="00B9198E" w:rsidRDefault="00BE6FF3" w:rsidP="000628E2">
            <w:pPr>
              <w:pStyle w:val="TAC"/>
              <w:rPr>
                <w:ins w:id="1941" w:author="Reclouds Hsieh 謝秋忠" w:date="2021-02-18T10:17:00Z"/>
                <w:rFonts w:cs="Arial"/>
                <w:szCs w:val="18"/>
                <w:lang w:eastAsia="zh-CN"/>
              </w:rPr>
            </w:pPr>
          </w:p>
        </w:tc>
        <w:tc>
          <w:tcPr>
            <w:tcW w:w="1556" w:type="dxa"/>
            <w:shd w:val="clear" w:color="auto" w:fill="auto"/>
            <w:vAlign w:val="center"/>
          </w:tcPr>
          <w:p w14:paraId="40D546AF" w14:textId="77777777" w:rsidR="00BE6FF3" w:rsidRPr="00B9198E" w:rsidRDefault="00BE6FF3" w:rsidP="000628E2">
            <w:pPr>
              <w:pStyle w:val="TAC"/>
              <w:rPr>
                <w:ins w:id="1942" w:author="Reclouds Hsieh 謝秋忠" w:date="2021-02-18T10:17:00Z"/>
                <w:rFonts w:cs="Arial"/>
                <w:szCs w:val="18"/>
              </w:rPr>
            </w:pPr>
            <w:ins w:id="19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510589E1" w14:textId="77777777" w:rsidR="00BE6FF3" w:rsidRPr="00B9198E" w:rsidRDefault="00BE6FF3" w:rsidP="000628E2">
            <w:pPr>
              <w:pStyle w:val="TAC"/>
              <w:rPr>
                <w:ins w:id="1944" w:author="Reclouds Hsieh 謝秋忠" w:date="2021-02-18T10:17:00Z"/>
                <w:rFonts w:cs="Arial"/>
                <w:szCs w:val="18"/>
                <w:lang w:eastAsia="zh-CN"/>
              </w:rPr>
            </w:pPr>
            <w:ins w:id="1945" w:author="Reclouds Hsieh 謝秋忠" w:date="2021-02-18T10:17:00Z">
              <w:r w:rsidRPr="00B9198E">
                <w:rPr>
                  <w:rFonts w:cs="Arial"/>
                  <w:szCs w:val="18"/>
                  <w:lang w:eastAsia="zh-CN"/>
                </w:rPr>
                <w:t>-</w:t>
              </w:r>
            </w:ins>
          </w:p>
        </w:tc>
      </w:tr>
      <w:tr w:rsidR="00BE6FF3" w:rsidRPr="00B9198E" w14:paraId="3C575E03" w14:textId="77777777" w:rsidTr="000628E2">
        <w:trPr>
          <w:trHeight w:val="150"/>
          <w:jc w:val="center"/>
          <w:ins w:id="1946" w:author="Reclouds Hsieh 謝秋忠" w:date="2021-02-18T10:17:00Z"/>
        </w:trPr>
        <w:tc>
          <w:tcPr>
            <w:tcW w:w="8296" w:type="dxa"/>
            <w:gridSpan w:val="5"/>
            <w:shd w:val="clear" w:color="auto" w:fill="auto"/>
          </w:tcPr>
          <w:p w14:paraId="50DD28BF" w14:textId="77777777" w:rsidR="00BE6FF3" w:rsidRPr="00B9198E" w:rsidRDefault="00BE6FF3" w:rsidP="000628E2">
            <w:pPr>
              <w:pStyle w:val="TAN"/>
              <w:rPr>
                <w:ins w:id="1947" w:author="Reclouds Hsieh 謝秋忠" w:date="2021-02-18T10:17:00Z"/>
                <w:rFonts w:cs="Arial"/>
                <w:szCs w:val="18"/>
              </w:rPr>
            </w:pPr>
            <w:ins w:id="1948"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4F70F995" w14:textId="77777777" w:rsidR="00BE6FF3" w:rsidRPr="00B9198E" w:rsidRDefault="00BE6FF3" w:rsidP="000628E2">
            <w:pPr>
              <w:pStyle w:val="TAN"/>
              <w:rPr>
                <w:ins w:id="1949" w:author="Reclouds Hsieh 謝秋忠" w:date="2021-02-18T10:17:00Z"/>
                <w:rFonts w:cs="Arial"/>
                <w:szCs w:val="18"/>
              </w:rPr>
            </w:pPr>
            <w:ins w:id="1950"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6D23529" wp14:editId="094E42BC">
                    <wp:extent cx="260350" cy="234950"/>
                    <wp:effectExtent l="0" t="0" r="6350" b="0"/>
                    <wp:docPr id="72" name="圖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3C23ACEF" w14:textId="77777777" w:rsidR="00BE6FF3" w:rsidRPr="00B9198E" w:rsidRDefault="00BE6FF3" w:rsidP="000628E2">
            <w:pPr>
              <w:pStyle w:val="TAN"/>
              <w:rPr>
                <w:ins w:id="1951" w:author="Reclouds Hsieh 謝秋忠" w:date="2021-02-18T10:17:00Z"/>
                <w:rFonts w:cs="Arial"/>
                <w:szCs w:val="18"/>
              </w:rPr>
            </w:pPr>
            <w:ins w:id="1952"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FAE2491" w14:textId="77777777" w:rsidR="00BE6FF3" w:rsidRPr="00B9198E" w:rsidRDefault="00BE6FF3" w:rsidP="000628E2">
            <w:pPr>
              <w:pStyle w:val="TAN"/>
              <w:rPr>
                <w:ins w:id="1953" w:author="Reclouds Hsieh 謝秋忠" w:date="2021-02-18T10:17:00Z"/>
                <w:rFonts w:cs="Arial"/>
                <w:szCs w:val="18"/>
                <w:lang w:eastAsia="zh-CN"/>
              </w:rPr>
            </w:pPr>
            <w:ins w:id="1954"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6BD9D0E" w14:textId="77777777" w:rsidR="00BE6FF3" w:rsidRPr="00B9198E" w:rsidRDefault="00BE6FF3" w:rsidP="000628E2">
            <w:pPr>
              <w:pStyle w:val="TAN"/>
              <w:rPr>
                <w:ins w:id="1955" w:author="Reclouds Hsieh 謝秋忠" w:date="2021-02-18T10:17:00Z"/>
                <w:rFonts w:cs="Arial"/>
                <w:szCs w:val="18"/>
              </w:rPr>
            </w:pPr>
            <w:ins w:id="1956"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 xml:space="preserve">: </w:t>
              </w:r>
              <w:r w:rsidRPr="00B9198E">
                <w:rPr>
                  <w:rFonts w:cs="Arial"/>
                  <w:szCs w:val="18"/>
                </w:rPr>
                <w:tab/>
                <w:t>The selection of the bands for testing depends on the configuration of the carrier aggregation supported by the UEs.</w:t>
              </w:r>
            </w:ins>
          </w:p>
          <w:p w14:paraId="033ED56A" w14:textId="77777777" w:rsidR="00BE6FF3" w:rsidRPr="00B9198E" w:rsidRDefault="00BE6FF3" w:rsidP="000628E2">
            <w:pPr>
              <w:pStyle w:val="TAN"/>
              <w:rPr>
                <w:ins w:id="1957" w:author="Reclouds Hsieh 謝秋忠" w:date="2021-02-18T10:17:00Z"/>
                <w:rFonts w:cs="Arial"/>
                <w:szCs w:val="18"/>
              </w:rPr>
            </w:pPr>
            <w:ins w:id="1958"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C8E073F" w14:textId="77777777" w:rsidR="00BE6FF3" w:rsidRPr="00B9198E" w:rsidRDefault="00BE6FF3" w:rsidP="000628E2">
            <w:pPr>
              <w:pStyle w:val="TAN"/>
              <w:rPr>
                <w:ins w:id="1959" w:author="Reclouds Hsieh 謝秋忠" w:date="2021-02-18T10:17:00Z"/>
                <w:rFonts w:cs="Arial"/>
                <w:szCs w:val="18"/>
                <w:lang w:eastAsia="zh-CN"/>
              </w:rPr>
            </w:pPr>
            <w:ins w:id="1960"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FB8B729" w14:textId="77777777" w:rsidR="00BE6FF3" w:rsidRPr="00B9198E" w:rsidRDefault="00BE6FF3" w:rsidP="000628E2">
            <w:pPr>
              <w:pStyle w:val="TAN"/>
              <w:rPr>
                <w:ins w:id="1961" w:author="Reclouds Hsieh 謝秋忠" w:date="2021-02-18T10:17:00Z"/>
                <w:rFonts w:cs="Arial"/>
                <w:szCs w:val="18"/>
                <w:lang w:eastAsia="zh-CN"/>
              </w:rPr>
            </w:pPr>
            <w:ins w:id="1962"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7EBE62D1" w14:textId="77777777" w:rsidR="00BE6FF3" w:rsidRPr="00B9198E" w:rsidRDefault="00BE6FF3" w:rsidP="00BE6FF3">
      <w:pPr>
        <w:rPr>
          <w:ins w:id="1963" w:author="Reclouds Hsieh 謝秋忠" w:date="2021-02-18T10:17:00Z"/>
          <w:rFonts w:ascii="Arial" w:hAnsi="Arial" w:cs="Arial"/>
          <w:lang w:eastAsia="ko-KR"/>
        </w:rPr>
      </w:pPr>
    </w:p>
    <w:p w14:paraId="68E1E1F0" w14:textId="77777777" w:rsidR="00BE6FF3" w:rsidRPr="00B9198E" w:rsidRDefault="00BE6FF3" w:rsidP="00BE6FF3">
      <w:pPr>
        <w:pStyle w:val="TH"/>
        <w:rPr>
          <w:ins w:id="1964" w:author="Reclouds Hsieh 謝秋忠" w:date="2021-02-18T10:17:00Z"/>
          <w:rFonts w:cs="Arial"/>
          <w:lang w:eastAsia="ko-KR"/>
        </w:rPr>
      </w:pPr>
      <w:ins w:id="1965"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3</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6</w:t>
        </w:r>
        <w:r w:rsidRPr="00B9198E">
          <w:rPr>
            <w:rFonts w:cs="Arial"/>
          </w:rPr>
          <w:t xml:space="preserve"> and cell </w:t>
        </w:r>
        <w:r w:rsidRPr="00B9198E">
          <w:rPr>
            <w:rFonts w:cs="Arial"/>
            <w:lang w:eastAsia="ko-KR"/>
          </w:rPr>
          <w:t>7</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7"/>
        <w:gridCol w:w="2608"/>
        <w:gridCol w:w="1067"/>
        <w:gridCol w:w="1791"/>
        <w:gridCol w:w="1886"/>
      </w:tblGrid>
      <w:tr w:rsidR="00BE6FF3" w:rsidRPr="004F1509" w14:paraId="4FA717A6" w14:textId="77777777" w:rsidTr="000628E2">
        <w:trPr>
          <w:jc w:val="center"/>
          <w:ins w:id="1966" w:author="Reclouds Hsieh 謝秋忠" w:date="2021-02-18T10:17:00Z"/>
        </w:trPr>
        <w:tc>
          <w:tcPr>
            <w:tcW w:w="4243" w:type="dxa"/>
            <w:gridSpan w:val="2"/>
            <w:vAlign w:val="center"/>
          </w:tcPr>
          <w:p w14:paraId="3CA59153" w14:textId="77777777" w:rsidR="00BE6FF3" w:rsidRPr="00B9198E" w:rsidRDefault="00BE6FF3" w:rsidP="000628E2">
            <w:pPr>
              <w:pStyle w:val="TAH"/>
              <w:rPr>
                <w:ins w:id="1967" w:author="Reclouds Hsieh 謝秋忠" w:date="2021-02-18T10:17:00Z"/>
                <w:rFonts w:cs="Arial"/>
                <w:szCs w:val="18"/>
              </w:rPr>
            </w:pPr>
            <w:ins w:id="1968" w:author="Reclouds Hsieh 謝秋忠" w:date="2021-02-18T10:17:00Z">
              <w:r w:rsidRPr="00B9198E">
                <w:rPr>
                  <w:rFonts w:cs="Arial"/>
                  <w:szCs w:val="18"/>
                </w:rPr>
                <w:lastRenderedPageBreak/>
                <w:t>Parameter</w:t>
              </w:r>
            </w:ins>
          </w:p>
        </w:tc>
        <w:tc>
          <w:tcPr>
            <w:tcW w:w="859" w:type="dxa"/>
            <w:vAlign w:val="center"/>
          </w:tcPr>
          <w:p w14:paraId="36C4EE86" w14:textId="77777777" w:rsidR="00BE6FF3" w:rsidRPr="00B9198E" w:rsidRDefault="00BE6FF3" w:rsidP="000628E2">
            <w:pPr>
              <w:pStyle w:val="TAH"/>
              <w:rPr>
                <w:ins w:id="1969" w:author="Reclouds Hsieh 謝秋忠" w:date="2021-02-18T10:17:00Z"/>
                <w:rFonts w:cs="Arial"/>
                <w:szCs w:val="18"/>
              </w:rPr>
            </w:pPr>
            <w:ins w:id="1970" w:author="Reclouds Hsieh 謝秋忠" w:date="2021-02-18T10:17:00Z">
              <w:r w:rsidRPr="00B9198E">
                <w:rPr>
                  <w:rFonts w:cs="Arial"/>
                  <w:szCs w:val="18"/>
                </w:rPr>
                <w:t>Unit</w:t>
              </w:r>
            </w:ins>
          </w:p>
        </w:tc>
        <w:tc>
          <w:tcPr>
            <w:tcW w:w="1556" w:type="dxa"/>
            <w:vAlign w:val="center"/>
          </w:tcPr>
          <w:p w14:paraId="3BFF6E8F" w14:textId="77777777" w:rsidR="00BE6FF3" w:rsidRPr="00B9198E" w:rsidRDefault="00BE6FF3" w:rsidP="000628E2">
            <w:pPr>
              <w:pStyle w:val="TAH"/>
              <w:rPr>
                <w:ins w:id="1971" w:author="Reclouds Hsieh 謝秋忠" w:date="2021-02-18T10:17:00Z"/>
                <w:rFonts w:cs="Arial"/>
                <w:szCs w:val="18"/>
                <w:lang w:eastAsia="zh-CN"/>
              </w:rPr>
            </w:pPr>
            <w:ins w:id="1972" w:author="Reclouds Hsieh 謝秋忠" w:date="2021-02-18T10:17:00Z">
              <w:r w:rsidRPr="00B9198E">
                <w:rPr>
                  <w:rFonts w:cs="Arial"/>
                  <w:szCs w:val="18"/>
                </w:rPr>
                <w:t xml:space="preserve">Cell </w:t>
              </w:r>
              <w:r w:rsidRPr="00B9198E">
                <w:rPr>
                  <w:rFonts w:cs="Arial"/>
                  <w:szCs w:val="18"/>
                  <w:lang w:eastAsia="zh-CN"/>
                </w:rPr>
                <w:t>6</w:t>
              </w:r>
            </w:ins>
          </w:p>
        </w:tc>
        <w:tc>
          <w:tcPr>
            <w:tcW w:w="1638" w:type="dxa"/>
            <w:vAlign w:val="center"/>
          </w:tcPr>
          <w:p w14:paraId="514142A8" w14:textId="77777777" w:rsidR="00BE6FF3" w:rsidRPr="00B9198E" w:rsidRDefault="00BE6FF3" w:rsidP="000628E2">
            <w:pPr>
              <w:pStyle w:val="TAH"/>
              <w:rPr>
                <w:ins w:id="1973" w:author="Reclouds Hsieh 謝秋忠" w:date="2021-02-18T10:17:00Z"/>
                <w:rFonts w:cs="Arial"/>
                <w:szCs w:val="18"/>
                <w:lang w:eastAsia="zh-CN"/>
              </w:rPr>
            </w:pPr>
            <w:ins w:id="1974" w:author="Reclouds Hsieh 謝秋忠" w:date="2021-02-18T10:17:00Z">
              <w:r w:rsidRPr="00B9198E">
                <w:rPr>
                  <w:rFonts w:cs="Arial"/>
                  <w:szCs w:val="18"/>
                </w:rPr>
                <w:t xml:space="preserve">Cell </w:t>
              </w:r>
              <w:r w:rsidRPr="00B9198E">
                <w:rPr>
                  <w:rFonts w:cs="Arial"/>
                  <w:szCs w:val="18"/>
                  <w:lang w:eastAsia="zh-CN"/>
                </w:rPr>
                <w:t>7</w:t>
              </w:r>
            </w:ins>
          </w:p>
        </w:tc>
      </w:tr>
      <w:tr w:rsidR="00BE6FF3" w:rsidRPr="004F1509" w14:paraId="2B657DEF" w14:textId="77777777" w:rsidTr="000628E2">
        <w:trPr>
          <w:jc w:val="center"/>
          <w:ins w:id="1975" w:author="Reclouds Hsieh 謝秋忠" w:date="2021-02-18T10:17:00Z"/>
        </w:trPr>
        <w:tc>
          <w:tcPr>
            <w:tcW w:w="4243" w:type="dxa"/>
            <w:gridSpan w:val="2"/>
            <w:vAlign w:val="center"/>
          </w:tcPr>
          <w:p w14:paraId="5843155E" w14:textId="77777777" w:rsidR="00BE6FF3" w:rsidRPr="00B9198E" w:rsidRDefault="00BE6FF3" w:rsidP="000628E2">
            <w:pPr>
              <w:pStyle w:val="TAL"/>
              <w:rPr>
                <w:ins w:id="1976" w:author="Reclouds Hsieh 謝秋忠" w:date="2021-02-18T10:17:00Z"/>
                <w:rFonts w:cs="Arial"/>
                <w:szCs w:val="18"/>
              </w:rPr>
            </w:pPr>
            <w:ins w:id="1977" w:author="Reclouds Hsieh 謝秋忠" w:date="2021-02-18T10:17:00Z">
              <w:r w:rsidRPr="00B9198E">
                <w:rPr>
                  <w:rFonts w:cs="Arial"/>
                  <w:szCs w:val="18"/>
                </w:rPr>
                <w:t>E-UTRA RF Channel Number</w:t>
              </w:r>
            </w:ins>
          </w:p>
        </w:tc>
        <w:tc>
          <w:tcPr>
            <w:tcW w:w="859" w:type="dxa"/>
            <w:vAlign w:val="center"/>
          </w:tcPr>
          <w:p w14:paraId="20979DBA" w14:textId="77777777" w:rsidR="00BE6FF3" w:rsidRPr="00B9198E" w:rsidRDefault="00BE6FF3" w:rsidP="000628E2">
            <w:pPr>
              <w:pStyle w:val="TAC"/>
              <w:rPr>
                <w:ins w:id="1978" w:author="Reclouds Hsieh 謝秋忠" w:date="2021-02-18T10:17:00Z"/>
                <w:rFonts w:cs="Arial"/>
                <w:szCs w:val="18"/>
              </w:rPr>
            </w:pPr>
          </w:p>
        </w:tc>
        <w:tc>
          <w:tcPr>
            <w:tcW w:w="3194" w:type="dxa"/>
            <w:gridSpan w:val="2"/>
            <w:vAlign w:val="center"/>
          </w:tcPr>
          <w:p w14:paraId="738AB598" w14:textId="77777777" w:rsidR="00BE6FF3" w:rsidRPr="00B9198E" w:rsidRDefault="00BE6FF3" w:rsidP="000628E2">
            <w:pPr>
              <w:pStyle w:val="TAC"/>
              <w:rPr>
                <w:ins w:id="1979" w:author="Reclouds Hsieh 謝秋忠" w:date="2021-02-18T10:17:00Z"/>
                <w:rFonts w:cs="Arial"/>
                <w:szCs w:val="18"/>
              </w:rPr>
            </w:pPr>
            <w:ins w:id="1980" w:author="Reclouds Hsieh 謝秋忠" w:date="2021-02-18T10:17:00Z">
              <w:r w:rsidRPr="00B9198E">
                <w:rPr>
                  <w:rFonts w:cs="Arial"/>
                  <w:szCs w:val="18"/>
                  <w:lang w:eastAsia="zh-CN"/>
                </w:rPr>
                <w:t>4</w:t>
              </w:r>
            </w:ins>
          </w:p>
        </w:tc>
      </w:tr>
      <w:tr w:rsidR="00BE6FF3" w:rsidRPr="004F1509" w14:paraId="2EF86B3B" w14:textId="77777777" w:rsidTr="000628E2">
        <w:trPr>
          <w:jc w:val="center"/>
          <w:ins w:id="1981" w:author="Reclouds Hsieh 謝秋忠" w:date="2021-02-18T10:17:00Z"/>
        </w:trPr>
        <w:tc>
          <w:tcPr>
            <w:tcW w:w="4243" w:type="dxa"/>
            <w:gridSpan w:val="2"/>
            <w:vAlign w:val="center"/>
          </w:tcPr>
          <w:p w14:paraId="6F9CFB16" w14:textId="77777777" w:rsidR="00BE6FF3" w:rsidRPr="00B9198E" w:rsidRDefault="00BE6FF3" w:rsidP="000628E2">
            <w:pPr>
              <w:pStyle w:val="TAL"/>
              <w:rPr>
                <w:ins w:id="1982" w:author="Reclouds Hsieh 謝秋忠" w:date="2021-02-18T10:17:00Z"/>
                <w:rFonts w:cs="Arial"/>
                <w:szCs w:val="18"/>
              </w:rPr>
            </w:pPr>
            <w:ins w:id="1983" w:author="Reclouds Hsieh 謝秋忠" w:date="2021-02-18T10:17:00Z">
              <w:r w:rsidRPr="00B9198E">
                <w:rPr>
                  <w:rFonts w:cs="Arial"/>
                  <w:szCs w:val="18"/>
                </w:rPr>
                <w:t>Duplex Mode</w:t>
              </w:r>
            </w:ins>
          </w:p>
        </w:tc>
        <w:tc>
          <w:tcPr>
            <w:tcW w:w="859" w:type="dxa"/>
            <w:vAlign w:val="center"/>
          </w:tcPr>
          <w:p w14:paraId="74595CD8" w14:textId="77777777" w:rsidR="00BE6FF3" w:rsidRPr="00B9198E" w:rsidRDefault="00BE6FF3" w:rsidP="000628E2">
            <w:pPr>
              <w:pStyle w:val="TAC"/>
              <w:rPr>
                <w:ins w:id="1984" w:author="Reclouds Hsieh 謝秋忠" w:date="2021-02-18T10:17:00Z"/>
                <w:rFonts w:cs="Arial"/>
                <w:szCs w:val="18"/>
              </w:rPr>
            </w:pPr>
          </w:p>
        </w:tc>
        <w:tc>
          <w:tcPr>
            <w:tcW w:w="3194" w:type="dxa"/>
            <w:gridSpan w:val="2"/>
            <w:vAlign w:val="center"/>
          </w:tcPr>
          <w:p w14:paraId="234BD35D" w14:textId="77777777" w:rsidR="00BE6FF3" w:rsidRPr="00B9198E" w:rsidRDefault="00BE6FF3" w:rsidP="000628E2">
            <w:pPr>
              <w:pStyle w:val="TAC"/>
              <w:rPr>
                <w:ins w:id="1985" w:author="Reclouds Hsieh 謝秋忠" w:date="2021-02-18T10:17:00Z"/>
                <w:rFonts w:cs="Arial"/>
                <w:szCs w:val="18"/>
                <w:lang w:eastAsia="zh-CN"/>
              </w:rPr>
            </w:pPr>
            <w:ins w:id="1986" w:author="Reclouds Hsieh 謝秋忠" w:date="2021-02-18T10:17:00Z">
              <w:r w:rsidRPr="00B9198E">
                <w:rPr>
                  <w:rFonts w:cs="Arial"/>
                  <w:szCs w:val="18"/>
                  <w:lang w:eastAsia="zh-CN"/>
                </w:rPr>
                <w:t>FDD or TDD</w:t>
              </w:r>
            </w:ins>
          </w:p>
        </w:tc>
      </w:tr>
      <w:tr w:rsidR="00BE6FF3" w:rsidRPr="004F1509" w14:paraId="02E1FCE7" w14:textId="77777777" w:rsidTr="000628E2">
        <w:trPr>
          <w:jc w:val="center"/>
          <w:ins w:id="1987" w:author="Reclouds Hsieh 謝秋忠" w:date="2021-02-18T10:17:00Z"/>
        </w:trPr>
        <w:tc>
          <w:tcPr>
            <w:tcW w:w="4243" w:type="dxa"/>
            <w:gridSpan w:val="2"/>
            <w:vAlign w:val="center"/>
          </w:tcPr>
          <w:p w14:paraId="0B36851D" w14:textId="77777777" w:rsidR="00BE6FF3" w:rsidRPr="00B9198E" w:rsidRDefault="00BE6FF3" w:rsidP="000628E2">
            <w:pPr>
              <w:pStyle w:val="TAL"/>
              <w:rPr>
                <w:ins w:id="1988" w:author="Reclouds Hsieh 謝秋忠" w:date="2021-02-18T10:17:00Z"/>
                <w:rFonts w:cs="Arial"/>
                <w:szCs w:val="18"/>
              </w:rPr>
            </w:pPr>
            <w:proofErr w:type="spellStart"/>
            <w:ins w:id="1989" w:author="Reclouds Hsieh 謝秋忠" w:date="2021-02-18T10:17:00Z">
              <w:r w:rsidRPr="00B9198E">
                <w:rPr>
                  <w:rFonts w:cs="Arial"/>
                  <w:szCs w:val="18"/>
                </w:rPr>
                <w:t>BW</w:t>
              </w:r>
              <w:r w:rsidRPr="00B9198E">
                <w:rPr>
                  <w:rFonts w:cs="Arial"/>
                  <w:szCs w:val="18"/>
                  <w:vertAlign w:val="subscript"/>
                </w:rPr>
                <w:t>channel</w:t>
              </w:r>
              <w:proofErr w:type="spellEnd"/>
            </w:ins>
          </w:p>
        </w:tc>
        <w:tc>
          <w:tcPr>
            <w:tcW w:w="859" w:type="dxa"/>
            <w:vAlign w:val="center"/>
          </w:tcPr>
          <w:p w14:paraId="459D525F" w14:textId="77777777" w:rsidR="00BE6FF3" w:rsidRPr="00B9198E" w:rsidRDefault="00BE6FF3" w:rsidP="000628E2">
            <w:pPr>
              <w:pStyle w:val="TAC"/>
              <w:rPr>
                <w:ins w:id="1990" w:author="Reclouds Hsieh 謝秋忠" w:date="2021-02-18T10:17:00Z"/>
                <w:rFonts w:cs="Arial"/>
                <w:szCs w:val="18"/>
              </w:rPr>
            </w:pPr>
            <w:ins w:id="1991" w:author="Reclouds Hsieh 謝秋忠" w:date="2021-02-18T10:17:00Z">
              <w:r w:rsidRPr="00B9198E">
                <w:rPr>
                  <w:rFonts w:cs="Arial"/>
                  <w:szCs w:val="18"/>
                </w:rPr>
                <w:t>MHz</w:t>
              </w:r>
            </w:ins>
          </w:p>
        </w:tc>
        <w:tc>
          <w:tcPr>
            <w:tcW w:w="3194" w:type="dxa"/>
            <w:gridSpan w:val="2"/>
            <w:vAlign w:val="center"/>
          </w:tcPr>
          <w:p w14:paraId="3F6DE020" w14:textId="77777777" w:rsidR="00BE6FF3" w:rsidRPr="00B9198E" w:rsidRDefault="00BE6FF3" w:rsidP="000628E2">
            <w:pPr>
              <w:pStyle w:val="TAC"/>
              <w:rPr>
                <w:ins w:id="1992" w:author="Reclouds Hsieh 謝秋忠" w:date="2021-02-18T10:17:00Z"/>
                <w:rFonts w:cs="Arial"/>
                <w:szCs w:val="18"/>
                <w:lang w:eastAsia="zh-CN"/>
              </w:rPr>
            </w:pPr>
            <w:ins w:id="1993"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753C0EC1" w14:textId="77777777" w:rsidR="00BE6FF3" w:rsidRPr="00B9198E" w:rsidRDefault="00BE6FF3" w:rsidP="000628E2">
            <w:pPr>
              <w:pStyle w:val="TAC"/>
              <w:rPr>
                <w:ins w:id="1994" w:author="Reclouds Hsieh 謝秋忠" w:date="2021-02-18T10:17:00Z"/>
                <w:rFonts w:cs="Arial"/>
                <w:szCs w:val="18"/>
                <w:lang w:eastAsia="zh-CN"/>
              </w:rPr>
            </w:pPr>
            <w:ins w:id="1995"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1C0EE7DE" w14:textId="77777777" w:rsidR="00BE6FF3" w:rsidRPr="00B9198E" w:rsidRDefault="00BE6FF3" w:rsidP="000628E2">
            <w:pPr>
              <w:pStyle w:val="TAC"/>
              <w:rPr>
                <w:ins w:id="1996" w:author="Reclouds Hsieh 謝秋忠" w:date="2021-02-18T10:17:00Z"/>
                <w:rFonts w:cs="Arial"/>
                <w:szCs w:val="18"/>
              </w:rPr>
            </w:pPr>
            <w:ins w:id="1997"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478597E" w14:textId="77777777" w:rsidTr="000628E2">
        <w:trPr>
          <w:jc w:val="center"/>
          <w:ins w:id="1998" w:author="Reclouds Hsieh 謝秋忠" w:date="2021-02-18T10:17:00Z"/>
        </w:trPr>
        <w:tc>
          <w:tcPr>
            <w:tcW w:w="4243" w:type="dxa"/>
            <w:gridSpan w:val="2"/>
            <w:vAlign w:val="center"/>
          </w:tcPr>
          <w:p w14:paraId="32AFE7CF" w14:textId="77777777" w:rsidR="00BE6FF3" w:rsidRPr="00B9198E" w:rsidRDefault="00BE6FF3" w:rsidP="000628E2">
            <w:pPr>
              <w:pStyle w:val="TAL"/>
              <w:rPr>
                <w:ins w:id="1999" w:author="Reclouds Hsieh 謝秋忠" w:date="2021-02-18T10:17:00Z"/>
                <w:rFonts w:cs="Arial"/>
                <w:szCs w:val="18"/>
              </w:rPr>
            </w:pPr>
            <w:ins w:id="2000" w:author="Reclouds Hsieh 謝秋忠" w:date="2021-02-18T10:17:00Z">
              <w:r w:rsidRPr="00B9198E">
                <w:rPr>
                  <w:rFonts w:cs="Arial"/>
                  <w:szCs w:val="18"/>
                </w:rPr>
                <w:t>Measurement bandwidth</w:t>
              </w:r>
            </w:ins>
          </w:p>
        </w:tc>
        <w:tc>
          <w:tcPr>
            <w:tcW w:w="859" w:type="dxa"/>
            <w:vAlign w:val="center"/>
          </w:tcPr>
          <w:p w14:paraId="215CCB64" w14:textId="77777777" w:rsidR="00BE6FF3" w:rsidRPr="00B9198E" w:rsidRDefault="00BE6FF3" w:rsidP="000628E2">
            <w:pPr>
              <w:pStyle w:val="TAC"/>
              <w:rPr>
                <w:ins w:id="2001" w:author="Reclouds Hsieh 謝秋忠" w:date="2021-02-18T10:17:00Z"/>
                <w:rFonts w:cs="Arial"/>
                <w:szCs w:val="18"/>
              </w:rPr>
            </w:pPr>
            <w:ins w:id="2002" w:author="Reclouds Hsieh 謝秋忠" w:date="2021-02-18T10:17:00Z">
              <w:r w:rsidRPr="00FC56B2">
                <w:rPr>
                  <w:rFonts w:cs="Arial"/>
                  <w:noProof/>
                  <w:szCs w:val="18"/>
                  <w:lang w:val="en-US" w:eastAsia="zh-TW"/>
                </w:rPr>
                <w:drawing>
                  <wp:inline distT="0" distB="0" distL="0" distR="0" wp14:anchorId="1A62DBCC" wp14:editId="5D96EF1C">
                    <wp:extent cx="292100" cy="222250"/>
                    <wp:effectExtent l="0" t="0" r="0" b="6350"/>
                    <wp:docPr id="71" name="圖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194" w:type="dxa"/>
            <w:gridSpan w:val="2"/>
            <w:vAlign w:val="center"/>
          </w:tcPr>
          <w:p w14:paraId="7FF387FA" w14:textId="77777777" w:rsidR="00BE6FF3" w:rsidRPr="00B9198E" w:rsidRDefault="00BE6FF3" w:rsidP="000628E2">
            <w:pPr>
              <w:pStyle w:val="TAC"/>
              <w:rPr>
                <w:ins w:id="2003" w:author="Reclouds Hsieh 謝秋忠" w:date="2021-02-18T10:17:00Z"/>
                <w:rFonts w:cs="Arial"/>
                <w:szCs w:val="18"/>
                <w:lang w:eastAsia="zh-CN"/>
              </w:rPr>
            </w:pPr>
            <w:ins w:id="2004" w:author="Reclouds Hsieh 謝秋忠" w:date="2021-02-18T10:17:00Z">
              <w:r w:rsidRPr="00B9198E">
                <w:rPr>
                  <w:rFonts w:cs="Arial"/>
                  <w:szCs w:val="18"/>
                  <w:lang w:eastAsia="zh-CN"/>
                </w:rPr>
                <w:t>5MHz: 10-15</w:t>
              </w:r>
            </w:ins>
          </w:p>
          <w:p w14:paraId="3CB47B0E" w14:textId="77777777" w:rsidR="00BE6FF3" w:rsidRPr="00B9198E" w:rsidRDefault="00BE6FF3" w:rsidP="000628E2">
            <w:pPr>
              <w:pStyle w:val="TAC"/>
              <w:rPr>
                <w:ins w:id="2005" w:author="Reclouds Hsieh 謝秋忠" w:date="2021-02-18T10:17:00Z"/>
                <w:rFonts w:cs="Arial"/>
                <w:szCs w:val="18"/>
                <w:lang w:eastAsia="zh-CN"/>
              </w:rPr>
            </w:pPr>
            <w:ins w:id="2006" w:author="Reclouds Hsieh 謝秋忠" w:date="2021-02-18T10:17:00Z">
              <w:r w:rsidRPr="00B9198E">
                <w:rPr>
                  <w:rFonts w:cs="Arial"/>
                  <w:szCs w:val="18"/>
                  <w:lang w:eastAsia="zh-CN"/>
                </w:rPr>
                <w:t>10MHz: 22-27</w:t>
              </w:r>
            </w:ins>
          </w:p>
          <w:p w14:paraId="72E19E07" w14:textId="77777777" w:rsidR="00BE6FF3" w:rsidRPr="00B9198E" w:rsidRDefault="00BE6FF3" w:rsidP="000628E2">
            <w:pPr>
              <w:pStyle w:val="TAC"/>
              <w:rPr>
                <w:ins w:id="2007" w:author="Reclouds Hsieh 謝秋忠" w:date="2021-02-18T10:17:00Z"/>
                <w:rFonts w:cs="Arial"/>
                <w:szCs w:val="18"/>
                <w:lang w:eastAsia="zh-CN"/>
              </w:rPr>
            </w:pPr>
            <w:ins w:id="2008" w:author="Reclouds Hsieh 謝秋忠" w:date="2021-02-18T10:17:00Z">
              <w:r w:rsidRPr="00B9198E">
                <w:rPr>
                  <w:rFonts w:cs="Arial"/>
                  <w:szCs w:val="18"/>
                  <w:lang w:eastAsia="zh-CN"/>
                </w:rPr>
                <w:t>20MHz: 47-52</w:t>
              </w:r>
            </w:ins>
          </w:p>
        </w:tc>
      </w:tr>
      <w:tr w:rsidR="00BE6FF3" w:rsidRPr="004F1509" w14:paraId="6A26B6FA" w14:textId="77777777" w:rsidTr="000628E2">
        <w:trPr>
          <w:jc w:val="center"/>
          <w:ins w:id="2009" w:author="Reclouds Hsieh 謝秋忠" w:date="2021-02-18T10:17:00Z"/>
        </w:trPr>
        <w:tc>
          <w:tcPr>
            <w:tcW w:w="4243" w:type="dxa"/>
            <w:gridSpan w:val="2"/>
            <w:vAlign w:val="center"/>
          </w:tcPr>
          <w:p w14:paraId="280E26CB" w14:textId="77777777" w:rsidR="00BE6FF3" w:rsidRPr="00B9198E" w:rsidRDefault="00BE6FF3" w:rsidP="000628E2">
            <w:pPr>
              <w:pStyle w:val="TAL"/>
              <w:rPr>
                <w:ins w:id="2010" w:author="Reclouds Hsieh 謝秋忠" w:date="2021-02-18T10:17:00Z"/>
                <w:rFonts w:cs="Arial"/>
                <w:szCs w:val="18"/>
                <w:lang w:eastAsia="ko-KR"/>
              </w:rPr>
            </w:pPr>
            <w:ins w:id="2011"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859" w:type="dxa"/>
            <w:vAlign w:val="center"/>
          </w:tcPr>
          <w:p w14:paraId="41F3026D" w14:textId="77777777" w:rsidR="00BE6FF3" w:rsidRPr="00B9198E" w:rsidRDefault="00BE6FF3" w:rsidP="000628E2">
            <w:pPr>
              <w:pStyle w:val="TAC"/>
              <w:rPr>
                <w:ins w:id="2012" w:author="Reclouds Hsieh 謝秋忠" w:date="2021-02-18T10:17:00Z"/>
                <w:rFonts w:cs="Arial"/>
                <w:szCs w:val="18"/>
              </w:rPr>
            </w:pPr>
          </w:p>
        </w:tc>
        <w:tc>
          <w:tcPr>
            <w:tcW w:w="1556" w:type="dxa"/>
            <w:vAlign w:val="center"/>
          </w:tcPr>
          <w:p w14:paraId="22B0F0C8" w14:textId="77777777" w:rsidR="00BE6FF3" w:rsidRPr="00B9198E" w:rsidRDefault="00BE6FF3" w:rsidP="000628E2">
            <w:pPr>
              <w:pStyle w:val="TAC"/>
              <w:rPr>
                <w:ins w:id="2013" w:author="Reclouds Hsieh 謝秋忠" w:date="2021-02-18T10:17:00Z"/>
                <w:rFonts w:cs="Arial"/>
                <w:szCs w:val="18"/>
                <w:lang w:eastAsia="zh-CN"/>
              </w:rPr>
            </w:pPr>
            <w:ins w:id="2014" w:author="Reclouds Hsieh 謝秋忠" w:date="2021-02-18T10:17:00Z">
              <w:r w:rsidRPr="00B9198E">
                <w:rPr>
                  <w:rFonts w:cs="Arial"/>
                  <w:szCs w:val="18"/>
                  <w:lang w:eastAsia="zh-CN"/>
                </w:rPr>
                <w:t>For FDD:</w:t>
              </w:r>
            </w:ins>
          </w:p>
          <w:p w14:paraId="7911F2AF" w14:textId="77777777" w:rsidR="00BE6FF3" w:rsidRPr="00B9198E" w:rsidRDefault="00BE6FF3" w:rsidP="000628E2">
            <w:pPr>
              <w:pStyle w:val="TAC"/>
              <w:rPr>
                <w:ins w:id="2015" w:author="Reclouds Hsieh 謝秋忠" w:date="2021-02-18T10:17:00Z"/>
                <w:rFonts w:cs="Arial"/>
                <w:szCs w:val="18"/>
                <w:lang w:eastAsia="zh-CN"/>
              </w:rPr>
            </w:pPr>
            <w:ins w:id="2016" w:author="Reclouds Hsieh 謝秋忠" w:date="2021-02-18T10:17:00Z">
              <w:r w:rsidRPr="00B9198E">
                <w:rPr>
                  <w:rFonts w:cs="Arial"/>
                  <w:szCs w:val="18"/>
                  <w:lang w:eastAsia="zh-CN"/>
                </w:rPr>
                <w:t>5MHz: R.5 FDD</w:t>
              </w:r>
            </w:ins>
          </w:p>
          <w:p w14:paraId="40980F19" w14:textId="77777777" w:rsidR="00BE6FF3" w:rsidRPr="00B9198E" w:rsidRDefault="00BE6FF3" w:rsidP="000628E2">
            <w:pPr>
              <w:pStyle w:val="TAC"/>
              <w:rPr>
                <w:ins w:id="2017" w:author="Reclouds Hsieh 謝秋忠" w:date="2021-02-18T10:17:00Z"/>
                <w:rFonts w:cs="Arial"/>
                <w:szCs w:val="18"/>
                <w:lang w:eastAsia="zh-CN"/>
              </w:rPr>
            </w:pPr>
            <w:ins w:id="2018" w:author="Reclouds Hsieh 謝秋忠" w:date="2021-02-18T10:17:00Z">
              <w:r w:rsidRPr="00B9198E">
                <w:rPr>
                  <w:rFonts w:cs="Arial"/>
                  <w:szCs w:val="18"/>
                  <w:lang w:eastAsia="zh-CN"/>
                </w:rPr>
                <w:t>10MHz: R.0 FDD</w:t>
              </w:r>
            </w:ins>
          </w:p>
          <w:p w14:paraId="2487FEBC" w14:textId="77777777" w:rsidR="00BE6FF3" w:rsidRPr="00B9198E" w:rsidRDefault="00BE6FF3" w:rsidP="000628E2">
            <w:pPr>
              <w:pStyle w:val="TAC"/>
              <w:rPr>
                <w:ins w:id="2019" w:author="Reclouds Hsieh 謝秋忠" w:date="2021-02-18T10:17:00Z"/>
                <w:rFonts w:cs="Arial"/>
                <w:szCs w:val="18"/>
                <w:lang w:eastAsia="zh-CN"/>
              </w:rPr>
            </w:pPr>
            <w:ins w:id="2020" w:author="Reclouds Hsieh 謝秋忠" w:date="2021-02-18T10:17:00Z">
              <w:r w:rsidRPr="00B9198E">
                <w:rPr>
                  <w:rFonts w:cs="Arial"/>
                  <w:szCs w:val="18"/>
                  <w:lang w:eastAsia="zh-CN"/>
                </w:rPr>
                <w:t xml:space="preserve">20MHz: R.4 FDD </w:t>
              </w:r>
            </w:ins>
          </w:p>
          <w:p w14:paraId="1044452C" w14:textId="77777777" w:rsidR="00BE6FF3" w:rsidRPr="00B9198E" w:rsidRDefault="00BE6FF3" w:rsidP="000628E2">
            <w:pPr>
              <w:pStyle w:val="TAC"/>
              <w:rPr>
                <w:ins w:id="2021" w:author="Reclouds Hsieh 謝秋忠" w:date="2021-02-18T10:17:00Z"/>
                <w:rFonts w:cs="Arial"/>
                <w:szCs w:val="18"/>
                <w:lang w:eastAsia="zh-CN"/>
              </w:rPr>
            </w:pPr>
            <w:ins w:id="2022" w:author="Reclouds Hsieh 謝秋忠" w:date="2021-02-18T10:17:00Z">
              <w:r w:rsidRPr="00B9198E">
                <w:rPr>
                  <w:rFonts w:cs="Arial"/>
                  <w:szCs w:val="18"/>
                  <w:lang w:eastAsia="zh-CN"/>
                </w:rPr>
                <w:t>For TDD:</w:t>
              </w:r>
            </w:ins>
          </w:p>
          <w:p w14:paraId="261E586A" w14:textId="77777777" w:rsidR="00BE6FF3" w:rsidRPr="00B9198E" w:rsidRDefault="00BE6FF3" w:rsidP="000628E2">
            <w:pPr>
              <w:pStyle w:val="TAC"/>
              <w:rPr>
                <w:ins w:id="2023" w:author="Reclouds Hsieh 謝秋忠" w:date="2021-02-18T10:17:00Z"/>
                <w:rFonts w:cs="Arial"/>
                <w:szCs w:val="18"/>
                <w:lang w:eastAsia="zh-CN"/>
              </w:rPr>
            </w:pPr>
            <w:ins w:id="2024" w:author="Reclouds Hsieh 謝秋忠" w:date="2021-02-18T10:17:00Z">
              <w:r w:rsidRPr="00B9198E">
                <w:rPr>
                  <w:rFonts w:cs="Arial"/>
                  <w:szCs w:val="18"/>
                  <w:lang w:eastAsia="zh-CN"/>
                </w:rPr>
                <w:t xml:space="preserve">5MHz: R.4 TDD </w:t>
              </w:r>
            </w:ins>
          </w:p>
          <w:p w14:paraId="7532B385" w14:textId="77777777" w:rsidR="00BE6FF3" w:rsidRPr="00B9198E" w:rsidRDefault="00BE6FF3" w:rsidP="000628E2">
            <w:pPr>
              <w:pStyle w:val="TAC"/>
              <w:rPr>
                <w:ins w:id="2025" w:author="Reclouds Hsieh 謝秋忠" w:date="2021-02-18T10:17:00Z"/>
                <w:rFonts w:cs="Arial"/>
                <w:szCs w:val="18"/>
                <w:lang w:eastAsia="zh-CN"/>
              </w:rPr>
            </w:pPr>
            <w:ins w:id="2026" w:author="Reclouds Hsieh 謝秋忠" w:date="2021-02-18T10:17:00Z">
              <w:r w:rsidRPr="00B9198E">
                <w:rPr>
                  <w:rFonts w:cs="Arial"/>
                  <w:szCs w:val="18"/>
                  <w:lang w:eastAsia="zh-CN"/>
                </w:rPr>
                <w:t>10MHz: R.0 TDD</w:t>
              </w:r>
            </w:ins>
          </w:p>
          <w:p w14:paraId="351DED6D" w14:textId="77777777" w:rsidR="00BE6FF3" w:rsidRPr="00B9198E" w:rsidRDefault="00BE6FF3" w:rsidP="000628E2">
            <w:pPr>
              <w:pStyle w:val="TAC"/>
              <w:rPr>
                <w:ins w:id="2027" w:author="Reclouds Hsieh 謝秋忠" w:date="2021-02-18T10:17:00Z"/>
                <w:rFonts w:cs="Arial"/>
                <w:szCs w:val="18"/>
              </w:rPr>
            </w:pPr>
            <w:ins w:id="2028" w:author="Reclouds Hsieh 謝秋忠" w:date="2021-02-18T10:17:00Z">
              <w:r w:rsidRPr="00B9198E">
                <w:rPr>
                  <w:rFonts w:cs="Arial"/>
                  <w:szCs w:val="18"/>
                  <w:lang w:eastAsia="zh-CN"/>
                </w:rPr>
                <w:t>20MHz: R.3 TDD</w:t>
              </w:r>
            </w:ins>
          </w:p>
        </w:tc>
        <w:tc>
          <w:tcPr>
            <w:tcW w:w="1638" w:type="dxa"/>
            <w:vAlign w:val="center"/>
          </w:tcPr>
          <w:p w14:paraId="582A4F07" w14:textId="77777777" w:rsidR="00BE6FF3" w:rsidRPr="00B9198E" w:rsidRDefault="00BE6FF3" w:rsidP="000628E2">
            <w:pPr>
              <w:pStyle w:val="TAC"/>
              <w:rPr>
                <w:ins w:id="2029" w:author="Reclouds Hsieh 謝秋忠" w:date="2021-02-18T10:17:00Z"/>
                <w:rFonts w:cs="Arial"/>
                <w:szCs w:val="18"/>
                <w:lang w:eastAsia="zh-CN"/>
              </w:rPr>
            </w:pPr>
            <w:ins w:id="2030" w:author="Reclouds Hsieh 謝秋忠" w:date="2021-02-18T10:17:00Z">
              <w:r w:rsidRPr="00B9198E">
                <w:rPr>
                  <w:rFonts w:cs="Arial"/>
                  <w:szCs w:val="18"/>
                  <w:lang w:eastAsia="zh-CN"/>
                </w:rPr>
                <w:t>-</w:t>
              </w:r>
            </w:ins>
          </w:p>
        </w:tc>
      </w:tr>
      <w:tr w:rsidR="00BE6FF3" w:rsidRPr="004F1509" w14:paraId="2C9FD112" w14:textId="77777777" w:rsidTr="000628E2">
        <w:trPr>
          <w:jc w:val="center"/>
          <w:ins w:id="2031" w:author="Reclouds Hsieh 謝秋忠" w:date="2021-02-18T10:17:00Z"/>
        </w:trPr>
        <w:tc>
          <w:tcPr>
            <w:tcW w:w="4243" w:type="dxa"/>
            <w:gridSpan w:val="2"/>
            <w:vAlign w:val="center"/>
          </w:tcPr>
          <w:p w14:paraId="6A468330" w14:textId="77777777" w:rsidR="00BE6FF3" w:rsidRPr="00B9198E" w:rsidRDefault="00BE6FF3" w:rsidP="000628E2">
            <w:pPr>
              <w:pStyle w:val="TAL"/>
              <w:rPr>
                <w:ins w:id="2032" w:author="Reclouds Hsieh 謝秋忠" w:date="2021-02-18T10:17:00Z"/>
                <w:rFonts w:cs="Arial"/>
                <w:szCs w:val="18"/>
              </w:rPr>
            </w:pPr>
            <w:ins w:id="2033" w:author="Reclouds Hsieh 謝秋忠" w:date="2021-02-18T10:17:00Z">
              <w:r w:rsidRPr="00B9198E">
                <w:rPr>
                  <w:rFonts w:cs="Arial"/>
                  <w:szCs w:val="18"/>
                </w:rPr>
                <w:t>PDSCH allocation</w:t>
              </w:r>
            </w:ins>
          </w:p>
        </w:tc>
        <w:tc>
          <w:tcPr>
            <w:tcW w:w="859" w:type="dxa"/>
            <w:vAlign w:val="center"/>
          </w:tcPr>
          <w:p w14:paraId="2E23B7A2" w14:textId="77777777" w:rsidR="00BE6FF3" w:rsidRPr="00B9198E" w:rsidRDefault="00BE6FF3" w:rsidP="000628E2">
            <w:pPr>
              <w:pStyle w:val="TAC"/>
              <w:rPr>
                <w:ins w:id="2034" w:author="Reclouds Hsieh 謝秋忠" w:date="2021-02-18T10:17:00Z"/>
                <w:rFonts w:cs="Arial"/>
                <w:szCs w:val="18"/>
              </w:rPr>
            </w:pPr>
            <w:ins w:id="2035" w:author="Reclouds Hsieh 謝秋忠" w:date="2021-02-18T10:17:00Z">
              <w:r w:rsidRPr="00FC56B2">
                <w:rPr>
                  <w:rFonts w:cs="Arial"/>
                  <w:noProof/>
                  <w:position w:val="-10"/>
                  <w:szCs w:val="18"/>
                  <w:lang w:val="en-US" w:eastAsia="zh-TW"/>
                </w:rPr>
                <w:drawing>
                  <wp:inline distT="0" distB="0" distL="0" distR="0" wp14:anchorId="025FE263" wp14:editId="337CA1F1">
                    <wp:extent cx="292100" cy="222250"/>
                    <wp:effectExtent l="0" t="0" r="0" b="6350"/>
                    <wp:docPr id="70" name="圖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556" w:type="dxa"/>
            <w:vAlign w:val="center"/>
          </w:tcPr>
          <w:p w14:paraId="2B488A9C" w14:textId="77777777" w:rsidR="00BE6FF3" w:rsidRPr="00B9198E" w:rsidRDefault="00BE6FF3" w:rsidP="000628E2">
            <w:pPr>
              <w:pStyle w:val="TAC"/>
              <w:rPr>
                <w:ins w:id="2036" w:author="Reclouds Hsieh 謝秋忠" w:date="2021-02-18T10:17:00Z"/>
                <w:rFonts w:cs="Arial"/>
                <w:szCs w:val="18"/>
                <w:lang w:eastAsia="zh-CN"/>
              </w:rPr>
            </w:pPr>
            <w:ins w:id="2037" w:author="Reclouds Hsieh 謝秋忠" w:date="2021-02-18T10:17:00Z">
              <w:r w:rsidRPr="00B9198E">
                <w:rPr>
                  <w:rFonts w:cs="Arial"/>
                  <w:szCs w:val="18"/>
                  <w:lang w:eastAsia="zh-CN"/>
                </w:rPr>
                <w:t>5MHz: 7-17</w:t>
              </w:r>
            </w:ins>
          </w:p>
          <w:p w14:paraId="18FA4476" w14:textId="77777777" w:rsidR="00BE6FF3" w:rsidRPr="00B9198E" w:rsidRDefault="00BE6FF3" w:rsidP="000628E2">
            <w:pPr>
              <w:pStyle w:val="TAC"/>
              <w:rPr>
                <w:ins w:id="2038" w:author="Reclouds Hsieh 謝秋忠" w:date="2021-02-18T10:17:00Z"/>
                <w:rFonts w:cs="Arial"/>
                <w:szCs w:val="18"/>
                <w:lang w:eastAsia="zh-CN"/>
              </w:rPr>
            </w:pPr>
            <w:ins w:id="2039" w:author="Reclouds Hsieh 謝秋忠" w:date="2021-02-18T10:17:00Z">
              <w:r w:rsidRPr="00B9198E">
                <w:rPr>
                  <w:rFonts w:cs="Arial"/>
                  <w:szCs w:val="18"/>
                  <w:lang w:eastAsia="zh-CN"/>
                </w:rPr>
                <w:t>10MHz: 13-36</w:t>
              </w:r>
            </w:ins>
          </w:p>
          <w:p w14:paraId="542128C6" w14:textId="77777777" w:rsidR="00BE6FF3" w:rsidRPr="00B9198E" w:rsidRDefault="00BE6FF3" w:rsidP="000628E2">
            <w:pPr>
              <w:pStyle w:val="TAC"/>
              <w:rPr>
                <w:ins w:id="2040" w:author="Reclouds Hsieh 謝秋忠" w:date="2021-02-18T10:17:00Z"/>
                <w:rFonts w:cs="Arial"/>
                <w:szCs w:val="18"/>
              </w:rPr>
            </w:pPr>
            <w:ins w:id="2041" w:author="Reclouds Hsieh 謝秋忠" w:date="2021-02-18T10:17:00Z">
              <w:r w:rsidRPr="00B9198E">
                <w:rPr>
                  <w:rFonts w:cs="Arial"/>
                  <w:szCs w:val="18"/>
                  <w:lang w:eastAsia="zh-CN"/>
                </w:rPr>
                <w:t>20MHz: 38-61</w:t>
              </w:r>
            </w:ins>
          </w:p>
        </w:tc>
        <w:tc>
          <w:tcPr>
            <w:tcW w:w="1638" w:type="dxa"/>
            <w:vAlign w:val="center"/>
          </w:tcPr>
          <w:p w14:paraId="17261FD4" w14:textId="77777777" w:rsidR="00BE6FF3" w:rsidRPr="00B9198E" w:rsidRDefault="00BE6FF3" w:rsidP="000628E2">
            <w:pPr>
              <w:pStyle w:val="TAC"/>
              <w:rPr>
                <w:ins w:id="2042" w:author="Reclouds Hsieh 謝秋忠" w:date="2021-02-18T10:17:00Z"/>
                <w:rFonts w:cs="Arial"/>
                <w:szCs w:val="18"/>
                <w:lang w:eastAsia="zh-CN"/>
              </w:rPr>
            </w:pPr>
            <w:ins w:id="2043" w:author="Reclouds Hsieh 謝秋忠" w:date="2021-02-18T10:17:00Z">
              <w:r w:rsidRPr="00B9198E">
                <w:rPr>
                  <w:rFonts w:cs="Arial"/>
                  <w:szCs w:val="18"/>
                  <w:lang w:eastAsia="zh-CN"/>
                </w:rPr>
                <w:t>-</w:t>
              </w:r>
            </w:ins>
          </w:p>
        </w:tc>
      </w:tr>
      <w:tr w:rsidR="00BE6FF3" w:rsidRPr="004F1509" w14:paraId="635059B3" w14:textId="77777777" w:rsidTr="000628E2">
        <w:trPr>
          <w:jc w:val="center"/>
          <w:ins w:id="2044" w:author="Reclouds Hsieh 謝秋忠" w:date="2021-02-18T10:17:00Z"/>
        </w:trPr>
        <w:tc>
          <w:tcPr>
            <w:tcW w:w="4243" w:type="dxa"/>
            <w:gridSpan w:val="2"/>
            <w:vAlign w:val="center"/>
          </w:tcPr>
          <w:p w14:paraId="0A247D34" w14:textId="77777777" w:rsidR="00BE6FF3" w:rsidRPr="00B9198E" w:rsidRDefault="00BE6FF3" w:rsidP="000628E2">
            <w:pPr>
              <w:pStyle w:val="TAL"/>
              <w:rPr>
                <w:ins w:id="2045" w:author="Reclouds Hsieh 謝秋忠" w:date="2021-02-18T10:17:00Z"/>
                <w:rFonts w:cs="Arial"/>
                <w:szCs w:val="18"/>
                <w:lang w:eastAsia="ko-KR"/>
              </w:rPr>
            </w:pPr>
            <w:ins w:id="2046"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859" w:type="dxa"/>
            <w:vAlign w:val="center"/>
          </w:tcPr>
          <w:p w14:paraId="34E3E951" w14:textId="77777777" w:rsidR="00BE6FF3" w:rsidRPr="00B9198E" w:rsidRDefault="00BE6FF3" w:rsidP="000628E2">
            <w:pPr>
              <w:pStyle w:val="TAC"/>
              <w:rPr>
                <w:ins w:id="2047" w:author="Reclouds Hsieh 謝秋忠" w:date="2021-02-18T10:17:00Z"/>
                <w:rFonts w:cs="Arial"/>
                <w:szCs w:val="18"/>
              </w:rPr>
            </w:pPr>
          </w:p>
        </w:tc>
        <w:tc>
          <w:tcPr>
            <w:tcW w:w="1556" w:type="dxa"/>
            <w:vAlign w:val="center"/>
          </w:tcPr>
          <w:p w14:paraId="267A8F76" w14:textId="77777777" w:rsidR="00BE6FF3" w:rsidRPr="00B9198E" w:rsidRDefault="00BE6FF3" w:rsidP="000628E2">
            <w:pPr>
              <w:pStyle w:val="TAC"/>
              <w:rPr>
                <w:ins w:id="2048" w:author="Reclouds Hsieh 謝秋忠" w:date="2021-02-18T10:17:00Z"/>
                <w:rFonts w:cs="Arial"/>
                <w:szCs w:val="18"/>
                <w:lang w:eastAsia="zh-CN"/>
              </w:rPr>
            </w:pPr>
            <w:ins w:id="2049" w:author="Reclouds Hsieh 謝秋忠" w:date="2021-02-18T10:17:00Z">
              <w:r w:rsidRPr="00B9198E">
                <w:rPr>
                  <w:rFonts w:cs="Arial"/>
                  <w:szCs w:val="18"/>
                  <w:lang w:eastAsia="zh-CN"/>
                </w:rPr>
                <w:t>For FDD:</w:t>
              </w:r>
            </w:ins>
          </w:p>
          <w:p w14:paraId="46DE5CD6" w14:textId="77777777" w:rsidR="00BE6FF3" w:rsidRPr="00B9198E" w:rsidRDefault="00BE6FF3" w:rsidP="000628E2">
            <w:pPr>
              <w:pStyle w:val="TAC"/>
              <w:rPr>
                <w:ins w:id="2050" w:author="Reclouds Hsieh 謝秋忠" w:date="2021-02-18T10:17:00Z"/>
                <w:rFonts w:cs="Arial"/>
                <w:szCs w:val="18"/>
                <w:lang w:eastAsia="zh-CN"/>
              </w:rPr>
            </w:pPr>
            <w:ins w:id="2051" w:author="Reclouds Hsieh 謝秋忠" w:date="2021-02-18T10:17:00Z">
              <w:r w:rsidRPr="00B9198E">
                <w:rPr>
                  <w:rFonts w:cs="Arial"/>
                  <w:szCs w:val="18"/>
                  <w:lang w:eastAsia="zh-CN"/>
                </w:rPr>
                <w:t>5MHz: R.11 FDD</w:t>
              </w:r>
            </w:ins>
          </w:p>
          <w:p w14:paraId="5B9C55B5" w14:textId="77777777" w:rsidR="00BE6FF3" w:rsidRPr="00B9198E" w:rsidRDefault="00BE6FF3" w:rsidP="000628E2">
            <w:pPr>
              <w:pStyle w:val="TAC"/>
              <w:rPr>
                <w:ins w:id="2052" w:author="Reclouds Hsieh 謝秋忠" w:date="2021-02-18T10:17:00Z"/>
                <w:rFonts w:cs="Arial"/>
                <w:szCs w:val="18"/>
                <w:lang w:eastAsia="zh-CN"/>
              </w:rPr>
            </w:pPr>
            <w:ins w:id="2053" w:author="Reclouds Hsieh 謝秋忠" w:date="2021-02-18T10:17:00Z">
              <w:r w:rsidRPr="00B9198E">
                <w:rPr>
                  <w:rFonts w:cs="Arial"/>
                  <w:szCs w:val="18"/>
                  <w:lang w:eastAsia="zh-CN"/>
                </w:rPr>
                <w:t>10MHz: R.6 FDD</w:t>
              </w:r>
            </w:ins>
          </w:p>
          <w:p w14:paraId="1790E409" w14:textId="77777777" w:rsidR="00BE6FF3" w:rsidRPr="00B9198E" w:rsidRDefault="00BE6FF3" w:rsidP="000628E2">
            <w:pPr>
              <w:pStyle w:val="TAC"/>
              <w:rPr>
                <w:ins w:id="2054" w:author="Reclouds Hsieh 謝秋忠" w:date="2021-02-18T10:17:00Z"/>
                <w:rFonts w:cs="Arial"/>
                <w:szCs w:val="18"/>
                <w:lang w:eastAsia="zh-CN"/>
              </w:rPr>
            </w:pPr>
            <w:ins w:id="2055" w:author="Reclouds Hsieh 謝秋忠" w:date="2021-02-18T10:17:00Z">
              <w:r w:rsidRPr="00B9198E">
                <w:rPr>
                  <w:rFonts w:cs="Arial"/>
                  <w:szCs w:val="18"/>
                  <w:lang w:eastAsia="zh-CN"/>
                </w:rPr>
                <w:t>20MHz: R.10 FDD</w:t>
              </w:r>
            </w:ins>
          </w:p>
          <w:p w14:paraId="2C88FA99" w14:textId="77777777" w:rsidR="00BE6FF3" w:rsidRPr="00B9198E" w:rsidRDefault="00BE6FF3" w:rsidP="000628E2">
            <w:pPr>
              <w:pStyle w:val="TAC"/>
              <w:rPr>
                <w:ins w:id="2056" w:author="Reclouds Hsieh 謝秋忠" w:date="2021-02-18T10:17:00Z"/>
                <w:rFonts w:cs="Arial"/>
                <w:szCs w:val="18"/>
                <w:lang w:eastAsia="zh-CN"/>
              </w:rPr>
            </w:pPr>
            <w:ins w:id="2057" w:author="Reclouds Hsieh 謝秋忠" w:date="2021-02-18T10:17:00Z">
              <w:r w:rsidRPr="00B9198E">
                <w:rPr>
                  <w:rFonts w:cs="Arial"/>
                  <w:szCs w:val="18"/>
                  <w:lang w:eastAsia="zh-CN"/>
                </w:rPr>
                <w:t xml:space="preserve">5MHz: R.11 TDD </w:t>
              </w:r>
            </w:ins>
          </w:p>
          <w:p w14:paraId="1E028472" w14:textId="77777777" w:rsidR="00BE6FF3" w:rsidRPr="00B9198E" w:rsidRDefault="00BE6FF3" w:rsidP="000628E2">
            <w:pPr>
              <w:pStyle w:val="TAC"/>
              <w:rPr>
                <w:ins w:id="2058" w:author="Reclouds Hsieh 謝秋忠" w:date="2021-02-18T10:17:00Z"/>
                <w:rFonts w:cs="Arial"/>
                <w:szCs w:val="18"/>
                <w:lang w:eastAsia="zh-CN"/>
              </w:rPr>
            </w:pPr>
            <w:ins w:id="2059" w:author="Reclouds Hsieh 謝秋忠" w:date="2021-02-18T10:17:00Z">
              <w:r w:rsidRPr="00B9198E">
                <w:rPr>
                  <w:rFonts w:cs="Arial"/>
                  <w:szCs w:val="18"/>
                  <w:lang w:eastAsia="zh-CN"/>
                </w:rPr>
                <w:t>10MHz: R.6 TDD</w:t>
              </w:r>
            </w:ins>
          </w:p>
          <w:p w14:paraId="619FBA1E" w14:textId="77777777" w:rsidR="00BE6FF3" w:rsidRPr="00B9198E" w:rsidRDefault="00BE6FF3" w:rsidP="000628E2">
            <w:pPr>
              <w:pStyle w:val="TAC"/>
              <w:rPr>
                <w:ins w:id="2060" w:author="Reclouds Hsieh 謝秋忠" w:date="2021-02-18T10:17:00Z"/>
                <w:rFonts w:cs="Arial"/>
                <w:szCs w:val="18"/>
              </w:rPr>
            </w:pPr>
            <w:ins w:id="2061" w:author="Reclouds Hsieh 謝秋忠" w:date="2021-02-18T10:17:00Z">
              <w:r w:rsidRPr="00B9198E">
                <w:rPr>
                  <w:rFonts w:cs="Arial"/>
                  <w:szCs w:val="18"/>
                  <w:lang w:eastAsia="zh-CN"/>
                </w:rPr>
                <w:t>20MHz: R.10 TDD</w:t>
              </w:r>
            </w:ins>
          </w:p>
        </w:tc>
        <w:tc>
          <w:tcPr>
            <w:tcW w:w="1638" w:type="dxa"/>
            <w:vAlign w:val="center"/>
          </w:tcPr>
          <w:p w14:paraId="47B3ED49" w14:textId="77777777" w:rsidR="00BE6FF3" w:rsidRPr="00B9198E" w:rsidRDefault="00BE6FF3" w:rsidP="000628E2">
            <w:pPr>
              <w:pStyle w:val="TAC"/>
              <w:rPr>
                <w:ins w:id="2062" w:author="Reclouds Hsieh 謝秋忠" w:date="2021-02-18T10:17:00Z"/>
                <w:rFonts w:cs="Arial"/>
                <w:szCs w:val="18"/>
                <w:lang w:eastAsia="zh-CN"/>
              </w:rPr>
            </w:pPr>
            <w:ins w:id="2063" w:author="Reclouds Hsieh 謝秋忠" w:date="2021-02-18T10:17:00Z">
              <w:r w:rsidRPr="00B9198E">
                <w:rPr>
                  <w:rFonts w:cs="Arial"/>
                  <w:szCs w:val="18"/>
                  <w:lang w:eastAsia="zh-CN"/>
                </w:rPr>
                <w:t>For FDD:</w:t>
              </w:r>
            </w:ins>
          </w:p>
          <w:p w14:paraId="5CA2E1EF" w14:textId="77777777" w:rsidR="00BE6FF3" w:rsidRPr="00B9198E" w:rsidRDefault="00BE6FF3" w:rsidP="000628E2">
            <w:pPr>
              <w:pStyle w:val="TAC"/>
              <w:rPr>
                <w:ins w:id="2064" w:author="Reclouds Hsieh 謝秋忠" w:date="2021-02-18T10:17:00Z"/>
                <w:rFonts w:cs="Arial"/>
                <w:szCs w:val="18"/>
                <w:lang w:eastAsia="zh-CN"/>
              </w:rPr>
            </w:pPr>
            <w:ins w:id="2065" w:author="Reclouds Hsieh 謝秋忠" w:date="2021-02-18T10:17:00Z">
              <w:r w:rsidRPr="00B9198E">
                <w:rPr>
                  <w:rFonts w:cs="Arial"/>
                  <w:szCs w:val="18"/>
                  <w:lang w:eastAsia="zh-CN"/>
                </w:rPr>
                <w:t>5MHz: R.11 FDD</w:t>
              </w:r>
            </w:ins>
          </w:p>
          <w:p w14:paraId="6FC2748C" w14:textId="77777777" w:rsidR="00BE6FF3" w:rsidRPr="00B9198E" w:rsidRDefault="00BE6FF3" w:rsidP="000628E2">
            <w:pPr>
              <w:pStyle w:val="TAC"/>
              <w:rPr>
                <w:ins w:id="2066" w:author="Reclouds Hsieh 謝秋忠" w:date="2021-02-18T10:17:00Z"/>
                <w:rFonts w:cs="Arial"/>
                <w:szCs w:val="18"/>
                <w:lang w:eastAsia="zh-CN"/>
              </w:rPr>
            </w:pPr>
            <w:ins w:id="2067" w:author="Reclouds Hsieh 謝秋忠" w:date="2021-02-18T10:17:00Z">
              <w:r w:rsidRPr="00B9198E">
                <w:rPr>
                  <w:rFonts w:cs="Arial"/>
                  <w:szCs w:val="18"/>
                  <w:lang w:eastAsia="zh-CN"/>
                </w:rPr>
                <w:t>10MHz: R.6 FDD</w:t>
              </w:r>
            </w:ins>
          </w:p>
          <w:p w14:paraId="11FE2030" w14:textId="77777777" w:rsidR="00BE6FF3" w:rsidRPr="00B9198E" w:rsidRDefault="00BE6FF3" w:rsidP="000628E2">
            <w:pPr>
              <w:pStyle w:val="TAC"/>
              <w:rPr>
                <w:ins w:id="2068" w:author="Reclouds Hsieh 謝秋忠" w:date="2021-02-18T10:17:00Z"/>
                <w:rFonts w:cs="Arial"/>
                <w:szCs w:val="18"/>
                <w:lang w:eastAsia="zh-CN"/>
              </w:rPr>
            </w:pPr>
            <w:ins w:id="2069" w:author="Reclouds Hsieh 謝秋忠" w:date="2021-02-18T10:17:00Z">
              <w:r w:rsidRPr="00B9198E">
                <w:rPr>
                  <w:rFonts w:cs="Arial"/>
                  <w:szCs w:val="18"/>
                  <w:lang w:eastAsia="zh-CN"/>
                </w:rPr>
                <w:t>20MHz: R.10 FDD</w:t>
              </w:r>
            </w:ins>
          </w:p>
          <w:p w14:paraId="5D2598B1" w14:textId="77777777" w:rsidR="00BE6FF3" w:rsidRPr="00B9198E" w:rsidRDefault="00BE6FF3" w:rsidP="000628E2">
            <w:pPr>
              <w:pStyle w:val="TAC"/>
              <w:rPr>
                <w:ins w:id="2070" w:author="Reclouds Hsieh 謝秋忠" w:date="2021-02-18T10:17:00Z"/>
                <w:rFonts w:cs="Arial"/>
                <w:szCs w:val="18"/>
                <w:lang w:eastAsia="zh-CN"/>
              </w:rPr>
            </w:pPr>
            <w:ins w:id="2071" w:author="Reclouds Hsieh 謝秋忠" w:date="2021-02-18T10:17:00Z">
              <w:r w:rsidRPr="00B9198E">
                <w:rPr>
                  <w:rFonts w:cs="Arial"/>
                  <w:szCs w:val="18"/>
                  <w:lang w:eastAsia="zh-CN"/>
                </w:rPr>
                <w:t xml:space="preserve">5MHz: R.11 TDD </w:t>
              </w:r>
            </w:ins>
          </w:p>
          <w:p w14:paraId="065FB48B" w14:textId="77777777" w:rsidR="00BE6FF3" w:rsidRPr="00B9198E" w:rsidRDefault="00BE6FF3" w:rsidP="000628E2">
            <w:pPr>
              <w:pStyle w:val="TAC"/>
              <w:rPr>
                <w:ins w:id="2072" w:author="Reclouds Hsieh 謝秋忠" w:date="2021-02-18T10:17:00Z"/>
                <w:rFonts w:cs="Arial"/>
                <w:szCs w:val="18"/>
                <w:lang w:eastAsia="zh-CN"/>
              </w:rPr>
            </w:pPr>
            <w:ins w:id="2073" w:author="Reclouds Hsieh 謝秋忠" w:date="2021-02-18T10:17:00Z">
              <w:r w:rsidRPr="00B9198E">
                <w:rPr>
                  <w:rFonts w:cs="Arial"/>
                  <w:szCs w:val="18"/>
                  <w:lang w:eastAsia="zh-CN"/>
                </w:rPr>
                <w:t>10MHz: R.6 TDD</w:t>
              </w:r>
            </w:ins>
          </w:p>
          <w:p w14:paraId="209DDDBD" w14:textId="77777777" w:rsidR="00BE6FF3" w:rsidRPr="00B9198E" w:rsidRDefault="00BE6FF3" w:rsidP="000628E2">
            <w:pPr>
              <w:pStyle w:val="TAC"/>
              <w:rPr>
                <w:ins w:id="2074" w:author="Reclouds Hsieh 謝秋忠" w:date="2021-02-18T10:17:00Z"/>
                <w:rFonts w:cs="Arial"/>
                <w:szCs w:val="18"/>
              </w:rPr>
            </w:pPr>
            <w:ins w:id="2075" w:author="Reclouds Hsieh 謝秋忠" w:date="2021-02-18T10:17:00Z">
              <w:r w:rsidRPr="00B9198E">
                <w:rPr>
                  <w:rFonts w:cs="Arial"/>
                  <w:szCs w:val="18"/>
                  <w:lang w:eastAsia="zh-CN"/>
                </w:rPr>
                <w:t>20MHz: R.10 TDD</w:t>
              </w:r>
            </w:ins>
          </w:p>
        </w:tc>
      </w:tr>
      <w:tr w:rsidR="00BE6FF3" w:rsidRPr="004F1509" w14:paraId="6D09B076" w14:textId="77777777" w:rsidTr="000628E2">
        <w:trPr>
          <w:jc w:val="center"/>
          <w:ins w:id="2076" w:author="Reclouds Hsieh 謝秋忠" w:date="2021-02-18T10:17:00Z"/>
        </w:trPr>
        <w:tc>
          <w:tcPr>
            <w:tcW w:w="4243" w:type="dxa"/>
            <w:gridSpan w:val="2"/>
            <w:vAlign w:val="center"/>
          </w:tcPr>
          <w:p w14:paraId="1C8E1127" w14:textId="77777777" w:rsidR="00BE6FF3" w:rsidRPr="00B9198E" w:rsidRDefault="00BE6FF3" w:rsidP="000628E2">
            <w:pPr>
              <w:pStyle w:val="TAL"/>
              <w:rPr>
                <w:ins w:id="2077" w:author="Reclouds Hsieh 謝秋忠" w:date="2021-02-18T10:17:00Z"/>
                <w:rFonts w:cs="Arial"/>
                <w:szCs w:val="18"/>
                <w:lang w:eastAsia="ko-KR"/>
              </w:rPr>
            </w:pPr>
            <w:ins w:id="2078"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859" w:type="dxa"/>
            <w:vAlign w:val="center"/>
          </w:tcPr>
          <w:p w14:paraId="1134D8F1" w14:textId="77777777" w:rsidR="00BE6FF3" w:rsidRPr="00B9198E" w:rsidRDefault="00BE6FF3" w:rsidP="000628E2">
            <w:pPr>
              <w:pStyle w:val="TAC"/>
              <w:rPr>
                <w:ins w:id="2079" w:author="Reclouds Hsieh 謝秋忠" w:date="2021-02-18T10:17:00Z"/>
                <w:rFonts w:cs="Arial"/>
                <w:szCs w:val="18"/>
              </w:rPr>
            </w:pPr>
          </w:p>
        </w:tc>
        <w:tc>
          <w:tcPr>
            <w:tcW w:w="1556" w:type="dxa"/>
            <w:vAlign w:val="center"/>
          </w:tcPr>
          <w:p w14:paraId="33734BE0" w14:textId="77777777" w:rsidR="00BE6FF3" w:rsidRPr="00B9198E" w:rsidRDefault="00BE6FF3" w:rsidP="000628E2">
            <w:pPr>
              <w:pStyle w:val="TAC"/>
              <w:rPr>
                <w:ins w:id="2080" w:author="Reclouds Hsieh 謝秋忠" w:date="2021-02-18T10:17:00Z"/>
                <w:rFonts w:cs="Arial"/>
                <w:szCs w:val="18"/>
                <w:lang w:eastAsia="zh-CN"/>
              </w:rPr>
            </w:pPr>
            <w:ins w:id="2081" w:author="Reclouds Hsieh 謝秋忠" w:date="2021-02-18T10:17:00Z">
              <w:r w:rsidRPr="00B9198E">
                <w:rPr>
                  <w:rFonts w:cs="Arial"/>
                  <w:szCs w:val="18"/>
                  <w:lang w:eastAsia="zh-CN"/>
                </w:rPr>
                <w:t>For FDD:</w:t>
              </w:r>
            </w:ins>
          </w:p>
          <w:p w14:paraId="69329E4C" w14:textId="77777777" w:rsidR="00BE6FF3" w:rsidRPr="00B9198E" w:rsidRDefault="00BE6FF3" w:rsidP="000628E2">
            <w:pPr>
              <w:pStyle w:val="TAC"/>
              <w:rPr>
                <w:ins w:id="2082" w:author="Reclouds Hsieh 謝秋忠" w:date="2021-02-18T10:17:00Z"/>
                <w:rFonts w:cs="Arial"/>
                <w:szCs w:val="18"/>
                <w:lang w:eastAsia="zh-CN"/>
              </w:rPr>
            </w:pPr>
            <w:ins w:id="2083" w:author="Reclouds Hsieh 謝秋忠" w:date="2021-02-18T10:17:00Z">
              <w:r w:rsidRPr="00B9198E">
                <w:rPr>
                  <w:rFonts w:cs="Arial"/>
                  <w:szCs w:val="18"/>
                  <w:lang w:eastAsia="zh-CN"/>
                </w:rPr>
                <w:t>5MHz: OP.15 FDD</w:t>
              </w:r>
            </w:ins>
          </w:p>
          <w:p w14:paraId="55EFC637" w14:textId="77777777" w:rsidR="00BE6FF3" w:rsidRPr="00B9198E" w:rsidRDefault="00BE6FF3" w:rsidP="000628E2">
            <w:pPr>
              <w:pStyle w:val="TAC"/>
              <w:rPr>
                <w:ins w:id="2084" w:author="Reclouds Hsieh 謝秋忠" w:date="2021-02-18T10:17:00Z"/>
                <w:rFonts w:cs="Arial"/>
                <w:szCs w:val="18"/>
                <w:lang w:eastAsia="zh-CN"/>
              </w:rPr>
            </w:pPr>
            <w:ins w:id="2085" w:author="Reclouds Hsieh 謝秋忠" w:date="2021-02-18T10:17:00Z">
              <w:r w:rsidRPr="00B9198E">
                <w:rPr>
                  <w:rFonts w:cs="Arial"/>
                  <w:szCs w:val="18"/>
                  <w:lang w:eastAsia="zh-CN"/>
                </w:rPr>
                <w:t>10MHz: OP.1 FDD</w:t>
              </w:r>
            </w:ins>
          </w:p>
          <w:p w14:paraId="6A940871" w14:textId="77777777" w:rsidR="00BE6FF3" w:rsidRPr="00B9198E" w:rsidRDefault="00BE6FF3" w:rsidP="000628E2">
            <w:pPr>
              <w:pStyle w:val="TAC"/>
              <w:rPr>
                <w:ins w:id="2086" w:author="Reclouds Hsieh 謝秋忠" w:date="2021-02-18T10:17:00Z"/>
                <w:rFonts w:cs="Arial"/>
                <w:szCs w:val="18"/>
                <w:lang w:eastAsia="zh-CN"/>
              </w:rPr>
            </w:pPr>
            <w:ins w:id="2087" w:author="Reclouds Hsieh 謝秋忠" w:date="2021-02-18T10:17:00Z">
              <w:r w:rsidRPr="00B9198E">
                <w:rPr>
                  <w:rFonts w:cs="Arial"/>
                  <w:szCs w:val="18"/>
                  <w:lang w:eastAsia="zh-CN"/>
                </w:rPr>
                <w:t xml:space="preserve">20MHz: OP.11 FDD </w:t>
              </w:r>
            </w:ins>
          </w:p>
          <w:p w14:paraId="4C14B66F" w14:textId="77777777" w:rsidR="00BE6FF3" w:rsidRPr="00B9198E" w:rsidRDefault="00BE6FF3" w:rsidP="000628E2">
            <w:pPr>
              <w:pStyle w:val="TAC"/>
              <w:rPr>
                <w:ins w:id="2088" w:author="Reclouds Hsieh 謝秋忠" w:date="2021-02-18T10:17:00Z"/>
                <w:rFonts w:cs="Arial"/>
                <w:szCs w:val="18"/>
                <w:lang w:eastAsia="zh-CN"/>
              </w:rPr>
            </w:pPr>
            <w:ins w:id="2089" w:author="Reclouds Hsieh 謝秋忠" w:date="2021-02-18T10:17:00Z">
              <w:r w:rsidRPr="00B9198E">
                <w:rPr>
                  <w:rFonts w:cs="Arial"/>
                  <w:szCs w:val="18"/>
                  <w:lang w:eastAsia="zh-CN"/>
                </w:rPr>
                <w:t>For TDD:</w:t>
              </w:r>
            </w:ins>
          </w:p>
          <w:p w14:paraId="51A7A2EE" w14:textId="77777777" w:rsidR="00BE6FF3" w:rsidRPr="00B9198E" w:rsidRDefault="00BE6FF3" w:rsidP="000628E2">
            <w:pPr>
              <w:pStyle w:val="TAC"/>
              <w:rPr>
                <w:ins w:id="2090" w:author="Reclouds Hsieh 謝秋忠" w:date="2021-02-18T10:17:00Z"/>
                <w:rFonts w:cs="Arial"/>
                <w:szCs w:val="18"/>
                <w:lang w:eastAsia="zh-CN"/>
              </w:rPr>
            </w:pPr>
            <w:ins w:id="2091" w:author="Reclouds Hsieh 謝秋忠" w:date="2021-02-18T10:17:00Z">
              <w:r w:rsidRPr="00B9198E">
                <w:rPr>
                  <w:rFonts w:cs="Arial"/>
                  <w:szCs w:val="18"/>
                  <w:lang w:eastAsia="zh-CN"/>
                </w:rPr>
                <w:t>5MHz: OP.9 TDD</w:t>
              </w:r>
            </w:ins>
          </w:p>
          <w:p w14:paraId="27225FCD" w14:textId="77777777" w:rsidR="00BE6FF3" w:rsidRPr="00B9198E" w:rsidRDefault="00BE6FF3" w:rsidP="000628E2">
            <w:pPr>
              <w:pStyle w:val="TAC"/>
              <w:rPr>
                <w:ins w:id="2092" w:author="Reclouds Hsieh 謝秋忠" w:date="2021-02-18T10:17:00Z"/>
                <w:rFonts w:cs="Arial"/>
                <w:szCs w:val="18"/>
                <w:lang w:eastAsia="zh-CN"/>
              </w:rPr>
            </w:pPr>
            <w:ins w:id="2093" w:author="Reclouds Hsieh 謝秋忠" w:date="2021-02-18T10:17:00Z">
              <w:r w:rsidRPr="00B9198E">
                <w:rPr>
                  <w:rFonts w:cs="Arial"/>
                  <w:szCs w:val="18"/>
                  <w:lang w:eastAsia="zh-CN"/>
                </w:rPr>
                <w:t>10MHz: OP.1 TDD</w:t>
              </w:r>
            </w:ins>
          </w:p>
          <w:p w14:paraId="6CC1FF0E" w14:textId="77777777" w:rsidR="00BE6FF3" w:rsidRPr="00B9198E" w:rsidRDefault="00BE6FF3" w:rsidP="000628E2">
            <w:pPr>
              <w:pStyle w:val="TAC"/>
              <w:rPr>
                <w:ins w:id="2094" w:author="Reclouds Hsieh 謝秋忠" w:date="2021-02-18T10:17:00Z"/>
                <w:rFonts w:cs="Arial"/>
                <w:szCs w:val="18"/>
              </w:rPr>
            </w:pPr>
            <w:ins w:id="2095" w:author="Reclouds Hsieh 謝秋忠" w:date="2021-02-18T10:17:00Z">
              <w:r w:rsidRPr="00B9198E">
                <w:rPr>
                  <w:rFonts w:cs="Arial"/>
                  <w:szCs w:val="18"/>
                  <w:lang w:eastAsia="zh-CN"/>
                </w:rPr>
                <w:t>20MHz: OP.7 TDD</w:t>
              </w:r>
            </w:ins>
          </w:p>
        </w:tc>
        <w:tc>
          <w:tcPr>
            <w:tcW w:w="1638" w:type="dxa"/>
            <w:vAlign w:val="center"/>
          </w:tcPr>
          <w:p w14:paraId="6962B624" w14:textId="77777777" w:rsidR="00BE6FF3" w:rsidRPr="00B9198E" w:rsidRDefault="00BE6FF3" w:rsidP="000628E2">
            <w:pPr>
              <w:pStyle w:val="TAC"/>
              <w:rPr>
                <w:ins w:id="2096" w:author="Reclouds Hsieh 謝秋忠" w:date="2021-02-18T10:17:00Z"/>
                <w:rFonts w:cs="Arial"/>
                <w:szCs w:val="18"/>
                <w:lang w:eastAsia="zh-CN"/>
              </w:rPr>
            </w:pPr>
            <w:ins w:id="2097" w:author="Reclouds Hsieh 謝秋忠" w:date="2021-02-18T10:17:00Z">
              <w:r w:rsidRPr="00B9198E">
                <w:rPr>
                  <w:rFonts w:cs="Arial"/>
                  <w:szCs w:val="18"/>
                  <w:lang w:eastAsia="zh-CN"/>
                </w:rPr>
                <w:t>For FDD:</w:t>
              </w:r>
            </w:ins>
          </w:p>
          <w:p w14:paraId="0AF27F3D" w14:textId="77777777" w:rsidR="00BE6FF3" w:rsidRPr="00B9198E" w:rsidRDefault="00BE6FF3" w:rsidP="000628E2">
            <w:pPr>
              <w:pStyle w:val="TAC"/>
              <w:rPr>
                <w:ins w:id="2098" w:author="Reclouds Hsieh 謝秋忠" w:date="2021-02-18T10:17:00Z"/>
                <w:rFonts w:cs="Arial"/>
                <w:szCs w:val="18"/>
                <w:lang w:eastAsia="zh-CN"/>
              </w:rPr>
            </w:pPr>
            <w:ins w:id="2099" w:author="Reclouds Hsieh 謝秋忠" w:date="2021-02-18T10:17:00Z">
              <w:r w:rsidRPr="00B9198E">
                <w:rPr>
                  <w:rFonts w:cs="Arial"/>
                  <w:szCs w:val="18"/>
                  <w:lang w:eastAsia="zh-CN"/>
                </w:rPr>
                <w:t>5MHz: OP.16 FDD</w:t>
              </w:r>
            </w:ins>
          </w:p>
          <w:p w14:paraId="1407F9D1" w14:textId="77777777" w:rsidR="00BE6FF3" w:rsidRPr="00B9198E" w:rsidRDefault="00BE6FF3" w:rsidP="000628E2">
            <w:pPr>
              <w:pStyle w:val="TAC"/>
              <w:rPr>
                <w:ins w:id="2100" w:author="Reclouds Hsieh 謝秋忠" w:date="2021-02-18T10:17:00Z"/>
                <w:rFonts w:cs="Arial"/>
                <w:szCs w:val="18"/>
                <w:lang w:eastAsia="zh-CN"/>
              </w:rPr>
            </w:pPr>
            <w:ins w:id="2101" w:author="Reclouds Hsieh 謝秋忠" w:date="2021-02-18T10:17:00Z">
              <w:r w:rsidRPr="00B9198E">
                <w:rPr>
                  <w:rFonts w:cs="Arial"/>
                  <w:szCs w:val="18"/>
                  <w:lang w:eastAsia="zh-CN"/>
                </w:rPr>
                <w:t>10MHz: OP.2 FDD</w:t>
              </w:r>
            </w:ins>
          </w:p>
          <w:p w14:paraId="11077250" w14:textId="77777777" w:rsidR="00BE6FF3" w:rsidRPr="00B9198E" w:rsidRDefault="00BE6FF3" w:rsidP="000628E2">
            <w:pPr>
              <w:pStyle w:val="TAC"/>
              <w:rPr>
                <w:ins w:id="2102" w:author="Reclouds Hsieh 謝秋忠" w:date="2021-02-18T10:17:00Z"/>
                <w:rFonts w:cs="Arial"/>
                <w:szCs w:val="18"/>
                <w:lang w:eastAsia="zh-CN"/>
              </w:rPr>
            </w:pPr>
            <w:ins w:id="2103" w:author="Reclouds Hsieh 謝秋忠" w:date="2021-02-18T10:17:00Z">
              <w:r w:rsidRPr="00B9198E">
                <w:rPr>
                  <w:rFonts w:cs="Arial"/>
                  <w:szCs w:val="18"/>
                  <w:lang w:eastAsia="zh-CN"/>
                </w:rPr>
                <w:t>20MHz: OP.12 FDD</w:t>
              </w:r>
            </w:ins>
          </w:p>
          <w:p w14:paraId="65B9210E" w14:textId="77777777" w:rsidR="00BE6FF3" w:rsidRPr="00B9198E" w:rsidRDefault="00BE6FF3" w:rsidP="000628E2">
            <w:pPr>
              <w:pStyle w:val="TAC"/>
              <w:rPr>
                <w:ins w:id="2104" w:author="Reclouds Hsieh 謝秋忠" w:date="2021-02-18T10:17:00Z"/>
                <w:rFonts w:cs="Arial"/>
                <w:szCs w:val="18"/>
                <w:lang w:eastAsia="zh-CN"/>
              </w:rPr>
            </w:pPr>
            <w:ins w:id="2105" w:author="Reclouds Hsieh 謝秋忠" w:date="2021-02-18T10:17:00Z">
              <w:r w:rsidRPr="00B9198E">
                <w:rPr>
                  <w:rFonts w:cs="Arial"/>
                  <w:szCs w:val="18"/>
                  <w:lang w:eastAsia="zh-CN"/>
                </w:rPr>
                <w:t>For TDD:</w:t>
              </w:r>
            </w:ins>
          </w:p>
          <w:p w14:paraId="0A36068F" w14:textId="77777777" w:rsidR="00BE6FF3" w:rsidRPr="00B9198E" w:rsidRDefault="00BE6FF3" w:rsidP="000628E2">
            <w:pPr>
              <w:pStyle w:val="TAC"/>
              <w:rPr>
                <w:ins w:id="2106" w:author="Reclouds Hsieh 謝秋忠" w:date="2021-02-18T10:17:00Z"/>
                <w:rFonts w:cs="Arial"/>
                <w:szCs w:val="18"/>
                <w:lang w:eastAsia="zh-CN"/>
              </w:rPr>
            </w:pPr>
            <w:ins w:id="2107" w:author="Reclouds Hsieh 謝秋忠" w:date="2021-02-18T10:17:00Z">
              <w:r w:rsidRPr="00B9198E">
                <w:rPr>
                  <w:rFonts w:cs="Arial"/>
                  <w:szCs w:val="18"/>
                  <w:lang w:eastAsia="zh-CN"/>
                </w:rPr>
                <w:t>5MHz: OP.10 TDD</w:t>
              </w:r>
            </w:ins>
          </w:p>
          <w:p w14:paraId="55A641B6" w14:textId="77777777" w:rsidR="00BE6FF3" w:rsidRPr="00B9198E" w:rsidRDefault="00BE6FF3" w:rsidP="000628E2">
            <w:pPr>
              <w:pStyle w:val="TAC"/>
              <w:rPr>
                <w:ins w:id="2108" w:author="Reclouds Hsieh 謝秋忠" w:date="2021-02-18T10:17:00Z"/>
                <w:rFonts w:cs="Arial"/>
                <w:szCs w:val="18"/>
                <w:lang w:eastAsia="zh-CN"/>
              </w:rPr>
            </w:pPr>
            <w:ins w:id="2109" w:author="Reclouds Hsieh 謝秋忠" w:date="2021-02-18T10:17:00Z">
              <w:r w:rsidRPr="00B9198E">
                <w:rPr>
                  <w:rFonts w:cs="Arial"/>
                  <w:szCs w:val="18"/>
                  <w:lang w:eastAsia="zh-CN"/>
                </w:rPr>
                <w:t>10MHz: OP.2 TDD</w:t>
              </w:r>
            </w:ins>
          </w:p>
          <w:p w14:paraId="6633D1EF" w14:textId="77777777" w:rsidR="00BE6FF3" w:rsidRPr="00B9198E" w:rsidRDefault="00BE6FF3" w:rsidP="000628E2">
            <w:pPr>
              <w:pStyle w:val="TAC"/>
              <w:rPr>
                <w:ins w:id="2110" w:author="Reclouds Hsieh 謝秋忠" w:date="2021-02-18T10:17:00Z"/>
                <w:rFonts w:cs="Arial"/>
                <w:szCs w:val="18"/>
              </w:rPr>
            </w:pPr>
            <w:ins w:id="2111" w:author="Reclouds Hsieh 謝秋忠" w:date="2021-02-18T10:17:00Z">
              <w:r w:rsidRPr="00B9198E">
                <w:rPr>
                  <w:rFonts w:cs="Arial"/>
                  <w:szCs w:val="18"/>
                  <w:lang w:eastAsia="zh-CN"/>
                </w:rPr>
                <w:t>20MHz: OP.8 TDD</w:t>
              </w:r>
            </w:ins>
          </w:p>
        </w:tc>
      </w:tr>
      <w:tr w:rsidR="00BE6FF3" w:rsidRPr="004F1509" w14:paraId="39AF079F" w14:textId="77777777" w:rsidTr="000628E2">
        <w:trPr>
          <w:jc w:val="center"/>
          <w:ins w:id="2112" w:author="Reclouds Hsieh 謝秋忠" w:date="2021-02-18T10:17:00Z"/>
        </w:trPr>
        <w:tc>
          <w:tcPr>
            <w:tcW w:w="4243" w:type="dxa"/>
            <w:gridSpan w:val="2"/>
            <w:vAlign w:val="center"/>
          </w:tcPr>
          <w:p w14:paraId="27C39BA0" w14:textId="77777777" w:rsidR="00BE6FF3" w:rsidRPr="00B9198E" w:rsidRDefault="00BE6FF3" w:rsidP="000628E2">
            <w:pPr>
              <w:pStyle w:val="TAL"/>
              <w:rPr>
                <w:ins w:id="2113" w:author="Reclouds Hsieh 謝秋忠" w:date="2021-02-18T10:17:00Z"/>
                <w:rFonts w:cs="Arial"/>
                <w:szCs w:val="18"/>
              </w:rPr>
            </w:pPr>
            <w:ins w:id="2114" w:author="Reclouds Hsieh 謝秋忠" w:date="2021-02-18T10:17:00Z">
              <w:r w:rsidRPr="00B9198E">
                <w:rPr>
                  <w:rFonts w:cs="Arial"/>
                  <w:szCs w:val="18"/>
                </w:rPr>
                <w:t>PBCH_RA</w:t>
              </w:r>
            </w:ins>
          </w:p>
        </w:tc>
        <w:tc>
          <w:tcPr>
            <w:tcW w:w="859" w:type="dxa"/>
            <w:vMerge w:val="restart"/>
            <w:vAlign w:val="center"/>
          </w:tcPr>
          <w:p w14:paraId="16360D3D" w14:textId="77777777" w:rsidR="00BE6FF3" w:rsidRPr="00B9198E" w:rsidRDefault="00BE6FF3" w:rsidP="000628E2">
            <w:pPr>
              <w:pStyle w:val="TAC"/>
              <w:rPr>
                <w:ins w:id="2115" w:author="Reclouds Hsieh 謝秋忠" w:date="2021-02-18T10:17:00Z"/>
                <w:rFonts w:cs="Arial"/>
                <w:szCs w:val="18"/>
              </w:rPr>
            </w:pPr>
            <w:ins w:id="2116" w:author="Reclouds Hsieh 謝秋忠" w:date="2021-02-18T10:17:00Z">
              <w:r w:rsidRPr="00B9198E">
                <w:rPr>
                  <w:rFonts w:cs="Arial"/>
                  <w:szCs w:val="18"/>
                </w:rPr>
                <w:t>dB</w:t>
              </w:r>
            </w:ins>
          </w:p>
        </w:tc>
        <w:tc>
          <w:tcPr>
            <w:tcW w:w="1556" w:type="dxa"/>
            <w:vMerge w:val="restart"/>
            <w:vAlign w:val="center"/>
          </w:tcPr>
          <w:p w14:paraId="32A694E8" w14:textId="77777777" w:rsidR="00BE6FF3" w:rsidRPr="00B9198E" w:rsidRDefault="00BE6FF3" w:rsidP="000628E2">
            <w:pPr>
              <w:pStyle w:val="TAC"/>
              <w:rPr>
                <w:ins w:id="2117" w:author="Reclouds Hsieh 謝秋忠" w:date="2021-02-18T10:17:00Z"/>
                <w:rFonts w:cs="Arial"/>
                <w:szCs w:val="18"/>
              </w:rPr>
            </w:pPr>
            <w:ins w:id="2118" w:author="Reclouds Hsieh 謝秋忠" w:date="2021-02-18T10:17:00Z">
              <w:r w:rsidRPr="00B9198E">
                <w:rPr>
                  <w:rFonts w:cs="Arial"/>
                  <w:szCs w:val="18"/>
                </w:rPr>
                <w:t>0</w:t>
              </w:r>
            </w:ins>
          </w:p>
        </w:tc>
        <w:tc>
          <w:tcPr>
            <w:tcW w:w="1638" w:type="dxa"/>
            <w:vMerge w:val="restart"/>
            <w:vAlign w:val="center"/>
          </w:tcPr>
          <w:p w14:paraId="3BAB6784" w14:textId="77777777" w:rsidR="00BE6FF3" w:rsidRPr="00B9198E" w:rsidRDefault="00BE6FF3" w:rsidP="000628E2">
            <w:pPr>
              <w:pStyle w:val="TAC"/>
              <w:rPr>
                <w:ins w:id="2119" w:author="Reclouds Hsieh 謝秋忠" w:date="2021-02-18T10:17:00Z"/>
                <w:rFonts w:cs="Arial"/>
                <w:szCs w:val="18"/>
              </w:rPr>
            </w:pPr>
            <w:ins w:id="2120" w:author="Reclouds Hsieh 謝秋忠" w:date="2021-02-18T10:17:00Z">
              <w:r w:rsidRPr="00B9198E">
                <w:rPr>
                  <w:rFonts w:cs="Arial"/>
                  <w:szCs w:val="18"/>
                  <w:lang w:eastAsia="zh-CN"/>
                </w:rPr>
                <w:t>0</w:t>
              </w:r>
            </w:ins>
          </w:p>
        </w:tc>
      </w:tr>
      <w:tr w:rsidR="00BE6FF3" w:rsidRPr="004F1509" w14:paraId="0B39D866" w14:textId="77777777" w:rsidTr="000628E2">
        <w:trPr>
          <w:jc w:val="center"/>
          <w:ins w:id="2121" w:author="Reclouds Hsieh 謝秋忠" w:date="2021-02-18T10:17:00Z"/>
        </w:trPr>
        <w:tc>
          <w:tcPr>
            <w:tcW w:w="4243" w:type="dxa"/>
            <w:gridSpan w:val="2"/>
            <w:vAlign w:val="center"/>
          </w:tcPr>
          <w:p w14:paraId="0AC44258" w14:textId="77777777" w:rsidR="00BE6FF3" w:rsidRPr="00B9198E" w:rsidRDefault="00BE6FF3" w:rsidP="000628E2">
            <w:pPr>
              <w:pStyle w:val="TAL"/>
              <w:rPr>
                <w:ins w:id="2122" w:author="Reclouds Hsieh 謝秋忠" w:date="2021-02-18T10:17:00Z"/>
                <w:rFonts w:cs="Arial"/>
                <w:szCs w:val="18"/>
              </w:rPr>
            </w:pPr>
            <w:ins w:id="2123" w:author="Reclouds Hsieh 謝秋忠" w:date="2021-02-18T10:17:00Z">
              <w:r w:rsidRPr="00B9198E">
                <w:rPr>
                  <w:rFonts w:cs="Arial"/>
                  <w:szCs w:val="18"/>
                </w:rPr>
                <w:t>PBCH_RB</w:t>
              </w:r>
            </w:ins>
          </w:p>
        </w:tc>
        <w:tc>
          <w:tcPr>
            <w:tcW w:w="859" w:type="dxa"/>
            <w:vMerge/>
            <w:vAlign w:val="center"/>
          </w:tcPr>
          <w:p w14:paraId="2631ECCF" w14:textId="77777777" w:rsidR="00BE6FF3" w:rsidRPr="00B9198E" w:rsidRDefault="00BE6FF3" w:rsidP="000628E2">
            <w:pPr>
              <w:pStyle w:val="TAC"/>
              <w:rPr>
                <w:ins w:id="2124" w:author="Reclouds Hsieh 謝秋忠" w:date="2021-02-18T10:17:00Z"/>
                <w:rFonts w:cs="Arial"/>
                <w:szCs w:val="18"/>
              </w:rPr>
            </w:pPr>
          </w:p>
        </w:tc>
        <w:tc>
          <w:tcPr>
            <w:tcW w:w="1556" w:type="dxa"/>
            <w:vMerge/>
            <w:vAlign w:val="center"/>
          </w:tcPr>
          <w:p w14:paraId="64567592" w14:textId="77777777" w:rsidR="00BE6FF3" w:rsidRPr="00B9198E" w:rsidRDefault="00BE6FF3" w:rsidP="000628E2">
            <w:pPr>
              <w:pStyle w:val="TAC"/>
              <w:rPr>
                <w:ins w:id="2125" w:author="Reclouds Hsieh 謝秋忠" w:date="2021-02-18T10:17:00Z"/>
                <w:rFonts w:cs="Arial"/>
                <w:szCs w:val="18"/>
              </w:rPr>
            </w:pPr>
          </w:p>
        </w:tc>
        <w:tc>
          <w:tcPr>
            <w:tcW w:w="1638" w:type="dxa"/>
            <w:vMerge/>
            <w:vAlign w:val="center"/>
          </w:tcPr>
          <w:p w14:paraId="63E960F7" w14:textId="77777777" w:rsidR="00BE6FF3" w:rsidRPr="00B9198E" w:rsidRDefault="00BE6FF3" w:rsidP="000628E2">
            <w:pPr>
              <w:pStyle w:val="TAC"/>
              <w:rPr>
                <w:ins w:id="2126" w:author="Reclouds Hsieh 謝秋忠" w:date="2021-02-18T10:17:00Z"/>
                <w:rFonts w:cs="Arial"/>
                <w:szCs w:val="18"/>
              </w:rPr>
            </w:pPr>
          </w:p>
        </w:tc>
      </w:tr>
      <w:tr w:rsidR="00BE6FF3" w:rsidRPr="004F1509" w14:paraId="53453DAC" w14:textId="77777777" w:rsidTr="000628E2">
        <w:trPr>
          <w:jc w:val="center"/>
          <w:ins w:id="2127" w:author="Reclouds Hsieh 謝秋忠" w:date="2021-02-18T10:17:00Z"/>
        </w:trPr>
        <w:tc>
          <w:tcPr>
            <w:tcW w:w="4243" w:type="dxa"/>
            <w:gridSpan w:val="2"/>
            <w:vAlign w:val="center"/>
          </w:tcPr>
          <w:p w14:paraId="452F6D6A" w14:textId="77777777" w:rsidR="00BE6FF3" w:rsidRPr="00B9198E" w:rsidRDefault="00BE6FF3" w:rsidP="000628E2">
            <w:pPr>
              <w:pStyle w:val="TAL"/>
              <w:rPr>
                <w:ins w:id="2128" w:author="Reclouds Hsieh 謝秋忠" w:date="2021-02-18T10:17:00Z"/>
                <w:rFonts w:cs="Arial"/>
                <w:szCs w:val="18"/>
              </w:rPr>
            </w:pPr>
            <w:ins w:id="2129" w:author="Reclouds Hsieh 謝秋忠" w:date="2021-02-18T10:17:00Z">
              <w:r w:rsidRPr="00B9198E">
                <w:rPr>
                  <w:rFonts w:cs="Arial"/>
                  <w:szCs w:val="18"/>
                </w:rPr>
                <w:t>PSS_RA</w:t>
              </w:r>
            </w:ins>
          </w:p>
        </w:tc>
        <w:tc>
          <w:tcPr>
            <w:tcW w:w="859" w:type="dxa"/>
            <w:vMerge/>
            <w:vAlign w:val="center"/>
          </w:tcPr>
          <w:p w14:paraId="4785435D" w14:textId="77777777" w:rsidR="00BE6FF3" w:rsidRPr="00B9198E" w:rsidRDefault="00BE6FF3" w:rsidP="000628E2">
            <w:pPr>
              <w:pStyle w:val="TAC"/>
              <w:rPr>
                <w:ins w:id="2130" w:author="Reclouds Hsieh 謝秋忠" w:date="2021-02-18T10:17:00Z"/>
                <w:rFonts w:cs="Arial"/>
                <w:szCs w:val="18"/>
              </w:rPr>
            </w:pPr>
          </w:p>
        </w:tc>
        <w:tc>
          <w:tcPr>
            <w:tcW w:w="1556" w:type="dxa"/>
            <w:vMerge/>
            <w:vAlign w:val="center"/>
          </w:tcPr>
          <w:p w14:paraId="5E76280A" w14:textId="77777777" w:rsidR="00BE6FF3" w:rsidRPr="00B9198E" w:rsidRDefault="00BE6FF3" w:rsidP="000628E2">
            <w:pPr>
              <w:pStyle w:val="TAC"/>
              <w:rPr>
                <w:ins w:id="2131" w:author="Reclouds Hsieh 謝秋忠" w:date="2021-02-18T10:17:00Z"/>
                <w:rFonts w:cs="Arial"/>
                <w:szCs w:val="18"/>
              </w:rPr>
            </w:pPr>
          </w:p>
        </w:tc>
        <w:tc>
          <w:tcPr>
            <w:tcW w:w="1638" w:type="dxa"/>
            <w:vMerge/>
            <w:vAlign w:val="center"/>
          </w:tcPr>
          <w:p w14:paraId="75EAFEFE" w14:textId="77777777" w:rsidR="00BE6FF3" w:rsidRPr="00B9198E" w:rsidRDefault="00BE6FF3" w:rsidP="000628E2">
            <w:pPr>
              <w:pStyle w:val="TAC"/>
              <w:rPr>
                <w:ins w:id="2132" w:author="Reclouds Hsieh 謝秋忠" w:date="2021-02-18T10:17:00Z"/>
                <w:rFonts w:cs="Arial"/>
                <w:szCs w:val="18"/>
              </w:rPr>
            </w:pPr>
          </w:p>
        </w:tc>
      </w:tr>
      <w:tr w:rsidR="00BE6FF3" w:rsidRPr="004F1509" w14:paraId="04C219EC" w14:textId="77777777" w:rsidTr="000628E2">
        <w:trPr>
          <w:jc w:val="center"/>
          <w:ins w:id="2133" w:author="Reclouds Hsieh 謝秋忠" w:date="2021-02-18T10:17:00Z"/>
        </w:trPr>
        <w:tc>
          <w:tcPr>
            <w:tcW w:w="4243" w:type="dxa"/>
            <w:gridSpan w:val="2"/>
            <w:vAlign w:val="center"/>
          </w:tcPr>
          <w:p w14:paraId="225BE2CD" w14:textId="77777777" w:rsidR="00BE6FF3" w:rsidRPr="00B9198E" w:rsidRDefault="00BE6FF3" w:rsidP="000628E2">
            <w:pPr>
              <w:pStyle w:val="TAL"/>
              <w:rPr>
                <w:ins w:id="2134" w:author="Reclouds Hsieh 謝秋忠" w:date="2021-02-18T10:17:00Z"/>
                <w:rFonts w:cs="Arial"/>
                <w:szCs w:val="18"/>
              </w:rPr>
            </w:pPr>
            <w:ins w:id="2135" w:author="Reclouds Hsieh 謝秋忠" w:date="2021-02-18T10:17:00Z">
              <w:r w:rsidRPr="00B9198E">
                <w:rPr>
                  <w:rFonts w:cs="Arial"/>
                  <w:szCs w:val="18"/>
                </w:rPr>
                <w:t>SSS_RA</w:t>
              </w:r>
            </w:ins>
          </w:p>
        </w:tc>
        <w:tc>
          <w:tcPr>
            <w:tcW w:w="859" w:type="dxa"/>
            <w:vMerge/>
            <w:vAlign w:val="center"/>
          </w:tcPr>
          <w:p w14:paraId="3A189ADB" w14:textId="77777777" w:rsidR="00BE6FF3" w:rsidRPr="00B9198E" w:rsidRDefault="00BE6FF3" w:rsidP="000628E2">
            <w:pPr>
              <w:pStyle w:val="TAC"/>
              <w:rPr>
                <w:ins w:id="2136" w:author="Reclouds Hsieh 謝秋忠" w:date="2021-02-18T10:17:00Z"/>
                <w:rFonts w:cs="Arial"/>
                <w:szCs w:val="18"/>
              </w:rPr>
            </w:pPr>
          </w:p>
        </w:tc>
        <w:tc>
          <w:tcPr>
            <w:tcW w:w="1556" w:type="dxa"/>
            <w:vMerge/>
            <w:vAlign w:val="center"/>
          </w:tcPr>
          <w:p w14:paraId="5CF988DE" w14:textId="77777777" w:rsidR="00BE6FF3" w:rsidRPr="00B9198E" w:rsidRDefault="00BE6FF3" w:rsidP="000628E2">
            <w:pPr>
              <w:pStyle w:val="TAC"/>
              <w:rPr>
                <w:ins w:id="2137" w:author="Reclouds Hsieh 謝秋忠" w:date="2021-02-18T10:17:00Z"/>
                <w:rFonts w:cs="Arial"/>
                <w:szCs w:val="18"/>
              </w:rPr>
            </w:pPr>
          </w:p>
        </w:tc>
        <w:tc>
          <w:tcPr>
            <w:tcW w:w="1638" w:type="dxa"/>
            <w:vMerge/>
            <w:vAlign w:val="center"/>
          </w:tcPr>
          <w:p w14:paraId="6C048729" w14:textId="77777777" w:rsidR="00BE6FF3" w:rsidRPr="00B9198E" w:rsidRDefault="00BE6FF3" w:rsidP="000628E2">
            <w:pPr>
              <w:pStyle w:val="TAC"/>
              <w:rPr>
                <w:ins w:id="2138" w:author="Reclouds Hsieh 謝秋忠" w:date="2021-02-18T10:17:00Z"/>
                <w:rFonts w:cs="Arial"/>
                <w:szCs w:val="18"/>
              </w:rPr>
            </w:pPr>
          </w:p>
        </w:tc>
      </w:tr>
      <w:tr w:rsidR="00BE6FF3" w:rsidRPr="004F1509" w14:paraId="3AD65336" w14:textId="77777777" w:rsidTr="000628E2">
        <w:trPr>
          <w:jc w:val="center"/>
          <w:ins w:id="2139" w:author="Reclouds Hsieh 謝秋忠" w:date="2021-02-18T10:17:00Z"/>
        </w:trPr>
        <w:tc>
          <w:tcPr>
            <w:tcW w:w="4243" w:type="dxa"/>
            <w:gridSpan w:val="2"/>
            <w:vAlign w:val="center"/>
          </w:tcPr>
          <w:p w14:paraId="2569271C" w14:textId="77777777" w:rsidR="00BE6FF3" w:rsidRPr="00B9198E" w:rsidRDefault="00BE6FF3" w:rsidP="000628E2">
            <w:pPr>
              <w:pStyle w:val="TAL"/>
              <w:rPr>
                <w:ins w:id="2140" w:author="Reclouds Hsieh 謝秋忠" w:date="2021-02-18T10:17:00Z"/>
                <w:rFonts w:cs="Arial"/>
                <w:szCs w:val="18"/>
              </w:rPr>
            </w:pPr>
            <w:ins w:id="2141" w:author="Reclouds Hsieh 謝秋忠" w:date="2021-02-18T10:17:00Z">
              <w:r w:rsidRPr="00B9198E">
                <w:rPr>
                  <w:rFonts w:cs="Arial"/>
                  <w:szCs w:val="18"/>
                </w:rPr>
                <w:t>PCFICH_RB</w:t>
              </w:r>
            </w:ins>
          </w:p>
        </w:tc>
        <w:tc>
          <w:tcPr>
            <w:tcW w:w="859" w:type="dxa"/>
            <w:vMerge/>
            <w:vAlign w:val="center"/>
          </w:tcPr>
          <w:p w14:paraId="4E0E35BD" w14:textId="77777777" w:rsidR="00BE6FF3" w:rsidRPr="00B9198E" w:rsidRDefault="00BE6FF3" w:rsidP="000628E2">
            <w:pPr>
              <w:pStyle w:val="TAC"/>
              <w:rPr>
                <w:ins w:id="2142" w:author="Reclouds Hsieh 謝秋忠" w:date="2021-02-18T10:17:00Z"/>
                <w:rFonts w:cs="Arial"/>
                <w:szCs w:val="18"/>
              </w:rPr>
            </w:pPr>
          </w:p>
        </w:tc>
        <w:tc>
          <w:tcPr>
            <w:tcW w:w="1556" w:type="dxa"/>
            <w:vMerge/>
            <w:vAlign w:val="center"/>
          </w:tcPr>
          <w:p w14:paraId="123061F7" w14:textId="77777777" w:rsidR="00BE6FF3" w:rsidRPr="00B9198E" w:rsidRDefault="00BE6FF3" w:rsidP="000628E2">
            <w:pPr>
              <w:pStyle w:val="TAC"/>
              <w:rPr>
                <w:ins w:id="2143" w:author="Reclouds Hsieh 謝秋忠" w:date="2021-02-18T10:17:00Z"/>
                <w:rFonts w:cs="Arial"/>
                <w:szCs w:val="18"/>
              </w:rPr>
            </w:pPr>
          </w:p>
        </w:tc>
        <w:tc>
          <w:tcPr>
            <w:tcW w:w="1638" w:type="dxa"/>
            <w:vMerge/>
            <w:vAlign w:val="center"/>
          </w:tcPr>
          <w:p w14:paraId="652AED16" w14:textId="77777777" w:rsidR="00BE6FF3" w:rsidRPr="00B9198E" w:rsidRDefault="00BE6FF3" w:rsidP="000628E2">
            <w:pPr>
              <w:pStyle w:val="TAC"/>
              <w:rPr>
                <w:ins w:id="2144" w:author="Reclouds Hsieh 謝秋忠" w:date="2021-02-18T10:17:00Z"/>
                <w:rFonts w:cs="Arial"/>
                <w:szCs w:val="18"/>
              </w:rPr>
            </w:pPr>
          </w:p>
        </w:tc>
      </w:tr>
      <w:tr w:rsidR="00BE6FF3" w:rsidRPr="004F1509" w14:paraId="6245A2BF" w14:textId="77777777" w:rsidTr="000628E2">
        <w:trPr>
          <w:jc w:val="center"/>
          <w:ins w:id="2145" w:author="Reclouds Hsieh 謝秋忠" w:date="2021-02-18T10:17:00Z"/>
        </w:trPr>
        <w:tc>
          <w:tcPr>
            <w:tcW w:w="4243" w:type="dxa"/>
            <w:gridSpan w:val="2"/>
            <w:vAlign w:val="center"/>
          </w:tcPr>
          <w:p w14:paraId="4B431FE0" w14:textId="77777777" w:rsidR="00BE6FF3" w:rsidRPr="00B9198E" w:rsidRDefault="00BE6FF3" w:rsidP="000628E2">
            <w:pPr>
              <w:pStyle w:val="TAL"/>
              <w:rPr>
                <w:ins w:id="2146" w:author="Reclouds Hsieh 謝秋忠" w:date="2021-02-18T10:17:00Z"/>
                <w:rFonts w:cs="Arial"/>
                <w:szCs w:val="18"/>
              </w:rPr>
            </w:pPr>
            <w:ins w:id="2147" w:author="Reclouds Hsieh 謝秋忠" w:date="2021-02-18T10:17:00Z">
              <w:r w:rsidRPr="00B9198E">
                <w:rPr>
                  <w:rFonts w:cs="Arial"/>
                  <w:szCs w:val="18"/>
                </w:rPr>
                <w:t>PHICH_RA</w:t>
              </w:r>
            </w:ins>
          </w:p>
        </w:tc>
        <w:tc>
          <w:tcPr>
            <w:tcW w:w="859" w:type="dxa"/>
            <w:vMerge/>
            <w:vAlign w:val="center"/>
          </w:tcPr>
          <w:p w14:paraId="692AA55F" w14:textId="77777777" w:rsidR="00BE6FF3" w:rsidRPr="00B9198E" w:rsidRDefault="00BE6FF3" w:rsidP="000628E2">
            <w:pPr>
              <w:pStyle w:val="TAC"/>
              <w:rPr>
                <w:ins w:id="2148" w:author="Reclouds Hsieh 謝秋忠" w:date="2021-02-18T10:17:00Z"/>
                <w:rFonts w:cs="Arial"/>
                <w:szCs w:val="18"/>
              </w:rPr>
            </w:pPr>
          </w:p>
        </w:tc>
        <w:tc>
          <w:tcPr>
            <w:tcW w:w="1556" w:type="dxa"/>
            <w:vMerge/>
            <w:vAlign w:val="center"/>
          </w:tcPr>
          <w:p w14:paraId="241714EA" w14:textId="77777777" w:rsidR="00BE6FF3" w:rsidRPr="00B9198E" w:rsidRDefault="00BE6FF3" w:rsidP="000628E2">
            <w:pPr>
              <w:pStyle w:val="TAC"/>
              <w:rPr>
                <w:ins w:id="2149" w:author="Reclouds Hsieh 謝秋忠" w:date="2021-02-18T10:17:00Z"/>
                <w:rFonts w:cs="Arial"/>
                <w:szCs w:val="18"/>
              </w:rPr>
            </w:pPr>
          </w:p>
        </w:tc>
        <w:tc>
          <w:tcPr>
            <w:tcW w:w="1638" w:type="dxa"/>
            <w:vMerge/>
            <w:vAlign w:val="center"/>
          </w:tcPr>
          <w:p w14:paraId="248A21F6" w14:textId="77777777" w:rsidR="00BE6FF3" w:rsidRPr="00B9198E" w:rsidRDefault="00BE6FF3" w:rsidP="000628E2">
            <w:pPr>
              <w:pStyle w:val="TAC"/>
              <w:rPr>
                <w:ins w:id="2150" w:author="Reclouds Hsieh 謝秋忠" w:date="2021-02-18T10:17:00Z"/>
                <w:rFonts w:cs="Arial"/>
                <w:szCs w:val="18"/>
              </w:rPr>
            </w:pPr>
          </w:p>
        </w:tc>
      </w:tr>
      <w:tr w:rsidR="00BE6FF3" w:rsidRPr="004F1509" w14:paraId="142DD0E0" w14:textId="77777777" w:rsidTr="000628E2">
        <w:trPr>
          <w:jc w:val="center"/>
          <w:ins w:id="2151" w:author="Reclouds Hsieh 謝秋忠" w:date="2021-02-18T10:17:00Z"/>
        </w:trPr>
        <w:tc>
          <w:tcPr>
            <w:tcW w:w="4243" w:type="dxa"/>
            <w:gridSpan w:val="2"/>
            <w:vAlign w:val="center"/>
          </w:tcPr>
          <w:p w14:paraId="24816510" w14:textId="77777777" w:rsidR="00BE6FF3" w:rsidRPr="00B9198E" w:rsidRDefault="00BE6FF3" w:rsidP="000628E2">
            <w:pPr>
              <w:pStyle w:val="TAL"/>
              <w:rPr>
                <w:ins w:id="2152" w:author="Reclouds Hsieh 謝秋忠" w:date="2021-02-18T10:17:00Z"/>
                <w:rFonts w:cs="Arial"/>
                <w:szCs w:val="18"/>
              </w:rPr>
            </w:pPr>
            <w:ins w:id="2153" w:author="Reclouds Hsieh 謝秋忠" w:date="2021-02-18T10:17:00Z">
              <w:r w:rsidRPr="00B9198E">
                <w:rPr>
                  <w:rFonts w:cs="Arial"/>
                  <w:szCs w:val="18"/>
                </w:rPr>
                <w:t>PHICH_RB</w:t>
              </w:r>
            </w:ins>
          </w:p>
        </w:tc>
        <w:tc>
          <w:tcPr>
            <w:tcW w:w="859" w:type="dxa"/>
            <w:vMerge/>
            <w:vAlign w:val="center"/>
          </w:tcPr>
          <w:p w14:paraId="130ECAF7" w14:textId="77777777" w:rsidR="00BE6FF3" w:rsidRPr="00B9198E" w:rsidRDefault="00BE6FF3" w:rsidP="000628E2">
            <w:pPr>
              <w:pStyle w:val="TAC"/>
              <w:rPr>
                <w:ins w:id="2154" w:author="Reclouds Hsieh 謝秋忠" w:date="2021-02-18T10:17:00Z"/>
                <w:rFonts w:cs="Arial"/>
                <w:szCs w:val="18"/>
              </w:rPr>
            </w:pPr>
          </w:p>
        </w:tc>
        <w:tc>
          <w:tcPr>
            <w:tcW w:w="1556" w:type="dxa"/>
            <w:vMerge/>
            <w:vAlign w:val="center"/>
          </w:tcPr>
          <w:p w14:paraId="398D2964" w14:textId="77777777" w:rsidR="00BE6FF3" w:rsidRPr="00B9198E" w:rsidRDefault="00BE6FF3" w:rsidP="000628E2">
            <w:pPr>
              <w:pStyle w:val="TAC"/>
              <w:rPr>
                <w:ins w:id="2155" w:author="Reclouds Hsieh 謝秋忠" w:date="2021-02-18T10:17:00Z"/>
                <w:rFonts w:cs="Arial"/>
                <w:szCs w:val="18"/>
              </w:rPr>
            </w:pPr>
          </w:p>
        </w:tc>
        <w:tc>
          <w:tcPr>
            <w:tcW w:w="1638" w:type="dxa"/>
            <w:vMerge/>
            <w:vAlign w:val="center"/>
          </w:tcPr>
          <w:p w14:paraId="7779BBFD" w14:textId="77777777" w:rsidR="00BE6FF3" w:rsidRPr="00B9198E" w:rsidRDefault="00BE6FF3" w:rsidP="000628E2">
            <w:pPr>
              <w:pStyle w:val="TAC"/>
              <w:rPr>
                <w:ins w:id="2156" w:author="Reclouds Hsieh 謝秋忠" w:date="2021-02-18T10:17:00Z"/>
                <w:rFonts w:cs="Arial"/>
                <w:szCs w:val="18"/>
              </w:rPr>
            </w:pPr>
          </w:p>
        </w:tc>
      </w:tr>
      <w:tr w:rsidR="00BE6FF3" w:rsidRPr="004F1509" w14:paraId="10A55884" w14:textId="77777777" w:rsidTr="000628E2">
        <w:trPr>
          <w:jc w:val="center"/>
          <w:ins w:id="2157" w:author="Reclouds Hsieh 謝秋忠" w:date="2021-02-18T10:17:00Z"/>
        </w:trPr>
        <w:tc>
          <w:tcPr>
            <w:tcW w:w="4243" w:type="dxa"/>
            <w:gridSpan w:val="2"/>
            <w:vAlign w:val="center"/>
          </w:tcPr>
          <w:p w14:paraId="3CB2CD82" w14:textId="77777777" w:rsidR="00BE6FF3" w:rsidRPr="00B9198E" w:rsidRDefault="00BE6FF3" w:rsidP="000628E2">
            <w:pPr>
              <w:pStyle w:val="TAL"/>
              <w:rPr>
                <w:ins w:id="2158" w:author="Reclouds Hsieh 謝秋忠" w:date="2021-02-18T10:17:00Z"/>
                <w:rFonts w:cs="Arial"/>
                <w:szCs w:val="18"/>
              </w:rPr>
            </w:pPr>
            <w:ins w:id="2159" w:author="Reclouds Hsieh 謝秋忠" w:date="2021-02-18T10:17:00Z">
              <w:r w:rsidRPr="00B9198E">
                <w:rPr>
                  <w:rFonts w:cs="Arial"/>
                  <w:szCs w:val="18"/>
                </w:rPr>
                <w:t>PDCCH_RA</w:t>
              </w:r>
            </w:ins>
          </w:p>
        </w:tc>
        <w:tc>
          <w:tcPr>
            <w:tcW w:w="859" w:type="dxa"/>
            <w:vMerge/>
            <w:vAlign w:val="center"/>
          </w:tcPr>
          <w:p w14:paraId="3282CD8B" w14:textId="77777777" w:rsidR="00BE6FF3" w:rsidRPr="00B9198E" w:rsidRDefault="00BE6FF3" w:rsidP="000628E2">
            <w:pPr>
              <w:pStyle w:val="TAC"/>
              <w:rPr>
                <w:ins w:id="2160" w:author="Reclouds Hsieh 謝秋忠" w:date="2021-02-18T10:17:00Z"/>
                <w:rFonts w:cs="Arial"/>
                <w:szCs w:val="18"/>
              </w:rPr>
            </w:pPr>
          </w:p>
        </w:tc>
        <w:tc>
          <w:tcPr>
            <w:tcW w:w="1556" w:type="dxa"/>
            <w:vMerge/>
            <w:vAlign w:val="center"/>
          </w:tcPr>
          <w:p w14:paraId="5F1414C0" w14:textId="77777777" w:rsidR="00BE6FF3" w:rsidRPr="00B9198E" w:rsidRDefault="00BE6FF3" w:rsidP="000628E2">
            <w:pPr>
              <w:pStyle w:val="TAC"/>
              <w:rPr>
                <w:ins w:id="2161" w:author="Reclouds Hsieh 謝秋忠" w:date="2021-02-18T10:17:00Z"/>
                <w:rFonts w:cs="Arial"/>
                <w:szCs w:val="18"/>
              </w:rPr>
            </w:pPr>
          </w:p>
        </w:tc>
        <w:tc>
          <w:tcPr>
            <w:tcW w:w="1638" w:type="dxa"/>
            <w:vMerge/>
            <w:vAlign w:val="center"/>
          </w:tcPr>
          <w:p w14:paraId="206CFFFD" w14:textId="77777777" w:rsidR="00BE6FF3" w:rsidRPr="00B9198E" w:rsidRDefault="00BE6FF3" w:rsidP="000628E2">
            <w:pPr>
              <w:pStyle w:val="TAC"/>
              <w:rPr>
                <w:ins w:id="2162" w:author="Reclouds Hsieh 謝秋忠" w:date="2021-02-18T10:17:00Z"/>
                <w:rFonts w:cs="Arial"/>
                <w:szCs w:val="18"/>
              </w:rPr>
            </w:pPr>
          </w:p>
        </w:tc>
      </w:tr>
      <w:tr w:rsidR="00BE6FF3" w:rsidRPr="004F1509" w14:paraId="188B6C89" w14:textId="77777777" w:rsidTr="000628E2">
        <w:trPr>
          <w:jc w:val="center"/>
          <w:ins w:id="2163" w:author="Reclouds Hsieh 謝秋忠" w:date="2021-02-18T10:17:00Z"/>
        </w:trPr>
        <w:tc>
          <w:tcPr>
            <w:tcW w:w="4243" w:type="dxa"/>
            <w:gridSpan w:val="2"/>
            <w:vAlign w:val="center"/>
          </w:tcPr>
          <w:p w14:paraId="32417DFF" w14:textId="77777777" w:rsidR="00BE6FF3" w:rsidRPr="00B9198E" w:rsidRDefault="00BE6FF3" w:rsidP="000628E2">
            <w:pPr>
              <w:pStyle w:val="TAL"/>
              <w:rPr>
                <w:ins w:id="2164" w:author="Reclouds Hsieh 謝秋忠" w:date="2021-02-18T10:17:00Z"/>
                <w:rFonts w:cs="Arial"/>
                <w:szCs w:val="18"/>
              </w:rPr>
            </w:pPr>
            <w:ins w:id="2165" w:author="Reclouds Hsieh 謝秋忠" w:date="2021-02-18T10:17:00Z">
              <w:r w:rsidRPr="00B9198E">
                <w:rPr>
                  <w:rFonts w:cs="Arial"/>
                  <w:szCs w:val="18"/>
                </w:rPr>
                <w:t>PDCCH_RB</w:t>
              </w:r>
            </w:ins>
          </w:p>
        </w:tc>
        <w:tc>
          <w:tcPr>
            <w:tcW w:w="859" w:type="dxa"/>
            <w:vMerge/>
            <w:vAlign w:val="center"/>
          </w:tcPr>
          <w:p w14:paraId="158B6267" w14:textId="77777777" w:rsidR="00BE6FF3" w:rsidRPr="00B9198E" w:rsidRDefault="00BE6FF3" w:rsidP="000628E2">
            <w:pPr>
              <w:pStyle w:val="TAC"/>
              <w:rPr>
                <w:ins w:id="2166" w:author="Reclouds Hsieh 謝秋忠" w:date="2021-02-18T10:17:00Z"/>
                <w:rFonts w:cs="Arial"/>
                <w:szCs w:val="18"/>
              </w:rPr>
            </w:pPr>
          </w:p>
        </w:tc>
        <w:tc>
          <w:tcPr>
            <w:tcW w:w="1556" w:type="dxa"/>
            <w:vMerge/>
            <w:vAlign w:val="center"/>
          </w:tcPr>
          <w:p w14:paraId="1F4AB6D4" w14:textId="77777777" w:rsidR="00BE6FF3" w:rsidRPr="00B9198E" w:rsidRDefault="00BE6FF3" w:rsidP="000628E2">
            <w:pPr>
              <w:pStyle w:val="TAC"/>
              <w:rPr>
                <w:ins w:id="2167" w:author="Reclouds Hsieh 謝秋忠" w:date="2021-02-18T10:17:00Z"/>
                <w:rFonts w:cs="Arial"/>
                <w:szCs w:val="18"/>
              </w:rPr>
            </w:pPr>
          </w:p>
        </w:tc>
        <w:tc>
          <w:tcPr>
            <w:tcW w:w="1638" w:type="dxa"/>
            <w:vMerge/>
            <w:vAlign w:val="center"/>
          </w:tcPr>
          <w:p w14:paraId="10549958" w14:textId="77777777" w:rsidR="00BE6FF3" w:rsidRPr="00B9198E" w:rsidRDefault="00BE6FF3" w:rsidP="000628E2">
            <w:pPr>
              <w:pStyle w:val="TAC"/>
              <w:rPr>
                <w:ins w:id="2168" w:author="Reclouds Hsieh 謝秋忠" w:date="2021-02-18T10:17:00Z"/>
                <w:rFonts w:cs="Arial"/>
                <w:szCs w:val="18"/>
              </w:rPr>
            </w:pPr>
          </w:p>
        </w:tc>
      </w:tr>
      <w:tr w:rsidR="00BE6FF3" w:rsidRPr="004F1509" w14:paraId="5AE6A06B" w14:textId="77777777" w:rsidTr="000628E2">
        <w:trPr>
          <w:jc w:val="center"/>
          <w:ins w:id="2169" w:author="Reclouds Hsieh 謝秋忠" w:date="2021-02-18T10:17:00Z"/>
        </w:trPr>
        <w:tc>
          <w:tcPr>
            <w:tcW w:w="4243" w:type="dxa"/>
            <w:gridSpan w:val="2"/>
            <w:vAlign w:val="center"/>
          </w:tcPr>
          <w:p w14:paraId="37CF73A6" w14:textId="77777777" w:rsidR="00BE6FF3" w:rsidRPr="00B9198E" w:rsidRDefault="00BE6FF3" w:rsidP="000628E2">
            <w:pPr>
              <w:pStyle w:val="TAL"/>
              <w:rPr>
                <w:ins w:id="2170" w:author="Reclouds Hsieh 謝秋忠" w:date="2021-02-18T10:17:00Z"/>
                <w:rFonts w:cs="Arial"/>
                <w:szCs w:val="18"/>
              </w:rPr>
            </w:pPr>
            <w:ins w:id="2171" w:author="Reclouds Hsieh 謝秋忠" w:date="2021-02-18T10:17:00Z">
              <w:r w:rsidRPr="00B9198E">
                <w:rPr>
                  <w:rFonts w:cs="Arial"/>
                  <w:szCs w:val="18"/>
                </w:rPr>
                <w:t>PDSCH_RA</w:t>
              </w:r>
            </w:ins>
          </w:p>
        </w:tc>
        <w:tc>
          <w:tcPr>
            <w:tcW w:w="859" w:type="dxa"/>
            <w:vMerge/>
            <w:vAlign w:val="center"/>
          </w:tcPr>
          <w:p w14:paraId="2C9483C5" w14:textId="77777777" w:rsidR="00BE6FF3" w:rsidRPr="00B9198E" w:rsidRDefault="00BE6FF3" w:rsidP="000628E2">
            <w:pPr>
              <w:pStyle w:val="TAC"/>
              <w:rPr>
                <w:ins w:id="2172" w:author="Reclouds Hsieh 謝秋忠" w:date="2021-02-18T10:17:00Z"/>
                <w:rFonts w:cs="Arial"/>
                <w:szCs w:val="18"/>
              </w:rPr>
            </w:pPr>
          </w:p>
        </w:tc>
        <w:tc>
          <w:tcPr>
            <w:tcW w:w="1556" w:type="dxa"/>
            <w:vMerge/>
            <w:vAlign w:val="center"/>
          </w:tcPr>
          <w:p w14:paraId="588FD596" w14:textId="77777777" w:rsidR="00BE6FF3" w:rsidRPr="00B9198E" w:rsidRDefault="00BE6FF3" w:rsidP="000628E2">
            <w:pPr>
              <w:pStyle w:val="TAC"/>
              <w:rPr>
                <w:ins w:id="2173" w:author="Reclouds Hsieh 謝秋忠" w:date="2021-02-18T10:17:00Z"/>
                <w:rFonts w:cs="Arial"/>
                <w:szCs w:val="18"/>
              </w:rPr>
            </w:pPr>
          </w:p>
        </w:tc>
        <w:tc>
          <w:tcPr>
            <w:tcW w:w="1638" w:type="dxa"/>
            <w:vMerge/>
            <w:vAlign w:val="center"/>
          </w:tcPr>
          <w:p w14:paraId="2101BE1A" w14:textId="77777777" w:rsidR="00BE6FF3" w:rsidRPr="00B9198E" w:rsidRDefault="00BE6FF3" w:rsidP="000628E2">
            <w:pPr>
              <w:pStyle w:val="TAC"/>
              <w:rPr>
                <w:ins w:id="2174" w:author="Reclouds Hsieh 謝秋忠" w:date="2021-02-18T10:17:00Z"/>
                <w:rFonts w:cs="Arial"/>
                <w:szCs w:val="18"/>
              </w:rPr>
            </w:pPr>
          </w:p>
        </w:tc>
      </w:tr>
      <w:tr w:rsidR="00BE6FF3" w:rsidRPr="004F1509" w14:paraId="79F79F9D" w14:textId="77777777" w:rsidTr="000628E2">
        <w:trPr>
          <w:jc w:val="center"/>
          <w:ins w:id="2175" w:author="Reclouds Hsieh 謝秋忠" w:date="2021-02-18T10:17:00Z"/>
        </w:trPr>
        <w:tc>
          <w:tcPr>
            <w:tcW w:w="4243" w:type="dxa"/>
            <w:gridSpan w:val="2"/>
            <w:vAlign w:val="center"/>
          </w:tcPr>
          <w:p w14:paraId="5CA512D1" w14:textId="77777777" w:rsidR="00BE6FF3" w:rsidRPr="00B9198E" w:rsidRDefault="00BE6FF3" w:rsidP="000628E2">
            <w:pPr>
              <w:pStyle w:val="TAL"/>
              <w:rPr>
                <w:ins w:id="2176" w:author="Reclouds Hsieh 謝秋忠" w:date="2021-02-18T10:17:00Z"/>
                <w:rFonts w:cs="Arial"/>
                <w:szCs w:val="18"/>
              </w:rPr>
            </w:pPr>
            <w:ins w:id="2177" w:author="Reclouds Hsieh 謝秋忠" w:date="2021-02-18T10:17:00Z">
              <w:r w:rsidRPr="00B9198E">
                <w:rPr>
                  <w:rFonts w:cs="Arial"/>
                  <w:szCs w:val="18"/>
                </w:rPr>
                <w:t>PDSCH_RB</w:t>
              </w:r>
            </w:ins>
          </w:p>
        </w:tc>
        <w:tc>
          <w:tcPr>
            <w:tcW w:w="859" w:type="dxa"/>
            <w:vMerge/>
            <w:vAlign w:val="center"/>
          </w:tcPr>
          <w:p w14:paraId="43CFD5FC" w14:textId="77777777" w:rsidR="00BE6FF3" w:rsidRPr="00B9198E" w:rsidRDefault="00BE6FF3" w:rsidP="000628E2">
            <w:pPr>
              <w:pStyle w:val="TAC"/>
              <w:rPr>
                <w:ins w:id="2178" w:author="Reclouds Hsieh 謝秋忠" w:date="2021-02-18T10:17:00Z"/>
                <w:rFonts w:cs="Arial"/>
                <w:szCs w:val="18"/>
              </w:rPr>
            </w:pPr>
          </w:p>
        </w:tc>
        <w:tc>
          <w:tcPr>
            <w:tcW w:w="1556" w:type="dxa"/>
            <w:vMerge/>
            <w:vAlign w:val="center"/>
          </w:tcPr>
          <w:p w14:paraId="1750FA45" w14:textId="77777777" w:rsidR="00BE6FF3" w:rsidRPr="00B9198E" w:rsidRDefault="00BE6FF3" w:rsidP="000628E2">
            <w:pPr>
              <w:pStyle w:val="TAC"/>
              <w:rPr>
                <w:ins w:id="2179" w:author="Reclouds Hsieh 謝秋忠" w:date="2021-02-18T10:17:00Z"/>
                <w:rFonts w:cs="Arial"/>
                <w:szCs w:val="18"/>
              </w:rPr>
            </w:pPr>
          </w:p>
        </w:tc>
        <w:tc>
          <w:tcPr>
            <w:tcW w:w="1638" w:type="dxa"/>
            <w:vMerge/>
            <w:vAlign w:val="center"/>
          </w:tcPr>
          <w:p w14:paraId="189DD4C1" w14:textId="77777777" w:rsidR="00BE6FF3" w:rsidRPr="00B9198E" w:rsidRDefault="00BE6FF3" w:rsidP="000628E2">
            <w:pPr>
              <w:pStyle w:val="TAC"/>
              <w:rPr>
                <w:ins w:id="2180" w:author="Reclouds Hsieh 謝秋忠" w:date="2021-02-18T10:17:00Z"/>
                <w:rFonts w:cs="Arial"/>
                <w:szCs w:val="18"/>
              </w:rPr>
            </w:pPr>
          </w:p>
        </w:tc>
      </w:tr>
      <w:tr w:rsidR="00BE6FF3" w:rsidRPr="004F1509" w14:paraId="3183C1F6" w14:textId="77777777" w:rsidTr="000628E2">
        <w:trPr>
          <w:trHeight w:val="218"/>
          <w:jc w:val="center"/>
          <w:ins w:id="2181" w:author="Reclouds Hsieh 謝秋忠" w:date="2021-02-18T10:17:00Z"/>
        </w:trPr>
        <w:tc>
          <w:tcPr>
            <w:tcW w:w="4243" w:type="dxa"/>
            <w:gridSpan w:val="2"/>
            <w:vAlign w:val="center"/>
          </w:tcPr>
          <w:p w14:paraId="2BB35062" w14:textId="77777777" w:rsidR="00BE6FF3" w:rsidRPr="00B9198E" w:rsidRDefault="00BE6FF3" w:rsidP="000628E2">
            <w:pPr>
              <w:pStyle w:val="TAL"/>
              <w:rPr>
                <w:ins w:id="2182" w:author="Reclouds Hsieh 謝秋忠" w:date="2021-02-18T10:17:00Z"/>
                <w:rFonts w:cs="Arial"/>
                <w:szCs w:val="18"/>
              </w:rPr>
            </w:pPr>
            <w:ins w:id="2183"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191F8D4E" w14:textId="77777777" w:rsidR="00BE6FF3" w:rsidRPr="00B9198E" w:rsidRDefault="00BE6FF3" w:rsidP="000628E2">
            <w:pPr>
              <w:pStyle w:val="TAC"/>
              <w:rPr>
                <w:ins w:id="2184" w:author="Reclouds Hsieh 謝秋忠" w:date="2021-02-18T10:17:00Z"/>
                <w:rFonts w:cs="Arial"/>
                <w:szCs w:val="18"/>
              </w:rPr>
            </w:pPr>
          </w:p>
        </w:tc>
        <w:tc>
          <w:tcPr>
            <w:tcW w:w="1556" w:type="dxa"/>
            <w:vMerge/>
            <w:vAlign w:val="center"/>
          </w:tcPr>
          <w:p w14:paraId="6A7CAAAC" w14:textId="77777777" w:rsidR="00BE6FF3" w:rsidRPr="00B9198E" w:rsidRDefault="00BE6FF3" w:rsidP="000628E2">
            <w:pPr>
              <w:pStyle w:val="TAC"/>
              <w:rPr>
                <w:ins w:id="2185" w:author="Reclouds Hsieh 謝秋忠" w:date="2021-02-18T10:17:00Z"/>
                <w:rFonts w:cs="Arial"/>
                <w:szCs w:val="18"/>
              </w:rPr>
            </w:pPr>
          </w:p>
        </w:tc>
        <w:tc>
          <w:tcPr>
            <w:tcW w:w="1638" w:type="dxa"/>
            <w:vMerge/>
            <w:vAlign w:val="center"/>
          </w:tcPr>
          <w:p w14:paraId="4BAC714F" w14:textId="77777777" w:rsidR="00BE6FF3" w:rsidRPr="00B9198E" w:rsidRDefault="00BE6FF3" w:rsidP="000628E2">
            <w:pPr>
              <w:pStyle w:val="TAC"/>
              <w:rPr>
                <w:ins w:id="2186" w:author="Reclouds Hsieh 謝秋忠" w:date="2021-02-18T10:17:00Z"/>
                <w:rFonts w:cs="Arial"/>
                <w:szCs w:val="18"/>
              </w:rPr>
            </w:pPr>
          </w:p>
        </w:tc>
      </w:tr>
      <w:tr w:rsidR="00BE6FF3" w:rsidRPr="004F1509" w14:paraId="00E4111E" w14:textId="77777777" w:rsidTr="000628E2">
        <w:trPr>
          <w:trHeight w:val="218"/>
          <w:jc w:val="center"/>
          <w:ins w:id="2187" w:author="Reclouds Hsieh 謝秋忠" w:date="2021-02-18T10:17:00Z"/>
        </w:trPr>
        <w:tc>
          <w:tcPr>
            <w:tcW w:w="4243" w:type="dxa"/>
            <w:gridSpan w:val="2"/>
            <w:vAlign w:val="center"/>
          </w:tcPr>
          <w:p w14:paraId="26B4C12D" w14:textId="77777777" w:rsidR="00BE6FF3" w:rsidRPr="00B9198E" w:rsidRDefault="00BE6FF3" w:rsidP="000628E2">
            <w:pPr>
              <w:pStyle w:val="TAL"/>
              <w:rPr>
                <w:ins w:id="2188" w:author="Reclouds Hsieh 謝秋忠" w:date="2021-02-18T10:17:00Z"/>
                <w:rFonts w:cs="Arial"/>
                <w:szCs w:val="18"/>
              </w:rPr>
            </w:pPr>
            <w:ins w:id="2189"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859" w:type="dxa"/>
            <w:vMerge/>
            <w:vAlign w:val="center"/>
          </w:tcPr>
          <w:p w14:paraId="7F63A7C5" w14:textId="77777777" w:rsidR="00BE6FF3" w:rsidRPr="00B9198E" w:rsidRDefault="00BE6FF3" w:rsidP="000628E2">
            <w:pPr>
              <w:pStyle w:val="TAC"/>
              <w:rPr>
                <w:ins w:id="2190" w:author="Reclouds Hsieh 謝秋忠" w:date="2021-02-18T10:17:00Z"/>
                <w:rFonts w:cs="Arial"/>
                <w:szCs w:val="18"/>
              </w:rPr>
            </w:pPr>
          </w:p>
        </w:tc>
        <w:tc>
          <w:tcPr>
            <w:tcW w:w="1556" w:type="dxa"/>
            <w:vMerge/>
            <w:vAlign w:val="center"/>
          </w:tcPr>
          <w:p w14:paraId="2D283B43" w14:textId="77777777" w:rsidR="00BE6FF3" w:rsidRPr="00B9198E" w:rsidRDefault="00BE6FF3" w:rsidP="000628E2">
            <w:pPr>
              <w:pStyle w:val="TAC"/>
              <w:rPr>
                <w:ins w:id="2191" w:author="Reclouds Hsieh 謝秋忠" w:date="2021-02-18T10:17:00Z"/>
                <w:rFonts w:cs="Arial"/>
                <w:szCs w:val="18"/>
              </w:rPr>
            </w:pPr>
          </w:p>
        </w:tc>
        <w:tc>
          <w:tcPr>
            <w:tcW w:w="1638" w:type="dxa"/>
            <w:vMerge/>
            <w:vAlign w:val="center"/>
          </w:tcPr>
          <w:p w14:paraId="7B763534" w14:textId="77777777" w:rsidR="00BE6FF3" w:rsidRPr="00B9198E" w:rsidRDefault="00BE6FF3" w:rsidP="000628E2">
            <w:pPr>
              <w:pStyle w:val="TAC"/>
              <w:rPr>
                <w:ins w:id="2192" w:author="Reclouds Hsieh 謝秋忠" w:date="2021-02-18T10:17:00Z"/>
                <w:rFonts w:cs="Arial"/>
                <w:szCs w:val="18"/>
              </w:rPr>
            </w:pPr>
          </w:p>
        </w:tc>
      </w:tr>
      <w:tr w:rsidR="00BE6FF3" w:rsidRPr="004F1509" w14:paraId="61C741F6" w14:textId="77777777" w:rsidTr="000628E2">
        <w:trPr>
          <w:jc w:val="center"/>
          <w:ins w:id="2193" w:author="Reclouds Hsieh 謝秋忠" w:date="2021-02-18T10:17:00Z"/>
        </w:trPr>
        <w:tc>
          <w:tcPr>
            <w:tcW w:w="1978" w:type="dxa"/>
            <w:vMerge w:val="restart"/>
            <w:vAlign w:val="center"/>
          </w:tcPr>
          <w:p w14:paraId="48715DE0" w14:textId="77777777" w:rsidR="00BE6FF3" w:rsidRPr="00B9198E" w:rsidRDefault="00BE6FF3" w:rsidP="000628E2">
            <w:pPr>
              <w:pStyle w:val="TAL"/>
              <w:rPr>
                <w:ins w:id="2194" w:author="Reclouds Hsieh 謝秋忠" w:date="2021-02-18T10:17:00Z"/>
                <w:rFonts w:cs="Arial"/>
                <w:szCs w:val="18"/>
              </w:rPr>
            </w:pPr>
            <w:ins w:id="2195" w:author="Reclouds Hsieh 謝秋忠" w:date="2021-02-18T10:17:00Z">
              <w:r w:rsidRPr="00FC56B2">
                <w:rPr>
                  <w:rFonts w:cs="Arial"/>
                  <w:noProof/>
                  <w:position w:val="-12"/>
                  <w:szCs w:val="18"/>
                  <w:lang w:val="en-US" w:eastAsia="zh-TW"/>
                </w:rPr>
                <w:drawing>
                  <wp:inline distT="0" distB="0" distL="0" distR="0" wp14:anchorId="4F5D7A50" wp14:editId="502A1EC9">
                    <wp:extent cx="260350" cy="234950"/>
                    <wp:effectExtent l="0" t="0" r="6350" b="0"/>
                    <wp:docPr id="69" name="圖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265" w:type="dxa"/>
            <w:vAlign w:val="center"/>
          </w:tcPr>
          <w:p w14:paraId="402B3A23" w14:textId="77777777" w:rsidR="00BE6FF3" w:rsidRPr="00B9198E" w:rsidRDefault="00BE6FF3" w:rsidP="000628E2">
            <w:pPr>
              <w:pStyle w:val="TAL"/>
              <w:rPr>
                <w:ins w:id="2196" w:author="Reclouds Hsieh 謝秋忠" w:date="2021-02-18T10:17:00Z"/>
                <w:rFonts w:cs="Arial"/>
                <w:szCs w:val="18"/>
              </w:rPr>
            </w:pPr>
            <w:ins w:id="2197" w:author="Reclouds Hsieh 謝秋忠" w:date="2021-02-18T10:17:00Z">
              <w:r w:rsidRPr="00B9198E">
                <w:rPr>
                  <w:rFonts w:cs="Arial"/>
                  <w:szCs w:val="18"/>
                </w:rPr>
                <w:t>Bands TDD_A</w:t>
              </w:r>
            </w:ins>
          </w:p>
        </w:tc>
        <w:tc>
          <w:tcPr>
            <w:tcW w:w="859" w:type="dxa"/>
            <w:vMerge w:val="restart"/>
            <w:vAlign w:val="center"/>
          </w:tcPr>
          <w:p w14:paraId="556214E6" w14:textId="77777777" w:rsidR="00BE6FF3" w:rsidRPr="00B9198E" w:rsidRDefault="00BE6FF3" w:rsidP="000628E2">
            <w:pPr>
              <w:pStyle w:val="TAC"/>
              <w:rPr>
                <w:ins w:id="2198" w:author="Reclouds Hsieh 謝秋忠" w:date="2021-02-18T10:17:00Z"/>
                <w:rFonts w:cs="Arial"/>
                <w:szCs w:val="18"/>
              </w:rPr>
            </w:pPr>
            <w:proofErr w:type="spellStart"/>
            <w:ins w:id="2199"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194" w:type="dxa"/>
            <w:gridSpan w:val="2"/>
            <w:vMerge w:val="restart"/>
            <w:shd w:val="clear" w:color="auto" w:fill="auto"/>
            <w:vAlign w:val="center"/>
          </w:tcPr>
          <w:p w14:paraId="2EC8A0A2" w14:textId="77777777" w:rsidR="00BE6FF3" w:rsidRPr="00B9198E" w:rsidRDefault="00BE6FF3" w:rsidP="000628E2">
            <w:pPr>
              <w:pStyle w:val="TAC"/>
              <w:rPr>
                <w:ins w:id="2200" w:author="Reclouds Hsieh 謝秋忠" w:date="2021-02-18T10:17:00Z"/>
                <w:rFonts w:cs="Arial"/>
                <w:szCs w:val="18"/>
                <w:lang w:eastAsia="zh-CN"/>
              </w:rPr>
            </w:pPr>
            <w:ins w:id="2201"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7AEBE90C" wp14:editId="47585E01">
                    <wp:extent cx="260350" cy="234950"/>
                    <wp:effectExtent l="0" t="0" r="6350" b="0"/>
                    <wp:docPr id="68" name="圖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6E6D4646" w14:textId="77777777" w:rsidTr="000628E2">
        <w:trPr>
          <w:jc w:val="center"/>
          <w:ins w:id="2202" w:author="Reclouds Hsieh 謝秋忠" w:date="2021-02-18T10:17:00Z"/>
        </w:trPr>
        <w:tc>
          <w:tcPr>
            <w:tcW w:w="1978" w:type="dxa"/>
            <w:vMerge/>
            <w:vAlign w:val="center"/>
          </w:tcPr>
          <w:p w14:paraId="343A75C6" w14:textId="77777777" w:rsidR="00BE6FF3" w:rsidRPr="00B9198E" w:rsidRDefault="00BE6FF3" w:rsidP="000628E2">
            <w:pPr>
              <w:pStyle w:val="TAL"/>
              <w:rPr>
                <w:ins w:id="2203" w:author="Reclouds Hsieh 謝秋忠" w:date="2021-02-18T10:17:00Z"/>
                <w:rFonts w:cs="Arial"/>
                <w:szCs w:val="18"/>
              </w:rPr>
            </w:pPr>
          </w:p>
        </w:tc>
        <w:tc>
          <w:tcPr>
            <w:tcW w:w="2265" w:type="dxa"/>
            <w:vAlign w:val="center"/>
          </w:tcPr>
          <w:p w14:paraId="41C50CFD" w14:textId="77777777" w:rsidR="00BE6FF3" w:rsidRPr="00B9198E" w:rsidRDefault="00BE6FF3" w:rsidP="000628E2">
            <w:pPr>
              <w:pStyle w:val="TAL"/>
              <w:rPr>
                <w:ins w:id="2204" w:author="Reclouds Hsieh 謝秋忠" w:date="2021-02-18T10:17:00Z"/>
                <w:rFonts w:cs="Arial"/>
                <w:szCs w:val="18"/>
              </w:rPr>
            </w:pPr>
            <w:ins w:id="2205" w:author="Reclouds Hsieh 謝秋忠" w:date="2021-02-18T10:17:00Z">
              <w:r w:rsidRPr="00B9198E">
                <w:rPr>
                  <w:rFonts w:cs="Arial"/>
                  <w:szCs w:val="18"/>
                </w:rPr>
                <w:t>Bands TDD_C</w:t>
              </w:r>
            </w:ins>
          </w:p>
        </w:tc>
        <w:tc>
          <w:tcPr>
            <w:tcW w:w="859" w:type="dxa"/>
            <w:vMerge/>
            <w:vAlign w:val="center"/>
          </w:tcPr>
          <w:p w14:paraId="3F901A81" w14:textId="77777777" w:rsidR="00BE6FF3" w:rsidRPr="00B9198E" w:rsidRDefault="00BE6FF3" w:rsidP="000628E2">
            <w:pPr>
              <w:pStyle w:val="TAC"/>
              <w:rPr>
                <w:ins w:id="2206" w:author="Reclouds Hsieh 謝秋忠" w:date="2021-02-18T10:17:00Z"/>
                <w:rFonts w:cs="Arial"/>
                <w:szCs w:val="18"/>
              </w:rPr>
            </w:pPr>
          </w:p>
        </w:tc>
        <w:tc>
          <w:tcPr>
            <w:tcW w:w="3194" w:type="dxa"/>
            <w:gridSpan w:val="2"/>
            <w:vMerge/>
            <w:shd w:val="clear" w:color="auto" w:fill="auto"/>
            <w:vAlign w:val="center"/>
          </w:tcPr>
          <w:p w14:paraId="1655A37A" w14:textId="77777777" w:rsidR="00BE6FF3" w:rsidRPr="00B9198E" w:rsidRDefault="00BE6FF3" w:rsidP="000628E2">
            <w:pPr>
              <w:pStyle w:val="TAC"/>
              <w:rPr>
                <w:ins w:id="2207" w:author="Reclouds Hsieh 謝秋忠" w:date="2021-02-18T10:17:00Z"/>
                <w:rFonts w:cs="Arial"/>
                <w:szCs w:val="18"/>
                <w:lang w:eastAsia="zh-CN"/>
              </w:rPr>
            </w:pPr>
          </w:p>
        </w:tc>
      </w:tr>
      <w:tr w:rsidR="00BE6FF3" w:rsidRPr="004F1509" w14:paraId="1924C9D6" w14:textId="77777777" w:rsidTr="000628E2">
        <w:trPr>
          <w:jc w:val="center"/>
          <w:ins w:id="2208" w:author="Reclouds Hsieh 謝秋忠" w:date="2021-02-18T10:17:00Z"/>
        </w:trPr>
        <w:tc>
          <w:tcPr>
            <w:tcW w:w="1978" w:type="dxa"/>
            <w:vMerge/>
            <w:vAlign w:val="center"/>
          </w:tcPr>
          <w:p w14:paraId="712DEC27" w14:textId="77777777" w:rsidR="00BE6FF3" w:rsidRPr="00B9198E" w:rsidRDefault="00BE6FF3" w:rsidP="000628E2">
            <w:pPr>
              <w:pStyle w:val="TAL"/>
              <w:rPr>
                <w:ins w:id="2209" w:author="Reclouds Hsieh 謝秋忠" w:date="2021-02-18T10:17:00Z"/>
                <w:rFonts w:cs="Arial"/>
                <w:szCs w:val="18"/>
              </w:rPr>
            </w:pPr>
          </w:p>
        </w:tc>
        <w:tc>
          <w:tcPr>
            <w:tcW w:w="2265" w:type="dxa"/>
            <w:vAlign w:val="center"/>
          </w:tcPr>
          <w:p w14:paraId="09C996C6" w14:textId="77777777" w:rsidR="00BE6FF3" w:rsidRPr="00B9198E" w:rsidRDefault="00BE6FF3" w:rsidP="000628E2">
            <w:pPr>
              <w:pStyle w:val="TAL"/>
              <w:rPr>
                <w:ins w:id="2210" w:author="Reclouds Hsieh 謝秋忠" w:date="2021-02-18T10:17:00Z"/>
                <w:rFonts w:cs="Arial"/>
                <w:szCs w:val="18"/>
              </w:rPr>
            </w:pPr>
            <w:ins w:id="2211" w:author="Reclouds Hsieh 謝秋忠" w:date="2021-02-18T10:17:00Z">
              <w:r w:rsidRPr="00B9198E">
                <w:rPr>
                  <w:rFonts w:cs="Arial"/>
                  <w:szCs w:val="18"/>
                </w:rPr>
                <w:t>Bands TDD_E</w:t>
              </w:r>
            </w:ins>
          </w:p>
        </w:tc>
        <w:tc>
          <w:tcPr>
            <w:tcW w:w="859" w:type="dxa"/>
            <w:vMerge/>
            <w:vAlign w:val="center"/>
          </w:tcPr>
          <w:p w14:paraId="15A9CE1F" w14:textId="77777777" w:rsidR="00BE6FF3" w:rsidRPr="00B9198E" w:rsidRDefault="00BE6FF3" w:rsidP="000628E2">
            <w:pPr>
              <w:pStyle w:val="TAC"/>
              <w:rPr>
                <w:ins w:id="2212" w:author="Reclouds Hsieh 謝秋忠" w:date="2021-02-18T10:17:00Z"/>
                <w:rFonts w:cs="Arial"/>
                <w:szCs w:val="18"/>
              </w:rPr>
            </w:pPr>
          </w:p>
        </w:tc>
        <w:tc>
          <w:tcPr>
            <w:tcW w:w="3194" w:type="dxa"/>
            <w:gridSpan w:val="2"/>
            <w:vMerge/>
            <w:shd w:val="clear" w:color="auto" w:fill="auto"/>
            <w:vAlign w:val="center"/>
          </w:tcPr>
          <w:p w14:paraId="2E554AD6" w14:textId="77777777" w:rsidR="00BE6FF3" w:rsidRPr="00B9198E" w:rsidRDefault="00BE6FF3" w:rsidP="000628E2">
            <w:pPr>
              <w:pStyle w:val="TAC"/>
              <w:rPr>
                <w:ins w:id="2213" w:author="Reclouds Hsieh 謝秋忠" w:date="2021-02-18T10:17:00Z"/>
                <w:rFonts w:cs="Arial"/>
                <w:szCs w:val="18"/>
                <w:lang w:eastAsia="zh-CN"/>
              </w:rPr>
            </w:pPr>
          </w:p>
        </w:tc>
      </w:tr>
      <w:tr w:rsidR="00BE6FF3" w:rsidRPr="004F1509" w14:paraId="17B4AE17" w14:textId="77777777" w:rsidTr="000628E2">
        <w:trPr>
          <w:jc w:val="center"/>
          <w:ins w:id="2214" w:author="Reclouds Hsieh 謝秋忠" w:date="2021-02-18T10:17:00Z"/>
        </w:trPr>
        <w:tc>
          <w:tcPr>
            <w:tcW w:w="1978" w:type="dxa"/>
            <w:vMerge/>
            <w:vAlign w:val="center"/>
          </w:tcPr>
          <w:p w14:paraId="335FE545" w14:textId="77777777" w:rsidR="00BE6FF3" w:rsidRPr="00B9198E" w:rsidRDefault="00BE6FF3" w:rsidP="000628E2">
            <w:pPr>
              <w:pStyle w:val="TAL"/>
              <w:rPr>
                <w:ins w:id="2215" w:author="Reclouds Hsieh 謝秋忠" w:date="2021-02-18T10:17:00Z"/>
                <w:rFonts w:cs="Arial"/>
                <w:szCs w:val="18"/>
              </w:rPr>
            </w:pPr>
          </w:p>
        </w:tc>
        <w:tc>
          <w:tcPr>
            <w:tcW w:w="2265" w:type="dxa"/>
            <w:vAlign w:val="center"/>
          </w:tcPr>
          <w:p w14:paraId="00EB4955" w14:textId="77777777" w:rsidR="00BE6FF3" w:rsidRPr="00B9198E" w:rsidRDefault="00BE6FF3" w:rsidP="000628E2">
            <w:pPr>
              <w:pStyle w:val="TAL"/>
              <w:rPr>
                <w:ins w:id="2216" w:author="Reclouds Hsieh 謝秋忠" w:date="2021-02-18T10:17:00Z"/>
                <w:rFonts w:cs="Arial"/>
                <w:szCs w:val="18"/>
              </w:rPr>
            </w:pPr>
            <w:ins w:id="2217" w:author="Reclouds Hsieh 謝秋忠" w:date="2021-02-18T10:17:00Z">
              <w:r w:rsidRPr="00B9198E">
                <w:rPr>
                  <w:rFonts w:cs="Arial"/>
                  <w:szCs w:val="18"/>
                </w:rPr>
                <w:t>Bands FDD_A</w:t>
              </w:r>
            </w:ins>
          </w:p>
        </w:tc>
        <w:tc>
          <w:tcPr>
            <w:tcW w:w="859" w:type="dxa"/>
            <w:vMerge/>
            <w:vAlign w:val="center"/>
          </w:tcPr>
          <w:p w14:paraId="5D68FD5F" w14:textId="77777777" w:rsidR="00BE6FF3" w:rsidRPr="00B9198E" w:rsidRDefault="00BE6FF3" w:rsidP="000628E2">
            <w:pPr>
              <w:pStyle w:val="TAC"/>
              <w:rPr>
                <w:ins w:id="2218" w:author="Reclouds Hsieh 謝秋忠" w:date="2021-02-18T10:17:00Z"/>
                <w:rFonts w:cs="Arial"/>
                <w:szCs w:val="18"/>
              </w:rPr>
            </w:pPr>
          </w:p>
        </w:tc>
        <w:tc>
          <w:tcPr>
            <w:tcW w:w="3194" w:type="dxa"/>
            <w:gridSpan w:val="2"/>
            <w:vMerge/>
            <w:shd w:val="clear" w:color="auto" w:fill="auto"/>
            <w:vAlign w:val="center"/>
          </w:tcPr>
          <w:p w14:paraId="1FCD07E5" w14:textId="77777777" w:rsidR="00BE6FF3" w:rsidRPr="00B9198E" w:rsidRDefault="00BE6FF3" w:rsidP="000628E2">
            <w:pPr>
              <w:pStyle w:val="TAC"/>
              <w:rPr>
                <w:ins w:id="2219" w:author="Reclouds Hsieh 謝秋忠" w:date="2021-02-18T10:17:00Z"/>
                <w:rFonts w:cs="Arial"/>
                <w:szCs w:val="18"/>
                <w:lang w:eastAsia="zh-CN"/>
              </w:rPr>
            </w:pPr>
          </w:p>
        </w:tc>
      </w:tr>
      <w:tr w:rsidR="00BE6FF3" w:rsidRPr="004F1509" w14:paraId="4C6EA654" w14:textId="77777777" w:rsidTr="000628E2">
        <w:trPr>
          <w:jc w:val="center"/>
          <w:ins w:id="2220" w:author="Reclouds Hsieh 謝秋忠" w:date="2021-02-18T10:17:00Z"/>
        </w:trPr>
        <w:tc>
          <w:tcPr>
            <w:tcW w:w="1978" w:type="dxa"/>
            <w:vMerge/>
            <w:vAlign w:val="center"/>
          </w:tcPr>
          <w:p w14:paraId="0987704A" w14:textId="77777777" w:rsidR="00BE6FF3" w:rsidRPr="00B9198E" w:rsidRDefault="00BE6FF3" w:rsidP="000628E2">
            <w:pPr>
              <w:pStyle w:val="TAL"/>
              <w:rPr>
                <w:ins w:id="2221" w:author="Reclouds Hsieh 謝秋忠" w:date="2021-02-18T10:17:00Z"/>
                <w:rFonts w:cs="Arial"/>
                <w:szCs w:val="18"/>
              </w:rPr>
            </w:pPr>
          </w:p>
        </w:tc>
        <w:tc>
          <w:tcPr>
            <w:tcW w:w="2265" w:type="dxa"/>
            <w:vAlign w:val="center"/>
          </w:tcPr>
          <w:p w14:paraId="2BEB88BF" w14:textId="77777777" w:rsidR="00BE6FF3" w:rsidRPr="00B9198E" w:rsidRDefault="00BE6FF3" w:rsidP="000628E2">
            <w:pPr>
              <w:pStyle w:val="TAL"/>
              <w:rPr>
                <w:ins w:id="2222" w:author="Reclouds Hsieh 謝秋忠" w:date="2021-02-18T10:17:00Z"/>
                <w:rFonts w:cs="Arial"/>
                <w:szCs w:val="18"/>
              </w:rPr>
            </w:pPr>
            <w:ins w:id="2223" w:author="Reclouds Hsieh 謝秋忠" w:date="2021-02-18T10:17:00Z">
              <w:r w:rsidRPr="00B9198E">
                <w:rPr>
                  <w:rFonts w:cs="Arial"/>
                  <w:szCs w:val="18"/>
                </w:rPr>
                <w:t>Bands FDD_B1, FDD_B2</w:t>
              </w:r>
            </w:ins>
          </w:p>
        </w:tc>
        <w:tc>
          <w:tcPr>
            <w:tcW w:w="859" w:type="dxa"/>
            <w:vMerge/>
            <w:vAlign w:val="center"/>
          </w:tcPr>
          <w:p w14:paraId="05E9D444" w14:textId="77777777" w:rsidR="00BE6FF3" w:rsidRPr="00B9198E" w:rsidRDefault="00BE6FF3" w:rsidP="000628E2">
            <w:pPr>
              <w:pStyle w:val="TAC"/>
              <w:rPr>
                <w:ins w:id="2224" w:author="Reclouds Hsieh 謝秋忠" w:date="2021-02-18T10:17:00Z"/>
                <w:rFonts w:cs="Arial"/>
                <w:szCs w:val="18"/>
              </w:rPr>
            </w:pPr>
          </w:p>
        </w:tc>
        <w:tc>
          <w:tcPr>
            <w:tcW w:w="3194" w:type="dxa"/>
            <w:gridSpan w:val="2"/>
            <w:vMerge/>
            <w:shd w:val="clear" w:color="auto" w:fill="auto"/>
            <w:vAlign w:val="center"/>
          </w:tcPr>
          <w:p w14:paraId="7680F61D" w14:textId="77777777" w:rsidR="00BE6FF3" w:rsidRPr="00B9198E" w:rsidRDefault="00BE6FF3" w:rsidP="000628E2">
            <w:pPr>
              <w:pStyle w:val="TAC"/>
              <w:rPr>
                <w:ins w:id="2225" w:author="Reclouds Hsieh 謝秋忠" w:date="2021-02-18T10:17:00Z"/>
                <w:rFonts w:cs="Arial"/>
                <w:szCs w:val="18"/>
                <w:lang w:eastAsia="zh-CN"/>
              </w:rPr>
            </w:pPr>
          </w:p>
        </w:tc>
      </w:tr>
      <w:tr w:rsidR="00BE6FF3" w:rsidRPr="004F1509" w14:paraId="3008B178" w14:textId="77777777" w:rsidTr="000628E2">
        <w:trPr>
          <w:jc w:val="center"/>
          <w:ins w:id="2226" w:author="Reclouds Hsieh 謝秋忠" w:date="2021-02-18T10:17:00Z"/>
        </w:trPr>
        <w:tc>
          <w:tcPr>
            <w:tcW w:w="1978" w:type="dxa"/>
            <w:vMerge/>
            <w:vAlign w:val="center"/>
          </w:tcPr>
          <w:p w14:paraId="4BEFBEA7" w14:textId="77777777" w:rsidR="00BE6FF3" w:rsidRPr="00B9198E" w:rsidRDefault="00BE6FF3" w:rsidP="000628E2">
            <w:pPr>
              <w:pStyle w:val="TAL"/>
              <w:rPr>
                <w:ins w:id="2227" w:author="Reclouds Hsieh 謝秋忠" w:date="2021-02-18T10:17:00Z"/>
                <w:rFonts w:cs="Arial"/>
                <w:szCs w:val="18"/>
              </w:rPr>
            </w:pPr>
          </w:p>
        </w:tc>
        <w:tc>
          <w:tcPr>
            <w:tcW w:w="2265" w:type="dxa"/>
            <w:vAlign w:val="center"/>
          </w:tcPr>
          <w:p w14:paraId="4771FA37" w14:textId="77777777" w:rsidR="00BE6FF3" w:rsidRPr="00B9198E" w:rsidRDefault="00BE6FF3" w:rsidP="000628E2">
            <w:pPr>
              <w:pStyle w:val="TAL"/>
              <w:rPr>
                <w:ins w:id="2228" w:author="Reclouds Hsieh 謝秋忠" w:date="2021-02-18T10:17:00Z"/>
                <w:rFonts w:cs="Arial"/>
                <w:szCs w:val="18"/>
              </w:rPr>
            </w:pPr>
            <w:ins w:id="2229" w:author="Reclouds Hsieh 謝秋忠" w:date="2021-02-18T10:17:00Z">
              <w:r w:rsidRPr="00B9198E">
                <w:rPr>
                  <w:rFonts w:cs="Arial"/>
                  <w:szCs w:val="18"/>
                </w:rPr>
                <w:t>Bands FDD_C</w:t>
              </w:r>
            </w:ins>
          </w:p>
        </w:tc>
        <w:tc>
          <w:tcPr>
            <w:tcW w:w="859" w:type="dxa"/>
            <w:vMerge/>
            <w:vAlign w:val="center"/>
          </w:tcPr>
          <w:p w14:paraId="7A98D8E2" w14:textId="77777777" w:rsidR="00BE6FF3" w:rsidRPr="00B9198E" w:rsidRDefault="00BE6FF3" w:rsidP="000628E2">
            <w:pPr>
              <w:pStyle w:val="TAC"/>
              <w:rPr>
                <w:ins w:id="2230" w:author="Reclouds Hsieh 謝秋忠" w:date="2021-02-18T10:17:00Z"/>
                <w:rFonts w:cs="Arial"/>
                <w:szCs w:val="18"/>
              </w:rPr>
            </w:pPr>
          </w:p>
        </w:tc>
        <w:tc>
          <w:tcPr>
            <w:tcW w:w="3194" w:type="dxa"/>
            <w:gridSpan w:val="2"/>
            <w:vMerge/>
            <w:shd w:val="clear" w:color="auto" w:fill="auto"/>
            <w:vAlign w:val="center"/>
          </w:tcPr>
          <w:p w14:paraId="54C54C30" w14:textId="77777777" w:rsidR="00BE6FF3" w:rsidRPr="00B9198E" w:rsidRDefault="00BE6FF3" w:rsidP="000628E2">
            <w:pPr>
              <w:pStyle w:val="TAC"/>
              <w:rPr>
                <w:ins w:id="2231" w:author="Reclouds Hsieh 謝秋忠" w:date="2021-02-18T10:17:00Z"/>
                <w:rFonts w:cs="Arial"/>
                <w:szCs w:val="18"/>
                <w:lang w:eastAsia="zh-CN"/>
              </w:rPr>
            </w:pPr>
          </w:p>
        </w:tc>
      </w:tr>
      <w:tr w:rsidR="00BE6FF3" w:rsidRPr="004F1509" w14:paraId="5FCC8116" w14:textId="77777777" w:rsidTr="000628E2">
        <w:trPr>
          <w:jc w:val="center"/>
          <w:ins w:id="2232" w:author="Reclouds Hsieh 謝秋忠" w:date="2021-02-18T10:17:00Z"/>
        </w:trPr>
        <w:tc>
          <w:tcPr>
            <w:tcW w:w="1978" w:type="dxa"/>
            <w:vMerge/>
            <w:vAlign w:val="center"/>
          </w:tcPr>
          <w:p w14:paraId="588D0EE0" w14:textId="77777777" w:rsidR="00BE6FF3" w:rsidRPr="00B9198E" w:rsidRDefault="00BE6FF3" w:rsidP="000628E2">
            <w:pPr>
              <w:pStyle w:val="TAL"/>
              <w:rPr>
                <w:ins w:id="2233" w:author="Reclouds Hsieh 謝秋忠" w:date="2021-02-18T10:17:00Z"/>
                <w:rFonts w:cs="Arial"/>
                <w:szCs w:val="18"/>
              </w:rPr>
            </w:pPr>
          </w:p>
        </w:tc>
        <w:tc>
          <w:tcPr>
            <w:tcW w:w="2265" w:type="dxa"/>
            <w:vAlign w:val="center"/>
          </w:tcPr>
          <w:p w14:paraId="36808FC0" w14:textId="77777777" w:rsidR="00BE6FF3" w:rsidRPr="00B9198E" w:rsidRDefault="00BE6FF3" w:rsidP="000628E2">
            <w:pPr>
              <w:pStyle w:val="TAL"/>
              <w:rPr>
                <w:ins w:id="2234" w:author="Reclouds Hsieh 謝秋忠" w:date="2021-02-18T10:17:00Z"/>
                <w:rFonts w:cs="Arial"/>
                <w:szCs w:val="18"/>
              </w:rPr>
            </w:pPr>
            <w:ins w:id="2235" w:author="Reclouds Hsieh 謝秋忠" w:date="2021-02-18T10:17:00Z">
              <w:r w:rsidRPr="00B9198E">
                <w:rPr>
                  <w:rFonts w:cs="Arial"/>
                  <w:szCs w:val="18"/>
                </w:rPr>
                <w:t>Bands FDD_D</w:t>
              </w:r>
            </w:ins>
          </w:p>
        </w:tc>
        <w:tc>
          <w:tcPr>
            <w:tcW w:w="859" w:type="dxa"/>
            <w:vMerge/>
            <w:vAlign w:val="center"/>
          </w:tcPr>
          <w:p w14:paraId="7D17938F" w14:textId="77777777" w:rsidR="00BE6FF3" w:rsidRPr="00B9198E" w:rsidRDefault="00BE6FF3" w:rsidP="000628E2">
            <w:pPr>
              <w:pStyle w:val="TAC"/>
              <w:rPr>
                <w:ins w:id="2236" w:author="Reclouds Hsieh 謝秋忠" w:date="2021-02-18T10:17:00Z"/>
                <w:rFonts w:cs="Arial"/>
                <w:szCs w:val="18"/>
              </w:rPr>
            </w:pPr>
          </w:p>
        </w:tc>
        <w:tc>
          <w:tcPr>
            <w:tcW w:w="3194" w:type="dxa"/>
            <w:gridSpan w:val="2"/>
            <w:vMerge/>
            <w:shd w:val="clear" w:color="auto" w:fill="auto"/>
            <w:vAlign w:val="center"/>
          </w:tcPr>
          <w:p w14:paraId="0C84DAD9" w14:textId="77777777" w:rsidR="00BE6FF3" w:rsidRPr="00B9198E" w:rsidRDefault="00BE6FF3" w:rsidP="000628E2">
            <w:pPr>
              <w:pStyle w:val="TAC"/>
              <w:rPr>
                <w:ins w:id="2237" w:author="Reclouds Hsieh 謝秋忠" w:date="2021-02-18T10:17:00Z"/>
                <w:rFonts w:cs="Arial"/>
                <w:szCs w:val="18"/>
                <w:lang w:eastAsia="zh-CN"/>
              </w:rPr>
            </w:pPr>
          </w:p>
        </w:tc>
      </w:tr>
      <w:tr w:rsidR="00BE6FF3" w:rsidRPr="004F1509" w14:paraId="75CDD7B2" w14:textId="77777777" w:rsidTr="000628E2">
        <w:trPr>
          <w:jc w:val="center"/>
          <w:ins w:id="2238" w:author="Reclouds Hsieh 謝秋忠" w:date="2021-02-18T10:17:00Z"/>
        </w:trPr>
        <w:tc>
          <w:tcPr>
            <w:tcW w:w="1978" w:type="dxa"/>
            <w:vMerge/>
            <w:vAlign w:val="center"/>
          </w:tcPr>
          <w:p w14:paraId="4381030E" w14:textId="77777777" w:rsidR="00BE6FF3" w:rsidRPr="00B9198E" w:rsidRDefault="00BE6FF3" w:rsidP="000628E2">
            <w:pPr>
              <w:pStyle w:val="TAL"/>
              <w:rPr>
                <w:ins w:id="2239" w:author="Reclouds Hsieh 謝秋忠" w:date="2021-02-18T10:17:00Z"/>
                <w:rFonts w:cs="Arial"/>
                <w:szCs w:val="18"/>
              </w:rPr>
            </w:pPr>
          </w:p>
        </w:tc>
        <w:tc>
          <w:tcPr>
            <w:tcW w:w="2265" w:type="dxa"/>
            <w:vAlign w:val="center"/>
          </w:tcPr>
          <w:p w14:paraId="475F16AA" w14:textId="77777777" w:rsidR="00BE6FF3" w:rsidRPr="00B9198E" w:rsidRDefault="00BE6FF3" w:rsidP="000628E2">
            <w:pPr>
              <w:pStyle w:val="TAL"/>
              <w:rPr>
                <w:ins w:id="2240" w:author="Reclouds Hsieh 謝秋忠" w:date="2021-02-18T10:17:00Z"/>
                <w:rFonts w:cs="Arial"/>
                <w:szCs w:val="18"/>
              </w:rPr>
            </w:pPr>
            <w:ins w:id="2241"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vAlign w:val="center"/>
          </w:tcPr>
          <w:p w14:paraId="25F544C9" w14:textId="77777777" w:rsidR="00BE6FF3" w:rsidRPr="00B9198E" w:rsidRDefault="00BE6FF3" w:rsidP="000628E2">
            <w:pPr>
              <w:pStyle w:val="TAC"/>
              <w:rPr>
                <w:ins w:id="2242" w:author="Reclouds Hsieh 謝秋忠" w:date="2021-02-18T10:17:00Z"/>
                <w:rFonts w:cs="Arial"/>
                <w:szCs w:val="18"/>
              </w:rPr>
            </w:pPr>
          </w:p>
        </w:tc>
        <w:tc>
          <w:tcPr>
            <w:tcW w:w="3194" w:type="dxa"/>
            <w:gridSpan w:val="2"/>
            <w:vMerge/>
            <w:shd w:val="clear" w:color="auto" w:fill="auto"/>
            <w:vAlign w:val="center"/>
          </w:tcPr>
          <w:p w14:paraId="4D5CA25E" w14:textId="77777777" w:rsidR="00BE6FF3" w:rsidRPr="00B9198E" w:rsidRDefault="00BE6FF3" w:rsidP="000628E2">
            <w:pPr>
              <w:pStyle w:val="TAC"/>
              <w:rPr>
                <w:ins w:id="2243" w:author="Reclouds Hsieh 謝秋忠" w:date="2021-02-18T10:17:00Z"/>
                <w:rFonts w:cs="Arial"/>
                <w:szCs w:val="18"/>
                <w:lang w:eastAsia="zh-CN"/>
              </w:rPr>
            </w:pPr>
          </w:p>
        </w:tc>
      </w:tr>
      <w:tr w:rsidR="00BE6FF3" w:rsidRPr="004F1509" w14:paraId="46D84E33" w14:textId="77777777" w:rsidTr="000628E2">
        <w:trPr>
          <w:jc w:val="center"/>
          <w:ins w:id="2244" w:author="Reclouds Hsieh 謝秋忠" w:date="2021-02-18T10:17:00Z"/>
        </w:trPr>
        <w:tc>
          <w:tcPr>
            <w:tcW w:w="1978" w:type="dxa"/>
            <w:vMerge/>
            <w:vAlign w:val="center"/>
          </w:tcPr>
          <w:p w14:paraId="74D8C8EA" w14:textId="77777777" w:rsidR="00BE6FF3" w:rsidRPr="00B9198E" w:rsidRDefault="00BE6FF3" w:rsidP="000628E2">
            <w:pPr>
              <w:pStyle w:val="TAL"/>
              <w:rPr>
                <w:ins w:id="2245" w:author="Reclouds Hsieh 謝秋忠" w:date="2021-02-18T10:17:00Z"/>
                <w:rFonts w:cs="Arial"/>
                <w:szCs w:val="18"/>
              </w:rPr>
            </w:pPr>
          </w:p>
        </w:tc>
        <w:tc>
          <w:tcPr>
            <w:tcW w:w="2265" w:type="dxa"/>
            <w:vAlign w:val="center"/>
          </w:tcPr>
          <w:p w14:paraId="3BA09F96" w14:textId="77777777" w:rsidR="00BE6FF3" w:rsidRPr="00B9198E" w:rsidRDefault="00BE6FF3" w:rsidP="000628E2">
            <w:pPr>
              <w:pStyle w:val="TAL"/>
              <w:rPr>
                <w:ins w:id="2246" w:author="Reclouds Hsieh 謝秋忠" w:date="2021-02-18T10:17:00Z"/>
                <w:rFonts w:cs="Arial"/>
                <w:szCs w:val="18"/>
              </w:rPr>
            </w:pPr>
            <w:ins w:id="2247" w:author="Reclouds Hsieh 謝秋忠" w:date="2021-02-18T10:17:00Z">
              <w:r w:rsidRPr="00B9198E">
                <w:rPr>
                  <w:rFonts w:cs="Arial"/>
                  <w:szCs w:val="18"/>
                </w:rPr>
                <w:t xml:space="preserve">Bands FDD_G </w:t>
              </w:r>
            </w:ins>
          </w:p>
        </w:tc>
        <w:tc>
          <w:tcPr>
            <w:tcW w:w="859" w:type="dxa"/>
            <w:vMerge/>
            <w:vAlign w:val="center"/>
          </w:tcPr>
          <w:p w14:paraId="1C170A99" w14:textId="77777777" w:rsidR="00BE6FF3" w:rsidRPr="00B9198E" w:rsidRDefault="00BE6FF3" w:rsidP="000628E2">
            <w:pPr>
              <w:pStyle w:val="TAC"/>
              <w:rPr>
                <w:ins w:id="2248" w:author="Reclouds Hsieh 謝秋忠" w:date="2021-02-18T10:17:00Z"/>
                <w:rFonts w:cs="Arial"/>
                <w:szCs w:val="18"/>
              </w:rPr>
            </w:pPr>
          </w:p>
        </w:tc>
        <w:tc>
          <w:tcPr>
            <w:tcW w:w="3194" w:type="dxa"/>
            <w:gridSpan w:val="2"/>
            <w:vMerge/>
            <w:shd w:val="clear" w:color="auto" w:fill="auto"/>
            <w:vAlign w:val="center"/>
          </w:tcPr>
          <w:p w14:paraId="3AFE3F89" w14:textId="77777777" w:rsidR="00BE6FF3" w:rsidRPr="00B9198E" w:rsidRDefault="00BE6FF3" w:rsidP="000628E2">
            <w:pPr>
              <w:pStyle w:val="TAC"/>
              <w:rPr>
                <w:ins w:id="2249" w:author="Reclouds Hsieh 謝秋忠" w:date="2021-02-18T10:17:00Z"/>
                <w:rFonts w:cs="Arial"/>
                <w:szCs w:val="18"/>
                <w:lang w:eastAsia="zh-CN"/>
              </w:rPr>
            </w:pPr>
          </w:p>
        </w:tc>
      </w:tr>
      <w:tr w:rsidR="00BE6FF3" w:rsidRPr="004F1509" w14:paraId="2568C737" w14:textId="77777777" w:rsidTr="000628E2">
        <w:trPr>
          <w:jc w:val="center"/>
          <w:ins w:id="2250" w:author="Reclouds Hsieh 謝秋忠" w:date="2021-02-18T10:17:00Z"/>
        </w:trPr>
        <w:tc>
          <w:tcPr>
            <w:tcW w:w="1978" w:type="dxa"/>
            <w:vMerge/>
            <w:vAlign w:val="center"/>
          </w:tcPr>
          <w:p w14:paraId="733CD5CA" w14:textId="77777777" w:rsidR="00BE6FF3" w:rsidRPr="00B9198E" w:rsidRDefault="00BE6FF3" w:rsidP="000628E2">
            <w:pPr>
              <w:pStyle w:val="TAL"/>
              <w:rPr>
                <w:ins w:id="2251" w:author="Reclouds Hsieh 謝秋忠" w:date="2021-02-18T10:17:00Z"/>
                <w:rFonts w:cs="Arial"/>
                <w:szCs w:val="18"/>
              </w:rPr>
            </w:pPr>
          </w:p>
        </w:tc>
        <w:tc>
          <w:tcPr>
            <w:tcW w:w="2265" w:type="dxa"/>
            <w:vAlign w:val="center"/>
          </w:tcPr>
          <w:p w14:paraId="7FE2895C" w14:textId="77777777" w:rsidR="00BE6FF3" w:rsidRPr="00B9198E" w:rsidRDefault="00BE6FF3" w:rsidP="000628E2">
            <w:pPr>
              <w:pStyle w:val="TAL"/>
              <w:rPr>
                <w:ins w:id="2252" w:author="Reclouds Hsieh 謝秋忠" w:date="2021-02-18T10:17:00Z"/>
                <w:rFonts w:cs="Arial"/>
                <w:szCs w:val="18"/>
              </w:rPr>
            </w:pPr>
            <w:ins w:id="2253" w:author="Reclouds Hsieh 謝秋忠" w:date="2021-02-18T10:17:00Z">
              <w:r w:rsidRPr="00B9198E">
                <w:rPr>
                  <w:rFonts w:cs="Arial"/>
                  <w:szCs w:val="18"/>
                </w:rPr>
                <w:t>Bands FDD_H</w:t>
              </w:r>
            </w:ins>
          </w:p>
        </w:tc>
        <w:tc>
          <w:tcPr>
            <w:tcW w:w="859" w:type="dxa"/>
            <w:vMerge/>
            <w:vAlign w:val="center"/>
          </w:tcPr>
          <w:p w14:paraId="30BC8CAD" w14:textId="77777777" w:rsidR="00BE6FF3" w:rsidRPr="00B9198E" w:rsidRDefault="00BE6FF3" w:rsidP="000628E2">
            <w:pPr>
              <w:pStyle w:val="TAC"/>
              <w:rPr>
                <w:ins w:id="2254" w:author="Reclouds Hsieh 謝秋忠" w:date="2021-02-18T10:17:00Z"/>
                <w:rFonts w:cs="Arial"/>
                <w:szCs w:val="18"/>
              </w:rPr>
            </w:pPr>
          </w:p>
        </w:tc>
        <w:tc>
          <w:tcPr>
            <w:tcW w:w="3194" w:type="dxa"/>
            <w:gridSpan w:val="2"/>
            <w:vMerge/>
            <w:shd w:val="clear" w:color="auto" w:fill="auto"/>
            <w:vAlign w:val="center"/>
          </w:tcPr>
          <w:p w14:paraId="4C6DA53C" w14:textId="77777777" w:rsidR="00BE6FF3" w:rsidRPr="00B9198E" w:rsidRDefault="00BE6FF3" w:rsidP="000628E2">
            <w:pPr>
              <w:pStyle w:val="TAC"/>
              <w:rPr>
                <w:ins w:id="2255" w:author="Reclouds Hsieh 謝秋忠" w:date="2021-02-18T10:17:00Z"/>
                <w:rFonts w:cs="Arial"/>
                <w:szCs w:val="18"/>
                <w:lang w:eastAsia="zh-CN"/>
              </w:rPr>
            </w:pPr>
          </w:p>
        </w:tc>
      </w:tr>
      <w:tr w:rsidR="00BE6FF3" w:rsidRPr="004F1509" w14:paraId="54E870AF" w14:textId="77777777" w:rsidTr="000628E2">
        <w:trPr>
          <w:jc w:val="center"/>
          <w:ins w:id="2256" w:author="Reclouds Hsieh 謝秋忠" w:date="2021-02-18T10:17:00Z"/>
        </w:trPr>
        <w:tc>
          <w:tcPr>
            <w:tcW w:w="4243" w:type="dxa"/>
            <w:gridSpan w:val="2"/>
            <w:vAlign w:val="center"/>
          </w:tcPr>
          <w:p w14:paraId="3FAF4958" w14:textId="77777777" w:rsidR="00BE6FF3" w:rsidRPr="00B9198E" w:rsidRDefault="00BE6FF3" w:rsidP="000628E2">
            <w:pPr>
              <w:pStyle w:val="TAL"/>
              <w:rPr>
                <w:ins w:id="2257" w:author="Reclouds Hsieh 謝秋忠" w:date="2021-02-18T10:17:00Z"/>
                <w:rFonts w:cs="Arial"/>
                <w:kern w:val="2"/>
                <w:szCs w:val="18"/>
                <w:lang w:eastAsia="zh-CN"/>
              </w:rPr>
            </w:pPr>
            <w:ins w:id="2258" w:author="Reclouds Hsieh 謝秋忠" w:date="2021-02-18T10:17:00Z">
              <w:r w:rsidRPr="00FC56B2">
                <w:rPr>
                  <w:rFonts w:cs="Arial"/>
                  <w:noProof/>
                  <w:kern w:val="2"/>
                  <w:position w:val="-12"/>
                  <w:szCs w:val="18"/>
                  <w:lang w:val="en-US" w:eastAsia="zh-TW"/>
                </w:rPr>
                <w:drawing>
                  <wp:inline distT="0" distB="0" distL="0" distR="0" wp14:anchorId="241B34E4" wp14:editId="42C8D137">
                    <wp:extent cx="508000" cy="241300"/>
                    <wp:effectExtent l="0" t="0" r="6350" b="635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859" w:type="dxa"/>
            <w:vAlign w:val="center"/>
          </w:tcPr>
          <w:p w14:paraId="429D8FEF" w14:textId="77777777" w:rsidR="00BE6FF3" w:rsidRPr="00B9198E" w:rsidRDefault="00BE6FF3" w:rsidP="000628E2">
            <w:pPr>
              <w:pStyle w:val="TAC"/>
              <w:rPr>
                <w:ins w:id="2259" w:author="Reclouds Hsieh 謝秋忠" w:date="2021-02-18T10:17:00Z"/>
                <w:rFonts w:cs="Arial"/>
                <w:kern w:val="2"/>
                <w:szCs w:val="18"/>
              </w:rPr>
            </w:pPr>
            <w:ins w:id="2260" w:author="Reclouds Hsieh 謝秋忠" w:date="2021-02-18T10:17:00Z">
              <w:r w:rsidRPr="00B9198E">
                <w:rPr>
                  <w:rFonts w:cs="Arial"/>
                  <w:kern w:val="2"/>
                  <w:szCs w:val="18"/>
                </w:rPr>
                <w:t>dB</w:t>
              </w:r>
            </w:ins>
          </w:p>
        </w:tc>
        <w:tc>
          <w:tcPr>
            <w:tcW w:w="1556" w:type="dxa"/>
            <w:vAlign w:val="center"/>
          </w:tcPr>
          <w:p w14:paraId="31A78AEF" w14:textId="77777777" w:rsidR="00BE6FF3" w:rsidRPr="00B9198E" w:rsidRDefault="00BE6FF3" w:rsidP="000628E2">
            <w:pPr>
              <w:pStyle w:val="TAC"/>
              <w:rPr>
                <w:ins w:id="2261" w:author="Reclouds Hsieh 謝秋忠" w:date="2021-02-18T10:17:00Z"/>
                <w:rFonts w:cs="Arial"/>
                <w:szCs w:val="18"/>
              </w:rPr>
            </w:pPr>
            <w:ins w:id="2262" w:author="Reclouds Hsieh 謝秋忠" w:date="2021-02-18T10:17:00Z">
              <w:r w:rsidRPr="00B9198E">
                <w:rPr>
                  <w:rFonts w:cs="Arial"/>
                  <w:kern w:val="2"/>
                  <w:szCs w:val="18"/>
                  <w:lang w:eastAsia="zh-CN"/>
                </w:rPr>
                <w:t>3</w:t>
              </w:r>
            </w:ins>
          </w:p>
        </w:tc>
        <w:tc>
          <w:tcPr>
            <w:tcW w:w="1638" w:type="dxa"/>
            <w:vAlign w:val="center"/>
          </w:tcPr>
          <w:p w14:paraId="0389B4C4" w14:textId="77777777" w:rsidR="00BE6FF3" w:rsidRPr="00B9198E" w:rsidRDefault="00BE6FF3" w:rsidP="000628E2">
            <w:pPr>
              <w:pStyle w:val="TAC"/>
              <w:rPr>
                <w:ins w:id="2263" w:author="Reclouds Hsieh 謝秋忠" w:date="2021-02-18T10:17:00Z"/>
                <w:rFonts w:cs="Arial"/>
                <w:szCs w:val="18"/>
              </w:rPr>
            </w:pPr>
            <w:ins w:id="2264" w:author="Reclouds Hsieh 謝秋忠" w:date="2021-02-18T10:17:00Z">
              <w:r w:rsidRPr="00B9198E">
                <w:rPr>
                  <w:rFonts w:cs="Arial"/>
                  <w:kern w:val="2"/>
                  <w:szCs w:val="18"/>
                  <w:lang w:eastAsia="zh-CN"/>
                </w:rPr>
                <w:t>-0.2</w:t>
              </w:r>
            </w:ins>
          </w:p>
        </w:tc>
      </w:tr>
      <w:tr w:rsidR="00BE6FF3" w:rsidRPr="004F1509" w14:paraId="564F1D77" w14:textId="77777777" w:rsidTr="000628E2">
        <w:trPr>
          <w:jc w:val="center"/>
          <w:ins w:id="2265" w:author="Reclouds Hsieh 謝秋忠" w:date="2021-02-18T10:17:00Z"/>
        </w:trPr>
        <w:tc>
          <w:tcPr>
            <w:tcW w:w="4243" w:type="dxa"/>
            <w:gridSpan w:val="2"/>
            <w:vAlign w:val="center"/>
          </w:tcPr>
          <w:p w14:paraId="7437CD3A" w14:textId="77777777" w:rsidR="00BE6FF3" w:rsidRPr="00B9198E" w:rsidRDefault="00BE6FF3" w:rsidP="000628E2">
            <w:pPr>
              <w:pStyle w:val="TAL"/>
              <w:rPr>
                <w:ins w:id="2266" w:author="Reclouds Hsieh 謝秋忠" w:date="2021-02-18T10:17:00Z"/>
                <w:rFonts w:cs="Arial"/>
                <w:szCs w:val="18"/>
              </w:rPr>
            </w:pPr>
            <w:ins w:id="2267" w:author="Reclouds Hsieh 謝秋忠" w:date="2021-02-18T10:17:00Z">
              <w:r w:rsidRPr="00FC56B2">
                <w:rPr>
                  <w:rFonts w:cs="Arial"/>
                  <w:noProof/>
                  <w:position w:val="-12"/>
                  <w:szCs w:val="18"/>
                  <w:lang w:val="en-US" w:eastAsia="zh-TW"/>
                </w:rPr>
                <w:drawing>
                  <wp:inline distT="0" distB="0" distL="0" distR="0" wp14:anchorId="2D0F0246" wp14:editId="33D7025C">
                    <wp:extent cx="425450" cy="241300"/>
                    <wp:effectExtent l="0" t="0" r="0" b="635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859" w:type="dxa"/>
            <w:vAlign w:val="center"/>
          </w:tcPr>
          <w:p w14:paraId="1BC91A3E" w14:textId="77777777" w:rsidR="00BE6FF3" w:rsidRPr="00B9198E" w:rsidRDefault="00BE6FF3" w:rsidP="000628E2">
            <w:pPr>
              <w:pStyle w:val="TAC"/>
              <w:rPr>
                <w:ins w:id="2268" w:author="Reclouds Hsieh 謝秋忠" w:date="2021-02-18T10:17:00Z"/>
                <w:rFonts w:cs="Arial"/>
                <w:szCs w:val="18"/>
              </w:rPr>
            </w:pPr>
            <w:ins w:id="2269" w:author="Reclouds Hsieh 謝秋忠" w:date="2021-02-18T10:17:00Z">
              <w:r w:rsidRPr="00B9198E">
                <w:rPr>
                  <w:rFonts w:cs="Arial"/>
                  <w:szCs w:val="18"/>
                </w:rPr>
                <w:t>dB</w:t>
              </w:r>
            </w:ins>
          </w:p>
        </w:tc>
        <w:tc>
          <w:tcPr>
            <w:tcW w:w="1556" w:type="dxa"/>
            <w:vAlign w:val="center"/>
          </w:tcPr>
          <w:p w14:paraId="0D006CDB" w14:textId="77777777" w:rsidR="00BE6FF3" w:rsidRPr="00B9198E" w:rsidRDefault="00BE6FF3" w:rsidP="000628E2">
            <w:pPr>
              <w:pStyle w:val="TAC"/>
              <w:rPr>
                <w:ins w:id="2270" w:author="Reclouds Hsieh 謝秋忠" w:date="2021-02-18T10:17:00Z"/>
                <w:rFonts w:cs="Arial"/>
                <w:szCs w:val="18"/>
              </w:rPr>
            </w:pPr>
            <w:ins w:id="2271" w:author="Reclouds Hsieh 謝秋忠" w:date="2021-02-18T10:17:00Z">
              <w:r w:rsidRPr="00B9198E">
                <w:rPr>
                  <w:rFonts w:cs="Arial"/>
                  <w:szCs w:val="18"/>
                  <w:lang w:eastAsia="zh-CN"/>
                </w:rPr>
                <w:t>0.</w:t>
              </w:r>
              <w:r w:rsidRPr="00B9198E">
                <w:rPr>
                  <w:rFonts w:cs="Arial"/>
                  <w:szCs w:val="18"/>
                </w:rPr>
                <w:t>09</w:t>
              </w:r>
            </w:ins>
          </w:p>
        </w:tc>
        <w:tc>
          <w:tcPr>
            <w:tcW w:w="1638" w:type="dxa"/>
            <w:vAlign w:val="center"/>
          </w:tcPr>
          <w:p w14:paraId="645CC71A" w14:textId="77777777" w:rsidR="00BE6FF3" w:rsidRPr="00B9198E" w:rsidRDefault="00BE6FF3" w:rsidP="000628E2">
            <w:pPr>
              <w:pStyle w:val="TAC"/>
              <w:rPr>
                <w:ins w:id="2272" w:author="Reclouds Hsieh 謝秋忠" w:date="2021-02-18T10:17:00Z"/>
                <w:rFonts w:cs="Arial"/>
                <w:szCs w:val="18"/>
              </w:rPr>
            </w:pPr>
            <w:ins w:id="2273" w:author="Reclouds Hsieh 謝秋忠" w:date="2021-02-18T10:17:00Z">
              <w:r w:rsidRPr="00B9198E">
                <w:rPr>
                  <w:rFonts w:cs="Arial"/>
                  <w:szCs w:val="18"/>
                </w:rPr>
                <w:t>-4.96</w:t>
              </w:r>
            </w:ins>
          </w:p>
        </w:tc>
      </w:tr>
      <w:tr w:rsidR="00BE6FF3" w:rsidRPr="004F1509" w14:paraId="6A9660C9" w14:textId="77777777" w:rsidTr="000628E2">
        <w:trPr>
          <w:trHeight w:val="150"/>
          <w:jc w:val="center"/>
          <w:ins w:id="2274" w:author="Reclouds Hsieh 謝秋忠" w:date="2021-02-18T10:17:00Z"/>
        </w:trPr>
        <w:tc>
          <w:tcPr>
            <w:tcW w:w="1978" w:type="dxa"/>
            <w:vMerge w:val="restart"/>
            <w:shd w:val="clear" w:color="auto" w:fill="auto"/>
            <w:vAlign w:val="center"/>
          </w:tcPr>
          <w:p w14:paraId="342A4316" w14:textId="77777777" w:rsidR="00BE6FF3" w:rsidRPr="00B9198E" w:rsidRDefault="00BE6FF3" w:rsidP="000628E2">
            <w:pPr>
              <w:pStyle w:val="TAL"/>
              <w:rPr>
                <w:ins w:id="2275" w:author="Reclouds Hsieh 謝秋忠" w:date="2021-02-18T10:17:00Z"/>
                <w:rFonts w:cs="Arial"/>
                <w:szCs w:val="18"/>
              </w:rPr>
            </w:pPr>
            <w:ins w:id="2276"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545C6933" w14:textId="77777777" w:rsidR="00BE6FF3" w:rsidRPr="00B9198E" w:rsidRDefault="00BE6FF3" w:rsidP="000628E2">
            <w:pPr>
              <w:pStyle w:val="TAL"/>
              <w:rPr>
                <w:ins w:id="2277" w:author="Reclouds Hsieh 謝秋忠" w:date="2021-02-18T10:17:00Z"/>
                <w:rFonts w:cs="Arial"/>
                <w:szCs w:val="18"/>
              </w:rPr>
            </w:pPr>
            <w:ins w:id="2278" w:author="Reclouds Hsieh 謝秋忠" w:date="2021-02-18T10:17:00Z">
              <w:r w:rsidRPr="00B9198E">
                <w:rPr>
                  <w:rFonts w:cs="Arial"/>
                  <w:szCs w:val="18"/>
                </w:rPr>
                <w:t>Bands TDD_A</w:t>
              </w:r>
            </w:ins>
          </w:p>
        </w:tc>
        <w:tc>
          <w:tcPr>
            <w:tcW w:w="859" w:type="dxa"/>
            <w:vMerge w:val="restart"/>
            <w:shd w:val="clear" w:color="auto" w:fill="auto"/>
            <w:vAlign w:val="center"/>
          </w:tcPr>
          <w:p w14:paraId="783CAAEE" w14:textId="77777777" w:rsidR="00BE6FF3" w:rsidRPr="00B9198E" w:rsidRDefault="00BE6FF3" w:rsidP="000628E2">
            <w:pPr>
              <w:pStyle w:val="TAC"/>
              <w:rPr>
                <w:ins w:id="2279" w:author="Reclouds Hsieh 謝秋忠" w:date="2021-02-18T10:17:00Z"/>
                <w:rFonts w:cs="Arial"/>
                <w:szCs w:val="18"/>
              </w:rPr>
            </w:pPr>
            <w:proofErr w:type="spellStart"/>
            <w:ins w:id="2280"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556" w:type="dxa"/>
            <w:vMerge w:val="restart"/>
            <w:shd w:val="clear" w:color="auto" w:fill="auto"/>
            <w:vAlign w:val="center"/>
          </w:tcPr>
          <w:p w14:paraId="4A7671C2" w14:textId="77777777" w:rsidR="00BE6FF3" w:rsidRPr="00B9198E" w:rsidRDefault="00BE6FF3" w:rsidP="000628E2">
            <w:pPr>
              <w:pStyle w:val="TAC"/>
              <w:rPr>
                <w:ins w:id="2281" w:author="Reclouds Hsieh 謝秋忠" w:date="2021-02-18T10:17:00Z"/>
                <w:rFonts w:cs="Arial"/>
                <w:kern w:val="2"/>
                <w:szCs w:val="18"/>
                <w:lang w:eastAsia="zh-CN"/>
              </w:rPr>
            </w:pPr>
            <w:ins w:id="2282" w:author="Reclouds Hsieh 謝秋忠" w:date="2021-02-18T10:17:00Z">
              <w:r w:rsidRPr="00B9198E">
                <w:rPr>
                  <w:rFonts w:cs="Arial"/>
                  <w:szCs w:val="18"/>
                </w:rPr>
                <w:t>(RSRP for Cell 1 +8dB)</w:t>
              </w:r>
            </w:ins>
          </w:p>
        </w:tc>
        <w:tc>
          <w:tcPr>
            <w:tcW w:w="1638" w:type="dxa"/>
            <w:vMerge w:val="restart"/>
            <w:vAlign w:val="center"/>
          </w:tcPr>
          <w:p w14:paraId="3CF6FEB6" w14:textId="77777777" w:rsidR="00BE6FF3" w:rsidRPr="00B9198E" w:rsidRDefault="00BE6FF3" w:rsidP="000628E2">
            <w:pPr>
              <w:pStyle w:val="TAC"/>
              <w:rPr>
                <w:ins w:id="2283" w:author="Reclouds Hsieh 謝秋忠" w:date="2021-02-18T10:17:00Z"/>
                <w:rFonts w:cs="Arial"/>
                <w:kern w:val="2"/>
                <w:szCs w:val="18"/>
                <w:lang w:eastAsia="zh-CN"/>
              </w:rPr>
            </w:pPr>
            <w:ins w:id="2284"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4F0B4283" w14:textId="77777777" w:rsidTr="000628E2">
        <w:trPr>
          <w:trHeight w:val="150"/>
          <w:jc w:val="center"/>
          <w:ins w:id="2285" w:author="Reclouds Hsieh 謝秋忠" w:date="2021-02-18T10:17:00Z"/>
        </w:trPr>
        <w:tc>
          <w:tcPr>
            <w:tcW w:w="1978" w:type="dxa"/>
            <w:vMerge/>
            <w:shd w:val="clear" w:color="auto" w:fill="auto"/>
            <w:vAlign w:val="center"/>
          </w:tcPr>
          <w:p w14:paraId="260BE29A" w14:textId="77777777" w:rsidR="00BE6FF3" w:rsidRPr="00B9198E" w:rsidRDefault="00BE6FF3" w:rsidP="000628E2">
            <w:pPr>
              <w:pStyle w:val="TAL"/>
              <w:rPr>
                <w:ins w:id="2286" w:author="Reclouds Hsieh 謝秋忠" w:date="2021-02-18T10:17:00Z"/>
                <w:rFonts w:cs="Arial"/>
                <w:szCs w:val="18"/>
              </w:rPr>
            </w:pPr>
          </w:p>
        </w:tc>
        <w:tc>
          <w:tcPr>
            <w:tcW w:w="2265" w:type="dxa"/>
            <w:vAlign w:val="center"/>
          </w:tcPr>
          <w:p w14:paraId="3100F0C8" w14:textId="77777777" w:rsidR="00BE6FF3" w:rsidRPr="00B9198E" w:rsidRDefault="00BE6FF3" w:rsidP="000628E2">
            <w:pPr>
              <w:pStyle w:val="TAL"/>
              <w:rPr>
                <w:ins w:id="2287" w:author="Reclouds Hsieh 謝秋忠" w:date="2021-02-18T10:17:00Z"/>
                <w:rFonts w:cs="Arial"/>
                <w:szCs w:val="18"/>
              </w:rPr>
            </w:pPr>
            <w:ins w:id="2288" w:author="Reclouds Hsieh 謝秋忠" w:date="2021-02-18T10:17:00Z">
              <w:r w:rsidRPr="00B9198E">
                <w:rPr>
                  <w:rFonts w:cs="Arial"/>
                  <w:szCs w:val="18"/>
                </w:rPr>
                <w:t>Bands TDD_C</w:t>
              </w:r>
            </w:ins>
          </w:p>
        </w:tc>
        <w:tc>
          <w:tcPr>
            <w:tcW w:w="859" w:type="dxa"/>
            <w:vMerge/>
            <w:shd w:val="clear" w:color="auto" w:fill="auto"/>
            <w:vAlign w:val="center"/>
          </w:tcPr>
          <w:p w14:paraId="0C220366" w14:textId="77777777" w:rsidR="00BE6FF3" w:rsidRPr="00B9198E" w:rsidRDefault="00BE6FF3" w:rsidP="000628E2">
            <w:pPr>
              <w:pStyle w:val="TAC"/>
              <w:rPr>
                <w:ins w:id="2289" w:author="Reclouds Hsieh 謝秋忠" w:date="2021-02-18T10:17:00Z"/>
                <w:rFonts w:cs="Arial"/>
                <w:szCs w:val="18"/>
              </w:rPr>
            </w:pPr>
          </w:p>
        </w:tc>
        <w:tc>
          <w:tcPr>
            <w:tcW w:w="1556" w:type="dxa"/>
            <w:vMerge/>
            <w:shd w:val="clear" w:color="auto" w:fill="auto"/>
            <w:vAlign w:val="center"/>
          </w:tcPr>
          <w:p w14:paraId="0FE91243" w14:textId="77777777" w:rsidR="00BE6FF3" w:rsidRPr="00B9198E" w:rsidRDefault="00BE6FF3" w:rsidP="000628E2">
            <w:pPr>
              <w:pStyle w:val="TAC"/>
              <w:rPr>
                <w:ins w:id="2290" w:author="Reclouds Hsieh 謝秋忠" w:date="2021-02-18T10:17:00Z"/>
                <w:rFonts w:cs="Arial"/>
                <w:kern w:val="2"/>
                <w:szCs w:val="18"/>
                <w:lang w:eastAsia="zh-CN"/>
              </w:rPr>
            </w:pPr>
          </w:p>
        </w:tc>
        <w:tc>
          <w:tcPr>
            <w:tcW w:w="1638" w:type="dxa"/>
            <w:vMerge/>
            <w:vAlign w:val="center"/>
          </w:tcPr>
          <w:p w14:paraId="7B6E3C46" w14:textId="77777777" w:rsidR="00BE6FF3" w:rsidRPr="00B9198E" w:rsidRDefault="00BE6FF3" w:rsidP="000628E2">
            <w:pPr>
              <w:pStyle w:val="TAC"/>
              <w:rPr>
                <w:ins w:id="2291" w:author="Reclouds Hsieh 謝秋忠" w:date="2021-02-18T10:17:00Z"/>
                <w:rFonts w:cs="Arial"/>
                <w:kern w:val="2"/>
                <w:szCs w:val="18"/>
                <w:lang w:eastAsia="zh-CN"/>
              </w:rPr>
            </w:pPr>
          </w:p>
        </w:tc>
      </w:tr>
      <w:tr w:rsidR="00BE6FF3" w:rsidRPr="004F1509" w14:paraId="42D02AE0" w14:textId="77777777" w:rsidTr="000628E2">
        <w:trPr>
          <w:trHeight w:val="150"/>
          <w:jc w:val="center"/>
          <w:ins w:id="2292" w:author="Reclouds Hsieh 謝秋忠" w:date="2021-02-18T10:17:00Z"/>
        </w:trPr>
        <w:tc>
          <w:tcPr>
            <w:tcW w:w="1978" w:type="dxa"/>
            <w:vMerge/>
            <w:shd w:val="clear" w:color="auto" w:fill="auto"/>
            <w:vAlign w:val="center"/>
          </w:tcPr>
          <w:p w14:paraId="7E0389CE" w14:textId="77777777" w:rsidR="00BE6FF3" w:rsidRPr="00B9198E" w:rsidRDefault="00BE6FF3" w:rsidP="000628E2">
            <w:pPr>
              <w:pStyle w:val="TAL"/>
              <w:rPr>
                <w:ins w:id="2293" w:author="Reclouds Hsieh 謝秋忠" w:date="2021-02-18T10:17:00Z"/>
                <w:rFonts w:cs="Arial"/>
                <w:szCs w:val="18"/>
              </w:rPr>
            </w:pPr>
          </w:p>
        </w:tc>
        <w:tc>
          <w:tcPr>
            <w:tcW w:w="2265" w:type="dxa"/>
            <w:vAlign w:val="center"/>
          </w:tcPr>
          <w:p w14:paraId="68CAAB74" w14:textId="77777777" w:rsidR="00BE6FF3" w:rsidRPr="00B9198E" w:rsidRDefault="00BE6FF3" w:rsidP="000628E2">
            <w:pPr>
              <w:pStyle w:val="TAL"/>
              <w:rPr>
                <w:ins w:id="2294" w:author="Reclouds Hsieh 謝秋忠" w:date="2021-02-18T10:17:00Z"/>
                <w:rFonts w:cs="Arial"/>
                <w:szCs w:val="18"/>
              </w:rPr>
            </w:pPr>
            <w:ins w:id="2295" w:author="Reclouds Hsieh 謝秋忠" w:date="2021-02-18T10:17:00Z">
              <w:r w:rsidRPr="00B9198E">
                <w:rPr>
                  <w:rFonts w:cs="Arial"/>
                  <w:szCs w:val="18"/>
                </w:rPr>
                <w:t>Bands TDD_E</w:t>
              </w:r>
            </w:ins>
          </w:p>
        </w:tc>
        <w:tc>
          <w:tcPr>
            <w:tcW w:w="859" w:type="dxa"/>
            <w:vMerge/>
            <w:shd w:val="clear" w:color="auto" w:fill="auto"/>
            <w:vAlign w:val="center"/>
          </w:tcPr>
          <w:p w14:paraId="422078A7" w14:textId="77777777" w:rsidR="00BE6FF3" w:rsidRPr="00B9198E" w:rsidRDefault="00BE6FF3" w:rsidP="000628E2">
            <w:pPr>
              <w:pStyle w:val="TAC"/>
              <w:rPr>
                <w:ins w:id="2296" w:author="Reclouds Hsieh 謝秋忠" w:date="2021-02-18T10:17:00Z"/>
                <w:rFonts w:cs="Arial"/>
                <w:szCs w:val="18"/>
              </w:rPr>
            </w:pPr>
          </w:p>
        </w:tc>
        <w:tc>
          <w:tcPr>
            <w:tcW w:w="1556" w:type="dxa"/>
            <w:vMerge/>
            <w:shd w:val="clear" w:color="auto" w:fill="auto"/>
            <w:vAlign w:val="center"/>
          </w:tcPr>
          <w:p w14:paraId="72C16DA4" w14:textId="77777777" w:rsidR="00BE6FF3" w:rsidRPr="00B9198E" w:rsidRDefault="00BE6FF3" w:rsidP="000628E2">
            <w:pPr>
              <w:pStyle w:val="TAC"/>
              <w:rPr>
                <w:ins w:id="2297" w:author="Reclouds Hsieh 謝秋忠" w:date="2021-02-18T10:17:00Z"/>
                <w:rFonts w:cs="Arial"/>
                <w:kern w:val="2"/>
                <w:szCs w:val="18"/>
                <w:lang w:eastAsia="zh-CN"/>
              </w:rPr>
            </w:pPr>
          </w:p>
        </w:tc>
        <w:tc>
          <w:tcPr>
            <w:tcW w:w="1638" w:type="dxa"/>
            <w:vMerge/>
            <w:vAlign w:val="center"/>
          </w:tcPr>
          <w:p w14:paraId="019817A8" w14:textId="77777777" w:rsidR="00BE6FF3" w:rsidRPr="00B9198E" w:rsidRDefault="00BE6FF3" w:rsidP="000628E2">
            <w:pPr>
              <w:pStyle w:val="TAC"/>
              <w:rPr>
                <w:ins w:id="2298" w:author="Reclouds Hsieh 謝秋忠" w:date="2021-02-18T10:17:00Z"/>
                <w:rFonts w:cs="Arial"/>
                <w:kern w:val="2"/>
                <w:szCs w:val="18"/>
                <w:lang w:eastAsia="zh-CN"/>
              </w:rPr>
            </w:pPr>
          </w:p>
        </w:tc>
      </w:tr>
      <w:tr w:rsidR="00BE6FF3" w:rsidRPr="004F1509" w14:paraId="1F2E8D2F" w14:textId="77777777" w:rsidTr="000628E2">
        <w:trPr>
          <w:trHeight w:val="150"/>
          <w:jc w:val="center"/>
          <w:ins w:id="2299" w:author="Reclouds Hsieh 謝秋忠" w:date="2021-02-18T10:17:00Z"/>
        </w:trPr>
        <w:tc>
          <w:tcPr>
            <w:tcW w:w="1978" w:type="dxa"/>
            <w:vMerge/>
            <w:shd w:val="clear" w:color="auto" w:fill="auto"/>
            <w:vAlign w:val="center"/>
          </w:tcPr>
          <w:p w14:paraId="4709989C" w14:textId="77777777" w:rsidR="00BE6FF3" w:rsidRPr="00B9198E" w:rsidRDefault="00BE6FF3" w:rsidP="000628E2">
            <w:pPr>
              <w:pStyle w:val="TAL"/>
              <w:rPr>
                <w:ins w:id="2300" w:author="Reclouds Hsieh 謝秋忠" w:date="2021-02-18T10:17:00Z"/>
                <w:rFonts w:cs="Arial"/>
                <w:szCs w:val="18"/>
              </w:rPr>
            </w:pPr>
          </w:p>
        </w:tc>
        <w:tc>
          <w:tcPr>
            <w:tcW w:w="2265" w:type="dxa"/>
            <w:vAlign w:val="center"/>
          </w:tcPr>
          <w:p w14:paraId="563077AE" w14:textId="77777777" w:rsidR="00BE6FF3" w:rsidRPr="00B9198E" w:rsidRDefault="00BE6FF3" w:rsidP="000628E2">
            <w:pPr>
              <w:pStyle w:val="TAL"/>
              <w:rPr>
                <w:ins w:id="2301" w:author="Reclouds Hsieh 謝秋忠" w:date="2021-02-18T10:17:00Z"/>
                <w:rFonts w:cs="Arial"/>
                <w:szCs w:val="18"/>
              </w:rPr>
            </w:pPr>
            <w:ins w:id="2302" w:author="Reclouds Hsieh 謝秋忠" w:date="2021-02-18T10:17:00Z">
              <w:r w:rsidRPr="00B9198E">
                <w:rPr>
                  <w:rFonts w:cs="Arial"/>
                  <w:szCs w:val="18"/>
                </w:rPr>
                <w:t>Bands FDD_A</w:t>
              </w:r>
            </w:ins>
          </w:p>
        </w:tc>
        <w:tc>
          <w:tcPr>
            <w:tcW w:w="859" w:type="dxa"/>
            <w:vMerge/>
            <w:shd w:val="clear" w:color="auto" w:fill="auto"/>
            <w:vAlign w:val="center"/>
          </w:tcPr>
          <w:p w14:paraId="1C6C3457" w14:textId="77777777" w:rsidR="00BE6FF3" w:rsidRPr="00B9198E" w:rsidRDefault="00BE6FF3" w:rsidP="000628E2">
            <w:pPr>
              <w:pStyle w:val="TAC"/>
              <w:rPr>
                <w:ins w:id="2303" w:author="Reclouds Hsieh 謝秋忠" w:date="2021-02-18T10:17:00Z"/>
                <w:rFonts w:cs="Arial"/>
                <w:szCs w:val="18"/>
              </w:rPr>
            </w:pPr>
          </w:p>
        </w:tc>
        <w:tc>
          <w:tcPr>
            <w:tcW w:w="1556" w:type="dxa"/>
            <w:vMerge/>
            <w:shd w:val="clear" w:color="auto" w:fill="auto"/>
            <w:vAlign w:val="center"/>
          </w:tcPr>
          <w:p w14:paraId="7E20B72E" w14:textId="77777777" w:rsidR="00BE6FF3" w:rsidRPr="00B9198E" w:rsidRDefault="00BE6FF3" w:rsidP="000628E2">
            <w:pPr>
              <w:pStyle w:val="TAC"/>
              <w:rPr>
                <w:ins w:id="2304" w:author="Reclouds Hsieh 謝秋忠" w:date="2021-02-18T10:17:00Z"/>
                <w:rFonts w:cs="Arial"/>
                <w:kern w:val="2"/>
                <w:szCs w:val="18"/>
                <w:lang w:eastAsia="zh-CN"/>
              </w:rPr>
            </w:pPr>
          </w:p>
        </w:tc>
        <w:tc>
          <w:tcPr>
            <w:tcW w:w="1638" w:type="dxa"/>
            <w:vMerge/>
            <w:vAlign w:val="center"/>
          </w:tcPr>
          <w:p w14:paraId="48206E26" w14:textId="77777777" w:rsidR="00BE6FF3" w:rsidRPr="00B9198E" w:rsidRDefault="00BE6FF3" w:rsidP="000628E2">
            <w:pPr>
              <w:pStyle w:val="TAC"/>
              <w:rPr>
                <w:ins w:id="2305" w:author="Reclouds Hsieh 謝秋忠" w:date="2021-02-18T10:17:00Z"/>
                <w:rFonts w:cs="Arial"/>
                <w:kern w:val="2"/>
                <w:szCs w:val="18"/>
                <w:lang w:eastAsia="zh-CN"/>
              </w:rPr>
            </w:pPr>
          </w:p>
        </w:tc>
      </w:tr>
      <w:tr w:rsidR="00BE6FF3" w:rsidRPr="004F1509" w14:paraId="3E752CED" w14:textId="77777777" w:rsidTr="000628E2">
        <w:trPr>
          <w:trHeight w:val="150"/>
          <w:jc w:val="center"/>
          <w:ins w:id="2306" w:author="Reclouds Hsieh 謝秋忠" w:date="2021-02-18T10:17:00Z"/>
        </w:trPr>
        <w:tc>
          <w:tcPr>
            <w:tcW w:w="1978" w:type="dxa"/>
            <w:vMerge/>
            <w:shd w:val="clear" w:color="auto" w:fill="auto"/>
            <w:vAlign w:val="center"/>
          </w:tcPr>
          <w:p w14:paraId="57EB14B2" w14:textId="77777777" w:rsidR="00BE6FF3" w:rsidRPr="00B9198E" w:rsidRDefault="00BE6FF3" w:rsidP="000628E2">
            <w:pPr>
              <w:pStyle w:val="TAL"/>
              <w:rPr>
                <w:ins w:id="2307" w:author="Reclouds Hsieh 謝秋忠" w:date="2021-02-18T10:17:00Z"/>
                <w:rFonts w:cs="Arial"/>
                <w:szCs w:val="18"/>
              </w:rPr>
            </w:pPr>
          </w:p>
        </w:tc>
        <w:tc>
          <w:tcPr>
            <w:tcW w:w="2265" w:type="dxa"/>
            <w:vAlign w:val="center"/>
          </w:tcPr>
          <w:p w14:paraId="7085DB96" w14:textId="77777777" w:rsidR="00BE6FF3" w:rsidRPr="00B9198E" w:rsidRDefault="00BE6FF3" w:rsidP="000628E2">
            <w:pPr>
              <w:pStyle w:val="TAL"/>
              <w:rPr>
                <w:ins w:id="2308" w:author="Reclouds Hsieh 謝秋忠" w:date="2021-02-18T10:17:00Z"/>
                <w:rFonts w:cs="Arial"/>
                <w:szCs w:val="18"/>
              </w:rPr>
            </w:pPr>
            <w:ins w:id="2309" w:author="Reclouds Hsieh 謝秋忠" w:date="2021-02-18T10:17:00Z">
              <w:r w:rsidRPr="00B9198E">
                <w:rPr>
                  <w:rFonts w:cs="Arial"/>
                  <w:szCs w:val="18"/>
                </w:rPr>
                <w:t>Bands FDD_B1, FDD_B2</w:t>
              </w:r>
            </w:ins>
          </w:p>
        </w:tc>
        <w:tc>
          <w:tcPr>
            <w:tcW w:w="859" w:type="dxa"/>
            <w:vMerge/>
            <w:shd w:val="clear" w:color="auto" w:fill="auto"/>
            <w:vAlign w:val="center"/>
          </w:tcPr>
          <w:p w14:paraId="5A45EB0C" w14:textId="77777777" w:rsidR="00BE6FF3" w:rsidRPr="00B9198E" w:rsidRDefault="00BE6FF3" w:rsidP="000628E2">
            <w:pPr>
              <w:pStyle w:val="TAC"/>
              <w:rPr>
                <w:ins w:id="2310" w:author="Reclouds Hsieh 謝秋忠" w:date="2021-02-18T10:17:00Z"/>
                <w:rFonts w:cs="Arial"/>
                <w:szCs w:val="18"/>
              </w:rPr>
            </w:pPr>
          </w:p>
        </w:tc>
        <w:tc>
          <w:tcPr>
            <w:tcW w:w="1556" w:type="dxa"/>
            <w:vMerge/>
            <w:shd w:val="clear" w:color="auto" w:fill="auto"/>
            <w:vAlign w:val="center"/>
          </w:tcPr>
          <w:p w14:paraId="47571861" w14:textId="77777777" w:rsidR="00BE6FF3" w:rsidRPr="00B9198E" w:rsidRDefault="00BE6FF3" w:rsidP="000628E2">
            <w:pPr>
              <w:pStyle w:val="TAC"/>
              <w:rPr>
                <w:ins w:id="2311" w:author="Reclouds Hsieh 謝秋忠" w:date="2021-02-18T10:17:00Z"/>
                <w:rFonts w:cs="Arial"/>
                <w:kern w:val="2"/>
                <w:szCs w:val="18"/>
                <w:lang w:eastAsia="zh-CN"/>
              </w:rPr>
            </w:pPr>
          </w:p>
        </w:tc>
        <w:tc>
          <w:tcPr>
            <w:tcW w:w="1638" w:type="dxa"/>
            <w:vMerge/>
            <w:vAlign w:val="center"/>
          </w:tcPr>
          <w:p w14:paraId="734F2617" w14:textId="77777777" w:rsidR="00BE6FF3" w:rsidRPr="00B9198E" w:rsidRDefault="00BE6FF3" w:rsidP="000628E2">
            <w:pPr>
              <w:pStyle w:val="TAC"/>
              <w:rPr>
                <w:ins w:id="2312" w:author="Reclouds Hsieh 謝秋忠" w:date="2021-02-18T10:17:00Z"/>
                <w:rFonts w:cs="Arial"/>
                <w:kern w:val="2"/>
                <w:szCs w:val="18"/>
                <w:lang w:eastAsia="zh-CN"/>
              </w:rPr>
            </w:pPr>
          </w:p>
        </w:tc>
      </w:tr>
      <w:tr w:rsidR="00BE6FF3" w:rsidRPr="004F1509" w14:paraId="592F20A6" w14:textId="77777777" w:rsidTr="000628E2">
        <w:trPr>
          <w:trHeight w:val="150"/>
          <w:jc w:val="center"/>
          <w:ins w:id="2313" w:author="Reclouds Hsieh 謝秋忠" w:date="2021-02-18T10:17:00Z"/>
        </w:trPr>
        <w:tc>
          <w:tcPr>
            <w:tcW w:w="1978" w:type="dxa"/>
            <w:vMerge/>
            <w:shd w:val="clear" w:color="auto" w:fill="auto"/>
            <w:vAlign w:val="center"/>
          </w:tcPr>
          <w:p w14:paraId="30496195" w14:textId="77777777" w:rsidR="00BE6FF3" w:rsidRPr="00B9198E" w:rsidRDefault="00BE6FF3" w:rsidP="000628E2">
            <w:pPr>
              <w:pStyle w:val="TAL"/>
              <w:rPr>
                <w:ins w:id="2314" w:author="Reclouds Hsieh 謝秋忠" w:date="2021-02-18T10:17:00Z"/>
                <w:rFonts w:cs="Arial"/>
                <w:szCs w:val="18"/>
              </w:rPr>
            </w:pPr>
          </w:p>
        </w:tc>
        <w:tc>
          <w:tcPr>
            <w:tcW w:w="2265" w:type="dxa"/>
            <w:vAlign w:val="center"/>
          </w:tcPr>
          <w:p w14:paraId="0A3150AC" w14:textId="77777777" w:rsidR="00BE6FF3" w:rsidRPr="00B9198E" w:rsidRDefault="00BE6FF3" w:rsidP="000628E2">
            <w:pPr>
              <w:pStyle w:val="TAL"/>
              <w:rPr>
                <w:ins w:id="2315" w:author="Reclouds Hsieh 謝秋忠" w:date="2021-02-18T10:17:00Z"/>
                <w:rFonts w:cs="Arial"/>
                <w:szCs w:val="18"/>
              </w:rPr>
            </w:pPr>
            <w:ins w:id="2316" w:author="Reclouds Hsieh 謝秋忠" w:date="2021-02-18T10:17:00Z">
              <w:r w:rsidRPr="00B9198E">
                <w:rPr>
                  <w:rFonts w:cs="Arial"/>
                  <w:szCs w:val="18"/>
                </w:rPr>
                <w:t>Bands FDD_C</w:t>
              </w:r>
            </w:ins>
          </w:p>
        </w:tc>
        <w:tc>
          <w:tcPr>
            <w:tcW w:w="859" w:type="dxa"/>
            <w:vMerge/>
            <w:shd w:val="clear" w:color="auto" w:fill="auto"/>
            <w:vAlign w:val="center"/>
          </w:tcPr>
          <w:p w14:paraId="20F08B29" w14:textId="77777777" w:rsidR="00BE6FF3" w:rsidRPr="00B9198E" w:rsidRDefault="00BE6FF3" w:rsidP="000628E2">
            <w:pPr>
              <w:pStyle w:val="TAC"/>
              <w:rPr>
                <w:ins w:id="2317" w:author="Reclouds Hsieh 謝秋忠" w:date="2021-02-18T10:17:00Z"/>
                <w:rFonts w:cs="Arial"/>
                <w:szCs w:val="18"/>
              </w:rPr>
            </w:pPr>
          </w:p>
        </w:tc>
        <w:tc>
          <w:tcPr>
            <w:tcW w:w="1556" w:type="dxa"/>
            <w:vMerge/>
            <w:shd w:val="clear" w:color="auto" w:fill="auto"/>
            <w:vAlign w:val="center"/>
          </w:tcPr>
          <w:p w14:paraId="471771F8" w14:textId="77777777" w:rsidR="00BE6FF3" w:rsidRPr="00B9198E" w:rsidRDefault="00BE6FF3" w:rsidP="000628E2">
            <w:pPr>
              <w:pStyle w:val="TAC"/>
              <w:rPr>
                <w:ins w:id="2318" w:author="Reclouds Hsieh 謝秋忠" w:date="2021-02-18T10:17:00Z"/>
                <w:rFonts w:cs="Arial"/>
                <w:kern w:val="2"/>
                <w:szCs w:val="18"/>
                <w:lang w:eastAsia="zh-CN"/>
              </w:rPr>
            </w:pPr>
          </w:p>
        </w:tc>
        <w:tc>
          <w:tcPr>
            <w:tcW w:w="1638" w:type="dxa"/>
            <w:vMerge/>
            <w:vAlign w:val="center"/>
          </w:tcPr>
          <w:p w14:paraId="697C1B45" w14:textId="77777777" w:rsidR="00BE6FF3" w:rsidRPr="00B9198E" w:rsidRDefault="00BE6FF3" w:rsidP="000628E2">
            <w:pPr>
              <w:pStyle w:val="TAC"/>
              <w:rPr>
                <w:ins w:id="2319" w:author="Reclouds Hsieh 謝秋忠" w:date="2021-02-18T10:17:00Z"/>
                <w:rFonts w:cs="Arial"/>
                <w:kern w:val="2"/>
                <w:szCs w:val="18"/>
                <w:lang w:eastAsia="zh-CN"/>
              </w:rPr>
            </w:pPr>
          </w:p>
        </w:tc>
      </w:tr>
      <w:tr w:rsidR="00BE6FF3" w:rsidRPr="004F1509" w14:paraId="302D0F2C" w14:textId="77777777" w:rsidTr="000628E2">
        <w:trPr>
          <w:trHeight w:val="150"/>
          <w:jc w:val="center"/>
          <w:ins w:id="2320" w:author="Reclouds Hsieh 謝秋忠" w:date="2021-02-18T10:17:00Z"/>
        </w:trPr>
        <w:tc>
          <w:tcPr>
            <w:tcW w:w="1978" w:type="dxa"/>
            <w:vMerge/>
            <w:shd w:val="clear" w:color="auto" w:fill="auto"/>
            <w:vAlign w:val="center"/>
          </w:tcPr>
          <w:p w14:paraId="00046071" w14:textId="77777777" w:rsidR="00BE6FF3" w:rsidRPr="00B9198E" w:rsidRDefault="00BE6FF3" w:rsidP="000628E2">
            <w:pPr>
              <w:pStyle w:val="TAL"/>
              <w:rPr>
                <w:ins w:id="2321" w:author="Reclouds Hsieh 謝秋忠" w:date="2021-02-18T10:17:00Z"/>
                <w:rFonts w:cs="Arial"/>
                <w:szCs w:val="18"/>
              </w:rPr>
            </w:pPr>
          </w:p>
        </w:tc>
        <w:tc>
          <w:tcPr>
            <w:tcW w:w="2265" w:type="dxa"/>
            <w:vAlign w:val="center"/>
          </w:tcPr>
          <w:p w14:paraId="42F48440" w14:textId="77777777" w:rsidR="00BE6FF3" w:rsidRPr="00B9198E" w:rsidRDefault="00BE6FF3" w:rsidP="000628E2">
            <w:pPr>
              <w:pStyle w:val="TAL"/>
              <w:rPr>
                <w:ins w:id="2322" w:author="Reclouds Hsieh 謝秋忠" w:date="2021-02-18T10:17:00Z"/>
                <w:rFonts w:cs="Arial"/>
                <w:szCs w:val="18"/>
              </w:rPr>
            </w:pPr>
            <w:ins w:id="2323" w:author="Reclouds Hsieh 謝秋忠" w:date="2021-02-18T10:17:00Z">
              <w:r w:rsidRPr="00B9198E">
                <w:rPr>
                  <w:rFonts w:cs="Arial"/>
                  <w:szCs w:val="18"/>
                </w:rPr>
                <w:t>Bands FDD_D</w:t>
              </w:r>
            </w:ins>
          </w:p>
        </w:tc>
        <w:tc>
          <w:tcPr>
            <w:tcW w:w="859" w:type="dxa"/>
            <w:vMerge/>
            <w:shd w:val="clear" w:color="auto" w:fill="auto"/>
            <w:vAlign w:val="center"/>
          </w:tcPr>
          <w:p w14:paraId="398263BE" w14:textId="77777777" w:rsidR="00BE6FF3" w:rsidRPr="00B9198E" w:rsidRDefault="00BE6FF3" w:rsidP="000628E2">
            <w:pPr>
              <w:pStyle w:val="TAC"/>
              <w:rPr>
                <w:ins w:id="2324" w:author="Reclouds Hsieh 謝秋忠" w:date="2021-02-18T10:17:00Z"/>
                <w:rFonts w:cs="Arial"/>
                <w:szCs w:val="18"/>
              </w:rPr>
            </w:pPr>
          </w:p>
        </w:tc>
        <w:tc>
          <w:tcPr>
            <w:tcW w:w="1556" w:type="dxa"/>
            <w:vMerge/>
            <w:shd w:val="clear" w:color="auto" w:fill="auto"/>
            <w:vAlign w:val="center"/>
          </w:tcPr>
          <w:p w14:paraId="5A394537" w14:textId="77777777" w:rsidR="00BE6FF3" w:rsidRPr="00B9198E" w:rsidRDefault="00BE6FF3" w:rsidP="000628E2">
            <w:pPr>
              <w:pStyle w:val="TAC"/>
              <w:rPr>
                <w:ins w:id="2325" w:author="Reclouds Hsieh 謝秋忠" w:date="2021-02-18T10:17:00Z"/>
                <w:rFonts w:cs="Arial"/>
                <w:kern w:val="2"/>
                <w:szCs w:val="18"/>
                <w:lang w:eastAsia="zh-CN"/>
              </w:rPr>
            </w:pPr>
          </w:p>
        </w:tc>
        <w:tc>
          <w:tcPr>
            <w:tcW w:w="1638" w:type="dxa"/>
            <w:vMerge/>
            <w:vAlign w:val="center"/>
          </w:tcPr>
          <w:p w14:paraId="62213CF9" w14:textId="77777777" w:rsidR="00BE6FF3" w:rsidRPr="00B9198E" w:rsidRDefault="00BE6FF3" w:rsidP="000628E2">
            <w:pPr>
              <w:pStyle w:val="TAC"/>
              <w:rPr>
                <w:ins w:id="2326" w:author="Reclouds Hsieh 謝秋忠" w:date="2021-02-18T10:17:00Z"/>
                <w:rFonts w:cs="Arial"/>
                <w:kern w:val="2"/>
                <w:szCs w:val="18"/>
                <w:lang w:eastAsia="zh-CN"/>
              </w:rPr>
            </w:pPr>
          </w:p>
        </w:tc>
      </w:tr>
      <w:tr w:rsidR="00BE6FF3" w:rsidRPr="004F1509" w14:paraId="0CBA08F3" w14:textId="77777777" w:rsidTr="000628E2">
        <w:trPr>
          <w:trHeight w:val="150"/>
          <w:jc w:val="center"/>
          <w:ins w:id="2327" w:author="Reclouds Hsieh 謝秋忠" w:date="2021-02-18T10:17:00Z"/>
        </w:trPr>
        <w:tc>
          <w:tcPr>
            <w:tcW w:w="1978" w:type="dxa"/>
            <w:vMerge/>
            <w:shd w:val="clear" w:color="auto" w:fill="auto"/>
            <w:vAlign w:val="center"/>
          </w:tcPr>
          <w:p w14:paraId="4BABE858" w14:textId="77777777" w:rsidR="00BE6FF3" w:rsidRPr="00B9198E" w:rsidRDefault="00BE6FF3" w:rsidP="000628E2">
            <w:pPr>
              <w:pStyle w:val="TAL"/>
              <w:rPr>
                <w:ins w:id="2328" w:author="Reclouds Hsieh 謝秋忠" w:date="2021-02-18T10:17:00Z"/>
                <w:rFonts w:cs="Arial"/>
                <w:szCs w:val="18"/>
              </w:rPr>
            </w:pPr>
          </w:p>
        </w:tc>
        <w:tc>
          <w:tcPr>
            <w:tcW w:w="2265" w:type="dxa"/>
            <w:vAlign w:val="center"/>
          </w:tcPr>
          <w:p w14:paraId="1CFD5E40" w14:textId="77777777" w:rsidR="00BE6FF3" w:rsidRPr="00B9198E" w:rsidRDefault="00BE6FF3" w:rsidP="000628E2">
            <w:pPr>
              <w:pStyle w:val="TAL"/>
              <w:rPr>
                <w:ins w:id="2329" w:author="Reclouds Hsieh 謝秋忠" w:date="2021-02-18T10:17:00Z"/>
                <w:rFonts w:cs="Arial"/>
                <w:szCs w:val="18"/>
              </w:rPr>
            </w:pPr>
            <w:ins w:id="233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3F156E67" w14:textId="77777777" w:rsidR="00BE6FF3" w:rsidRPr="00B9198E" w:rsidRDefault="00BE6FF3" w:rsidP="000628E2">
            <w:pPr>
              <w:pStyle w:val="TAC"/>
              <w:rPr>
                <w:ins w:id="2331" w:author="Reclouds Hsieh 謝秋忠" w:date="2021-02-18T10:17:00Z"/>
                <w:rFonts w:cs="Arial"/>
                <w:szCs w:val="18"/>
              </w:rPr>
            </w:pPr>
          </w:p>
        </w:tc>
        <w:tc>
          <w:tcPr>
            <w:tcW w:w="1556" w:type="dxa"/>
            <w:vMerge/>
            <w:shd w:val="clear" w:color="auto" w:fill="auto"/>
            <w:vAlign w:val="center"/>
          </w:tcPr>
          <w:p w14:paraId="34394541" w14:textId="77777777" w:rsidR="00BE6FF3" w:rsidRPr="00B9198E" w:rsidRDefault="00BE6FF3" w:rsidP="000628E2">
            <w:pPr>
              <w:pStyle w:val="TAC"/>
              <w:rPr>
                <w:ins w:id="2332" w:author="Reclouds Hsieh 謝秋忠" w:date="2021-02-18T10:17:00Z"/>
                <w:rFonts w:cs="Arial"/>
                <w:kern w:val="2"/>
                <w:szCs w:val="18"/>
                <w:lang w:eastAsia="zh-CN"/>
              </w:rPr>
            </w:pPr>
          </w:p>
        </w:tc>
        <w:tc>
          <w:tcPr>
            <w:tcW w:w="1638" w:type="dxa"/>
            <w:vMerge/>
            <w:vAlign w:val="center"/>
          </w:tcPr>
          <w:p w14:paraId="14228E4E" w14:textId="77777777" w:rsidR="00BE6FF3" w:rsidRPr="00B9198E" w:rsidRDefault="00BE6FF3" w:rsidP="000628E2">
            <w:pPr>
              <w:pStyle w:val="TAC"/>
              <w:rPr>
                <w:ins w:id="2333" w:author="Reclouds Hsieh 謝秋忠" w:date="2021-02-18T10:17:00Z"/>
                <w:rFonts w:cs="Arial"/>
                <w:kern w:val="2"/>
                <w:szCs w:val="18"/>
                <w:lang w:eastAsia="zh-CN"/>
              </w:rPr>
            </w:pPr>
          </w:p>
        </w:tc>
      </w:tr>
      <w:tr w:rsidR="00BE6FF3" w:rsidRPr="004F1509" w14:paraId="2C650CC3" w14:textId="77777777" w:rsidTr="000628E2">
        <w:trPr>
          <w:trHeight w:val="150"/>
          <w:jc w:val="center"/>
          <w:ins w:id="2334" w:author="Reclouds Hsieh 謝秋忠" w:date="2021-02-18T10:17:00Z"/>
        </w:trPr>
        <w:tc>
          <w:tcPr>
            <w:tcW w:w="1978" w:type="dxa"/>
            <w:vMerge/>
            <w:shd w:val="clear" w:color="auto" w:fill="auto"/>
            <w:vAlign w:val="center"/>
          </w:tcPr>
          <w:p w14:paraId="57F6181C" w14:textId="77777777" w:rsidR="00BE6FF3" w:rsidRPr="00B9198E" w:rsidRDefault="00BE6FF3" w:rsidP="000628E2">
            <w:pPr>
              <w:pStyle w:val="TAL"/>
              <w:rPr>
                <w:ins w:id="2335" w:author="Reclouds Hsieh 謝秋忠" w:date="2021-02-18T10:17:00Z"/>
                <w:rFonts w:cs="Arial"/>
                <w:szCs w:val="18"/>
              </w:rPr>
            </w:pPr>
          </w:p>
        </w:tc>
        <w:tc>
          <w:tcPr>
            <w:tcW w:w="2265" w:type="dxa"/>
            <w:vAlign w:val="center"/>
          </w:tcPr>
          <w:p w14:paraId="1707CF1A" w14:textId="77777777" w:rsidR="00BE6FF3" w:rsidRPr="00B9198E" w:rsidRDefault="00BE6FF3" w:rsidP="000628E2">
            <w:pPr>
              <w:pStyle w:val="TAL"/>
              <w:rPr>
                <w:ins w:id="2336" w:author="Reclouds Hsieh 謝秋忠" w:date="2021-02-18T10:17:00Z"/>
                <w:rFonts w:cs="Arial"/>
                <w:szCs w:val="18"/>
              </w:rPr>
            </w:pPr>
            <w:ins w:id="2337" w:author="Reclouds Hsieh 謝秋忠" w:date="2021-02-18T10:17:00Z">
              <w:r w:rsidRPr="00B9198E">
                <w:rPr>
                  <w:rFonts w:cs="Arial"/>
                  <w:szCs w:val="18"/>
                </w:rPr>
                <w:t xml:space="preserve">Bands FDD_G </w:t>
              </w:r>
            </w:ins>
          </w:p>
        </w:tc>
        <w:tc>
          <w:tcPr>
            <w:tcW w:w="859" w:type="dxa"/>
            <w:vMerge/>
            <w:shd w:val="clear" w:color="auto" w:fill="auto"/>
            <w:vAlign w:val="center"/>
          </w:tcPr>
          <w:p w14:paraId="21A0E5A0" w14:textId="77777777" w:rsidR="00BE6FF3" w:rsidRPr="00B9198E" w:rsidRDefault="00BE6FF3" w:rsidP="000628E2">
            <w:pPr>
              <w:pStyle w:val="TAC"/>
              <w:rPr>
                <w:ins w:id="2338" w:author="Reclouds Hsieh 謝秋忠" w:date="2021-02-18T10:17:00Z"/>
                <w:rFonts w:cs="Arial"/>
                <w:szCs w:val="18"/>
              </w:rPr>
            </w:pPr>
          </w:p>
        </w:tc>
        <w:tc>
          <w:tcPr>
            <w:tcW w:w="1556" w:type="dxa"/>
            <w:vMerge/>
            <w:shd w:val="clear" w:color="auto" w:fill="auto"/>
            <w:vAlign w:val="center"/>
          </w:tcPr>
          <w:p w14:paraId="3495E20C" w14:textId="77777777" w:rsidR="00BE6FF3" w:rsidRPr="00B9198E" w:rsidRDefault="00BE6FF3" w:rsidP="000628E2">
            <w:pPr>
              <w:pStyle w:val="TAC"/>
              <w:rPr>
                <w:ins w:id="2339" w:author="Reclouds Hsieh 謝秋忠" w:date="2021-02-18T10:17:00Z"/>
                <w:rFonts w:cs="Arial"/>
                <w:kern w:val="2"/>
                <w:szCs w:val="18"/>
                <w:lang w:eastAsia="zh-CN"/>
              </w:rPr>
            </w:pPr>
          </w:p>
        </w:tc>
        <w:tc>
          <w:tcPr>
            <w:tcW w:w="1638" w:type="dxa"/>
            <w:vMerge/>
            <w:vAlign w:val="center"/>
          </w:tcPr>
          <w:p w14:paraId="750DC5AA" w14:textId="77777777" w:rsidR="00BE6FF3" w:rsidRPr="00B9198E" w:rsidRDefault="00BE6FF3" w:rsidP="000628E2">
            <w:pPr>
              <w:pStyle w:val="TAC"/>
              <w:rPr>
                <w:ins w:id="2340" w:author="Reclouds Hsieh 謝秋忠" w:date="2021-02-18T10:17:00Z"/>
                <w:rFonts w:cs="Arial"/>
                <w:kern w:val="2"/>
                <w:szCs w:val="18"/>
                <w:lang w:eastAsia="zh-CN"/>
              </w:rPr>
            </w:pPr>
          </w:p>
        </w:tc>
      </w:tr>
      <w:tr w:rsidR="00BE6FF3" w:rsidRPr="004F1509" w14:paraId="26BF40E2" w14:textId="77777777" w:rsidTr="000628E2">
        <w:trPr>
          <w:trHeight w:val="150"/>
          <w:jc w:val="center"/>
          <w:ins w:id="2341" w:author="Reclouds Hsieh 謝秋忠" w:date="2021-02-18T10:17:00Z"/>
        </w:trPr>
        <w:tc>
          <w:tcPr>
            <w:tcW w:w="1978" w:type="dxa"/>
            <w:vMerge/>
            <w:shd w:val="clear" w:color="auto" w:fill="auto"/>
            <w:vAlign w:val="center"/>
          </w:tcPr>
          <w:p w14:paraId="3BA74E03" w14:textId="77777777" w:rsidR="00BE6FF3" w:rsidRPr="00B9198E" w:rsidRDefault="00BE6FF3" w:rsidP="000628E2">
            <w:pPr>
              <w:pStyle w:val="TAL"/>
              <w:rPr>
                <w:ins w:id="2342" w:author="Reclouds Hsieh 謝秋忠" w:date="2021-02-18T10:17:00Z"/>
                <w:rFonts w:cs="Arial"/>
                <w:szCs w:val="18"/>
              </w:rPr>
            </w:pPr>
          </w:p>
        </w:tc>
        <w:tc>
          <w:tcPr>
            <w:tcW w:w="2265" w:type="dxa"/>
            <w:vAlign w:val="center"/>
          </w:tcPr>
          <w:p w14:paraId="1C689345" w14:textId="77777777" w:rsidR="00BE6FF3" w:rsidRPr="00B9198E" w:rsidRDefault="00BE6FF3" w:rsidP="000628E2">
            <w:pPr>
              <w:pStyle w:val="TAL"/>
              <w:rPr>
                <w:ins w:id="2343" w:author="Reclouds Hsieh 謝秋忠" w:date="2021-02-18T10:17:00Z"/>
                <w:rFonts w:cs="Arial"/>
                <w:szCs w:val="18"/>
              </w:rPr>
            </w:pPr>
            <w:ins w:id="2344" w:author="Reclouds Hsieh 謝秋忠" w:date="2021-02-18T10:17:00Z">
              <w:r w:rsidRPr="00B9198E">
                <w:rPr>
                  <w:rFonts w:cs="Arial"/>
                  <w:szCs w:val="18"/>
                </w:rPr>
                <w:t>Bands FDD_H</w:t>
              </w:r>
            </w:ins>
          </w:p>
        </w:tc>
        <w:tc>
          <w:tcPr>
            <w:tcW w:w="859" w:type="dxa"/>
            <w:vMerge/>
            <w:shd w:val="clear" w:color="auto" w:fill="auto"/>
            <w:vAlign w:val="center"/>
          </w:tcPr>
          <w:p w14:paraId="72E69129" w14:textId="77777777" w:rsidR="00BE6FF3" w:rsidRPr="00B9198E" w:rsidRDefault="00BE6FF3" w:rsidP="000628E2">
            <w:pPr>
              <w:pStyle w:val="TAC"/>
              <w:rPr>
                <w:ins w:id="2345" w:author="Reclouds Hsieh 謝秋忠" w:date="2021-02-18T10:17:00Z"/>
                <w:rFonts w:cs="Arial"/>
                <w:szCs w:val="18"/>
              </w:rPr>
            </w:pPr>
          </w:p>
        </w:tc>
        <w:tc>
          <w:tcPr>
            <w:tcW w:w="1556" w:type="dxa"/>
            <w:vMerge/>
            <w:shd w:val="clear" w:color="auto" w:fill="auto"/>
            <w:vAlign w:val="center"/>
          </w:tcPr>
          <w:p w14:paraId="125BBC98" w14:textId="77777777" w:rsidR="00BE6FF3" w:rsidRPr="00B9198E" w:rsidRDefault="00BE6FF3" w:rsidP="000628E2">
            <w:pPr>
              <w:pStyle w:val="TAC"/>
              <w:rPr>
                <w:ins w:id="2346" w:author="Reclouds Hsieh 謝秋忠" w:date="2021-02-18T10:17:00Z"/>
                <w:rFonts w:cs="Arial"/>
                <w:kern w:val="2"/>
                <w:szCs w:val="18"/>
                <w:lang w:eastAsia="zh-CN"/>
              </w:rPr>
            </w:pPr>
          </w:p>
        </w:tc>
        <w:tc>
          <w:tcPr>
            <w:tcW w:w="1638" w:type="dxa"/>
            <w:vMerge/>
            <w:vAlign w:val="center"/>
          </w:tcPr>
          <w:p w14:paraId="645EDFDE" w14:textId="77777777" w:rsidR="00BE6FF3" w:rsidRPr="00B9198E" w:rsidRDefault="00BE6FF3" w:rsidP="000628E2">
            <w:pPr>
              <w:pStyle w:val="TAC"/>
              <w:rPr>
                <w:ins w:id="2347" w:author="Reclouds Hsieh 謝秋忠" w:date="2021-02-18T10:17:00Z"/>
                <w:rFonts w:cs="Arial"/>
                <w:kern w:val="2"/>
                <w:szCs w:val="18"/>
                <w:lang w:eastAsia="zh-CN"/>
              </w:rPr>
            </w:pPr>
          </w:p>
        </w:tc>
      </w:tr>
      <w:tr w:rsidR="00BE6FF3" w:rsidRPr="004F1509" w14:paraId="349A5E2C" w14:textId="77777777" w:rsidTr="000628E2">
        <w:trPr>
          <w:trHeight w:val="150"/>
          <w:jc w:val="center"/>
          <w:ins w:id="2348" w:author="Reclouds Hsieh 謝秋忠" w:date="2021-02-18T10:17:00Z"/>
        </w:trPr>
        <w:tc>
          <w:tcPr>
            <w:tcW w:w="1978" w:type="dxa"/>
            <w:vMerge w:val="restart"/>
            <w:shd w:val="clear" w:color="auto" w:fill="auto"/>
            <w:vAlign w:val="center"/>
          </w:tcPr>
          <w:p w14:paraId="1228F3E6" w14:textId="77777777" w:rsidR="00BE6FF3" w:rsidRPr="00B9198E" w:rsidRDefault="00BE6FF3" w:rsidP="000628E2">
            <w:pPr>
              <w:pStyle w:val="TAL"/>
              <w:rPr>
                <w:ins w:id="2349" w:author="Reclouds Hsieh 謝秋忠" w:date="2021-02-18T10:17:00Z"/>
                <w:rFonts w:cs="Arial"/>
                <w:szCs w:val="18"/>
              </w:rPr>
            </w:pPr>
            <w:ins w:id="2350"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265" w:type="dxa"/>
            <w:vAlign w:val="center"/>
          </w:tcPr>
          <w:p w14:paraId="48217135" w14:textId="77777777" w:rsidR="00BE6FF3" w:rsidRPr="00B9198E" w:rsidRDefault="00BE6FF3" w:rsidP="000628E2">
            <w:pPr>
              <w:pStyle w:val="TAL"/>
              <w:rPr>
                <w:ins w:id="2351" w:author="Reclouds Hsieh 謝秋忠" w:date="2021-02-18T10:17:00Z"/>
                <w:rFonts w:cs="Arial"/>
                <w:szCs w:val="18"/>
              </w:rPr>
            </w:pPr>
            <w:ins w:id="2352" w:author="Reclouds Hsieh 謝秋忠" w:date="2021-02-18T10:17:00Z">
              <w:r w:rsidRPr="00B9198E">
                <w:rPr>
                  <w:rFonts w:cs="Arial"/>
                  <w:szCs w:val="18"/>
                </w:rPr>
                <w:t>Bands TDD_A</w:t>
              </w:r>
            </w:ins>
          </w:p>
        </w:tc>
        <w:tc>
          <w:tcPr>
            <w:tcW w:w="859" w:type="dxa"/>
            <w:vMerge w:val="restart"/>
            <w:shd w:val="clear" w:color="auto" w:fill="auto"/>
            <w:vAlign w:val="center"/>
          </w:tcPr>
          <w:p w14:paraId="4600D000" w14:textId="77777777" w:rsidR="00BE6FF3" w:rsidRPr="00B9198E" w:rsidRDefault="00BE6FF3" w:rsidP="000628E2">
            <w:pPr>
              <w:pStyle w:val="TAC"/>
              <w:rPr>
                <w:ins w:id="2353" w:author="Reclouds Hsieh 謝秋忠" w:date="2021-02-18T10:17:00Z"/>
                <w:rFonts w:cs="Arial"/>
                <w:szCs w:val="18"/>
              </w:rPr>
            </w:pPr>
            <w:proofErr w:type="spellStart"/>
            <w:ins w:id="235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194" w:type="dxa"/>
            <w:gridSpan w:val="2"/>
            <w:vMerge w:val="restart"/>
            <w:shd w:val="clear" w:color="auto" w:fill="auto"/>
            <w:vAlign w:val="center"/>
          </w:tcPr>
          <w:p w14:paraId="2838705C" w14:textId="77777777" w:rsidR="00BE6FF3" w:rsidRPr="00B9198E" w:rsidRDefault="00BE6FF3" w:rsidP="000628E2">
            <w:pPr>
              <w:pStyle w:val="TAC"/>
              <w:rPr>
                <w:ins w:id="2355" w:author="Reclouds Hsieh 謝秋忠" w:date="2021-02-18T10:17:00Z"/>
                <w:rFonts w:cs="Arial"/>
                <w:szCs w:val="18"/>
                <w:lang w:eastAsia="zh-CN"/>
              </w:rPr>
            </w:pPr>
            <w:ins w:id="2356" w:author="Reclouds Hsieh 謝秋忠" w:date="2021-02-18T10:17:00Z">
              <w:r w:rsidRPr="00B9198E">
                <w:rPr>
                  <w:rFonts w:cs="Arial"/>
                  <w:szCs w:val="18"/>
                </w:rPr>
                <w:t>(Io for Channel 1 +5.51dB</w:t>
              </w:r>
              <w:r w:rsidRPr="00B9198E">
                <w:rPr>
                  <w:rFonts w:cs="Arial"/>
                  <w:szCs w:val="18"/>
                  <w:lang w:eastAsia="zh-CN"/>
                </w:rPr>
                <w:t xml:space="preserve"> +10log</w:t>
              </w:r>
            </w:ins>
          </w:p>
          <w:p w14:paraId="183B4387" w14:textId="77777777" w:rsidR="00BE6FF3" w:rsidRPr="00B9198E" w:rsidRDefault="00BE6FF3" w:rsidP="000628E2">
            <w:pPr>
              <w:pStyle w:val="TAC"/>
              <w:rPr>
                <w:ins w:id="2357" w:author="Reclouds Hsieh 謝秋忠" w:date="2021-02-18T10:17:00Z"/>
                <w:rFonts w:cs="Arial"/>
                <w:kern w:val="2"/>
                <w:szCs w:val="18"/>
              </w:rPr>
            </w:pPr>
            <w:ins w:id="2358" w:author="Reclouds Hsieh 謝秋忠" w:date="2021-02-18T10:17:00Z">
              <w:r w:rsidRPr="00B9198E">
                <w:rPr>
                  <w:rFonts w:cs="Arial"/>
                  <w:szCs w:val="18"/>
                  <w:lang w:eastAsia="zh-CN"/>
                </w:rPr>
                <w:t>(N</w:t>
              </w:r>
              <w:r w:rsidRPr="00B9198E">
                <w:rPr>
                  <w:rFonts w:cs="Arial"/>
                  <w:szCs w:val="18"/>
                  <w:vertAlign w:val="subscript"/>
                  <w:lang w:eastAsia="zh-CN"/>
                </w:rPr>
                <w:t>RB channel4</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C0DF95A" w14:textId="77777777" w:rsidTr="000628E2">
        <w:trPr>
          <w:trHeight w:val="150"/>
          <w:jc w:val="center"/>
          <w:ins w:id="2359" w:author="Reclouds Hsieh 謝秋忠" w:date="2021-02-18T10:17:00Z"/>
        </w:trPr>
        <w:tc>
          <w:tcPr>
            <w:tcW w:w="1978" w:type="dxa"/>
            <w:vMerge/>
            <w:shd w:val="clear" w:color="auto" w:fill="auto"/>
            <w:vAlign w:val="center"/>
          </w:tcPr>
          <w:p w14:paraId="211B8671" w14:textId="77777777" w:rsidR="00BE6FF3" w:rsidRPr="00B9198E" w:rsidRDefault="00BE6FF3" w:rsidP="000628E2">
            <w:pPr>
              <w:pStyle w:val="TAL"/>
              <w:rPr>
                <w:ins w:id="2360" w:author="Reclouds Hsieh 謝秋忠" w:date="2021-02-18T10:17:00Z"/>
                <w:rFonts w:cs="Arial"/>
                <w:szCs w:val="18"/>
              </w:rPr>
            </w:pPr>
          </w:p>
        </w:tc>
        <w:tc>
          <w:tcPr>
            <w:tcW w:w="2265" w:type="dxa"/>
            <w:vAlign w:val="center"/>
          </w:tcPr>
          <w:p w14:paraId="38016954" w14:textId="77777777" w:rsidR="00BE6FF3" w:rsidRPr="00B9198E" w:rsidRDefault="00BE6FF3" w:rsidP="000628E2">
            <w:pPr>
              <w:pStyle w:val="TAL"/>
              <w:rPr>
                <w:ins w:id="2361" w:author="Reclouds Hsieh 謝秋忠" w:date="2021-02-18T10:17:00Z"/>
                <w:rFonts w:cs="Arial"/>
                <w:szCs w:val="18"/>
              </w:rPr>
            </w:pPr>
            <w:ins w:id="2362" w:author="Reclouds Hsieh 謝秋忠" w:date="2021-02-18T10:17:00Z">
              <w:r w:rsidRPr="00B9198E">
                <w:rPr>
                  <w:rFonts w:cs="Arial"/>
                  <w:szCs w:val="18"/>
                </w:rPr>
                <w:t>Bands TDD_C</w:t>
              </w:r>
            </w:ins>
          </w:p>
        </w:tc>
        <w:tc>
          <w:tcPr>
            <w:tcW w:w="859" w:type="dxa"/>
            <w:vMerge/>
            <w:shd w:val="clear" w:color="auto" w:fill="auto"/>
            <w:vAlign w:val="center"/>
          </w:tcPr>
          <w:p w14:paraId="293291E9" w14:textId="77777777" w:rsidR="00BE6FF3" w:rsidRPr="00B9198E" w:rsidRDefault="00BE6FF3" w:rsidP="000628E2">
            <w:pPr>
              <w:pStyle w:val="TAC"/>
              <w:rPr>
                <w:ins w:id="2363" w:author="Reclouds Hsieh 謝秋忠" w:date="2021-02-18T10:17:00Z"/>
                <w:rFonts w:cs="Arial"/>
                <w:szCs w:val="18"/>
              </w:rPr>
            </w:pPr>
          </w:p>
        </w:tc>
        <w:tc>
          <w:tcPr>
            <w:tcW w:w="3194" w:type="dxa"/>
            <w:gridSpan w:val="2"/>
            <w:vMerge/>
            <w:shd w:val="clear" w:color="auto" w:fill="auto"/>
            <w:vAlign w:val="center"/>
          </w:tcPr>
          <w:p w14:paraId="14145BAF" w14:textId="77777777" w:rsidR="00BE6FF3" w:rsidRPr="00B9198E" w:rsidRDefault="00BE6FF3" w:rsidP="000628E2">
            <w:pPr>
              <w:pStyle w:val="TAC"/>
              <w:rPr>
                <w:ins w:id="2364" w:author="Reclouds Hsieh 謝秋忠" w:date="2021-02-18T10:17:00Z"/>
                <w:rFonts w:cs="Arial"/>
                <w:kern w:val="2"/>
                <w:szCs w:val="18"/>
              </w:rPr>
            </w:pPr>
          </w:p>
        </w:tc>
      </w:tr>
      <w:tr w:rsidR="00BE6FF3" w:rsidRPr="004F1509" w14:paraId="0FBB7AB5" w14:textId="77777777" w:rsidTr="000628E2">
        <w:trPr>
          <w:trHeight w:val="150"/>
          <w:jc w:val="center"/>
          <w:ins w:id="2365" w:author="Reclouds Hsieh 謝秋忠" w:date="2021-02-18T10:17:00Z"/>
        </w:trPr>
        <w:tc>
          <w:tcPr>
            <w:tcW w:w="1978" w:type="dxa"/>
            <w:vMerge/>
            <w:shd w:val="clear" w:color="auto" w:fill="auto"/>
            <w:vAlign w:val="center"/>
          </w:tcPr>
          <w:p w14:paraId="6F23D50C" w14:textId="77777777" w:rsidR="00BE6FF3" w:rsidRPr="00B9198E" w:rsidRDefault="00BE6FF3" w:rsidP="000628E2">
            <w:pPr>
              <w:pStyle w:val="TAL"/>
              <w:rPr>
                <w:ins w:id="2366" w:author="Reclouds Hsieh 謝秋忠" w:date="2021-02-18T10:17:00Z"/>
                <w:rFonts w:cs="Arial"/>
                <w:szCs w:val="18"/>
              </w:rPr>
            </w:pPr>
          </w:p>
        </w:tc>
        <w:tc>
          <w:tcPr>
            <w:tcW w:w="2265" w:type="dxa"/>
            <w:vAlign w:val="center"/>
          </w:tcPr>
          <w:p w14:paraId="4CB1282B" w14:textId="77777777" w:rsidR="00BE6FF3" w:rsidRPr="00B9198E" w:rsidRDefault="00BE6FF3" w:rsidP="000628E2">
            <w:pPr>
              <w:pStyle w:val="TAL"/>
              <w:rPr>
                <w:ins w:id="2367" w:author="Reclouds Hsieh 謝秋忠" w:date="2021-02-18T10:17:00Z"/>
                <w:rFonts w:cs="Arial"/>
                <w:szCs w:val="18"/>
              </w:rPr>
            </w:pPr>
            <w:ins w:id="2368" w:author="Reclouds Hsieh 謝秋忠" w:date="2021-02-18T10:17:00Z">
              <w:r w:rsidRPr="00B9198E">
                <w:rPr>
                  <w:rFonts w:cs="Arial"/>
                  <w:szCs w:val="18"/>
                </w:rPr>
                <w:t>Bands TDD_E</w:t>
              </w:r>
            </w:ins>
          </w:p>
        </w:tc>
        <w:tc>
          <w:tcPr>
            <w:tcW w:w="859" w:type="dxa"/>
            <w:vMerge/>
            <w:shd w:val="clear" w:color="auto" w:fill="auto"/>
            <w:vAlign w:val="center"/>
          </w:tcPr>
          <w:p w14:paraId="435EC85F" w14:textId="77777777" w:rsidR="00BE6FF3" w:rsidRPr="00B9198E" w:rsidRDefault="00BE6FF3" w:rsidP="000628E2">
            <w:pPr>
              <w:pStyle w:val="TAC"/>
              <w:rPr>
                <w:ins w:id="2369" w:author="Reclouds Hsieh 謝秋忠" w:date="2021-02-18T10:17:00Z"/>
                <w:rFonts w:cs="Arial"/>
                <w:szCs w:val="18"/>
              </w:rPr>
            </w:pPr>
          </w:p>
        </w:tc>
        <w:tc>
          <w:tcPr>
            <w:tcW w:w="3194" w:type="dxa"/>
            <w:gridSpan w:val="2"/>
            <w:vMerge/>
            <w:shd w:val="clear" w:color="auto" w:fill="auto"/>
            <w:vAlign w:val="center"/>
          </w:tcPr>
          <w:p w14:paraId="2639BAAE" w14:textId="77777777" w:rsidR="00BE6FF3" w:rsidRPr="00B9198E" w:rsidRDefault="00BE6FF3" w:rsidP="000628E2">
            <w:pPr>
              <w:pStyle w:val="TAC"/>
              <w:rPr>
                <w:ins w:id="2370" w:author="Reclouds Hsieh 謝秋忠" w:date="2021-02-18T10:17:00Z"/>
                <w:rFonts w:cs="Arial"/>
                <w:kern w:val="2"/>
                <w:szCs w:val="18"/>
              </w:rPr>
            </w:pPr>
          </w:p>
        </w:tc>
      </w:tr>
      <w:tr w:rsidR="00BE6FF3" w:rsidRPr="004F1509" w14:paraId="5FE8F777" w14:textId="77777777" w:rsidTr="000628E2">
        <w:trPr>
          <w:trHeight w:val="150"/>
          <w:jc w:val="center"/>
          <w:ins w:id="2371" w:author="Reclouds Hsieh 謝秋忠" w:date="2021-02-18T10:17:00Z"/>
        </w:trPr>
        <w:tc>
          <w:tcPr>
            <w:tcW w:w="1978" w:type="dxa"/>
            <w:vMerge/>
            <w:shd w:val="clear" w:color="auto" w:fill="auto"/>
            <w:vAlign w:val="center"/>
          </w:tcPr>
          <w:p w14:paraId="265F2EE6" w14:textId="77777777" w:rsidR="00BE6FF3" w:rsidRPr="00B9198E" w:rsidRDefault="00BE6FF3" w:rsidP="000628E2">
            <w:pPr>
              <w:pStyle w:val="TAL"/>
              <w:rPr>
                <w:ins w:id="2372" w:author="Reclouds Hsieh 謝秋忠" w:date="2021-02-18T10:17:00Z"/>
                <w:rFonts w:cs="Arial"/>
                <w:szCs w:val="18"/>
              </w:rPr>
            </w:pPr>
          </w:p>
        </w:tc>
        <w:tc>
          <w:tcPr>
            <w:tcW w:w="2265" w:type="dxa"/>
            <w:vAlign w:val="center"/>
          </w:tcPr>
          <w:p w14:paraId="2C96E96D" w14:textId="77777777" w:rsidR="00BE6FF3" w:rsidRPr="00B9198E" w:rsidRDefault="00BE6FF3" w:rsidP="000628E2">
            <w:pPr>
              <w:pStyle w:val="TAL"/>
              <w:rPr>
                <w:ins w:id="2373" w:author="Reclouds Hsieh 謝秋忠" w:date="2021-02-18T10:17:00Z"/>
                <w:rFonts w:cs="Arial"/>
                <w:szCs w:val="18"/>
              </w:rPr>
            </w:pPr>
            <w:ins w:id="2374" w:author="Reclouds Hsieh 謝秋忠" w:date="2021-02-18T10:17:00Z">
              <w:r w:rsidRPr="00B9198E">
                <w:rPr>
                  <w:rFonts w:cs="Arial"/>
                  <w:szCs w:val="18"/>
                </w:rPr>
                <w:t>Bands FDD_A</w:t>
              </w:r>
            </w:ins>
          </w:p>
        </w:tc>
        <w:tc>
          <w:tcPr>
            <w:tcW w:w="859" w:type="dxa"/>
            <w:vMerge/>
            <w:shd w:val="clear" w:color="auto" w:fill="auto"/>
            <w:vAlign w:val="center"/>
          </w:tcPr>
          <w:p w14:paraId="3485B318" w14:textId="77777777" w:rsidR="00BE6FF3" w:rsidRPr="00B9198E" w:rsidRDefault="00BE6FF3" w:rsidP="000628E2">
            <w:pPr>
              <w:pStyle w:val="TAC"/>
              <w:rPr>
                <w:ins w:id="2375" w:author="Reclouds Hsieh 謝秋忠" w:date="2021-02-18T10:17:00Z"/>
                <w:rFonts w:cs="Arial"/>
                <w:szCs w:val="18"/>
              </w:rPr>
            </w:pPr>
          </w:p>
        </w:tc>
        <w:tc>
          <w:tcPr>
            <w:tcW w:w="3194" w:type="dxa"/>
            <w:gridSpan w:val="2"/>
            <w:vMerge/>
            <w:shd w:val="clear" w:color="auto" w:fill="auto"/>
            <w:vAlign w:val="center"/>
          </w:tcPr>
          <w:p w14:paraId="083477EA" w14:textId="77777777" w:rsidR="00BE6FF3" w:rsidRPr="00B9198E" w:rsidRDefault="00BE6FF3" w:rsidP="000628E2">
            <w:pPr>
              <w:pStyle w:val="TAC"/>
              <w:rPr>
                <w:ins w:id="2376" w:author="Reclouds Hsieh 謝秋忠" w:date="2021-02-18T10:17:00Z"/>
                <w:rFonts w:cs="Arial"/>
                <w:kern w:val="2"/>
                <w:szCs w:val="18"/>
              </w:rPr>
            </w:pPr>
          </w:p>
        </w:tc>
      </w:tr>
      <w:tr w:rsidR="00BE6FF3" w:rsidRPr="004F1509" w14:paraId="233993D0" w14:textId="77777777" w:rsidTr="000628E2">
        <w:trPr>
          <w:trHeight w:val="150"/>
          <w:jc w:val="center"/>
          <w:ins w:id="2377" w:author="Reclouds Hsieh 謝秋忠" w:date="2021-02-18T10:17:00Z"/>
        </w:trPr>
        <w:tc>
          <w:tcPr>
            <w:tcW w:w="1978" w:type="dxa"/>
            <w:vMerge/>
            <w:shd w:val="clear" w:color="auto" w:fill="auto"/>
            <w:vAlign w:val="center"/>
          </w:tcPr>
          <w:p w14:paraId="076A778F" w14:textId="77777777" w:rsidR="00BE6FF3" w:rsidRPr="00B9198E" w:rsidRDefault="00BE6FF3" w:rsidP="000628E2">
            <w:pPr>
              <w:pStyle w:val="TAL"/>
              <w:rPr>
                <w:ins w:id="2378" w:author="Reclouds Hsieh 謝秋忠" w:date="2021-02-18T10:17:00Z"/>
                <w:rFonts w:cs="Arial"/>
                <w:szCs w:val="18"/>
              </w:rPr>
            </w:pPr>
          </w:p>
        </w:tc>
        <w:tc>
          <w:tcPr>
            <w:tcW w:w="2265" w:type="dxa"/>
            <w:vAlign w:val="center"/>
          </w:tcPr>
          <w:p w14:paraId="1A796EEF" w14:textId="77777777" w:rsidR="00BE6FF3" w:rsidRPr="00B9198E" w:rsidRDefault="00BE6FF3" w:rsidP="000628E2">
            <w:pPr>
              <w:pStyle w:val="TAL"/>
              <w:rPr>
                <w:ins w:id="2379" w:author="Reclouds Hsieh 謝秋忠" w:date="2021-02-18T10:17:00Z"/>
                <w:rFonts w:cs="Arial"/>
                <w:szCs w:val="18"/>
              </w:rPr>
            </w:pPr>
            <w:ins w:id="2380" w:author="Reclouds Hsieh 謝秋忠" w:date="2021-02-18T10:17:00Z">
              <w:r w:rsidRPr="00B9198E">
                <w:rPr>
                  <w:rFonts w:cs="Arial"/>
                  <w:szCs w:val="18"/>
                </w:rPr>
                <w:t>Bands FDD_B1, FDD_B2</w:t>
              </w:r>
            </w:ins>
          </w:p>
        </w:tc>
        <w:tc>
          <w:tcPr>
            <w:tcW w:w="859" w:type="dxa"/>
            <w:vMerge/>
            <w:shd w:val="clear" w:color="auto" w:fill="auto"/>
            <w:vAlign w:val="center"/>
          </w:tcPr>
          <w:p w14:paraId="3FA19354" w14:textId="77777777" w:rsidR="00BE6FF3" w:rsidRPr="00B9198E" w:rsidRDefault="00BE6FF3" w:rsidP="000628E2">
            <w:pPr>
              <w:pStyle w:val="TAC"/>
              <w:rPr>
                <w:ins w:id="2381" w:author="Reclouds Hsieh 謝秋忠" w:date="2021-02-18T10:17:00Z"/>
                <w:rFonts w:cs="Arial"/>
                <w:szCs w:val="18"/>
              </w:rPr>
            </w:pPr>
          </w:p>
        </w:tc>
        <w:tc>
          <w:tcPr>
            <w:tcW w:w="3194" w:type="dxa"/>
            <w:gridSpan w:val="2"/>
            <w:vMerge/>
            <w:shd w:val="clear" w:color="auto" w:fill="auto"/>
            <w:vAlign w:val="center"/>
          </w:tcPr>
          <w:p w14:paraId="349DC273" w14:textId="77777777" w:rsidR="00BE6FF3" w:rsidRPr="00B9198E" w:rsidRDefault="00BE6FF3" w:rsidP="000628E2">
            <w:pPr>
              <w:pStyle w:val="TAC"/>
              <w:rPr>
                <w:ins w:id="2382" w:author="Reclouds Hsieh 謝秋忠" w:date="2021-02-18T10:17:00Z"/>
                <w:rFonts w:cs="Arial"/>
                <w:kern w:val="2"/>
                <w:szCs w:val="18"/>
              </w:rPr>
            </w:pPr>
          </w:p>
        </w:tc>
      </w:tr>
      <w:tr w:rsidR="00BE6FF3" w:rsidRPr="004F1509" w14:paraId="3F26FEEE" w14:textId="77777777" w:rsidTr="000628E2">
        <w:trPr>
          <w:trHeight w:val="150"/>
          <w:jc w:val="center"/>
          <w:ins w:id="2383" w:author="Reclouds Hsieh 謝秋忠" w:date="2021-02-18T10:17:00Z"/>
        </w:trPr>
        <w:tc>
          <w:tcPr>
            <w:tcW w:w="1978" w:type="dxa"/>
            <w:vMerge/>
            <w:shd w:val="clear" w:color="auto" w:fill="auto"/>
            <w:vAlign w:val="center"/>
          </w:tcPr>
          <w:p w14:paraId="72E86AD3" w14:textId="77777777" w:rsidR="00BE6FF3" w:rsidRPr="00B9198E" w:rsidRDefault="00BE6FF3" w:rsidP="000628E2">
            <w:pPr>
              <w:pStyle w:val="TAL"/>
              <w:rPr>
                <w:ins w:id="2384" w:author="Reclouds Hsieh 謝秋忠" w:date="2021-02-18T10:17:00Z"/>
                <w:rFonts w:cs="Arial"/>
                <w:szCs w:val="18"/>
              </w:rPr>
            </w:pPr>
          </w:p>
        </w:tc>
        <w:tc>
          <w:tcPr>
            <w:tcW w:w="2265" w:type="dxa"/>
            <w:vAlign w:val="center"/>
          </w:tcPr>
          <w:p w14:paraId="59571FCE" w14:textId="77777777" w:rsidR="00BE6FF3" w:rsidRPr="00B9198E" w:rsidRDefault="00BE6FF3" w:rsidP="000628E2">
            <w:pPr>
              <w:pStyle w:val="TAL"/>
              <w:rPr>
                <w:ins w:id="2385" w:author="Reclouds Hsieh 謝秋忠" w:date="2021-02-18T10:17:00Z"/>
                <w:rFonts w:cs="Arial"/>
                <w:szCs w:val="18"/>
              </w:rPr>
            </w:pPr>
            <w:ins w:id="2386" w:author="Reclouds Hsieh 謝秋忠" w:date="2021-02-18T10:17:00Z">
              <w:r w:rsidRPr="00B9198E">
                <w:rPr>
                  <w:rFonts w:cs="Arial"/>
                  <w:szCs w:val="18"/>
                </w:rPr>
                <w:t>Bands FDD_C</w:t>
              </w:r>
            </w:ins>
          </w:p>
        </w:tc>
        <w:tc>
          <w:tcPr>
            <w:tcW w:w="859" w:type="dxa"/>
            <w:vMerge/>
            <w:shd w:val="clear" w:color="auto" w:fill="auto"/>
            <w:vAlign w:val="center"/>
          </w:tcPr>
          <w:p w14:paraId="7E6C051D" w14:textId="77777777" w:rsidR="00BE6FF3" w:rsidRPr="00B9198E" w:rsidRDefault="00BE6FF3" w:rsidP="000628E2">
            <w:pPr>
              <w:pStyle w:val="TAC"/>
              <w:rPr>
                <w:ins w:id="2387" w:author="Reclouds Hsieh 謝秋忠" w:date="2021-02-18T10:17:00Z"/>
                <w:rFonts w:cs="Arial"/>
                <w:szCs w:val="18"/>
              </w:rPr>
            </w:pPr>
          </w:p>
        </w:tc>
        <w:tc>
          <w:tcPr>
            <w:tcW w:w="3194" w:type="dxa"/>
            <w:gridSpan w:val="2"/>
            <w:vMerge/>
            <w:shd w:val="clear" w:color="auto" w:fill="auto"/>
            <w:vAlign w:val="center"/>
          </w:tcPr>
          <w:p w14:paraId="110D1D3A" w14:textId="77777777" w:rsidR="00BE6FF3" w:rsidRPr="00B9198E" w:rsidRDefault="00BE6FF3" w:rsidP="000628E2">
            <w:pPr>
              <w:pStyle w:val="TAC"/>
              <w:rPr>
                <w:ins w:id="2388" w:author="Reclouds Hsieh 謝秋忠" w:date="2021-02-18T10:17:00Z"/>
                <w:rFonts w:cs="Arial"/>
                <w:kern w:val="2"/>
                <w:szCs w:val="18"/>
              </w:rPr>
            </w:pPr>
          </w:p>
        </w:tc>
      </w:tr>
      <w:tr w:rsidR="00BE6FF3" w:rsidRPr="004F1509" w14:paraId="08AD51E9" w14:textId="77777777" w:rsidTr="000628E2">
        <w:trPr>
          <w:trHeight w:val="150"/>
          <w:jc w:val="center"/>
          <w:ins w:id="2389" w:author="Reclouds Hsieh 謝秋忠" w:date="2021-02-18T10:17:00Z"/>
        </w:trPr>
        <w:tc>
          <w:tcPr>
            <w:tcW w:w="1978" w:type="dxa"/>
            <w:vMerge/>
            <w:shd w:val="clear" w:color="auto" w:fill="auto"/>
            <w:vAlign w:val="center"/>
          </w:tcPr>
          <w:p w14:paraId="560EC787" w14:textId="77777777" w:rsidR="00BE6FF3" w:rsidRPr="00B9198E" w:rsidRDefault="00BE6FF3" w:rsidP="000628E2">
            <w:pPr>
              <w:pStyle w:val="TAL"/>
              <w:rPr>
                <w:ins w:id="2390" w:author="Reclouds Hsieh 謝秋忠" w:date="2021-02-18T10:17:00Z"/>
                <w:rFonts w:cs="Arial"/>
                <w:szCs w:val="18"/>
              </w:rPr>
            </w:pPr>
          </w:p>
        </w:tc>
        <w:tc>
          <w:tcPr>
            <w:tcW w:w="2265" w:type="dxa"/>
            <w:vAlign w:val="center"/>
          </w:tcPr>
          <w:p w14:paraId="1009626F" w14:textId="77777777" w:rsidR="00BE6FF3" w:rsidRPr="00B9198E" w:rsidRDefault="00BE6FF3" w:rsidP="000628E2">
            <w:pPr>
              <w:pStyle w:val="TAL"/>
              <w:rPr>
                <w:ins w:id="2391" w:author="Reclouds Hsieh 謝秋忠" w:date="2021-02-18T10:17:00Z"/>
                <w:rFonts w:cs="Arial"/>
                <w:szCs w:val="18"/>
              </w:rPr>
            </w:pPr>
            <w:ins w:id="2392" w:author="Reclouds Hsieh 謝秋忠" w:date="2021-02-18T10:17:00Z">
              <w:r w:rsidRPr="00B9198E">
                <w:rPr>
                  <w:rFonts w:cs="Arial"/>
                  <w:szCs w:val="18"/>
                </w:rPr>
                <w:t>Bands FDD_D</w:t>
              </w:r>
            </w:ins>
          </w:p>
        </w:tc>
        <w:tc>
          <w:tcPr>
            <w:tcW w:w="859" w:type="dxa"/>
            <w:vMerge/>
            <w:shd w:val="clear" w:color="auto" w:fill="auto"/>
            <w:vAlign w:val="center"/>
          </w:tcPr>
          <w:p w14:paraId="5311EE60" w14:textId="77777777" w:rsidR="00BE6FF3" w:rsidRPr="00B9198E" w:rsidRDefault="00BE6FF3" w:rsidP="000628E2">
            <w:pPr>
              <w:pStyle w:val="TAC"/>
              <w:rPr>
                <w:ins w:id="2393" w:author="Reclouds Hsieh 謝秋忠" w:date="2021-02-18T10:17:00Z"/>
                <w:rFonts w:cs="Arial"/>
                <w:szCs w:val="18"/>
              </w:rPr>
            </w:pPr>
          </w:p>
        </w:tc>
        <w:tc>
          <w:tcPr>
            <w:tcW w:w="3194" w:type="dxa"/>
            <w:gridSpan w:val="2"/>
            <w:vMerge/>
            <w:shd w:val="clear" w:color="auto" w:fill="auto"/>
            <w:vAlign w:val="center"/>
          </w:tcPr>
          <w:p w14:paraId="71F2BF99" w14:textId="77777777" w:rsidR="00BE6FF3" w:rsidRPr="00B9198E" w:rsidRDefault="00BE6FF3" w:rsidP="000628E2">
            <w:pPr>
              <w:pStyle w:val="TAC"/>
              <w:rPr>
                <w:ins w:id="2394" w:author="Reclouds Hsieh 謝秋忠" w:date="2021-02-18T10:17:00Z"/>
                <w:rFonts w:cs="Arial"/>
                <w:kern w:val="2"/>
                <w:szCs w:val="18"/>
              </w:rPr>
            </w:pPr>
          </w:p>
        </w:tc>
      </w:tr>
      <w:tr w:rsidR="00BE6FF3" w:rsidRPr="004F1509" w14:paraId="468DC95A" w14:textId="77777777" w:rsidTr="000628E2">
        <w:trPr>
          <w:trHeight w:val="150"/>
          <w:jc w:val="center"/>
          <w:ins w:id="2395" w:author="Reclouds Hsieh 謝秋忠" w:date="2021-02-18T10:17:00Z"/>
        </w:trPr>
        <w:tc>
          <w:tcPr>
            <w:tcW w:w="1978" w:type="dxa"/>
            <w:vMerge/>
            <w:shd w:val="clear" w:color="auto" w:fill="auto"/>
            <w:vAlign w:val="center"/>
          </w:tcPr>
          <w:p w14:paraId="7C2C1EE6" w14:textId="77777777" w:rsidR="00BE6FF3" w:rsidRPr="00B9198E" w:rsidRDefault="00BE6FF3" w:rsidP="000628E2">
            <w:pPr>
              <w:pStyle w:val="TAL"/>
              <w:rPr>
                <w:ins w:id="2396" w:author="Reclouds Hsieh 謝秋忠" w:date="2021-02-18T10:17:00Z"/>
                <w:rFonts w:cs="Arial"/>
                <w:szCs w:val="18"/>
              </w:rPr>
            </w:pPr>
          </w:p>
        </w:tc>
        <w:tc>
          <w:tcPr>
            <w:tcW w:w="2265" w:type="dxa"/>
            <w:vAlign w:val="center"/>
          </w:tcPr>
          <w:p w14:paraId="43AA53CB" w14:textId="77777777" w:rsidR="00BE6FF3" w:rsidRPr="00B9198E" w:rsidRDefault="00BE6FF3" w:rsidP="000628E2">
            <w:pPr>
              <w:pStyle w:val="TAL"/>
              <w:rPr>
                <w:ins w:id="2397" w:author="Reclouds Hsieh 謝秋忠" w:date="2021-02-18T10:17:00Z"/>
                <w:rFonts w:cs="Arial"/>
                <w:szCs w:val="18"/>
              </w:rPr>
            </w:pPr>
            <w:ins w:id="239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859" w:type="dxa"/>
            <w:vMerge/>
            <w:shd w:val="clear" w:color="auto" w:fill="auto"/>
            <w:vAlign w:val="center"/>
          </w:tcPr>
          <w:p w14:paraId="785D5E7F" w14:textId="77777777" w:rsidR="00BE6FF3" w:rsidRPr="00B9198E" w:rsidRDefault="00BE6FF3" w:rsidP="000628E2">
            <w:pPr>
              <w:pStyle w:val="TAC"/>
              <w:rPr>
                <w:ins w:id="2399" w:author="Reclouds Hsieh 謝秋忠" w:date="2021-02-18T10:17:00Z"/>
                <w:rFonts w:cs="Arial"/>
                <w:szCs w:val="18"/>
              </w:rPr>
            </w:pPr>
          </w:p>
        </w:tc>
        <w:tc>
          <w:tcPr>
            <w:tcW w:w="3194" w:type="dxa"/>
            <w:gridSpan w:val="2"/>
            <w:vMerge/>
            <w:shd w:val="clear" w:color="auto" w:fill="auto"/>
            <w:vAlign w:val="center"/>
          </w:tcPr>
          <w:p w14:paraId="30FF207B" w14:textId="77777777" w:rsidR="00BE6FF3" w:rsidRPr="00B9198E" w:rsidRDefault="00BE6FF3" w:rsidP="000628E2">
            <w:pPr>
              <w:pStyle w:val="TAC"/>
              <w:rPr>
                <w:ins w:id="2400" w:author="Reclouds Hsieh 謝秋忠" w:date="2021-02-18T10:17:00Z"/>
                <w:rFonts w:cs="Arial"/>
                <w:kern w:val="2"/>
                <w:szCs w:val="18"/>
              </w:rPr>
            </w:pPr>
          </w:p>
        </w:tc>
      </w:tr>
      <w:tr w:rsidR="00BE6FF3" w:rsidRPr="004F1509" w14:paraId="5065E7FB" w14:textId="77777777" w:rsidTr="000628E2">
        <w:trPr>
          <w:trHeight w:val="150"/>
          <w:jc w:val="center"/>
          <w:ins w:id="2401" w:author="Reclouds Hsieh 謝秋忠" w:date="2021-02-18T10:17:00Z"/>
        </w:trPr>
        <w:tc>
          <w:tcPr>
            <w:tcW w:w="1978" w:type="dxa"/>
            <w:vMerge/>
            <w:shd w:val="clear" w:color="auto" w:fill="auto"/>
            <w:vAlign w:val="center"/>
          </w:tcPr>
          <w:p w14:paraId="48726427" w14:textId="77777777" w:rsidR="00BE6FF3" w:rsidRPr="00B9198E" w:rsidRDefault="00BE6FF3" w:rsidP="000628E2">
            <w:pPr>
              <w:pStyle w:val="TAL"/>
              <w:rPr>
                <w:ins w:id="2402" w:author="Reclouds Hsieh 謝秋忠" w:date="2021-02-18T10:17:00Z"/>
                <w:rFonts w:cs="Arial"/>
                <w:szCs w:val="18"/>
              </w:rPr>
            </w:pPr>
          </w:p>
        </w:tc>
        <w:tc>
          <w:tcPr>
            <w:tcW w:w="2265" w:type="dxa"/>
            <w:vAlign w:val="center"/>
          </w:tcPr>
          <w:p w14:paraId="6778F991" w14:textId="77777777" w:rsidR="00BE6FF3" w:rsidRPr="00B9198E" w:rsidRDefault="00BE6FF3" w:rsidP="000628E2">
            <w:pPr>
              <w:pStyle w:val="TAL"/>
              <w:rPr>
                <w:ins w:id="2403" w:author="Reclouds Hsieh 謝秋忠" w:date="2021-02-18T10:17:00Z"/>
                <w:rFonts w:cs="Arial"/>
                <w:szCs w:val="18"/>
              </w:rPr>
            </w:pPr>
            <w:ins w:id="2404" w:author="Reclouds Hsieh 謝秋忠" w:date="2021-02-18T10:17:00Z">
              <w:r w:rsidRPr="00B9198E">
                <w:rPr>
                  <w:rFonts w:cs="Arial"/>
                  <w:szCs w:val="18"/>
                </w:rPr>
                <w:t xml:space="preserve">Bands FDD_G </w:t>
              </w:r>
            </w:ins>
          </w:p>
        </w:tc>
        <w:tc>
          <w:tcPr>
            <w:tcW w:w="859" w:type="dxa"/>
            <w:vMerge/>
            <w:shd w:val="clear" w:color="auto" w:fill="auto"/>
            <w:vAlign w:val="center"/>
          </w:tcPr>
          <w:p w14:paraId="270B21DE" w14:textId="77777777" w:rsidR="00BE6FF3" w:rsidRPr="00B9198E" w:rsidRDefault="00BE6FF3" w:rsidP="000628E2">
            <w:pPr>
              <w:pStyle w:val="TAC"/>
              <w:rPr>
                <w:ins w:id="2405" w:author="Reclouds Hsieh 謝秋忠" w:date="2021-02-18T10:17:00Z"/>
                <w:rFonts w:cs="Arial"/>
                <w:szCs w:val="18"/>
              </w:rPr>
            </w:pPr>
          </w:p>
        </w:tc>
        <w:tc>
          <w:tcPr>
            <w:tcW w:w="3194" w:type="dxa"/>
            <w:gridSpan w:val="2"/>
            <w:vMerge/>
            <w:shd w:val="clear" w:color="auto" w:fill="auto"/>
            <w:vAlign w:val="center"/>
          </w:tcPr>
          <w:p w14:paraId="711F1497" w14:textId="77777777" w:rsidR="00BE6FF3" w:rsidRPr="00B9198E" w:rsidRDefault="00BE6FF3" w:rsidP="000628E2">
            <w:pPr>
              <w:pStyle w:val="TAC"/>
              <w:rPr>
                <w:ins w:id="2406" w:author="Reclouds Hsieh 謝秋忠" w:date="2021-02-18T10:17:00Z"/>
                <w:rFonts w:cs="Arial"/>
                <w:kern w:val="2"/>
                <w:szCs w:val="18"/>
              </w:rPr>
            </w:pPr>
          </w:p>
        </w:tc>
      </w:tr>
      <w:tr w:rsidR="00BE6FF3" w:rsidRPr="004F1509" w14:paraId="107CBBC4" w14:textId="77777777" w:rsidTr="000628E2">
        <w:trPr>
          <w:trHeight w:val="150"/>
          <w:jc w:val="center"/>
          <w:ins w:id="2407" w:author="Reclouds Hsieh 謝秋忠" w:date="2021-02-18T10:17:00Z"/>
        </w:trPr>
        <w:tc>
          <w:tcPr>
            <w:tcW w:w="1978" w:type="dxa"/>
            <w:vMerge/>
            <w:shd w:val="clear" w:color="auto" w:fill="auto"/>
            <w:vAlign w:val="center"/>
          </w:tcPr>
          <w:p w14:paraId="70815D39" w14:textId="77777777" w:rsidR="00BE6FF3" w:rsidRPr="00B9198E" w:rsidRDefault="00BE6FF3" w:rsidP="000628E2">
            <w:pPr>
              <w:pStyle w:val="TAL"/>
              <w:rPr>
                <w:ins w:id="2408" w:author="Reclouds Hsieh 謝秋忠" w:date="2021-02-18T10:17:00Z"/>
                <w:rFonts w:cs="Arial"/>
                <w:szCs w:val="18"/>
              </w:rPr>
            </w:pPr>
          </w:p>
        </w:tc>
        <w:tc>
          <w:tcPr>
            <w:tcW w:w="2265" w:type="dxa"/>
            <w:vAlign w:val="center"/>
          </w:tcPr>
          <w:p w14:paraId="2DE25A21" w14:textId="77777777" w:rsidR="00BE6FF3" w:rsidRPr="00B9198E" w:rsidRDefault="00BE6FF3" w:rsidP="000628E2">
            <w:pPr>
              <w:pStyle w:val="TAL"/>
              <w:rPr>
                <w:ins w:id="2409" w:author="Reclouds Hsieh 謝秋忠" w:date="2021-02-18T10:17:00Z"/>
                <w:rFonts w:cs="Arial"/>
                <w:szCs w:val="18"/>
              </w:rPr>
            </w:pPr>
            <w:ins w:id="2410" w:author="Reclouds Hsieh 謝秋忠" w:date="2021-02-18T10:17:00Z">
              <w:r w:rsidRPr="00B9198E">
                <w:rPr>
                  <w:rFonts w:cs="Arial"/>
                  <w:szCs w:val="18"/>
                </w:rPr>
                <w:t>Bands FDD_H</w:t>
              </w:r>
            </w:ins>
          </w:p>
        </w:tc>
        <w:tc>
          <w:tcPr>
            <w:tcW w:w="859" w:type="dxa"/>
            <w:vMerge/>
            <w:shd w:val="clear" w:color="auto" w:fill="auto"/>
            <w:vAlign w:val="center"/>
          </w:tcPr>
          <w:p w14:paraId="5FA878BB" w14:textId="77777777" w:rsidR="00BE6FF3" w:rsidRPr="00B9198E" w:rsidRDefault="00BE6FF3" w:rsidP="000628E2">
            <w:pPr>
              <w:pStyle w:val="TAC"/>
              <w:rPr>
                <w:ins w:id="2411" w:author="Reclouds Hsieh 謝秋忠" w:date="2021-02-18T10:17:00Z"/>
                <w:rFonts w:cs="Arial"/>
                <w:szCs w:val="18"/>
              </w:rPr>
            </w:pPr>
          </w:p>
        </w:tc>
        <w:tc>
          <w:tcPr>
            <w:tcW w:w="3194" w:type="dxa"/>
            <w:gridSpan w:val="2"/>
            <w:vMerge/>
            <w:shd w:val="clear" w:color="auto" w:fill="auto"/>
            <w:vAlign w:val="center"/>
          </w:tcPr>
          <w:p w14:paraId="5D2C887B" w14:textId="77777777" w:rsidR="00BE6FF3" w:rsidRPr="00B9198E" w:rsidRDefault="00BE6FF3" w:rsidP="000628E2">
            <w:pPr>
              <w:pStyle w:val="TAC"/>
              <w:rPr>
                <w:ins w:id="2412" w:author="Reclouds Hsieh 謝秋忠" w:date="2021-02-18T10:17:00Z"/>
                <w:rFonts w:cs="Arial"/>
                <w:kern w:val="2"/>
                <w:szCs w:val="18"/>
              </w:rPr>
            </w:pPr>
          </w:p>
        </w:tc>
      </w:tr>
      <w:tr w:rsidR="00BE6FF3" w:rsidRPr="004F1509" w14:paraId="1F6CFD07" w14:textId="77777777" w:rsidTr="000628E2">
        <w:trPr>
          <w:trHeight w:val="150"/>
          <w:jc w:val="center"/>
          <w:ins w:id="2413" w:author="Reclouds Hsieh 謝秋忠" w:date="2021-02-18T10:17:00Z"/>
        </w:trPr>
        <w:tc>
          <w:tcPr>
            <w:tcW w:w="4243" w:type="dxa"/>
            <w:gridSpan w:val="2"/>
            <w:shd w:val="clear" w:color="auto" w:fill="auto"/>
          </w:tcPr>
          <w:p w14:paraId="1C3C02F5" w14:textId="77777777" w:rsidR="00BE6FF3" w:rsidRPr="00B9198E" w:rsidRDefault="00BE6FF3" w:rsidP="000628E2">
            <w:pPr>
              <w:pStyle w:val="TAL"/>
              <w:rPr>
                <w:ins w:id="2414" w:author="Reclouds Hsieh 謝秋忠" w:date="2021-02-18T10:17:00Z"/>
                <w:rFonts w:cs="Arial"/>
                <w:kern w:val="2"/>
                <w:szCs w:val="18"/>
              </w:rPr>
            </w:pPr>
            <w:ins w:id="2415" w:author="Reclouds Hsieh 謝秋忠" w:date="2021-02-18T10:17:00Z">
              <w:r w:rsidRPr="00B9198E">
                <w:rPr>
                  <w:rFonts w:cs="Arial"/>
                  <w:kern w:val="2"/>
                  <w:szCs w:val="18"/>
                </w:rPr>
                <w:t>Propagation Condition</w:t>
              </w:r>
            </w:ins>
          </w:p>
        </w:tc>
        <w:tc>
          <w:tcPr>
            <w:tcW w:w="859" w:type="dxa"/>
            <w:shd w:val="clear" w:color="auto" w:fill="auto"/>
            <w:vAlign w:val="center"/>
          </w:tcPr>
          <w:p w14:paraId="454A1FAF" w14:textId="77777777" w:rsidR="00BE6FF3" w:rsidRPr="00B9198E" w:rsidRDefault="00BE6FF3" w:rsidP="000628E2">
            <w:pPr>
              <w:pStyle w:val="TAC"/>
              <w:rPr>
                <w:ins w:id="2416" w:author="Reclouds Hsieh 謝秋忠" w:date="2021-02-18T10:17:00Z"/>
                <w:rFonts w:cs="Arial"/>
                <w:szCs w:val="18"/>
              </w:rPr>
            </w:pPr>
          </w:p>
        </w:tc>
        <w:tc>
          <w:tcPr>
            <w:tcW w:w="1556" w:type="dxa"/>
            <w:shd w:val="clear" w:color="auto" w:fill="auto"/>
            <w:vAlign w:val="center"/>
          </w:tcPr>
          <w:p w14:paraId="47AE5CA2" w14:textId="77777777" w:rsidR="00BE6FF3" w:rsidRPr="00B9198E" w:rsidRDefault="00BE6FF3" w:rsidP="000628E2">
            <w:pPr>
              <w:pStyle w:val="TAC"/>
              <w:rPr>
                <w:ins w:id="2417" w:author="Reclouds Hsieh 謝秋忠" w:date="2021-02-18T10:17:00Z"/>
                <w:rFonts w:cs="Arial"/>
                <w:szCs w:val="18"/>
              </w:rPr>
            </w:pPr>
            <w:ins w:id="2418" w:author="Reclouds Hsieh 謝秋忠" w:date="2021-02-18T10:17:00Z">
              <w:r w:rsidRPr="00B9198E">
                <w:rPr>
                  <w:rFonts w:cs="Arial"/>
                  <w:szCs w:val="18"/>
                </w:rPr>
                <w:t>AWGN</w:t>
              </w:r>
            </w:ins>
          </w:p>
        </w:tc>
        <w:tc>
          <w:tcPr>
            <w:tcW w:w="1638" w:type="dxa"/>
            <w:vAlign w:val="center"/>
          </w:tcPr>
          <w:p w14:paraId="07248773" w14:textId="77777777" w:rsidR="00BE6FF3" w:rsidRPr="00B9198E" w:rsidRDefault="00BE6FF3" w:rsidP="000628E2">
            <w:pPr>
              <w:pStyle w:val="TAC"/>
              <w:rPr>
                <w:ins w:id="2419" w:author="Reclouds Hsieh 謝秋忠" w:date="2021-02-18T10:17:00Z"/>
                <w:rFonts w:cs="Arial"/>
                <w:szCs w:val="18"/>
              </w:rPr>
            </w:pPr>
            <w:ins w:id="2420" w:author="Reclouds Hsieh 謝秋忠" w:date="2021-02-18T10:17:00Z">
              <w:r w:rsidRPr="00B9198E">
                <w:rPr>
                  <w:rFonts w:cs="Arial"/>
                  <w:szCs w:val="18"/>
                </w:rPr>
                <w:t>AWGN</w:t>
              </w:r>
            </w:ins>
          </w:p>
        </w:tc>
      </w:tr>
      <w:tr w:rsidR="00BE6FF3" w:rsidRPr="004F1509" w14:paraId="0CFD0AB9" w14:textId="77777777" w:rsidTr="000628E2">
        <w:trPr>
          <w:trHeight w:val="150"/>
          <w:jc w:val="center"/>
          <w:ins w:id="2421" w:author="Reclouds Hsieh 謝秋忠" w:date="2021-02-18T10:17:00Z"/>
        </w:trPr>
        <w:tc>
          <w:tcPr>
            <w:tcW w:w="4243" w:type="dxa"/>
            <w:gridSpan w:val="2"/>
            <w:shd w:val="clear" w:color="auto" w:fill="auto"/>
          </w:tcPr>
          <w:p w14:paraId="3333BC80" w14:textId="77777777" w:rsidR="00BE6FF3" w:rsidRPr="00B9198E" w:rsidRDefault="00BE6FF3" w:rsidP="000628E2">
            <w:pPr>
              <w:pStyle w:val="TAL"/>
              <w:rPr>
                <w:ins w:id="2422" w:author="Reclouds Hsieh 謝秋忠" w:date="2021-02-18T10:17:00Z"/>
                <w:rFonts w:cs="Arial"/>
                <w:kern w:val="2"/>
                <w:szCs w:val="18"/>
              </w:rPr>
            </w:pPr>
            <w:ins w:id="2423" w:author="Reclouds Hsieh 謝秋忠" w:date="2021-02-18T10:17:00Z">
              <w:r w:rsidRPr="00B9198E">
                <w:rPr>
                  <w:rFonts w:cs="Arial"/>
                  <w:kern w:val="2"/>
                  <w:szCs w:val="18"/>
                </w:rPr>
                <w:t>Antenna Configuration</w:t>
              </w:r>
            </w:ins>
          </w:p>
        </w:tc>
        <w:tc>
          <w:tcPr>
            <w:tcW w:w="859" w:type="dxa"/>
            <w:shd w:val="clear" w:color="auto" w:fill="auto"/>
            <w:vAlign w:val="center"/>
          </w:tcPr>
          <w:p w14:paraId="62D354DD" w14:textId="77777777" w:rsidR="00BE6FF3" w:rsidRPr="00B9198E" w:rsidRDefault="00BE6FF3" w:rsidP="000628E2">
            <w:pPr>
              <w:pStyle w:val="TAC"/>
              <w:rPr>
                <w:ins w:id="2424" w:author="Reclouds Hsieh 謝秋忠" w:date="2021-02-18T10:17:00Z"/>
                <w:rFonts w:cs="Arial"/>
                <w:szCs w:val="18"/>
              </w:rPr>
            </w:pPr>
          </w:p>
        </w:tc>
        <w:tc>
          <w:tcPr>
            <w:tcW w:w="1556" w:type="dxa"/>
            <w:shd w:val="clear" w:color="auto" w:fill="auto"/>
            <w:vAlign w:val="center"/>
          </w:tcPr>
          <w:p w14:paraId="606B7E5F" w14:textId="77777777" w:rsidR="00BE6FF3" w:rsidRPr="00B9198E" w:rsidRDefault="00BE6FF3" w:rsidP="000628E2">
            <w:pPr>
              <w:pStyle w:val="TAC"/>
              <w:rPr>
                <w:ins w:id="2425" w:author="Reclouds Hsieh 謝秋忠" w:date="2021-02-18T10:17:00Z"/>
                <w:rFonts w:cs="Arial"/>
                <w:szCs w:val="18"/>
              </w:rPr>
            </w:pPr>
            <w:ins w:id="2426" w:author="Reclouds Hsieh 謝秋忠" w:date="2021-02-18T10:17:00Z">
              <w:r w:rsidRPr="00B9198E">
                <w:rPr>
                  <w:rFonts w:cs="Arial"/>
                  <w:kern w:val="2"/>
                  <w:szCs w:val="18"/>
                </w:rPr>
                <w:t>1x2</w:t>
              </w:r>
            </w:ins>
          </w:p>
        </w:tc>
        <w:tc>
          <w:tcPr>
            <w:tcW w:w="1638" w:type="dxa"/>
            <w:vAlign w:val="center"/>
          </w:tcPr>
          <w:p w14:paraId="16DBE56B" w14:textId="77777777" w:rsidR="00BE6FF3" w:rsidRPr="00B9198E" w:rsidRDefault="00BE6FF3" w:rsidP="000628E2">
            <w:pPr>
              <w:pStyle w:val="TAC"/>
              <w:rPr>
                <w:ins w:id="2427" w:author="Reclouds Hsieh 謝秋忠" w:date="2021-02-18T10:17:00Z"/>
                <w:rFonts w:cs="Arial"/>
                <w:szCs w:val="18"/>
              </w:rPr>
            </w:pPr>
            <w:ins w:id="2428" w:author="Reclouds Hsieh 謝秋忠" w:date="2021-02-18T10:17:00Z">
              <w:r w:rsidRPr="00B9198E">
                <w:rPr>
                  <w:rFonts w:cs="Arial"/>
                  <w:kern w:val="2"/>
                  <w:szCs w:val="18"/>
                </w:rPr>
                <w:t>1x2</w:t>
              </w:r>
            </w:ins>
          </w:p>
        </w:tc>
      </w:tr>
      <w:tr w:rsidR="00BE6FF3" w:rsidRPr="004F1509" w14:paraId="69E57FB9" w14:textId="77777777" w:rsidTr="000628E2">
        <w:trPr>
          <w:trHeight w:val="150"/>
          <w:jc w:val="center"/>
          <w:ins w:id="2429" w:author="Reclouds Hsieh 謝秋忠" w:date="2021-02-18T10:17:00Z"/>
        </w:trPr>
        <w:tc>
          <w:tcPr>
            <w:tcW w:w="4243" w:type="dxa"/>
            <w:gridSpan w:val="2"/>
            <w:shd w:val="clear" w:color="auto" w:fill="auto"/>
          </w:tcPr>
          <w:p w14:paraId="62910E4E" w14:textId="77777777" w:rsidR="00BE6FF3" w:rsidRPr="00B9198E" w:rsidRDefault="00BE6FF3" w:rsidP="000628E2">
            <w:pPr>
              <w:pStyle w:val="TAL"/>
              <w:rPr>
                <w:ins w:id="2430" w:author="Reclouds Hsieh 謝秋忠" w:date="2021-02-18T10:17:00Z"/>
                <w:rFonts w:cs="Arial"/>
                <w:bCs/>
                <w:kern w:val="2"/>
                <w:szCs w:val="18"/>
                <w:lang w:eastAsia="zh-CN"/>
              </w:rPr>
            </w:pPr>
            <w:ins w:id="2431" w:author="Reclouds Hsieh 謝秋忠" w:date="2021-02-18T10:17:00Z">
              <w:r w:rsidRPr="00B9198E">
                <w:rPr>
                  <w:rFonts w:cs="Arial"/>
                  <w:kern w:val="2"/>
                  <w:szCs w:val="18"/>
                </w:rPr>
                <w:t>Timing offset to Cell 1</w:t>
              </w:r>
            </w:ins>
          </w:p>
        </w:tc>
        <w:tc>
          <w:tcPr>
            <w:tcW w:w="859" w:type="dxa"/>
            <w:shd w:val="clear" w:color="auto" w:fill="auto"/>
          </w:tcPr>
          <w:p w14:paraId="71DEC1E4" w14:textId="77777777" w:rsidR="00BE6FF3" w:rsidRPr="00B9198E" w:rsidRDefault="00BE6FF3" w:rsidP="000628E2">
            <w:pPr>
              <w:pStyle w:val="TAC"/>
              <w:rPr>
                <w:ins w:id="2432" w:author="Reclouds Hsieh 謝秋忠" w:date="2021-02-18T10:17:00Z"/>
                <w:rFonts w:cs="Arial"/>
                <w:szCs w:val="18"/>
              </w:rPr>
            </w:pPr>
            <w:ins w:id="2433" w:author="Reclouds Hsieh 謝秋忠" w:date="2021-02-18T10:17:00Z">
              <w:r w:rsidRPr="00B9198E">
                <w:rPr>
                  <w:rFonts w:cs="Arial"/>
                  <w:kern w:val="2"/>
                  <w:szCs w:val="18"/>
                </w:rPr>
                <w:sym w:font="Symbol" w:char="006D"/>
              </w:r>
              <w:r w:rsidRPr="00B9198E">
                <w:rPr>
                  <w:rFonts w:cs="Arial"/>
                  <w:kern w:val="2"/>
                  <w:szCs w:val="18"/>
                </w:rPr>
                <w:t>s</w:t>
              </w:r>
            </w:ins>
          </w:p>
        </w:tc>
        <w:tc>
          <w:tcPr>
            <w:tcW w:w="1556" w:type="dxa"/>
            <w:shd w:val="clear" w:color="auto" w:fill="auto"/>
            <w:vAlign w:val="center"/>
          </w:tcPr>
          <w:p w14:paraId="09C135D4" w14:textId="77777777" w:rsidR="00BE6FF3" w:rsidRPr="00B9198E" w:rsidRDefault="00BE6FF3" w:rsidP="000628E2">
            <w:pPr>
              <w:pStyle w:val="TAC"/>
              <w:rPr>
                <w:ins w:id="2434" w:author="Reclouds Hsieh 謝秋忠" w:date="2021-02-18T10:17:00Z"/>
                <w:rFonts w:cs="Arial"/>
                <w:szCs w:val="18"/>
                <w:lang w:eastAsia="zh-CN"/>
              </w:rPr>
            </w:pPr>
            <w:ins w:id="2435" w:author="Reclouds Hsieh 謝秋忠" w:date="2021-02-18T10:17:00Z">
              <w:r w:rsidRPr="00B9198E">
                <w:rPr>
                  <w:rFonts w:cs="Arial"/>
                  <w:szCs w:val="18"/>
                  <w:lang w:eastAsia="zh-CN"/>
                </w:rPr>
                <w:t>0</w:t>
              </w:r>
            </w:ins>
          </w:p>
        </w:tc>
        <w:tc>
          <w:tcPr>
            <w:tcW w:w="1638" w:type="dxa"/>
            <w:vAlign w:val="center"/>
          </w:tcPr>
          <w:p w14:paraId="543AAC01" w14:textId="77777777" w:rsidR="00BE6FF3" w:rsidRPr="00B9198E" w:rsidRDefault="00BE6FF3" w:rsidP="000628E2">
            <w:pPr>
              <w:pStyle w:val="TAC"/>
              <w:rPr>
                <w:ins w:id="2436" w:author="Reclouds Hsieh 謝秋忠" w:date="2021-02-18T10:17:00Z"/>
                <w:rFonts w:cs="Arial"/>
                <w:szCs w:val="18"/>
                <w:lang w:eastAsia="zh-CN"/>
              </w:rPr>
            </w:pPr>
            <w:ins w:id="2437" w:author="Reclouds Hsieh 謝秋忠" w:date="2021-02-18T10:17:00Z">
              <w:r w:rsidRPr="00B9198E">
                <w:rPr>
                  <w:rFonts w:cs="Arial"/>
                  <w:szCs w:val="18"/>
                  <w:lang w:eastAsia="zh-CN"/>
                </w:rPr>
                <w:t>3</w:t>
              </w:r>
            </w:ins>
          </w:p>
        </w:tc>
      </w:tr>
      <w:tr w:rsidR="00BE6FF3" w:rsidRPr="004F1509" w14:paraId="582469BF" w14:textId="77777777" w:rsidTr="000628E2">
        <w:trPr>
          <w:trHeight w:val="150"/>
          <w:jc w:val="center"/>
          <w:ins w:id="2438" w:author="Reclouds Hsieh 謝秋忠" w:date="2021-02-18T10:17:00Z"/>
        </w:trPr>
        <w:tc>
          <w:tcPr>
            <w:tcW w:w="4243" w:type="dxa"/>
            <w:gridSpan w:val="2"/>
            <w:shd w:val="clear" w:color="auto" w:fill="auto"/>
            <w:vAlign w:val="center"/>
          </w:tcPr>
          <w:p w14:paraId="2461C27C" w14:textId="77777777" w:rsidR="00BE6FF3" w:rsidRPr="00B9198E" w:rsidRDefault="00BE6FF3" w:rsidP="000628E2">
            <w:pPr>
              <w:pStyle w:val="TAL"/>
              <w:rPr>
                <w:ins w:id="2439" w:author="Reclouds Hsieh 謝秋忠" w:date="2021-02-18T10:17:00Z"/>
                <w:rFonts w:cs="Arial"/>
                <w:bCs/>
                <w:szCs w:val="18"/>
                <w:lang w:eastAsia="zh-CN"/>
              </w:rPr>
            </w:pPr>
            <w:ins w:id="2440"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859" w:type="dxa"/>
            <w:shd w:val="clear" w:color="auto" w:fill="auto"/>
            <w:vAlign w:val="center"/>
          </w:tcPr>
          <w:p w14:paraId="556EE690" w14:textId="77777777" w:rsidR="00BE6FF3" w:rsidRPr="00B9198E" w:rsidRDefault="00BE6FF3" w:rsidP="000628E2">
            <w:pPr>
              <w:pStyle w:val="TAC"/>
              <w:rPr>
                <w:ins w:id="2441" w:author="Reclouds Hsieh 謝秋忠" w:date="2021-02-18T10:17:00Z"/>
                <w:rFonts w:cs="Arial"/>
                <w:szCs w:val="18"/>
                <w:lang w:eastAsia="zh-CN"/>
              </w:rPr>
            </w:pPr>
          </w:p>
        </w:tc>
        <w:tc>
          <w:tcPr>
            <w:tcW w:w="1556" w:type="dxa"/>
            <w:shd w:val="clear" w:color="auto" w:fill="auto"/>
            <w:vAlign w:val="center"/>
          </w:tcPr>
          <w:p w14:paraId="1A900226" w14:textId="77777777" w:rsidR="00BE6FF3" w:rsidRPr="00B9198E" w:rsidRDefault="00BE6FF3" w:rsidP="000628E2">
            <w:pPr>
              <w:pStyle w:val="TAC"/>
              <w:rPr>
                <w:ins w:id="2442" w:author="Reclouds Hsieh 謝秋忠" w:date="2021-02-18T10:17:00Z"/>
                <w:rFonts w:cs="Arial"/>
                <w:szCs w:val="18"/>
                <w:lang w:eastAsia="zh-CN"/>
              </w:rPr>
            </w:pPr>
            <w:ins w:id="2443"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21AF2B7F" w14:textId="77777777" w:rsidR="00BE6FF3" w:rsidRPr="00B9198E" w:rsidRDefault="00BE6FF3" w:rsidP="000628E2">
            <w:pPr>
              <w:pStyle w:val="TAC"/>
              <w:rPr>
                <w:ins w:id="2444" w:author="Reclouds Hsieh 謝秋忠" w:date="2021-02-18T10:17:00Z"/>
                <w:rFonts w:cs="Arial"/>
                <w:szCs w:val="18"/>
              </w:rPr>
            </w:pPr>
            <w:ins w:id="2445" w:author="Reclouds Hsieh 謝秋忠" w:date="2021-02-18T10:17:00Z">
              <w:r w:rsidRPr="00B9198E">
                <w:rPr>
                  <w:rFonts w:cs="Arial"/>
                  <w:szCs w:val="18"/>
                  <w:lang w:eastAsia="zh-CN"/>
                </w:rPr>
                <w:t>-</w:t>
              </w:r>
            </w:ins>
          </w:p>
        </w:tc>
      </w:tr>
      <w:tr w:rsidR="00BE6FF3" w:rsidRPr="004F1509" w14:paraId="3DF5EF74" w14:textId="77777777" w:rsidTr="000628E2">
        <w:trPr>
          <w:trHeight w:val="150"/>
          <w:jc w:val="center"/>
          <w:ins w:id="2446" w:author="Reclouds Hsieh 謝秋忠" w:date="2021-02-18T10:17:00Z"/>
        </w:trPr>
        <w:tc>
          <w:tcPr>
            <w:tcW w:w="4243" w:type="dxa"/>
            <w:gridSpan w:val="2"/>
            <w:shd w:val="clear" w:color="auto" w:fill="auto"/>
            <w:vAlign w:val="center"/>
          </w:tcPr>
          <w:p w14:paraId="07F9B096" w14:textId="77777777" w:rsidR="00BE6FF3" w:rsidRPr="00B9198E" w:rsidRDefault="00BE6FF3" w:rsidP="000628E2">
            <w:pPr>
              <w:pStyle w:val="TAL"/>
              <w:rPr>
                <w:ins w:id="2447" w:author="Reclouds Hsieh 謝秋忠" w:date="2021-02-18T10:17:00Z"/>
                <w:rFonts w:cs="Arial"/>
                <w:szCs w:val="18"/>
                <w:lang w:eastAsia="zh-CN"/>
              </w:rPr>
            </w:pPr>
            <w:ins w:id="2448"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859" w:type="dxa"/>
            <w:shd w:val="clear" w:color="auto" w:fill="auto"/>
            <w:vAlign w:val="center"/>
          </w:tcPr>
          <w:p w14:paraId="10F8290F" w14:textId="77777777" w:rsidR="00BE6FF3" w:rsidRPr="00B9198E" w:rsidRDefault="00BE6FF3" w:rsidP="000628E2">
            <w:pPr>
              <w:pStyle w:val="TAC"/>
              <w:rPr>
                <w:ins w:id="2449" w:author="Reclouds Hsieh 謝秋忠" w:date="2021-02-18T10:17:00Z"/>
                <w:rFonts w:cs="Arial"/>
                <w:szCs w:val="18"/>
                <w:lang w:eastAsia="zh-CN"/>
              </w:rPr>
            </w:pPr>
          </w:p>
        </w:tc>
        <w:tc>
          <w:tcPr>
            <w:tcW w:w="1556" w:type="dxa"/>
            <w:shd w:val="clear" w:color="auto" w:fill="auto"/>
            <w:vAlign w:val="center"/>
          </w:tcPr>
          <w:p w14:paraId="1B4BF1A1" w14:textId="77777777" w:rsidR="00BE6FF3" w:rsidRPr="00B9198E" w:rsidRDefault="00BE6FF3" w:rsidP="000628E2">
            <w:pPr>
              <w:pStyle w:val="TAC"/>
              <w:rPr>
                <w:ins w:id="2450" w:author="Reclouds Hsieh 謝秋忠" w:date="2021-02-18T10:17:00Z"/>
                <w:rFonts w:cs="Arial"/>
                <w:szCs w:val="18"/>
              </w:rPr>
            </w:pPr>
            <w:ins w:id="2451"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4B816469" w14:textId="77777777" w:rsidR="00BE6FF3" w:rsidRPr="00B9198E" w:rsidRDefault="00BE6FF3" w:rsidP="000628E2">
            <w:pPr>
              <w:pStyle w:val="TAC"/>
              <w:rPr>
                <w:ins w:id="2452" w:author="Reclouds Hsieh 謝秋忠" w:date="2021-02-18T10:17:00Z"/>
                <w:rFonts w:cs="Arial"/>
                <w:szCs w:val="18"/>
                <w:lang w:eastAsia="zh-CN"/>
              </w:rPr>
            </w:pPr>
            <w:ins w:id="2453" w:author="Reclouds Hsieh 謝秋忠" w:date="2021-02-18T10:17:00Z">
              <w:r w:rsidRPr="00B9198E">
                <w:rPr>
                  <w:rFonts w:cs="Arial"/>
                  <w:szCs w:val="18"/>
                  <w:lang w:eastAsia="zh-CN"/>
                </w:rPr>
                <w:t>-</w:t>
              </w:r>
            </w:ins>
          </w:p>
        </w:tc>
      </w:tr>
      <w:tr w:rsidR="00BE6FF3" w:rsidRPr="004F1509" w14:paraId="7C4E9757" w14:textId="77777777" w:rsidTr="000628E2">
        <w:trPr>
          <w:trHeight w:val="150"/>
          <w:jc w:val="center"/>
          <w:ins w:id="2454" w:author="Reclouds Hsieh 謝秋忠" w:date="2021-02-18T10:17:00Z"/>
        </w:trPr>
        <w:tc>
          <w:tcPr>
            <w:tcW w:w="4243" w:type="dxa"/>
            <w:gridSpan w:val="2"/>
            <w:shd w:val="clear" w:color="auto" w:fill="auto"/>
            <w:vAlign w:val="center"/>
          </w:tcPr>
          <w:p w14:paraId="1EF010C8" w14:textId="77777777" w:rsidR="00BE6FF3" w:rsidRPr="00B9198E" w:rsidRDefault="00BE6FF3" w:rsidP="000628E2">
            <w:pPr>
              <w:pStyle w:val="TAL"/>
              <w:rPr>
                <w:ins w:id="2455" w:author="Reclouds Hsieh 謝秋忠" w:date="2021-02-18T10:17:00Z"/>
                <w:rFonts w:cs="Arial"/>
                <w:szCs w:val="18"/>
                <w:lang w:eastAsia="zh-CN"/>
              </w:rPr>
            </w:pPr>
            <w:ins w:id="2456"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859" w:type="dxa"/>
            <w:shd w:val="clear" w:color="auto" w:fill="auto"/>
            <w:vAlign w:val="center"/>
          </w:tcPr>
          <w:p w14:paraId="7AC081C0" w14:textId="77777777" w:rsidR="00BE6FF3" w:rsidRPr="00B9198E" w:rsidRDefault="00BE6FF3" w:rsidP="000628E2">
            <w:pPr>
              <w:pStyle w:val="TAC"/>
              <w:rPr>
                <w:ins w:id="2457" w:author="Reclouds Hsieh 謝秋忠" w:date="2021-02-18T10:17:00Z"/>
                <w:rFonts w:cs="Arial"/>
                <w:szCs w:val="18"/>
                <w:lang w:eastAsia="zh-CN"/>
              </w:rPr>
            </w:pPr>
          </w:p>
        </w:tc>
        <w:tc>
          <w:tcPr>
            <w:tcW w:w="1556" w:type="dxa"/>
            <w:shd w:val="clear" w:color="auto" w:fill="auto"/>
            <w:vAlign w:val="center"/>
          </w:tcPr>
          <w:p w14:paraId="463E8C53" w14:textId="77777777" w:rsidR="00BE6FF3" w:rsidRPr="00B9198E" w:rsidRDefault="00BE6FF3" w:rsidP="000628E2">
            <w:pPr>
              <w:pStyle w:val="TAC"/>
              <w:rPr>
                <w:ins w:id="2458" w:author="Reclouds Hsieh 謝秋忠" w:date="2021-02-18T10:17:00Z"/>
                <w:rFonts w:cs="Arial"/>
                <w:szCs w:val="18"/>
              </w:rPr>
            </w:pPr>
            <w:ins w:id="2459"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689A2371" w14:textId="77777777" w:rsidR="00BE6FF3" w:rsidRPr="00B9198E" w:rsidRDefault="00BE6FF3" w:rsidP="000628E2">
            <w:pPr>
              <w:pStyle w:val="TAC"/>
              <w:rPr>
                <w:ins w:id="2460" w:author="Reclouds Hsieh 謝秋忠" w:date="2021-02-18T10:17:00Z"/>
                <w:rFonts w:cs="Arial"/>
                <w:szCs w:val="18"/>
                <w:lang w:eastAsia="zh-CN"/>
              </w:rPr>
            </w:pPr>
            <w:ins w:id="2461" w:author="Reclouds Hsieh 謝秋忠" w:date="2021-02-18T10:17:00Z">
              <w:r w:rsidRPr="00B9198E">
                <w:rPr>
                  <w:rFonts w:cs="Arial"/>
                  <w:szCs w:val="18"/>
                  <w:lang w:eastAsia="zh-CN"/>
                </w:rPr>
                <w:t>-</w:t>
              </w:r>
            </w:ins>
          </w:p>
        </w:tc>
      </w:tr>
      <w:tr w:rsidR="00BE6FF3" w:rsidRPr="004F1509" w14:paraId="5F8652E4" w14:textId="77777777" w:rsidTr="000628E2">
        <w:trPr>
          <w:trHeight w:val="150"/>
          <w:jc w:val="center"/>
          <w:ins w:id="2462" w:author="Reclouds Hsieh 謝秋忠" w:date="2021-02-18T10:17:00Z"/>
        </w:trPr>
        <w:tc>
          <w:tcPr>
            <w:tcW w:w="4243" w:type="dxa"/>
            <w:gridSpan w:val="2"/>
            <w:shd w:val="clear" w:color="auto" w:fill="auto"/>
            <w:vAlign w:val="center"/>
          </w:tcPr>
          <w:p w14:paraId="6E10D705" w14:textId="77777777" w:rsidR="00BE6FF3" w:rsidRPr="00B9198E" w:rsidRDefault="00BE6FF3" w:rsidP="000628E2">
            <w:pPr>
              <w:pStyle w:val="TAL"/>
              <w:rPr>
                <w:ins w:id="2463" w:author="Reclouds Hsieh 謝秋忠" w:date="2021-02-18T10:17:00Z"/>
                <w:rFonts w:cs="Arial"/>
                <w:szCs w:val="18"/>
                <w:lang w:eastAsia="zh-CN"/>
              </w:rPr>
            </w:pPr>
            <w:ins w:id="2464"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859" w:type="dxa"/>
            <w:shd w:val="clear" w:color="auto" w:fill="auto"/>
            <w:vAlign w:val="center"/>
          </w:tcPr>
          <w:p w14:paraId="1715C2BF" w14:textId="77777777" w:rsidR="00BE6FF3" w:rsidRPr="00B9198E" w:rsidRDefault="00BE6FF3" w:rsidP="000628E2">
            <w:pPr>
              <w:pStyle w:val="TAC"/>
              <w:rPr>
                <w:ins w:id="2465" w:author="Reclouds Hsieh 謝秋忠" w:date="2021-02-18T10:17:00Z"/>
                <w:rFonts w:cs="Arial"/>
                <w:szCs w:val="18"/>
                <w:lang w:eastAsia="zh-CN"/>
              </w:rPr>
            </w:pPr>
          </w:p>
        </w:tc>
        <w:tc>
          <w:tcPr>
            <w:tcW w:w="1556" w:type="dxa"/>
            <w:shd w:val="clear" w:color="auto" w:fill="auto"/>
            <w:vAlign w:val="center"/>
          </w:tcPr>
          <w:p w14:paraId="38DCCA77" w14:textId="77777777" w:rsidR="00BE6FF3" w:rsidRPr="00B9198E" w:rsidRDefault="00BE6FF3" w:rsidP="000628E2">
            <w:pPr>
              <w:pStyle w:val="TAC"/>
              <w:rPr>
                <w:ins w:id="2466" w:author="Reclouds Hsieh 謝秋忠" w:date="2021-02-18T10:17:00Z"/>
                <w:rFonts w:cs="Arial"/>
                <w:szCs w:val="18"/>
              </w:rPr>
            </w:pPr>
            <w:ins w:id="2467" w:author="Reclouds Hsieh 謝秋忠" w:date="2021-02-18T10:17:00Z">
              <w:r w:rsidRPr="00B9198E">
                <w:rPr>
                  <w:rFonts w:cs="Arial"/>
                  <w:szCs w:val="18"/>
                </w:rPr>
                <w:sym w:font="Symbol" w:char="F0A3"/>
              </w:r>
              <w:r w:rsidRPr="00B9198E">
                <w:rPr>
                  <w:rFonts w:cs="Arial"/>
                  <w:szCs w:val="18"/>
                  <w:lang w:eastAsia="zh-CN"/>
                </w:rPr>
                <w:t>TAE</w:t>
              </w:r>
            </w:ins>
          </w:p>
        </w:tc>
        <w:tc>
          <w:tcPr>
            <w:tcW w:w="1638" w:type="dxa"/>
            <w:vAlign w:val="center"/>
          </w:tcPr>
          <w:p w14:paraId="09501019" w14:textId="77777777" w:rsidR="00BE6FF3" w:rsidRPr="00B9198E" w:rsidRDefault="00BE6FF3" w:rsidP="000628E2">
            <w:pPr>
              <w:pStyle w:val="TAC"/>
              <w:rPr>
                <w:ins w:id="2468" w:author="Reclouds Hsieh 謝秋忠" w:date="2021-02-18T10:17:00Z"/>
                <w:rFonts w:cs="Arial"/>
                <w:szCs w:val="18"/>
                <w:lang w:eastAsia="zh-CN"/>
              </w:rPr>
            </w:pPr>
            <w:ins w:id="2469" w:author="Reclouds Hsieh 謝秋忠" w:date="2021-02-18T10:17:00Z">
              <w:r w:rsidRPr="00B9198E">
                <w:rPr>
                  <w:rFonts w:cs="Arial"/>
                  <w:szCs w:val="18"/>
                  <w:lang w:eastAsia="zh-CN"/>
                </w:rPr>
                <w:t>-</w:t>
              </w:r>
            </w:ins>
          </w:p>
        </w:tc>
      </w:tr>
      <w:tr w:rsidR="00BE6FF3" w:rsidRPr="004F1509" w14:paraId="38669361" w14:textId="77777777" w:rsidTr="000628E2">
        <w:trPr>
          <w:trHeight w:val="150"/>
          <w:jc w:val="center"/>
          <w:ins w:id="2470" w:author="Reclouds Hsieh 謝秋忠" w:date="2021-02-18T10:17:00Z"/>
        </w:trPr>
        <w:tc>
          <w:tcPr>
            <w:tcW w:w="8296" w:type="dxa"/>
            <w:gridSpan w:val="5"/>
            <w:shd w:val="clear" w:color="auto" w:fill="auto"/>
          </w:tcPr>
          <w:p w14:paraId="3F26DD6E" w14:textId="77777777" w:rsidR="00BE6FF3" w:rsidRPr="00B9198E" w:rsidRDefault="00BE6FF3" w:rsidP="000628E2">
            <w:pPr>
              <w:pStyle w:val="TAN"/>
              <w:rPr>
                <w:ins w:id="2471" w:author="Reclouds Hsieh 謝秋忠" w:date="2021-02-18T10:17:00Z"/>
                <w:rFonts w:cs="Arial"/>
                <w:szCs w:val="18"/>
              </w:rPr>
            </w:pPr>
            <w:ins w:id="2472"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51098E51" w14:textId="77777777" w:rsidR="00BE6FF3" w:rsidRPr="00B9198E" w:rsidRDefault="00BE6FF3" w:rsidP="000628E2">
            <w:pPr>
              <w:pStyle w:val="TAN"/>
              <w:rPr>
                <w:ins w:id="2473" w:author="Reclouds Hsieh 謝秋忠" w:date="2021-02-18T10:17:00Z"/>
                <w:rFonts w:cs="Arial"/>
                <w:szCs w:val="18"/>
              </w:rPr>
            </w:pPr>
            <w:ins w:id="2474"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824F79" wp14:editId="542FBCCF">
                    <wp:extent cx="260350" cy="234950"/>
                    <wp:effectExtent l="0" t="0" r="635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76A58C98" w14:textId="77777777" w:rsidR="00BE6FF3" w:rsidRPr="00B9198E" w:rsidRDefault="00BE6FF3" w:rsidP="000628E2">
            <w:pPr>
              <w:pStyle w:val="TAN"/>
              <w:rPr>
                <w:ins w:id="2475" w:author="Reclouds Hsieh 謝秋忠" w:date="2021-02-18T10:17:00Z"/>
                <w:rFonts w:cs="Arial"/>
                <w:szCs w:val="18"/>
              </w:rPr>
            </w:pPr>
            <w:ins w:id="2476"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480F94E3" w14:textId="77777777" w:rsidR="00BE6FF3" w:rsidRPr="00B9198E" w:rsidRDefault="00BE6FF3" w:rsidP="000628E2">
            <w:pPr>
              <w:pStyle w:val="TAN"/>
              <w:rPr>
                <w:ins w:id="2477" w:author="Reclouds Hsieh 謝秋忠" w:date="2021-02-18T10:17:00Z"/>
                <w:rFonts w:cs="Arial"/>
                <w:szCs w:val="18"/>
                <w:lang w:eastAsia="zh-CN"/>
              </w:rPr>
            </w:pPr>
            <w:ins w:id="2478"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18CF9113" w14:textId="77777777" w:rsidR="00BE6FF3" w:rsidRPr="00B9198E" w:rsidRDefault="00BE6FF3" w:rsidP="000628E2">
            <w:pPr>
              <w:pStyle w:val="TAN"/>
              <w:rPr>
                <w:ins w:id="2479" w:author="Reclouds Hsieh 謝秋忠" w:date="2021-02-18T10:17:00Z"/>
                <w:rFonts w:cs="Arial"/>
                <w:szCs w:val="18"/>
              </w:rPr>
            </w:pPr>
            <w:ins w:id="2480"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6DFD39C0" w14:textId="77777777" w:rsidR="00BE6FF3" w:rsidRPr="00B9198E" w:rsidRDefault="00BE6FF3" w:rsidP="000628E2">
            <w:pPr>
              <w:pStyle w:val="TAN"/>
              <w:rPr>
                <w:ins w:id="2481" w:author="Reclouds Hsieh 謝秋忠" w:date="2021-02-18T10:17:00Z"/>
                <w:rFonts w:cs="Arial"/>
                <w:szCs w:val="18"/>
              </w:rPr>
            </w:pPr>
            <w:ins w:id="2482"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9D6F44" w14:textId="77777777" w:rsidR="00BE6FF3" w:rsidRPr="00B9198E" w:rsidRDefault="00BE6FF3" w:rsidP="000628E2">
            <w:pPr>
              <w:pStyle w:val="TAN"/>
              <w:rPr>
                <w:ins w:id="2483" w:author="Reclouds Hsieh 謝秋忠" w:date="2021-02-18T10:17:00Z"/>
                <w:rFonts w:cs="Arial"/>
                <w:szCs w:val="18"/>
                <w:lang w:eastAsia="zh-CN"/>
              </w:rPr>
            </w:pPr>
            <w:ins w:id="2484"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0C24891" w14:textId="77777777" w:rsidR="00BE6FF3" w:rsidRPr="00B9198E" w:rsidRDefault="00BE6FF3" w:rsidP="000628E2">
            <w:pPr>
              <w:pStyle w:val="TAN"/>
              <w:rPr>
                <w:ins w:id="2485" w:author="Reclouds Hsieh 謝秋忠" w:date="2021-02-18T10:17:00Z"/>
                <w:rFonts w:cs="Arial"/>
                <w:szCs w:val="18"/>
                <w:lang w:eastAsia="zh-CN"/>
              </w:rPr>
            </w:pPr>
            <w:ins w:id="2486"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5230CCA0" w14:textId="77777777" w:rsidR="00BE6FF3" w:rsidRPr="00FC56B2" w:rsidRDefault="00BE6FF3" w:rsidP="00BE6FF3">
      <w:pPr>
        <w:rPr>
          <w:ins w:id="2487" w:author="Reclouds Hsieh 謝秋忠" w:date="2021-02-18T10:17:00Z"/>
          <w:lang w:eastAsia="ko-KR"/>
        </w:rPr>
      </w:pPr>
    </w:p>
    <w:p w14:paraId="3526FA01" w14:textId="77777777" w:rsidR="00BE6FF3" w:rsidRPr="00B9198E" w:rsidRDefault="00BE6FF3" w:rsidP="00BE6FF3">
      <w:pPr>
        <w:pStyle w:val="TH"/>
        <w:rPr>
          <w:ins w:id="2488" w:author="Reclouds Hsieh 謝秋忠" w:date="2021-02-18T10:17:00Z"/>
          <w:rFonts w:cs="Arial"/>
          <w:lang w:eastAsia="ko-KR"/>
        </w:rPr>
      </w:pPr>
      <w:ins w:id="2489"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4</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8</w:t>
        </w:r>
        <w:r w:rsidRPr="00B9198E">
          <w:rPr>
            <w:rFonts w:cs="Arial"/>
          </w:rPr>
          <w:t xml:space="preserve"> and cell </w:t>
        </w:r>
        <w:r w:rsidRPr="00B9198E">
          <w:rPr>
            <w:rFonts w:cs="Arial"/>
            <w:lang w:eastAsia="ko-KR"/>
          </w:rPr>
          <w:t>9</w:t>
        </w:r>
      </w:ins>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34"/>
        <w:gridCol w:w="1974"/>
        <w:gridCol w:w="1481"/>
        <w:gridCol w:w="1974"/>
        <w:gridCol w:w="1989"/>
      </w:tblGrid>
      <w:tr w:rsidR="00BE6FF3" w:rsidRPr="004F1509" w14:paraId="610A8622" w14:textId="77777777" w:rsidTr="000628E2">
        <w:trPr>
          <w:jc w:val="center"/>
          <w:ins w:id="2490" w:author="Reclouds Hsieh 謝秋忠" w:date="2021-02-18T10:17:00Z"/>
        </w:trPr>
        <w:tc>
          <w:tcPr>
            <w:tcW w:w="3539" w:type="dxa"/>
            <w:gridSpan w:val="2"/>
            <w:vAlign w:val="center"/>
          </w:tcPr>
          <w:p w14:paraId="3351D713" w14:textId="77777777" w:rsidR="00BE6FF3" w:rsidRPr="00B9198E" w:rsidRDefault="00BE6FF3" w:rsidP="000628E2">
            <w:pPr>
              <w:pStyle w:val="TAH"/>
              <w:rPr>
                <w:ins w:id="2491" w:author="Reclouds Hsieh 謝秋忠" w:date="2021-02-18T10:17:00Z"/>
                <w:rFonts w:cs="Arial"/>
                <w:szCs w:val="18"/>
              </w:rPr>
            </w:pPr>
            <w:ins w:id="2492" w:author="Reclouds Hsieh 謝秋忠" w:date="2021-02-18T10:17:00Z">
              <w:r w:rsidRPr="00B9198E">
                <w:rPr>
                  <w:rFonts w:cs="Arial"/>
                  <w:szCs w:val="18"/>
                </w:rPr>
                <w:lastRenderedPageBreak/>
                <w:t>Parameter</w:t>
              </w:r>
            </w:ins>
          </w:p>
        </w:tc>
        <w:tc>
          <w:tcPr>
            <w:tcW w:w="1276" w:type="dxa"/>
            <w:vAlign w:val="center"/>
          </w:tcPr>
          <w:p w14:paraId="65B4BE28" w14:textId="77777777" w:rsidR="00BE6FF3" w:rsidRPr="00B9198E" w:rsidRDefault="00BE6FF3" w:rsidP="000628E2">
            <w:pPr>
              <w:pStyle w:val="TAH"/>
              <w:rPr>
                <w:ins w:id="2493" w:author="Reclouds Hsieh 謝秋忠" w:date="2021-02-18T10:17:00Z"/>
                <w:rFonts w:cs="Arial"/>
                <w:szCs w:val="18"/>
              </w:rPr>
            </w:pPr>
            <w:ins w:id="2494" w:author="Reclouds Hsieh 謝秋忠" w:date="2021-02-18T10:17:00Z">
              <w:r w:rsidRPr="00B9198E">
                <w:rPr>
                  <w:rFonts w:cs="Arial"/>
                  <w:szCs w:val="18"/>
                </w:rPr>
                <w:t>Unit</w:t>
              </w:r>
            </w:ins>
          </w:p>
        </w:tc>
        <w:tc>
          <w:tcPr>
            <w:tcW w:w="1701" w:type="dxa"/>
            <w:vAlign w:val="center"/>
          </w:tcPr>
          <w:p w14:paraId="61EFDE98" w14:textId="77777777" w:rsidR="00BE6FF3" w:rsidRPr="00B9198E" w:rsidRDefault="00BE6FF3" w:rsidP="000628E2">
            <w:pPr>
              <w:pStyle w:val="TAH"/>
              <w:rPr>
                <w:ins w:id="2495" w:author="Reclouds Hsieh 謝秋忠" w:date="2021-02-18T10:17:00Z"/>
                <w:rFonts w:cs="Arial"/>
                <w:szCs w:val="18"/>
                <w:lang w:eastAsia="zh-CN"/>
              </w:rPr>
            </w:pPr>
            <w:ins w:id="2496" w:author="Reclouds Hsieh 謝秋忠" w:date="2021-02-18T10:17:00Z">
              <w:r w:rsidRPr="00B9198E">
                <w:rPr>
                  <w:rFonts w:cs="Arial"/>
                  <w:szCs w:val="18"/>
                </w:rPr>
                <w:t xml:space="preserve">Cell </w:t>
              </w:r>
              <w:r w:rsidRPr="00B9198E">
                <w:rPr>
                  <w:rFonts w:cs="Arial"/>
                  <w:szCs w:val="18"/>
                  <w:lang w:eastAsia="zh-CN"/>
                </w:rPr>
                <w:t>8</w:t>
              </w:r>
            </w:ins>
          </w:p>
        </w:tc>
        <w:tc>
          <w:tcPr>
            <w:tcW w:w="1714" w:type="dxa"/>
            <w:vAlign w:val="center"/>
          </w:tcPr>
          <w:p w14:paraId="4A3B53CC" w14:textId="77777777" w:rsidR="00BE6FF3" w:rsidRPr="00B9198E" w:rsidRDefault="00BE6FF3" w:rsidP="000628E2">
            <w:pPr>
              <w:pStyle w:val="TAH"/>
              <w:rPr>
                <w:ins w:id="2497" w:author="Reclouds Hsieh 謝秋忠" w:date="2021-02-18T10:17:00Z"/>
                <w:rFonts w:cs="Arial"/>
                <w:szCs w:val="18"/>
                <w:lang w:eastAsia="zh-CN"/>
              </w:rPr>
            </w:pPr>
            <w:ins w:id="2498" w:author="Reclouds Hsieh 謝秋忠" w:date="2021-02-18T10:17:00Z">
              <w:r w:rsidRPr="00B9198E">
                <w:rPr>
                  <w:rFonts w:cs="Arial"/>
                  <w:szCs w:val="18"/>
                </w:rPr>
                <w:t xml:space="preserve">Cell </w:t>
              </w:r>
              <w:r w:rsidRPr="00B9198E">
                <w:rPr>
                  <w:rFonts w:cs="Arial"/>
                  <w:szCs w:val="18"/>
                  <w:lang w:eastAsia="zh-CN"/>
                </w:rPr>
                <w:t>9</w:t>
              </w:r>
            </w:ins>
          </w:p>
        </w:tc>
      </w:tr>
      <w:tr w:rsidR="00BE6FF3" w:rsidRPr="004F1509" w14:paraId="4D8BEFBA" w14:textId="77777777" w:rsidTr="000628E2">
        <w:trPr>
          <w:jc w:val="center"/>
          <w:ins w:id="2499" w:author="Reclouds Hsieh 謝秋忠" w:date="2021-02-18T10:17:00Z"/>
        </w:trPr>
        <w:tc>
          <w:tcPr>
            <w:tcW w:w="3539" w:type="dxa"/>
            <w:gridSpan w:val="2"/>
            <w:vAlign w:val="center"/>
          </w:tcPr>
          <w:p w14:paraId="6BC8BC10" w14:textId="77777777" w:rsidR="00BE6FF3" w:rsidRPr="00B9198E" w:rsidRDefault="00BE6FF3" w:rsidP="000628E2">
            <w:pPr>
              <w:pStyle w:val="TAL"/>
              <w:rPr>
                <w:ins w:id="2500" w:author="Reclouds Hsieh 謝秋忠" w:date="2021-02-18T10:17:00Z"/>
                <w:rFonts w:cs="Arial"/>
                <w:szCs w:val="18"/>
              </w:rPr>
            </w:pPr>
            <w:ins w:id="2501" w:author="Reclouds Hsieh 謝秋忠" w:date="2021-02-18T10:17:00Z">
              <w:r w:rsidRPr="00B9198E">
                <w:rPr>
                  <w:rFonts w:cs="Arial"/>
                  <w:szCs w:val="18"/>
                </w:rPr>
                <w:t>E-UTRA RF Channel Number</w:t>
              </w:r>
            </w:ins>
          </w:p>
        </w:tc>
        <w:tc>
          <w:tcPr>
            <w:tcW w:w="1276" w:type="dxa"/>
            <w:vAlign w:val="center"/>
          </w:tcPr>
          <w:p w14:paraId="0EE3995E" w14:textId="77777777" w:rsidR="00BE6FF3" w:rsidRPr="00B9198E" w:rsidRDefault="00BE6FF3" w:rsidP="000628E2">
            <w:pPr>
              <w:pStyle w:val="TAC"/>
              <w:rPr>
                <w:ins w:id="2502" w:author="Reclouds Hsieh 謝秋忠" w:date="2021-02-18T10:17:00Z"/>
                <w:rFonts w:cs="Arial"/>
                <w:szCs w:val="18"/>
              </w:rPr>
            </w:pPr>
          </w:p>
        </w:tc>
        <w:tc>
          <w:tcPr>
            <w:tcW w:w="3415" w:type="dxa"/>
            <w:gridSpan w:val="2"/>
            <w:vAlign w:val="center"/>
          </w:tcPr>
          <w:p w14:paraId="4C7F5FD3" w14:textId="77777777" w:rsidR="00BE6FF3" w:rsidRPr="00B9198E" w:rsidRDefault="00BE6FF3" w:rsidP="000628E2">
            <w:pPr>
              <w:pStyle w:val="TAC"/>
              <w:rPr>
                <w:ins w:id="2503" w:author="Reclouds Hsieh 謝秋忠" w:date="2021-02-18T10:17:00Z"/>
                <w:rFonts w:cs="Arial"/>
                <w:szCs w:val="18"/>
              </w:rPr>
            </w:pPr>
            <w:ins w:id="2504" w:author="Reclouds Hsieh 謝秋忠" w:date="2021-02-18T10:17:00Z">
              <w:r w:rsidRPr="00B9198E">
                <w:rPr>
                  <w:rFonts w:cs="Arial"/>
                  <w:szCs w:val="18"/>
                  <w:lang w:eastAsia="zh-CN"/>
                </w:rPr>
                <w:t>5</w:t>
              </w:r>
            </w:ins>
          </w:p>
        </w:tc>
      </w:tr>
      <w:tr w:rsidR="00BE6FF3" w:rsidRPr="004F1509" w14:paraId="2FE83DA2" w14:textId="77777777" w:rsidTr="000628E2">
        <w:trPr>
          <w:jc w:val="center"/>
          <w:ins w:id="2505" w:author="Reclouds Hsieh 謝秋忠" w:date="2021-02-18T10:17:00Z"/>
        </w:trPr>
        <w:tc>
          <w:tcPr>
            <w:tcW w:w="3539" w:type="dxa"/>
            <w:gridSpan w:val="2"/>
            <w:vAlign w:val="center"/>
          </w:tcPr>
          <w:p w14:paraId="0C7896C1" w14:textId="77777777" w:rsidR="00BE6FF3" w:rsidRPr="00B9198E" w:rsidRDefault="00BE6FF3" w:rsidP="000628E2">
            <w:pPr>
              <w:pStyle w:val="TAL"/>
              <w:rPr>
                <w:ins w:id="2506" w:author="Reclouds Hsieh 謝秋忠" w:date="2021-02-18T10:17:00Z"/>
                <w:rFonts w:cs="Arial"/>
                <w:szCs w:val="18"/>
              </w:rPr>
            </w:pPr>
            <w:ins w:id="2507" w:author="Reclouds Hsieh 謝秋忠" w:date="2021-02-18T10:17:00Z">
              <w:r w:rsidRPr="00B9198E">
                <w:rPr>
                  <w:rFonts w:cs="Arial"/>
                  <w:szCs w:val="18"/>
                </w:rPr>
                <w:t>Duplex Mode</w:t>
              </w:r>
            </w:ins>
          </w:p>
        </w:tc>
        <w:tc>
          <w:tcPr>
            <w:tcW w:w="1276" w:type="dxa"/>
            <w:vAlign w:val="center"/>
          </w:tcPr>
          <w:p w14:paraId="093C17F9" w14:textId="77777777" w:rsidR="00BE6FF3" w:rsidRPr="00B9198E" w:rsidRDefault="00BE6FF3" w:rsidP="000628E2">
            <w:pPr>
              <w:pStyle w:val="TAC"/>
              <w:rPr>
                <w:ins w:id="2508" w:author="Reclouds Hsieh 謝秋忠" w:date="2021-02-18T10:17:00Z"/>
                <w:rFonts w:cs="Arial"/>
                <w:szCs w:val="18"/>
              </w:rPr>
            </w:pPr>
          </w:p>
        </w:tc>
        <w:tc>
          <w:tcPr>
            <w:tcW w:w="3415" w:type="dxa"/>
            <w:gridSpan w:val="2"/>
            <w:vAlign w:val="center"/>
          </w:tcPr>
          <w:p w14:paraId="6170653A" w14:textId="77777777" w:rsidR="00BE6FF3" w:rsidRPr="00B9198E" w:rsidRDefault="00BE6FF3" w:rsidP="000628E2">
            <w:pPr>
              <w:pStyle w:val="TAC"/>
              <w:rPr>
                <w:ins w:id="2509" w:author="Reclouds Hsieh 謝秋忠" w:date="2021-02-18T10:17:00Z"/>
                <w:rFonts w:cs="Arial"/>
                <w:szCs w:val="18"/>
                <w:lang w:eastAsia="zh-CN"/>
              </w:rPr>
            </w:pPr>
            <w:ins w:id="2510" w:author="Reclouds Hsieh 謝秋忠" w:date="2021-02-18T10:17:00Z">
              <w:r w:rsidRPr="00B9198E">
                <w:rPr>
                  <w:rFonts w:cs="Arial"/>
                  <w:szCs w:val="18"/>
                  <w:lang w:eastAsia="zh-CN"/>
                </w:rPr>
                <w:t>FDD or TDD</w:t>
              </w:r>
            </w:ins>
          </w:p>
        </w:tc>
      </w:tr>
      <w:tr w:rsidR="00BE6FF3" w:rsidRPr="004F1509" w14:paraId="6518758D" w14:textId="77777777" w:rsidTr="000628E2">
        <w:trPr>
          <w:jc w:val="center"/>
          <w:ins w:id="2511" w:author="Reclouds Hsieh 謝秋忠" w:date="2021-02-18T10:17:00Z"/>
        </w:trPr>
        <w:tc>
          <w:tcPr>
            <w:tcW w:w="3539" w:type="dxa"/>
            <w:gridSpan w:val="2"/>
            <w:vAlign w:val="center"/>
          </w:tcPr>
          <w:p w14:paraId="7B914857" w14:textId="77777777" w:rsidR="00BE6FF3" w:rsidRPr="00B9198E" w:rsidRDefault="00BE6FF3" w:rsidP="000628E2">
            <w:pPr>
              <w:pStyle w:val="TAL"/>
              <w:rPr>
                <w:ins w:id="2512" w:author="Reclouds Hsieh 謝秋忠" w:date="2021-02-18T10:17:00Z"/>
                <w:rFonts w:cs="Arial"/>
                <w:szCs w:val="18"/>
              </w:rPr>
            </w:pPr>
            <w:proofErr w:type="spellStart"/>
            <w:ins w:id="2513" w:author="Reclouds Hsieh 謝秋忠" w:date="2021-02-18T10:17:00Z">
              <w:r w:rsidRPr="00B9198E">
                <w:rPr>
                  <w:rFonts w:cs="Arial"/>
                  <w:szCs w:val="18"/>
                </w:rPr>
                <w:t>BW</w:t>
              </w:r>
              <w:r w:rsidRPr="00B9198E">
                <w:rPr>
                  <w:rFonts w:cs="Arial"/>
                  <w:szCs w:val="18"/>
                  <w:vertAlign w:val="subscript"/>
                </w:rPr>
                <w:t>channel</w:t>
              </w:r>
              <w:proofErr w:type="spellEnd"/>
            </w:ins>
          </w:p>
        </w:tc>
        <w:tc>
          <w:tcPr>
            <w:tcW w:w="1276" w:type="dxa"/>
            <w:vAlign w:val="center"/>
          </w:tcPr>
          <w:p w14:paraId="0F911F4E" w14:textId="77777777" w:rsidR="00BE6FF3" w:rsidRPr="00B9198E" w:rsidRDefault="00BE6FF3" w:rsidP="000628E2">
            <w:pPr>
              <w:pStyle w:val="TAC"/>
              <w:rPr>
                <w:ins w:id="2514" w:author="Reclouds Hsieh 謝秋忠" w:date="2021-02-18T10:17:00Z"/>
                <w:rFonts w:cs="Arial"/>
                <w:szCs w:val="18"/>
              </w:rPr>
            </w:pPr>
            <w:ins w:id="2515" w:author="Reclouds Hsieh 謝秋忠" w:date="2021-02-18T10:17:00Z">
              <w:r w:rsidRPr="00B9198E">
                <w:rPr>
                  <w:rFonts w:cs="Arial"/>
                  <w:szCs w:val="18"/>
                </w:rPr>
                <w:t>MHz</w:t>
              </w:r>
            </w:ins>
          </w:p>
        </w:tc>
        <w:tc>
          <w:tcPr>
            <w:tcW w:w="3415" w:type="dxa"/>
            <w:gridSpan w:val="2"/>
            <w:vAlign w:val="center"/>
          </w:tcPr>
          <w:p w14:paraId="4D6AA3D0" w14:textId="77777777" w:rsidR="00BE6FF3" w:rsidRPr="00B9198E" w:rsidRDefault="00BE6FF3" w:rsidP="000628E2">
            <w:pPr>
              <w:pStyle w:val="TAC"/>
              <w:rPr>
                <w:ins w:id="2516" w:author="Reclouds Hsieh 謝秋忠" w:date="2021-02-18T10:17:00Z"/>
                <w:rFonts w:cs="Arial"/>
                <w:szCs w:val="18"/>
                <w:lang w:eastAsia="zh-CN"/>
              </w:rPr>
            </w:pPr>
            <w:ins w:id="2517"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0F1B5069" w14:textId="77777777" w:rsidR="00BE6FF3" w:rsidRPr="00B9198E" w:rsidRDefault="00BE6FF3" w:rsidP="000628E2">
            <w:pPr>
              <w:pStyle w:val="TAC"/>
              <w:rPr>
                <w:ins w:id="2518" w:author="Reclouds Hsieh 謝秋忠" w:date="2021-02-18T10:17:00Z"/>
                <w:rFonts w:cs="Arial"/>
                <w:szCs w:val="18"/>
                <w:lang w:eastAsia="zh-CN"/>
              </w:rPr>
            </w:pPr>
            <w:ins w:id="2519"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25E88A90" w14:textId="77777777" w:rsidR="00BE6FF3" w:rsidRPr="00B9198E" w:rsidRDefault="00BE6FF3" w:rsidP="000628E2">
            <w:pPr>
              <w:pStyle w:val="TAC"/>
              <w:rPr>
                <w:ins w:id="2520" w:author="Reclouds Hsieh 謝秋忠" w:date="2021-02-18T10:17:00Z"/>
                <w:rFonts w:cs="Arial"/>
                <w:szCs w:val="18"/>
              </w:rPr>
            </w:pPr>
            <w:ins w:id="2521"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16DF5A0" w14:textId="77777777" w:rsidTr="000628E2">
        <w:trPr>
          <w:jc w:val="center"/>
          <w:ins w:id="2522" w:author="Reclouds Hsieh 謝秋忠" w:date="2021-02-18T10:17:00Z"/>
        </w:trPr>
        <w:tc>
          <w:tcPr>
            <w:tcW w:w="3539" w:type="dxa"/>
            <w:gridSpan w:val="2"/>
            <w:vAlign w:val="center"/>
          </w:tcPr>
          <w:p w14:paraId="766287BF" w14:textId="77777777" w:rsidR="00BE6FF3" w:rsidRPr="00B9198E" w:rsidRDefault="00BE6FF3" w:rsidP="000628E2">
            <w:pPr>
              <w:pStyle w:val="TAL"/>
              <w:rPr>
                <w:ins w:id="2523" w:author="Reclouds Hsieh 謝秋忠" w:date="2021-02-18T10:17:00Z"/>
                <w:rFonts w:cs="Arial"/>
                <w:szCs w:val="18"/>
              </w:rPr>
            </w:pPr>
            <w:ins w:id="2524" w:author="Reclouds Hsieh 謝秋忠" w:date="2021-02-18T10:17:00Z">
              <w:r w:rsidRPr="00B9198E">
                <w:rPr>
                  <w:rFonts w:cs="Arial"/>
                  <w:szCs w:val="18"/>
                </w:rPr>
                <w:t>Measurement bandwidth</w:t>
              </w:r>
            </w:ins>
          </w:p>
        </w:tc>
        <w:tc>
          <w:tcPr>
            <w:tcW w:w="1276" w:type="dxa"/>
            <w:vAlign w:val="center"/>
          </w:tcPr>
          <w:p w14:paraId="3CFEAF4F" w14:textId="77777777" w:rsidR="00BE6FF3" w:rsidRPr="00B9198E" w:rsidRDefault="00BE6FF3" w:rsidP="000628E2">
            <w:pPr>
              <w:pStyle w:val="TAC"/>
              <w:rPr>
                <w:ins w:id="2525" w:author="Reclouds Hsieh 謝秋忠" w:date="2021-02-18T10:17:00Z"/>
                <w:rFonts w:cs="Arial"/>
                <w:szCs w:val="18"/>
              </w:rPr>
            </w:pPr>
            <w:ins w:id="2526" w:author="Reclouds Hsieh 謝秋忠" w:date="2021-02-18T10:17:00Z">
              <w:r w:rsidRPr="00FC56B2">
                <w:rPr>
                  <w:rFonts w:cs="Arial"/>
                  <w:noProof/>
                  <w:szCs w:val="18"/>
                  <w:lang w:val="en-US" w:eastAsia="zh-TW"/>
                </w:rPr>
                <w:drawing>
                  <wp:inline distT="0" distB="0" distL="0" distR="0" wp14:anchorId="466B2199" wp14:editId="16F4C09A">
                    <wp:extent cx="292100" cy="222250"/>
                    <wp:effectExtent l="0" t="0" r="0" b="6350"/>
                    <wp:docPr id="64" name="圖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415" w:type="dxa"/>
            <w:gridSpan w:val="2"/>
            <w:vAlign w:val="center"/>
          </w:tcPr>
          <w:p w14:paraId="11984C88" w14:textId="77777777" w:rsidR="00BE6FF3" w:rsidRPr="00B9198E" w:rsidRDefault="00BE6FF3" w:rsidP="000628E2">
            <w:pPr>
              <w:pStyle w:val="TAC"/>
              <w:rPr>
                <w:ins w:id="2527" w:author="Reclouds Hsieh 謝秋忠" w:date="2021-02-18T10:17:00Z"/>
                <w:rFonts w:cs="Arial"/>
                <w:szCs w:val="18"/>
                <w:lang w:eastAsia="zh-CN"/>
              </w:rPr>
            </w:pPr>
            <w:ins w:id="2528" w:author="Reclouds Hsieh 謝秋忠" w:date="2021-02-18T10:17:00Z">
              <w:r w:rsidRPr="00B9198E">
                <w:rPr>
                  <w:rFonts w:cs="Arial"/>
                  <w:szCs w:val="18"/>
                  <w:lang w:eastAsia="zh-CN"/>
                </w:rPr>
                <w:t>5MHz: 10-15</w:t>
              </w:r>
            </w:ins>
          </w:p>
          <w:p w14:paraId="1ABCC74A" w14:textId="77777777" w:rsidR="00BE6FF3" w:rsidRPr="00B9198E" w:rsidRDefault="00BE6FF3" w:rsidP="000628E2">
            <w:pPr>
              <w:pStyle w:val="TAC"/>
              <w:rPr>
                <w:ins w:id="2529" w:author="Reclouds Hsieh 謝秋忠" w:date="2021-02-18T10:17:00Z"/>
                <w:rFonts w:cs="Arial"/>
                <w:szCs w:val="18"/>
                <w:lang w:eastAsia="zh-CN"/>
              </w:rPr>
            </w:pPr>
            <w:ins w:id="2530" w:author="Reclouds Hsieh 謝秋忠" w:date="2021-02-18T10:17:00Z">
              <w:r w:rsidRPr="00B9198E">
                <w:rPr>
                  <w:rFonts w:cs="Arial"/>
                  <w:szCs w:val="18"/>
                  <w:lang w:eastAsia="zh-CN"/>
                </w:rPr>
                <w:t>10MHz: 22-27</w:t>
              </w:r>
            </w:ins>
          </w:p>
          <w:p w14:paraId="5736191B" w14:textId="77777777" w:rsidR="00BE6FF3" w:rsidRPr="00B9198E" w:rsidRDefault="00BE6FF3" w:rsidP="000628E2">
            <w:pPr>
              <w:pStyle w:val="TAC"/>
              <w:rPr>
                <w:ins w:id="2531" w:author="Reclouds Hsieh 謝秋忠" w:date="2021-02-18T10:17:00Z"/>
                <w:rFonts w:cs="Arial"/>
                <w:szCs w:val="18"/>
                <w:lang w:eastAsia="zh-CN"/>
              </w:rPr>
            </w:pPr>
            <w:ins w:id="2532" w:author="Reclouds Hsieh 謝秋忠" w:date="2021-02-18T10:17:00Z">
              <w:r w:rsidRPr="00B9198E">
                <w:rPr>
                  <w:rFonts w:cs="Arial"/>
                  <w:szCs w:val="18"/>
                  <w:lang w:eastAsia="zh-CN"/>
                </w:rPr>
                <w:t>20MHz: 47-52</w:t>
              </w:r>
            </w:ins>
          </w:p>
        </w:tc>
      </w:tr>
      <w:tr w:rsidR="00BE6FF3" w:rsidRPr="004F1509" w14:paraId="0F81743E" w14:textId="77777777" w:rsidTr="000628E2">
        <w:trPr>
          <w:jc w:val="center"/>
          <w:ins w:id="2533" w:author="Reclouds Hsieh 謝秋忠" w:date="2021-02-18T10:17:00Z"/>
        </w:trPr>
        <w:tc>
          <w:tcPr>
            <w:tcW w:w="3539" w:type="dxa"/>
            <w:gridSpan w:val="2"/>
            <w:vAlign w:val="center"/>
          </w:tcPr>
          <w:p w14:paraId="0274ECA5" w14:textId="77777777" w:rsidR="00BE6FF3" w:rsidRPr="00B9198E" w:rsidRDefault="00BE6FF3" w:rsidP="000628E2">
            <w:pPr>
              <w:pStyle w:val="TAL"/>
              <w:rPr>
                <w:ins w:id="2534" w:author="Reclouds Hsieh 謝秋忠" w:date="2021-02-18T10:17:00Z"/>
                <w:rFonts w:cs="Arial"/>
                <w:szCs w:val="18"/>
                <w:lang w:eastAsia="ko-KR"/>
              </w:rPr>
            </w:pPr>
            <w:ins w:id="2535"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1276" w:type="dxa"/>
            <w:vAlign w:val="center"/>
          </w:tcPr>
          <w:p w14:paraId="5AA73089" w14:textId="77777777" w:rsidR="00BE6FF3" w:rsidRPr="00B9198E" w:rsidRDefault="00BE6FF3" w:rsidP="000628E2">
            <w:pPr>
              <w:pStyle w:val="TAC"/>
              <w:rPr>
                <w:ins w:id="2536" w:author="Reclouds Hsieh 謝秋忠" w:date="2021-02-18T10:17:00Z"/>
                <w:rFonts w:cs="Arial"/>
                <w:szCs w:val="18"/>
              </w:rPr>
            </w:pPr>
          </w:p>
        </w:tc>
        <w:tc>
          <w:tcPr>
            <w:tcW w:w="1701" w:type="dxa"/>
            <w:vAlign w:val="center"/>
          </w:tcPr>
          <w:p w14:paraId="5AFDD342" w14:textId="77777777" w:rsidR="00BE6FF3" w:rsidRPr="00B9198E" w:rsidRDefault="00BE6FF3" w:rsidP="000628E2">
            <w:pPr>
              <w:pStyle w:val="TAC"/>
              <w:rPr>
                <w:ins w:id="2537" w:author="Reclouds Hsieh 謝秋忠" w:date="2021-02-18T10:17:00Z"/>
                <w:rFonts w:cs="Arial"/>
                <w:szCs w:val="18"/>
                <w:lang w:eastAsia="zh-CN"/>
              </w:rPr>
            </w:pPr>
            <w:ins w:id="2538" w:author="Reclouds Hsieh 謝秋忠" w:date="2021-02-18T10:17:00Z">
              <w:r w:rsidRPr="00B9198E">
                <w:rPr>
                  <w:rFonts w:cs="Arial"/>
                  <w:szCs w:val="18"/>
                  <w:lang w:eastAsia="zh-CN"/>
                </w:rPr>
                <w:t>For FDD:</w:t>
              </w:r>
            </w:ins>
          </w:p>
          <w:p w14:paraId="569E7380" w14:textId="77777777" w:rsidR="00BE6FF3" w:rsidRPr="00B9198E" w:rsidRDefault="00BE6FF3" w:rsidP="000628E2">
            <w:pPr>
              <w:pStyle w:val="TAC"/>
              <w:rPr>
                <w:ins w:id="2539" w:author="Reclouds Hsieh 謝秋忠" w:date="2021-02-18T10:17:00Z"/>
                <w:rFonts w:cs="Arial"/>
                <w:szCs w:val="18"/>
                <w:lang w:eastAsia="zh-CN"/>
              </w:rPr>
            </w:pPr>
            <w:ins w:id="2540" w:author="Reclouds Hsieh 謝秋忠" w:date="2021-02-18T10:17:00Z">
              <w:r w:rsidRPr="00B9198E">
                <w:rPr>
                  <w:rFonts w:cs="Arial"/>
                  <w:szCs w:val="18"/>
                  <w:lang w:eastAsia="zh-CN"/>
                </w:rPr>
                <w:t>5MHz: R.5 FDD</w:t>
              </w:r>
            </w:ins>
          </w:p>
          <w:p w14:paraId="17C1DE41" w14:textId="77777777" w:rsidR="00BE6FF3" w:rsidRPr="00B9198E" w:rsidRDefault="00BE6FF3" w:rsidP="000628E2">
            <w:pPr>
              <w:pStyle w:val="TAC"/>
              <w:rPr>
                <w:ins w:id="2541" w:author="Reclouds Hsieh 謝秋忠" w:date="2021-02-18T10:17:00Z"/>
                <w:rFonts w:cs="Arial"/>
                <w:szCs w:val="18"/>
                <w:lang w:eastAsia="zh-CN"/>
              </w:rPr>
            </w:pPr>
            <w:ins w:id="2542" w:author="Reclouds Hsieh 謝秋忠" w:date="2021-02-18T10:17:00Z">
              <w:r w:rsidRPr="00B9198E">
                <w:rPr>
                  <w:rFonts w:cs="Arial"/>
                  <w:szCs w:val="18"/>
                  <w:lang w:eastAsia="zh-CN"/>
                </w:rPr>
                <w:t>10MHz: R.0 FDD</w:t>
              </w:r>
            </w:ins>
          </w:p>
          <w:p w14:paraId="0378148C" w14:textId="77777777" w:rsidR="00BE6FF3" w:rsidRPr="00B9198E" w:rsidRDefault="00BE6FF3" w:rsidP="000628E2">
            <w:pPr>
              <w:pStyle w:val="TAC"/>
              <w:rPr>
                <w:ins w:id="2543" w:author="Reclouds Hsieh 謝秋忠" w:date="2021-02-18T10:17:00Z"/>
                <w:rFonts w:cs="Arial"/>
                <w:szCs w:val="18"/>
                <w:lang w:eastAsia="zh-CN"/>
              </w:rPr>
            </w:pPr>
            <w:ins w:id="2544" w:author="Reclouds Hsieh 謝秋忠" w:date="2021-02-18T10:17:00Z">
              <w:r w:rsidRPr="00B9198E">
                <w:rPr>
                  <w:rFonts w:cs="Arial"/>
                  <w:szCs w:val="18"/>
                  <w:lang w:eastAsia="zh-CN"/>
                </w:rPr>
                <w:t xml:space="preserve">20MHz: R.4 FDD </w:t>
              </w:r>
            </w:ins>
          </w:p>
          <w:p w14:paraId="30B8E36D" w14:textId="77777777" w:rsidR="00BE6FF3" w:rsidRPr="00B9198E" w:rsidRDefault="00BE6FF3" w:rsidP="000628E2">
            <w:pPr>
              <w:pStyle w:val="TAC"/>
              <w:rPr>
                <w:ins w:id="2545" w:author="Reclouds Hsieh 謝秋忠" w:date="2021-02-18T10:17:00Z"/>
                <w:rFonts w:cs="Arial"/>
                <w:szCs w:val="18"/>
                <w:lang w:eastAsia="zh-CN"/>
              </w:rPr>
            </w:pPr>
            <w:ins w:id="2546" w:author="Reclouds Hsieh 謝秋忠" w:date="2021-02-18T10:17:00Z">
              <w:r w:rsidRPr="00B9198E">
                <w:rPr>
                  <w:rFonts w:cs="Arial"/>
                  <w:szCs w:val="18"/>
                  <w:lang w:eastAsia="zh-CN"/>
                </w:rPr>
                <w:t>For TDD:</w:t>
              </w:r>
            </w:ins>
          </w:p>
          <w:p w14:paraId="3FF998A6" w14:textId="77777777" w:rsidR="00BE6FF3" w:rsidRPr="00B9198E" w:rsidRDefault="00BE6FF3" w:rsidP="000628E2">
            <w:pPr>
              <w:pStyle w:val="TAC"/>
              <w:rPr>
                <w:ins w:id="2547" w:author="Reclouds Hsieh 謝秋忠" w:date="2021-02-18T10:17:00Z"/>
                <w:rFonts w:cs="Arial"/>
                <w:szCs w:val="18"/>
                <w:lang w:eastAsia="zh-CN"/>
              </w:rPr>
            </w:pPr>
            <w:ins w:id="2548" w:author="Reclouds Hsieh 謝秋忠" w:date="2021-02-18T10:17:00Z">
              <w:r w:rsidRPr="00B9198E">
                <w:rPr>
                  <w:rFonts w:cs="Arial"/>
                  <w:szCs w:val="18"/>
                  <w:lang w:eastAsia="zh-CN"/>
                </w:rPr>
                <w:t xml:space="preserve">5MHz: R.4 TDD </w:t>
              </w:r>
            </w:ins>
          </w:p>
          <w:p w14:paraId="65620027" w14:textId="77777777" w:rsidR="00BE6FF3" w:rsidRPr="00B9198E" w:rsidRDefault="00BE6FF3" w:rsidP="000628E2">
            <w:pPr>
              <w:pStyle w:val="TAC"/>
              <w:rPr>
                <w:ins w:id="2549" w:author="Reclouds Hsieh 謝秋忠" w:date="2021-02-18T10:17:00Z"/>
                <w:rFonts w:cs="Arial"/>
                <w:szCs w:val="18"/>
                <w:lang w:eastAsia="zh-CN"/>
              </w:rPr>
            </w:pPr>
            <w:ins w:id="2550" w:author="Reclouds Hsieh 謝秋忠" w:date="2021-02-18T10:17:00Z">
              <w:r w:rsidRPr="00B9198E">
                <w:rPr>
                  <w:rFonts w:cs="Arial"/>
                  <w:szCs w:val="18"/>
                  <w:lang w:eastAsia="zh-CN"/>
                </w:rPr>
                <w:t>10MHz: R.0 TDD</w:t>
              </w:r>
            </w:ins>
          </w:p>
          <w:p w14:paraId="7BACCEED" w14:textId="77777777" w:rsidR="00BE6FF3" w:rsidRPr="00B9198E" w:rsidRDefault="00BE6FF3" w:rsidP="000628E2">
            <w:pPr>
              <w:pStyle w:val="TAC"/>
              <w:rPr>
                <w:ins w:id="2551" w:author="Reclouds Hsieh 謝秋忠" w:date="2021-02-18T10:17:00Z"/>
                <w:rFonts w:cs="Arial"/>
                <w:szCs w:val="18"/>
              </w:rPr>
            </w:pPr>
            <w:ins w:id="2552" w:author="Reclouds Hsieh 謝秋忠" w:date="2021-02-18T10:17:00Z">
              <w:r w:rsidRPr="00B9198E">
                <w:rPr>
                  <w:rFonts w:cs="Arial"/>
                  <w:szCs w:val="18"/>
                  <w:lang w:eastAsia="zh-CN"/>
                </w:rPr>
                <w:t>20MHz: R.3 TDD</w:t>
              </w:r>
            </w:ins>
          </w:p>
        </w:tc>
        <w:tc>
          <w:tcPr>
            <w:tcW w:w="1714" w:type="dxa"/>
            <w:vAlign w:val="center"/>
          </w:tcPr>
          <w:p w14:paraId="2F8B567B" w14:textId="77777777" w:rsidR="00BE6FF3" w:rsidRPr="00B9198E" w:rsidRDefault="00BE6FF3" w:rsidP="000628E2">
            <w:pPr>
              <w:pStyle w:val="TAC"/>
              <w:rPr>
                <w:ins w:id="2553" w:author="Reclouds Hsieh 謝秋忠" w:date="2021-02-18T10:17:00Z"/>
                <w:rFonts w:cs="Arial"/>
                <w:szCs w:val="18"/>
                <w:lang w:eastAsia="zh-CN"/>
              </w:rPr>
            </w:pPr>
            <w:ins w:id="2554" w:author="Reclouds Hsieh 謝秋忠" w:date="2021-02-18T10:17:00Z">
              <w:r w:rsidRPr="00B9198E">
                <w:rPr>
                  <w:rFonts w:cs="Arial"/>
                  <w:szCs w:val="18"/>
                  <w:lang w:eastAsia="zh-CN"/>
                </w:rPr>
                <w:t>-</w:t>
              </w:r>
            </w:ins>
          </w:p>
        </w:tc>
      </w:tr>
      <w:tr w:rsidR="00BE6FF3" w:rsidRPr="004F1509" w14:paraId="4CC39688" w14:textId="77777777" w:rsidTr="000628E2">
        <w:trPr>
          <w:jc w:val="center"/>
          <w:ins w:id="2555" w:author="Reclouds Hsieh 謝秋忠" w:date="2021-02-18T10:17:00Z"/>
        </w:trPr>
        <w:tc>
          <w:tcPr>
            <w:tcW w:w="3539" w:type="dxa"/>
            <w:gridSpan w:val="2"/>
            <w:vAlign w:val="center"/>
          </w:tcPr>
          <w:p w14:paraId="745533E7" w14:textId="77777777" w:rsidR="00BE6FF3" w:rsidRPr="00B9198E" w:rsidRDefault="00BE6FF3" w:rsidP="000628E2">
            <w:pPr>
              <w:pStyle w:val="TAL"/>
              <w:rPr>
                <w:ins w:id="2556" w:author="Reclouds Hsieh 謝秋忠" w:date="2021-02-18T10:17:00Z"/>
                <w:rFonts w:cs="Arial"/>
                <w:szCs w:val="18"/>
              </w:rPr>
            </w:pPr>
            <w:ins w:id="2557" w:author="Reclouds Hsieh 謝秋忠" w:date="2021-02-18T10:17:00Z">
              <w:r w:rsidRPr="00B9198E">
                <w:rPr>
                  <w:rFonts w:cs="Arial"/>
                  <w:szCs w:val="18"/>
                </w:rPr>
                <w:t>PDSCH allocation</w:t>
              </w:r>
            </w:ins>
          </w:p>
        </w:tc>
        <w:tc>
          <w:tcPr>
            <w:tcW w:w="1276" w:type="dxa"/>
            <w:vAlign w:val="center"/>
          </w:tcPr>
          <w:p w14:paraId="03B52CC4" w14:textId="77777777" w:rsidR="00BE6FF3" w:rsidRPr="00B9198E" w:rsidRDefault="00BE6FF3" w:rsidP="000628E2">
            <w:pPr>
              <w:pStyle w:val="TAC"/>
              <w:rPr>
                <w:ins w:id="2558" w:author="Reclouds Hsieh 謝秋忠" w:date="2021-02-18T10:17:00Z"/>
                <w:rFonts w:cs="Arial"/>
                <w:szCs w:val="18"/>
              </w:rPr>
            </w:pPr>
            <w:ins w:id="2559" w:author="Reclouds Hsieh 謝秋忠" w:date="2021-02-18T10:17:00Z">
              <w:r w:rsidRPr="00FC56B2">
                <w:rPr>
                  <w:rFonts w:cs="Arial"/>
                  <w:noProof/>
                  <w:position w:val="-10"/>
                  <w:szCs w:val="18"/>
                  <w:lang w:val="en-US" w:eastAsia="zh-TW"/>
                </w:rPr>
                <w:drawing>
                  <wp:inline distT="0" distB="0" distL="0" distR="0" wp14:anchorId="468D9B80" wp14:editId="4193693F">
                    <wp:extent cx="292100" cy="222250"/>
                    <wp:effectExtent l="0" t="0" r="0" b="6350"/>
                    <wp:docPr id="63" name="圖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701" w:type="dxa"/>
            <w:vAlign w:val="center"/>
          </w:tcPr>
          <w:p w14:paraId="58831AD1" w14:textId="77777777" w:rsidR="00BE6FF3" w:rsidRPr="00B9198E" w:rsidRDefault="00BE6FF3" w:rsidP="000628E2">
            <w:pPr>
              <w:pStyle w:val="TAC"/>
              <w:rPr>
                <w:ins w:id="2560" w:author="Reclouds Hsieh 謝秋忠" w:date="2021-02-18T10:17:00Z"/>
                <w:rFonts w:cs="Arial"/>
                <w:szCs w:val="18"/>
                <w:lang w:eastAsia="zh-CN"/>
              </w:rPr>
            </w:pPr>
            <w:ins w:id="2561" w:author="Reclouds Hsieh 謝秋忠" w:date="2021-02-18T10:17:00Z">
              <w:r w:rsidRPr="00B9198E">
                <w:rPr>
                  <w:rFonts w:cs="Arial"/>
                  <w:szCs w:val="18"/>
                  <w:lang w:eastAsia="zh-CN"/>
                </w:rPr>
                <w:t>5MHz: 7-17</w:t>
              </w:r>
            </w:ins>
          </w:p>
          <w:p w14:paraId="38A8A5EF" w14:textId="77777777" w:rsidR="00BE6FF3" w:rsidRPr="00B9198E" w:rsidRDefault="00BE6FF3" w:rsidP="000628E2">
            <w:pPr>
              <w:pStyle w:val="TAC"/>
              <w:rPr>
                <w:ins w:id="2562" w:author="Reclouds Hsieh 謝秋忠" w:date="2021-02-18T10:17:00Z"/>
                <w:rFonts w:cs="Arial"/>
                <w:szCs w:val="18"/>
                <w:lang w:eastAsia="zh-CN"/>
              </w:rPr>
            </w:pPr>
            <w:ins w:id="2563" w:author="Reclouds Hsieh 謝秋忠" w:date="2021-02-18T10:17:00Z">
              <w:r w:rsidRPr="00B9198E">
                <w:rPr>
                  <w:rFonts w:cs="Arial"/>
                  <w:szCs w:val="18"/>
                  <w:lang w:eastAsia="zh-CN"/>
                </w:rPr>
                <w:t>10MHz: 13-36</w:t>
              </w:r>
            </w:ins>
          </w:p>
          <w:p w14:paraId="38F28BC7" w14:textId="77777777" w:rsidR="00BE6FF3" w:rsidRPr="00B9198E" w:rsidRDefault="00BE6FF3" w:rsidP="000628E2">
            <w:pPr>
              <w:pStyle w:val="TAC"/>
              <w:rPr>
                <w:ins w:id="2564" w:author="Reclouds Hsieh 謝秋忠" w:date="2021-02-18T10:17:00Z"/>
                <w:rFonts w:cs="Arial"/>
                <w:szCs w:val="18"/>
              </w:rPr>
            </w:pPr>
            <w:ins w:id="2565" w:author="Reclouds Hsieh 謝秋忠" w:date="2021-02-18T10:17:00Z">
              <w:r w:rsidRPr="00B9198E">
                <w:rPr>
                  <w:rFonts w:cs="Arial"/>
                  <w:szCs w:val="18"/>
                  <w:lang w:eastAsia="zh-CN"/>
                </w:rPr>
                <w:t>20MHz: 38-61</w:t>
              </w:r>
            </w:ins>
          </w:p>
        </w:tc>
        <w:tc>
          <w:tcPr>
            <w:tcW w:w="1714" w:type="dxa"/>
            <w:vAlign w:val="center"/>
          </w:tcPr>
          <w:p w14:paraId="4BE935D9" w14:textId="77777777" w:rsidR="00BE6FF3" w:rsidRPr="00B9198E" w:rsidRDefault="00BE6FF3" w:rsidP="000628E2">
            <w:pPr>
              <w:pStyle w:val="TAC"/>
              <w:rPr>
                <w:ins w:id="2566" w:author="Reclouds Hsieh 謝秋忠" w:date="2021-02-18T10:17:00Z"/>
                <w:rFonts w:cs="Arial"/>
                <w:szCs w:val="18"/>
                <w:lang w:eastAsia="zh-CN"/>
              </w:rPr>
            </w:pPr>
            <w:ins w:id="2567" w:author="Reclouds Hsieh 謝秋忠" w:date="2021-02-18T10:17:00Z">
              <w:r w:rsidRPr="00B9198E">
                <w:rPr>
                  <w:rFonts w:cs="Arial"/>
                  <w:szCs w:val="18"/>
                  <w:lang w:eastAsia="zh-CN"/>
                </w:rPr>
                <w:t>-</w:t>
              </w:r>
            </w:ins>
          </w:p>
        </w:tc>
      </w:tr>
      <w:tr w:rsidR="00BE6FF3" w:rsidRPr="004F1509" w14:paraId="695B1DE9" w14:textId="77777777" w:rsidTr="000628E2">
        <w:trPr>
          <w:jc w:val="center"/>
          <w:ins w:id="2568" w:author="Reclouds Hsieh 謝秋忠" w:date="2021-02-18T10:17:00Z"/>
        </w:trPr>
        <w:tc>
          <w:tcPr>
            <w:tcW w:w="3539" w:type="dxa"/>
            <w:gridSpan w:val="2"/>
            <w:vAlign w:val="center"/>
          </w:tcPr>
          <w:p w14:paraId="0672AAF0" w14:textId="77777777" w:rsidR="00BE6FF3" w:rsidRPr="00B9198E" w:rsidRDefault="00BE6FF3" w:rsidP="000628E2">
            <w:pPr>
              <w:pStyle w:val="TAL"/>
              <w:rPr>
                <w:ins w:id="2569" w:author="Reclouds Hsieh 謝秋忠" w:date="2021-02-18T10:17:00Z"/>
                <w:rFonts w:cs="Arial"/>
                <w:szCs w:val="18"/>
                <w:lang w:eastAsia="ko-KR"/>
              </w:rPr>
            </w:pPr>
            <w:ins w:id="2570"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1276" w:type="dxa"/>
            <w:vAlign w:val="center"/>
          </w:tcPr>
          <w:p w14:paraId="78147042" w14:textId="77777777" w:rsidR="00BE6FF3" w:rsidRPr="00B9198E" w:rsidRDefault="00BE6FF3" w:rsidP="000628E2">
            <w:pPr>
              <w:pStyle w:val="TAC"/>
              <w:rPr>
                <w:ins w:id="2571" w:author="Reclouds Hsieh 謝秋忠" w:date="2021-02-18T10:17:00Z"/>
                <w:rFonts w:cs="Arial"/>
                <w:szCs w:val="18"/>
              </w:rPr>
            </w:pPr>
          </w:p>
        </w:tc>
        <w:tc>
          <w:tcPr>
            <w:tcW w:w="1701" w:type="dxa"/>
            <w:vAlign w:val="center"/>
          </w:tcPr>
          <w:p w14:paraId="43238139" w14:textId="77777777" w:rsidR="00BE6FF3" w:rsidRPr="00B9198E" w:rsidRDefault="00BE6FF3" w:rsidP="000628E2">
            <w:pPr>
              <w:pStyle w:val="TAC"/>
              <w:rPr>
                <w:ins w:id="2572" w:author="Reclouds Hsieh 謝秋忠" w:date="2021-02-18T10:17:00Z"/>
                <w:rFonts w:cs="Arial"/>
                <w:szCs w:val="18"/>
                <w:lang w:eastAsia="zh-CN"/>
              </w:rPr>
            </w:pPr>
            <w:ins w:id="2573" w:author="Reclouds Hsieh 謝秋忠" w:date="2021-02-18T10:17:00Z">
              <w:r w:rsidRPr="00B9198E">
                <w:rPr>
                  <w:rFonts w:cs="Arial"/>
                  <w:szCs w:val="18"/>
                  <w:lang w:eastAsia="zh-CN"/>
                </w:rPr>
                <w:t>For FDD:</w:t>
              </w:r>
            </w:ins>
          </w:p>
          <w:p w14:paraId="44213B41" w14:textId="77777777" w:rsidR="00BE6FF3" w:rsidRPr="00B9198E" w:rsidRDefault="00BE6FF3" w:rsidP="000628E2">
            <w:pPr>
              <w:pStyle w:val="TAC"/>
              <w:rPr>
                <w:ins w:id="2574" w:author="Reclouds Hsieh 謝秋忠" w:date="2021-02-18T10:17:00Z"/>
                <w:rFonts w:cs="Arial"/>
                <w:szCs w:val="18"/>
                <w:lang w:eastAsia="zh-CN"/>
              </w:rPr>
            </w:pPr>
            <w:ins w:id="2575" w:author="Reclouds Hsieh 謝秋忠" w:date="2021-02-18T10:17:00Z">
              <w:r w:rsidRPr="00B9198E">
                <w:rPr>
                  <w:rFonts w:cs="Arial"/>
                  <w:szCs w:val="18"/>
                  <w:lang w:eastAsia="zh-CN"/>
                </w:rPr>
                <w:t>5MHz: R.11 FDD</w:t>
              </w:r>
            </w:ins>
          </w:p>
          <w:p w14:paraId="49EAF465" w14:textId="77777777" w:rsidR="00BE6FF3" w:rsidRPr="00B9198E" w:rsidRDefault="00BE6FF3" w:rsidP="000628E2">
            <w:pPr>
              <w:pStyle w:val="TAC"/>
              <w:rPr>
                <w:ins w:id="2576" w:author="Reclouds Hsieh 謝秋忠" w:date="2021-02-18T10:17:00Z"/>
                <w:rFonts w:cs="Arial"/>
                <w:szCs w:val="18"/>
                <w:lang w:eastAsia="zh-CN"/>
              </w:rPr>
            </w:pPr>
            <w:ins w:id="2577" w:author="Reclouds Hsieh 謝秋忠" w:date="2021-02-18T10:17:00Z">
              <w:r w:rsidRPr="00B9198E">
                <w:rPr>
                  <w:rFonts w:cs="Arial"/>
                  <w:szCs w:val="18"/>
                  <w:lang w:eastAsia="zh-CN"/>
                </w:rPr>
                <w:t>10MHz: R.6 FDD</w:t>
              </w:r>
            </w:ins>
          </w:p>
          <w:p w14:paraId="55AEA0FB" w14:textId="77777777" w:rsidR="00BE6FF3" w:rsidRPr="00B9198E" w:rsidRDefault="00BE6FF3" w:rsidP="000628E2">
            <w:pPr>
              <w:pStyle w:val="TAC"/>
              <w:rPr>
                <w:ins w:id="2578" w:author="Reclouds Hsieh 謝秋忠" w:date="2021-02-18T10:17:00Z"/>
                <w:rFonts w:cs="Arial"/>
                <w:szCs w:val="18"/>
                <w:lang w:eastAsia="zh-CN"/>
              </w:rPr>
            </w:pPr>
            <w:ins w:id="2579" w:author="Reclouds Hsieh 謝秋忠" w:date="2021-02-18T10:17:00Z">
              <w:r w:rsidRPr="00B9198E">
                <w:rPr>
                  <w:rFonts w:cs="Arial"/>
                  <w:szCs w:val="18"/>
                  <w:lang w:eastAsia="zh-CN"/>
                </w:rPr>
                <w:t>20MHz: R.10 FDD</w:t>
              </w:r>
            </w:ins>
          </w:p>
          <w:p w14:paraId="2762924E" w14:textId="77777777" w:rsidR="00BE6FF3" w:rsidRPr="00B9198E" w:rsidRDefault="00BE6FF3" w:rsidP="000628E2">
            <w:pPr>
              <w:pStyle w:val="TAC"/>
              <w:rPr>
                <w:ins w:id="2580" w:author="Reclouds Hsieh 謝秋忠" w:date="2021-02-18T10:17:00Z"/>
                <w:rFonts w:cs="Arial"/>
                <w:szCs w:val="18"/>
                <w:lang w:eastAsia="zh-CN"/>
              </w:rPr>
            </w:pPr>
            <w:ins w:id="2581" w:author="Reclouds Hsieh 謝秋忠" w:date="2021-02-18T10:17:00Z">
              <w:r w:rsidRPr="00B9198E">
                <w:rPr>
                  <w:rFonts w:cs="Arial"/>
                  <w:szCs w:val="18"/>
                  <w:lang w:eastAsia="zh-CN"/>
                </w:rPr>
                <w:t xml:space="preserve">5MHz: R.11 TDD </w:t>
              </w:r>
            </w:ins>
          </w:p>
          <w:p w14:paraId="0B937B01" w14:textId="77777777" w:rsidR="00BE6FF3" w:rsidRPr="00B9198E" w:rsidRDefault="00BE6FF3" w:rsidP="000628E2">
            <w:pPr>
              <w:pStyle w:val="TAC"/>
              <w:rPr>
                <w:ins w:id="2582" w:author="Reclouds Hsieh 謝秋忠" w:date="2021-02-18T10:17:00Z"/>
                <w:rFonts w:cs="Arial"/>
                <w:szCs w:val="18"/>
                <w:lang w:eastAsia="zh-CN"/>
              </w:rPr>
            </w:pPr>
            <w:ins w:id="2583" w:author="Reclouds Hsieh 謝秋忠" w:date="2021-02-18T10:17:00Z">
              <w:r w:rsidRPr="00B9198E">
                <w:rPr>
                  <w:rFonts w:cs="Arial"/>
                  <w:szCs w:val="18"/>
                  <w:lang w:eastAsia="zh-CN"/>
                </w:rPr>
                <w:t>10MHz: R.6 TDD</w:t>
              </w:r>
            </w:ins>
          </w:p>
          <w:p w14:paraId="33E27F79" w14:textId="77777777" w:rsidR="00BE6FF3" w:rsidRPr="00B9198E" w:rsidRDefault="00BE6FF3" w:rsidP="000628E2">
            <w:pPr>
              <w:pStyle w:val="TAC"/>
              <w:rPr>
                <w:ins w:id="2584" w:author="Reclouds Hsieh 謝秋忠" w:date="2021-02-18T10:17:00Z"/>
                <w:rFonts w:cs="Arial"/>
                <w:szCs w:val="18"/>
              </w:rPr>
            </w:pPr>
            <w:ins w:id="2585" w:author="Reclouds Hsieh 謝秋忠" w:date="2021-02-18T10:17:00Z">
              <w:r w:rsidRPr="00B9198E">
                <w:rPr>
                  <w:rFonts w:cs="Arial"/>
                  <w:szCs w:val="18"/>
                  <w:lang w:eastAsia="zh-CN"/>
                </w:rPr>
                <w:t>20MHz: R.10 TDD</w:t>
              </w:r>
            </w:ins>
          </w:p>
        </w:tc>
        <w:tc>
          <w:tcPr>
            <w:tcW w:w="1714" w:type="dxa"/>
            <w:vAlign w:val="center"/>
          </w:tcPr>
          <w:p w14:paraId="134121F2" w14:textId="77777777" w:rsidR="00BE6FF3" w:rsidRPr="00B9198E" w:rsidRDefault="00BE6FF3" w:rsidP="000628E2">
            <w:pPr>
              <w:pStyle w:val="TAC"/>
              <w:rPr>
                <w:ins w:id="2586" w:author="Reclouds Hsieh 謝秋忠" w:date="2021-02-18T10:17:00Z"/>
                <w:rFonts w:cs="Arial"/>
                <w:szCs w:val="18"/>
                <w:lang w:eastAsia="zh-CN"/>
              </w:rPr>
            </w:pPr>
            <w:ins w:id="2587" w:author="Reclouds Hsieh 謝秋忠" w:date="2021-02-18T10:17:00Z">
              <w:r w:rsidRPr="00B9198E">
                <w:rPr>
                  <w:rFonts w:cs="Arial"/>
                  <w:szCs w:val="18"/>
                  <w:lang w:eastAsia="zh-CN"/>
                </w:rPr>
                <w:t>For FDD:</w:t>
              </w:r>
            </w:ins>
          </w:p>
          <w:p w14:paraId="44C00459" w14:textId="77777777" w:rsidR="00BE6FF3" w:rsidRPr="00B9198E" w:rsidRDefault="00BE6FF3" w:rsidP="000628E2">
            <w:pPr>
              <w:pStyle w:val="TAC"/>
              <w:rPr>
                <w:ins w:id="2588" w:author="Reclouds Hsieh 謝秋忠" w:date="2021-02-18T10:17:00Z"/>
                <w:rFonts w:cs="Arial"/>
                <w:szCs w:val="18"/>
                <w:lang w:eastAsia="zh-CN"/>
              </w:rPr>
            </w:pPr>
            <w:ins w:id="2589" w:author="Reclouds Hsieh 謝秋忠" w:date="2021-02-18T10:17:00Z">
              <w:r w:rsidRPr="00B9198E">
                <w:rPr>
                  <w:rFonts w:cs="Arial"/>
                  <w:szCs w:val="18"/>
                  <w:lang w:eastAsia="zh-CN"/>
                </w:rPr>
                <w:t>5MHz: R.11 FDD</w:t>
              </w:r>
            </w:ins>
          </w:p>
          <w:p w14:paraId="1573B675" w14:textId="77777777" w:rsidR="00BE6FF3" w:rsidRPr="00B9198E" w:rsidRDefault="00BE6FF3" w:rsidP="000628E2">
            <w:pPr>
              <w:pStyle w:val="TAC"/>
              <w:rPr>
                <w:ins w:id="2590" w:author="Reclouds Hsieh 謝秋忠" w:date="2021-02-18T10:17:00Z"/>
                <w:rFonts w:cs="Arial"/>
                <w:szCs w:val="18"/>
                <w:lang w:eastAsia="zh-CN"/>
              </w:rPr>
            </w:pPr>
            <w:ins w:id="2591" w:author="Reclouds Hsieh 謝秋忠" w:date="2021-02-18T10:17:00Z">
              <w:r w:rsidRPr="00B9198E">
                <w:rPr>
                  <w:rFonts w:cs="Arial"/>
                  <w:szCs w:val="18"/>
                  <w:lang w:eastAsia="zh-CN"/>
                </w:rPr>
                <w:t>10MHz: R.6 FDD</w:t>
              </w:r>
            </w:ins>
          </w:p>
          <w:p w14:paraId="132B5E1B" w14:textId="77777777" w:rsidR="00BE6FF3" w:rsidRPr="00B9198E" w:rsidRDefault="00BE6FF3" w:rsidP="000628E2">
            <w:pPr>
              <w:pStyle w:val="TAC"/>
              <w:rPr>
                <w:ins w:id="2592" w:author="Reclouds Hsieh 謝秋忠" w:date="2021-02-18T10:17:00Z"/>
                <w:rFonts w:cs="Arial"/>
                <w:szCs w:val="18"/>
                <w:lang w:eastAsia="zh-CN"/>
              </w:rPr>
            </w:pPr>
            <w:ins w:id="2593" w:author="Reclouds Hsieh 謝秋忠" w:date="2021-02-18T10:17:00Z">
              <w:r w:rsidRPr="00B9198E">
                <w:rPr>
                  <w:rFonts w:cs="Arial"/>
                  <w:szCs w:val="18"/>
                  <w:lang w:eastAsia="zh-CN"/>
                </w:rPr>
                <w:t>20MHz: R.10 FDD</w:t>
              </w:r>
            </w:ins>
          </w:p>
          <w:p w14:paraId="01C5DCBF" w14:textId="77777777" w:rsidR="00BE6FF3" w:rsidRPr="00B9198E" w:rsidRDefault="00BE6FF3" w:rsidP="000628E2">
            <w:pPr>
              <w:pStyle w:val="TAC"/>
              <w:rPr>
                <w:ins w:id="2594" w:author="Reclouds Hsieh 謝秋忠" w:date="2021-02-18T10:17:00Z"/>
                <w:rFonts w:cs="Arial"/>
                <w:szCs w:val="18"/>
                <w:lang w:eastAsia="zh-CN"/>
              </w:rPr>
            </w:pPr>
            <w:ins w:id="2595" w:author="Reclouds Hsieh 謝秋忠" w:date="2021-02-18T10:17:00Z">
              <w:r w:rsidRPr="00B9198E">
                <w:rPr>
                  <w:rFonts w:cs="Arial"/>
                  <w:szCs w:val="18"/>
                  <w:lang w:eastAsia="zh-CN"/>
                </w:rPr>
                <w:t xml:space="preserve">5MHz: R.11 TDD </w:t>
              </w:r>
            </w:ins>
          </w:p>
          <w:p w14:paraId="1EB241F0" w14:textId="77777777" w:rsidR="00BE6FF3" w:rsidRPr="00B9198E" w:rsidRDefault="00BE6FF3" w:rsidP="000628E2">
            <w:pPr>
              <w:pStyle w:val="TAC"/>
              <w:rPr>
                <w:ins w:id="2596" w:author="Reclouds Hsieh 謝秋忠" w:date="2021-02-18T10:17:00Z"/>
                <w:rFonts w:cs="Arial"/>
                <w:szCs w:val="18"/>
                <w:lang w:eastAsia="zh-CN"/>
              </w:rPr>
            </w:pPr>
            <w:ins w:id="2597" w:author="Reclouds Hsieh 謝秋忠" w:date="2021-02-18T10:17:00Z">
              <w:r w:rsidRPr="00B9198E">
                <w:rPr>
                  <w:rFonts w:cs="Arial"/>
                  <w:szCs w:val="18"/>
                  <w:lang w:eastAsia="zh-CN"/>
                </w:rPr>
                <w:t>10MHz: R.6 TDD</w:t>
              </w:r>
            </w:ins>
          </w:p>
          <w:p w14:paraId="379850A8" w14:textId="77777777" w:rsidR="00BE6FF3" w:rsidRPr="00B9198E" w:rsidRDefault="00BE6FF3" w:rsidP="000628E2">
            <w:pPr>
              <w:pStyle w:val="TAC"/>
              <w:rPr>
                <w:ins w:id="2598" w:author="Reclouds Hsieh 謝秋忠" w:date="2021-02-18T10:17:00Z"/>
                <w:rFonts w:cs="Arial"/>
                <w:szCs w:val="18"/>
              </w:rPr>
            </w:pPr>
            <w:ins w:id="2599" w:author="Reclouds Hsieh 謝秋忠" w:date="2021-02-18T10:17:00Z">
              <w:r w:rsidRPr="00B9198E">
                <w:rPr>
                  <w:rFonts w:cs="Arial"/>
                  <w:szCs w:val="18"/>
                  <w:lang w:eastAsia="zh-CN"/>
                </w:rPr>
                <w:t>20MHz: R.10 TDD</w:t>
              </w:r>
            </w:ins>
          </w:p>
        </w:tc>
      </w:tr>
      <w:tr w:rsidR="00BE6FF3" w:rsidRPr="004F1509" w14:paraId="2F1B7623" w14:textId="77777777" w:rsidTr="000628E2">
        <w:trPr>
          <w:jc w:val="center"/>
          <w:ins w:id="2600" w:author="Reclouds Hsieh 謝秋忠" w:date="2021-02-18T10:17:00Z"/>
        </w:trPr>
        <w:tc>
          <w:tcPr>
            <w:tcW w:w="3539" w:type="dxa"/>
            <w:gridSpan w:val="2"/>
            <w:vAlign w:val="center"/>
          </w:tcPr>
          <w:p w14:paraId="67976E86" w14:textId="77777777" w:rsidR="00BE6FF3" w:rsidRPr="00B9198E" w:rsidRDefault="00BE6FF3" w:rsidP="000628E2">
            <w:pPr>
              <w:pStyle w:val="TAL"/>
              <w:rPr>
                <w:ins w:id="2601" w:author="Reclouds Hsieh 謝秋忠" w:date="2021-02-18T10:17:00Z"/>
                <w:rFonts w:cs="Arial"/>
                <w:szCs w:val="18"/>
                <w:lang w:eastAsia="ko-KR"/>
              </w:rPr>
            </w:pPr>
            <w:ins w:id="2602"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1276" w:type="dxa"/>
            <w:vAlign w:val="center"/>
          </w:tcPr>
          <w:p w14:paraId="377806B0" w14:textId="77777777" w:rsidR="00BE6FF3" w:rsidRPr="00B9198E" w:rsidRDefault="00BE6FF3" w:rsidP="000628E2">
            <w:pPr>
              <w:pStyle w:val="TAC"/>
              <w:rPr>
                <w:ins w:id="2603" w:author="Reclouds Hsieh 謝秋忠" w:date="2021-02-18T10:17:00Z"/>
                <w:rFonts w:cs="Arial"/>
                <w:szCs w:val="18"/>
              </w:rPr>
            </w:pPr>
          </w:p>
        </w:tc>
        <w:tc>
          <w:tcPr>
            <w:tcW w:w="1701" w:type="dxa"/>
            <w:vAlign w:val="center"/>
          </w:tcPr>
          <w:p w14:paraId="12A55905" w14:textId="77777777" w:rsidR="00BE6FF3" w:rsidRPr="00B9198E" w:rsidRDefault="00BE6FF3" w:rsidP="000628E2">
            <w:pPr>
              <w:pStyle w:val="TAC"/>
              <w:rPr>
                <w:ins w:id="2604" w:author="Reclouds Hsieh 謝秋忠" w:date="2021-02-18T10:17:00Z"/>
                <w:rFonts w:cs="Arial"/>
                <w:szCs w:val="18"/>
                <w:lang w:eastAsia="zh-CN"/>
              </w:rPr>
            </w:pPr>
            <w:ins w:id="2605" w:author="Reclouds Hsieh 謝秋忠" w:date="2021-02-18T10:17:00Z">
              <w:r w:rsidRPr="00B9198E">
                <w:rPr>
                  <w:rFonts w:cs="Arial"/>
                  <w:szCs w:val="18"/>
                  <w:lang w:eastAsia="zh-CN"/>
                </w:rPr>
                <w:t>For FDD:</w:t>
              </w:r>
            </w:ins>
          </w:p>
          <w:p w14:paraId="6C54C871" w14:textId="77777777" w:rsidR="00BE6FF3" w:rsidRPr="00B9198E" w:rsidRDefault="00BE6FF3" w:rsidP="000628E2">
            <w:pPr>
              <w:pStyle w:val="TAC"/>
              <w:rPr>
                <w:ins w:id="2606" w:author="Reclouds Hsieh 謝秋忠" w:date="2021-02-18T10:17:00Z"/>
                <w:rFonts w:cs="Arial"/>
                <w:szCs w:val="18"/>
                <w:lang w:eastAsia="zh-CN"/>
              </w:rPr>
            </w:pPr>
            <w:ins w:id="2607" w:author="Reclouds Hsieh 謝秋忠" w:date="2021-02-18T10:17:00Z">
              <w:r w:rsidRPr="00B9198E">
                <w:rPr>
                  <w:rFonts w:cs="Arial"/>
                  <w:szCs w:val="18"/>
                  <w:lang w:eastAsia="zh-CN"/>
                </w:rPr>
                <w:t>5MHz: OP.15 FDD</w:t>
              </w:r>
            </w:ins>
          </w:p>
          <w:p w14:paraId="0B9A76AA" w14:textId="77777777" w:rsidR="00BE6FF3" w:rsidRPr="00B9198E" w:rsidRDefault="00BE6FF3" w:rsidP="000628E2">
            <w:pPr>
              <w:pStyle w:val="TAC"/>
              <w:rPr>
                <w:ins w:id="2608" w:author="Reclouds Hsieh 謝秋忠" w:date="2021-02-18T10:17:00Z"/>
                <w:rFonts w:cs="Arial"/>
                <w:szCs w:val="18"/>
                <w:lang w:eastAsia="zh-CN"/>
              </w:rPr>
            </w:pPr>
            <w:ins w:id="2609" w:author="Reclouds Hsieh 謝秋忠" w:date="2021-02-18T10:17:00Z">
              <w:r w:rsidRPr="00B9198E">
                <w:rPr>
                  <w:rFonts w:cs="Arial"/>
                  <w:szCs w:val="18"/>
                  <w:lang w:eastAsia="zh-CN"/>
                </w:rPr>
                <w:t>10MHz: OP.1 FDD</w:t>
              </w:r>
            </w:ins>
          </w:p>
          <w:p w14:paraId="3FC7028B" w14:textId="77777777" w:rsidR="00BE6FF3" w:rsidRPr="00B9198E" w:rsidRDefault="00BE6FF3" w:rsidP="000628E2">
            <w:pPr>
              <w:pStyle w:val="TAC"/>
              <w:rPr>
                <w:ins w:id="2610" w:author="Reclouds Hsieh 謝秋忠" w:date="2021-02-18T10:17:00Z"/>
                <w:rFonts w:cs="Arial"/>
                <w:szCs w:val="18"/>
                <w:lang w:eastAsia="zh-CN"/>
              </w:rPr>
            </w:pPr>
            <w:ins w:id="2611" w:author="Reclouds Hsieh 謝秋忠" w:date="2021-02-18T10:17:00Z">
              <w:r w:rsidRPr="00B9198E">
                <w:rPr>
                  <w:rFonts w:cs="Arial"/>
                  <w:szCs w:val="18"/>
                  <w:lang w:eastAsia="zh-CN"/>
                </w:rPr>
                <w:t xml:space="preserve">20MHz: OP.11 FDD </w:t>
              </w:r>
            </w:ins>
          </w:p>
          <w:p w14:paraId="50B95D78" w14:textId="77777777" w:rsidR="00BE6FF3" w:rsidRPr="00B9198E" w:rsidRDefault="00BE6FF3" w:rsidP="000628E2">
            <w:pPr>
              <w:pStyle w:val="TAC"/>
              <w:rPr>
                <w:ins w:id="2612" w:author="Reclouds Hsieh 謝秋忠" w:date="2021-02-18T10:17:00Z"/>
                <w:rFonts w:cs="Arial"/>
                <w:szCs w:val="18"/>
                <w:lang w:eastAsia="zh-CN"/>
              </w:rPr>
            </w:pPr>
            <w:ins w:id="2613" w:author="Reclouds Hsieh 謝秋忠" w:date="2021-02-18T10:17:00Z">
              <w:r w:rsidRPr="00B9198E">
                <w:rPr>
                  <w:rFonts w:cs="Arial"/>
                  <w:szCs w:val="18"/>
                  <w:lang w:eastAsia="zh-CN"/>
                </w:rPr>
                <w:t>For TDD:</w:t>
              </w:r>
            </w:ins>
          </w:p>
          <w:p w14:paraId="7243AFAA" w14:textId="77777777" w:rsidR="00BE6FF3" w:rsidRPr="00B9198E" w:rsidRDefault="00BE6FF3" w:rsidP="000628E2">
            <w:pPr>
              <w:pStyle w:val="TAC"/>
              <w:rPr>
                <w:ins w:id="2614" w:author="Reclouds Hsieh 謝秋忠" w:date="2021-02-18T10:17:00Z"/>
                <w:rFonts w:cs="Arial"/>
                <w:szCs w:val="18"/>
                <w:lang w:eastAsia="zh-CN"/>
              </w:rPr>
            </w:pPr>
            <w:ins w:id="2615" w:author="Reclouds Hsieh 謝秋忠" w:date="2021-02-18T10:17:00Z">
              <w:r w:rsidRPr="00B9198E">
                <w:rPr>
                  <w:rFonts w:cs="Arial"/>
                  <w:szCs w:val="18"/>
                  <w:lang w:eastAsia="zh-CN"/>
                </w:rPr>
                <w:t>5MHz: OP.9 TDD</w:t>
              </w:r>
            </w:ins>
          </w:p>
          <w:p w14:paraId="29B6FC41" w14:textId="77777777" w:rsidR="00BE6FF3" w:rsidRPr="00B9198E" w:rsidRDefault="00BE6FF3" w:rsidP="000628E2">
            <w:pPr>
              <w:pStyle w:val="TAC"/>
              <w:rPr>
                <w:ins w:id="2616" w:author="Reclouds Hsieh 謝秋忠" w:date="2021-02-18T10:17:00Z"/>
                <w:rFonts w:cs="Arial"/>
                <w:szCs w:val="18"/>
                <w:lang w:eastAsia="zh-CN"/>
              </w:rPr>
            </w:pPr>
            <w:ins w:id="2617" w:author="Reclouds Hsieh 謝秋忠" w:date="2021-02-18T10:17:00Z">
              <w:r w:rsidRPr="00B9198E">
                <w:rPr>
                  <w:rFonts w:cs="Arial"/>
                  <w:szCs w:val="18"/>
                  <w:lang w:eastAsia="zh-CN"/>
                </w:rPr>
                <w:t>10MHz: OP.1 TDD</w:t>
              </w:r>
            </w:ins>
          </w:p>
          <w:p w14:paraId="6BF807E0" w14:textId="77777777" w:rsidR="00BE6FF3" w:rsidRPr="00B9198E" w:rsidRDefault="00BE6FF3" w:rsidP="000628E2">
            <w:pPr>
              <w:pStyle w:val="TAC"/>
              <w:rPr>
                <w:ins w:id="2618" w:author="Reclouds Hsieh 謝秋忠" w:date="2021-02-18T10:17:00Z"/>
                <w:rFonts w:cs="Arial"/>
                <w:szCs w:val="18"/>
              </w:rPr>
            </w:pPr>
            <w:ins w:id="2619" w:author="Reclouds Hsieh 謝秋忠" w:date="2021-02-18T10:17:00Z">
              <w:r w:rsidRPr="00B9198E">
                <w:rPr>
                  <w:rFonts w:cs="Arial"/>
                  <w:szCs w:val="18"/>
                  <w:lang w:eastAsia="zh-CN"/>
                </w:rPr>
                <w:t>20MHz: OP.7 TDD</w:t>
              </w:r>
            </w:ins>
          </w:p>
        </w:tc>
        <w:tc>
          <w:tcPr>
            <w:tcW w:w="1714" w:type="dxa"/>
            <w:vAlign w:val="center"/>
          </w:tcPr>
          <w:p w14:paraId="25531A68" w14:textId="77777777" w:rsidR="00BE6FF3" w:rsidRPr="00B9198E" w:rsidRDefault="00BE6FF3" w:rsidP="000628E2">
            <w:pPr>
              <w:pStyle w:val="TAC"/>
              <w:rPr>
                <w:ins w:id="2620" w:author="Reclouds Hsieh 謝秋忠" w:date="2021-02-18T10:17:00Z"/>
                <w:rFonts w:cs="Arial"/>
                <w:szCs w:val="18"/>
                <w:lang w:eastAsia="zh-CN"/>
              </w:rPr>
            </w:pPr>
            <w:ins w:id="2621" w:author="Reclouds Hsieh 謝秋忠" w:date="2021-02-18T10:17:00Z">
              <w:r w:rsidRPr="00B9198E">
                <w:rPr>
                  <w:rFonts w:cs="Arial"/>
                  <w:szCs w:val="18"/>
                  <w:lang w:eastAsia="zh-CN"/>
                </w:rPr>
                <w:t>For FDD:</w:t>
              </w:r>
            </w:ins>
          </w:p>
          <w:p w14:paraId="0028CF58" w14:textId="77777777" w:rsidR="00BE6FF3" w:rsidRPr="00B9198E" w:rsidRDefault="00BE6FF3" w:rsidP="000628E2">
            <w:pPr>
              <w:pStyle w:val="TAC"/>
              <w:rPr>
                <w:ins w:id="2622" w:author="Reclouds Hsieh 謝秋忠" w:date="2021-02-18T10:17:00Z"/>
                <w:rFonts w:cs="Arial"/>
                <w:szCs w:val="18"/>
                <w:lang w:eastAsia="zh-CN"/>
              </w:rPr>
            </w:pPr>
            <w:ins w:id="2623" w:author="Reclouds Hsieh 謝秋忠" w:date="2021-02-18T10:17:00Z">
              <w:r w:rsidRPr="00B9198E">
                <w:rPr>
                  <w:rFonts w:cs="Arial"/>
                  <w:szCs w:val="18"/>
                  <w:lang w:eastAsia="zh-CN"/>
                </w:rPr>
                <w:t>5MHz: OP.16 FDD</w:t>
              </w:r>
            </w:ins>
          </w:p>
          <w:p w14:paraId="38A701FD" w14:textId="77777777" w:rsidR="00BE6FF3" w:rsidRPr="00B9198E" w:rsidRDefault="00BE6FF3" w:rsidP="000628E2">
            <w:pPr>
              <w:pStyle w:val="TAC"/>
              <w:rPr>
                <w:ins w:id="2624" w:author="Reclouds Hsieh 謝秋忠" w:date="2021-02-18T10:17:00Z"/>
                <w:rFonts w:cs="Arial"/>
                <w:szCs w:val="18"/>
                <w:lang w:eastAsia="zh-CN"/>
              </w:rPr>
            </w:pPr>
            <w:ins w:id="2625" w:author="Reclouds Hsieh 謝秋忠" w:date="2021-02-18T10:17:00Z">
              <w:r w:rsidRPr="00B9198E">
                <w:rPr>
                  <w:rFonts w:cs="Arial"/>
                  <w:szCs w:val="18"/>
                  <w:lang w:eastAsia="zh-CN"/>
                </w:rPr>
                <w:t>10MHz: OP.2 FDD</w:t>
              </w:r>
            </w:ins>
          </w:p>
          <w:p w14:paraId="7A042864" w14:textId="77777777" w:rsidR="00BE6FF3" w:rsidRPr="00B9198E" w:rsidRDefault="00BE6FF3" w:rsidP="000628E2">
            <w:pPr>
              <w:pStyle w:val="TAC"/>
              <w:rPr>
                <w:ins w:id="2626" w:author="Reclouds Hsieh 謝秋忠" w:date="2021-02-18T10:17:00Z"/>
                <w:rFonts w:cs="Arial"/>
                <w:szCs w:val="18"/>
                <w:lang w:eastAsia="zh-CN"/>
              </w:rPr>
            </w:pPr>
            <w:ins w:id="2627" w:author="Reclouds Hsieh 謝秋忠" w:date="2021-02-18T10:17:00Z">
              <w:r w:rsidRPr="00B9198E">
                <w:rPr>
                  <w:rFonts w:cs="Arial"/>
                  <w:szCs w:val="18"/>
                  <w:lang w:eastAsia="zh-CN"/>
                </w:rPr>
                <w:t>20MHz: OP.12 FDD</w:t>
              </w:r>
            </w:ins>
          </w:p>
          <w:p w14:paraId="0C8E789F" w14:textId="77777777" w:rsidR="00BE6FF3" w:rsidRPr="00B9198E" w:rsidRDefault="00BE6FF3" w:rsidP="000628E2">
            <w:pPr>
              <w:pStyle w:val="TAC"/>
              <w:rPr>
                <w:ins w:id="2628" w:author="Reclouds Hsieh 謝秋忠" w:date="2021-02-18T10:17:00Z"/>
                <w:rFonts w:cs="Arial"/>
                <w:szCs w:val="18"/>
                <w:lang w:eastAsia="zh-CN"/>
              </w:rPr>
            </w:pPr>
            <w:ins w:id="2629" w:author="Reclouds Hsieh 謝秋忠" w:date="2021-02-18T10:17:00Z">
              <w:r w:rsidRPr="00B9198E">
                <w:rPr>
                  <w:rFonts w:cs="Arial"/>
                  <w:szCs w:val="18"/>
                  <w:lang w:eastAsia="zh-CN"/>
                </w:rPr>
                <w:t>For TDD:</w:t>
              </w:r>
            </w:ins>
          </w:p>
          <w:p w14:paraId="50B61BA4" w14:textId="77777777" w:rsidR="00BE6FF3" w:rsidRPr="00B9198E" w:rsidRDefault="00BE6FF3" w:rsidP="000628E2">
            <w:pPr>
              <w:pStyle w:val="TAC"/>
              <w:rPr>
                <w:ins w:id="2630" w:author="Reclouds Hsieh 謝秋忠" w:date="2021-02-18T10:17:00Z"/>
                <w:rFonts w:cs="Arial"/>
                <w:szCs w:val="18"/>
                <w:lang w:eastAsia="zh-CN"/>
              </w:rPr>
            </w:pPr>
            <w:ins w:id="2631" w:author="Reclouds Hsieh 謝秋忠" w:date="2021-02-18T10:17:00Z">
              <w:r w:rsidRPr="00B9198E">
                <w:rPr>
                  <w:rFonts w:cs="Arial"/>
                  <w:szCs w:val="18"/>
                  <w:lang w:eastAsia="zh-CN"/>
                </w:rPr>
                <w:t>5MHz: OP.10 TDD</w:t>
              </w:r>
            </w:ins>
          </w:p>
          <w:p w14:paraId="754F3F09" w14:textId="77777777" w:rsidR="00BE6FF3" w:rsidRPr="00B9198E" w:rsidRDefault="00BE6FF3" w:rsidP="000628E2">
            <w:pPr>
              <w:pStyle w:val="TAC"/>
              <w:rPr>
                <w:ins w:id="2632" w:author="Reclouds Hsieh 謝秋忠" w:date="2021-02-18T10:17:00Z"/>
                <w:rFonts w:cs="Arial"/>
                <w:szCs w:val="18"/>
                <w:lang w:eastAsia="zh-CN"/>
              </w:rPr>
            </w:pPr>
            <w:ins w:id="2633" w:author="Reclouds Hsieh 謝秋忠" w:date="2021-02-18T10:17:00Z">
              <w:r w:rsidRPr="00B9198E">
                <w:rPr>
                  <w:rFonts w:cs="Arial"/>
                  <w:szCs w:val="18"/>
                  <w:lang w:eastAsia="zh-CN"/>
                </w:rPr>
                <w:t>10MHz: OP.2 TDD</w:t>
              </w:r>
            </w:ins>
          </w:p>
          <w:p w14:paraId="7C324203" w14:textId="77777777" w:rsidR="00BE6FF3" w:rsidRPr="00B9198E" w:rsidRDefault="00BE6FF3" w:rsidP="000628E2">
            <w:pPr>
              <w:pStyle w:val="TAC"/>
              <w:rPr>
                <w:ins w:id="2634" w:author="Reclouds Hsieh 謝秋忠" w:date="2021-02-18T10:17:00Z"/>
                <w:rFonts w:cs="Arial"/>
                <w:szCs w:val="18"/>
              </w:rPr>
            </w:pPr>
            <w:ins w:id="2635" w:author="Reclouds Hsieh 謝秋忠" w:date="2021-02-18T10:17:00Z">
              <w:r w:rsidRPr="00B9198E">
                <w:rPr>
                  <w:rFonts w:cs="Arial"/>
                  <w:szCs w:val="18"/>
                  <w:lang w:eastAsia="zh-CN"/>
                </w:rPr>
                <w:t>20MHz: OP.8 TDD</w:t>
              </w:r>
            </w:ins>
          </w:p>
        </w:tc>
      </w:tr>
      <w:tr w:rsidR="00BE6FF3" w:rsidRPr="004F1509" w14:paraId="57C0E5C4" w14:textId="77777777" w:rsidTr="000628E2">
        <w:trPr>
          <w:jc w:val="center"/>
          <w:ins w:id="2636" w:author="Reclouds Hsieh 謝秋忠" w:date="2021-02-18T10:17:00Z"/>
        </w:trPr>
        <w:tc>
          <w:tcPr>
            <w:tcW w:w="3539" w:type="dxa"/>
            <w:gridSpan w:val="2"/>
            <w:vAlign w:val="center"/>
          </w:tcPr>
          <w:p w14:paraId="4B8FD8BB" w14:textId="77777777" w:rsidR="00BE6FF3" w:rsidRPr="00B9198E" w:rsidRDefault="00BE6FF3" w:rsidP="000628E2">
            <w:pPr>
              <w:pStyle w:val="TAL"/>
              <w:rPr>
                <w:ins w:id="2637" w:author="Reclouds Hsieh 謝秋忠" w:date="2021-02-18T10:17:00Z"/>
                <w:rFonts w:cs="Arial"/>
                <w:szCs w:val="18"/>
              </w:rPr>
            </w:pPr>
            <w:ins w:id="2638" w:author="Reclouds Hsieh 謝秋忠" w:date="2021-02-18T10:17:00Z">
              <w:r w:rsidRPr="00B9198E">
                <w:rPr>
                  <w:rFonts w:cs="Arial"/>
                  <w:szCs w:val="18"/>
                </w:rPr>
                <w:t>PBCH_RA</w:t>
              </w:r>
            </w:ins>
          </w:p>
        </w:tc>
        <w:tc>
          <w:tcPr>
            <w:tcW w:w="1276" w:type="dxa"/>
            <w:vMerge w:val="restart"/>
            <w:vAlign w:val="center"/>
          </w:tcPr>
          <w:p w14:paraId="687A6ABA" w14:textId="77777777" w:rsidR="00BE6FF3" w:rsidRPr="00B9198E" w:rsidRDefault="00BE6FF3" w:rsidP="000628E2">
            <w:pPr>
              <w:pStyle w:val="TAC"/>
              <w:rPr>
                <w:ins w:id="2639" w:author="Reclouds Hsieh 謝秋忠" w:date="2021-02-18T10:17:00Z"/>
                <w:rFonts w:cs="Arial"/>
                <w:szCs w:val="18"/>
              </w:rPr>
            </w:pPr>
            <w:ins w:id="2640" w:author="Reclouds Hsieh 謝秋忠" w:date="2021-02-18T10:17:00Z">
              <w:r w:rsidRPr="00B9198E">
                <w:rPr>
                  <w:rFonts w:cs="Arial"/>
                  <w:szCs w:val="18"/>
                </w:rPr>
                <w:t>dB</w:t>
              </w:r>
            </w:ins>
          </w:p>
        </w:tc>
        <w:tc>
          <w:tcPr>
            <w:tcW w:w="1701" w:type="dxa"/>
            <w:vMerge w:val="restart"/>
            <w:vAlign w:val="center"/>
          </w:tcPr>
          <w:p w14:paraId="3B5D57E2" w14:textId="77777777" w:rsidR="00BE6FF3" w:rsidRPr="00B9198E" w:rsidRDefault="00BE6FF3" w:rsidP="000628E2">
            <w:pPr>
              <w:pStyle w:val="TAC"/>
              <w:rPr>
                <w:ins w:id="2641" w:author="Reclouds Hsieh 謝秋忠" w:date="2021-02-18T10:17:00Z"/>
                <w:rFonts w:cs="Arial"/>
                <w:szCs w:val="18"/>
              </w:rPr>
            </w:pPr>
            <w:ins w:id="2642" w:author="Reclouds Hsieh 謝秋忠" w:date="2021-02-18T10:17:00Z">
              <w:r w:rsidRPr="00B9198E">
                <w:rPr>
                  <w:rFonts w:cs="Arial"/>
                  <w:szCs w:val="18"/>
                </w:rPr>
                <w:t>0</w:t>
              </w:r>
            </w:ins>
          </w:p>
        </w:tc>
        <w:tc>
          <w:tcPr>
            <w:tcW w:w="1714" w:type="dxa"/>
            <w:vMerge w:val="restart"/>
            <w:vAlign w:val="center"/>
          </w:tcPr>
          <w:p w14:paraId="07014BAD" w14:textId="77777777" w:rsidR="00BE6FF3" w:rsidRPr="00B9198E" w:rsidRDefault="00BE6FF3" w:rsidP="000628E2">
            <w:pPr>
              <w:pStyle w:val="TAC"/>
              <w:rPr>
                <w:ins w:id="2643" w:author="Reclouds Hsieh 謝秋忠" w:date="2021-02-18T10:17:00Z"/>
                <w:rFonts w:cs="Arial"/>
                <w:szCs w:val="18"/>
              </w:rPr>
            </w:pPr>
            <w:ins w:id="2644" w:author="Reclouds Hsieh 謝秋忠" w:date="2021-02-18T10:17:00Z">
              <w:r w:rsidRPr="00B9198E">
                <w:rPr>
                  <w:rFonts w:cs="Arial"/>
                  <w:szCs w:val="18"/>
                  <w:lang w:eastAsia="zh-CN"/>
                </w:rPr>
                <w:t>0</w:t>
              </w:r>
            </w:ins>
          </w:p>
        </w:tc>
      </w:tr>
      <w:tr w:rsidR="00BE6FF3" w:rsidRPr="004F1509" w14:paraId="6EB022CC" w14:textId="77777777" w:rsidTr="000628E2">
        <w:trPr>
          <w:jc w:val="center"/>
          <w:ins w:id="2645" w:author="Reclouds Hsieh 謝秋忠" w:date="2021-02-18T10:17:00Z"/>
        </w:trPr>
        <w:tc>
          <w:tcPr>
            <w:tcW w:w="3539" w:type="dxa"/>
            <w:gridSpan w:val="2"/>
            <w:vAlign w:val="center"/>
          </w:tcPr>
          <w:p w14:paraId="1E3B79B4" w14:textId="77777777" w:rsidR="00BE6FF3" w:rsidRPr="00B9198E" w:rsidRDefault="00BE6FF3" w:rsidP="000628E2">
            <w:pPr>
              <w:pStyle w:val="TAL"/>
              <w:rPr>
                <w:ins w:id="2646" w:author="Reclouds Hsieh 謝秋忠" w:date="2021-02-18T10:17:00Z"/>
                <w:rFonts w:cs="Arial"/>
                <w:szCs w:val="18"/>
              </w:rPr>
            </w:pPr>
            <w:ins w:id="2647" w:author="Reclouds Hsieh 謝秋忠" w:date="2021-02-18T10:17:00Z">
              <w:r w:rsidRPr="00B9198E">
                <w:rPr>
                  <w:rFonts w:cs="Arial"/>
                  <w:szCs w:val="18"/>
                </w:rPr>
                <w:t>PBCH_RB</w:t>
              </w:r>
            </w:ins>
          </w:p>
        </w:tc>
        <w:tc>
          <w:tcPr>
            <w:tcW w:w="1276" w:type="dxa"/>
            <w:vMerge/>
            <w:vAlign w:val="center"/>
          </w:tcPr>
          <w:p w14:paraId="6AB8BEA3" w14:textId="77777777" w:rsidR="00BE6FF3" w:rsidRPr="00B9198E" w:rsidRDefault="00BE6FF3" w:rsidP="000628E2">
            <w:pPr>
              <w:pStyle w:val="TAC"/>
              <w:rPr>
                <w:ins w:id="2648" w:author="Reclouds Hsieh 謝秋忠" w:date="2021-02-18T10:17:00Z"/>
                <w:rFonts w:cs="Arial"/>
                <w:szCs w:val="18"/>
              </w:rPr>
            </w:pPr>
          </w:p>
        </w:tc>
        <w:tc>
          <w:tcPr>
            <w:tcW w:w="1701" w:type="dxa"/>
            <w:vMerge/>
            <w:vAlign w:val="center"/>
          </w:tcPr>
          <w:p w14:paraId="4C7661A9" w14:textId="77777777" w:rsidR="00BE6FF3" w:rsidRPr="00B9198E" w:rsidRDefault="00BE6FF3" w:rsidP="000628E2">
            <w:pPr>
              <w:pStyle w:val="TAC"/>
              <w:rPr>
                <w:ins w:id="2649" w:author="Reclouds Hsieh 謝秋忠" w:date="2021-02-18T10:17:00Z"/>
                <w:rFonts w:cs="Arial"/>
                <w:szCs w:val="18"/>
              </w:rPr>
            </w:pPr>
          </w:p>
        </w:tc>
        <w:tc>
          <w:tcPr>
            <w:tcW w:w="1714" w:type="dxa"/>
            <w:vMerge/>
            <w:vAlign w:val="center"/>
          </w:tcPr>
          <w:p w14:paraId="748D6031" w14:textId="77777777" w:rsidR="00BE6FF3" w:rsidRPr="00B9198E" w:rsidRDefault="00BE6FF3" w:rsidP="000628E2">
            <w:pPr>
              <w:pStyle w:val="TAC"/>
              <w:rPr>
                <w:ins w:id="2650" w:author="Reclouds Hsieh 謝秋忠" w:date="2021-02-18T10:17:00Z"/>
                <w:rFonts w:cs="Arial"/>
                <w:szCs w:val="18"/>
              </w:rPr>
            </w:pPr>
          </w:p>
        </w:tc>
      </w:tr>
      <w:tr w:rsidR="00BE6FF3" w:rsidRPr="004F1509" w14:paraId="79D54D7F" w14:textId="77777777" w:rsidTr="000628E2">
        <w:trPr>
          <w:jc w:val="center"/>
          <w:ins w:id="2651" w:author="Reclouds Hsieh 謝秋忠" w:date="2021-02-18T10:17:00Z"/>
        </w:trPr>
        <w:tc>
          <w:tcPr>
            <w:tcW w:w="3539" w:type="dxa"/>
            <w:gridSpan w:val="2"/>
            <w:vAlign w:val="center"/>
          </w:tcPr>
          <w:p w14:paraId="7633D4A2" w14:textId="77777777" w:rsidR="00BE6FF3" w:rsidRPr="00B9198E" w:rsidRDefault="00BE6FF3" w:rsidP="000628E2">
            <w:pPr>
              <w:pStyle w:val="TAL"/>
              <w:rPr>
                <w:ins w:id="2652" w:author="Reclouds Hsieh 謝秋忠" w:date="2021-02-18T10:17:00Z"/>
                <w:rFonts w:cs="Arial"/>
                <w:szCs w:val="18"/>
              </w:rPr>
            </w:pPr>
            <w:ins w:id="2653" w:author="Reclouds Hsieh 謝秋忠" w:date="2021-02-18T10:17:00Z">
              <w:r w:rsidRPr="00B9198E">
                <w:rPr>
                  <w:rFonts w:cs="Arial"/>
                  <w:szCs w:val="18"/>
                </w:rPr>
                <w:t>PSS_RA</w:t>
              </w:r>
            </w:ins>
          </w:p>
        </w:tc>
        <w:tc>
          <w:tcPr>
            <w:tcW w:w="1276" w:type="dxa"/>
            <w:vMerge/>
            <w:vAlign w:val="center"/>
          </w:tcPr>
          <w:p w14:paraId="3D7133AD" w14:textId="77777777" w:rsidR="00BE6FF3" w:rsidRPr="00B9198E" w:rsidRDefault="00BE6FF3" w:rsidP="000628E2">
            <w:pPr>
              <w:pStyle w:val="TAC"/>
              <w:rPr>
                <w:ins w:id="2654" w:author="Reclouds Hsieh 謝秋忠" w:date="2021-02-18T10:17:00Z"/>
                <w:rFonts w:cs="Arial"/>
                <w:szCs w:val="18"/>
              </w:rPr>
            </w:pPr>
          </w:p>
        </w:tc>
        <w:tc>
          <w:tcPr>
            <w:tcW w:w="1701" w:type="dxa"/>
            <w:vMerge/>
            <w:vAlign w:val="center"/>
          </w:tcPr>
          <w:p w14:paraId="3AD8522F" w14:textId="77777777" w:rsidR="00BE6FF3" w:rsidRPr="00B9198E" w:rsidRDefault="00BE6FF3" w:rsidP="000628E2">
            <w:pPr>
              <w:pStyle w:val="TAC"/>
              <w:rPr>
                <w:ins w:id="2655" w:author="Reclouds Hsieh 謝秋忠" w:date="2021-02-18T10:17:00Z"/>
                <w:rFonts w:cs="Arial"/>
                <w:szCs w:val="18"/>
              </w:rPr>
            </w:pPr>
          </w:p>
        </w:tc>
        <w:tc>
          <w:tcPr>
            <w:tcW w:w="1714" w:type="dxa"/>
            <w:vMerge/>
            <w:vAlign w:val="center"/>
          </w:tcPr>
          <w:p w14:paraId="17D5A2DA" w14:textId="77777777" w:rsidR="00BE6FF3" w:rsidRPr="00B9198E" w:rsidRDefault="00BE6FF3" w:rsidP="000628E2">
            <w:pPr>
              <w:pStyle w:val="TAC"/>
              <w:rPr>
                <w:ins w:id="2656" w:author="Reclouds Hsieh 謝秋忠" w:date="2021-02-18T10:17:00Z"/>
                <w:rFonts w:cs="Arial"/>
                <w:szCs w:val="18"/>
              </w:rPr>
            </w:pPr>
          </w:p>
        </w:tc>
      </w:tr>
      <w:tr w:rsidR="00BE6FF3" w:rsidRPr="004F1509" w14:paraId="0D54643C" w14:textId="77777777" w:rsidTr="000628E2">
        <w:trPr>
          <w:jc w:val="center"/>
          <w:ins w:id="2657" w:author="Reclouds Hsieh 謝秋忠" w:date="2021-02-18T10:17:00Z"/>
        </w:trPr>
        <w:tc>
          <w:tcPr>
            <w:tcW w:w="3539" w:type="dxa"/>
            <w:gridSpan w:val="2"/>
            <w:vAlign w:val="center"/>
          </w:tcPr>
          <w:p w14:paraId="070B0C35" w14:textId="77777777" w:rsidR="00BE6FF3" w:rsidRPr="00B9198E" w:rsidRDefault="00BE6FF3" w:rsidP="000628E2">
            <w:pPr>
              <w:pStyle w:val="TAL"/>
              <w:rPr>
                <w:ins w:id="2658" w:author="Reclouds Hsieh 謝秋忠" w:date="2021-02-18T10:17:00Z"/>
                <w:rFonts w:cs="Arial"/>
                <w:szCs w:val="18"/>
              </w:rPr>
            </w:pPr>
            <w:ins w:id="2659" w:author="Reclouds Hsieh 謝秋忠" w:date="2021-02-18T10:17:00Z">
              <w:r w:rsidRPr="00B9198E">
                <w:rPr>
                  <w:rFonts w:cs="Arial"/>
                  <w:szCs w:val="18"/>
                </w:rPr>
                <w:t>SSS_RA</w:t>
              </w:r>
            </w:ins>
          </w:p>
        </w:tc>
        <w:tc>
          <w:tcPr>
            <w:tcW w:w="1276" w:type="dxa"/>
            <w:vMerge/>
            <w:vAlign w:val="center"/>
          </w:tcPr>
          <w:p w14:paraId="4DE00586" w14:textId="77777777" w:rsidR="00BE6FF3" w:rsidRPr="00B9198E" w:rsidRDefault="00BE6FF3" w:rsidP="000628E2">
            <w:pPr>
              <w:pStyle w:val="TAC"/>
              <w:rPr>
                <w:ins w:id="2660" w:author="Reclouds Hsieh 謝秋忠" w:date="2021-02-18T10:17:00Z"/>
                <w:rFonts w:cs="Arial"/>
                <w:szCs w:val="18"/>
              </w:rPr>
            </w:pPr>
          </w:p>
        </w:tc>
        <w:tc>
          <w:tcPr>
            <w:tcW w:w="1701" w:type="dxa"/>
            <w:vMerge/>
            <w:vAlign w:val="center"/>
          </w:tcPr>
          <w:p w14:paraId="2640CF55" w14:textId="77777777" w:rsidR="00BE6FF3" w:rsidRPr="00B9198E" w:rsidRDefault="00BE6FF3" w:rsidP="000628E2">
            <w:pPr>
              <w:pStyle w:val="TAC"/>
              <w:rPr>
                <w:ins w:id="2661" w:author="Reclouds Hsieh 謝秋忠" w:date="2021-02-18T10:17:00Z"/>
                <w:rFonts w:cs="Arial"/>
                <w:szCs w:val="18"/>
              </w:rPr>
            </w:pPr>
          </w:p>
        </w:tc>
        <w:tc>
          <w:tcPr>
            <w:tcW w:w="1714" w:type="dxa"/>
            <w:vMerge/>
            <w:vAlign w:val="center"/>
          </w:tcPr>
          <w:p w14:paraId="1F5EA7B4" w14:textId="77777777" w:rsidR="00BE6FF3" w:rsidRPr="00B9198E" w:rsidRDefault="00BE6FF3" w:rsidP="000628E2">
            <w:pPr>
              <w:pStyle w:val="TAC"/>
              <w:rPr>
                <w:ins w:id="2662" w:author="Reclouds Hsieh 謝秋忠" w:date="2021-02-18T10:17:00Z"/>
                <w:rFonts w:cs="Arial"/>
                <w:szCs w:val="18"/>
              </w:rPr>
            </w:pPr>
          </w:p>
        </w:tc>
      </w:tr>
      <w:tr w:rsidR="00BE6FF3" w:rsidRPr="004F1509" w14:paraId="42524906" w14:textId="77777777" w:rsidTr="000628E2">
        <w:trPr>
          <w:jc w:val="center"/>
          <w:ins w:id="2663" w:author="Reclouds Hsieh 謝秋忠" w:date="2021-02-18T10:17:00Z"/>
        </w:trPr>
        <w:tc>
          <w:tcPr>
            <w:tcW w:w="3539" w:type="dxa"/>
            <w:gridSpan w:val="2"/>
            <w:vAlign w:val="center"/>
          </w:tcPr>
          <w:p w14:paraId="7995FBFA" w14:textId="77777777" w:rsidR="00BE6FF3" w:rsidRPr="00B9198E" w:rsidRDefault="00BE6FF3" w:rsidP="000628E2">
            <w:pPr>
              <w:pStyle w:val="TAL"/>
              <w:rPr>
                <w:ins w:id="2664" w:author="Reclouds Hsieh 謝秋忠" w:date="2021-02-18T10:17:00Z"/>
                <w:rFonts w:cs="Arial"/>
                <w:szCs w:val="18"/>
              </w:rPr>
            </w:pPr>
            <w:ins w:id="2665" w:author="Reclouds Hsieh 謝秋忠" w:date="2021-02-18T10:17:00Z">
              <w:r w:rsidRPr="00B9198E">
                <w:rPr>
                  <w:rFonts w:cs="Arial"/>
                  <w:szCs w:val="18"/>
                </w:rPr>
                <w:t>PCFICH_RB</w:t>
              </w:r>
            </w:ins>
          </w:p>
        </w:tc>
        <w:tc>
          <w:tcPr>
            <w:tcW w:w="1276" w:type="dxa"/>
            <w:vMerge/>
            <w:vAlign w:val="center"/>
          </w:tcPr>
          <w:p w14:paraId="09F0B024" w14:textId="77777777" w:rsidR="00BE6FF3" w:rsidRPr="00B9198E" w:rsidRDefault="00BE6FF3" w:rsidP="000628E2">
            <w:pPr>
              <w:pStyle w:val="TAC"/>
              <w:rPr>
                <w:ins w:id="2666" w:author="Reclouds Hsieh 謝秋忠" w:date="2021-02-18T10:17:00Z"/>
                <w:rFonts w:cs="Arial"/>
                <w:szCs w:val="18"/>
              </w:rPr>
            </w:pPr>
          </w:p>
        </w:tc>
        <w:tc>
          <w:tcPr>
            <w:tcW w:w="1701" w:type="dxa"/>
            <w:vMerge/>
            <w:vAlign w:val="center"/>
          </w:tcPr>
          <w:p w14:paraId="71A2148A" w14:textId="77777777" w:rsidR="00BE6FF3" w:rsidRPr="00B9198E" w:rsidRDefault="00BE6FF3" w:rsidP="000628E2">
            <w:pPr>
              <w:pStyle w:val="TAC"/>
              <w:rPr>
                <w:ins w:id="2667" w:author="Reclouds Hsieh 謝秋忠" w:date="2021-02-18T10:17:00Z"/>
                <w:rFonts w:cs="Arial"/>
                <w:szCs w:val="18"/>
              </w:rPr>
            </w:pPr>
          </w:p>
        </w:tc>
        <w:tc>
          <w:tcPr>
            <w:tcW w:w="1714" w:type="dxa"/>
            <w:vMerge/>
            <w:vAlign w:val="center"/>
          </w:tcPr>
          <w:p w14:paraId="71FAEC90" w14:textId="77777777" w:rsidR="00BE6FF3" w:rsidRPr="00B9198E" w:rsidRDefault="00BE6FF3" w:rsidP="000628E2">
            <w:pPr>
              <w:pStyle w:val="TAC"/>
              <w:rPr>
                <w:ins w:id="2668" w:author="Reclouds Hsieh 謝秋忠" w:date="2021-02-18T10:17:00Z"/>
                <w:rFonts w:cs="Arial"/>
                <w:szCs w:val="18"/>
              </w:rPr>
            </w:pPr>
          </w:p>
        </w:tc>
      </w:tr>
      <w:tr w:rsidR="00BE6FF3" w:rsidRPr="004F1509" w14:paraId="331823EF" w14:textId="77777777" w:rsidTr="000628E2">
        <w:trPr>
          <w:jc w:val="center"/>
          <w:ins w:id="2669" w:author="Reclouds Hsieh 謝秋忠" w:date="2021-02-18T10:17:00Z"/>
        </w:trPr>
        <w:tc>
          <w:tcPr>
            <w:tcW w:w="3539" w:type="dxa"/>
            <w:gridSpan w:val="2"/>
            <w:vAlign w:val="center"/>
          </w:tcPr>
          <w:p w14:paraId="69C836A1" w14:textId="77777777" w:rsidR="00BE6FF3" w:rsidRPr="00B9198E" w:rsidRDefault="00BE6FF3" w:rsidP="000628E2">
            <w:pPr>
              <w:pStyle w:val="TAL"/>
              <w:rPr>
                <w:ins w:id="2670" w:author="Reclouds Hsieh 謝秋忠" w:date="2021-02-18T10:17:00Z"/>
                <w:rFonts w:cs="Arial"/>
                <w:szCs w:val="18"/>
              </w:rPr>
            </w:pPr>
            <w:ins w:id="2671" w:author="Reclouds Hsieh 謝秋忠" w:date="2021-02-18T10:17:00Z">
              <w:r w:rsidRPr="00B9198E">
                <w:rPr>
                  <w:rFonts w:cs="Arial"/>
                  <w:szCs w:val="18"/>
                </w:rPr>
                <w:t>PHICH_RA</w:t>
              </w:r>
            </w:ins>
          </w:p>
        </w:tc>
        <w:tc>
          <w:tcPr>
            <w:tcW w:w="1276" w:type="dxa"/>
            <w:vMerge/>
            <w:vAlign w:val="center"/>
          </w:tcPr>
          <w:p w14:paraId="40E4BB52" w14:textId="77777777" w:rsidR="00BE6FF3" w:rsidRPr="00B9198E" w:rsidRDefault="00BE6FF3" w:rsidP="000628E2">
            <w:pPr>
              <w:pStyle w:val="TAC"/>
              <w:rPr>
                <w:ins w:id="2672" w:author="Reclouds Hsieh 謝秋忠" w:date="2021-02-18T10:17:00Z"/>
                <w:rFonts w:cs="Arial"/>
                <w:szCs w:val="18"/>
              </w:rPr>
            </w:pPr>
          </w:p>
        </w:tc>
        <w:tc>
          <w:tcPr>
            <w:tcW w:w="1701" w:type="dxa"/>
            <w:vMerge/>
            <w:vAlign w:val="center"/>
          </w:tcPr>
          <w:p w14:paraId="21F303CB" w14:textId="77777777" w:rsidR="00BE6FF3" w:rsidRPr="00B9198E" w:rsidRDefault="00BE6FF3" w:rsidP="000628E2">
            <w:pPr>
              <w:pStyle w:val="TAC"/>
              <w:rPr>
                <w:ins w:id="2673" w:author="Reclouds Hsieh 謝秋忠" w:date="2021-02-18T10:17:00Z"/>
                <w:rFonts w:cs="Arial"/>
                <w:szCs w:val="18"/>
              </w:rPr>
            </w:pPr>
          </w:p>
        </w:tc>
        <w:tc>
          <w:tcPr>
            <w:tcW w:w="1714" w:type="dxa"/>
            <w:vMerge/>
            <w:vAlign w:val="center"/>
          </w:tcPr>
          <w:p w14:paraId="02E555C5" w14:textId="77777777" w:rsidR="00BE6FF3" w:rsidRPr="00B9198E" w:rsidRDefault="00BE6FF3" w:rsidP="000628E2">
            <w:pPr>
              <w:pStyle w:val="TAC"/>
              <w:rPr>
                <w:ins w:id="2674" w:author="Reclouds Hsieh 謝秋忠" w:date="2021-02-18T10:17:00Z"/>
                <w:rFonts w:cs="Arial"/>
                <w:szCs w:val="18"/>
              </w:rPr>
            </w:pPr>
          </w:p>
        </w:tc>
      </w:tr>
      <w:tr w:rsidR="00BE6FF3" w:rsidRPr="004F1509" w14:paraId="2584D317" w14:textId="77777777" w:rsidTr="000628E2">
        <w:trPr>
          <w:jc w:val="center"/>
          <w:ins w:id="2675" w:author="Reclouds Hsieh 謝秋忠" w:date="2021-02-18T10:17:00Z"/>
        </w:trPr>
        <w:tc>
          <w:tcPr>
            <w:tcW w:w="3539" w:type="dxa"/>
            <w:gridSpan w:val="2"/>
            <w:vAlign w:val="center"/>
          </w:tcPr>
          <w:p w14:paraId="40275899" w14:textId="77777777" w:rsidR="00BE6FF3" w:rsidRPr="00B9198E" w:rsidRDefault="00BE6FF3" w:rsidP="000628E2">
            <w:pPr>
              <w:pStyle w:val="TAL"/>
              <w:rPr>
                <w:ins w:id="2676" w:author="Reclouds Hsieh 謝秋忠" w:date="2021-02-18T10:17:00Z"/>
                <w:rFonts w:cs="Arial"/>
                <w:szCs w:val="18"/>
              </w:rPr>
            </w:pPr>
            <w:ins w:id="2677" w:author="Reclouds Hsieh 謝秋忠" w:date="2021-02-18T10:17:00Z">
              <w:r w:rsidRPr="00B9198E">
                <w:rPr>
                  <w:rFonts w:cs="Arial"/>
                  <w:szCs w:val="18"/>
                </w:rPr>
                <w:t>PHICH_RB</w:t>
              </w:r>
            </w:ins>
          </w:p>
        </w:tc>
        <w:tc>
          <w:tcPr>
            <w:tcW w:w="1276" w:type="dxa"/>
            <w:vMerge/>
            <w:vAlign w:val="center"/>
          </w:tcPr>
          <w:p w14:paraId="407ECF15" w14:textId="77777777" w:rsidR="00BE6FF3" w:rsidRPr="00B9198E" w:rsidRDefault="00BE6FF3" w:rsidP="000628E2">
            <w:pPr>
              <w:pStyle w:val="TAC"/>
              <w:rPr>
                <w:ins w:id="2678" w:author="Reclouds Hsieh 謝秋忠" w:date="2021-02-18T10:17:00Z"/>
                <w:rFonts w:cs="Arial"/>
                <w:szCs w:val="18"/>
              </w:rPr>
            </w:pPr>
          </w:p>
        </w:tc>
        <w:tc>
          <w:tcPr>
            <w:tcW w:w="1701" w:type="dxa"/>
            <w:vMerge/>
            <w:vAlign w:val="center"/>
          </w:tcPr>
          <w:p w14:paraId="5BDB28E0" w14:textId="77777777" w:rsidR="00BE6FF3" w:rsidRPr="00B9198E" w:rsidRDefault="00BE6FF3" w:rsidP="000628E2">
            <w:pPr>
              <w:pStyle w:val="TAC"/>
              <w:rPr>
                <w:ins w:id="2679" w:author="Reclouds Hsieh 謝秋忠" w:date="2021-02-18T10:17:00Z"/>
                <w:rFonts w:cs="Arial"/>
                <w:szCs w:val="18"/>
              </w:rPr>
            </w:pPr>
          </w:p>
        </w:tc>
        <w:tc>
          <w:tcPr>
            <w:tcW w:w="1714" w:type="dxa"/>
            <w:vMerge/>
            <w:vAlign w:val="center"/>
          </w:tcPr>
          <w:p w14:paraId="01BC07D3" w14:textId="77777777" w:rsidR="00BE6FF3" w:rsidRPr="00B9198E" w:rsidRDefault="00BE6FF3" w:rsidP="000628E2">
            <w:pPr>
              <w:pStyle w:val="TAC"/>
              <w:rPr>
                <w:ins w:id="2680" w:author="Reclouds Hsieh 謝秋忠" w:date="2021-02-18T10:17:00Z"/>
                <w:rFonts w:cs="Arial"/>
                <w:szCs w:val="18"/>
              </w:rPr>
            </w:pPr>
          </w:p>
        </w:tc>
      </w:tr>
      <w:tr w:rsidR="00BE6FF3" w:rsidRPr="004F1509" w14:paraId="44B8E546" w14:textId="77777777" w:rsidTr="000628E2">
        <w:trPr>
          <w:jc w:val="center"/>
          <w:ins w:id="2681" w:author="Reclouds Hsieh 謝秋忠" w:date="2021-02-18T10:17:00Z"/>
        </w:trPr>
        <w:tc>
          <w:tcPr>
            <w:tcW w:w="3539" w:type="dxa"/>
            <w:gridSpan w:val="2"/>
            <w:vAlign w:val="center"/>
          </w:tcPr>
          <w:p w14:paraId="73A2DDFD" w14:textId="77777777" w:rsidR="00BE6FF3" w:rsidRPr="00B9198E" w:rsidRDefault="00BE6FF3" w:rsidP="000628E2">
            <w:pPr>
              <w:pStyle w:val="TAL"/>
              <w:rPr>
                <w:ins w:id="2682" w:author="Reclouds Hsieh 謝秋忠" w:date="2021-02-18T10:17:00Z"/>
                <w:rFonts w:cs="Arial"/>
                <w:szCs w:val="18"/>
              </w:rPr>
            </w:pPr>
            <w:ins w:id="2683" w:author="Reclouds Hsieh 謝秋忠" w:date="2021-02-18T10:17:00Z">
              <w:r w:rsidRPr="00B9198E">
                <w:rPr>
                  <w:rFonts w:cs="Arial"/>
                  <w:szCs w:val="18"/>
                </w:rPr>
                <w:t>PDCCH_RA</w:t>
              </w:r>
            </w:ins>
          </w:p>
        </w:tc>
        <w:tc>
          <w:tcPr>
            <w:tcW w:w="1276" w:type="dxa"/>
            <w:vMerge/>
            <w:vAlign w:val="center"/>
          </w:tcPr>
          <w:p w14:paraId="4A2B3270" w14:textId="77777777" w:rsidR="00BE6FF3" w:rsidRPr="00B9198E" w:rsidRDefault="00BE6FF3" w:rsidP="000628E2">
            <w:pPr>
              <w:pStyle w:val="TAC"/>
              <w:rPr>
                <w:ins w:id="2684" w:author="Reclouds Hsieh 謝秋忠" w:date="2021-02-18T10:17:00Z"/>
                <w:rFonts w:cs="Arial"/>
                <w:szCs w:val="18"/>
              </w:rPr>
            </w:pPr>
          </w:p>
        </w:tc>
        <w:tc>
          <w:tcPr>
            <w:tcW w:w="1701" w:type="dxa"/>
            <w:vMerge/>
            <w:vAlign w:val="center"/>
          </w:tcPr>
          <w:p w14:paraId="763AD285" w14:textId="77777777" w:rsidR="00BE6FF3" w:rsidRPr="00B9198E" w:rsidRDefault="00BE6FF3" w:rsidP="000628E2">
            <w:pPr>
              <w:pStyle w:val="TAC"/>
              <w:rPr>
                <w:ins w:id="2685" w:author="Reclouds Hsieh 謝秋忠" w:date="2021-02-18T10:17:00Z"/>
                <w:rFonts w:cs="Arial"/>
                <w:szCs w:val="18"/>
              </w:rPr>
            </w:pPr>
          </w:p>
        </w:tc>
        <w:tc>
          <w:tcPr>
            <w:tcW w:w="1714" w:type="dxa"/>
            <w:vMerge/>
            <w:vAlign w:val="center"/>
          </w:tcPr>
          <w:p w14:paraId="49AB1E5E" w14:textId="77777777" w:rsidR="00BE6FF3" w:rsidRPr="00B9198E" w:rsidRDefault="00BE6FF3" w:rsidP="000628E2">
            <w:pPr>
              <w:pStyle w:val="TAC"/>
              <w:rPr>
                <w:ins w:id="2686" w:author="Reclouds Hsieh 謝秋忠" w:date="2021-02-18T10:17:00Z"/>
                <w:rFonts w:cs="Arial"/>
                <w:szCs w:val="18"/>
              </w:rPr>
            </w:pPr>
          </w:p>
        </w:tc>
      </w:tr>
      <w:tr w:rsidR="00BE6FF3" w:rsidRPr="004F1509" w14:paraId="1A132D38" w14:textId="77777777" w:rsidTr="000628E2">
        <w:trPr>
          <w:jc w:val="center"/>
          <w:ins w:id="2687" w:author="Reclouds Hsieh 謝秋忠" w:date="2021-02-18T10:17:00Z"/>
        </w:trPr>
        <w:tc>
          <w:tcPr>
            <w:tcW w:w="3539" w:type="dxa"/>
            <w:gridSpan w:val="2"/>
            <w:vAlign w:val="center"/>
          </w:tcPr>
          <w:p w14:paraId="04408234" w14:textId="77777777" w:rsidR="00BE6FF3" w:rsidRPr="00B9198E" w:rsidRDefault="00BE6FF3" w:rsidP="000628E2">
            <w:pPr>
              <w:pStyle w:val="TAL"/>
              <w:rPr>
                <w:ins w:id="2688" w:author="Reclouds Hsieh 謝秋忠" w:date="2021-02-18T10:17:00Z"/>
                <w:rFonts w:cs="Arial"/>
                <w:szCs w:val="18"/>
              </w:rPr>
            </w:pPr>
            <w:ins w:id="2689" w:author="Reclouds Hsieh 謝秋忠" w:date="2021-02-18T10:17:00Z">
              <w:r w:rsidRPr="00B9198E">
                <w:rPr>
                  <w:rFonts w:cs="Arial"/>
                  <w:szCs w:val="18"/>
                </w:rPr>
                <w:t>PDCCH_RB</w:t>
              </w:r>
            </w:ins>
          </w:p>
        </w:tc>
        <w:tc>
          <w:tcPr>
            <w:tcW w:w="1276" w:type="dxa"/>
            <w:vMerge/>
            <w:vAlign w:val="center"/>
          </w:tcPr>
          <w:p w14:paraId="39CFBB37" w14:textId="77777777" w:rsidR="00BE6FF3" w:rsidRPr="00B9198E" w:rsidRDefault="00BE6FF3" w:rsidP="000628E2">
            <w:pPr>
              <w:pStyle w:val="TAC"/>
              <w:rPr>
                <w:ins w:id="2690" w:author="Reclouds Hsieh 謝秋忠" w:date="2021-02-18T10:17:00Z"/>
                <w:rFonts w:cs="Arial"/>
                <w:szCs w:val="18"/>
              </w:rPr>
            </w:pPr>
          </w:p>
        </w:tc>
        <w:tc>
          <w:tcPr>
            <w:tcW w:w="1701" w:type="dxa"/>
            <w:vMerge/>
            <w:vAlign w:val="center"/>
          </w:tcPr>
          <w:p w14:paraId="714DFAE7" w14:textId="77777777" w:rsidR="00BE6FF3" w:rsidRPr="00B9198E" w:rsidRDefault="00BE6FF3" w:rsidP="000628E2">
            <w:pPr>
              <w:pStyle w:val="TAC"/>
              <w:rPr>
                <w:ins w:id="2691" w:author="Reclouds Hsieh 謝秋忠" w:date="2021-02-18T10:17:00Z"/>
                <w:rFonts w:cs="Arial"/>
                <w:szCs w:val="18"/>
              </w:rPr>
            </w:pPr>
          </w:p>
        </w:tc>
        <w:tc>
          <w:tcPr>
            <w:tcW w:w="1714" w:type="dxa"/>
            <w:vMerge/>
            <w:vAlign w:val="center"/>
          </w:tcPr>
          <w:p w14:paraId="579F6C86" w14:textId="77777777" w:rsidR="00BE6FF3" w:rsidRPr="00B9198E" w:rsidRDefault="00BE6FF3" w:rsidP="000628E2">
            <w:pPr>
              <w:pStyle w:val="TAC"/>
              <w:rPr>
                <w:ins w:id="2692" w:author="Reclouds Hsieh 謝秋忠" w:date="2021-02-18T10:17:00Z"/>
                <w:rFonts w:cs="Arial"/>
                <w:szCs w:val="18"/>
              </w:rPr>
            </w:pPr>
          </w:p>
        </w:tc>
      </w:tr>
      <w:tr w:rsidR="00BE6FF3" w:rsidRPr="004F1509" w14:paraId="5C61D0A8" w14:textId="77777777" w:rsidTr="000628E2">
        <w:trPr>
          <w:jc w:val="center"/>
          <w:ins w:id="2693" w:author="Reclouds Hsieh 謝秋忠" w:date="2021-02-18T10:17:00Z"/>
        </w:trPr>
        <w:tc>
          <w:tcPr>
            <w:tcW w:w="3539" w:type="dxa"/>
            <w:gridSpan w:val="2"/>
            <w:vAlign w:val="center"/>
          </w:tcPr>
          <w:p w14:paraId="6CBA7D55" w14:textId="77777777" w:rsidR="00BE6FF3" w:rsidRPr="00B9198E" w:rsidRDefault="00BE6FF3" w:rsidP="000628E2">
            <w:pPr>
              <w:pStyle w:val="TAL"/>
              <w:rPr>
                <w:ins w:id="2694" w:author="Reclouds Hsieh 謝秋忠" w:date="2021-02-18T10:17:00Z"/>
                <w:rFonts w:cs="Arial"/>
                <w:szCs w:val="18"/>
              </w:rPr>
            </w:pPr>
            <w:ins w:id="2695" w:author="Reclouds Hsieh 謝秋忠" w:date="2021-02-18T10:17:00Z">
              <w:r w:rsidRPr="00B9198E">
                <w:rPr>
                  <w:rFonts w:cs="Arial"/>
                  <w:szCs w:val="18"/>
                </w:rPr>
                <w:t>PDSCH_RA</w:t>
              </w:r>
            </w:ins>
          </w:p>
        </w:tc>
        <w:tc>
          <w:tcPr>
            <w:tcW w:w="1276" w:type="dxa"/>
            <w:vMerge/>
            <w:vAlign w:val="center"/>
          </w:tcPr>
          <w:p w14:paraId="4967045D" w14:textId="77777777" w:rsidR="00BE6FF3" w:rsidRPr="00B9198E" w:rsidRDefault="00BE6FF3" w:rsidP="000628E2">
            <w:pPr>
              <w:pStyle w:val="TAC"/>
              <w:rPr>
                <w:ins w:id="2696" w:author="Reclouds Hsieh 謝秋忠" w:date="2021-02-18T10:17:00Z"/>
                <w:rFonts w:cs="Arial"/>
                <w:szCs w:val="18"/>
              </w:rPr>
            </w:pPr>
          </w:p>
        </w:tc>
        <w:tc>
          <w:tcPr>
            <w:tcW w:w="1701" w:type="dxa"/>
            <w:vMerge/>
            <w:vAlign w:val="center"/>
          </w:tcPr>
          <w:p w14:paraId="101F3F93" w14:textId="77777777" w:rsidR="00BE6FF3" w:rsidRPr="00B9198E" w:rsidRDefault="00BE6FF3" w:rsidP="000628E2">
            <w:pPr>
              <w:pStyle w:val="TAC"/>
              <w:rPr>
                <w:ins w:id="2697" w:author="Reclouds Hsieh 謝秋忠" w:date="2021-02-18T10:17:00Z"/>
                <w:rFonts w:cs="Arial"/>
                <w:szCs w:val="18"/>
              </w:rPr>
            </w:pPr>
          </w:p>
        </w:tc>
        <w:tc>
          <w:tcPr>
            <w:tcW w:w="1714" w:type="dxa"/>
            <w:vMerge/>
            <w:vAlign w:val="center"/>
          </w:tcPr>
          <w:p w14:paraId="19D6B170" w14:textId="77777777" w:rsidR="00BE6FF3" w:rsidRPr="00B9198E" w:rsidRDefault="00BE6FF3" w:rsidP="000628E2">
            <w:pPr>
              <w:pStyle w:val="TAC"/>
              <w:rPr>
                <w:ins w:id="2698" w:author="Reclouds Hsieh 謝秋忠" w:date="2021-02-18T10:17:00Z"/>
                <w:rFonts w:cs="Arial"/>
                <w:szCs w:val="18"/>
              </w:rPr>
            </w:pPr>
          </w:p>
        </w:tc>
      </w:tr>
      <w:tr w:rsidR="00BE6FF3" w:rsidRPr="004F1509" w14:paraId="601C2B88" w14:textId="77777777" w:rsidTr="000628E2">
        <w:trPr>
          <w:jc w:val="center"/>
          <w:ins w:id="2699" w:author="Reclouds Hsieh 謝秋忠" w:date="2021-02-18T10:17:00Z"/>
        </w:trPr>
        <w:tc>
          <w:tcPr>
            <w:tcW w:w="3539" w:type="dxa"/>
            <w:gridSpan w:val="2"/>
            <w:vAlign w:val="center"/>
          </w:tcPr>
          <w:p w14:paraId="2F8E9500" w14:textId="77777777" w:rsidR="00BE6FF3" w:rsidRPr="00B9198E" w:rsidRDefault="00BE6FF3" w:rsidP="000628E2">
            <w:pPr>
              <w:pStyle w:val="TAL"/>
              <w:rPr>
                <w:ins w:id="2700" w:author="Reclouds Hsieh 謝秋忠" w:date="2021-02-18T10:17:00Z"/>
                <w:rFonts w:cs="Arial"/>
                <w:szCs w:val="18"/>
              </w:rPr>
            </w:pPr>
            <w:ins w:id="2701" w:author="Reclouds Hsieh 謝秋忠" w:date="2021-02-18T10:17:00Z">
              <w:r w:rsidRPr="00B9198E">
                <w:rPr>
                  <w:rFonts w:cs="Arial"/>
                  <w:szCs w:val="18"/>
                </w:rPr>
                <w:t>PDSCH_RB</w:t>
              </w:r>
            </w:ins>
          </w:p>
        </w:tc>
        <w:tc>
          <w:tcPr>
            <w:tcW w:w="1276" w:type="dxa"/>
            <w:vMerge/>
            <w:vAlign w:val="center"/>
          </w:tcPr>
          <w:p w14:paraId="0BF6DDEC" w14:textId="77777777" w:rsidR="00BE6FF3" w:rsidRPr="00B9198E" w:rsidRDefault="00BE6FF3" w:rsidP="000628E2">
            <w:pPr>
              <w:pStyle w:val="TAC"/>
              <w:rPr>
                <w:ins w:id="2702" w:author="Reclouds Hsieh 謝秋忠" w:date="2021-02-18T10:17:00Z"/>
                <w:rFonts w:cs="Arial"/>
                <w:szCs w:val="18"/>
              </w:rPr>
            </w:pPr>
          </w:p>
        </w:tc>
        <w:tc>
          <w:tcPr>
            <w:tcW w:w="1701" w:type="dxa"/>
            <w:vMerge/>
            <w:vAlign w:val="center"/>
          </w:tcPr>
          <w:p w14:paraId="18AC4DB3" w14:textId="77777777" w:rsidR="00BE6FF3" w:rsidRPr="00B9198E" w:rsidRDefault="00BE6FF3" w:rsidP="000628E2">
            <w:pPr>
              <w:pStyle w:val="TAC"/>
              <w:rPr>
                <w:ins w:id="2703" w:author="Reclouds Hsieh 謝秋忠" w:date="2021-02-18T10:17:00Z"/>
                <w:rFonts w:cs="Arial"/>
                <w:szCs w:val="18"/>
              </w:rPr>
            </w:pPr>
          </w:p>
        </w:tc>
        <w:tc>
          <w:tcPr>
            <w:tcW w:w="1714" w:type="dxa"/>
            <w:vMerge/>
            <w:vAlign w:val="center"/>
          </w:tcPr>
          <w:p w14:paraId="252D90E3" w14:textId="77777777" w:rsidR="00BE6FF3" w:rsidRPr="00B9198E" w:rsidRDefault="00BE6FF3" w:rsidP="000628E2">
            <w:pPr>
              <w:pStyle w:val="TAC"/>
              <w:rPr>
                <w:ins w:id="2704" w:author="Reclouds Hsieh 謝秋忠" w:date="2021-02-18T10:17:00Z"/>
                <w:rFonts w:cs="Arial"/>
                <w:szCs w:val="18"/>
              </w:rPr>
            </w:pPr>
          </w:p>
        </w:tc>
      </w:tr>
      <w:tr w:rsidR="00BE6FF3" w:rsidRPr="004F1509" w14:paraId="59B06FAD" w14:textId="77777777" w:rsidTr="000628E2">
        <w:trPr>
          <w:trHeight w:val="218"/>
          <w:jc w:val="center"/>
          <w:ins w:id="2705" w:author="Reclouds Hsieh 謝秋忠" w:date="2021-02-18T10:17:00Z"/>
        </w:trPr>
        <w:tc>
          <w:tcPr>
            <w:tcW w:w="3539" w:type="dxa"/>
            <w:gridSpan w:val="2"/>
            <w:vAlign w:val="center"/>
          </w:tcPr>
          <w:p w14:paraId="33BEDCCB" w14:textId="77777777" w:rsidR="00BE6FF3" w:rsidRPr="00B9198E" w:rsidRDefault="00BE6FF3" w:rsidP="000628E2">
            <w:pPr>
              <w:pStyle w:val="TAL"/>
              <w:rPr>
                <w:ins w:id="2706" w:author="Reclouds Hsieh 謝秋忠" w:date="2021-02-18T10:17:00Z"/>
                <w:rFonts w:cs="Arial"/>
                <w:szCs w:val="18"/>
              </w:rPr>
            </w:pPr>
            <w:ins w:id="2707"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C293029" w14:textId="77777777" w:rsidR="00BE6FF3" w:rsidRPr="00B9198E" w:rsidRDefault="00BE6FF3" w:rsidP="000628E2">
            <w:pPr>
              <w:pStyle w:val="TAC"/>
              <w:rPr>
                <w:ins w:id="2708" w:author="Reclouds Hsieh 謝秋忠" w:date="2021-02-18T10:17:00Z"/>
                <w:rFonts w:cs="Arial"/>
                <w:szCs w:val="18"/>
              </w:rPr>
            </w:pPr>
          </w:p>
        </w:tc>
        <w:tc>
          <w:tcPr>
            <w:tcW w:w="1701" w:type="dxa"/>
            <w:vMerge/>
            <w:vAlign w:val="center"/>
          </w:tcPr>
          <w:p w14:paraId="13297BA0" w14:textId="77777777" w:rsidR="00BE6FF3" w:rsidRPr="00B9198E" w:rsidRDefault="00BE6FF3" w:rsidP="000628E2">
            <w:pPr>
              <w:pStyle w:val="TAC"/>
              <w:rPr>
                <w:ins w:id="2709" w:author="Reclouds Hsieh 謝秋忠" w:date="2021-02-18T10:17:00Z"/>
                <w:rFonts w:cs="Arial"/>
                <w:szCs w:val="18"/>
              </w:rPr>
            </w:pPr>
          </w:p>
        </w:tc>
        <w:tc>
          <w:tcPr>
            <w:tcW w:w="1714" w:type="dxa"/>
            <w:vMerge/>
            <w:vAlign w:val="center"/>
          </w:tcPr>
          <w:p w14:paraId="39785DBA" w14:textId="77777777" w:rsidR="00BE6FF3" w:rsidRPr="00B9198E" w:rsidRDefault="00BE6FF3" w:rsidP="000628E2">
            <w:pPr>
              <w:pStyle w:val="TAC"/>
              <w:rPr>
                <w:ins w:id="2710" w:author="Reclouds Hsieh 謝秋忠" w:date="2021-02-18T10:17:00Z"/>
                <w:rFonts w:cs="Arial"/>
                <w:szCs w:val="18"/>
              </w:rPr>
            </w:pPr>
          </w:p>
        </w:tc>
      </w:tr>
      <w:tr w:rsidR="00BE6FF3" w:rsidRPr="004F1509" w14:paraId="1E0A759B" w14:textId="77777777" w:rsidTr="000628E2">
        <w:trPr>
          <w:trHeight w:val="218"/>
          <w:jc w:val="center"/>
          <w:ins w:id="2711" w:author="Reclouds Hsieh 謝秋忠" w:date="2021-02-18T10:17:00Z"/>
        </w:trPr>
        <w:tc>
          <w:tcPr>
            <w:tcW w:w="3539" w:type="dxa"/>
            <w:gridSpan w:val="2"/>
            <w:vAlign w:val="center"/>
          </w:tcPr>
          <w:p w14:paraId="60B92825" w14:textId="77777777" w:rsidR="00BE6FF3" w:rsidRPr="00B9198E" w:rsidRDefault="00BE6FF3" w:rsidP="000628E2">
            <w:pPr>
              <w:pStyle w:val="TAL"/>
              <w:rPr>
                <w:ins w:id="2712" w:author="Reclouds Hsieh 謝秋忠" w:date="2021-02-18T10:17:00Z"/>
                <w:rFonts w:cs="Arial"/>
                <w:szCs w:val="18"/>
              </w:rPr>
            </w:pPr>
            <w:ins w:id="2713"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1276" w:type="dxa"/>
            <w:vMerge/>
            <w:vAlign w:val="center"/>
          </w:tcPr>
          <w:p w14:paraId="3A460DA6" w14:textId="77777777" w:rsidR="00BE6FF3" w:rsidRPr="00B9198E" w:rsidRDefault="00BE6FF3" w:rsidP="000628E2">
            <w:pPr>
              <w:pStyle w:val="TAC"/>
              <w:rPr>
                <w:ins w:id="2714" w:author="Reclouds Hsieh 謝秋忠" w:date="2021-02-18T10:17:00Z"/>
                <w:rFonts w:cs="Arial"/>
                <w:szCs w:val="18"/>
              </w:rPr>
            </w:pPr>
          </w:p>
        </w:tc>
        <w:tc>
          <w:tcPr>
            <w:tcW w:w="1701" w:type="dxa"/>
            <w:vMerge/>
            <w:vAlign w:val="center"/>
          </w:tcPr>
          <w:p w14:paraId="2C867CF6" w14:textId="77777777" w:rsidR="00BE6FF3" w:rsidRPr="00B9198E" w:rsidRDefault="00BE6FF3" w:rsidP="000628E2">
            <w:pPr>
              <w:pStyle w:val="TAC"/>
              <w:rPr>
                <w:ins w:id="2715" w:author="Reclouds Hsieh 謝秋忠" w:date="2021-02-18T10:17:00Z"/>
                <w:rFonts w:cs="Arial"/>
                <w:szCs w:val="18"/>
              </w:rPr>
            </w:pPr>
          </w:p>
        </w:tc>
        <w:tc>
          <w:tcPr>
            <w:tcW w:w="1714" w:type="dxa"/>
            <w:vMerge/>
            <w:vAlign w:val="center"/>
          </w:tcPr>
          <w:p w14:paraId="3E74B32C" w14:textId="77777777" w:rsidR="00BE6FF3" w:rsidRPr="00B9198E" w:rsidRDefault="00BE6FF3" w:rsidP="000628E2">
            <w:pPr>
              <w:pStyle w:val="TAC"/>
              <w:rPr>
                <w:ins w:id="2716" w:author="Reclouds Hsieh 謝秋忠" w:date="2021-02-18T10:17:00Z"/>
                <w:rFonts w:cs="Arial"/>
                <w:szCs w:val="18"/>
              </w:rPr>
            </w:pPr>
          </w:p>
        </w:tc>
      </w:tr>
      <w:tr w:rsidR="00BE6FF3" w:rsidRPr="004F1509" w14:paraId="6705875E" w14:textId="77777777" w:rsidTr="000628E2">
        <w:trPr>
          <w:jc w:val="center"/>
          <w:ins w:id="2717" w:author="Reclouds Hsieh 謝秋忠" w:date="2021-02-18T10:17:00Z"/>
        </w:trPr>
        <w:tc>
          <w:tcPr>
            <w:tcW w:w="1838" w:type="dxa"/>
            <w:vMerge w:val="restart"/>
            <w:vAlign w:val="center"/>
          </w:tcPr>
          <w:p w14:paraId="124E6DE3" w14:textId="77777777" w:rsidR="00BE6FF3" w:rsidRPr="00B9198E" w:rsidRDefault="00BE6FF3" w:rsidP="000628E2">
            <w:pPr>
              <w:pStyle w:val="TAL"/>
              <w:rPr>
                <w:ins w:id="2718" w:author="Reclouds Hsieh 謝秋忠" w:date="2021-02-18T10:17:00Z"/>
                <w:rFonts w:cs="Arial"/>
                <w:szCs w:val="18"/>
              </w:rPr>
            </w:pPr>
            <w:ins w:id="2719" w:author="Reclouds Hsieh 謝秋忠" w:date="2021-02-18T10:17:00Z">
              <w:r w:rsidRPr="00FC56B2">
                <w:rPr>
                  <w:rFonts w:cs="Arial"/>
                  <w:noProof/>
                  <w:position w:val="-12"/>
                  <w:szCs w:val="18"/>
                  <w:lang w:val="en-US" w:eastAsia="zh-TW"/>
                </w:rPr>
                <w:drawing>
                  <wp:inline distT="0" distB="0" distL="0" distR="0" wp14:anchorId="4F39775E" wp14:editId="6AA5370C">
                    <wp:extent cx="260350" cy="234950"/>
                    <wp:effectExtent l="0" t="0" r="6350" b="0"/>
                    <wp:docPr id="62" name="圖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1701" w:type="dxa"/>
            <w:vAlign w:val="center"/>
          </w:tcPr>
          <w:p w14:paraId="65DA683E" w14:textId="77777777" w:rsidR="00BE6FF3" w:rsidRPr="00B9198E" w:rsidRDefault="00BE6FF3" w:rsidP="000628E2">
            <w:pPr>
              <w:pStyle w:val="TAL"/>
              <w:rPr>
                <w:ins w:id="2720" w:author="Reclouds Hsieh 謝秋忠" w:date="2021-02-18T10:17:00Z"/>
                <w:rFonts w:cs="Arial"/>
                <w:szCs w:val="18"/>
              </w:rPr>
            </w:pPr>
            <w:ins w:id="2721" w:author="Reclouds Hsieh 謝秋忠" w:date="2021-02-18T10:17:00Z">
              <w:r w:rsidRPr="00B9198E">
                <w:rPr>
                  <w:rFonts w:cs="Arial"/>
                  <w:szCs w:val="18"/>
                </w:rPr>
                <w:t>Bands TDD_A</w:t>
              </w:r>
            </w:ins>
          </w:p>
        </w:tc>
        <w:tc>
          <w:tcPr>
            <w:tcW w:w="1276" w:type="dxa"/>
            <w:vMerge w:val="restart"/>
            <w:vAlign w:val="center"/>
          </w:tcPr>
          <w:p w14:paraId="06DDF702" w14:textId="77777777" w:rsidR="00BE6FF3" w:rsidRPr="00B9198E" w:rsidRDefault="00BE6FF3" w:rsidP="000628E2">
            <w:pPr>
              <w:pStyle w:val="TAC"/>
              <w:rPr>
                <w:ins w:id="2722" w:author="Reclouds Hsieh 謝秋忠" w:date="2021-02-18T10:17:00Z"/>
                <w:rFonts w:cs="Arial"/>
                <w:szCs w:val="18"/>
              </w:rPr>
            </w:pPr>
            <w:proofErr w:type="spellStart"/>
            <w:ins w:id="2723"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415" w:type="dxa"/>
            <w:gridSpan w:val="2"/>
            <w:vMerge w:val="restart"/>
            <w:shd w:val="clear" w:color="auto" w:fill="auto"/>
            <w:vAlign w:val="center"/>
          </w:tcPr>
          <w:p w14:paraId="0C59AB19" w14:textId="77777777" w:rsidR="00BE6FF3" w:rsidRPr="00B9198E" w:rsidRDefault="00BE6FF3" w:rsidP="000628E2">
            <w:pPr>
              <w:pStyle w:val="TAC"/>
              <w:rPr>
                <w:ins w:id="2724" w:author="Reclouds Hsieh 謝秋忠" w:date="2021-02-18T10:17:00Z"/>
                <w:rFonts w:cs="Arial"/>
                <w:szCs w:val="18"/>
                <w:lang w:eastAsia="zh-CN"/>
              </w:rPr>
            </w:pPr>
            <w:ins w:id="2725"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5F3DC8C2" wp14:editId="604BAEEA">
                    <wp:extent cx="260350" cy="234950"/>
                    <wp:effectExtent l="0" t="0" r="6350" b="0"/>
                    <wp:docPr id="61" name="圖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1C472F1E" w14:textId="77777777" w:rsidTr="000628E2">
        <w:trPr>
          <w:jc w:val="center"/>
          <w:ins w:id="2726" w:author="Reclouds Hsieh 謝秋忠" w:date="2021-02-18T10:17:00Z"/>
        </w:trPr>
        <w:tc>
          <w:tcPr>
            <w:tcW w:w="1838" w:type="dxa"/>
            <w:vMerge/>
            <w:vAlign w:val="center"/>
          </w:tcPr>
          <w:p w14:paraId="5A26FE35" w14:textId="77777777" w:rsidR="00BE6FF3" w:rsidRPr="00B9198E" w:rsidRDefault="00BE6FF3" w:rsidP="000628E2">
            <w:pPr>
              <w:pStyle w:val="TAL"/>
              <w:rPr>
                <w:ins w:id="2727" w:author="Reclouds Hsieh 謝秋忠" w:date="2021-02-18T10:17:00Z"/>
                <w:rFonts w:cs="Arial"/>
                <w:szCs w:val="18"/>
              </w:rPr>
            </w:pPr>
          </w:p>
        </w:tc>
        <w:tc>
          <w:tcPr>
            <w:tcW w:w="1701" w:type="dxa"/>
            <w:vAlign w:val="center"/>
          </w:tcPr>
          <w:p w14:paraId="24F32806" w14:textId="77777777" w:rsidR="00BE6FF3" w:rsidRPr="00B9198E" w:rsidRDefault="00BE6FF3" w:rsidP="000628E2">
            <w:pPr>
              <w:pStyle w:val="TAL"/>
              <w:rPr>
                <w:ins w:id="2728" w:author="Reclouds Hsieh 謝秋忠" w:date="2021-02-18T10:17:00Z"/>
                <w:rFonts w:cs="Arial"/>
                <w:szCs w:val="18"/>
              </w:rPr>
            </w:pPr>
            <w:ins w:id="2729" w:author="Reclouds Hsieh 謝秋忠" w:date="2021-02-18T10:17:00Z">
              <w:r w:rsidRPr="00B9198E">
                <w:rPr>
                  <w:rFonts w:cs="Arial"/>
                  <w:szCs w:val="18"/>
                </w:rPr>
                <w:t>Bands TDD_C</w:t>
              </w:r>
            </w:ins>
          </w:p>
        </w:tc>
        <w:tc>
          <w:tcPr>
            <w:tcW w:w="1276" w:type="dxa"/>
            <w:vMerge/>
            <w:vAlign w:val="center"/>
          </w:tcPr>
          <w:p w14:paraId="1F532FD2" w14:textId="77777777" w:rsidR="00BE6FF3" w:rsidRPr="00B9198E" w:rsidRDefault="00BE6FF3" w:rsidP="000628E2">
            <w:pPr>
              <w:pStyle w:val="TAC"/>
              <w:rPr>
                <w:ins w:id="2730" w:author="Reclouds Hsieh 謝秋忠" w:date="2021-02-18T10:17:00Z"/>
                <w:rFonts w:cs="Arial"/>
                <w:szCs w:val="18"/>
              </w:rPr>
            </w:pPr>
          </w:p>
        </w:tc>
        <w:tc>
          <w:tcPr>
            <w:tcW w:w="3415" w:type="dxa"/>
            <w:gridSpan w:val="2"/>
            <w:vMerge/>
            <w:shd w:val="clear" w:color="auto" w:fill="auto"/>
            <w:vAlign w:val="center"/>
          </w:tcPr>
          <w:p w14:paraId="555E4342" w14:textId="77777777" w:rsidR="00BE6FF3" w:rsidRPr="00B9198E" w:rsidRDefault="00BE6FF3" w:rsidP="000628E2">
            <w:pPr>
              <w:pStyle w:val="TAC"/>
              <w:rPr>
                <w:ins w:id="2731" w:author="Reclouds Hsieh 謝秋忠" w:date="2021-02-18T10:17:00Z"/>
                <w:rFonts w:cs="Arial"/>
                <w:szCs w:val="18"/>
                <w:lang w:eastAsia="zh-CN"/>
              </w:rPr>
            </w:pPr>
          </w:p>
        </w:tc>
      </w:tr>
      <w:tr w:rsidR="00BE6FF3" w:rsidRPr="004F1509" w14:paraId="39B772A8" w14:textId="77777777" w:rsidTr="000628E2">
        <w:trPr>
          <w:jc w:val="center"/>
          <w:ins w:id="2732" w:author="Reclouds Hsieh 謝秋忠" w:date="2021-02-18T10:17:00Z"/>
        </w:trPr>
        <w:tc>
          <w:tcPr>
            <w:tcW w:w="1838" w:type="dxa"/>
            <w:vMerge/>
            <w:vAlign w:val="center"/>
          </w:tcPr>
          <w:p w14:paraId="71E75A34" w14:textId="77777777" w:rsidR="00BE6FF3" w:rsidRPr="00B9198E" w:rsidRDefault="00BE6FF3" w:rsidP="000628E2">
            <w:pPr>
              <w:pStyle w:val="TAL"/>
              <w:rPr>
                <w:ins w:id="2733" w:author="Reclouds Hsieh 謝秋忠" w:date="2021-02-18T10:17:00Z"/>
                <w:rFonts w:cs="Arial"/>
                <w:szCs w:val="18"/>
              </w:rPr>
            </w:pPr>
          </w:p>
        </w:tc>
        <w:tc>
          <w:tcPr>
            <w:tcW w:w="1701" w:type="dxa"/>
            <w:vAlign w:val="center"/>
          </w:tcPr>
          <w:p w14:paraId="537C6198" w14:textId="77777777" w:rsidR="00BE6FF3" w:rsidRPr="00B9198E" w:rsidRDefault="00BE6FF3" w:rsidP="000628E2">
            <w:pPr>
              <w:pStyle w:val="TAL"/>
              <w:rPr>
                <w:ins w:id="2734" w:author="Reclouds Hsieh 謝秋忠" w:date="2021-02-18T10:17:00Z"/>
                <w:rFonts w:cs="Arial"/>
                <w:szCs w:val="18"/>
              </w:rPr>
            </w:pPr>
            <w:ins w:id="2735" w:author="Reclouds Hsieh 謝秋忠" w:date="2021-02-18T10:17:00Z">
              <w:r w:rsidRPr="00B9198E">
                <w:rPr>
                  <w:rFonts w:cs="Arial"/>
                  <w:szCs w:val="18"/>
                </w:rPr>
                <w:t>Bands TDD_E</w:t>
              </w:r>
            </w:ins>
          </w:p>
        </w:tc>
        <w:tc>
          <w:tcPr>
            <w:tcW w:w="1276" w:type="dxa"/>
            <w:vMerge/>
            <w:vAlign w:val="center"/>
          </w:tcPr>
          <w:p w14:paraId="65B8E2DA" w14:textId="77777777" w:rsidR="00BE6FF3" w:rsidRPr="00B9198E" w:rsidRDefault="00BE6FF3" w:rsidP="000628E2">
            <w:pPr>
              <w:pStyle w:val="TAC"/>
              <w:rPr>
                <w:ins w:id="2736" w:author="Reclouds Hsieh 謝秋忠" w:date="2021-02-18T10:17:00Z"/>
                <w:rFonts w:cs="Arial"/>
                <w:szCs w:val="18"/>
              </w:rPr>
            </w:pPr>
          </w:p>
        </w:tc>
        <w:tc>
          <w:tcPr>
            <w:tcW w:w="3415" w:type="dxa"/>
            <w:gridSpan w:val="2"/>
            <w:vMerge/>
            <w:shd w:val="clear" w:color="auto" w:fill="auto"/>
            <w:vAlign w:val="center"/>
          </w:tcPr>
          <w:p w14:paraId="00E3AED9" w14:textId="77777777" w:rsidR="00BE6FF3" w:rsidRPr="00B9198E" w:rsidRDefault="00BE6FF3" w:rsidP="000628E2">
            <w:pPr>
              <w:pStyle w:val="TAC"/>
              <w:rPr>
                <w:ins w:id="2737" w:author="Reclouds Hsieh 謝秋忠" w:date="2021-02-18T10:17:00Z"/>
                <w:rFonts w:cs="Arial"/>
                <w:szCs w:val="18"/>
                <w:lang w:eastAsia="zh-CN"/>
              </w:rPr>
            </w:pPr>
          </w:p>
        </w:tc>
      </w:tr>
      <w:tr w:rsidR="00BE6FF3" w:rsidRPr="004F1509" w14:paraId="69A82FBC" w14:textId="77777777" w:rsidTr="000628E2">
        <w:trPr>
          <w:jc w:val="center"/>
          <w:ins w:id="2738" w:author="Reclouds Hsieh 謝秋忠" w:date="2021-02-18T10:17:00Z"/>
        </w:trPr>
        <w:tc>
          <w:tcPr>
            <w:tcW w:w="1838" w:type="dxa"/>
            <w:vMerge/>
            <w:vAlign w:val="center"/>
          </w:tcPr>
          <w:p w14:paraId="4DB656DF" w14:textId="77777777" w:rsidR="00BE6FF3" w:rsidRPr="00B9198E" w:rsidRDefault="00BE6FF3" w:rsidP="000628E2">
            <w:pPr>
              <w:pStyle w:val="TAL"/>
              <w:rPr>
                <w:ins w:id="2739" w:author="Reclouds Hsieh 謝秋忠" w:date="2021-02-18T10:17:00Z"/>
                <w:rFonts w:cs="Arial"/>
                <w:szCs w:val="18"/>
              </w:rPr>
            </w:pPr>
          </w:p>
        </w:tc>
        <w:tc>
          <w:tcPr>
            <w:tcW w:w="1701" w:type="dxa"/>
            <w:vAlign w:val="center"/>
          </w:tcPr>
          <w:p w14:paraId="672F8506" w14:textId="77777777" w:rsidR="00BE6FF3" w:rsidRPr="00B9198E" w:rsidRDefault="00BE6FF3" w:rsidP="000628E2">
            <w:pPr>
              <w:pStyle w:val="TAL"/>
              <w:rPr>
                <w:ins w:id="2740" w:author="Reclouds Hsieh 謝秋忠" w:date="2021-02-18T10:17:00Z"/>
                <w:rFonts w:cs="Arial"/>
                <w:szCs w:val="18"/>
              </w:rPr>
            </w:pPr>
            <w:ins w:id="2741" w:author="Reclouds Hsieh 謝秋忠" w:date="2021-02-18T10:17:00Z">
              <w:r w:rsidRPr="00B9198E">
                <w:rPr>
                  <w:rFonts w:cs="Arial"/>
                  <w:szCs w:val="18"/>
                </w:rPr>
                <w:t>Bands FDD_A</w:t>
              </w:r>
            </w:ins>
          </w:p>
        </w:tc>
        <w:tc>
          <w:tcPr>
            <w:tcW w:w="1276" w:type="dxa"/>
            <w:vMerge/>
            <w:vAlign w:val="center"/>
          </w:tcPr>
          <w:p w14:paraId="250F131E" w14:textId="77777777" w:rsidR="00BE6FF3" w:rsidRPr="00B9198E" w:rsidRDefault="00BE6FF3" w:rsidP="000628E2">
            <w:pPr>
              <w:pStyle w:val="TAC"/>
              <w:rPr>
                <w:ins w:id="2742" w:author="Reclouds Hsieh 謝秋忠" w:date="2021-02-18T10:17:00Z"/>
                <w:rFonts w:cs="Arial"/>
                <w:szCs w:val="18"/>
              </w:rPr>
            </w:pPr>
          </w:p>
        </w:tc>
        <w:tc>
          <w:tcPr>
            <w:tcW w:w="3415" w:type="dxa"/>
            <w:gridSpan w:val="2"/>
            <w:vMerge/>
            <w:shd w:val="clear" w:color="auto" w:fill="auto"/>
            <w:vAlign w:val="center"/>
          </w:tcPr>
          <w:p w14:paraId="4E5D3ADE" w14:textId="77777777" w:rsidR="00BE6FF3" w:rsidRPr="00B9198E" w:rsidRDefault="00BE6FF3" w:rsidP="000628E2">
            <w:pPr>
              <w:pStyle w:val="TAC"/>
              <w:rPr>
                <w:ins w:id="2743" w:author="Reclouds Hsieh 謝秋忠" w:date="2021-02-18T10:17:00Z"/>
                <w:rFonts w:cs="Arial"/>
                <w:szCs w:val="18"/>
                <w:lang w:eastAsia="zh-CN"/>
              </w:rPr>
            </w:pPr>
          </w:p>
        </w:tc>
      </w:tr>
      <w:tr w:rsidR="00BE6FF3" w:rsidRPr="004F1509" w14:paraId="7DEA71B3" w14:textId="77777777" w:rsidTr="000628E2">
        <w:trPr>
          <w:jc w:val="center"/>
          <w:ins w:id="2744" w:author="Reclouds Hsieh 謝秋忠" w:date="2021-02-18T10:17:00Z"/>
        </w:trPr>
        <w:tc>
          <w:tcPr>
            <w:tcW w:w="1838" w:type="dxa"/>
            <w:vMerge/>
            <w:vAlign w:val="center"/>
          </w:tcPr>
          <w:p w14:paraId="743C3E5F" w14:textId="77777777" w:rsidR="00BE6FF3" w:rsidRPr="00B9198E" w:rsidRDefault="00BE6FF3" w:rsidP="000628E2">
            <w:pPr>
              <w:pStyle w:val="TAL"/>
              <w:rPr>
                <w:ins w:id="2745" w:author="Reclouds Hsieh 謝秋忠" w:date="2021-02-18T10:17:00Z"/>
                <w:rFonts w:cs="Arial"/>
                <w:szCs w:val="18"/>
              </w:rPr>
            </w:pPr>
          </w:p>
        </w:tc>
        <w:tc>
          <w:tcPr>
            <w:tcW w:w="1701" w:type="dxa"/>
            <w:vAlign w:val="center"/>
          </w:tcPr>
          <w:p w14:paraId="4631C51D" w14:textId="77777777" w:rsidR="00BE6FF3" w:rsidRPr="00B9198E" w:rsidRDefault="00BE6FF3" w:rsidP="000628E2">
            <w:pPr>
              <w:pStyle w:val="TAL"/>
              <w:rPr>
                <w:ins w:id="2746" w:author="Reclouds Hsieh 謝秋忠" w:date="2021-02-18T10:17:00Z"/>
                <w:rFonts w:cs="Arial"/>
                <w:szCs w:val="18"/>
              </w:rPr>
            </w:pPr>
            <w:ins w:id="2747" w:author="Reclouds Hsieh 謝秋忠" w:date="2021-02-18T10:17:00Z">
              <w:r w:rsidRPr="00B9198E">
                <w:rPr>
                  <w:rFonts w:cs="Arial"/>
                  <w:szCs w:val="18"/>
                </w:rPr>
                <w:t>Bands FDD_B1, FDD_B2</w:t>
              </w:r>
            </w:ins>
          </w:p>
        </w:tc>
        <w:tc>
          <w:tcPr>
            <w:tcW w:w="1276" w:type="dxa"/>
            <w:vMerge/>
            <w:vAlign w:val="center"/>
          </w:tcPr>
          <w:p w14:paraId="7E63B416" w14:textId="77777777" w:rsidR="00BE6FF3" w:rsidRPr="00B9198E" w:rsidRDefault="00BE6FF3" w:rsidP="000628E2">
            <w:pPr>
              <w:pStyle w:val="TAC"/>
              <w:rPr>
                <w:ins w:id="2748" w:author="Reclouds Hsieh 謝秋忠" w:date="2021-02-18T10:17:00Z"/>
                <w:rFonts w:cs="Arial"/>
                <w:szCs w:val="18"/>
              </w:rPr>
            </w:pPr>
          </w:p>
        </w:tc>
        <w:tc>
          <w:tcPr>
            <w:tcW w:w="3415" w:type="dxa"/>
            <w:gridSpan w:val="2"/>
            <w:vMerge/>
            <w:shd w:val="clear" w:color="auto" w:fill="auto"/>
            <w:vAlign w:val="center"/>
          </w:tcPr>
          <w:p w14:paraId="5200A5EE" w14:textId="77777777" w:rsidR="00BE6FF3" w:rsidRPr="00B9198E" w:rsidRDefault="00BE6FF3" w:rsidP="000628E2">
            <w:pPr>
              <w:pStyle w:val="TAC"/>
              <w:rPr>
                <w:ins w:id="2749" w:author="Reclouds Hsieh 謝秋忠" w:date="2021-02-18T10:17:00Z"/>
                <w:rFonts w:cs="Arial"/>
                <w:szCs w:val="18"/>
                <w:lang w:eastAsia="zh-CN"/>
              </w:rPr>
            </w:pPr>
          </w:p>
        </w:tc>
      </w:tr>
      <w:tr w:rsidR="00BE6FF3" w:rsidRPr="004F1509" w14:paraId="58512E2F" w14:textId="77777777" w:rsidTr="000628E2">
        <w:trPr>
          <w:jc w:val="center"/>
          <w:ins w:id="2750" w:author="Reclouds Hsieh 謝秋忠" w:date="2021-02-18T10:17:00Z"/>
        </w:trPr>
        <w:tc>
          <w:tcPr>
            <w:tcW w:w="1838" w:type="dxa"/>
            <w:vMerge/>
            <w:vAlign w:val="center"/>
          </w:tcPr>
          <w:p w14:paraId="2618E2DB" w14:textId="77777777" w:rsidR="00BE6FF3" w:rsidRPr="00B9198E" w:rsidRDefault="00BE6FF3" w:rsidP="000628E2">
            <w:pPr>
              <w:pStyle w:val="TAL"/>
              <w:rPr>
                <w:ins w:id="2751" w:author="Reclouds Hsieh 謝秋忠" w:date="2021-02-18T10:17:00Z"/>
                <w:rFonts w:cs="Arial"/>
                <w:szCs w:val="18"/>
              </w:rPr>
            </w:pPr>
          </w:p>
        </w:tc>
        <w:tc>
          <w:tcPr>
            <w:tcW w:w="1701" w:type="dxa"/>
            <w:vAlign w:val="center"/>
          </w:tcPr>
          <w:p w14:paraId="23C3A4BB" w14:textId="77777777" w:rsidR="00BE6FF3" w:rsidRPr="00B9198E" w:rsidRDefault="00BE6FF3" w:rsidP="000628E2">
            <w:pPr>
              <w:pStyle w:val="TAL"/>
              <w:rPr>
                <w:ins w:id="2752" w:author="Reclouds Hsieh 謝秋忠" w:date="2021-02-18T10:17:00Z"/>
                <w:rFonts w:cs="Arial"/>
                <w:szCs w:val="18"/>
              </w:rPr>
            </w:pPr>
            <w:ins w:id="2753" w:author="Reclouds Hsieh 謝秋忠" w:date="2021-02-18T10:17:00Z">
              <w:r w:rsidRPr="00B9198E">
                <w:rPr>
                  <w:rFonts w:cs="Arial"/>
                  <w:szCs w:val="18"/>
                </w:rPr>
                <w:t>Bands FDD_C</w:t>
              </w:r>
            </w:ins>
          </w:p>
        </w:tc>
        <w:tc>
          <w:tcPr>
            <w:tcW w:w="1276" w:type="dxa"/>
            <w:vMerge/>
            <w:vAlign w:val="center"/>
          </w:tcPr>
          <w:p w14:paraId="2393641D" w14:textId="77777777" w:rsidR="00BE6FF3" w:rsidRPr="00B9198E" w:rsidRDefault="00BE6FF3" w:rsidP="000628E2">
            <w:pPr>
              <w:pStyle w:val="TAC"/>
              <w:rPr>
                <w:ins w:id="2754" w:author="Reclouds Hsieh 謝秋忠" w:date="2021-02-18T10:17:00Z"/>
                <w:rFonts w:cs="Arial"/>
                <w:szCs w:val="18"/>
              </w:rPr>
            </w:pPr>
          </w:p>
        </w:tc>
        <w:tc>
          <w:tcPr>
            <w:tcW w:w="3415" w:type="dxa"/>
            <w:gridSpan w:val="2"/>
            <w:vMerge/>
            <w:shd w:val="clear" w:color="auto" w:fill="auto"/>
            <w:vAlign w:val="center"/>
          </w:tcPr>
          <w:p w14:paraId="68747FA1" w14:textId="77777777" w:rsidR="00BE6FF3" w:rsidRPr="00B9198E" w:rsidRDefault="00BE6FF3" w:rsidP="000628E2">
            <w:pPr>
              <w:pStyle w:val="TAC"/>
              <w:rPr>
                <w:ins w:id="2755" w:author="Reclouds Hsieh 謝秋忠" w:date="2021-02-18T10:17:00Z"/>
                <w:rFonts w:cs="Arial"/>
                <w:szCs w:val="18"/>
                <w:lang w:eastAsia="zh-CN"/>
              </w:rPr>
            </w:pPr>
          </w:p>
        </w:tc>
      </w:tr>
      <w:tr w:rsidR="00BE6FF3" w:rsidRPr="004F1509" w14:paraId="16F6B0CD" w14:textId="77777777" w:rsidTr="000628E2">
        <w:trPr>
          <w:jc w:val="center"/>
          <w:ins w:id="2756" w:author="Reclouds Hsieh 謝秋忠" w:date="2021-02-18T10:17:00Z"/>
        </w:trPr>
        <w:tc>
          <w:tcPr>
            <w:tcW w:w="1838" w:type="dxa"/>
            <w:vMerge/>
            <w:vAlign w:val="center"/>
          </w:tcPr>
          <w:p w14:paraId="3D65B417" w14:textId="77777777" w:rsidR="00BE6FF3" w:rsidRPr="00B9198E" w:rsidRDefault="00BE6FF3" w:rsidP="000628E2">
            <w:pPr>
              <w:pStyle w:val="TAL"/>
              <w:rPr>
                <w:ins w:id="2757" w:author="Reclouds Hsieh 謝秋忠" w:date="2021-02-18T10:17:00Z"/>
                <w:rFonts w:cs="Arial"/>
                <w:szCs w:val="18"/>
              </w:rPr>
            </w:pPr>
          </w:p>
        </w:tc>
        <w:tc>
          <w:tcPr>
            <w:tcW w:w="1701" w:type="dxa"/>
            <w:vAlign w:val="center"/>
          </w:tcPr>
          <w:p w14:paraId="01BAA93B" w14:textId="77777777" w:rsidR="00BE6FF3" w:rsidRPr="00B9198E" w:rsidRDefault="00BE6FF3" w:rsidP="000628E2">
            <w:pPr>
              <w:pStyle w:val="TAL"/>
              <w:rPr>
                <w:ins w:id="2758" w:author="Reclouds Hsieh 謝秋忠" w:date="2021-02-18T10:17:00Z"/>
                <w:rFonts w:cs="Arial"/>
                <w:szCs w:val="18"/>
              </w:rPr>
            </w:pPr>
            <w:ins w:id="2759" w:author="Reclouds Hsieh 謝秋忠" w:date="2021-02-18T10:17:00Z">
              <w:r w:rsidRPr="00B9198E">
                <w:rPr>
                  <w:rFonts w:cs="Arial"/>
                  <w:szCs w:val="18"/>
                </w:rPr>
                <w:t>Bands FDD_D</w:t>
              </w:r>
            </w:ins>
          </w:p>
        </w:tc>
        <w:tc>
          <w:tcPr>
            <w:tcW w:w="1276" w:type="dxa"/>
            <w:vMerge/>
            <w:vAlign w:val="center"/>
          </w:tcPr>
          <w:p w14:paraId="70FAEBDC" w14:textId="77777777" w:rsidR="00BE6FF3" w:rsidRPr="00B9198E" w:rsidRDefault="00BE6FF3" w:rsidP="000628E2">
            <w:pPr>
              <w:pStyle w:val="TAC"/>
              <w:rPr>
                <w:ins w:id="2760" w:author="Reclouds Hsieh 謝秋忠" w:date="2021-02-18T10:17:00Z"/>
                <w:rFonts w:cs="Arial"/>
                <w:szCs w:val="18"/>
              </w:rPr>
            </w:pPr>
          </w:p>
        </w:tc>
        <w:tc>
          <w:tcPr>
            <w:tcW w:w="3415" w:type="dxa"/>
            <w:gridSpan w:val="2"/>
            <w:vMerge/>
            <w:shd w:val="clear" w:color="auto" w:fill="auto"/>
            <w:vAlign w:val="center"/>
          </w:tcPr>
          <w:p w14:paraId="6537564D" w14:textId="77777777" w:rsidR="00BE6FF3" w:rsidRPr="00B9198E" w:rsidRDefault="00BE6FF3" w:rsidP="000628E2">
            <w:pPr>
              <w:pStyle w:val="TAC"/>
              <w:rPr>
                <w:ins w:id="2761" w:author="Reclouds Hsieh 謝秋忠" w:date="2021-02-18T10:17:00Z"/>
                <w:rFonts w:cs="Arial"/>
                <w:szCs w:val="18"/>
                <w:lang w:eastAsia="zh-CN"/>
              </w:rPr>
            </w:pPr>
          </w:p>
        </w:tc>
      </w:tr>
      <w:tr w:rsidR="00BE6FF3" w:rsidRPr="004F1509" w14:paraId="19C8C7DC" w14:textId="77777777" w:rsidTr="000628E2">
        <w:trPr>
          <w:jc w:val="center"/>
          <w:ins w:id="2762" w:author="Reclouds Hsieh 謝秋忠" w:date="2021-02-18T10:17:00Z"/>
        </w:trPr>
        <w:tc>
          <w:tcPr>
            <w:tcW w:w="1838" w:type="dxa"/>
            <w:vMerge/>
            <w:vAlign w:val="center"/>
          </w:tcPr>
          <w:p w14:paraId="10E9605F" w14:textId="77777777" w:rsidR="00BE6FF3" w:rsidRPr="00B9198E" w:rsidRDefault="00BE6FF3" w:rsidP="000628E2">
            <w:pPr>
              <w:pStyle w:val="TAL"/>
              <w:rPr>
                <w:ins w:id="2763" w:author="Reclouds Hsieh 謝秋忠" w:date="2021-02-18T10:17:00Z"/>
                <w:rFonts w:cs="Arial"/>
                <w:szCs w:val="18"/>
              </w:rPr>
            </w:pPr>
          </w:p>
        </w:tc>
        <w:tc>
          <w:tcPr>
            <w:tcW w:w="1701" w:type="dxa"/>
            <w:vAlign w:val="center"/>
          </w:tcPr>
          <w:p w14:paraId="6422E351" w14:textId="77777777" w:rsidR="00BE6FF3" w:rsidRPr="00B9198E" w:rsidRDefault="00BE6FF3" w:rsidP="000628E2">
            <w:pPr>
              <w:pStyle w:val="TAL"/>
              <w:rPr>
                <w:ins w:id="2764" w:author="Reclouds Hsieh 謝秋忠" w:date="2021-02-18T10:17:00Z"/>
                <w:rFonts w:cs="Arial"/>
                <w:szCs w:val="18"/>
              </w:rPr>
            </w:pPr>
            <w:ins w:id="2765"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vAlign w:val="center"/>
          </w:tcPr>
          <w:p w14:paraId="29778D38" w14:textId="77777777" w:rsidR="00BE6FF3" w:rsidRPr="00B9198E" w:rsidRDefault="00BE6FF3" w:rsidP="000628E2">
            <w:pPr>
              <w:pStyle w:val="TAC"/>
              <w:rPr>
                <w:ins w:id="2766" w:author="Reclouds Hsieh 謝秋忠" w:date="2021-02-18T10:17:00Z"/>
                <w:rFonts w:cs="Arial"/>
                <w:szCs w:val="18"/>
              </w:rPr>
            </w:pPr>
          </w:p>
        </w:tc>
        <w:tc>
          <w:tcPr>
            <w:tcW w:w="3415" w:type="dxa"/>
            <w:gridSpan w:val="2"/>
            <w:vMerge/>
            <w:shd w:val="clear" w:color="auto" w:fill="auto"/>
            <w:vAlign w:val="center"/>
          </w:tcPr>
          <w:p w14:paraId="6A715B4F" w14:textId="77777777" w:rsidR="00BE6FF3" w:rsidRPr="00B9198E" w:rsidRDefault="00BE6FF3" w:rsidP="000628E2">
            <w:pPr>
              <w:pStyle w:val="TAC"/>
              <w:rPr>
                <w:ins w:id="2767" w:author="Reclouds Hsieh 謝秋忠" w:date="2021-02-18T10:17:00Z"/>
                <w:rFonts w:cs="Arial"/>
                <w:szCs w:val="18"/>
                <w:lang w:eastAsia="zh-CN"/>
              </w:rPr>
            </w:pPr>
          </w:p>
        </w:tc>
      </w:tr>
      <w:tr w:rsidR="00BE6FF3" w:rsidRPr="004F1509" w14:paraId="4701A287" w14:textId="77777777" w:rsidTr="000628E2">
        <w:trPr>
          <w:jc w:val="center"/>
          <w:ins w:id="2768" w:author="Reclouds Hsieh 謝秋忠" w:date="2021-02-18T10:17:00Z"/>
        </w:trPr>
        <w:tc>
          <w:tcPr>
            <w:tcW w:w="1838" w:type="dxa"/>
            <w:vMerge/>
            <w:vAlign w:val="center"/>
          </w:tcPr>
          <w:p w14:paraId="46A7F473" w14:textId="77777777" w:rsidR="00BE6FF3" w:rsidRPr="00B9198E" w:rsidRDefault="00BE6FF3" w:rsidP="000628E2">
            <w:pPr>
              <w:pStyle w:val="TAL"/>
              <w:rPr>
                <w:ins w:id="2769" w:author="Reclouds Hsieh 謝秋忠" w:date="2021-02-18T10:17:00Z"/>
                <w:rFonts w:cs="Arial"/>
                <w:szCs w:val="18"/>
              </w:rPr>
            </w:pPr>
          </w:p>
        </w:tc>
        <w:tc>
          <w:tcPr>
            <w:tcW w:w="1701" w:type="dxa"/>
            <w:vAlign w:val="center"/>
          </w:tcPr>
          <w:p w14:paraId="3459BC17" w14:textId="77777777" w:rsidR="00BE6FF3" w:rsidRPr="00B9198E" w:rsidRDefault="00BE6FF3" w:rsidP="000628E2">
            <w:pPr>
              <w:pStyle w:val="TAL"/>
              <w:rPr>
                <w:ins w:id="2770" w:author="Reclouds Hsieh 謝秋忠" w:date="2021-02-18T10:17:00Z"/>
                <w:rFonts w:cs="Arial"/>
                <w:szCs w:val="18"/>
              </w:rPr>
            </w:pPr>
            <w:ins w:id="2771" w:author="Reclouds Hsieh 謝秋忠" w:date="2021-02-18T10:17:00Z">
              <w:r w:rsidRPr="00B9198E">
                <w:rPr>
                  <w:rFonts w:cs="Arial"/>
                  <w:szCs w:val="18"/>
                </w:rPr>
                <w:t xml:space="preserve">Bands FDD_G </w:t>
              </w:r>
            </w:ins>
          </w:p>
        </w:tc>
        <w:tc>
          <w:tcPr>
            <w:tcW w:w="1276" w:type="dxa"/>
            <w:vMerge/>
            <w:vAlign w:val="center"/>
          </w:tcPr>
          <w:p w14:paraId="71918FCD" w14:textId="77777777" w:rsidR="00BE6FF3" w:rsidRPr="00B9198E" w:rsidRDefault="00BE6FF3" w:rsidP="000628E2">
            <w:pPr>
              <w:pStyle w:val="TAC"/>
              <w:rPr>
                <w:ins w:id="2772" w:author="Reclouds Hsieh 謝秋忠" w:date="2021-02-18T10:17:00Z"/>
                <w:rFonts w:cs="Arial"/>
                <w:szCs w:val="18"/>
              </w:rPr>
            </w:pPr>
          </w:p>
        </w:tc>
        <w:tc>
          <w:tcPr>
            <w:tcW w:w="3415" w:type="dxa"/>
            <w:gridSpan w:val="2"/>
            <w:vMerge/>
            <w:shd w:val="clear" w:color="auto" w:fill="auto"/>
            <w:vAlign w:val="center"/>
          </w:tcPr>
          <w:p w14:paraId="78469651" w14:textId="77777777" w:rsidR="00BE6FF3" w:rsidRPr="00B9198E" w:rsidRDefault="00BE6FF3" w:rsidP="000628E2">
            <w:pPr>
              <w:pStyle w:val="TAC"/>
              <w:rPr>
                <w:ins w:id="2773" w:author="Reclouds Hsieh 謝秋忠" w:date="2021-02-18T10:17:00Z"/>
                <w:rFonts w:cs="Arial"/>
                <w:szCs w:val="18"/>
                <w:lang w:eastAsia="zh-CN"/>
              </w:rPr>
            </w:pPr>
          </w:p>
        </w:tc>
      </w:tr>
      <w:tr w:rsidR="00BE6FF3" w:rsidRPr="004F1509" w14:paraId="746ACD4C" w14:textId="77777777" w:rsidTr="000628E2">
        <w:trPr>
          <w:jc w:val="center"/>
          <w:ins w:id="2774" w:author="Reclouds Hsieh 謝秋忠" w:date="2021-02-18T10:17:00Z"/>
        </w:trPr>
        <w:tc>
          <w:tcPr>
            <w:tcW w:w="1838" w:type="dxa"/>
            <w:vMerge/>
            <w:vAlign w:val="center"/>
          </w:tcPr>
          <w:p w14:paraId="24C4EDAF" w14:textId="77777777" w:rsidR="00BE6FF3" w:rsidRPr="00B9198E" w:rsidRDefault="00BE6FF3" w:rsidP="000628E2">
            <w:pPr>
              <w:pStyle w:val="TAL"/>
              <w:rPr>
                <w:ins w:id="2775" w:author="Reclouds Hsieh 謝秋忠" w:date="2021-02-18T10:17:00Z"/>
                <w:rFonts w:cs="Arial"/>
                <w:szCs w:val="18"/>
              </w:rPr>
            </w:pPr>
          </w:p>
        </w:tc>
        <w:tc>
          <w:tcPr>
            <w:tcW w:w="1701" w:type="dxa"/>
            <w:vAlign w:val="center"/>
          </w:tcPr>
          <w:p w14:paraId="31DF27D8" w14:textId="77777777" w:rsidR="00BE6FF3" w:rsidRPr="00B9198E" w:rsidRDefault="00BE6FF3" w:rsidP="000628E2">
            <w:pPr>
              <w:pStyle w:val="TAL"/>
              <w:rPr>
                <w:ins w:id="2776" w:author="Reclouds Hsieh 謝秋忠" w:date="2021-02-18T10:17:00Z"/>
                <w:rFonts w:cs="Arial"/>
                <w:szCs w:val="18"/>
              </w:rPr>
            </w:pPr>
            <w:ins w:id="2777" w:author="Reclouds Hsieh 謝秋忠" w:date="2021-02-18T10:17:00Z">
              <w:r w:rsidRPr="00B9198E">
                <w:rPr>
                  <w:rFonts w:cs="Arial"/>
                  <w:szCs w:val="18"/>
                </w:rPr>
                <w:t>Bands FDD_H</w:t>
              </w:r>
            </w:ins>
          </w:p>
        </w:tc>
        <w:tc>
          <w:tcPr>
            <w:tcW w:w="1276" w:type="dxa"/>
            <w:vMerge/>
            <w:vAlign w:val="center"/>
          </w:tcPr>
          <w:p w14:paraId="59085811" w14:textId="77777777" w:rsidR="00BE6FF3" w:rsidRPr="00B9198E" w:rsidRDefault="00BE6FF3" w:rsidP="000628E2">
            <w:pPr>
              <w:pStyle w:val="TAC"/>
              <w:rPr>
                <w:ins w:id="2778" w:author="Reclouds Hsieh 謝秋忠" w:date="2021-02-18T10:17:00Z"/>
                <w:rFonts w:cs="Arial"/>
                <w:szCs w:val="18"/>
              </w:rPr>
            </w:pPr>
          </w:p>
        </w:tc>
        <w:tc>
          <w:tcPr>
            <w:tcW w:w="3415" w:type="dxa"/>
            <w:gridSpan w:val="2"/>
            <w:vMerge/>
            <w:shd w:val="clear" w:color="auto" w:fill="auto"/>
            <w:vAlign w:val="center"/>
          </w:tcPr>
          <w:p w14:paraId="302772C5" w14:textId="77777777" w:rsidR="00BE6FF3" w:rsidRPr="00B9198E" w:rsidRDefault="00BE6FF3" w:rsidP="000628E2">
            <w:pPr>
              <w:pStyle w:val="TAC"/>
              <w:rPr>
                <w:ins w:id="2779" w:author="Reclouds Hsieh 謝秋忠" w:date="2021-02-18T10:17:00Z"/>
                <w:rFonts w:cs="Arial"/>
                <w:szCs w:val="18"/>
                <w:lang w:eastAsia="zh-CN"/>
              </w:rPr>
            </w:pPr>
          </w:p>
        </w:tc>
      </w:tr>
      <w:tr w:rsidR="00BE6FF3" w:rsidRPr="004F1509" w14:paraId="182F01D4" w14:textId="77777777" w:rsidTr="000628E2">
        <w:trPr>
          <w:jc w:val="center"/>
          <w:ins w:id="2780" w:author="Reclouds Hsieh 謝秋忠" w:date="2021-02-18T10:17:00Z"/>
        </w:trPr>
        <w:tc>
          <w:tcPr>
            <w:tcW w:w="3539" w:type="dxa"/>
            <w:gridSpan w:val="2"/>
            <w:vAlign w:val="center"/>
          </w:tcPr>
          <w:p w14:paraId="4052E5BA" w14:textId="77777777" w:rsidR="00BE6FF3" w:rsidRPr="00B9198E" w:rsidRDefault="00BE6FF3" w:rsidP="000628E2">
            <w:pPr>
              <w:pStyle w:val="TAL"/>
              <w:rPr>
                <w:ins w:id="2781" w:author="Reclouds Hsieh 謝秋忠" w:date="2021-02-18T10:17:00Z"/>
                <w:rFonts w:cs="Arial"/>
                <w:kern w:val="2"/>
                <w:szCs w:val="18"/>
                <w:lang w:eastAsia="zh-CN"/>
              </w:rPr>
            </w:pPr>
            <w:ins w:id="2782" w:author="Reclouds Hsieh 謝秋忠" w:date="2021-02-18T10:17:00Z">
              <w:r w:rsidRPr="00FC56B2">
                <w:rPr>
                  <w:rFonts w:cs="Arial"/>
                  <w:noProof/>
                  <w:kern w:val="2"/>
                  <w:position w:val="-12"/>
                  <w:szCs w:val="18"/>
                  <w:lang w:val="en-US" w:eastAsia="zh-TW"/>
                </w:rPr>
                <w:drawing>
                  <wp:inline distT="0" distB="0" distL="0" distR="0" wp14:anchorId="52822B30" wp14:editId="66BFA4A8">
                    <wp:extent cx="508000" cy="241300"/>
                    <wp:effectExtent l="0" t="0" r="6350" b="6350"/>
                    <wp:docPr id="60" name="圖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8000" cy="241300"/>
                            </a:xfrm>
                            <a:prstGeom prst="rect">
                              <a:avLst/>
                            </a:prstGeom>
                            <a:noFill/>
                            <a:ln>
                              <a:noFill/>
                            </a:ln>
                          </pic:spPr>
                        </pic:pic>
                      </a:graphicData>
                    </a:graphic>
                  </wp:inline>
                </w:drawing>
              </w:r>
            </w:ins>
          </w:p>
        </w:tc>
        <w:tc>
          <w:tcPr>
            <w:tcW w:w="1276" w:type="dxa"/>
            <w:vAlign w:val="center"/>
          </w:tcPr>
          <w:p w14:paraId="4743F9FF" w14:textId="77777777" w:rsidR="00BE6FF3" w:rsidRPr="00B9198E" w:rsidRDefault="00BE6FF3" w:rsidP="000628E2">
            <w:pPr>
              <w:pStyle w:val="TAC"/>
              <w:rPr>
                <w:ins w:id="2783" w:author="Reclouds Hsieh 謝秋忠" w:date="2021-02-18T10:17:00Z"/>
                <w:rFonts w:cs="Arial"/>
                <w:kern w:val="2"/>
                <w:szCs w:val="18"/>
              </w:rPr>
            </w:pPr>
            <w:ins w:id="2784" w:author="Reclouds Hsieh 謝秋忠" w:date="2021-02-18T10:17:00Z">
              <w:r w:rsidRPr="00B9198E">
                <w:rPr>
                  <w:rFonts w:cs="Arial"/>
                  <w:kern w:val="2"/>
                  <w:szCs w:val="18"/>
                </w:rPr>
                <w:t>dB</w:t>
              </w:r>
            </w:ins>
          </w:p>
        </w:tc>
        <w:tc>
          <w:tcPr>
            <w:tcW w:w="1701" w:type="dxa"/>
            <w:vAlign w:val="center"/>
          </w:tcPr>
          <w:p w14:paraId="15DA74EB" w14:textId="77777777" w:rsidR="00BE6FF3" w:rsidRPr="00B9198E" w:rsidRDefault="00BE6FF3" w:rsidP="000628E2">
            <w:pPr>
              <w:pStyle w:val="TAC"/>
              <w:rPr>
                <w:ins w:id="2785" w:author="Reclouds Hsieh 謝秋忠" w:date="2021-02-18T10:17:00Z"/>
                <w:rFonts w:cs="Arial"/>
                <w:szCs w:val="18"/>
              </w:rPr>
            </w:pPr>
            <w:ins w:id="2786" w:author="Reclouds Hsieh 謝秋忠" w:date="2021-02-18T10:17:00Z">
              <w:r w:rsidRPr="00B9198E">
                <w:rPr>
                  <w:rFonts w:cs="Arial"/>
                  <w:kern w:val="2"/>
                  <w:szCs w:val="18"/>
                  <w:lang w:eastAsia="zh-CN"/>
                </w:rPr>
                <w:t>3</w:t>
              </w:r>
            </w:ins>
          </w:p>
        </w:tc>
        <w:tc>
          <w:tcPr>
            <w:tcW w:w="1714" w:type="dxa"/>
            <w:vAlign w:val="center"/>
          </w:tcPr>
          <w:p w14:paraId="78C42792" w14:textId="77777777" w:rsidR="00BE6FF3" w:rsidRPr="00B9198E" w:rsidRDefault="00BE6FF3" w:rsidP="000628E2">
            <w:pPr>
              <w:pStyle w:val="TAC"/>
              <w:rPr>
                <w:ins w:id="2787" w:author="Reclouds Hsieh 謝秋忠" w:date="2021-02-18T10:17:00Z"/>
                <w:rFonts w:cs="Arial"/>
                <w:szCs w:val="18"/>
              </w:rPr>
            </w:pPr>
            <w:ins w:id="2788" w:author="Reclouds Hsieh 謝秋忠" w:date="2021-02-18T10:17:00Z">
              <w:r w:rsidRPr="00B9198E">
                <w:rPr>
                  <w:rFonts w:cs="Arial"/>
                  <w:kern w:val="2"/>
                  <w:szCs w:val="18"/>
                  <w:lang w:eastAsia="zh-CN"/>
                </w:rPr>
                <w:t>-0.2</w:t>
              </w:r>
            </w:ins>
          </w:p>
        </w:tc>
      </w:tr>
      <w:tr w:rsidR="00BE6FF3" w:rsidRPr="004F1509" w14:paraId="0E857E69" w14:textId="77777777" w:rsidTr="000628E2">
        <w:trPr>
          <w:jc w:val="center"/>
          <w:ins w:id="2789" w:author="Reclouds Hsieh 謝秋忠" w:date="2021-02-18T10:17:00Z"/>
        </w:trPr>
        <w:tc>
          <w:tcPr>
            <w:tcW w:w="3539" w:type="dxa"/>
            <w:gridSpan w:val="2"/>
            <w:vAlign w:val="center"/>
          </w:tcPr>
          <w:p w14:paraId="5E65EA2C" w14:textId="77777777" w:rsidR="00BE6FF3" w:rsidRPr="00B9198E" w:rsidRDefault="00BE6FF3" w:rsidP="000628E2">
            <w:pPr>
              <w:pStyle w:val="TAL"/>
              <w:rPr>
                <w:ins w:id="2790" w:author="Reclouds Hsieh 謝秋忠" w:date="2021-02-18T10:17:00Z"/>
                <w:rFonts w:cs="Arial"/>
                <w:szCs w:val="18"/>
              </w:rPr>
            </w:pPr>
            <w:ins w:id="2791" w:author="Reclouds Hsieh 謝秋忠" w:date="2021-02-18T10:17:00Z">
              <w:r w:rsidRPr="00FC56B2">
                <w:rPr>
                  <w:rFonts w:cs="Arial"/>
                  <w:noProof/>
                  <w:position w:val="-12"/>
                  <w:szCs w:val="18"/>
                  <w:lang w:val="en-US" w:eastAsia="zh-TW"/>
                </w:rPr>
                <w:drawing>
                  <wp:inline distT="0" distB="0" distL="0" distR="0" wp14:anchorId="611CA12A" wp14:editId="225FA3D3">
                    <wp:extent cx="425450" cy="241300"/>
                    <wp:effectExtent l="0" t="0" r="0" b="6350"/>
                    <wp:docPr id="59" name="圖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1276" w:type="dxa"/>
            <w:vAlign w:val="center"/>
          </w:tcPr>
          <w:p w14:paraId="06D570C1" w14:textId="77777777" w:rsidR="00BE6FF3" w:rsidRPr="00B9198E" w:rsidRDefault="00BE6FF3" w:rsidP="000628E2">
            <w:pPr>
              <w:pStyle w:val="TAC"/>
              <w:rPr>
                <w:ins w:id="2792" w:author="Reclouds Hsieh 謝秋忠" w:date="2021-02-18T10:17:00Z"/>
                <w:rFonts w:cs="Arial"/>
                <w:szCs w:val="18"/>
              </w:rPr>
            </w:pPr>
            <w:ins w:id="2793" w:author="Reclouds Hsieh 謝秋忠" w:date="2021-02-18T10:17:00Z">
              <w:r w:rsidRPr="00B9198E">
                <w:rPr>
                  <w:rFonts w:cs="Arial"/>
                  <w:szCs w:val="18"/>
                </w:rPr>
                <w:t>dB</w:t>
              </w:r>
            </w:ins>
          </w:p>
        </w:tc>
        <w:tc>
          <w:tcPr>
            <w:tcW w:w="1701" w:type="dxa"/>
            <w:vAlign w:val="center"/>
          </w:tcPr>
          <w:p w14:paraId="45535CA0" w14:textId="77777777" w:rsidR="00BE6FF3" w:rsidRPr="00B9198E" w:rsidRDefault="00BE6FF3" w:rsidP="000628E2">
            <w:pPr>
              <w:pStyle w:val="TAC"/>
              <w:rPr>
                <w:ins w:id="2794" w:author="Reclouds Hsieh 謝秋忠" w:date="2021-02-18T10:17:00Z"/>
                <w:rFonts w:cs="Arial"/>
                <w:szCs w:val="18"/>
              </w:rPr>
            </w:pPr>
            <w:ins w:id="2795" w:author="Reclouds Hsieh 謝秋忠" w:date="2021-02-18T10:17:00Z">
              <w:r w:rsidRPr="00B9198E">
                <w:rPr>
                  <w:rFonts w:cs="Arial"/>
                  <w:szCs w:val="18"/>
                  <w:lang w:eastAsia="zh-CN"/>
                </w:rPr>
                <w:t>0.</w:t>
              </w:r>
              <w:r w:rsidRPr="00B9198E">
                <w:rPr>
                  <w:rFonts w:cs="Arial"/>
                  <w:szCs w:val="18"/>
                </w:rPr>
                <w:t>09</w:t>
              </w:r>
            </w:ins>
          </w:p>
        </w:tc>
        <w:tc>
          <w:tcPr>
            <w:tcW w:w="1714" w:type="dxa"/>
            <w:vAlign w:val="center"/>
          </w:tcPr>
          <w:p w14:paraId="2A154F07" w14:textId="77777777" w:rsidR="00BE6FF3" w:rsidRPr="00B9198E" w:rsidRDefault="00BE6FF3" w:rsidP="000628E2">
            <w:pPr>
              <w:pStyle w:val="TAC"/>
              <w:rPr>
                <w:ins w:id="2796" w:author="Reclouds Hsieh 謝秋忠" w:date="2021-02-18T10:17:00Z"/>
                <w:rFonts w:cs="Arial"/>
                <w:szCs w:val="18"/>
              </w:rPr>
            </w:pPr>
            <w:ins w:id="2797" w:author="Reclouds Hsieh 謝秋忠" w:date="2021-02-18T10:17:00Z">
              <w:r w:rsidRPr="00B9198E">
                <w:rPr>
                  <w:rFonts w:cs="Arial"/>
                  <w:szCs w:val="18"/>
                </w:rPr>
                <w:t>-4.96</w:t>
              </w:r>
            </w:ins>
          </w:p>
        </w:tc>
      </w:tr>
      <w:tr w:rsidR="00BE6FF3" w:rsidRPr="004F1509" w14:paraId="563A6B5C" w14:textId="77777777" w:rsidTr="000628E2">
        <w:trPr>
          <w:trHeight w:val="150"/>
          <w:jc w:val="center"/>
          <w:ins w:id="2798" w:author="Reclouds Hsieh 謝秋忠" w:date="2021-02-18T10:17:00Z"/>
        </w:trPr>
        <w:tc>
          <w:tcPr>
            <w:tcW w:w="1838" w:type="dxa"/>
            <w:vMerge w:val="restart"/>
            <w:shd w:val="clear" w:color="auto" w:fill="auto"/>
            <w:vAlign w:val="center"/>
          </w:tcPr>
          <w:p w14:paraId="324F44D5" w14:textId="77777777" w:rsidR="00BE6FF3" w:rsidRPr="00B9198E" w:rsidRDefault="00BE6FF3" w:rsidP="000628E2">
            <w:pPr>
              <w:pStyle w:val="TAL"/>
              <w:rPr>
                <w:ins w:id="2799" w:author="Reclouds Hsieh 謝秋忠" w:date="2021-02-18T10:17:00Z"/>
                <w:rFonts w:cs="Arial"/>
                <w:szCs w:val="18"/>
              </w:rPr>
            </w:pPr>
            <w:ins w:id="2800"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26106C2F" w14:textId="77777777" w:rsidR="00BE6FF3" w:rsidRPr="00B9198E" w:rsidRDefault="00BE6FF3" w:rsidP="000628E2">
            <w:pPr>
              <w:pStyle w:val="TAL"/>
              <w:rPr>
                <w:ins w:id="2801" w:author="Reclouds Hsieh 謝秋忠" w:date="2021-02-18T10:17:00Z"/>
                <w:rFonts w:cs="Arial"/>
                <w:szCs w:val="18"/>
              </w:rPr>
            </w:pPr>
            <w:ins w:id="2802" w:author="Reclouds Hsieh 謝秋忠" w:date="2021-02-18T10:17:00Z">
              <w:r w:rsidRPr="00B9198E">
                <w:rPr>
                  <w:rFonts w:cs="Arial"/>
                  <w:szCs w:val="18"/>
                </w:rPr>
                <w:t>Bands TDD_A</w:t>
              </w:r>
            </w:ins>
          </w:p>
        </w:tc>
        <w:tc>
          <w:tcPr>
            <w:tcW w:w="1276" w:type="dxa"/>
            <w:vMerge w:val="restart"/>
            <w:shd w:val="clear" w:color="auto" w:fill="auto"/>
            <w:vAlign w:val="center"/>
          </w:tcPr>
          <w:p w14:paraId="5F130184" w14:textId="77777777" w:rsidR="00BE6FF3" w:rsidRPr="00B9198E" w:rsidRDefault="00BE6FF3" w:rsidP="000628E2">
            <w:pPr>
              <w:pStyle w:val="TAC"/>
              <w:rPr>
                <w:ins w:id="2803" w:author="Reclouds Hsieh 謝秋忠" w:date="2021-02-18T10:17:00Z"/>
                <w:rFonts w:cs="Arial"/>
                <w:szCs w:val="18"/>
              </w:rPr>
            </w:pPr>
            <w:proofErr w:type="spellStart"/>
            <w:ins w:id="2804"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701" w:type="dxa"/>
            <w:vMerge w:val="restart"/>
            <w:shd w:val="clear" w:color="auto" w:fill="auto"/>
            <w:vAlign w:val="center"/>
          </w:tcPr>
          <w:p w14:paraId="772E18DD" w14:textId="77777777" w:rsidR="00BE6FF3" w:rsidRPr="00B9198E" w:rsidRDefault="00BE6FF3" w:rsidP="000628E2">
            <w:pPr>
              <w:pStyle w:val="TAC"/>
              <w:rPr>
                <w:ins w:id="2805" w:author="Reclouds Hsieh 謝秋忠" w:date="2021-02-18T10:17:00Z"/>
                <w:rFonts w:cs="Arial"/>
                <w:kern w:val="2"/>
                <w:szCs w:val="18"/>
                <w:lang w:eastAsia="zh-CN"/>
              </w:rPr>
            </w:pPr>
            <w:ins w:id="2806" w:author="Reclouds Hsieh 謝秋忠" w:date="2021-02-18T10:17:00Z">
              <w:r w:rsidRPr="00B9198E">
                <w:rPr>
                  <w:rFonts w:cs="Arial"/>
                  <w:szCs w:val="18"/>
                </w:rPr>
                <w:t>(RSRP for Cell 1 +8dB)</w:t>
              </w:r>
            </w:ins>
          </w:p>
        </w:tc>
        <w:tc>
          <w:tcPr>
            <w:tcW w:w="1714" w:type="dxa"/>
            <w:vMerge w:val="restart"/>
            <w:vAlign w:val="center"/>
          </w:tcPr>
          <w:p w14:paraId="3E7CD66A" w14:textId="77777777" w:rsidR="00BE6FF3" w:rsidRPr="00B9198E" w:rsidRDefault="00BE6FF3" w:rsidP="000628E2">
            <w:pPr>
              <w:pStyle w:val="TAC"/>
              <w:rPr>
                <w:ins w:id="2807" w:author="Reclouds Hsieh 謝秋忠" w:date="2021-02-18T10:17:00Z"/>
                <w:rFonts w:cs="Arial"/>
                <w:kern w:val="2"/>
                <w:szCs w:val="18"/>
                <w:lang w:eastAsia="zh-CN"/>
              </w:rPr>
            </w:pPr>
            <w:ins w:id="2808"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6EF82C0B" w14:textId="77777777" w:rsidTr="000628E2">
        <w:trPr>
          <w:trHeight w:val="150"/>
          <w:jc w:val="center"/>
          <w:ins w:id="2809" w:author="Reclouds Hsieh 謝秋忠" w:date="2021-02-18T10:17:00Z"/>
        </w:trPr>
        <w:tc>
          <w:tcPr>
            <w:tcW w:w="1838" w:type="dxa"/>
            <w:vMerge/>
            <w:shd w:val="clear" w:color="auto" w:fill="auto"/>
            <w:vAlign w:val="center"/>
          </w:tcPr>
          <w:p w14:paraId="1A3593DF" w14:textId="77777777" w:rsidR="00BE6FF3" w:rsidRPr="00B9198E" w:rsidRDefault="00BE6FF3" w:rsidP="000628E2">
            <w:pPr>
              <w:pStyle w:val="TAL"/>
              <w:rPr>
                <w:ins w:id="2810" w:author="Reclouds Hsieh 謝秋忠" w:date="2021-02-18T10:17:00Z"/>
                <w:rFonts w:cs="Arial"/>
                <w:szCs w:val="18"/>
              </w:rPr>
            </w:pPr>
          </w:p>
        </w:tc>
        <w:tc>
          <w:tcPr>
            <w:tcW w:w="1701" w:type="dxa"/>
            <w:vAlign w:val="center"/>
          </w:tcPr>
          <w:p w14:paraId="147697A0" w14:textId="77777777" w:rsidR="00BE6FF3" w:rsidRPr="00B9198E" w:rsidRDefault="00BE6FF3" w:rsidP="000628E2">
            <w:pPr>
              <w:pStyle w:val="TAL"/>
              <w:rPr>
                <w:ins w:id="2811" w:author="Reclouds Hsieh 謝秋忠" w:date="2021-02-18T10:17:00Z"/>
                <w:rFonts w:cs="Arial"/>
                <w:szCs w:val="18"/>
              </w:rPr>
            </w:pPr>
            <w:ins w:id="2812" w:author="Reclouds Hsieh 謝秋忠" w:date="2021-02-18T10:17:00Z">
              <w:r w:rsidRPr="00B9198E">
                <w:rPr>
                  <w:rFonts w:cs="Arial"/>
                  <w:szCs w:val="18"/>
                </w:rPr>
                <w:t>Bands TDD_C</w:t>
              </w:r>
            </w:ins>
          </w:p>
        </w:tc>
        <w:tc>
          <w:tcPr>
            <w:tcW w:w="1276" w:type="dxa"/>
            <w:vMerge/>
            <w:shd w:val="clear" w:color="auto" w:fill="auto"/>
            <w:vAlign w:val="center"/>
          </w:tcPr>
          <w:p w14:paraId="24A37ECA" w14:textId="77777777" w:rsidR="00BE6FF3" w:rsidRPr="00B9198E" w:rsidRDefault="00BE6FF3" w:rsidP="000628E2">
            <w:pPr>
              <w:pStyle w:val="TAC"/>
              <w:rPr>
                <w:ins w:id="2813" w:author="Reclouds Hsieh 謝秋忠" w:date="2021-02-18T10:17:00Z"/>
                <w:rFonts w:cs="Arial"/>
                <w:szCs w:val="18"/>
              </w:rPr>
            </w:pPr>
          </w:p>
        </w:tc>
        <w:tc>
          <w:tcPr>
            <w:tcW w:w="1701" w:type="dxa"/>
            <w:vMerge/>
            <w:shd w:val="clear" w:color="auto" w:fill="auto"/>
            <w:vAlign w:val="center"/>
          </w:tcPr>
          <w:p w14:paraId="2F43BE8F" w14:textId="77777777" w:rsidR="00BE6FF3" w:rsidRPr="00B9198E" w:rsidRDefault="00BE6FF3" w:rsidP="000628E2">
            <w:pPr>
              <w:pStyle w:val="TAC"/>
              <w:rPr>
                <w:ins w:id="2814" w:author="Reclouds Hsieh 謝秋忠" w:date="2021-02-18T10:17:00Z"/>
                <w:rFonts w:cs="Arial"/>
                <w:kern w:val="2"/>
                <w:szCs w:val="18"/>
                <w:lang w:eastAsia="zh-CN"/>
              </w:rPr>
            </w:pPr>
          </w:p>
        </w:tc>
        <w:tc>
          <w:tcPr>
            <w:tcW w:w="1714" w:type="dxa"/>
            <w:vMerge/>
            <w:vAlign w:val="center"/>
          </w:tcPr>
          <w:p w14:paraId="54F2501C" w14:textId="77777777" w:rsidR="00BE6FF3" w:rsidRPr="00B9198E" w:rsidRDefault="00BE6FF3" w:rsidP="000628E2">
            <w:pPr>
              <w:pStyle w:val="TAC"/>
              <w:rPr>
                <w:ins w:id="2815" w:author="Reclouds Hsieh 謝秋忠" w:date="2021-02-18T10:17:00Z"/>
                <w:rFonts w:cs="Arial"/>
                <w:kern w:val="2"/>
                <w:szCs w:val="18"/>
                <w:lang w:eastAsia="zh-CN"/>
              </w:rPr>
            </w:pPr>
          </w:p>
        </w:tc>
      </w:tr>
      <w:tr w:rsidR="00BE6FF3" w:rsidRPr="004F1509" w14:paraId="6DB7D597" w14:textId="77777777" w:rsidTr="000628E2">
        <w:trPr>
          <w:trHeight w:val="150"/>
          <w:jc w:val="center"/>
          <w:ins w:id="2816" w:author="Reclouds Hsieh 謝秋忠" w:date="2021-02-18T10:17:00Z"/>
        </w:trPr>
        <w:tc>
          <w:tcPr>
            <w:tcW w:w="1838" w:type="dxa"/>
            <w:vMerge/>
            <w:shd w:val="clear" w:color="auto" w:fill="auto"/>
            <w:vAlign w:val="center"/>
          </w:tcPr>
          <w:p w14:paraId="41BE9516" w14:textId="77777777" w:rsidR="00BE6FF3" w:rsidRPr="00B9198E" w:rsidRDefault="00BE6FF3" w:rsidP="000628E2">
            <w:pPr>
              <w:pStyle w:val="TAL"/>
              <w:rPr>
                <w:ins w:id="2817" w:author="Reclouds Hsieh 謝秋忠" w:date="2021-02-18T10:17:00Z"/>
                <w:rFonts w:cs="Arial"/>
                <w:szCs w:val="18"/>
              </w:rPr>
            </w:pPr>
          </w:p>
        </w:tc>
        <w:tc>
          <w:tcPr>
            <w:tcW w:w="1701" w:type="dxa"/>
            <w:vAlign w:val="center"/>
          </w:tcPr>
          <w:p w14:paraId="476A46D5" w14:textId="77777777" w:rsidR="00BE6FF3" w:rsidRPr="00B9198E" w:rsidRDefault="00BE6FF3" w:rsidP="000628E2">
            <w:pPr>
              <w:pStyle w:val="TAL"/>
              <w:rPr>
                <w:ins w:id="2818" w:author="Reclouds Hsieh 謝秋忠" w:date="2021-02-18T10:17:00Z"/>
                <w:rFonts w:cs="Arial"/>
                <w:szCs w:val="18"/>
              </w:rPr>
            </w:pPr>
            <w:ins w:id="2819" w:author="Reclouds Hsieh 謝秋忠" w:date="2021-02-18T10:17:00Z">
              <w:r w:rsidRPr="00B9198E">
                <w:rPr>
                  <w:rFonts w:cs="Arial"/>
                  <w:szCs w:val="18"/>
                </w:rPr>
                <w:t>Bands TDD_E</w:t>
              </w:r>
            </w:ins>
          </w:p>
        </w:tc>
        <w:tc>
          <w:tcPr>
            <w:tcW w:w="1276" w:type="dxa"/>
            <w:vMerge/>
            <w:shd w:val="clear" w:color="auto" w:fill="auto"/>
            <w:vAlign w:val="center"/>
          </w:tcPr>
          <w:p w14:paraId="532C2B0D" w14:textId="77777777" w:rsidR="00BE6FF3" w:rsidRPr="00B9198E" w:rsidRDefault="00BE6FF3" w:rsidP="000628E2">
            <w:pPr>
              <w:pStyle w:val="TAC"/>
              <w:rPr>
                <w:ins w:id="2820" w:author="Reclouds Hsieh 謝秋忠" w:date="2021-02-18T10:17:00Z"/>
                <w:rFonts w:cs="Arial"/>
                <w:szCs w:val="18"/>
              </w:rPr>
            </w:pPr>
          </w:p>
        </w:tc>
        <w:tc>
          <w:tcPr>
            <w:tcW w:w="1701" w:type="dxa"/>
            <w:vMerge/>
            <w:shd w:val="clear" w:color="auto" w:fill="auto"/>
            <w:vAlign w:val="center"/>
          </w:tcPr>
          <w:p w14:paraId="607C6B1C" w14:textId="77777777" w:rsidR="00BE6FF3" w:rsidRPr="00B9198E" w:rsidRDefault="00BE6FF3" w:rsidP="000628E2">
            <w:pPr>
              <w:pStyle w:val="TAC"/>
              <w:rPr>
                <w:ins w:id="2821" w:author="Reclouds Hsieh 謝秋忠" w:date="2021-02-18T10:17:00Z"/>
                <w:rFonts w:cs="Arial"/>
                <w:kern w:val="2"/>
                <w:szCs w:val="18"/>
                <w:lang w:eastAsia="zh-CN"/>
              </w:rPr>
            </w:pPr>
          </w:p>
        </w:tc>
        <w:tc>
          <w:tcPr>
            <w:tcW w:w="1714" w:type="dxa"/>
            <w:vMerge/>
            <w:vAlign w:val="center"/>
          </w:tcPr>
          <w:p w14:paraId="202605C3" w14:textId="77777777" w:rsidR="00BE6FF3" w:rsidRPr="00B9198E" w:rsidRDefault="00BE6FF3" w:rsidP="000628E2">
            <w:pPr>
              <w:pStyle w:val="TAC"/>
              <w:rPr>
                <w:ins w:id="2822" w:author="Reclouds Hsieh 謝秋忠" w:date="2021-02-18T10:17:00Z"/>
                <w:rFonts w:cs="Arial"/>
                <w:kern w:val="2"/>
                <w:szCs w:val="18"/>
                <w:lang w:eastAsia="zh-CN"/>
              </w:rPr>
            </w:pPr>
          </w:p>
        </w:tc>
      </w:tr>
      <w:tr w:rsidR="00BE6FF3" w:rsidRPr="004F1509" w14:paraId="673035F0" w14:textId="77777777" w:rsidTr="000628E2">
        <w:trPr>
          <w:trHeight w:val="150"/>
          <w:jc w:val="center"/>
          <w:ins w:id="2823" w:author="Reclouds Hsieh 謝秋忠" w:date="2021-02-18T10:17:00Z"/>
        </w:trPr>
        <w:tc>
          <w:tcPr>
            <w:tcW w:w="1838" w:type="dxa"/>
            <w:vMerge/>
            <w:shd w:val="clear" w:color="auto" w:fill="auto"/>
            <w:vAlign w:val="center"/>
          </w:tcPr>
          <w:p w14:paraId="4089F432" w14:textId="77777777" w:rsidR="00BE6FF3" w:rsidRPr="00B9198E" w:rsidRDefault="00BE6FF3" w:rsidP="000628E2">
            <w:pPr>
              <w:pStyle w:val="TAL"/>
              <w:rPr>
                <w:ins w:id="2824" w:author="Reclouds Hsieh 謝秋忠" w:date="2021-02-18T10:17:00Z"/>
                <w:rFonts w:cs="Arial"/>
                <w:szCs w:val="18"/>
              </w:rPr>
            </w:pPr>
          </w:p>
        </w:tc>
        <w:tc>
          <w:tcPr>
            <w:tcW w:w="1701" w:type="dxa"/>
            <w:vAlign w:val="center"/>
          </w:tcPr>
          <w:p w14:paraId="076A0333" w14:textId="77777777" w:rsidR="00BE6FF3" w:rsidRPr="00B9198E" w:rsidRDefault="00BE6FF3" w:rsidP="000628E2">
            <w:pPr>
              <w:pStyle w:val="TAL"/>
              <w:rPr>
                <w:ins w:id="2825" w:author="Reclouds Hsieh 謝秋忠" w:date="2021-02-18T10:17:00Z"/>
                <w:rFonts w:cs="Arial"/>
                <w:szCs w:val="18"/>
              </w:rPr>
            </w:pPr>
            <w:ins w:id="2826" w:author="Reclouds Hsieh 謝秋忠" w:date="2021-02-18T10:17:00Z">
              <w:r w:rsidRPr="00B9198E">
                <w:rPr>
                  <w:rFonts w:cs="Arial"/>
                  <w:szCs w:val="18"/>
                </w:rPr>
                <w:t>Bands FDD_A</w:t>
              </w:r>
            </w:ins>
          </w:p>
        </w:tc>
        <w:tc>
          <w:tcPr>
            <w:tcW w:w="1276" w:type="dxa"/>
            <w:vMerge/>
            <w:shd w:val="clear" w:color="auto" w:fill="auto"/>
            <w:vAlign w:val="center"/>
          </w:tcPr>
          <w:p w14:paraId="090977A0" w14:textId="77777777" w:rsidR="00BE6FF3" w:rsidRPr="00B9198E" w:rsidRDefault="00BE6FF3" w:rsidP="000628E2">
            <w:pPr>
              <w:pStyle w:val="TAC"/>
              <w:rPr>
                <w:ins w:id="2827" w:author="Reclouds Hsieh 謝秋忠" w:date="2021-02-18T10:17:00Z"/>
                <w:rFonts w:cs="Arial"/>
                <w:szCs w:val="18"/>
              </w:rPr>
            </w:pPr>
          </w:p>
        </w:tc>
        <w:tc>
          <w:tcPr>
            <w:tcW w:w="1701" w:type="dxa"/>
            <w:vMerge/>
            <w:shd w:val="clear" w:color="auto" w:fill="auto"/>
            <w:vAlign w:val="center"/>
          </w:tcPr>
          <w:p w14:paraId="4B3EDC2A" w14:textId="77777777" w:rsidR="00BE6FF3" w:rsidRPr="00B9198E" w:rsidRDefault="00BE6FF3" w:rsidP="000628E2">
            <w:pPr>
              <w:pStyle w:val="TAC"/>
              <w:rPr>
                <w:ins w:id="2828" w:author="Reclouds Hsieh 謝秋忠" w:date="2021-02-18T10:17:00Z"/>
                <w:rFonts w:cs="Arial"/>
                <w:kern w:val="2"/>
                <w:szCs w:val="18"/>
                <w:lang w:eastAsia="zh-CN"/>
              </w:rPr>
            </w:pPr>
          </w:p>
        </w:tc>
        <w:tc>
          <w:tcPr>
            <w:tcW w:w="1714" w:type="dxa"/>
            <w:vMerge/>
            <w:vAlign w:val="center"/>
          </w:tcPr>
          <w:p w14:paraId="45910316" w14:textId="77777777" w:rsidR="00BE6FF3" w:rsidRPr="00B9198E" w:rsidRDefault="00BE6FF3" w:rsidP="000628E2">
            <w:pPr>
              <w:pStyle w:val="TAC"/>
              <w:rPr>
                <w:ins w:id="2829" w:author="Reclouds Hsieh 謝秋忠" w:date="2021-02-18T10:17:00Z"/>
                <w:rFonts w:cs="Arial"/>
                <w:kern w:val="2"/>
                <w:szCs w:val="18"/>
                <w:lang w:eastAsia="zh-CN"/>
              </w:rPr>
            </w:pPr>
          </w:p>
        </w:tc>
      </w:tr>
      <w:tr w:rsidR="00BE6FF3" w:rsidRPr="004F1509" w14:paraId="0C2CDAB6" w14:textId="77777777" w:rsidTr="000628E2">
        <w:trPr>
          <w:trHeight w:val="150"/>
          <w:jc w:val="center"/>
          <w:ins w:id="2830" w:author="Reclouds Hsieh 謝秋忠" w:date="2021-02-18T10:17:00Z"/>
        </w:trPr>
        <w:tc>
          <w:tcPr>
            <w:tcW w:w="1838" w:type="dxa"/>
            <w:vMerge/>
            <w:shd w:val="clear" w:color="auto" w:fill="auto"/>
            <w:vAlign w:val="center"/>
          </w:tcPr>
          <w:p w14:paraId="3F9214F3" w14:textId="77777777" w:rsidR="00BE6FF3" w:rsidRPr="00B9198E" w:rsidRDefault="00BE6FF3" w:rsidP="000628E2">
            <w:pPr>
              <w:pStyle w:val="TAL"/>
              <w:rPr>
                <w:ins w:id="2831" w:author="Reclouds Hsieh 謝秋忠" w:date="2021-02-18T10:17:00Z"/>
                <w:rFonts w:cs="Arial"/>
                <w:szCs w:val="18"/>
              </w:rPr>
            </w:pPr>
          </w:p>
        </w:tc>
        <w:tc>
          <w:tcPr>
            <w:tcW w:w="1701" w:type="dxa"/>
            <w:vAlign w:val="center"/>
          </w:tcPr>
          <w:p w14:paraId="623A832B" w14:textId="77777777" w:rsidR="00BE6FF3" w:rsidRPr="00B9198E" w:rsidRDefault="00BE6FF3" w:rsidP="000628E2">
            <w:pPr>
              <w:pStyle w:val="TAL"/>
              <w:rPr>
                <w:ins w:id="2832" w:author="Reclouds Hsieh 謝秋忠" w:date="2021-02-18T10:17:00Z"/>
                <w:rFonts w:cs="Arial"/>
                <w:szCs w:val="18"/>
              </w:rPr>
            </w:pPr>
            <w:ins w:id="2833" w:author="Reclouds Hsieh 謝秋忠" w:date="2021-02-18T10:17:00Z">
              <w:r w:rsidRPr="00B9198E">
                <w:rPr>
                  <w:rFonts w:cs="Arial"/>
                  <w:szCs w:val="18"/>
                </w:rPr>
                <w:t>Bands FDD_B1, FDD_B2</w:t>
              </w:r>
            </w:ins>
          </w:p>
        </w:tc>
        <w:tc>
          <w:tcPr>
            <w:tcW w:w="1276" w:type="dxa"/>
            <w:vMerge/>
            <w:shd w:val="clear" w:color="auto" w:fill="auto"/>
            <w:vAlign w:val="center"/>
          </w:tcPr>
          <w:p w14:paraId="79C7011A" w14:textId="77777777" w:rsidR="00BE6FF3" w:rsidRPr="00B9198E" w:rsidRDefault="00BE6FF3" w:rsidP="000628E2">
            <w:pPr>
              <w:pStyle w:val="TAC"/>
              <w:rPr>
                <w:ins w:id="2834" w:author="Reclouds Hsieh 謝秋忠" w:date="2021-02-18T10:17:00Z"/>
                <w:rFonts w:cs="Arial"/>
                <w:szCs w:val="18"/>
              </w:rPr>
            </w:pPr>
          </w:p>
        </w:tc>
        <w:tc>
          <w:tcPr>
            <w:tcW w:w="1701" w:type="dxa"/>
            <w:vMerge/>
            <w:shd w:val="clear" w:color="auto" w:fill="auto"/>
            <w:vAlign w:val="center"/>
          </w:tcPr>
          <w:p w14:paraId="628245A5" w14:textId="77777777" w:rsidR="00BE6FF3" w:rsidRPr="00B9198E" w:rsidRDefault="00BE6FF3" w:rsidP="000628E2">
            <w:pPr>
              <w:pStyle w:val="TAC"/>
              <w:rPr>
                <w:ins w:id="2835" w:author="Reclouds Hsieh 謝秋忠" w:date="2021-02-18T10:17:00Z"/>
                <w:rFonts w:cs="Arial"/>
                <w:kern w:val="2"/>
                <w:szCs w:val="18"/>
                <w:lang w:eastAsia="zh-CN"/>
              </w:rPr>
            </w:pPr>
          </w:p>
        </w:tc>
        <w:tc>
          <w:tcPr>
            <w:tcW w:w="1714" w:type="dxa"/>
            <w:vMerge/>
            <w:vAlign w:val="center"/>
          </w:tcPr>
          <w:p w14:paraId="3AB6A6E1" w14:textId="77777777" w:rsidR="00BE6FF3" w:rsidRPr="00B9198E" w:rsidRDefault="00BE6FF3" w:rsidP="000628E2">
            <w:pPr>
              <w:pStyle w:val="TAC"/>
              <w:rPr>
                <w:ins w:id="2836" w:author="Reclouds Hsieh 謝秋忠" w:date="2021-02-18T10:17:00Z"/>
                <w:rFonts w:cs="Arial"/>
                <w:kern w:val="2"/>
                <w:szCs w:val="18"/>
                <w:lang w:eastAsia="zh-CN"/>
              </w:rPr>
            </w:pPr>
          </w:p>
        </w:tc>
      </w:tr>
      <w:tr w:rsidR="00BE6FF3" w:rsidRPr="004F1509" w14:paraId="297C6AA7" w14:textId="77777777" w:rsidTr="000628E2">
        <w:trPr>
          <w:trHeight w:val="150"/>
          <w:jc w:val="center"/>
          <w:ins w:id="2837" w:author="Reclouds Hsieh 謝秋忠" w:date="2021-02-18T10:17:00Z"/>
        </w:trPr>
        <w:tc>
          <w:tcPr>
            <w:tcW w:w="1838" w:type="dxa"/>
            <w:vMerge/>
            <w:shd w:val="clear" w:color="auto" w:fill="auto"/>
            <w:vAlign w:val="center"/>
          </w:tcPr>
          <w:p w14:paraId="2FCF2AD8" w14:textId="77777777" w:rsidR="00BE6FF3" w:rsidRPr="00B9198E" w:rsidRDefault="00BE6FF3" w:rsidP="000628E2">
            <w:pPr>
              <w:pStyle w:val="TAL"/>
              <w:rPr>
                <w:ins w:id="2838" w:author="Reclouds Hsieh 謝秋忠" w:date="2021-02-18T10:17:00Z"/>
                <w:rFonts w:cs="Arial"/>
                <w:szCs w:val="18"/>
              </w:rPr>
            </w:pPr>
          </w:p>
        </w:tc>
        <w:tc>
          <w:tcPr>
            <w:tcW w:w="1701" w:type="dxa"/>
            <w:vAlign w:val="center"/>
          </w:tcPr>
          <w:p w14:paraId="39AB792F" w14:textId="77777777" w:rsidR="00BE6FF3" w:rsidRPr="00B9198E" w:rsidRDefault="00BE6FF3" w:rsidP="000628E2">
            <w:pPr>
              <w:pStyle w:val="TAL"/>
              <w:rPr>
                <w:ins w:id="2839" w:author="Reclouds Hsieh 謝秋忠" w:date="2021-02-18T10:17:00Z"/>
                <w:rFonts w:cs="Arial"/>
                <w:szCs w:val="18"/>
              </w:rPr>
            </w:pPr>
            <w:ins w:id="2840" w:author="Reclouds Hsieh 謝秋忠" w:date="2021-02-18T10:17:00Z">
              <w:r w:rsidRPr="00B9198E">
                <w:rPr>
                  <w:rFonts w:cs="Arial"/>
                  <w:szCs w:val="18"/>
                </w:rPr>
                <w:t>Bands FDD_C</w:t>
              </w:r>
            </w:ins>
          </w:p>
        </w:tc>
        <w:tc>
          <w:tcPr>
            <w:tcW w:w="1276" w:type="dxa"/>
            <w:vMerge/>
            <w:shd w:val="clear" w:color="auto" w:fill="auto"/>
            <w:vAlign w:val="center"/>
          </w:tcPr>
          <w:p w14:paraId="0254DC51" w14:textId="77777777" w:rsidR="00BE6FF3" w:rsidRPr="00B9198E" w:rsidRDefault="00BE6FF3" w:rsidP="000628E2">
            <w:pPr>
              <w:pStyle w:val="TAC"/>
              <w:rPr>
                <w:ins w:id="2841" w:author="Reclouds Hsieh 謝秋忠" w:date="2021-02-18T10:17:00Z"/>
                <w:rFonts w:cs="Arial"/>
                <w:szCs w:val="18"/>
              </w:rPr>
            </w:pPr>
          </w:p>
        </w:tc>
        <w:tc>
          <w:tcPr>
            <w:tcW w:w="1701" w:type="dxa"/>
            <w:vMerge/>
            <w:shd w:val="clear" w:color="auto" w:fill="auto"/>
            <w:vAlign w:val="center"/>
          </w:tcPr>
          <w:p w14:paraId="0C94B38B" w14:textId="77777777" w:rsidR="00BE6FF3" w:rsidRPr="00B9198E" w:rsidRDefault="00BE6FF3" w:rsidP="000628E2">
            <w:pPr>
              <w:pStyle w:val="TAC"/>
              <w:rPr>
                <w:ins w:id="2842" w:author="Reclouds Hsieh 謝秋忠" w:date="2021-02-18T10:17:00Z"/>
                <w:rFonts w:cs="Arial"/>
                <w:kern w:val="2"/>
                <w:szCs w:val="18"/>
                <w:lang w:eastAsia="zh-CN"/>
              </w:rPr>
            </w:pPr>
          </w:p>
        </w:tc>
        <w:tc>
          <w:tcPr>
            <w:tcW w:w="1714" w:type="dxa"/>
            <w:vMerge/>
            <w:vAlign w:val="center"/>
          </w:tcPr>
          <w:p w14:paraId="3FB8A41B" w14:textId="77777777" w:rsidR="00BE6FF3" w:rsidRPr="00B9198E" w:rsidRDefault="00BE6FF3" w:rsidP="000628E2">
            <w:pPr>
              <w:pStyle w:val="TAC"/>
              <w:rPr>
                <w:ins w:id="2843" w:author="Reclouds Hsieh 謝秋忠" w:date="2021-02-18T10:17:00Z"/>
                <w:rFonts w:cs="Arial"/>
                <w:kern w:val="2"/>
                <w:szCs w:val="18"/>
                <w:lang w:eastAsia="zh-CN"/>
              </w:rPr>
            </w:pPr>
          </w:p>
        </w:tc>
      </w:tr>
      <w:tr w:rsidR="00BE6FF3" w:rsidRPr="004F1509" w14:paraId="6450B974" w14:textId="77777777" w:rsidTr="000628E2">
        <w:trPr>
          <w:trHeight w:val="150"/>
          <w:jc w:val="center"/>
          <w:ins w:id="2844" w:author="Reclouds Hsieh 謝秋忠" w:date="2021-02-18T10:17:00Z"/>
        </w:trPr>
        <w:tc>
          <w:tcPr>
            <w:tcW w:w="1838" w:type="dxa"/>
            <w:vMerge/>
            <w:shd w:val="clear" w:color="auto" w:fill="auto"/>
            <w:vAlign w:val="center"/>
          </w:tcPr>
          <w:p w14:paraId="251464D5" w14:textId="77777777" w:rsidR="00BE6FF3" w:rsidRPr="00B9198E" w:rsidRDefault="00BE6FF3" w:rsidP="000628E2">
            <w:pPr>
              <w:pStyle w:val="TAL"/>
              <w:rPr>
                <w:ins w:id="2845" w:author="Reclouds Hsieh 謝秋忠" w:date="2021-02-18T10:17:00Z"/>
                <w:rFonts w:cs="Arial"/>
                <w:szCs w:val="18"/>
              </w:rPr>
            </w:pPr>
          </w:p>
        </w:tc>
        <w:tc>
          <w:tcPr>
            <w:tcW w:w="1701" w:type="dxa"/>
            <w:vAlign w:val="center"/>
          </w:tcPr>
          <w:p w14:paraId="1A6D02E4" w14:textId="77777777" w:rsidR="00BE6FF3" w:rsidRPr="00B9198E" w:rsidRDefault="00BE6FF3" w:rsidP="000628E2">
            <w:pPr>
              <w:pStyle w:val="TAL"/>
              <w:rPr>
                <w:ins w:id="2846" w:author="Reclouds Hsieh 謝秋忠" w:date="2021-02-18T10:17:00Z"/>
                <w:rFonts w:cs="Arial"/>
                <w:szCs w:val="18"/>
              </w:rPr>
            </w:pPr>
            <w:ins w:id="2847" w:author="Reclouds Hsieh 謝秋忠" w:date="2021-02-18T10:17:00Z">
              <w:r w:rsidRPr="00B9198E">
                <w:rPr>
                  <w:rFonts w:cs="Arial"/>
                  <w:szCs w:val="18"/>
                </w:rPr>
                <w:t>Bands FDD_D</w:t>
              </w:r>
            </w:ins>
          </w:p>
        </w:tc>
        <w:tc>
          <w:tcPr>
            <w:tcW w:w="1276" w:type="dxa"/>
            <w:vMerge/>
            <w:shd w:val="clear" w:color="auto" w:fill="auto"/>
            <w:vAlign w:val="center"/>
          </w:tcPr>
          <w:p w14:paraId="6314B18E" w14:textId="77777777" w:rsidR="00BE6FF3" w:rsidRPr="00B9198E" w:rsidRDefault="00BE6FF3" w:rsidP="000628E2">
            <w:pPr>
              <w:pStyle w:val="TAC"/>
              <w:rPr>
                <w:ins w:id="2848" w:author="Reclouds Hsieh 謝秋忠" w:date="2021-02-18T10:17:00Z"/>
                <w:rFonts w:cs="Arial"/>
                <w:szCs w:val="18"/>
              </w:rPr>
            </w:pPr>
          </w:p>
        </w:tc>
        <w:tc>
          <w:tcPr>
            <w:tcW w:w="1701" w:type="dxa"/>
            <w:vMerge/>
            <w:shd w:val="clear" w:color="auto" w:fill="auto"/>
            <w:vAlign w:val="center"/>
          </w:tcPr>
          <w:p w14:paraId="2BEC6E6D" w14:textId="77777777" w:rsidR="00BE6FF3" w:rsidRPr="00B9198E" w:rsidRDefault="00BE6FF3" w:rsidP="000628E2">
            <w:pPr>
              <w:pStyle w:val="TAC"/>
              <w:rPr>
                <w:ins w:id="2849" w:author="Reclouds Hsieh 謝秋忠" w:date="2021-02-18T10:17:00Z"/>
                <w:rFonts w:cs="Arial"/>
                <w:kern w:val="2"/>
                <w:szCs w:val="18"/>
                <w:lang w:eastAsia="zh-CN"/>
              </w:rPr>
            </w:pPr>
          </w:p>
        </w:tc>
        <w:tc>
          <w:tcPr>
            <w:tcW w:w="1714" w:type="dxa"/>
            <w:vMerge/>
            <w:vAlign w:val="center"/>
          </w:tcPr>
          <w:p w14:paraId="28551D45" w14:textId="77777777" w:rsidR="00BE6FF3" w:rsidRPr="00B9198E" w:rsidRDefault="00BE6FF3" w:rsidP="000628E2">
            <w:pPr>
              <w:pStyle w:val="TAC"/>
              <w:rPr>
                <w:ins w:id="2850" w:author="Reclouds Hsieh 謝秋忠" w:date="2021-02-18T10:17:00Z"/>
                <w:rFonts w:cs="Arial"/>
                <w:kern w:val="2"/>
                <w:szCs w:val="18"/>
                <w:lang w:eastAsia="zh-CN"/>
              </w:rPr>
            </w:pPr>
          </w:p>
        </w:tc>
      </w:tr>
      <w:tr w:rsidR="00BE6FF3" w:rsidRPr="004F1509" w14:paraId="21CD2EFA" w14:textId="77777777" w:rsidTr="000628E2">
        <w:trPr>
          <w:trHeight w:val="150"/>
          <w:jc w:val="center"/>
          <w:ins w:id="2851" w:author="Reclouds Hsieh 謝秋忠" w:date="2021-02-18T10:17:00Z"/>
        </w:trPr>
        <w:tc>
          <w:tcPr>
            <w:tcW w:w="1838" w:type="dxa"/>
            <w:vMerge/>
            <w:shd w:val="clear" w:color="auto" w:fill="auto"/>
            <w:vAlign w:val="center"/>
          </w:tcPr>
          <w:p w14:paraId="07E78BBC" w14:textId="77777777" w:rsidR="00BE6FF3" w:rsidRPr="00B9198E" w:rsidRDefault="00BE6FF3" w:rsidP="000628E2">
            <w:pPr>
              <w:pStyle w:val="TAL"/>
              <w:rPr>
                <w:ins w:id="2852" w:author="Reclouds Hsieh 謝秋忠" w:date="2021-02-18T10:17:00Z"/>
                <w:rFonts w:cs="Arial"/>
                <w:szCs w:val="18"/>
              </w:rPr>
            </w:pPr>
          </w:p>
        </w:tc>
        <w:tc>
          <w:tcPr>
            <w:tcW w:w="1701" w:type="dxa"/>
            <w:vAlign w:val="center"/>
          </w:tcPr>
          <w:p w14:paraId="58E850AF" w14:textId="77777777" w:rsidR="00BE6FF3" w:rsidRPr="00B9198E" w:rsidRDefault="00BE6FF3" w:rsidP="000628E2">
            <w:pPr>
              <w:pStyle w:val="TAL"/>
              <w:rPr>
                <w:ins w:id="2853" w:author="Reclouds Hsieh 謝秋忠" w:date="2021-02-18T10:17:00Z"/>
                <w:rFonts w:cs="Arial"/>
                <w:szCs w:val="18"/>
              </w:rPr>
            </w:pPr>
            <w:ins w:id="2854"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636C3BEA" w14:textId="77777777" w:rsidR="00BE6FF3" w:rsidRPr="00B9198E" w:rsidRDefault="00BE6FF3" w:rsidP="000628E2">
            <w:pPr>
              <w:pStyle w:val="TAC"/>
              <w:rPr>
                <w:ins w:id="2855" w:author="Reclouds Hsieh 謝秋忠" w:date="2021-02-18T10:17:00Z"/>
                <w:rFonts w:cs="Arial"/>
                <w:szCs w:val="18"/>
              </w:rPr>
            </w:pPr>
          </w:p>
        </w:tc>
        <w:tc>
          <w:tcPr>
            <w:tcW w:w="1701" w:type="dxa"/>
            <w:vMerge/>
            <w:shd w:val="clear" w:color="auto" w:fill="auto"/>
            <w:vAlign w:val="center"/>
          </w:tcPr>
          <w:p w14:paraId="4A4360E4" w14:textId="77777777" w:rsidR="00BE6FF3" w:rsidRPr="00B9198E" w:rsidRDefault="00BE6FF3" w:rsidP="000628E2">
            <w:pPr>
              <w:pStyle w:val="TAC"/>
              <w:rPr>
                <w:ins w:id="2856" w:author="Reclouds Hsieh 謝秋忠" w:date="2021-02-18T10:17:00Z"/>
                <w:rFonts w:cs="Arial"/>
                <w:kern w:val="2"/>
                <w:szCs w:val="18"/>
                <w:lang w:eastAsia="zh-CN"/>
              </w:rPr>
            </w:pPr>
          </w:p>
        </w:tc>
        <w:tc>
          <w:tcPr>
            <w:tcW w:w="1714" w:type="dxa"/>
            <w:vMerge/>
            <w:vAlign w:val="center"/>
          </w:tcPr>
          <w:p w14:paraId="15E8DF5A" w14:textId="77777777" w:rsidR="00BE6FF3" w:rsidRPr="00B9198E" w:rsidRDefault="00BE6FF3" w:rsidP="000628E2">
            <w:pPr>
              <w:pStyle w:val="TAC"/>
              <w:rPr>
                <w:ins w:id="2857" w:author="Reclouds Hsieh 謝秋忠" w:date="2021-02-18T10:17:00Z"/>
                <w:rFonts w:cs="Arial"/>
                <w:kern w:val="2"/>
                <w:szCs w:val="18"/>
                <w:lang w:eastAsia="zh-CN"/>
              </w:rPr>
            </w:pPr>
          </w:p>
        </w:tc>
      </w:tr>
      <w:tr w:rsidR="00BE6FF3" w:rsidRPr="004F1509" w14:paraId="6BC2BF0A" w14:textId="77777777" w:rsidTr="000628E2">
        <w:trPr>
          <w:trHeight w:val="150"/>
          <w:jc w:val="center"/>
          <w:ins w:id="2858" w:author="Reclouds Hsieh 謝秋忠" w:date="2021-02-18T10:17:00Z"/>
        </w:trPr>
        <w:tc>
          <w:tcPr>
            <w:tcW w:w="1838" w:type="dxa"/>
            <w:vMerge/>
            <w:shd w:val="clear" w:color="auto" w:fill="auto"/>
            <w:vAlign w:val="center"/>
          </w:tcPr>
          <w:p w14:paraId="578FF7E6" w14:textId="77777777" w:rsidR="00BE6FF3" w:rsidRPr="00B9198E" w:rsidRDefault="00BE6FF3" w:rsidP="000628E2">
            <w:pPr>
              <w:pStyle w:val="TAL"/>
              <w:rPr>
                <w:ins w:id="2859" w:author="Reclouds Hsieh 謝秋忠" w:date="2021-02-18T10:17:00Z"/>
                <w:rFonts w:cs="Arial"/>
                <w:szCs w:val="18"/>
              </w:rPr>
            </w:pPr>
          </w:p>
        </w:tc>
        <w:tc>
          <w:tcPr>
            <w:tcW w:w="1701" w:type="dxa"/>
            <w:vAlign w:val="center"/>
          </w:tcPr>
          <w:p w14:paraId="49260C8B" w14:textId="77777777" w:rsidR="00BE6FF3" w:rsidRPr="00B9198E" w:rsidRDefault="00BE6FF3" w:rsidP="000628E2">
            <w:pPr>
              <w:pStyle w:val="TAL"/>
              <w:rPr>
                <w:ins w:id="2860" w:author="Reclouds Hsieh 謝秋忠" w:date="2021-02-18T10:17:00Z"/>
                <w:rFonts w:cs="Arial"/>
                <w:szCs w:val="18"/>
              </w:rPr>
            </w:pPr>
            <w:ins w:id="2861" w:author="Reclouds Hsieh 謝秋忠" w:date="2021-02-18T10:17:00Z">
              <w:r w:rsidRPr="00B9198E">
                <w:rPr>
                  <w:rFonts w:cs="Arial"/>
                  <w:szCs w:val="18"/>
                </w:rPr>
                <w:t xml:space="preserve">Bands FDD_G </w:t>
              </w:r>
            </w:ins>
          </w:p>
        </w:tc>
        <w:tc>
          <w:tcPr>
            <w:tcW w:w="1276" w:type="dxa"/>
            <w:vMerge/>
            <w:shd w:val="clear" w:color="auto" w:fill="auto"/>
            <w:vAlign w:val="center"/>
          </w:tcPr>
          <w:p w14:paraId="53BC101B" w14:textId="77777777" w:rsidR="00BE6FF3" w:rsidRPr="00B9198E" w:rsidRDefault="00BE6FF3" w:rsidP="000628E2">
            <w:pPr>
              <w:pStyle w:val="TAC"/>
              <w:rPr>
                <w:ins w:id="2862" w:author="Reclouds Hsieh 謝秋忠" w:date="2021-02-18T10:17:00Z"/>
                <w:rFonts w:cs="Arial"/>
                <w:szCs w:val="18"/>
              </w:rPr>
            </w:pPr>
          </w:p>
        </w:tc>
        <w:tc>
          <w:tcPr>
            <w:tcW w:w="1701" w:type="dxa"/>
            <w:vMerge/>
            <w:shd w:val="clear" w:color="auto" w:fill="auto"/>
            <w:vAlign w:val="center"/>
          </w:tcPr>
          <w:p w14:paraId="70C2ACF4" w14:textId="77777777" w:rsidR="00BE6FF3" w:rsidRPr="00B9198E" w:rsidRDefault="00BE6FF3" w:rsidP="000628E2">
            <w:pPr>
              <w:pStyle w:val="TAC"/>
              <w:rPr>
                <w:ins w:id="2863" w:author="Reclouds Hsieh 謝秋忠" w:date="2021-02-18T10:17:00Z"/>
                <w:rFonts w:cs="Arial"/>
                <w:kern w:val="2"/>
                <w:szCs w:val="18"/>
                <w:lang w:eastAsia="zh-CN"/>
              </w:rPr>
            </w:pPr>
          </w:p>
        </w:tc>
        <w:tc>
          <w:tcPr>
            <w:tcW w:w="1714" w:type="dxa"/>
            <w:vMerge/>
            <w:vAlign w:val="center"/>
          </w:tcPr>
          <w:p w14:paraId="777201FA" w14:textId="77777777" w:rsidR="00BE6FF3" w:rsidRPr="00B9198E" w:rsidRDefault="00BE6FF3" w:rsidP="000628E2">
            <w:pPr>
              <w:pStyle w:val="TAC"/>
              <w:rPr>
                <w:ins w:id="2864" w:author="Reclouds Hsieh 謝秋忠" w:date="2021-02-18T10:17:00Z"/>
                <w:rFonts w:cs="Arial"/>
                <w:kern w:val="2"/>
                <w:szCs w:val="18"/>
                <w:lang w:eastAsia="zh-CN"/>
              </w:rPr>
            </w:pPr>
          </w:p>
        </w:tc>
      </w:tr>
      <w:tr w:rsidR="00BE6FF3" w:rsidRPr="004F1509" w14:paraId="7A1E76A4" w14:textId="77777777" w:rsidTr="000628E2">
        <w:trPr>
          <w:trHeight w:val="150"/>
          <w:jc w:val="center"/>
          <w:ins w:id="2865" w:author="Reclouds Hsieh 謝秋忠" w:date="2021-02-18T10:17:00Z"/>
        </w:trPr>
        <w:tc>
          <w:tcPr>
            <w:tcW w:w="1838" w:type="dxa"/>
            <w:vMerge/>
            <w:shd w:val="clear" w:color="auto" w:fill="auto"/>
            <w:vAlign w:val="center"/>
          </w:tcPr>
          <w:p w14:paraId="2927E024" w14:textId="77777777" w:rsidR="00BE6FF3" w:rsidRPr="00B9198E" w:rsidRDefault="00BE6FF3" w:rsidP="000628E2">
            <w:pPr>
              <w:pStyle w:val="TAL"/>
              <w:rPr>
                <w:ins w:id="2866" w:author="Reclouds Hsieh 謝秋忠" w:date="2021-02-18T10:17:00Z"/>
                <w:rFonts w:cs="Arial"/>
                <w:szCs w:val="18"/>
              </w:rPr>
            </w:pPr>
          </w:p>
        </w:tc>
        <w:tc>
          <w:tcPr>
            <w:tcW w:w="1701" w:type="dxa"/>
            <w:vAlign w:val="center"/>
          </w:tcPr>
          <w:p w14:paraId="79CE8224" w14:textId="77777777" w:rsidR="00BE6FF3" w:rsidRPr="00B9198E" w:rsidRDefault="00BE6FF3" w:rsidP="000628E2">
            <w:pPr>
              <w:pStyle w:val="TAL"/>
              <w:rPr>
                <w:ins w:id="2867" w:author="Reclouds Hsieh 謝秋忠" w:date="2021-02-18T10:17:00Z"/>
                <w:rFonts w:cs="Arial"/>
                <w:szCs w:val="18"/>
              </w:rPr>
            </w:pPr>
            <w:ins w:id="2868" w:author="Reclouds Hsieh 謝秋忠" w:date="2021-02-18T10:17:00Z">
              <w:r w:rsidRPr="00B9198E">
                <w:rPr>
                  <w:rFonts w:cs="Arial"/>
                  <w:szCs w:val="18"/>
                </w:rPr>
                <w:t>Bands FDD_H</w:t>
              </w:r>
            </w:ins>
          </w:p>
        </w:tc>
        <w:tc>
          <w:tcPr>
            <w:tcW w:w="1276" w:type="dxa"/>
            <w:vMerge/>
            <w:shd w:val="clear" w:color="auto" w:fill="auto"/>
            <w:vAlign w:val="center"/>
          </w:tcPr>
          <w:p w14:paraId="0263A0B5" w14:textId="77777777" w:rsidR="00BE6FF3" w:rsidRPr="00B9198E" w:rsidRDefault="00BE6FF3" w:rsidP="000628E2">
            <w:pPr>
              <w:pStyle w:val="TAC"/>
              <w:rPr>
                <w:ins w:id="2869" w:author="Reclouds Hsieh 謝秋忠" w:date="2021-02-18T10:17:00Z"/>
                <w:rFonts w:cs="Arial"/>
                <w:szCs w:val="18"/>
              </w:rPr>
            </w:pPr>
          </w:p>
        </w:tc>
        <w:tc>
          <w:tcPr>
            <w:tcW w:w="1701" w:type="dxa"/>
            <w:vMerge/>
            <w:shd w:val="clear" w:color="auto" w:fill="auto"/>
            <w:vAlign w:val="center"/>
          </w:tcPr>
          <w:p w14:paraId="4318FC85" w14:textId="77777777" w:rsidR="00BE6FF3" w:rsidRPr="00B9198E" w:rsidRDefault="00BE6FF3" w:rsidP="000628E2">
            <w:pPr>
              <w:pStyle w:val="TAC"/>
              <w:rPr>
                <w:ins w:id="2870" w:author="Reclouds Hsieh 謝秋忠" w:date="2021-02-18T10:17:00Z"/>
                <w:rFonts w:cs="Arial"/>
                <w:kern w:val="2"/>
                <w:szCs w:val="18"/>
                <w:lang w:eastAsia="zh-CN"/>
              </w:rPr>
            </w:pPr>
          </w:p>
        </w:tc>
        <w:tc>
          <w:tcPr>
            <w:tcW w:w="1714" w:type="dxa"/>
            <w:vMerge/>
            <w:vAlign w:val="center"/>
          </w:tcPr>
          <w:p w14:paraId="309C6013" w14:textId="77777777" w:rsidR="00BE6FF3" w:rsidRPr="00B9198E" w:rsidRDefault="00BE6FF3" w:rsidP="000628E2">
            <w:pPr>
              <w:pStyle w:val="TAC"/>
              <w:rPr>
                <w:ins w:id="2871" w:author="Reclouds Hsieh 謝秋忠" w:date="2021-02-18T10:17:00Z"/>
                <w:rFonts w:cs="Arial"/>
                <w:kern w:val="2"/>
                <w:szCs w:val="18"/>
                <w:lang w:eastAsia="zh-CN"/>
              </w:rPr>
            </w:pPr>
          </w:p>
        </w:tc>
      </w:tr>
      <w:tr w:rsidR="00BE6FF3" w:rsidRPr="004F1509" w14:paraId="418DD457" w14:textId="77777777" w:rsidTr="000628E2">
        <w:trPr>
          <w:trHeight w:val="150"/>
          <w:jc w:val="center"/>
          <w:ins w:id="2872" w:author="Reclouds Hsieh 謝秋忠" w:date="2021-02-18T10:17:00Z"/>
        </w:trPr>
        <w:tc>
          <w:tcPr>
            <w:tcW w:w="1838" w:type="dxa"/>
            <w:vMerge w:val="restart"/>
            <w:shd w:val="clear" w:color="auto" w:fill="auto"/>
            <w:vAlign w:val="center"/>
          </w:tcPr>
          <w:p w14:paraId="7DBA6530" w14:textId="77777777" w:rsidR="00BE6FF3" w:rsidRPr="00B9198E" w:rsidRDefault="00BE6FF3" w:rsidP="000628E2">
            <w:pPr>
              <w:pStyle w:val="TAL"/>
              <w:rPr>
                <w:ins w:id="2873" w:author="Reclouds Hsieh 謝秋忠" w:date="2021-02-18T10:17:00Z"/>
                <w:rFonts w:cs="Arial"/>
                <w:szCs w:val="18"/>
              </w:rPr>
            </w:pPr>
            <w:ins w:id="2874"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1701" w:type="dxa"/>
            <w:vAlign w:val="center"/>
          </w:tcPr>
          <w:p w14:paraId="72C8ED21" w14:textId="77777777" w:rsidR="00BE6FF3" w:rsidRPr="00B9198E" w:rsidRDefault="00BE6FF3" w:rsidP="000628E2">
            <w:pPr>
              <w:pStyle w:val="TAL"/>
              <w:rPr>
                <w:ins w:id="2875" w:author="Reclouds Hsieh 謝秋忠" w:date="2021-02-18T10:17:00Z"/>
                <w:rFonts w:cs="Arial"/>
                <w:szCs w:val="18"/>
              </w:rPr>
            </w:pPr>
            <w:ins w:id="2876" w:author="Reclouds Hsieh 謝秋忠" w:date="2021-02-18T10:17:00Z">
              <w:r w:rsidRPr="00B9198E">
                <w:rPr>
                  <w:rFonts w:cs="Arial"/>
                  <w:szCs w:val="18"/>
                </w:rPr>
                <w:t>Bands TDD_A</w:t>
              </w:r>
            </w:ins>
          </w:p>
        </w:tc>
        <w:tc>
          <w:tcPr>
            <w:tcW w:w="1276" w:type="dxa"/>
            <w:vMerge w:val="restart"/>
            <w:shd w:val="clear" w:color="auto" w:fill="auto"/>
            <w:vAlign w:val="center"/>
          </w:tcPr>
          <w:p w14:paraId="213DED39" w14:textId="77777777" w:rsidR="00BE6FF3" w:rsidRPr="00B9198E" w:rsidRDefault="00BE6FF3" w:rsidP="000628E2">
            <w:pPr>
              <w:pStyle w:val="TAC"/>
              <w:rPr>
                <w:ins w:id="2877" w:author="Reclouds Hsieh 謝秋忠" w:date="2021-02-18T10:17:00Z"/>
                <w:rFonts w:cs="Arial"/>
                <w:szCs w:val="18"/>
              </w:rPr>
            </w:pPr>
            <w:proofErr w:type="spellStart"/>
            <w:ins w:id="287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415" w:type="dxa"/>
            <w:gridSpan w:val="2"/>
            <w:vMerge w:val="restart"/>
            <w:shd w:val="clear" w:color="auto" w:fill="auto"/>
            <w:vAlign w:val="center"/>
          </w:tcPr>
          <w:p w14:paraId="5FC25C47" w14:textId="77777777" w:rsidR="00BE6FF3" w:rsidRPr="00B9198E" w:rsidRDefault="00BE6FF3" w:rsidP="000628E2">
            <w:pPr>
              <w:pStyle w:val="TAC"/>
              <w:rPr>
                <w:ins w:id="2879" w:author="Reclouds Hsieh 謝秋忠" w:date="2021-02-18T10:17:00Z"/>
                <w:rFonts w:cs="Arial"/>
                <w:szCs w:val="18"/>
                <w:lang w:eastAsia="zh-CN"/>
              </w:rPr>
            </w:pPr>
            <w:ins w:id="2880" w:author="Reclouds Hsieh 謝秋忠" w:date="2021-02-18T10:17:00Z">
              <w:r w:rsidRPr="00B9198E">
                <w:rPr>
                  <w:rFonts w:cs="Arial"/>
                  <w:szCs w:val="18"/>
                </w:rPr>
                <w:t>(Io for Channel 1 +5.51dB</w:t>
              </w:r>
              <w:r w:rsidRPr="00B9198E">
                <w:rPr>
                  <w:rFonts w:cs="Arial"/>
                  <w:szCs w:val="18"/>
                  <w:lang w:eastAsia="zh-CN"/>
                </w:rPr>
                <w:t xml:space="preserve"> +10log</w:t>
              </w:r>
            </w:ins>
          </w:p>
          <w:p w14:paraId="3E5AEEF4" w14:textId="77777777" w:rsidR="00BE6FF3" w:rsidRPr="00B9198E" w:rsidRDefault="00BE6FF3" w:rsidP="000628E2">
            <w:pPr>
              <w:pStyle w:val="TAC"/>
              <w:rPr>
                <w:ins w:id="2881" w:author="Reclouds Hsieh 謝秋忠" w:date="2021-02-18T10:17:00Z"/>
                <w:rFonts w:cs="Arial"/>
                <w:kern w:val="2"/>
                <w:szCs w:val="18"/>
              </w:rPr>
            </w:pPr>
            <w:ins w:id="2882"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2AB92DED" w14:textId="77777777" w:rsidTr="000628E2">
        <w:trPr>
          <w:trHeight w:val="150"/>
          <w:jc w:val="center"/>
          <w:ins w:id="2883" w:author="Reclouds Hsieh 謝秋忠" w:date="2021-02-18T10:17:00Z"/>
        </w:trPr>
        <w:tc>
          <w:tcPr>
            <w:tcW w:w="1838" w:type="dxa"/>
            <w:vMerge/>
            <w:shd w:val="clear" w:color="auto" w:fill="auto"/>
            <w:vAlign w:val="center"/>
          </w:tcPr>
          <w:p w14:paraId="7917F54E" w14:textId="77777777" w:rsidR="00BE6FF3" w:rsidRPr="00B9198E" w:rsidRDefault="00BE6FF3" w:rsidP="000628E2">
            <w:pPr>
              <w:pStyle w:val="TAL"/>
              <w:rPr>
                <w:ins w:id="2884" w:author="Reclouds Hsieh 謝秋忠" w:date="2021-02-18T10:17:00Z"/>
                <w:rFonts w:cs="Arial"/>
                <w:szCs w:val="18"/>
              </w:rPr>
            </w:pPr>
          </w:p>
        </w:tc>
        <w:tc>
          <w:tcPr>
            <w:tcW w:w="1701" w:type="dxa"/>
            <w:vAlign w:val="center"/>
          </w:tcPr>
          <w:p w14:paraId="272A9A2A" w14:textId="77777777" w:rsidR="00BE6FF3" w:rsidRPr="00B9198E" w:rsidRDefault="00BE6FF3" w:rsidP="000628E2">
            <w:pPr>
              <w:pStyle w:val="TAL"/>
              <w:rPr>
                <w:ins w:id="2885" w:author="Reclouds Hsieh 謝秋忠" w:date="2021-02-18T10:17:00Z"/>
                <w:rFonts w:cs="Arial"/>
                <w:szCs w:val="18"/>
              </w:rPr>
            </w:pPr>
            <w:ins w:id="2886" w:author="Reclouds Hsieh 謝秋忠" w:date="2021-02-18T10:17:00Z">
              <w:r w:rsidRPr="00B9198E">
                <w:rPr>
                  <w:rFonts w:cs="Arial"/>
                  <w:szCs w:val="18"/>
                </w:rPr>
                <w:t>Bands TDD_C</w:t>
              </w:r>
            </w:ins>
          </w:p>
        </w:tc>
        <w:tc>
          <w:tcPr>
            <w:tcW w:w="1276" w:type="dxa"/>
            <w:vMerge/>
            <w:shd w:val="clear" w:color="auto" w:fill="auto"/>
            <w:vAlign w:val="center"/>
          </w:tcPr>
          <w:p w14:paraId="2868F53B" w14:textId="77777777" w:rsidR="00BE6FF3" w:rsidRPr="00B9198E" w:rsidRDefault="00BE6FF3" w:rsidP="000628E2">
            <w:pPr>
              <w:pStyle w:val="TAC"/>
              <w:rPr>
                <w:ins w:id="2887" w:author="Reclouds Hsieh 謝秋忠" w:date="2021-02-18T10:17:00Z"/>
                <w:rFonts w:cs="Arial"/>
                <w:szCs w:val="18"/>
              </w:rPr>
            </w:pPr>
          </w:p>
        </w:tc>
        <w:tc>
          <w:tcPr>
            <w:tcW w:w="3415" w:type="dxa"/>
            <w:gridSpan w:val="2"/>
            <w:vMerge/>
            <w:shd w:val="clear" w:color="auto" w:fill="auto"/>
            <w:vAlign w:val="center"/>
          </w:tcPr>
          <w:p w14:paraId="5D94A635" w14:textId="77777777" w:rsidR="00BE6FF3" w:rsidRPr="00B9198E" w:rsidRDefault="00BE6FF3" w:rsidP="000628E2">
            <w:pPr>
              <w:pStyle w:val="TAC"/>
              <w:rPr>
                <w:ins w:id="2888" w:author="Reclouds Hsieh 謝秋忠" w:date="2021-02-18T10:17:00Z"/>
                <w:rFonts w:cs="Arial"/>
                <w:kern w:val="2"/>
                <w:szCs w:val="18"/>
              </w:rPr>
            </w:pPr>
          </w:p>
        </w:tc>
      </w:tr>
      <w:tr w:rsidR="00BE6FF3" w:rsidRPr="004F1509" w14:paraId="1E8837F5" w14:textId="77777777" w:rsidTr="000628E2">
        <w:trPr>
          <w:trHeight w:val="150"/>
          <w:jc w:val="center"/>
          <w:ins w:id="2889" w:author="Reclouds Hsieh 謝秋忠" w:date="2021-02-18T10:17:00Z"/>
        </w:trPr>
        <w:tc>
          <w:tcPr>
            <w:tcW w:w="1838" w:type="dxa"/>
            <w:vMerge/>
            <w:shd w:val="clear" w:color="auto" w:fill="auto"/>
            <w:vAlign w:val="center"/>
          </w:tcPr>
          <w:p w14:paraId="1D239B71" w14:textId="77777777" w:rsidR="00BE6FF3" w:rsidRPr="00B9198E" w:rsidRDefault="00BE6FF3" w:rsidP="000628E2">
            <w:pPr>
              <w:pStyle w:val="TAL"/>
              <w:rPr>
                <w:ins w:id="2890" w:author="Reclouds Hsieh 謝秋忠" w:date="2021-02-18T10:17:00Z"/>
                <w:rFonts w:cs="Arial"/>
                <w:szCs w:val="18"/>
              </w:rPr>
            </w:pPr>
          </w:p>
        </w:tc>
        <w:tc>
          <w:tcPr>
            <w:tcW w:w="1701" w:type="dxa"/>
            <w:vAlign w:val="center"/>
          </w:tcPr>
          <w:p w14:paraId="7A0EF652" w14:textId="77777777" w:rsidR="00BE6FF3" w:rsidRPr="00B9198E" w:rsidRDefault="00BE6FF3" w:rsidP="000628E2">
            <w:pPr>
              <w:pStyle w:val="TAL"/>
              <w:rPr>
                <w:ins w:id="2891" w:author="Reclouds Hsieh 謝秋忠" w:date="2021-02-18T10:17:00Z"/>
                <w:rFonts w:cs="Arial"/>
                <w:szCs w:val="18"/>
              </w:rPr>
            </w:pPr>
            <w:ins w:id="2892" w:author="Reclouds Hsieh 謝秋忠" w:date="2021-02-18T10:17:00Z">
              <w:r w:rsidRPr="00B9198E">
                <w:rPr>
                  <w:rFonts w:cs="Arial"/>
                  <w:szCs w:val="18"/>
                </w:rPr>
                <w:t>Bands TDD_E</w:t>
              </w:r>
            </w:ins>
          </w:p>
        </w:tc>
        <w:tc>
          <w:tcPr>
            <w:tcW w:w="1276" w:type="dxa"/>
            <w:vMerge/>
            <w:shd w:val="clear" w:color="auto" w:fill="auto"/>
            <w:vAlign w:val="center"/>
          </w:tcPr>
          <w:p w14:paraId="2B0C9171" w14:textId="77777777" w:rsidR="00BE6FF3" w:rsidRPr="00B9198E" w:rsidRDefault="00BE6FF3" w:rsidP="000628E2">
            <w:pPr>
              <w:pStyle w:val="TAC"/>
              <w:rPr>
                <w:ins w:id="2893" w:author="Reclouds Hsieh 謝秋忠" w:date="2021-02-18T10:17:00Z"/>
                <w:rFonts w:cs="Arial"/>
                <w:szCs w:val="18"/>
              </w:rPr>
            </w:pPr>
          </w:p>
        </w:tc>
        <w:tc>
          <w:tcPr>
            <w:tcW w:w="3415" w:type="dxa"/>
            <w:gridSpan w:val="2"/>
            <w:vMerge/>
            <w:shd w:val="clear" w:color="auto" w:fill="auto"/>
            <w:vAlign w:val="center"/>
          </w:tcPr>
          <w:p w14:paraId="1C345406" w14:textId="77777777" w:rsidR="00BE6FF3" w:rsidRPr="00B9198E" w:rsidRDefault="00BE6FF3" w:rsidP="000628E2">
            <w:pPr>
              <w:pStyle w:val="TAC"/>
              <w:rPr>
                <w:ins w:id="2894" w:author="Reclouds Hsieh 謝秋忠" w:date="2021-02-18T10:17:00Z"/>
                <w:rFonts w:cs="Arial"/>
                <w:kern w:val="2"/>
                <w:szCs w:val="18"/>
              </w:rPr>
            </w:pPr>
          </w:p>
        </w:tc>
      </w:tr>
      <w:tr w:rsidR="00BE6FF3" w:rsidRPr="004F1509" w14:paraId="2B8C85B3" w14:textId="77777777" w:rsidTr="000628E2">
        <w:trPr>
          <w:trHeight w:val="150"/>
          <w:jc w:val="center"/>
          <w:ins w:id="2895" w:author="Reclouds Hsieh 謝秋忠" w:date="2021-02-18T10:17:00Z"/>
        </w:trPr>
        <w:tc>
          <w:tcPr>
            <w:tcW w:w="1838" w:type="dxa"/>
            <w:vMerge/>
            <w:shd w:val="clear" w:color="auto" w:fill="auto"/>
            <w:vAlign w:val="center"/>
          </w:tcPr>
          <w:p w14:paraId="6AD77A4F" w14:textId="77777777" w:rsidR="00BE6FF3" w:rsidRPr="00B9198E" w:rsidRDefault="00BE6FF3" w:rsidP="000628E2">
            <w:pPr>
              <w:pStyle w:val="TAL"/>
              <w:rPr>
                <w:ins w:id="2896" w:author="Reclouds Hsieh 謝秋忠" w:date="2021-02-18T10:17:00Z"/>
                <w:rFonts w:cs="Arial"/>
                <w:szCs w:val="18"/>
              </w:rPr>
            </w:pPr>
          </w:p>
        </w:tc>
        <w:tc>
          <w:tcPr>
            <w:tcW w:w="1701" w:type="dxa"/>
            <w:vAlign w:val="center"/>
          </w:tcPr>
          <w:p w14:paraId="677C0D67" w14:textId="77777777" w:rsidR="00BE6FF3" w:rsidRPr="00B9198E" w:rsidRDefault="00BE6FF3" w:rsidP="000628E2">
            <w:pPr>
              <w:pStyle w:val="TAL"/>
              <w:rPr>
                <w:ins w:id="2897" w:author="Reclouds Hsieh 謝秋忠" w:date="2021-02-18T10:17:00Z"/>
                <w:rFonts w:cs="Arial"/>
                <w:szCs w:val="18"/>
              </w:rPr>
            </w:pPr>
            <w:ins w:id="2898" w:author="Reclouds Hsieh 謝秋忠" w:date="2021-02-18T10:17:00Z">
              <w:r w:rsidRPr="00B9198E">
                <w:rPr>
                  <w:rFonts w:cs="Arial"/>
                  <w:szCs w:val="18"/>
                </w:rPr>
                <w:t>Bands FDD_A</w:t>
              </w:r>
            </w:ins>
          </w:p>
        </w:tc>
        <w:tc>
          <w:tcPr>
            <w:tcW w:w="1276" w:type="dxa"/>
            <w:vMerge/>
            <w:shd w:val="clear" w:color="auto" w:fill="auto"/>
            <w:vAlign w:val="center"/>
          </w:tcPr>
          <w:p w14:paraId="1D1B070E" w14:textId="77777777" w:rsidR="00BE6FF3" w:rsidRPr="00B9198E" w:rsidRDefault="00BE6FF3" w:rsidP="000628E2">
            <w:pPr>
              <w:pStyle w:val="TAC"/>
              <w:rPr>
                <w:ins w:id="2899" w:author="Reclouds Hsieh 謝秋忠" w:date="2021-02-18T10:17:00Z"/>
                <w:rFonts w:cs="Arial"/>
                <w:szCs w:val="18"/>
              </w:rPr>
            </w:pPr>
          </w:p>
        </w:tc>
        <w:tc>
          <w:tcPr>
            <w:tcW w:w="3415" w:type="dxa"/>
            <w:gridSpan w:val="2"/>
            <w:vMerge/>
            <w:shd w:val="clear" w:color="auto" w:fill="auto"/>
            <w:vAlign w:val="center"/>
          </w:tcPr>
          <w:p w14:paraId="30EA675F" w14:textId="77777777" w:rsidR="00BE6FF3" w:rsidRPr="00B9198E" w:rsidRDefault="00BE6FF3" w:rsidP="000628E2">
            <w:pPr>
              <w:pStyle w:val="TAC"/>
              <w:rPr>
                <w:ins w:id="2900" w:author="Reclouds Hsieh 謝秋忠" w:date="2021-02-18T10:17:00Z"/>
                <w:rFonts w:cs="Arial"/>
                <w:kern w:val="2"/>
                <w:szCs w:val="18"/>
              </w:rPr>
            </w:pPr>
          </w:p>
        </w:tc>
      </w:tr>
      <w:tr w:rsidR="00BE6FF3" w:rsidRPr="004F1509" w14:paraId="09C50CE5" w14:textId="77777777" w:rsidTr="000628E2">
        <w:trPr>
          <w:trHeight w:val="150"/>
          <w:jc w:val="center"/>
          <w:ins w:id="2901" w:author="Reclouds Hsieh 謝秋忠" w:date="2021-02-18T10:17:00Z"/>
        </w:trPr>
        <w:tc>
          <w:tcPr>
            <w:tcW w:w="1838" w:type="dxa"/>
            <w:vMerge/>
            <w:shd w:val="clear" w:color="auto" w:fill="auto"/>
            <w:vAlign w:val="center"/>
          </w:tcPr>
          <w:p w14:paraId="48F1E3DE" w14:textId="77777777" w:rsidR="00BE6FF3" w:rsidRPr="00B9198E" w:rsidRDefault="00BE6FF3" w:rsidP="000628E2">
            <w:pPr>
              <w:pStyle w:val="TAL"/>
              <w:rPr>
                <w:ins w:id="2902" w:author="Reclouds Hsieh 謝秋忠" w:date="2021-02-18T10:17:00Z"/>
                <w:rFonts w:cs="Arial"/>
                <w:szCs w:val="18"/>
              </w:rPr>
            </w:pPr>
          </w:p>
        </w:tc>
        <w:tc>
          <w:tcPr>
            <w:tcW w:w="1701" w:type="dxa"/>
            <w:vAlign w:val="center"/>
          </w:tcPr>
          <w:p w14:paraId="02BF8C33" w14:textId="77777777" w:rsidR="00BE6FF3" w:rsidRPr="00B9198E" w:rsidRDefault="00BE6FF3" w:rsidP="000628E2">
            <w:pPr>
              <w:pStyle w:val="TAL"/>
              <w:rPr>
                <w:ins w:id="2903" w:author="Reclouds Hsieh 謝秋忠" w:date="2021-02-18T10:17:00Z"/>
                <w:rFonts w:cs="Arial"/>
                <w:szCs w:val="18"/>
              </w:rPr>
            </w:pPr>
            <w:ins w:id="2904" w:author="Reclouds Hsieh 謝秋忠" w:date="2021-02-18T10:17:00Z">
              <w:r w:rsidRPr="00B9198E">
                <w:rPr>
                  <w:rFonts w:cs="Arial"/>
                  <w:szCs w:val="18"/>
                </w:rPr>
                <w:t>Bands FDD_B1, FDD_B2</w:t>
              </w:r>
            </w:ins>
          </w:p>
        </w:tc>
        <w:tc>
          <w:tcPr>
            <w:tcW w:w="1276" w:type="dxa"/>
            <w:vMerge/>
            <w:shd w:val="clear" w:color="auto" w:fill="auto"/>
            <w:vAlign w:val="center"/>
          </w:tcPr>
          <w:p w14:paraId="09723E1F" w14:textId="77777777" w:rsidR="00BE6FF3" w:rsidRPr="00B9198E" w:rsidRDefault="00BE6FF3" w:rsidP="000628E2">
            <w:pPr>
              <w:pStyle w:val="TAC"/>
              <w:rPr>
                <w:ins w:id="2905" w:author="Reclouds Hsieh 謝秋忠" w:date="2021-02-18T10:17:00Z"/>
                <w:rFonts w:cs="Arial"/>
                <w:szCs w:val="18"/>
              </w:rPr>
            </w:pPr>
          </w:p>
        </w:tc>
        <w:tc>
          <w:tcPr>
            <w:tcW w:w="3415" w:type="dxa"/>
            <w:gridSpan w:val="2"/>
            <w:vMerge/>
            <w:shd w:val="clear" w:color="auto" w:fill="auto"/>
            <w:vAlign w:val="center"/>
          </w:tcPr>
          <w:p w14:paraId="7EC5EA93" w14:textId="77777777" w:rsidR="00BE6FF3" w:rsidRPr="00B9198E" w:rsidRDefault="00BE6FF3" w:rsidP="000628E2">
            <w:pPr>
              <w:pStyle w:val="TAC"/>
              <w:rPr>
                <w:ins w:id="2906" w:author="Reclouds Hsieh 謝秋忠" w:date="2021-02-18T10:17:00Z"/>
                <w:rFonts w:cs="Arial"/>
                <w:kern w:val="2"/>
                <w:szCs w:val="18"/>
              </w:rPr>
            </w:pPr>
          </w:p>
        </w:tc>
      </w:tr>
      <w:tr w:rsidR="00BE6FF3" w:rsidRPr="004F1509" w14:paraId="2AD8EBA1" w14:textId="77777777" w:rsidTr="000628E2">
        <w:trPr>
          <w:trHeight w:val="150"/>
          <w:jc w:val="center"/>
          <w:ins w:id="2907" w:author="Reclouds Hsieh 謝秋忠" w:date="2021-02-18T10:17:00Z"/>
        </w:trPr>
        <w:tc>
          <w:tcPr>
            <w:tcW w:w="1838" w:type="dxa"/>
            <w:vMerge/>
            <w:shd w:val="clear" w:color="auto" w:fill="auto"/>
            <w:vAlign w:val="center"/>
          </w:tcPr>
          <w:p w14:paraId="678C6F5A" w14:textId="77777777" w:rsidR="00BE6FF3" w:rsidRPr="00B9198E" w:rsidRDefault="00BE6FF3" w:rsidP="000628E2">
            <w:pPr>
              <w:pStyle w:val="TAL"/>
              <w:rPr>
                <w:ins w:id="2908" w:author="Reclouds Hsieh 謝秋忠" w:date="2021-02-18T10:17:00Z"/>
                <w:rFonts w:cs="Arial"/>
                <w:szCs w:val="18"/>
              </w:rPr>
            </w:pPr>
          </w:p>
        </w:tc>
        <w:tc>
          <w:tcPr>
            <w:tcW w:w="1701" w:type="dxa"/>
            <w:vAlign w:val="center"/>
          </w:tcPr>
          <w:p w14:paraId="1198B873" w14:textId="77777777" w:rsidR="00BE6FF3" w:rsidRPr="00B9198E" w:rsidRDefault="00BE6FF3" w:rsidP="000628E2">
            <w:pPr>
              <w:pStyle w:val="TAL"/>
              <w:rPr>
                <w:ins w:id="2909" w:author="Reclouds Hsieh 謝秋忠" w:date="2021-02-18T10:17:00Z"/>
                <w:rFonts w:cs="Arial"/>
                <w:szCs w:val="18"/>
              </w:rPr>
            </w:pPr>
            <w:ins w:id="2910" w:author="Reclouds Hsieh 謝秋忠" w:date="2021-02-18T10:17:00Z">
              <w:r w:rsidRPr="00B9198E">
                <w:rPr>
                  <w:rFonts w:cs="Arial"/>
                  <w:szCs w:val="18"/>
                </w:rPr>
                <w:t>Bands FDD_C</w:t>
              </w:r>
            </w:ins>
          </w:p>
        </w:tc>
        <w:tc>
          <w:tcPr>
            <w:tcW w:w="1276" w:type="dxa"/>
            <w:vMerge/>
            <w:shd w:val="clear" w:color="auto" w:fill="auto"/>
            <w:vAlign w:val="center"/>
          </w:tcPr>
          <w:p w14:paraId="2AE8C4B5" w14:textId="77777777" w:rsidR="00BE6FF3" w:rsidRPr="00B9198E" w:rsidRDefault="00BE6FF3" w:rsidP="000628E2">
            <w:pPr>
              <w:pStyle w:val="TAC"/>
              <w:rPr>
                <w:ins w:id="2911" w:author="Reclouds Hsieh 謝秋忠" w:date="2021-02-18T10:17:00Z"/>
                <w:rFonts w:cs="Arial"/>
                <w:szCs w:val="18"/>
              </w:rPr>
            </w:pPr>
          </w:p>
        </w:tc>
        <w:tc>
          <w:tcPr>
            <w:tcW w:w="3415" w:type="dxa"/>
            <w:gridSpan w:val="2"/>
            <w:vMerge/>
            <w:shd w:val="clear" w:color="auto" w:fill="auto"/>
            <w:vAlign w:val="center"/>
          </w:tcPr>
          <w:p w14:paraId="3ECF1EAF" w14:textId="77777777" w:rsidR="00BE6FF3" w:rsidRPr="00B9198E" w:rsidRDefault="00BE6FF3" w:rsidP="000628E2">
            <w:pPr>
              <w:pStyle w:val="TAC"/>
              <w:rPr>
                <w:ins w:id="2912" w:author="Reclouds Hsieh 謝秋忠" w:date="2021-02-18T10:17:00Z"/>
                <w:rFonts w:cs="Arial"/>
                <w:kern w:val="2"/>
                <w:szCs w:val="18"/>
              </w:rPr>
            </w:pPr>
          </w:p>
        </w:tc>
      </w:tr>
      <w:tr w:rsidR="00BE6FF3" w:rsidRPr="004F1509" w14:paraId="45F09D5A" w14:textId="77777777" w:rsidTr="000628E2">
        <w:trPr>
          <w:trHeight w:val="150"/>
          <w:jc w:val="center"/>
          <w:ins w:id="2913" w:author="Reclouds Hsieh 謝秋忠" w:date="2021-02-18T10:17:00Z"/>
        </w:trPr>
        <w:tc>
          <w:tcPr>
            <w:tcW w:w="1838" w:type="dxa"/>
            <w:vMerge/>
            <w:shd w:val="clear" w:color="auto" w:fill="auto"/>
            <w:vAlign w:val="center"/>
          </w:tcPr>
          <w:p w14:paraId="5ED440F9" w14:textId="77777777" w:rsidR="00BE6FF3" w:rsidRPr="00B9198E" w:rsidRDefault="00BE6FF3" w:rsidP="000628E2">
            <w:pPr>
              <w:pStyle w:val="TAL"/>
              <w:rPr>
                <w:ins w:id="2914" w:author="Reclouds Hsieh 謝秋忠" w:date="2021-02-18T10:17:00Z"/>
                <w:rFonts w:cs="Arial"/>
                <w:szCs w:val="18"/>
              </w:rPr>
            </w:pPr>
          </w:p>
        </w:tc>
        <w:tc>
          <w:tcPr>
            <w:tcW w:w="1701" w:type="dxa"/>
            <w:vAlign w:val="center"/>
          </w:tcPr>
          <w:p w14:paraId="0FCD8739" w14:textId="77777777" w:rsidR="00BE6FF3" w:rsidRPr="00B9198E" w:rsidRDefault="00BE6FF3" w:rsidP="000628E2">
            <w:pPr>
              <w:pStyle w:val="TAL"/>
              <w:rPr>
                <w:ins w:id="2915" w:author="Reclouds Hsieh 謝秋忠" w:date="2021-02-18T10:17:00Z"/>
                <w:rFonts w:cs="Arial"/>
                <w:szCs w:val="18"/>
              </w:rPr>
            </w:pPr>
            <w:ins w:id="2916" w:author="Reclouds Hsieh 謝秋忠" w:date="2021-02-18T10:17:00Z">
              <w:r w:rsidRPr="00B9198E">
                <w:rPr>
                  <w:rFonts w:cs="Arial"/>
                  <w:szCs w:val="18"/>
                </w:rPr>
                <w:t>Bands FDD_D</w:t>
              </w:r>
            </w:ins>
          </w:p>
        </w:tc>
        <w:tc>
          <w:tcPr>
            <w:tcW w:w="1276" w:type="dxa"/>
            <w:vMerge/>
            <w:shd w:val="clear" w:color="auto" w:fill="auto"/>
            <w:vAlign w:val="center"/>
          </w:tcPr>
          <w:p w14:paraId="5AC9455C" w14:textId="77777777" w:rsidR="00BE6FF3" w:rsidRPr="00B9198E" w:rsidRDefault="00BE6FF3" w:rsidP="000628E2">
            <w:pPr>
              <w:pStyle w:val="TAC"/>
              <w:rPr>
                <w:ins w:id="2917" w:author="Reclouds Hsieh 謝秋忠" w:date="2021-02-18T10:17:00Z"/>
                <w:rFonts w:cs="Arial"/>
                <w:szCs w:val="18"/>
              </w:rPr>
            </w:pPr>
          </w:p>
        </w:tc>
        <w:tc>
          <w:tcPr>
            <w:tcW w:w="3415" w:type="dxa"/>
            <w:gridSpan w:val="2"/>
            <w:vMerge/>
            <w:shd w:val="clear" w:color="auto" w:fill="auto"/>
            <w:vAlign w:val="center"/>
          </w:tcPr>
          <w:p w14:paraId="7676C857" w14:textId="77777777" w:rsidR="00BE6FF3" w:rsidRPr="00B9198E" w:rsidRDefault="00BE6FF3" w:rsidP="000628E2">
            <w:pPr>
              <w:pStyle w:val="TAC"/>
              <w:rPr>
                <w:ins w:id="2918" w:author="Reclouds Hsieh 謝秋忠" w:date="2021-02-18T10:17:00Z"/>
                <w:rFonts w:cs="Arial"/>
                <w:kern w:val="2"/>
                <w:szCs w:val="18"/>
              </w:rPr>
            </w:pPr>
          </w:p>
        </w:tc>
      </w:tr>
      <w:tr w:rsidR="00BE6FF3" w:rsidRPr="004F1509" w14:paraId="21AAEAEC" w14:textId="77777777" w:rsidTr="000628E2">
        <w:trPr>
          <w:trHeight w:val="150"/>
          <w:jc w:val="center"/>
          <w:ins w:id="2919" w:author="Reclouds Hsieh 謝秋忠" w:date="2021-02-18T10:17:00Z"/>
        </w:trPr>
        <w:tc>
          <w:tcPr>
            <w:tcW w:w="1838" w:type="dxa"/>
            <w:vMerge/>
            <w:shd w:val="clear" w:color="auto" w:fill="auto"/>
            <w:vAlign w:val="center"/>
          </w:tcPr>
          <w:p w14:paraId="3AD16754" w14:textId="77777777" w:rsidR="00BE6FF3" w:rsidRPr="00B9198E" w:rsidRDefault="00BE6FF3" w:rsidP="000628E2">
            <w:pPr>
              <w:pStyle w:val="TAL"/>
              <w:rPr>
                <w:ins w:id="2920" w:author="Reclouds Hsieh 謝秋忠" w:date="2021-02-18T10:17:00Z"/>
                <w:rFonts w:cs="Arial"/>
                <w:szCs w:val="18"/>
              </w:rPr>
            </w:pPr>
          </w:p>
        </w:tc>
        <w:tc>
          <w:tcPr>
            <w:tcW w:w="1701" w:type="dxa"/>
            <w:vAlign w:val="center"/>
          </w:tcPr>
          <w:p w14:paraId="0E75CEFF" w14:textId="77777777" w:rsidR="00BE6FF3" w:rsidRPr="00B9198E" w:rsidRDefault="00BE6FF3" w:rsidP="000628E2">
            <w:pPr>
              <w:pStyle w:val="TAL"/>
              <w:rPr>
                <w:ins w:id="2921" w:author="Reclouds Hsieh 謝秋忠" w:date="2021-02-18T10:17:00Z"/>
                <w:rFonts w:cs="Arial"/>
                <w:szCs w:val="18"/>
              </w:rPr>
            </w:pPr>
            <w:ins w:id="292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1276" w:type="dxa"/>
            <w:vMerge/>
            <w:shd w:val="clear" w:color="auto" w:fill="auto"/>
            <w:vAlign w:val="center"/>
          </w:tcPr>
          <w:p w14:paraId="5892B911" w14:textId="77777777" w:rsidR="00BE6FF3" w:rsidRPr="00B9198E" w:rsidRDefault="00BE6FF3" w:rsidP="000628E2">
            <w:pPr>
              <w:pStyle w:val="TAC"/>
              <w:rPr>
                <w:ins w:id="2923" w:author="Reclouds Hsieh 謝秋忠" w:date="2021-02-18T10:17:00Z"/>
                <w:rFonts w:cs="Arial"/>
                <w:szCs w:val="18"/>
              </w:rPr>
            </w:pPr>
          </w:p>
        </w:tc>
        <w:tc>
          <w:tcPr>
            <w:tcW w:w="3415" w:type="dxa"/>
            <w:gridSpan w:val="2"/>
            <w:vMerge/>
            <w:shd w:val="clear" w:color="auto" w:fill="auto"/>
            <w:vAlign w:val="center"/>
          </w:tcPr>
          <w:p w14:paraId="0FD2B65E" w14:textId="77777777" w:rsidR="00BE6FF3" w:rsidRPr="00B9198E" w:rsidRDefault="00BE6FF3" w:rsidP="000628E2">
            <w:pPr>
              <w:pStyle w:val="TAC"/>
              <w:rPr>
                <w:ins w:id="2924" w:author="Reclouds Hsieh 謝秋忠" w:date="2021-02-18T10:17:00Z"/>
                <w:rFonts w:cs="Arial"/>
                <w:kern w:val="2"/>
                <w:szCs w:val="18"/>
              </w:rPr>
            </w:pPr>
          </w:p>
        </w:tc>
      </w:tr>
      <w:tr w:rsidR="00BE6FF3" w:rsidRPr="004F1509" w14:paraId="0B016417" w14:textId="77777777" w:rsidTr="000628E2">
        <w:trPr>
          <w:trHeight w:val="150"/>
          <w:jc w:val="center"/>
          <w:ins w:id="2925" w:author="Reclouds Hsieh 謝秋忠" w:date="2021-02-18T10:17:00Z"/>
        </w:trPr>
        <w:tc>
          <w:tcPr>
            <w:tcW w:w="1838" w:type="dxa"/>
            <w:vMerge/>
            <w:shd w:val="clear" w:color="auto" w:fill="auto"/>
            <w:vAlign w:val="center"/>
          </w:tcPr>
          <w:p w14:paraId="3503311C" w14:textId="77777777" w:rsidR="00BE6FF3" w:rsidRPr="00B9198E" w:rsidRDefault="00BE6FF3" w:rsidP="000628E2">
            <w:pPr>
              <w:pStyle w:val="TAL"/>
              <w:rPr>
                <w:ins w:id="2926" w:author="Reclouds Hsieh 謝秋忠" w:date="2021-02-18T10:17:00Z"/>
                <w:rFonts w:cs="Arial"/>
                <w:szCs w:val="18"/>
              </w:rPr>
            </w:pPr>
          </w:p>
        </w:tc>
        <w:tc>
          <w:tcPr>
            <w:tcW w:w="1701" w:type="dxa"/>
            <w:vAlign w:val="center"/>
          </w:tcPr>
          <w:p w14:paraId="567FBCB0" w14:textId="77777777" w:rsidR="00BE6FF3" w:rsidRPr="00B9198E" w:rsidRDefault="00BE6FF3" w:rsidP="000628E2">
            <w:pPr>
              <w:pStyle w:val="TAL"/>
              <w:rPr>
                <w:ins w:id="2927" w:author="Reclouds Hsieh 謝秋忠" w:date="2021-02-18T10:17:00Z"/>
                <w:rFonts w:cs="Arial"/>
                <w:szCs w:val="18"/>
              </w:rPr>
            </w:pPr>
            <w:ins w:id="2928" w:author="Reclouds Hsieh 謝秋忠" w:date="2021-02-18T10:17:00Z">
              <w:r w:rsidRPr="00B9198E">
                <w:rPr>
                  <w:rFonts w:cs="Arial"/>
                  <w:szCs w:val="18"/>
                </w:rPr>
                <w:t xml:space="preserve">Bands FDD_G </w:t>
              </w:r>
            </w:ins>
          </w:p>
        </w:tc>
        <w:tc>
          <w:tcPr>
            <w:tcW w:w="1276" w:type="dxa"/>
            <w:vMerge/>
            <w:shd w:val="clear" w:color="auto" w:fill="auto"/>
            <w:vAlign w:val="center"/>
          </w:tcPr>
          <w:p w14:paraId="7D768AA5" w14:textId="77777777" w:rsidR="00BE6FF3" w:rsidRPr="00B9198E" w:rsidRDefault="00BE6FF3" w:rsidP="000628E2">
            <w:pPr>
              <w:pStyle w:val="TAC"/>
              <w:rPr>
                <w:ins w:id="2929" w:author="Reclouds Hsieh 謝秋忠" w:date="2021-02-18T10:17:00Z"/>
                <w:rFonts w:cs="Arial"/>
                <w:szCs w:val="18"/>
              </w:rPr>
            </w:pPr>
          </w:p>
        </w:tc>
        <w:tc>
          <w:tcPr>
            <w:tcW w:w="3415" w:type="dxa"/>
            <w:gridSpan w:val="2"/>
            <w:vMerge/>
            <w:shd w:val="clear" w:color="auto" w:fill="auto"/>
            <w:vAlign w:val="center"/>
          </w:tcPr>
          <w:p w14:paraId="47B1CC8F" w14:textId="77777777" w:rsidR="00BE6FF3" w:rsidRPr="00B9198E" w:rsidRDefault="00BE6FF3" w:rsidP="000628E2">
            <w:pPr>
              <w:pStyle w:val="TAC"/>
              <w:rPr>
                <w:ins w:id="2930" w:author="Reclouds Hsieh 謝秋忠" w:date="2021-02-18T10:17:00Z"/>
                <w:rFonts w:cs="Arial"/>
                <w:kern w:val="2"/>
                <w:szCs w:val="18"/>
              </w:rPr>
            </w:pPr>
          </w:p>
        </w:tc>
      </w:tr>
      <w:tr w:rsidR="00BE6FF3" w:rsidRPr="004F1509" w14:paraId="51D2BAA3" w14:textId="77777777" w:rsidTr="000628E2">
        <w:trPr>
          <w:trHeight w:val="150"/>
          <w:jc w:val="center"/>
          <w:ins w:id="2931" w:author="Reclouds Hsieh 謝秋忠" w:date="2021-02-18T10:17:00Z"/>
        </w:trPr>
        <w:tc>
          <w:tcPr>
            <w:tcW w:w="1838" w:type="dxa"/>
            <w:vMerge/>
            <w:shd w:val="clear" w:color="auto" w:fill="auto"/>
            <w:vAlign w:val="center"/>
          </w:tcPr>
          <w:p w14:paraId="4F698D89" w14:textId="77777777" w:rsidR="00BE6FF3" w:rsidRPr="00B9198E" w:rsidRDefault="00BE6FF3" w:rsidP="000628E2">
            <w:pPr>
              <w:pStyle w:val="TAL"/>
              <w:rPr>
                <w:ins w:id="2932" w:author="Reclouds Hsieh 謝秋忠" w:date="2021-02-18T10:17:00Z"/>
                <w:rFonts w:cs="Arial"/>
                <w:szCs w:val="18"/>
              </w:rPr>
            </w:pPr>
          </w:p>
        </w:tc>
        <w:tc>
          <w:tcPr>
            <w:tcW w:w="1701" w:type="dxa"/>
            <w:vAlign w:val="center"/>
          </w:tcPr>
          <w:p w14:paraId="1F67B00A" w14:textId="77777777" w:rsidR="00BE6FF3" w:rsidRPr="00B9198E" w:rsidRDefault="00BE6FF3" w:rsidP="000628E2">
            <w:pPr>
              <w:pStyle w:val="TAL"/>
              <w:rPr>
                <w:ins w:id="2933" w:author="Reclouds Hsieh 謝秋忠" w:date="2021-02-18T10:17:00Z"/>
                <w:rFonts w:cs="Arial"/>
                <w:szCs w:val="18"/>
              </w:rPr>
            </w:pPr>
            <w:ins w:id="2934" w:author="Reclouds Hsieh 謝秋忠" w:date="2021-02-18T10:17:00Z">
              <w:r w:rsidRPr="00B9198E">
                <w:rPr>
                  <w:rFonts w:cs="Arial"/>
                  <w:szCs w:val="18"/>
                </w:rPr>
                <w:t>Bands FDD_H</w:t>
              </w:r>
            </w:ins>
          </w:p>
        </w:tc>
        <w:tc>
          <w:tcPr>
            <w:tcW w:w="1276" w:type="dxa"/>
            <w:vMerge/>
            <w:shd w:val="clear" w:color="auto" w:fill="auto"/>
            <w:vAlign w:val="center"/>
          </w:tcPr>
          <w:p w14:paraId="67D93F5B" w14:textId="77777777" w:rsidR="00BE6FF3" w:rsidRPr="00B9198E" w:rsidRDefault="00BE6FF3" w:rsidP="000628E2">
            <w:pPr>
              <w:pStyle w:val="TAC"/>
              <w:rPr>
                <w:ins w:id="2935" w:author="Reclouds Hsieh 謝秋忠" w:date="2021-02-18T10:17:00Z"/>
                <w:rFonts w:cs="Arial"/>
                <w:szCs w:val="18"/>
              </w:rPr>
            </w:pPr>
          </w:p>
        </w:tc>
        <w:tc>
          <w:tcPr>
            <w:tcW w:w="3415" w:type="dxa"/>
            <w:gridSpan w:val="2"/>
            <w:vMerge/>
            <w:shd w:val="clear" w:color="auto" w:fill="auto"/>
            <w:vAlign w:val="center"/>
          </w:tcPr>
          <w:p w14:paraId="14606A17" w14:textId="77777777" w:rsidR="00BE6FF3" w:rsidRPr="00B9198E" w:rsidRDefault="00BE6FF3" w:rsidP="000628E2">
            <w:pPr>
              <w:pStyle w:val="TAC"/>
              <w:rPr>
                <w:ins w:id="2936" w:author="Reclouds Hsieh 謝秋忠" w:date="2021-02-18T10:17:00Z"/>
                <w:rFonts w:cs="Arial"/>
                <w:kern w:val="2"/>
                <w:szCs w:val="18"/>
              </w:rPr>
            </w:pPr>
          </w:p>
        </w:tc>
      </w:tr>
      <w:tr w:rsidR="00BE6FF3" w:rsidRPr="004F1509" w14:paraId="74AB5AB6" w14:textId="77777777" w:rsidTr="000628E2">
        <w:trPr>
          <w:trHeight w:val="150"/>
          <w:jc w:val="center"/>
          <w:ins w:id="2937" w:author="Reclouds Hsieh 謝秋忠" w:date="2021-02-18T10:17:00Z"/>
        </w:trPr>
        <w:tc>
          <w:tcPr>
            <w:tcW w:w="3539" w:type="dxa"/>
            <w:gridSpan w:val="2"/>
            <w:shd w:val="clear" w:color="auto" w:fill="auto"/>
          </w:tcPr>
          <w:p w14:paraId="1C4EE798" w14:textId="77777777" w:rsidR="00BE6FF3" w:rsidRPr="00B9198E" w:rsidRDefault="00BE6FF3" w:rsidP="000628E2">
            <w:pPr>
              <w:pStyle w:val="TAL"/>
              <w:rPr>
                <w:ins w:id="2938" w:author="Reclouds Hsieh 謝秋忠" w:date="2021-02-18T10:17:00Z"/>
                <w:rFonts w:cs="Arial"/>
                <w:kern w:val="2"/>
                <w:szCs w:val="18"/>
              </w:rPr>
            </w:pPr>
            <w:ins w:id="2939" w:author="Reclouds Hsieh 謝秋忠" w:date="2021-02-18T10:17:00Z">
              <w:r w:rsidRPr="00B9198E">
                <w:rPr>
                  <w:rFonts w:cs="Arial"/>
                  <w:kern w:val="2"/>
                  <w:szCs w:val="18"/>
                </w:rPr>
                <w:t>Propagation Condition</w:t>
              </w:r>
            </w:ins>
          </w:p>
        </w:tc>
        <w:tc>
          <w:tcPr>
            <w:tcW w:w="1276" w:type="dxa"/>
            <w:shd w:val="clear" w:color="auto" w:fill="auto"/>
            <w:vAlign w:val="center"/>
          </w:tcPr>
          <w:p w14:paraId="1A1766AC" w14:textId="77777777" w:rsidR="00BE6FF3" w:rsidRPr="00B9198E" w:rsidRDefault="00BE6FF3" w:rsidP="000628E2">
            <w:pPr>
              <w:pStyle w:val="TAC"/>
              <w:rPr>
                <w:ins w:id="2940" w:author="Reclouds Hsieh 謝秋忠" w:date="2021-02-18T10:17:00Z"/>
                <w:rFonts w:cs="Arial"/>
                <w:szCs w:val="18"/>
              </w:rPr>
            </w:pPr>
          </w:p>
        </w:tc>
        <w:tc>
          <w:tcPr>
            <w:tcW w:w="1701" w:type="dxa"/>
            <w:shd w:val="clear" w:color="auto" w:fill="auto"/>
            <w:vAlign w:val="center"/>
          </w:tcPr>
          <w:p w14:paraId="0ECA8DA8" w14:textId="77777777" w:rsidR="00BE6FF3" w:rsidRPr="00B9198E" w:rsidRDefault="00BE6FF3" w:rsidP="000628E2">
            <w:pPr>
              <w:pStyle w:val="TAC"/>
              <w:rPr>
                <w:ins w:id="2941" w:author="Reclouds Hsieh 謝秋忠" w:date="2021-02-18T10:17:00Z"/>
                <w:rFonts w:cs="Arial"/>
                <w:szCs w:val="18"/>
              </w:rPr>
            </w:pPr>
            <w:ins w:id="2942" w:author="Reclouds Hsieh 謝秋忠" w:date="2021-02-18T10:17:00Z">
              <w:r w:rsidRPr="00B9198E">
                <w:rPr>
                  <w:rFonts w:cs="Arial"/>
                  <w:szCs w:val="18"/>
                </w:rPr>
                <w:t>AWGN</w:t>
              </w:r>
            </w:ins>
          </w:p>
        </w:tc>
        <w:tc>
          <w:tcPr>
            <w:tcW w:w="1714" w:type="dxa"/>
            <w:vAlign w:val="center"/>
          </w:tcPr>
          <w:p w14:paraId="0BA93037" w14:textId="77777777" w:rsidR="00BE6FF3" w:rsidRPr="00B9198E" w:rsidRDefault="00BE6FF3" w:rsidP="000628E2">
            <w:pPr>
              <w:pStyle w:val="TAC"/>
              <w:rPr>
                <w:ins w:id="2943" w:author="Reclouds Hsieh 謝秋忠" w:date="2021-02-18T10:17:00Z"/>
                <w:rFonts w:cs="Arial"/>
                <w:szCs w:val="18"/>
              </w:rPr>
            </w:pPr>
            <w:ins w:id="2944" w:author="Reclouds Hsieh 謝秋忠" w:date="2021-02-18T10:17:00Z">
              <w:r w:rsidRPr="00B9198E">
                <w:rPr>
                  <w:rFonts w:cs="Arial"/>
                  <w:szCs w:val="18"/>
                </w:rPr>
                <w:t>AWGN</w:t>
              </w:r>
            </w:ins>
          </w:p>
        </w:tc>
      </w:tr>
      <w:tr w:rsidR="00BE6FF3" w:rsidRPr="004F1509" w14:paraId="286FFEA2" w14:textId="77777777" w:rsidTr="000628E2">
        <w:trPr>
          <w:trHeight w:val="150"/>
          <w:jc w:val="center"/>
          <w:ins w:id="2945" w:author="Reclouds Hsieh 謝秋忠" w:date="2021-02-18T10:17:00Z"/>
        </w:trPr>
        <w:tc>
          <w:tcPr>
            <w:tcW w:w="3539" w:type="dxa"/>
            <w:gridSpan w:val="2"/>
            <w:shd w:val="clear" w:color="auto" w:fill="auto"/>
          </w:tcPr>
          <w:p w14:paraId="6CC3E2D0" w14:textId="77777777" w:rsidR="00BE6FF3" w:rsidRPr="00B9198E" w:rsidRDefault="00BE6FF3" w:rsidP="000628E2">
            <w:pPr>
              <w:pStyle w:val="TAL"/>
              <w:rPr>
                <w:ins w:id="2946" w:author="Reclouds Hsieh 謝秋忠" w:date="2021-02-18T10:17:00Z"/>
                <w:rFonts w:cs="Arial"/>
                <w:kern w:val="2"/>
                <w:szCs w:val="18"/>
              </w:rPr>
            </w:pPr>
            <w:ins w:id="2947" w:author="Reclouds Hsieh 謝秋忠" w:date="2021-02-18T10:17:00Z">
              <w:r w:rsidRPr="00B9198E">
                <w:rPr>
                  <w:rFonts w:cs="Arial"/>
                  <w:kern w:val="2"/>
                  <w:szCs w:val="18"/>
                </w:rPr>
                <w:t>Antenna Configuration</w:t>
              </w:r>
            </w:ins>
          </w:p>
        </w:tc>
        <w:tc>
          <w:tcPr>
            <w:tcW w:w="1276" w:type="dxa"/>
            <w:shd w:val="clear" w:color="auto" w:fill="auto"/>
            <w:vAlign w:val="center"/>
          </w:tcPr>
          <w:p w14:paraId="31E13894" w14:textId="77777777" w:rsidR="00BE6FF3" w:rsidRPr="00B9198E" w:rsidRDefault="00BE6FF3" w:rsidP="000628E2">
            <w:pPr>
              <w:pStyle w:val="TAC"/>
              <w:rPr>
                <w:ins w:id="2948" w:author="Reclouds Hsieh 謝秋忠" w:date="2021-02-18T10:17:00Z"/>
                <w:rFonts w:cs="Arial"/>
                <w:szCs w:val="18"/>
              </w:rPr>
            </w:pPr>
          </w:p>
        </w:tc>
        <w:tc>
          <w:tcPr>
            <w:tcW w:w="1701" w:type="dxa"/>
            <w:shd w:val="clear" w:color="auto" w:fill="auto"/>
            <w:vAlign w:val="center"/>
          </w:tcPr>
          <w:p w14:paraId="284458B7" w14:textId="77777777" w:rsidR="00BE6FF3" w:rsidRPr="00B9198E" w:rsidRDefault="00BE6FF3" w:rsidP="000628E2">
            <w:pPr>
              <w:pStyle w:val="TAC"/>
              <w:rPr>
                <w:ins w:id="2949" w:author="Reclouds Hsieh 謝秋忠" w:date="2021-02-18T10:17:00Z"/>
                <w:rFonts w:cs="Arial"/>
                <w:szCs w:val="18"/>
              </w:rPr>
            </w:pPr>
            <w:ins w:id="2950" w:author="Reclouds Hsieh 謝秋忠" w:date="2021-02-18T10:17:00Z">
              <w:r w:rsidRPr="00B9198E">
                <w:rPr>
                  <w:rFonts w:cs="Arial"/>
                  <w:kern w:val="2"/>
                  <w:szCs w:val="18"/>
                </w:rPr>
                <w:t>1x2</w:t>
              </w:r>
            </w:ins>
          </w:p>
        </w:tc>
        <w:tc>
          <w:tcPr>
            <w:tcW w:w="1714" w:type="dxa"/>
            <w:vAlign w:val="center"/>
          </w:tcPr>
          <w:p w14:paraId="610C1AE0" w14:textId="77777777" w:rsidR="00BE6FF3" w:rsidRPr="00B9198E" w:rsidRDefault="00BE6FF3" w:rsidP="000628E2">
            <w:pPr>
              <w:pStyle w:val="TAC"/>
              <w:rPr>
                <w:ins w:id="2951" w:author="Reclouds Hsieh 謝秋忠" w:date="2021-02-18T10:17:00Z"/>
                <w:rFonts w:cs="Arial"/>
                <w:szCs w:val="18"/>
              </w:rPr>
            </w:pPr>
            <w:ins w:id="2952" w:author="Reclouds Hsieh 謝秋忠" w:date="2021-02-18T10:17:00Z">
              <w:r w:rsidRPr="00B9198E">
                <w:rPr>
                  <w:rFonts w:cs="Arial"/>
                  <w:kern w:val="2"/>
                  <w:szCs w:val="18"/>
                </w:rPr>
                <w:t>1x2</w:t>
              </w:r>
            </w:ins>
          </w:p>
        </w:tc>
      </w:tr>
      <w:tr w:rsidR="00BE6FF3" w:rsidRPr="004F1509" w14:paraId="56311F16" w14:textId="77777777" w:rsidTr="000628E2">
        <w:trPr>
          <w:trHeight w:val="150"/>
          <w:jc w:val="center"/>
          <w:ins w:id="2953" w:author="Reclouds Hsieh 謝秋忠" w:date="2021-02-18T10:17:00Z"/>
        </w:trPr>
        <w:tc>
          <w:tcPr>
            <w:tcW w:w="3539" w:type="dxa"/>
            <w:gridSpan w:val="2"/>
            <w:shd w:val="clear" w:color="auto" w:fill="auto"/>
          </w:tcPr>
          <w:p w14:paraId="6B885EF8" w14:textId="77777777" w:rsidR="00BE6FF3" w:rsidRPr="00B9198E" w:rsidRDefault="00BE6FF3" w:rsidP="000628E2">
            <w:pPr>
              <w:pStyle w:val="TAL"/>
              <w:rPr>
                <w:ins w:id="2954" w:author="Reclouds Hsieh 謝秋忠" w:date="2021-02-18T10:17:00Z"/>
                <w:rFonts w:cs="Arial"/>
                <w:bCs/>
                <w:kern w:val="2"/>
                <w:szCs w:val="18"/>
                <w:lang w:eastAsia="zh-CN"/>
              </w:rPr>
            </w:pPr>
            <w:ins w:id="2955" w:author="Reclouds Hsieh 謝秋忠" w:date="2021-02-18T10:17:00Z">
              <w:r w:rsidRPr="00B9198E">
                <w:rPr>
                  <w:rFonts w:cs="Arial"/>
                  <w:kern w:val="2"/>
                  <w:szCs w:val="18"/>
                </w:rPr>
                <w:t>Timing offset to Cell 1</w:t>
              </w:r>
            </w:ins>
          </w:p>
        </w:tc>
        <w:tc>
          <w:tcPr>
            <w:tcW w:w="1276" w:type="dxa"/>
            <w:shd w:val="clear" w:color="auto" w:fill="auto"/>
          </w:tcPr>
          <w:p w14:paraId="69B0534A" w14:textId="77777777" w:rsidR="00BE6FF3" w:rsidRPr="00B9198E" w:rsidRDefault="00BE6FF3" w:rsidP="000628E2">
            <w:pPr>
              <w:pStyle w:val="TAC"/>
              <w:rPr>
                <w:ins w:id="2956" w:author="Reclouds Hsieh 謝秋忠" w:date="2021-02-18T10:17:00Z"/>
                <w:rFonts w:cs="Arial"/>
                <w:szCs w:val="18"/>
              </w:rPr>
            </w:pPr>
            <w:ins w:id="2957" w:author="Reclouds Hsieh 謝秋忠" w:date="2021-02-18T10:17:00Z">
              <w:r w:rsidRPr="00B9198E">
                <w:rPr>
                  <w:rFonts w:cs="Arial"/>
                  <w:kern w:val="2"/>
                  <w:szCs w:val="18"/>
                </w:rPr>
                <w:sym w:font="Symbol" w:char="006D"/>
              </w:r>
              <w:r w:rsidRPr="00B9198E">
                <w:rPr>
                  <w:rFonts w:cs="Arial"/>
                  <w:kern w:val="2"/>
                  <w:szCs w:val="18"/>
                </w:rPr>
                <w:t>s</w:t>
              </w:r>
            </w:ins>
          </w:p>
        </w:tc>
        <w:tc>
          <w:tcPr>
            <w:tcW w:w="1701" w:type="dxa"/>
            <w:shd w:val="clear" w:color="auto" w:fill="auto"/>
            <w:vAlign w:val="center"/>
          </w:tcPr>
          <w:p w14:paraId="2C78402F" w14:textId="77777777" w:rsidR="00BE6FF3" w:rsidRPr="00B9198E" w:rsidRDefault="00BE6FF3" w:rsidP="000628E2">
            <w:pPr>
              <w:pStyle w:val="TAC"/>
              <w:rPr>
                <w:ins w:id="2958" w:author="Reclouds Hsieh 謝秋忠" w:date="2021-02-18T10:17:00Z"/>
                <w:rFonts w:cs="Arial"/>
                <w:szCs w:val="18"/>
                <w:lang w:eastAsia="zh-CN"/>
              </w:rPr>
            </w:pPr>
            <w:ins w:id="2959" w:author="Reclouds Hsieh 謝秋忠" w:date="2021-02-18T10:17:00Z">
              <w:r w:rsidRPr="00B9198E">
                <w:rPr>
                  <w:rFonts w:cs="Arial"/>
                  <w:szCs w:val="18"/>
                  <w:lang w:eastAsia="zh-CN"/>
                </w:rPr>
                <w:t>0</w:t>
              </w:r>
            </w:ins>
          </w:p>
        </w:tc>
        <w:tc>
          <w:tcPr>
            <w:tcW w:w="1714" w:type="dxa"/>
            <w:vAlign w:val="center"/>
          </w:tcPr>
          <w:p w14:paraId="1C43200C" w14:textId="77777777" w:rsidR="00BE6FF3" w:rsidRPr="00B9198E" w:rsidRDefault="00BE6FF3" w:rsidP="000628E2">
            <w:pPr>
              <w:pStyle w:val="TAC"/>
              <w:rPr>
                <w:ins w:id="2960" w:author="Reclouds Hsieh 謝秋忠" w:date="2021-02-18T10:17:00Z"/>
                <w:rFonts w:cs="Arial"/>
                <w:szCs w:val="18"/>
                <w:lang w:eastAsia="zh-CN"/>
              </w:rPr>
            </w:pPr>
            <w:ins w:id="2961" w:author="Reclouds Hsieh 謝秋忠" w:date="2021-02-18T10:17:00Z">
              <w:r w:rsidRPr="00B9198E">
                <w:rPr>
                  <w:rFonts w:cs="Arial"/>
                  <w:szCs w:val="18"/>
                  <w:lang w:eastAsia="zh-CN"/>
                </w:rPr>
                <w:t>3</w:t>
              </w:r>
            </w:ins>
          </w:p>
        </w:tc>
      </w:tr>
      <w:tr w:rsidR="00BE6FF3" w:rsidRPr="004F1509" w14:paraId="61ACF90E" w14:textId="77777777" w:rsidTr="000628E2">
        <w:trPr>
          <w:trHeight w:val="150"/>
          <w:jc w:val="center"/>
          <w:ins w:id="2962" w:author="Reclouds Hsieh 謝秋忠" w:date="2021-02-18T10:17:00Z"/>
        </w:trPr>
        <w:tc>
          <w:tcPr>
            <w:tcW w:w="3539" w:type="dxa"/>
            <w:gridSpan w:val="2"/>
            <w:shd w:val="clear" w:color="auto" w:fill="auto"/>
            <w:vAlign w:val="center"/>
          </w:tcPr>
          <w:p w14:paraId="358267B5" w14:textId="77777777" w:rsidR="00BE6FF3" w:rsidRPr="00B9198E" w:rsidRDefault="00BE6FF3" w:rsidP="000628E2">
            <w:pPr>
              <w:pStyle w:val="TAL"/>
              <w:rPr>
                <w:ins w:id="2963" w:author="Reclouds Hsieh 謝秋忠" w:date="2021-02-18T10:17:00Z"/>
                <w:rFonts w:cs="Arial"/>
                <w:bCs/>
                <w:szCs w:val="18"/>
                <w:lang w:eastAsia="zh-CN"/>
              </w:rPr>
            </w:pPr>
            <w:ins w:id="2964"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1276" w:type="dxa"/>
            <w:shd w:val="clear" w:color="auto" w:fill="auto"/>
            <w:vAlign w:val="center"/>
          </w:tcPr>
          <w:p w14:paraId="66D166FD" w14:textId="77777777" w:rsidR="00BE6FF3" w:rsidRPr="00B9198E" w:rsidRDefault="00BE6FF3" w:rsidP="000628E2">
            <w:pPr>
              <w:pStyle w:val="TAC"/>
              <w:rPr>
                <w:ins w:id="2965" w:author="Reclouds Hsieh 謝秋忠" w:date="2021-02-18T10:17:00Z"/>
                <w:rFonts w:cs="Arial"/>
                <w:szCs w:val="18"/>
                <w:lang w:eastAsia="zh-CN"/>
              </w:rPr>
            </w:pPr>
          </w:p>
        </w:tc>
        <w:tc>
          <w:tcPr>
            <w:tcW w:w="1701" w:type="dxa"/>
            <w:shd w:val="clear" w:color="auto" w:fill="auto"/>
            <w:vAlign w:val="center"/>
          </w:tcPr>
          <w:p w14:paraId="0A68E8C1" w14:textId="77777777" w:rsidR="00BE6FF3" w:rsidRPr="00B9198E" w:rsidRDefault="00BE6FF3" w:rsidP="000628E2">
            <w:pPr>
              <w:pStyle w:val="TAC"/>
              <w:rPr>
                <w:ins w:id="2966" w:author="Reclouds Hsieh 謝秋忠" w:date="2021-02-18T10:17:00Z"/>
                <w:rFonts w:cs="Arial"/>
                <w:szCs w:val="18"/>
                <w:lang w:eastAsia="zh-CN"/>
              </w:rPr>
            </w:pPr>
            <w:ins w:id="2967"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5B5FCB7" w14:textId="77777777" w:rsidR="00BE6FF3" w:rsidRPr="00B9198E" w:rsidRDefault="00BE6FF3" w:rsidP="000628E2">
            <w:pPr>
              <w:pStyle w:val="TAC"/>
              <w:rPr>
                <w:ins w:id="2968" w:author="Reclouds Hsieh 謝秋忠" w:date="2021-02-18T10:17:00Z"/>
                <w:rFonts w:cs="Arial"/>
                <w:szCs w:val="18"/>
              </w:rPr>
            </w:pPr>
            <w:ins w:id="2969" w:author="Reclouds Hsieh 謝秋忠" w:date="2021-02-18T10:17:00Z">
              <w:r w:rsidRPr="00B9198E">
                <w:rPr>
                  <w:rFonts w:cs="Arial"/>
                  <w:szCs w:val="18"/>
                  <w:lang w:eastAsia="zh-CN"/>
                </w:rPr>
                <w:t>-</w:t>
              </w:r>
            </w:ins>
          </w:p>
        </w:tc>
      </w:tr>
      <w:tr w:rsidR="00BE6FF3" w:rsidRPr="004F1509" w14:paraId="3110018D" w14:textId="77777777" w:rsidTr="000628E2">
        <w:trPr>
          <w:trHeight w:val="150"/>
          <w:jc w:val="center"/>
          <w:ins w:id="2970" w:author="Reclouds Hsieh 謝秋忠" w:date="2021-02-18T10:17:00Z"/>
        </w:trPr>
        <w:tc>
          <w:tcPr>
            <w:tcW w:w="3539" w:type="dxa"/>
            <w:gridSpan w:val="2"/>
            <w:shd w:val="clear" w:color="auto" w:fill="auto"/>
            <w:vAlign w:val="center"/>
          </w:tcPr>
          <w:p w14:paraId="43DB8299" w14:textId="77777777" w:rsidR="00BE6FF3" w:rsidRPr="00B9198E" w:rsidRDefault="00BE6FF3" w:rsidP="000628E2">
            <w:pPr>
              <w:pStyle w:val="TAL"/>
              <w:rPr>
                <w:ins w:id="2971" w:author="Reclouds Hsieh 謝秋忠" w:date="2021-02-18T10:17:00Z"/>
                <w:rFonts w:cs="Arial"/>
                <w:szCs w:val="18"/>
                <w:lang w:eastAsia="zh-CN"/>
              </w:rPr>
            </w:pPr>
            <w:ins w:id="2972"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1276" w:type="dxa"/>
            <w:shd w:val="clear" w:color="auto" w:fill="auto"/>
            <w:vAlign w:val="center"/>
          </w:tcPr>
          <w:p w14:paraId="572E12BA" w14:textId="77777777" w:rsidR="00BE6FF3" w:rsidRPr="00B9198E" w:rsidRDefault="00BE6FF3" w:rsidP="000628E2">
            <w:pPr>
              <w:pStyle w:val="TAC"/>
              <w:rPr>
                <w:ins w:id="2973" w:author="Reclouds Hsieh 謝秋忠" w:date="2021-02-18T10:17:00Z"/>
                <w:rFonts w:cs="Arial"/>
                <w:szCs w:val="18"/>
                <w:lang w:eastAsia="zh-CN"/>
              </w:rPr>
            </w:pPr>
          </w:p>
        </w:tc>
        <w:tc>
          <w:tcPr>
            <w:tcW w:w="1701" w:type="dxa"/>
            <w:shd w:val="clear" w:color="auto" w:fill="auto"/>
            <w:vAlign w:val="center"/>
          </w:tcPr>
          <w:p w14:paraId="1D916009" w14:textId="77777777" w:rsidR="00BE6FF3" w:rsidRPr="00B9198E" w:rsidRDefault="00BE6FF3" w:rsidP="000628E2">
            <w:pPr>
              <w:pStyle w:val="TAC"/>
              <w:rPr>
                <w:ins w:id="2974" w:author="Reclouds Hsieh 謝秋忠" w:date="2021-02-18T10:17:00Z"/>
                <w:rFonts w:cs="Arial"/>
                <w:szCs w:val="18"/>
              </w:rPr>
            </w:pPr>
            <w:ins w:id="2975"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6D1DF369" w14:textId="77777777" w:rsidR="00BE6FF3" w:rsidRPr="00B9198E" w:rsidRDefault="00BE6FF3" w:rsidP="000628E2">
            <w:pPr>
              <w:pStyle w:val="TAC"/>
              <w:rPr>
                <w:ins w:id="2976" w:author="Reclouds Hsieh 謝秋忠" w:date="2021-02-18T10:17:00Z"/>
                <w:rFonts w:cs="Arial"/>
                <w:szCs w:val="18"/>
                <w:lang w:eastAsia="zh-CN"/>
              </w:rPr>
            </w:pPr>
            <w:ins w:id="2977" w:author="Reclouds Hsieh 謝秋忠" w:date="2021-02-18T10:17:00Z">
              <w:r w:rsidRPr="00B9198E">
                <w:rPr>
                  <w:rFonts w:cs="Arial"/>
                  <w:szCs w:val="18"/>
                  <w:lang w:eastAsia="zh-CN"/>
                </w:rPr>
                <w:t>-</w:t>
              </w:r>
            </w:ins>
          </w:p>
        </w:tc>
      </w:tr>
      <w:tr w:rsidR="00BE6FF3" w:rsidRPr="004F1509" w14:paraId="282CFC04" w14:textId="77777777" w:rsidTr="000628E2">
        <w:trPr>
          <w:trHeight w:val="150"/>
          <w:jc w:val="center"/>
          <w:ins w:id="2978" w:author="Reclouds Hsieh 謝秋忠" w:date="2021-02-18T10:17:00Z"/>
        </w:trPr>
        <w:tc>
          <w:tcPr>
            <w:tcW w:w="3539" w:type="dxa"/>
            <w:gridSpan w:val="2"/>
            <w:shd w:val="clear" w:color="auto" w:fill="auto"/>
            <w:vAlign w:val="center"/>
          </w:tcPr>
          <w:p w14:paraId="4E18422F" w14:textId="77777777" w:rsidR="00BE6FF3" w:rsidRPr="00B9198E" w:rsidRDefault="00BE6FF3" w:rsidP="000628E2">
            <w:pPr>
              <w:pStyle w:val="TAL"/>
              <w:rPr>
                <w:ins w:id="2979" w:author="Reclouds Hsieh 謝秋忠" w:date="2021-02-18T10:17:00Z"/>
                <w:rFonts w:cs="Arial"/>
                <w:szCs w:val="18"/>
                <w:lang w:eastAsia="zh-CN"/>
              </w:rPr>
            </w:pPr>
            <w:ins w:id="2980"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1276" w:type="dxa"/>
            <w:shd w:val="clear" w:color="auto" w:fill="auto"/>
            <w:vAlign w:val="center"/>
          </w:tcPr>
          <w:p w14:paraId="13AFD540" w14:textId="77777777" w:rsidR="00BE6FF3" w:rsidRPr="00B9198E" w:rsidRDefault="00BE6FF3" w:rsidP="000628E2">
            <w:pPr>
              <w:pStyle w:val="TAC"/>
              <w:rPr>
                <w:ins w:id="2981" w:author="Reclouds Hsieh 謝秋忠" w:date="2021-02-18T10:17:00Z"/>
                <w:rFonts w:cs="Arial"/>
                <w:szCs w:val="18"/>
                <w:lang w:eastAsia="zh-CN"/>
              </w:rPr>
            </w:pPr>
          </w:p>
        </w:tc>
        <w:tc>
          <w:tcPr>
            <w:tcW w:w="1701" w:type="dxa"/>
            <w:shd w:val="clear" w:color="auto" w:fill="auto"/>
            <w:vAlign w:val="center"/>
          </w:tcPr>
          <w:p w14:paraId="5B94B95D" w14:textId="77777777" w:rsidR="00BE6FF3" w:rsidRPr="00B9198E" w:rsidRDefault="00BE6FF3" w:rsidP="000628E2">
            <w:pPr>
              <w:pStyle w:val="TAC"/>
              <w:rPr>
                <w:ins w:id="2982" w:author="Reclouds Hsieh 謝秋忠" w:date="2021-02-18T10:17:00Z"/>
                <w:rFonts w:cs="Arial"/>
                <w:szCs w:val="18"/>
              </w:rPr>
            </w:pPr>
            <w:ins w:id="2983"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7397F8B4" w14:textId="77777777" w:rsidR="00BE6FF3" w:rsidRPr="00B9198E" w:rsidRDefault="00BE6FF3" w:rsidP="000628E2">
            <w:pPr>
              <w:pStyle w:val="TAC"/>
              <w:rPr>
                <w:ins w:id="2984" w:author="Reclouds Hsieh 謝秋忠" w:date="2021-02-18T10:17:00Z"/>
                <w:rFonts w:cs="Arial"/>
                <w:szCs w:val="18"/>
                <w:lang w:eastAsia="zh-CN"/>
              </w:rPr>
            </w:pPr>
            <w:ins w:id="2985" w:author="Reclouds Hsieh 謝秋忠" w:date="2021-02-18T10:17:00Z">
              <w:r w:rsidRPr="00B9198E">
                <w:rPr>
                  <w:rFonts w:cs="Arial"/>
                  <w:szCs w:val="18"/>
                  <w:lang w:eastAsia="zh-CN"/>
                </w:rPr>
                <w:t>-</w:t>
              </w:r>
            </w:ins>
          </w:p>
        </w:tc>
      </w:tr>
      <w:tr w:rsidR="00BE6FF3" w:rsidRPr="004F1509" w14:paraId="48E6710A" w14:textId="77777777" w:rsidTr="000628E2">
        <w:trPr>
          <w:trHeight w:val="150"/>
          <w:jc w:val="center"/>
          <w:ins w:id="2986" w:author="Reclouds Hsieh 謝秋忠" w:date="2021-02-18T10:17:00Z"/>
        </w:trPr>
        <w:tc>
          <w:tcPr>
            <w:tcW w:w="3539" w:type="dxa"/>
            <w:gridSpan w:val="2"/>
            <w:shd w:val="clear" w:color="auto" w:fill="auto"/>
            <w:vAlign w:val="center"/>
          </w:tcPr>
          <w:p w14:paraId="60CCEB36" w14:textId="77777777" w:rsidR="00BE6FF3" w:rsidRPr="00B9198E" w:rsidRDefault="00BE6FF3" w:rsidP="000628E2">
            <w:pPr>
              <w:pStyle w:val="TAL"/>
              <w:rPr>
                <w:ins w:id="2987" w:author="Reclouds Hsieh 謝秋忠" w:date="2021-02-18T10:17:00Z"/>
                <w:rFonts w:cs="Arial"/>
                <w:szCs w:val="18"/>
                <w:lang w:eastAsia="zh-CN"/>
              </w:rPr>
            </w:pPr>
            <w:ins w:id="2988"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1276" w:type="dxa"/>
            <w:shd w:val="clear" w:color="auto" w:fill="auto"/>
            <w:vAlign w:val="center"/>
          </w:tcPr>
          <w:p w14:paraId="30685494" w14:textId="77777777" w:rsidR="00BE6FF3" w:rsidRPr="00B9198E" w:rsidRDefault="00BE6FF3" w:rsidP="000628E2">
            <w:pPr>
              <w:pStyle w:val="TAC"/>
              <w:rPr>
                <w:ins w:id="2989" w:author="Reclouds Hsieh 謝秋忠" w:date="2021-02-18T10:17:00Z"/>
                <w:rFonts w:cs="Arial"/>
                <w:szCs w:val="18"/>
                <w:lang w:eastAsia="zh-CN"/>
              </w:rPr>
            </w:pPr>
          </w:p>
        </w:tc>
        <w:tc>
          <w:tcPr>
            <w:tcW w:w="1701" w:type="dxa"/>
            <w:shd w:val="clear" w:color="auto" w:fill="auto"/>
            <w:vAlign w:val="center"/>
          </w:tcPr>
          <w:p w14:paraId="2D818310" w14:textId="77777777" w:rsidR="00BE6FF3" w:rsidRPr="00B9198E" w:rsidRDefault="00BE6FF3" w:rsidP="000628E2">
            <w:pPr>
              <w:pStyle w:val="TAC"/>
              <w:rPr>
                <w:ins w:id="2990" w:author="Reclouds Hsieh 謝秋忠" w:date="2021-02-18T10:17:00Z"/>
                <w:rFonts w:cs="Arial"/>
                <w:szCs w:val="18"/>
              </w:rPr>
            </w:pPr>
            <w:ins w:id="2991" w:author="Reclouds Hsieh 謝秋忠" w:date="2021-02-18T10:17:00Z">
              <w:r w:rsidRPr="00B9198E">
                <w:rPr>
                  <w:rFonts w:cs="Arial"/>
                  <w:szCs w:val="18"/>
                </w:rPr>
                <w:sym w:font="Symbol" w:char="F0A3"/>
              </w:r>
              <w:r w:rsidRPr="00B9198E">
                <w:rPr>
                  <w:rFonts w:cs="Arial"/>
                  <w:szCs w:val="18"/>
                  <w:lang w:eastAsia="zh-CN"/>
                </w:rPr>
                <w:t>TAE</w:t>
              </w:r>
            </w:ins>
          </w:p>
        </w:tc>
        <w:tc>
          <w:tcPr>
            <w:tcW w:w="1714" w:type="dxa"/>
            <w:vAlign w:val="center"/>
          </w:tcPr>
          <w:p w14:paraId="5C8DD9B9" w14:textId="77777777" w:rsidR="00BE6FF3" w:rsidRPr="00B9198E" w:rsidRDefault="00BE6FF3" w:rsidP="000628E2">
            <w:pPr>
              <w:pStyle w:val="TAC"/>
              <w:rPr>
                <w:ins w:id="2992" w:author="Reclouds Hsieh 謝秋忠" w:date="2021-02-18T10:17:00Z"/>
                <w:rFonts w:cs="Arial"/>
                <w:szCs w:val="18"/>
                <w:lang w:eastAsia="zh-CN"/>
              </w:rPr>
            </w:pPr>
            <w:ins w:id="2993" w:author="Reclouds Hsieh 謝秋忠" w:date="2021-02-18T10:17:00Z">
              <w:r w:rsidRPr="00B9198E">
                <w:rPr>
                  <w:rFonts w:cs="Arial"/>
                  <w:szCs w:val="18"/>
                  <w:lang w:eastAsia="zh-CN"/>
                </w:rPr>
                <w:t>-</w:t>
              </w:r>
            </w:ins>
          </w:p>
        </w:tc>
      </w:tr>
      <w:tr w:rsidR="00BE6FF3" w:rsidRPr="004F1509" w14:paraId="10F21B96" w14:textId="77777777" w:rsidTr="000628E2">
        <w:trPr>
          <w:trHeight w:val="150"/>
          <w:jc w:val="center"/>
          <w:ins w:id="2994" w:author="Reclouds Hsieh 謝秋忠" w:date="2021-02-18T10:17:00Z"/>
        </w:trPr>
        <w:tc>
          <w:tcPr>
            <w:tcW w:w="8230" w:type="dxa"/>
            <w:gridSpan w:val="5"/>
            <w:shd w:val="clear" w:color="auto" w:fill="auto"/>
          </w:tcPr>
          <w:p w14:paraId="4B8B5683" w14:textId="77777777" w:rsidR="00BE6FF3" w:rsidRPr="00B9198E" w:rsidRDefault="00BE6FF3" w:rsidP="000628E2">
            <w:pPr>
              <w:pStyle w:val="TAN"/>
              <w:rPr>
                <w:ins w:id="2995" w:author="Reclouds Hsieh 謝秋忠" w:date="2021-02-18T10:17:00Z"/>
                <w:rFonts w:cs="Arial"/>
                <w:szCs w:val="18"/>
              </w:rPr>
            </w:pPr>
            <w:ins w:id="2996"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3B82BD2D" w14:textId="77777777" w:rsidR="00BE6FF3" w:rsidRPr="00B9198E" w:rsidRDefault="00BE6FF3" w:rsidP="000628E2">
            <w:pPr>
              <w:pStyle w:val="TAN"/>
              <w:rPr>
                <w:ins w:id="2997" w:author="Reclouds Hsieh 謝秋忠" w:date="2021-02-18T10:17:00Z"/>
                <w:rFonts w:cs="Arial"/>
                <w:szCs w:val="18"/>
              </w:rPr>
            </w:pPr>
            <w:ins w:id="2998"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4A1C87C7" wp14:editId="4391CAFD">
                    <wp:extent cx="260350" cy="234950"/>
                    <wp:effectExtent l="0" t="0" r="6350" b="0"/>
                    <wp:docPr id="58" name="圖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350" cy="234950"/>
                            </a:xfrm>
                            <a:prstGeom prst="rect">
                              <a:avLst/>
                            </a:prstGeom>
                            <a:noFill/>
                            <a:ln>
                              <a:noFill/>
                            </a:ln>
                          </pic:spPr>
                        </pic:pic>
                      </a:graphicData>
                    </a:graphic>
                  </wp:inline>
                </w:drawing>
              </w:r>
              <w:r w:rsidRPr="00B9198E">
                <w:rPr>
                  <w:rFonts w:cs="Arial"/>
                  <w:szCs w:val="18"/>
                </w:rPr>
                <w:t xml:space="preserve"> to be fulfilled.</w:t>
              </w:r>
            </w:ins>
          </w:p>
          <w:p w14:paraId="21A03C2B" w14:textId="77777777" w:rsidR="00BE6FF3" w:rsidRPr="00B9198E" w:rsidRDefault="00BE6FF3" w:rsidP="000628E2">
            <w:pPr>
              <w:pStyle w:val="TAN"/>
              <w:rPr>
                <w:ins w:id="2999" w:author="Reclouds Hsieh 謝秋忠" w:date="2021-02-18T10:17:00Z"/>
                <w:rFonts w:cs="Arial"/>
                <w:szCs w:val="18"/>
              </w:rPr>
            </w:pPr>
            <w:ins w:id="3000"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1B3108C7" w14:textId="77777777" w:rsidR="00BE6FF3" w:rsidRPr="00B9198E" w:rsidRDefault="00BE6FF3" w:rsidP="000628E2">
            <w:pPr>
              <w:pStyle w:val="TAN"/>
              <w:rPr>
                <w:ins w:id="3001" w:author="Reclouds Hsieh 謝秋忠" w:date="2021-02-18T10:17:00Z"/>
                <w:rFonts w:cs="Arial"/>
                <w:szCs w:val="18"/>
                <w:lang w:eastAsia="zh-CN"/>
              </w:rPr>
            </w:pPr>
            <w:ins w:id="3002"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432A74E3" w14:textId="77777777" w:rsidR="00BE6FF3" w:rsidRPr="00B9198E" w:rsidRDefault="00BE6FF3" w:rsidP="000628E2">
            <w:pPr>
              <w:pStyle w:val="TAN"/>
              <w:rPr>
                <w:ins w:id="3003" w:author="Reclouds Hsieh 謝秋忠" w:date="2021-02-18T10:17:00Z"/>
                <w:rFonts w:cs="Arial"/>
                <w:szCs w:val="18"/>
              </w:rPr>
            </w:pPr>
            <w:ins w:id="3004"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4ED303F4" w14:textId="77777777" w:rsidR="00BE6FF3" w:rsidRPr="00B9198E" w:rsidRDefault="00BE6FF3" w:rsidP="000628E2">
            <w:pPr>
              <w:pStyle w:val="TAN"/>
              <w:rPr>
                <w:ins w:id="3005" w:author="Reclouds Hsieh 謝秋忠" w:date="2021-02-18T10:17:00Z"/>
                <w:rFonts w:cs="Arial"/>
                <w:szCs w:val="18"/>
              </w:rPr>
            </w:pPr>
            <w:ins w:id="3006"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104B792A" w14:textId="77777777" w:rsidR="00BE6FF3" w:rsidRPr="00B9198E" w:rsidRDefault="00BE6FF3" w:rsidP="000628E2">
            <w:pPr>
              <w:pStyle w:val="TAN"/>
              <w:rPr>
                <w:ins w:id="3007" w:author="Reclouds Hsieh 謝秋忠" w:date="2021-02-18T10:17:00Z"/>
                <w:rFonts w:cs="Arial"/>
                <w:szCs w:val="18"/>
                <w:lang w:eastAsia="zh-CN"/>
              </w:rPr>
            </w:pPr>
            <w:ins w:id="3008"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3A740BB6" w14:textId="77777777" w:rsidR="00BE6FF3" w:rsidRPr="00B9198E" w:rsidRDefault="00BE6FF3" w:rsidP="000628E2">
            <w:pPr>
              <w:pStyle w:val="TAN"/>
              <w:rPr>
                <w:ins w:id="3009" w:author="Reclouds Hsieh 謝秋忠" w:date="2021-02-18T10:17:00Z"/>
                <w:rFonts w:cs="Arial"/>
                <w:szCs w:val="18"/>
                <w:lang w:eastAsia="zh-CN"/>
              </w:rPr>
            </w:pPr>
            <w:ins w:id="3010"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319147F" w14:textId="77777777" w:rsidR="00BE6FF3" w:rsidRPr="00FC56B2" w:rsidRDefault="00BE6FF3" w:rsidP="00BE6FF3">
      <w:pPr>
        <w:rPr>
          <w:ins w:id="3011" w:author="Reclouds Hsieh 謝秋忠" w:date="2021-02-18T10:17:00Z"/>
          <w:rFonts w:eastAsia="Malgun Gothic" w:cs="Calibri"/>
          <w:sz w:val="18"/>
          <w:szCs w:val="18"/>
          <w:lang w:eastAsia="ko-KR"/>
        </w:rPr>
      </w:pPr>
    </w:p>
    <w:p w14:paraId="64341F28" w14:textId="77777777" w:rsidR="00BE6FF3" w:rsidRPr="00B9198E" w:rsidRDefault="00BE6FF3" w:rsidP="00BE6FF3">
      <w:pPr>
        <w:pStyle w:val="TH"/>
        <w:rPr>
          <w:ins w:id="3012" w:author="Reclouds Hsieh 謝秋忠" w:date="2021-02-18T10:17:00Z"/>
          <w:rFonts w:cs="Arial"/>
          <w:lang w:eastAsia="ko-KR"/>
        </w:rPr>
      </w:pPr>
      <w:ins w:id="3013" w:author="Reclouds Hsieh 謝秋忠" w:date="2021-02-18T10:17:00Z">
        <w:r w:rsidRPr="00B9198E">
          <w:rPr>
            <w:rFonts w:cs="Arial"/>
          </w:rPr>
          <w:lastRenderedPageBreak/>
          <w:t>Table 9.1.7</w:t>
        </w:r>
        <w:r>
          <w:rPr>
            <w:rFonts w:cs="Arial"/>
          </w:rPr>
          <w:t>2</w:t>
        </w:r>
        <w:r w:rsidRPr="00B9198E">
          <w:rPr>
            <w:rFonts w:cs="Arial"/>
          </w:rPr>
          <w:t>.5-</w:t>
        </w:r>
        <w:r w:rsidRPr="00B9198E">
          <w:rPr>
            <w:rFonts w:cs="Arial"/>
            <w:lang w:eastAsia="ko-KR"/>
          </w:rPr>
          <w:t>5</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sidRPr="00B9198E">
          <w:rPr>
            <w:rFonts w:cs="Arial"/>
            <w:lang w:eastAsia="ko-KR"/>
          </w:rPr>
          <w:t>10</w:t>
        </w:r>
        <w:r w:rsidRPr="00B9198E">
          <w:rPr>
            <w:rFonts w:cs="Arial"/>
          </w:rPr>
          <w:t xml:space="preserve"> and cell </w:t>
        </w:r>
        <w:r w:rsidRPr="00B9198E">
          <w:rPr>
            <w:rFonts w:cs="Arial"/>
            <w:lang w:eastAsia="ko-KR"/>
          </w:rPr>
          <w:t>11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7B18ECF6" w14:textId="77777777" w:rsidTr="000628E2">
        <w:trPr>
          <w:jc w:val="center"/>
          <w:ins w:id="3014" w:author="Reclouds Hsieh 謝秋忠" w:date="2021-02-18T10:17:00Z"/>
        </w:trPr>
        <w:tc>
          <w:tcPr>
            <w:tcW w:w="3668" w:type="dxa"/>
            <w:gridSpan w:val="2"/>
            <w:vAlign w:val="center"/>
          </w:tcPr>
          <w:p w14:paraId="3E9C2543" w14:textId="77777777" w:rsidR="00BE6FF3" w:rsidRPr="00B9198E" w:rsidRDefault="00BE6FF3" w:rsidP="000628E2">
            <w:pPr>
              <w:pStyle w:val="TAH"/>
              <w:rPr>
                <w:ins w:id="3015" w:author="Reclouds Hsieh 謝秋忠" w:date="2021-02-18T10:17:00Z"/>
                <w:rFonts w:cs="Arial"/>
                <w:szCs w:val="18"/>
              </w:rPr>
            </w:pPr>
            <w:ins w:id="3016" w:author="Reclouds Hsieh 謝秋忠" w:date="2021-02-18T10:17:00Z">
              <w:r w:rsidRPr="00B9198E">
                <w:rPr>
                  <w:rFonts w:cs="Arial"/>
                  <w:szCs w:val="18"/>
                </w:rPr>
                <w:lastRenderedPageBreak/>
                <w:t>Parameter</w:t>
              </w:r>
            </w:ins>
          </w:p>
        </w:tc>
        <w:tc>
          <w:tcPr>
            <w:tcW w:w="975" w:type="dxa"/>
            <w:vAlign w:val="center"/>
          </w:tcPr>
          <w:p w14:paraId="074E4C1E" w14:textId="77777777" w:rsidR="00BE6FF3" w:rsidRPr="00B9198E" w:rsidRDefault="00BE6FF3" w:rsidP="000628E2">
            <w:pPr>
              <w:pStyle w:val="TAH"/>
              <w:rPr>
                <w:ins w:id="3017" w:author="Reclouds Hsieh 謝秋忠" w:date="2021-02-18T10:17:00Z"/>
                <w:rFonts w:cs="Arial"/>
                <w:szCs w:val="18"/>
              </w:rPr>
            </w:pPr>
            <w:ins w:id="3018" w:author="Reclouds Hsieh 謝秋忠" w:date="2021-02-18T10:17:00Z">
              <w:r w:rsidRPr="00B9198E">
                <w:rPr>
                  <w:rFonts w:cs="Arial"/>
                  <w:szCs w:val="18"/>
                </w:rPr>
                <w:t>Unit</w:t>
              </w:r>
            </w:ins>
          </w:p>
        </w:tc>
        <w:tc>
          <w:tcPr>
            <w:tcW w:w="1908" w:type="dxa"/>
            <w:vAlign w:val="center"/>
          </w:tcPr>
          <w:p w14:paraId="61CAC708" w14:textId="77777777" w:rsidR="00BE6FF3" w:rsidRPr="00B9198E" w:rsidRDefault="00BE6FF3" w:rsidP="000628E2">
            <w:pPr>
              <w:pStyle w:val="TAH"/>
              <w:rPr>
                <w:ins w:id="3019" w:author="Reclouds Hsieh 謝秋忠" w:date="2021-02-18T10:17:00Z"/>
                <w:rFonts w:cs="Arial"/>
                <w:szCs w:val="18"/>
                <w:lang w:eastAsia="zh-CN"/>
              </w:rPr>
            </w:pPr>
            <w:ins w:id="3020" w:author="Reclouds Hsieh 謝秋忠" w:date="2021-02-18T10:17:00Z">
              <w:r w:rsidRPr="00B9198E">
                <w:rPr>
                  <w:rFonts w:cs="Arial"/>
                  <w:szCs w:val="18"/>
                </w:rPr>
                <w:t>Cell 10</w:t>
              </w:r>
            </w:ins>
          </w:p>
        </w:tc>
        <w:tc>
          <w:tcPr>
            <w:tcW w:w="1745" w:type="dxa"/>
            <w:vAlign w:val="center"/>
          </w:tcPr>
          <w:p w14:paraId="3B425739" w14:textId="77777777" w:rsidR="00BE6FF3" w:rsidRPr="00B9198E" w:rsidRDefault="00BE6FF3" w:rsidP="000628E2">
            <w:pPr>
              <w:pStyle w:val="TAH"/>
              <w:rPr>
                <w:ins w:id="3021" w:author="Reclouds Hsieh 謝秋忠" w:date="2021-02-18T10:17:00Z"/>
                <w:rFonts w:cs="Arial"/>
                <w:szCs w:val="18"/>
                <w:lang w:eastAsia="zh-CN"/>
              </w:rPr>
            </w:pPr>
            <w:ins w:id="3022" w:author="Reclouds Hsieh 謝秋忠" w:date="2021-02-18T10:17:00Z">
              <w:r w:rsidRPr="00B9198E">
                <w:rPr>
                  <w:rFonts w:cs="Arial"/>
                  <w:szCs w:val="18"/>
                </w:rPr>
                <w:t>Cell 11</w:t>
              </w:r>
            </w:ins>
          </w:p>
        </w:tc>
      </w:tr>
      <w:tr w:rsidR="00BE6FF3" w:rsidRPr="004F1509" w14:paraId="76CA7444" w14:textId="77777777" w:rsidTr="000628E2">
        <w:trPr>
          <w:jc w:val="center"/>
          <w:ins w:id="3023" w:author="Reclouds Hsieh 謝秋忠" w:date="2021-02-18T10:17:00Z"/>
        </w:trPr>
        <w:tc>
          <w:tcPr>
            <w:tcW w:w="3668" w:type="dxa"/>
            <w:gridSpan w:val="2"/>
            <w:vAlign w:val="center"/>
          </w:tcPr>
          <w:p w14:paraId="06478F9C" w14:textId="77777777" w:rsidR="00BE6FF3" w:rsidRPr="00B9198E" w:rsidRDefault="00BE6FF3" w:rsidP="000628E2">
            <w:pPr>
              <w:pStyle w:val="TAL"/>
              <w:rPr>
                <w:ins w:id="3024" w:author="Reclouds Hsieh 謝秋忠" w:date="2021-02-18T10:17:00Z"/>
                <w:rFonts w:cs="Arial"/>
                <w:szCs w:val="18"/>
              </w:rPr>
            </w:pPr>
            <w:ins w:id="3025" w:author="Reclouds Hsieh 謝秋忠" w:date="2021-02-18T10:17:00Z">
              <w:r w:rsidRPr="00B9198E">
                <w:rPr>
                  <w:rFonts w:cs="Arial"/>
                  <w:szCs w:val="18"/>
                </w:rPr>
                <w:t>E-UTRA RF Channel Number</w:t>
              </w:r>
            </w:ins>
          </w:p>
        </w:tc>
        <w:tc>
          <w:tcPr>
            <w:tcW w:w="975" w:type="dxa"/>
            <w:vAlign w:val="center"/>
          </w:tcPr>
          <w:p w14:paraId="025CF911" w14:textId="77777777" w:rsidR="00BE6FF3" w:rsidRPr="00B9198E" w:rsidRDefault="00BE6FF3" w:rsidP="000628E2">
            <w:pPr>
              <w:pStyle w:val="TAC"/>
              <w:rPr>
                <w:ins w:id="3026" w:author="Reclouds Hsieh 謝秋忠" w:date="2021-02-18T10:17:00Z"/>
                <w:rFonts w:cs="Arial"/>
                <w:szCs w:val="18"/>
              </w:rPr>
            </w:pPr>
          </w:p>
        </w:tc>
        <w:tc>
          <w:tcPr>
            <w:tcW w:w="3653" w:type="dxa"/>
            <w:gridSpan w:val="2"/>
            <w:vAlign w:val="center"/>
          </w:tcPr>
          <w:p w14:paraId="43CBA6CA" w14:textId="77777777" w:rsidR="00BE6FF3" w:rsidRPr="00B9198E" w:rsidRDefault="00BE6FF3" w:rsidP="000628E2">
            <w:pPr>
              <w:pStyle w:val="TAC"/>
              <w:rPr>
                <w:ins w:id="3027" w:author="Reclouds Hsieh 謝秋忠" w:date="2021-02-18T10:17:00Z"/>
                <w:rFonts w:cs="Arial"/>
                <w:szCs w:val="18"/>
                <w:lang w:eastAsia="zh-TW"/>
              </w:rPr>
            </w:pPr>
            <w:ins w:id="3028" w:author="Reclouds Hsieh 謝秋忠" w:date="2021-02-18T10:17:00Z">
              <w:r w:rsidRPr="00B9198E">
                <w:rPr>
                  <w:rFonts w:cs="Arial"/>
                  <w:szCs w:val="18"/>
                  <w:lang w:eastAsia="zh-TW"/>
                </w:rPr>
                <w:t>6</w:t>
              </w:r>
            </w:ins>
          </w:p>
        </w:tc>
      </w:tr>
      <w:tr w:rsidR="00BE6FF3" w:rsidRPr="004F1509" w14:paraId="7B03160E" w14:textId="77777777" w:rsidTr="000628E2">
        <w:trPr>
          <w:jc w:val="center"/>
          <w:ins w:id="3029" w:author="Reclouds Hsieh 謝秋忠" w:date="2021-02-18T10:17:00Z"/>
        </w:trPr>
        <w:tc>
          <w:tcPr>
            <w:tcW w:w="3668" w:type="dxa"/>
            <w:gridSpan w:val="2"/>
            <w:vAlign w:val="center"/>
          </w:tcPr>
          <w:p w14:paraId="4FDB4039" w14:textId="77777777" w:rsidR="00BE6FF3" w:rsidRPr="00B9198E" w:rsidRDefault="00BE6FF3" w:rsidP="000628E2">
            <w:pPr>
              <w:pStyle w:val="TAL"/>
              <w:rPr>
                <w:ins w:id="3030" w:author="Reclouds Hsieh 謝秋忠" w:date="2021-02-18T10:17:00Z"/>
                <w:rFonts w:cs="Arial"/>
                <w:szCs w:val="18"/>
              </w:rPr>
            </w:pPr>
            <w:ins w:id="3031" w:author="Reclouds Hsieh 謝秋忠" w:date="2021-02-18T10:17:00Z">
              <w:r w:rsidRPr="00B9198E">
                <w:rPr>
                  <w:rFonts w:cs="Arial"/>
                  <w:szCs w:val="18"/>
                </w:rPr>
                <w:t>Duplex Mode</w:t>
              </w:r>
            </w:ins>
          </w:p>
        </w:tc>
        <w:tc>
          <w:tcPr>
            <w:tcW w:w="975" w:type="dxa"/>
            <w:vAlign w:val="center"/>
          </w:tcPr>
          <w:p w14:paraId="293BBDB9" w14:textId="77777777" w:rsidR="00BE6FF3" w:rsidRPr="00B9198E" w:rsidRDefault="00BE6FF3" w:rsidP="000628E2">
            <w:pPr>
              <w:pStyle w:val="TAC"/>
              <w:rPr>
                <w:ins w:id="3032" w:author="Reclouds Hsieh 謝秋忠" w:date="2021-02-18T10:17:00Z"/>
                <w:rFonts w:cs="Arial"/>
                <w:szCs w:val="18"/>
              </w:rPr>
            </w:pPr>
          </w:p>
        </w:tc>
        <w:tc>
          <w:tcPr>
            <w:tcW w:w="3653" w:type="dxa"/>
            <w:gridSpan w:val="2"/>
            <w:vAlign w:val="center"/>
          </w:tcPr>
          <w:p w14:paraId="73EA3513" w14:textId="77777777" w:rsidR="00BE6FF3" w:rsidRPr="00B9198E" w:rsidRDefault="00BE6FF3" w:rsidP="000628E2">
            <w:pPr>
              <w:pStyle w:val="TAC"/>
              <w:rPr>
                <w:ins w:id="3033" w:author="Reclouds Hsieh 謝秋忠" w:date="2021-02-18T10:17:00Z"/>
                <w:rFonts w:cs="Arial"/>
                <w:szCs w:val="18"/>
                <w:lang w:eastAsia="zh-CN"/>
              </w:rPr>
            </w:pPr>
            <w:ins w:id="3034" w:author="Reclouds Hsieh 謝秋忠" w:date="2021-02-18T10:17:00Z">
              <w:r w:rsidRPr="00B9198E">
                <w:rPr>
                  <w:rFonts w:cs="Arial"/>
                  <w:szCs w:val="18"/>
                  <w:lang w:eastAsia="zh-CN"/>
                </w:rPr>
                <w:t>FDD or TDD</w:t>
              </w:r>
            </w:ins>
          </w:p>
        </w:tc>
      </w:tr>
      <w:tr w:rsidR="00BE6FF3" w:rsidRPr="004F1509" w14:paraId="210416D2" w14:textId="77777777" w:rsidTr="000628E2">
        <w:trPr>
          <w:jc w:val="center"/>
          <w:ins w:id="3035" w:author="Reclouds Hsieh 謝秋忠" w:date="2021-02-18T10:17:00Z"/>
        </w:trPr>
        <w:tc>
          <w:tcPr>
            <w:tcW w:w="3668" w:type="dxa"/>
            <w:gridSpan w:val="2"/>
            <w:vAlign w:val="center"/>
          </w:tcPr>
          <w:p w14:paraId="4072168A" w14:textId="77777777" w:rsidR="00BE6FF3" w:rsidRPr="00B9198E" w:rsidRDefault="00BE6FF3" w:rsidP="000628E2">
            <w:pPr>
              <w:pStyle w:val="TAL"/>
              <w:rPr>
                <w:ins w:id="3036" w:author="Reclouds Hsieh 謝秋忠" w:date="2021-02-18T10:17:00Z"/>
                <w:rFonts w:cs="Arial"/>
                <w:szCs w:val="18"/>
              </w:rPr>
            </w:pPr>
            <w:proofErr w:type="spellStart"/>
            <w:ins w:id="3037"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73D784EC" w14:textId="77777777" w:rsidR="00BE6FF3" w:rsidRPr="00B9198E" w:rsidRDefault="00BE6FF3" w:rsidP="000628E2">
            <w:pPr>
              <w:pStyle w:val="TAC"/>
              <w:rPr>
                <w:ins w:id="3038" w:author="Reclouds Hsieh 謝秋忠" w:date="2021-02-18T10:17:00Z"/>
                <w:rFonts w:cs="Arial"/>
                <w:szCs w:val="18"/>
              </w:rPr>
            </w:pPr>
            <w:ins w:id="3039" w:author="Reclouds Hsieh 謝秋忠" w:date="2021-02-18T10:17:00Z">
              <w:r w:rsidRPr="00B9198E">
                <w:rPr>
                  <w:rFonts w:cs="Arial"/>
                  <w:szCs w:val="18"/>
                </w:rPr>
                <w:t>MHz</w:t>
              </w:r>
            </w:ins>
          </w:p>
        </w:tc>
        <w:tc>
          <w:tcPr>
            <w:tcW w:w="3653" w:type="dxa"/>
            <w:gridSpan w:val="2"/>
            <w:vAlign w:val="center"/>
          </w:tcPr>
          <w:p w14:paraId="2E1334F1" w14:textId="77777777" w:rsidR="00BE6FF3" w:rsidRPr="00B9198E" w:rsidRDefault="00BE6FF3" w:rsidP="000628E2">
            <w:pPr>
              <w:pStyle w:val="TAC"/>
              <w:rPr>
                <w:ins w:id="3040" w:author="Reclouds Hsieh 謝秋忠" w:date="2021-02-18T10:17:00Z"/>
                <w:rFonts w:cs="Arial"/>
                <w:szCs w:val="18"/>
                <w:lang w:eastAsia="zh-CN"/>
              </w:rPr>
            </w:pPr>
            <w:ins w:id="3041"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31E2C7E9" w14:textId="77777777" w:rsidR="00BE6FF3" w:rsidRPr="00B9198E" w:rsidRDefault="00BE6FF3" w:rsidP="000628E2">
            <w:pPr>
              <w:pStyle w:val="TAC"/>
              <w:rPr>
                <w:ins w:id="3042" w:author="Reclouds Hsieh 謝秋忠" w:date="2021-02-18T10:17:00Z"/>
                <w:rFonts w:cs="Arial"/>
                <w:szCs w:val="18"/>
                <w:lang w:eastAsia="zh-CN"/>
              </w:rPr>
            </w:pPr>
            <w:ins w:id="3043"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641BFE9F" w14:textId="77777777" w:rsidR="00BE6FF3" w:rsidRPr="00B9198E" w:rsidRDefault="00BE6FF3" w:rsidP="000628E2">
            <w:pPr>
              <w:pStyle w:val="TAC"/>
              <w:rPr>
                <w:ins w:id="3044" w:author="Reclouds Hsieh 謝秋忠" w:date="2021-02-18T10:17:00Z"/>
                <w:rFonts w:cs="Arial"/>
                <w:szCs w:val="18"/>
              </w:rPr>
            </w:pPr>
            <w:ins w:id="3045"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5A3DBAE1" w14:textId="77777777" w:rsidTr="000628E2">
        <w:trPr>
          <w:jc w:val="center"/>
          <w:ins w:id="3046" w:author="Reclouds Hsieh 謝秋忠" w:date="2021-02-18T10:17:00Z"/>
        </w:trPr>
        <w:tc>
          <w:tcPr>
            <w:tcW w:w="3668" w:type="dxa"/>
            <w:gridSpan w:val="2"/>
            <w:vAlign w:val="center"/>
          </w:tcPr>
          <w:p w14:paraId="34EC2FD6" w14:textId="77777777" w:rsidR="00BE6FF3" w:rsidRPr="00B9198E" w:rsidRDefault="00BE6FF3" w:rsidP="000628E2">
            <w:pPr>
              <w:pStyle w:val="TAL"/>
              <w:rPr>
                <w:ins w:id="3047" w:author="Reclouds Hsieh 謝秋忠" w:date="2021-02-18T10:17:00Z"/>
                <w:rFonts w:cs="Arial"/>
                <w:szCs w:val="18"/>
              </w:rPr>
            </w:pPr>
            <w:ins w:id="3048" w:author="Reclouds Hsieh 謝秋忠" w:date="2021-02-18T10:17:00Z">
              <w:r w:rsidRPr="00B9198E">
                <w:rPr>
                  <w:rFonts w:cs="Arial"/>
                  <w:szCs w:val="18"/>
                </w:rPr>
                <w:t>Measurement bandwidth</w:t>
              </w:r>
            </w:ins>
          </w:p>
        </w:tc>
        <w:tc>
          <w:tcPr>
            <w:tcW w:w="975" w:type="dxa"/>
            <w:vAlign w:val="center"/>
          </w:tcPr>
          <w:p w14:paraId="63F3EB66" w14:textId="77777777" w:rsidR="00BE6FF3" w:rsidRPr="00B9198E" w:rsidRDefault="00BE6FF3" w:rsidP="000628E2">
            <w:pPr>
              <w:pStyle w:val="TAC"/>
              <w:rPr>
                <w:ins w:id="3049" w:author="Reclouds Hsieh 謝秋忠" w:date="2021-02-18T10:17:00Z"/>
                <w:rFonts w:cs="Arial"/>
                <w:szCs w:val="18"/>
              </w:rPr>
            </w:pPr>
            <w:ins w:id="3050" w:author="Reclouds Hsieh 謝秋忠" w:date="2021-02-18T10:17:00Z">
              <w:r w:rsidRPr="00FC56B2">
                <w:rPr>
                  <w:rFonts w:cs="Arial"/>
                  <w:noProof/>
                  <w:szCs w:val="18"/>
                  <w:lang w:val="en-US" w:eastAsia="zh-TW"/>
                </w:rPr>
                <w:drawing>
                  <wp:inline distT="0" distB="0" distL="0" distR="0" wp14:anchorId="4B2522C0" wp14:editId="6AB30D98">
                    <wp:extent cx="292100" cy="222250"/>
                    <wp:effectExtent l="0" t="0" r="0" b="6350"/>
                    <wp:docPr id="57" name="圖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F9A8CE9" w14:textId="77777777" w:rsidR="00BE6FF3" w:rsidRPr="00B9198E" w:rsidRDefault="00BE6FF3" w:rsidP="000628E2">
            <w:pPr>
              <w:pStyle w:val="TAC"/>
              <w:rPr>
                <w:ins w:id="3051" w:author="Reclouds Hsieh 謝秋忠" w:date="2021-02-18T10:17:00Z"/>
                <w:rFonts w:cs="Arial"/>
                <w:szCs w:val="18"/>
                <w:lang w:eastAsia="zh-CN"/>
              </w:rPr>
            </w:pPr>
            <w:ins w:id="3052" w:author="Reclouds Hsieh 謝秋忠" w:date="2021-02-18T10:17:00Z">
              <w:r w:rsidRPr="00B9198E">
                <w:rPr>
                  <w:rFonts w:cs="Arial"/>
                  <w:szCs w:val="18"/>
                  <w:lang w:eastAsia="zh-CN"/>
                </w:rPr>
                <w:t>5MHz: 10-15</w:t>
              </w:r>
            </w:ins>
          </w:p>
          <w:p w14:paraId="071C8CDB" w14:textId="77777777" w:rsidR="00BE6FF3" w:rsidRPr="00B9198E" w:rsidRDefault="00BE6FF3" w:rsidP="000628E2">
            <w:pPr>
              <w:pStyle w:val="TAC"/>
              <w:rPr>
                <w:ins w:id="3053" w:author="Reclouds Hsieh 謝秋忠" w:date="2021-02-18T10:17:00Z"/>
                <w:rFonts w:cs="Arial"/>
                <w:szCs w:val="18"/>
                <w:lang w:eastAsia="zh-CN"/>
              </w:rPr>
            </w:pPr>
            <w:ins w:id="3054" w:author="Reclouds Hsieh 謝秋忠" w:date="2021-02-18T10:17:00Z">
              <w:r w:rsidRPr="00B9198E">
                <w:rPr>
                  <w:rFonts w:cs="Arial"/>
                  <w:szCs w:val="18"/>
                  <w:lang w:eastAsia="zh-CN"/>
                </w:rPr>
                <w:t>10MHz: 22-27</w:t>
              </w:r>
            </w:ins>
          </w:p>
          <w:p w14:paraId="6D54689A" w14:textId="77777777" w:rsidR="00BE6FF3" w:rsidRPr="00B9198E" w:rsidRDefault="00BE6FF3" w:rsidP="000628E2">
            <w:pPr>
              <w:pStyle w:val="TAC"/>
              <w:rPr>
                <w:ins w:id="3055" w:author="Reclouds Hsieh 謝秋忠" w:date="2021-02-18T10:17:00Z"/>
                <w:rFonts w:cs="Arial"/>
                <w:szCs w:val="18"/>
                <w:lang w:eastAsia="zh-CN"/>
              </w:rPr>
            </w:pPr>
            <w:ins w:id="3056" w:author="Reclouds Hsieh 謝秋忠" w:date="2021-02-18T10:17:00Z">
              <w:r w:rsidRPr="00B9198E">
                <w:rPr>
                  <w:rFonts w:cs="Arial"/>
                  <w:szCs w:val="18"/>
                  <w:lang w:eastAsia="zh-CN"/>
                </w:rPr>
                <w:t>20MHz: 47-52</w:t>
              </w:r>
            </w:ins>
          </w:p>
        </w:tc>
      </w:tr>
      <w:tr w:rsidR="00BE6FF3" w:rsidRPr="004F1509" w14:paraId="61169295" w14:textId="77777777" w:rsidTr="000628E2">
        <w:trPr>
          <w:jc w:val="center"/>
          <w:ins w:id="3057" w:author="Reclouds Hsieh 謝秋忠" w:date="2021-02-18T10:17:00Z"/>
        </w:trPr>
        <w:tc>
          <w:tcPr>
            <w:tcW w:w="3668" w:type="dxa"/>
            <w:gridSpan w:val="2"/>
            <w:vAlign w:val="center"/>
          </w:tcPr>
          <w:p w14:paraId="0D3728FA" w14:textId="77777777" w:rsidR="00BE6FF3" w:rsidRPr="00B9198E" w:rsidRDefault="00BE6FF3" w:rsidP="000628E2">
            <w:pPr>
              <w:pStyle w:val="TAL"/>
              <w:rPr>
                <w:ins w:id="3058" w:author="Reclouds Hsieh 謝秋忠" w:date="2021-02-18T10:17:00Z"/>
                <w:rFonts w:cs="Arial"/>
                <w:szCs w:val="18"/>
                <w:lang w:eastAsia="ko-KR"/>
              </w:rPr>
            </w:pPr>
            <w:ins w:id="3059"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182BAD21" w14:textId="77777777" w:rsidR="00BE6FF3" w:rsidRPr="00B9198E" w:rsidRDefault="00BE6FF3" w:rsidP="000628E2">
            <w:pPr>
              <w:pStyle w:val="TAC"/>
              <w:rPr>
                <w:ins w:id="3060" w:author="Reclouds Hsieh 謝秋忠" w:date="2021-02-18T10:17:00Z"/>
                <w:rFonts w:cs="Arial"/>
                <w:szCs w:val="18"/>
              </w:rPr>
            </w:pPr>
          </w:p>
        </w:tc>
        <w:tc>
          <w:tcPr>
            <w:tcW w:w="1908" w:type="dxa"/>
            <w:vAlign w:val="center"/>
          </w:tcPr>
          <w:p w14:paraId="5E9D8834" w14:textId="77777777" w:rsidR="00BE6FF3" w:rsidRPr="00B9198E" w:rsidRDefault="00BE6FF3" w:rsidP="000628E2">
            <w:pPr>
              <w:pStyle w:val="TAC"/>
              <w:rPr>
                <w:ins w:id="3061" w:author="Reclouds Hsieh 謝秋忠" w:date="2021-02-18T10:17:00Z"/>
                <w:rFonts w:cs="Arial"/>
                <w:szCs w:val="18"/>
                <w:lang w:eastAsia="zh-CN"/>
              </w:rPr>
            </w:pPr>
            <w:ins w:id="3062" w:author="Reclouds Hsieh 謝秋忠" w:date="2021-02-18T10:17:00Z">
              <w:r w:rsidRPr="00B9198E">
                <w:rPr>
                  <w:rFonts w:cs="Arial"/>
                  <w:szCs w:val="18"/>
                  <w:lang w:eastAsia="zh-CN"/>
                </w:rPr>
                <w:t>For FDD:</w:t>
              </w:r>
            </w:ins>
          </w:p>
          <w:p w14:paraId="5C7F1C17" w14:textId="77777777" w:rsidR="00BE6FF3" w:rsidRPr="00B9198E" w:rsidRDefault="00BE6FF3" w:rsidP="000628E2">
            <w:pPr>
              <w:pStyle w:val="TAC"/>
              <w:rPr>
                <w:ins w:id="3063" w:author="Reclouds Hsieh 謝秋忠" w:date="2021-02-18T10:17:00Z"/>
                <w:rFonts w:cs="Arial"/>
                <w:szCs w:val="18"/>
                <w:lang w:eastAsia="zh-CN"/>
              </w:rPr>
            </w:pPr>
            <w:ins w:id="3064" w:author="Reclouds Hsieh 謝秋忠" w:date="2021-02-18T10:17:00Z">
              <w:r w:rsidRPr="00B9198E">
                <w:rPr>
                  <w:rFonts w:cs="Arial"/>
                  <w:szCs w:val="18"/>
                  <w:lang w:eastAsia="zh-CN"/>
                </w:rPr>
                <w:t>5MHz: R.5 FDD</w:t>
              </w:r>
            </w:ins>
          </w:p>
          <w:p w14:paraId="13657919" w14:textId="77777777" w:rsidR="00BE6FF3" w:rsidRPr="00B9198E" w:rsidRDefault="00BE6FF3" w:rsidP="000628E2">
            <w:pPr>
              <w:pStyle w:val="TAC"/>
              <w:rPr>
                <w:ins w:id="3065" w:author="Reclouds Hsieh 謝秋忠" w:date="2021-02-18T10:17:00Z"/>
                <w:rFonts w:cs="Arial"/>
                <w:szCs w:val="18"/>
                <w:lang w:eastAsia="zh-CN"/>
              </w:rPr>
            </w:pPr>
            <w:ins w:id="3066" w:author="Reclouds Hsieh 謝秋忠" w:date="2021-02-18T10:17:00Z">
              <w:r w:rsidRPr="00B9198E">
                <w:rPr>
                  <w:rFonts w:cs="Arial"/>
                  <w:szCs w:val="18"/>
                  <w:lang w:eastAsia="zh-CN"/>
                </w:rPr>
                <w:t>10MHz: R.0 FDD</w:t>
              </w:r>
            </w:ins>
          </w:p>
          <w:p w14:paraId="36E36649" w14:textId="77777777" w:rsidR="00BE6FF3" w:rsidRPr="00B9198E" w:rsidRDefault="00BE6FF3" w:rsidP="000628E2">
            <w:pPr>
              <w:pStyle w:val="TAC"/>
              <w:rPr>
                <w:ins w:id="3067" w:author="Reclouds Hsieh 謝秋忠" w:date="2021-02-18T10:17:00Z"/>
                <w:rFonts w:cs="Arial"/>
                <w:szCs w:val="18"/>
                <w:lang w:eastAsia="zh-CN"/>
              </w:rPr>
            </w:pPr>
            <w:ins w:id="3068" w:author="Reclouds Hsieh 謝秋忠" w:date="2021-02-18T10:17:00Z">
              <w:r w:rsidRPr="00B9198E">
                <w:rPr>
                  <w:rFonts w:cs="Arial"/>
                  <w:szCs w:val="18"/>
                  <w:lang w:eastAsia="zh-CN"/>
                </w:rPr>
                <w:t xml:space="preserve">20MHz: R.4 FDD </w:t>
              </w:r>
            </w:ins>
          </w:p>
          <w:p w14:paraId="4CD7CCD2" w14:textId="77777777" w:rsidR="00BE6FF3" w:rsidRPr="00B9198E" w:rsidRDefault="00BE6FF3" w:rsidP="000628E2">
            <w:pPr>
              <w:pStyle w:val="TAC"/>
              <w:rPr>
                <w:ins w:id="3069" w:author="Reclouds Hsieh 謝秋忠" w:date="2021-02-18T10:17:00Z"/>
                <w:rFonts w:cs="Arial"/>
                <w:szCs w:val="18"/>
                <w:lang w:eastAsia="zh-CN"/>
              </w:rPr>
            </w:pPr>
            <w:ins w:id="3070" w:author="Reclouds Hsieh 謝秋忠" w:date="2021-02-18T10:17:00Z">
              <w:r w:rsidRPr="00B9198E">
                <w:rPr>
                  <w:rFonts w:cs="Arial"/>
                  <w:szCs w:val="18"/>
                  <w:lang w:eastAsia="zh-CN"/>
                </w:rPr>
                <w:t>For TDD:</w:t>
              </w:r>
            </w:ins>
          </w:p>
          <w:p w14:paraId="0DD96703" w14:textId="77777777" w:rsidR="00BE6FF3" w:rsidRPr="00B9198E" w:rsidRDefault="00BE6FF3" w:rsidP="000628E2">
            <w:pPr>
              <w:pStyle w:val="TAC"/>
              <w:rPr>
                <w:ins w:id="3071" w:author="Reclouds Hsieh 謝秋忠" w:date="2021-02-18T10:17:00Z"/>
                <w:rFonts w:cs="Arial"/>
                <w:szCs w:val="18"/>
                <w:lang w:eastAsia="zh-CN"/>
              </w:rPr>
            </w:pPr>
            <w:ins w:id="3072" w:author="Reclouds Hsieh 謝秋忠" w:date="2021-02-18T10:17:00Z">
              <w:r w:rsidRPr="00B9198E">
                <w:rPr>
                  <w:rFonts w:cs="Arial"/>
                  <w:szCs w:val="18"/>
                  <w:lang w:eastAsia="zh-CN"/>
                </w:rPr>
                <w:t xml:space="preserve">5MHz: R.4 TDD </w:t>
              </w:r>
            </w:ins>
          </w:p>
          <w:p w14:paraId="6851A5F2" w14:textId="77777777" w:rsidR="00BE6FF3" w:rsidRPr="00B9198E" w:rsidRDefault="00BE6FF3" w:rsidP="000628E2">
            <w:pPr>
              <w:pStyle w:val="TAC"/>
              <w:rPr>
                <w:ins w:id="3073" w:author="Reclouds Hsieh 謝秋忠" w:date="2021-02-18T10:17:00Z"/>
                <w:rFonts w:cs="Arial"/>
                <w:szCs w:val="18"/>
                <w:lang w:eastAsia="zh-CN"/>
              </w:rPr>
            </w:pPr>
            <w:ins w:id="3074" w:author="Reclouds Hsieh 謝秋忠" w:date="2021-02-18T10:17:00Z">
              <w:r w:rsidRPr="00B9198E">
                <w:rPr>
                  <w:rFonts w:cs="Arial"/>
                  <w:szCs w:val="18"/>
                  <w:lang w:eastAsia="zh-CN"/>
                </w:rPr>
                <w:t>10MHz: R.0 TDD</w:t>
              </w:r>
            </w:ins>
          </w:p>
          <w:p w14:paraId="1F58162C" w14:textId="77777777" w:rsidR="00BE6FF3" w:rsidRPr="00B9198E" w:rsidRDefault="00BE6FF3" w:rsidP="000628E2">
            <w:pPr>
              <w:pStyle w:val="TAC"/>
              <w:rPr>
                <w:ins w:id="3075" w:author="Reclouds Hsieh 謝秋忠" w:date="2021-02-18T10:17:00Z"/>
                <w:rFonts w:cs="Arial"/>
                <w:szCs w:val="18"/>
              </w:rPr>
            </w:pPr>
            <w:ins w:id="3076" w:author="Reclouds Hsieh 謝秋忠" w:date="2021-02-18T10:17:00Z">
              <w:r w:rsidRPr="00B9198E">
                <w:rPr>
                  <w:rFonts w:cs="Arial"/>
                  <w:szCs w:val="18"/>
                  <w:lang w:eastAsia="zh-CN"/>
                </w:rPr>
                <w:t>20MHz: R.3 TDD</w:t>
              </w:r>
            </w:ins>
          </w:p>
        </w:tc>
        <w:tc>
          <w:tcPr>
            <w:tcW w:w="1745" w:type="dxa"/>
            <w:vAlign w:val="center"/>
          </w:tcPr>
          <w:p w14:paraId="115766FC" w14:textId="77777777" w:rsidR="00BE6FF3" w:rsidRPr="00B9198E" w:rsidRDefault="00BE6FF3" w:rsidP="000628E2">
            <w:pPr>
              <w:pStyle w:val="TAC"/>
              <w:rPr>
                <w:ins w:id="3077" w:author="Reclouds Hsieh 謝秋忠" w:date="2021-02-18T10:17:00Z"/>
                <w:rFonts w:cs="Arial"/>
                <w:szCs w:val="18"/>
                <w:lang w:eastAsia="zh-CN"/>
              </w:rPr>
            </w:pPr>
            <w:ins w:id="3078" w:author="Reclouds Hsieh 謝秋忠" w:date="2021-02-18T10:17:00Z">
              <w:r w:rsidRPr="00B9198E">
                <w:rPr>
                  <w:rFonts w:cs="Arial"/>
                  <w:szCs w:val="18"/>
                  <w:lang w:eastAsia="zh-CN"/>
                </w:rPr>
                <w:t>-</w:t>
              </w:r>
            </w:ins>
          </w:p>
        </w:tc>
      </w:tr>
      <w:tr w:rsidR="00BE6FF3" w:rsidRPr="004F1509" w14:paraId="4EEB33FB" w14:textId="77777777" w:rsidTr="000628E2">
        <w:trPr>
          <w:jc w:val="center"/>
          <w:ins w:id="3079" w:author="Reclouds Hsieh 謝秋忠" w:date="2021-02-18T10:17:00Z"/>
        </w:trPr>
        <w:tc>
          <w:tcPr>
            <w:tcW w:w="3668" w:type="dxa"/>
            <w:gridSpan w:val="2"/>
            <w:vAlign w:val="center"/>
          </w:tcPr>
          <w:p w14:paraId="3A025172" w14:textId="77777777" w:rsidR="00BE6FF3" w:rsidRPr="00B9198E" w:rsidRDefault="00BE6FF3" w:rsidP="000628E2">
            <w:pPr>
              <w:pStyle w:val="TAL"/>
              <w:rPr>
                <w:ins w:id="3080" w:author="Reclouds Hsieh 謝秋忠" w:date="2021-02-18T10:17:00Z"/>
                <w:rFonts w:cs="Arial"/>
                <w:szCs w:val="18"/>
              </w:rPr>
            </w:pPr>
            <w:ins w:id="3081" w:author="Reclouds Hsieh 謝秋忠" w:date="2021-02-18T10:17:00Z">
              <w:r w:rsidRPr="00B9198E">
                <w:rPr>
                  <w:rFonts w:cs="Arial"/>
                  <w:szCs w:val="18"/>
                </w:rPr>
                <w:t>PDSCH allocation</w:t>
              </w:r>
            </w:ins>
          </w:p>
        </w:tc>
        <w:tc>
          <w:tcPr>
            <w:tcW w:w="975" w:type="dxa"/>
            <w:vAlign w:val="center"/>
          </w:tcPr>
          <w:p w14:paraId="05FB4ACC" w14:textId="77777777" w:rsidR="00BE6FF3" w:rsidRPr="00B9198E" w:rsidRDefault="00BE6FF3" w:rsidP="000628E2">
            <w:pPr>
              <w:pStyle w:val="TAC"/>
              <w:rPr>
                <w:ins w:id="3082" w:author="Reclouds Hsieh 謝秋忠" w:date="2021-02-18T10:17:00Z"/>
                <w:rFonts w:cs="Arial"/>
                <w:szCs w:val="18"/>
              </w:rPr>
            </w:pPr>
            <w:ins w:id="3083" w:author="Reclouds Hsieh 謝秋忠" w:date="2021-02-18T10:17:00Z">
              <w:r w:rsidRPr="00FC56B2">
                <w:rPr>
                  <w:rFonts w:cs="Arial"/>
                  <w:noProof/>
                  <w:position w:val="-10"/>
                  <w:szCs w:val="18"/>
                  <w:lang w:val="en-US" w:eastAsia="zh-TW"/>
                </w:rPr>
                <w:drawing>
                  <wp:inline distT="0" distB="0" distL="0" distR="0" wp14:anchorId="721D64FF" wp14:editId="6CB8703D">
                    <wp:extent cx="292100" cy="222250"/>
                    <wp:effectExtent l="0" t="0" r="0" b="6350"/>
                    <wp:docPr id="56" name="圖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1471396C" w14:textId="77777777" w:rsidR="00BE6FF3" w:rsidRPr="00B9198E" w:rsidRDefault="00BE6FF3" w:rsidP="000628E2">
            <w:pPr>
              <w:pStyle w:val="TAC"/>
              <w:rPr>
                <w:ins w:id="3084" w:author="Reclouds Hsieh 謝秋忠" w:date="2021-02-18T10:17:00Z"/>
                <w:rFonts w:cs="Arial"/>
                <w:szCs w:val="18"/>
                <w:lang w:eastAsia="zh-CN"/>
              </w:rPr>
            </w:pPr>
            <w:ins w:id="3085" w:author="Reclouds Hsieh 謝秋忠" w:date="2021-02-18T10:17:00Z">
              <w:r w:rsidRPr="00B9198E">
                <w:rPr>
                  <w:rFonts w:cs="Arial"/>
                  <w:szCs w:val="18"/>
                  <w:lang w:eastAsia="zh-CN"/>
                </w:rPr>
                <w:t>5MHz: 7-17</w:t>
              </w:r>
            </w:ins>
          </w:p>
          <w:p w14:paraId="56B49862" w14:textId="77777777" w:rsidR="00BE6FF3" w:rsidRPr="00B9198E" w:rsidRDefault="00BE6FF3" w:rsidP="000628E2">
            <w:pPr>
              <w:pStyle w:val="TAC"/>
              <w:rPr>
                <w:ins w:id="3086" w:author="Reclouds Hsieh 謝秋忠" w:date="2021-02-18T10:17:00Z"/>
                <w:rFonts w:cs="Arial"/>
                <w:szCs w:val="18"/>
                <w:lang w:eastAsia="zh-CN"/>
              </w:rPr>
            </w:pPr>
            <w:ins w:id="3087" w:author="Reclouds Hsieh 謝秋忠" w:date="2021-02-18T10:17:00Z">
              <w:r w:rsidRPr="00B9198E">
                <w:rPr>
                  <w:rFonts w:cs="Arial"/>
                  <w:szCs w:val="18"/>
                  <w:lang w:eastAsia="zh-CN"/>
                </w:rPr>
                <w:t>10MHz: 13-36</w:t>
              </w:r>
            </w:ins>
          </w:p>
          <w:p w14:paraId="6946D19F" w14:textId="77777777" w:rsidR="00BE6FF3" w:rsidRPr="00B9198E" w:rsidRDefault="00BE6FF3" w:rsidP="000628E2">
            <w:pPr>
              <w:pStyle w:val="TAC"/>
              <w:rPr>
                <w:ins w:id="3088" w:author="Reclouds Hsieh 謝秋忠" w:date="2021-02-18T10:17:00Z"/>
                <w:rFonts w:cs="Arial"/>
                <w:szCs w:val="18"/>
              </w:rPr>
            </w:pPr>
            <w:ins w:id="3089" w:author="Reclouds Hsieh 謝秋忠" w:date="2021-02-18T10:17:00Z">
              <w:r w:rsidRPr="00B9198E">
                <w:rPr>
                  <w:rFonts w:cs="Arial"/>
                  <w:szCs w:val="18"/>
                  <w:lang w:eastAsia="zh-CN"/>
                </w:rPr>
                <w:t>20MHz: 38-61</w:t>
              </w:r>
            </w:ins>
          </w:p>
        </w:tc>
        <w:tc>
          <w:tcPr>
            <w:tcW w:w="1745" w:type="dxa"/>
            <w:vAlign w:val="center"/>
          </w:tcPr>
          <w:p w14:paraId="5CE4C1C9" w14:textId="77777777" w:rsidR="00BE6FF3" w:rsidRPr="00B9198E" w:rsidRDefault="00BE6FF3" w:rsidP="000628E2">
            <w:pPr>
              <w:pStyle w:val="TAC"/>
              <w:rPr>
                <w:ins w:id="3090" w:author="Reclouds Hsieh 謝秋忠" w:date="2021-02-18T10:17:00Z"/>
                <w:rFonts w:cs="Arial"/>
                <w:szCs w:val="18"/>
                <w:lang w:eastAsia="zh-CN"/>
              </w:rPr>
            </w:pPr>
            <w:ins w:id="3091" w:author="Reclouds Hsieh 謝秋忠" w:date="2021-02-18T10:17:00Z">
              <w:r w:rsidRPr="00B9198E">
                <w:rPr>
                  <w:rFonts w:cs="Arial"/>
                  <w:szCs w:val="18"/>
                  <w:lang w:eastAsia="zh-CN"/>
                </w:rPr>
                <w:t>-</w:t>
              </w:r>
            </w:ins>
          </w:p>
        </w:tc>
      </w:tr>
      <w:tr w:rsidR="00BE6FF3" w:rsidRPr="004F1509" w14:paraId="4B717AAE" w14:textId="77777777" w:rsidTr="000628E2">
        <w:trPr>
          <w:jc w:val="center"/>
          <w:ins w:id="3092" w:author="Reclouds Hsieh 謝秋忠" w:date="2021-02-18T10:17:00Z"/>
        </w:trPr>
        <w:tc>
          <w:tcPr>
            <w:tcW w:w="3668" w:type="dxa"/>
            <w:gridSpan w:val="2"/>
            <w:vAlign w:val="center"/>
          </w:tcPr>
          <w:p w14:paraId="3035F69B" w14:textId="77777777" w:rsidR="00BE6FF3" w:rsidRPr="00B9198E" w:rsidRDefault="00BE6FF3" w:rsidP="000628E2">
            <w:pPr>
              <w:pStyle w:val="TAL"/>
              <w:rPr>
                <w:ins w:id="3093" w:author="Reclouds Hsieh 謝秋忠" w:date="2021-02-18T10:17:00Z"/>
                <w:rFonts w:cs="Arial"/>
                <w:szCs w:val="18"/>
                <w:lang w:eastAsia="ko-KR"/>
              </w:rPr>
            </w:pPr>
            <w:ins w:id="3094"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21426AA8" w14:textId="77777777" w:rsidR="00BE6FF3" w:rsidRPr="00B9198E" w:rsidRDefault="00BE6FF3" w:rsidP="000628E2">
            <w:pPr>
              <w:pStyle w:val="TAC"/>
              <w:rPr>
                <w:ins w:id="3095" w:author="Reclouds Hsieh 謝秋忠" w:date="2021-02-18T10:17:00Z"/>
                <w:rFonts w:cs="Arial"/>
                <w:szCs w:val="18"/>
              </w:rPr>
            </w:pPr>
          </w:p>
        </w:tc>
        <w:tc>
          <w:tcPr>
            <w:tcW w:w="1908" w:type="dxa"/>
            <w:vAlign w:val="center"/>
          </w:tcPr>
          <w:p w14:paraId="0C027A6A" w14:textId="77777777" w:rsidR="00BE6FF3" w:rsidRPr="00B9198E" w:rsidRDefault="00BE6FF3" w:rsidP="000628E2">
            <w:pPr>
              <w:pStyle w:val="TAC"/>
              <w:rPr>
                <w:ins w:id="3096" w:author="Reclouds Hsieh 謝秋忠" w:date="2021-02-18T10:17:00Z"/>
                <w:rFonts w:cs="Arial"/>
                <w:szCs w:val="18"/>
                <w:lang w:eastAsia="zh-CN"/>
              </w:rPr>
            </w:pPr>
            <w:ins w:id="3097" w:author="Reclouds Hsieh 謝秋忠" w:date="2021-02-18T10:17:00Z">
              <w:r w:rsidRPr="00B9198E">
                <w:rPr>
                  <w:rFonts w:cs="Arial"/>
                  <w:szCs w:val="18"/>
                  <w:lang w:eastAsia="zh-CN"/>
                </w:rPr>
                <w:t>For FDD:</w:t>
              </w:r>
            </w:ins>
          </w:p>
          <w:p w14:paraId="561EDDA4" w14:textId="77777777" w:rsidR="00BE6FF3" w:rsidRPr="00B9198E" w:rsidRDefault="00BE6FF3" w:rsidP="000628E2">
            <w:pPr>
              <w:pStyle w:val="TAC"/>
              <w:rPr>
                <w:ins w:id="3098" w:author="Reclouds Hsieh 謝秋忠" w:date="2021-02-18T10:17:00Z"/>
                <w:rFonts w:cs="Arial"/>
                <w:szCs w:val="18"/>
                <w:lang w:eastAsia="zh-CN"/>
              </w:rPr>
            </w:pPr>
            <w:ins w:id="3099" w:author="Reclouds Hsieh 謝秋忠" w:date="2021-02-18T10:17:00Z">
              <w:r w:rsidRPr="00B9198E">
                <w:rPr>
                  <w:rFonts w:cs="Arial"/>
                  <w:szCs w:val="18"/>
                  <w:lang w:eastAsia="zh-CN"/>
                </w:rPr>
                <w:t>5MHz: R.11 FDD</w:t>
              </w:r>
            </w:ins>
          </w:p>
          <w:p w14:paraId="7929D210" w14:textId="77777777" w:rsidR="00BE6FF3" w:rsidRPr="00B9198E" w:rsidRDefault="00BE6FF3" w:rsidP="000628E2">
            <w:pPr>
              <w:pStyle w:val="TAC"/>
              <w:rPr>
                <w:ins w:id="3100" w:author="Reclouds Hsieh 謝秋忠" w:date="2021-02-18T10:17:00Z"/>
                <w:rFonts w:cs="Arial"/>
                <w:szCs w:val="18"/>
                <w:lang w:eastAsia="zh-CN"/>
              </w:rPr>
            </w:pPr>
            <w:ins w:id="3101" w:author="Reclouds Hsieh 謝秋忠" w:date="2021-02-18T10:17:00Z">
              <w:r w:rsidRPr="00B9198E">
                <w:rPr>
                  <w:rFonts w:cs="Arial"/>
                  <w:szCs w:val="18"/>
                  <w:lang w:eastAsia="zh-CN"/>
                </w:rPr>
                <w:t>10MHz: R.6 FDD</w:t>
              </w:r>
            </w:ins>
          </w:p>
          <w:p w14:paraId="546CA8D2" w14:textId="77777777" w:rsidR="00BE6FF3" w:rsidRPr="00B9198E" w:rsidRDefault="00BE6FF3" w:rsidP="000628E2">
            <w:pPr>
              <w:pStyle w:val="TAC"/>
              <w:rPr>
                <w:ins w:id="3102" w:author="Reclouds Hsieh 謝秋忠" w:date="2021-02-18T10:17:00Z"/>
                <w:rFonts w:cs="Arial"/>
                <w:szCs w:val="18"/>
                <w:lang w:eastAsia="zh-CN"/>
              </w:rPr>
            </w:pPr>
            <w:ins w:id="3103" w:author="Reclouds Hsieh 謝秋忠" w:date="2021-02-18T10:17:00Z">
              <w:r w:rsidRPr="00B9198E">
                <w:rPr>
                  <w:rFonts w:cs="Arial"/>
                  <w:szCs w:val="18"/>
                  <w:lang w:eastAsia="zh-CN"/>
                </w:rPr>
                <w:t>20MHz: R.10 FDD</w:t>
              </w:r>
            </w:ins>
          </w:p>
          <w:p w14:paraId="6795679D" w14:textId="77777777" w:rsidR="00BE6FF3" w:rsidRPr="00B9198E" w:rsidRDefault="00BE6FF3" w:rsidP="000628E2">
            <w:pPr>
              <w:pStyle w:val="TAC"/>
              <w:rPr>
                <w:ins w:id="3104" w:author="Reclouds Hsieh 謝秋忠" w:date="2021-02-18T10:17:00Z"/>
                <w:rFonts w:cs="Arial"/>
                <w:szCs w:val="18"/>
                <w:lang w:eastAsia="zh-CN"/>
              </w:rPr>
            </w:pPr>
            <w:ins w:id="3105" w:author="Reclouds Hsieh 謝秋忠" w:date="2021-02-18T10:17:00Z">
              <w:r w:rsidRPr="00B9198E">
                <w:rPr>
                  <w:rFonts w:cs="Arial"/>
                  <w:szCs w:val="18"/>
                  <w:lang w:eastAsia="zh-CN"/>
                </w:rPr>
                <w:t xml:space="preserve">5MHz: R.11 TDD </w:t>
              </w:r>
            </w:ins>
          </w:p>
          <w:p w14:paraId="69B4DE61" w14:textId="77777777" w:rsidR="00BE6FF3" w:rsidRPr="00B9198E" w:rsidRDefault="00BE6FF3" w:rsidP="000628E2">
            <w:pPr>
              <w:pStyle w:val="TAC"/>
              <w:rPr>
                <w:ins w:id="3106" w:author="Reclouds Hsieh 謝秋忠" w:date="2021-02-18T10:17:00Z"/>
                <w:rFonts w:cs="Arial"/>
                <w:szCs w:val="18"/>
                <w:lang w:eastAsia="zh-CN"/>
              </w:rPr>
            </w:pPr>
            <w:ins w:id="3107" w:author="Reclouds Hsieh 謝秋忠" w:date="2021-02-18T10:17:00Z">
              <w:r w:rsidRPr="00B9198E">
                <w:rPr>
                  <w:rFonts w:cs="Arial"/>
                  <w:szCs w:val="18"/>
                  <w:lang w:eastAsia="zh-CN"/>
                </w:rPr>
                <w:t>10MHz: R.6 TDD</w:t>
              </w:r>
            </w:ins>
          </w:p>
          <w:p w14:paraId="5AC4221A" w14:textId="77777777" w:rsidR="00BE6FF3" w:rsidRPr="00B9198E" w:rsidRDefault="00BE6FF3" w:rsidP="000628E2">
            <w:pPr>
              <w:pStyle w:val="TAC"/>
              <w:rPr>
                <w:ins w:id="3108" w:author="Reclouds Hsieh 謝秋忠" w:date="2021-02-18T10:17:00Z"/>
                <w:rFonts w:cs="Arial"/>
                <w:szCs w:val="18"/>
              </w:rPr>
            </w:pPr>
            <w:ins w:id="3109" w:author="Reclouds Hsieh 謝秋忠" w:date="2021-02-18T10:17:00Z">
              <w:r w:rsidRPr="00B9198E">
                <w:rPr>
                  <w:rFonts w:cs="Arial"/>
                  <w:szCs w:val="18"/>
                  <w:lang w:eastAsia="zh-CN"/>
                </w:rPr>
                <w:t>20MHz: R.10 TDD</w:t>
              </w:r>
            </w:ins>
          </w:p>
        </w:tc>
        <w:tc>
          <w:tcPr>
            <w:tcW w:w="1745" w:type="dxa"/>
            <w:vAlign w:val="center"/>
          </w:tcPr>
          <w:p w14:paraId="315D2ABE" w14:textId="77777777" w:rsidR="00BE6FF3" w:rsidRPr="00B9198E" w:rsidRDefault="00BE6FF3" w:rsidP="000628E2">
            <w:pPr>
              <w:pStyle w:val="TAC"/>
              <w:rPr>
                <w:ins w:id="3110" w:author="Reclouds Hsieh 謝秋忠" w:date="2021-02-18T10:17:00Z"/>
                <w:rFonts w:cs="Arial"/>
                <w:szCs w:val="18"/>
                <w:lang w:eastAsia="zh-CN"/>
              </w:rPr>
            </w:pPr>
            <w:ins w:id="3111" w:author="Reclouds Hsieh 謝秋忠" w:date="2021-02-18T10:17:00Z">
              <w:r w:rsidRPr="00B9198E">
                <w:rPr>
                  <w:rFonts w:cs="Arial"/>
                  <w:szCs w:val="18"/>
                  <w:lang w:eastAsia="zh-CN"/>
                </w:rPr>
                <w:t>For FDD:</w:t>
              </w:r>
            </w:ins>
          </w:p>
          <w:p w14:paraId="5E3D990F" w14:textId="77777777" w:rsidR="00BE6FF3" w:rsidRPr="00B9198E" w:rsidRDefault="00BE6FF3" w:rsidP="000628E2">
            <w:pPr>
              <w:pStyle w:val="TAC"/>
              <w:rPr>
                <w:ins w:id="3112" w:author="Reclouds Hsieh 謝秋忠" w:date="2021-02-18T10:17:00Z"/>
                <w:rFonts w:cs="Arial"/>
                <w:szCs w:val="18"/>
                <w:lang w:eastAsia="zh-CN"/>
              </w:rPr>
            </w:pPr>
            <w:ins w:id="3113" w:author="Reclouds Hsieh 謝秋忠" w:date="2021-02-18T10:17:00Z">
              <w:r w:rsidRPr="00B9198E">
                <w:rPr>
                  <w:rFonts w:cs="Arial"/>
                  <w:szCs w:val="18"/>
                  <w:lang w:eastAsia="zh-CN"/>
                </w:rPr>
                <w:t>5MHz: R.11 FDD</w:t>
              </w:r>
            </w:ins>
          </w:p>
          <w:p w14:paraId="7C25ACB6" w14:textId="77777777" w:rsidR="00BE6FF3" w:rsidRPr="00B9198E" w:rsidRDefault="00BE6FF3" w:rsidP="000628E2">
            <w:pPr>
              <w:pStyle w:val="TAC"/>
              <w:rPr>
                <w:ins w:id="3114" w:author="Reclouds Hsieh 謝秋忠" w:date="2021-02-18T10:17:00Z"/>
                <w:rFonts w:cs="Arial"/>
                <w:szCs w:val="18"/>
                <w:lang w:eastAsia="zh-CN"/>
              </w:rPr>
            </w:pPr>
            <w:ins w:id="3115" w:author="Reclouds Hsieh 謝秋忠" w:date="2021-02-18T10:17:00Z">
              <w:r w:rsidRPr="00B9198E">
                <w:rPr>
                  <w:rFonts w:cs="Arial"/>
                  <w:szCs w:val="18"/>
                  <w:lang w:eastAsia="zh-CN"/>
                </w:rPr>
                <w:t>10MHz: R.6 FDD</w:t>
              </w:r>
            </w:ins>
          </w:p>
          <w:p w14:paraId="4C5FC145" w14:textId="77777777" w:rsidR="00BE6FF3" w:rsidRPr="00B9198E" w:rsidRDefault="00BE6FF3" w:rsidP="000628E2">
            <w:pPr>
              <w:pStyle w:val="TAC"/>
              <w:rPr>
                <w:ins w:id="3116" w:author="Reclouds Hsieh 謝秋忠" w:date="2021-02-18T10:17:00Z"/>
                <w:rFonts w:cs="Arial"/>
                <w:szCs w:val="18"/>
                <w:lang w:eastAsia="zh-CN"/>
              </w:rPr>
            </w:pPr>
            <w:ins w:id="3117" w:author="Reclouds Hsieh 謝秋忠" w:date="2021-02-18T10:17:00Z">
              <w:r w:rsidRPr="00B9198E">
                <w:rPr>
                  <w:rFonts w:cs="Arial"/>
                  <w:szCs w:val="18"/>
                  <w:lang w:eastAsia="zh-CN"/>
                </w:rPr>
                <w:t>20MHz: R.10 FDD</w:t>
              </w:r>
            </w:ins>
          </w:p>
          <w:p w14:paraId="1086575A" w14:textId="77777777" w:rsidR="00BE6FF3" w:rsidRPr="00B9198E" w:rsidRDefault="00BE6FF3" w:rsidP="000628E2">
            <w:pPr>
              <w:pStyle w:val="TAC"/>
              <w:rPr>
                <w:ins w:id="3118" w:author="Reclouds Hsieh 謝秋忠" w:date="2021-02-18T10:17:00Z"/>
                <w:rFonts w:cs="Arial"/>
                <w:szCs w:val="18"/>
                <w:lang w:eastAsia="zh-CN"/>
              </w:rPr>
            </w:pPr>
            <w:ins w:id="3119" w:author="Reclouds Hsieh 謝秋忠" w:date="2021-02-18T10:17:00Z">
              <w:r w:rsidRPr="00B9198E">
                <w:rPr>
                  <w:rFonts w:cs="Arial"/>
                  <w:szCs w:val="18"/>
                  <w:lang w:eastAsia="zh-CN"/>
                </w:rPr>
                <w:t xml:space="preserve">5MHz: R.11 TDD </w:t>
              </w:r>
            </w:ins>
          </w:p>
          <w:p w14:paraId="0CD1BEA9" w14:textId="77777777" w:rsidR="00BE6FF3" w:rsidRPr="00B9198E" w:rsidRDefault="00BE6FF3" w:rsidP="000628E2">
            <w:pPr>
              <w:pStyle w:val="TAC"/>
              <w:rPr>
                <w:ins w:id="3120" w:author="Reclouds Hsieh 謝秋忠" w:date="2021-02-18T10:17:00Z"/>
                <w:rFonts w:cs="Arial"/>
                <w:szCs w:val="18"/>
                <w:lang w:eastAsia="zh-CN"/>
              </w:rPr>
            </w:pPr>
            <w:ins w:id="3121" w:author="Reclouds Hsieh 謝秋忠" w:date="2021-02-18T10:17:00Z">
              <w:r w:rsidRPr="00B9198E">
                <w:rPr>
                  <w:rFonts w:cs="Arial"/>
                  <w:szCs w:val="18"/>
                  <w:lang w:eastAsia="zh-CN"/>
                </w:rPr>
                <w:t>10MHz: R.6 TDD</w:t>
              </w:r>
            </w:ins>
          </w:p>
          <w:p w14:paraId="658C1E40" w14:textId="77777777" w:rsidR="00BE6FF3" w:rsidRPr="00B9198E" w:rsidRDefault="00BE6FF3" w:rsidP="000628E2">
            <w:pPr>
              <w:pStyle w:val="TAC"/>
              <w:rPr>
                <w:ins w:id="3122" w:author="Reclouds Hsieh 謝秋忠" w:date="2021-02-18T10:17:00Z"/>
                <w:rFonts w:cs="Arial"/>
                <w:szCs w:val="18"/>
              </w:rPr>
            </w:pPr>
            <w:ins w:id="3123" w:author="Reclouds Hsieh 謝秋忠" w:date="2021-02-18T10:17:00Z">
              <w:r w:rsidRPr="00B9198E">
                <w:rPr>
                  <w:rFonts w:cs="Arial"/>
                  <w:szCs w:val="18"/>
                  <w:lang w:eastAsia="zh-CN"/>
                </w:rPr>
                <w:t>20MHz: R.10 TDD</w:t>
              </w:r>
            </w:ins>
          </w:p>
        </w:tc>
      </w:tr>
      <w:tr w:rsidR="00BE6FF3" w:rsidRPr="004F1509" w14:paraId="08A20482" w14:textId="77777777" w:rsidTr="000628E2">
        <w:trPr>
          <w:jc w:val="center"/>
          <w:ins w:id="3124" w:author="Reclouds Hsieh 謝秋忠" w:date="2021-02-18T10:17:00Z"/>
        </w:trPr>
        <w:tc>
          <w:tcPr>
            <w:tcW w:w="3668" w:type="dxa"/>
            <w:gridSpan w:val="2"/>
            <w:vAlign w:val="center"/>
          </w:tcPr>
          <w:p w14:paraId="5B7C4199" w14:textId="77777777" w:rsidR="00BE6FF3" w:rsidRPr="00B9198E" w:rsidRDefault="00BE6FF3" w:rsidP="000628E2">
            <w:pPr>
              <w:pStyle w:val="TAL"/>
              <w:rPr>
                <w:ins w:id="3125" w:author="Reclouds Hsieh 謝秋忠" w:date="2021-02-18T10:17:00Z"/>
                <w:rFonts w:cs="Arial"/>
                <w:szCs w:val="18"/>
                <w:lang w:eastAsia="ko-KR"/>
              </w:rPr>
            </w:pPr>
            <w:ins w:id="3126"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48ED62FF" w14:textId="77777777" w:rsidR="00BE6FF3" w:rsidRPr="00B9198E" w:rsidRDefault="00BE6FF3" w:rsidP="000628E2">
            <w:pPr>
              <w:pStyle w:val="TAC"/>
              <w:rPr>
                <w:ins w:id="3127" w:author="Reclouds Hsieh 謝秋忠" w:date="2021-02-18T10:17:00Z"/>
                <w:rFonts w:cs="Arial"/>
                <w:szCs w:val="18"/>
              </w:rPr>
            </w:pPr>
          </w:p>
        </w:tc>
        <w:tc>
          <w:tcPr>
            <w:tcW w:w="1908" w:type="dxa"/>
            <w:vAlign w:val="center"/>
          </w:tcPr>
          <w:p w14:paraId="55FBB75D" w14:textId="77777777" w:rsidR="00BE6FF3" w:rsidRPr="00B9198E" w:rsidRDefault="00BE6FF3" w:rsidP="000628E2">
            <w:pPr>
              <w:pStyle w:val="TAC"/>
              <w:rPr>
                <w:ins w:id="3128" w:author="Reclouds Hsieh 謝秋忠" w:date="2021-02-18T10:17:00Z"/>
                <w:rFonts w:cs="Arial"/>
                <w:szCs w:val="18"/>
                <w:lang w:eastAsia="zh-CN"/>
              </w:rPr>
            </w:pPr>
            <w:ins w:id="3129" w:author="Reclouds Hsieh 謝秋忠" w:date="2021-02-18T10:17:00Z">
              <w:r w:rsidRPr="00B9198E">
                <w:rPr>
                  <w:rFonts w:cs="Arial"/>
                  <w:szCs w:val="18"/>
                  <w:lang w:eastAsia="zh-CN"/>
                </w:rPr>
                <w:t>For FDD:</w:t>
              </w:r>
            </w:ins>
          </w:p>
          <w:p w14:paraId="34B645C0" w14:textId="77777777" w:rsidR="00BE6FF3" w:rsidRPr="00B9198E" w:rsidRDefault="00BE6FF3" w:rsidP="000628E2">
            <w:pPr>
              <w:pStyle w:val="TAC"/>
              <w:rPr>
                <w:ins w:id="3130" w:author="Reclouds Hsieh 謝秋忠" w:date="2021-02-18T10:17:00Z"/>
                <w:rFonts w:cs="Arial"/>
                <w:szCs w:val="18"/>
                <w:lang w:eastAsia="zh-CN"/>
              </w:rPr>
            </w:pPr>
            <w:ins w:id="3131" w:author="Reclouds Hsieh 謝秋忠" w:date="2021-02-18T10:17:00Z">
              <w:r w:rsidRPr="00B9198E">
                <w:rPr>
                  <w:rFonts w:cs="Arial"/>
                  <w:szCs w:val="18"/>
                  <w:lang w:eastAsia="zh-CN"/>
                </w:rPr>
                <w:t>5MHz: OP.15 FDD</w:t>
              </w:r>
            </w:ins>
          </w:p>
          <w:p w14:paraId="4F9E9DDB" w14:textId="77777777" w:rsidR="00BE6FF3" w:rsidRPr="00B9198E" w:rsidRDefault="00BE6FF3" w:rsidP="000628E2">
            <w:pPr>
              <w:pStyle w:val="TAC"/>
              <w:rPr>
                <w:ins w:id="3132" w:author="Reclouds Hsieh 謝秋忠" w:date="2021-02-18T10:17:00Z"/>
                <w:rFonts w:cs="Arial"/>
                <w:szCs w:val="18"/>
                <w:lang w:eastAsia="zh-CN"/>
              </w:rPr>
            </w:pPr>
            <w:ins w:id="3133" w:author="Reclouds Hsieh 謝秋忠" w:date="2021-02-18T10:17:00Z">
              <w:r w:rsidRPr="00B9198E">
                <w:rPr>
                  <w:rFonts w:cs="Arial"/>
                  <w:szCs w:val="18"/>
                  <w:lang w:eastAsia="zh-CN"/>
                </w:rPr>
                <w:t>10MHz: OP.1 FDD</w:t>
              </w:r>
            </w:ins>
          </w:p>
          <w:p w14:paraId="131AC2DD" w14:textId="77777777" w:rsidR="00BE6FF3" w:rsidRPr="00B9198E" w:rsidRDefault="00BE6FF3" w:rsidP="000628E2">
            <w:pPr>
              <w:pStyle w:val="TAC"/>
              <w:rPr>
                <w:ins w:id="3134" w:author="Reclouds Hsieh 謝秋忠" w:date="2021-02-18T10:17:00Z"/>
                <w:rFonts w:cs="Arial"/>
                <w:szCs w:val="18"/>
                <w:lang w:eastAsia="zh-CN"/>
              </w:rPr>
            </w:pPr>
            <w:ins w:id="3135" w:author="Reclouds Hsieh 謝秋忠" w:date="2021-02-18T10:17:00Z">
              <w:r w:rsidRPr="00B9198E">
                <w:rPr>
                  <w:rFonts w:cs="Arial"/>
                  <w:szCs w:val="18"/>
                  <w:lang w:eastAsia="zh-CN"/>
                </w:rPr>
                <w:t xml:space="preserve">20MHz: OP.11 FDD </w:t>
              </w:r>
            </w:ins>
          </w:p>
          <w:p w14:paraId="04B245C5" w14:textId="77777777" w:rsidR="00BE6FF3" w:rsidRPr="00B9198E" w:rsidRDefault="00BE6FF3" w:rsidP="000628E2">
            <w:pPr>
              <w:pStyle w:val="TAC"/>
              <w:rPr>
                <w:ins w:id="3136" w:author="Reclouds Hsieh 謝秋忠" w:date="2021-02-18T10:17:00Z"/>
                <w:rFonts w:cs="Arial"/>
                <w:szCs w:val="18"/>
                <w:lang w:eastAsia="zh-CN"/>
              </w:rPr>
            </w:pPr>
            <w:ins w:id="3137" w:author="Reclouds Hsieh 謝秋忠" w:date="2021-02-18T10:17:00Z">
              <w:r w:rsidRPr="00B9198E">
                <w:rPr>
                  <w:rFonts w:cs="Arial"/>
                  <w:szCs w:val="18"/>
                  <w:lang w:eastAsia="zh-CN"/>
                </w:rPr>
                <w:t>For TDD:</w:t>
              </w:r>
            </w:ins>
          </w:p>
          <w:p w14:paraId="462B53DC" w14:textId="77777777" w:rsidR="00BE6FF3" w:rsidRPr="00B9198E" w:rsidRDefault="00BE6FF3" w:rsidP="000628E2">
            <w:pPr>
              <w:pStyle w:val="TAC"/>
              <w:rPr>
                <w:ins w:id="3138" w:author="Reclouds Hsieh 謝秋忠" w:date="2021-02-18T10:17:00Z"/>
                <w:rFonts w:cs="Arial"/>
                <w:szCs w:val="18"/>
                <w:lang w:eastAsia="zh-CN"/>
              </w:rPr>
            </w:pPr>
            <w:ins w:id="3139" w:author="Reclouds Hsieh 謝秋忠" w:date="2021-02-18T10:17:00Z">
              <w:r w:rsidRPr="00B9198E">
                <w:rPr>
                  <w:rFonts w:cs="Arial"/>
                  <w:szCs w:val="18"/>
                  <w:lang w:eastAsia="zh-CN"/>
                </w:rPr>
                <w:t>5MHz: OP.9 TDD</w:t>
              </w:r>
            </w:ins>
          </w:p>
          <w:p w14:paraId="073CE8BB" w14:textId="77777777" w:rsidR="00BE6FF3" w:rsidRPr="00B9198E" w:rsidRDefault="00BE6FF3" w:rsidP="000628E2">
            <w:pPr>
              <w:pStyle w:val="TAC"/>
              <w:rPr>
                <w:ins w:id="3140" w:author="Reclouds Hsieh 謝秋忠" w:date="2021-02-18T10:17:00Z"/>
                <w:rFonts w:cs="Arial"/>
                <w:szCs w:val="18"/>
                <w:lang w:eastAsia="zh-CN"/>
              </w:rPr>
            </w:pPr>
            <w:ins w:id="3141" w:author="Reclouds Hsieh 謝秋忠" w:date="2021-02-18T10:17:00Z">
              <w:r w:rsidRPr="00B9198E">
                <w:rPr>
                  <w:rFonts w:cs="Arial"/>
                  <w:szCs w:val="18"/>
                  <w:lang w:eastAsia="zh-CN"/>
                </w:rPr>
                <w:t>10MHz: OP.1 TDD</w:t>
              </w:r>
            </w:ins>
          </w:p>
          <w:p w14:paraId="46B8FE30" w14:textId="77777777" w:rsidR="00BE6FF3" w:rsidRPr="00B9198E" w:rsidRDefault="00BE6FF3" w:rsidP="000628E2">
            <w:pPr>
              <w:pStyle w:val="TAC"/>
              <w:rPr>
                <w:ins w:id="3142" w:author="Reclouds Hsieh 謝秋忠" w:date="2021-02-18T10:17:00Z"/>
                <w:rFonts w:cs="Arial"/>
                <w:szCs w:val="18"/>
              </w:rPr>
            </w:pPr>
            <w:ins w:id="3143" w:author="Reclouds Hsieh 謝秋忠" w:date="2021-02-18T10:17:00Z">
              <w:r w:rsidRPr="00B9198E">
                <w:rPr>
                  <w:rFonts w:cs="Arial"/>
                  <w:szCs w:val="18"/>
                  <w:lang w:eastAsia="zh-CN"/>
                </w:rPr>
                <w:t>20MHz: OP.7 TDD</w:t>
              </w:r>
            </w:ins>
          </w:p>
        </w:tc>
        <w:tc>
          <w:tcPr>
            <w:tcW w:w="1745" w:type="dxa"/>
            <w:vAlign w:val="center"/>
          </w:tcPr>
          <w:p w14:paraId="41FC5061" w14:textId="77777777" w:rsidR="00BE6FF3" w:rsidRPr="00B9198E" w:rsidRDefault="00BE6FF3" w:rsidP="000628E2">
            <w:pPr>
              <w:pStyle w:val="TAC"/>
              <w:rPr>
                <w:ins w:id="3144" w:author="Reclouds Hsieh 謝秋忠" w:date="2021-02-18T10:17:00Z"/>
                <w:rFonts w:cs="Arial"/>
                <w:szCs w:val="18"/>
                <w:lang w:eastAsia="zh-CN"/>
              </w:rPr>
            </w:pPr>
            <w:ins w:id="3145" w:author="Reclouds Hsieh 謝秋忠" w:date="2021-02-18T10:17:00Z">
              <w:r w:rsidRPr="00B9198E">
                <w:rPr>
                  <w:rFonts w:cs="Arial"/>
                  <w:szCs w:val="18"/>
                  <w:lang w:eastAsia="zh-CN"/>
                </w:rPr>
                <w:t>For FDD:</w:t>
              </w:r>
            </w:ins>
          </w:p>
          <w:p w14:paraId="07A46405" w14:textId="77777777" w:rsidR="00BE6FF3" w:rsidRPr="00B9198E" w:rsidRDefault="00BE6FF3" w:rsidP="000628E2">
            <w:pPr>
              <w:pStyle w:val="TAC"/>
              <w:rPr>
                <w:ins w:id="3146" w:author="Reclouds Hsieh 謝秋忠" w:date="2021-02-18T10:17:00Z"/>
                <w:rFonts w:cs="Arial"/>
                <w:szCs w:val="18"/>
                <w:lang w:eastAsia="zh-CN"/>
              </w:rPr>
            </w:pPr>
            <w:ins w:id="3147" w:author="Reclouds Hsieh 謝秋忠" w:date="2021-02-18T10:17:00Z">
              <w:r w:rsidRPr="00B9198E">
                <w:rPr>
                  <w:rFonts w:cs="Arial"/>
                  <w:szCs w:val="18"/>
                  <w:lang w:eastAsia="zh-CN"/>
                </w:rPr>
                <w:t>5MHz: OP.16 FDD</w:t>
              </w:r>
            </w:ins>
          </w:p>
          <w:p w14:paraId="489DD1EF" w14:textId="77777777" w:rsidR="00BE6FF3" w:rsidRPr="00B9198E" w:rsidRDefault="00BE6FF3" w:rsidP="000628E2">
            <w:pPr>
              <w:pStyle w:val="TAC"/>
              <w:rPr>
                <w:ins w:id="3148" w:author="Reclouds Hsieh 謝秋忠" w:date="2021-02-18T10:17:00Z"/>
                <w:rFonts w:cs="Arial"/>
                <w:szCs w:val="18"/>
                <w:lang w:eastAsia="zh-CN"/>
              </w:rPr>
            </w:pPr>
            <w:ins w:id="3149" w:author="Reclouds Hsieh 謝秋忠" w:date="2021-02-18T10:17:00Z">
              <w:r w:rsidRPr="00B9198E">
                <w:rPr>
                  <w:rFonts w:cs="Arial"/>
                  <w:szCs w:val="18"/>
                  <w:lang w:eastAsia="zh-CN"/>
                </w:rPr>
                <w:t>10MHz: OP.2 FDD</w:t>
              </w:r>
            </w:ins>
          </w:p>
          <w:p w14:paraId="698B878D" w14:textId="77777777" w:rsidR="00BE6FF3" w:rsidRPr="00B9198E" w:rsidRDefault="00BE6FF3" w:rsidP="000628E2">
            <w:pPr>
              <w:pStyle w:val="TAC"/>
              <w:rPr>
                <w:ins w:id="3150" w:author="Reclouds Hsieh 謝秋忠" w:date="2021-02-18T10:17:00Z"/>
                <w:rFonts w:cs="Arial"/>
                <w:szCs w:val="18"/>
                <w:lang w:eastAsia="zh-CN"/>
              </w:rPr>
            </w:pPr>
            <w:ins w:id="3151" w:author="Reclouds Hsieh 謝秋忠" w:date="2021-02-18T10:17:00Z">
              <w:r w:rsidRPr="00B9198E">
                <w:rPr>
                  <w:rFonts w:cs="Arial"/>
                  <w:szCs w:val="18"/>
                  <w:lang w:eastAsia="zh-CN"/>
                </w:rPr>
                <w:t>20MHz: OP.12 FDD</w:t>
              </w:r>
            </w:ins>
          </w:p>
          <w:p w14:paraId="28DC223D" w14:textId="77777777" w:rsidR="00BE6FF3" w:rsidRPr="00B9198E" w:rsidRDefault="00BE6FF3" w:rsidP="000628E2">
            <w:pPr>
              <w:pStyle w:val="TAC"/>
              <w:rPr>
                <w:ins w:id="3152" w:author="Reclouds Hsieh 謝秋忠" w:date="2021-02-18T10:17:00Z"/>
                <w:rFonts w:cs="Arial"/>
                <w:szCs w:val="18"/>
                <w:lang w:eastAsia="zh-CN"/>
              </w:rPr>
            </w:pPr>
            <w:ins w:id="3153" w:author="Reclouds Hsieh 謝秋忠" w:date="2021-02-18T10:17:00Z">
              <w:r w:rsidRPr="00B9198E">
                <w:rPr>
                  <w:rFonts w:cs="Arial"/>
                  <w:szCs w:val="18"/>
                  <w:lang w:eastAsia="zh-CN"/>
                </w:rPr>
                <w:t>For TDD:</w:t>
              </w:r>
            </w:ins>
          </w:p>
          <w:p w14:paraId="201A34DC" w14:textId="77777777" w:rsidR="00BE6FF3" w:rsidRPr="00B9198E" w:rsidRDefault="00BE6FF3" w:rsidP="000628E2">
            <w:pPr>
              <w:pStyle w:val="TAC"/>
              <w:rPr>
                <w:ins w:id="3154" w:author="Reclouds Hsieh 謝秋忠" w:date="2021-02-18T10:17:00Z"/>
                <w:rFonts w:cs="Arial"/>
                <w:szCs w:val="18"/>
                <w:lang w:eastAsia="zh-CN"/>
              </w:rPr>
            </w:pPr>
            <w:ins w:id="3155" w:author="Reclouds Hsieh 謝秋忠" w:date="2021-02-18T10:17:00Z">
              <w:r w:rsidRPr="00B9198E">
                <w:rPr>
                  <w:rFonts w:cs="Arial"/>
                  <w:szCs w:val="18"/>
                  <w:lang w:eastAsia="zh-CN"/>
                </w:rPr>
                <w:t>5MHz: OP.10 TDD</w:t>
              </w:r>
            </w:ins>
          </w:p>
          <w:p w14:paraId="286AA654" w14:textId="77777777" w:rsidR="00BE6FF3" w:rsidRPr="00B9198E" w:rsidRDefault="00BE6FF3" w:rsidP="000628E2">
            <w:pPr>
              <w:pStyle w:val="TAC"/>
              <w:rPr>
                <w:ins w:id="3156" w:author="Reclouds Hsieh 謝秋忠" w:date="2021-02-18T10:17:00Z"/>
                <w:rFonts w:cs="Arial"/>
                <w:szCs w:val="18"/>
                <w:lang w:eastAsia="zh-CN"/>
              </w:rPr>
            </w:pPr>
            <w:ins w:id="3157" w:author="Reclouds Hsieh 謝秋忠" w:date="2021-02-18T10:17:00Z">
              <w:r w:rsidRPr="00B9198E">
                <w:rPr>
                  <w:rFonts w:cs="Arial"/>
                  <w:szCs w:val="18"/>
                  <w:lang w:eastAsia="zh-CN"/>
                </w:rPr>
                <w:t>10MHz: OP.2 TDD</w:t>
              </w:r>
            </w:ins>
          </w:p>
          <w:p w14:paraId="1E7BA628" w14:textId="77777777" w:rsidR="00BE6FF3" w:rsidRPr="00B9198E" w:rsidRDefault="00BE6FF3" w:rsidP="000628E2">
            <w:pPr>
              <w:pStyle w:val="TAC"/>
              <w:rPr>
                <w:ins w:id="3158" w:author="Reclouds Hsieh 謝秋忠" w:date="2021-02-18T10:17:00Z"/>
                <w:rFonts w:cs="Arial"/>
                <w:szCs w:val="18"/>
              </w:rPr>
            </w:pPr>
            <w:ins w:id="3159" w:author="Reclouds Hsieh 謝秋忠" w:date="2021-02-18T10:17:00Z">
              <w:r w:rsidRPr="00B9198E">
                <w:rPr>
                  <w:rFonts w:cs="Arial"/>
                  <w:szCs w:val="18"/>
                  <w:lang w:eastAsia="zh-CN"/>
                </w:rPr>
                <w:t>20MHz: OP.8 TDD</w:t>
              </w:r>
            </w:ins>
          </w:p>
        </w:tc>
      </w:tr>
      <w:tr w:rsidR="00BE6FF3" w:rsidRPr="004F1509" w14:paraId="4EAB1D51" w14:textId="77777777" w:rsidTr="000628E2">
        <w:trPr>
          <w:jc w:val="center"/>
          <w:ins w:id="3160" w:author="Reclouds Hsieh 謝秋忠" w:date="2021-02-18T10:17:00Z"/>
        </w:trPr>
        <w:tc>
          <w:tcPr>
            <w:tcW w:w="3668" w:type="dxa"/>
            <w:gridSpan w:val="2"/>
            <w:vAlign w:val="center"/>
          </w:tcPr>
          <w:p w14:paraId="4A9396A3" w14:textId="77777777" w:rsidR="00BE6FF3" w:rsidRPr="00B9198E" w:rsidRDefault="00BE6FF3" w:rsidP="000628E2">
            <w:pPr>
              <w:pStyle w:val="TAL"/>
              <w:rPr>
                <w:ins w:id="3161" w:author="Reclouds Hsieh 謝秋忠" w:date="2021-02-18T10:17:00Z"/>
                <w:rFonts w:cs="Arial"/>
                <w:szCs w:val="18"/>
              </w:rPr>
            </w:pPr>
            <w:ins w:id="3162" w:author="Reclouds Hsieh 謝秋忠" w:date="2021-02-18T10:17:00Z">
              <w:r w:rsidRPr="00B9198E">
                <w:rPr>
                  <w:rFonts w:cs="Arial"/>
                  <w:szCs w:val="18"/>
                </w:rPr>
                <w:t>PBCH_RA</w:t>
              </w:r>
            </w:ins>
          </w:p>
        </w:tc>
        <w:tc>
          <w:tcPr>
            <w:tcW w:w="975" w:type="dxa"/>
            <w:vMerge w:val="restart"/>
            <w:vAlign w:val="center"/>
          </w:tcPr>
          <w:p w14:paraId="1B06D9E3" w14:textId="77777777" w:rsidR="00BE6FF3" w:rsidRPr="00B9198E" w:rsidRDefault="00BE6FF3" w:rsidP="000628E2">
            <w:pPr>
              <w:pStyle w:val="TAC"/>
              <w:rPr>
                <w:ins w:id="3163" w:author="Reclouds Hsieh 謝秋忠" w:date="2021-02-18T10:17:00Z"/>
                <w:rFonts w:cs="Arial"/>
                <w:szCs w:val="18"/>
              </w:rPr>
            </w:pPr>
            <w:ins w:id="3164" w:author="Reclouds Hsieh 謝秋忠" w:date="2021-02-18T10:17:00Z">
              <w:r w:rsidRPr="00B9198E">
                <w:rPr>
                  <w:rFonts w:cs="Arial"/>
                  <w:szCs w:val="18"/>
                </w:rPr>
                <w:t>dB</w:t>
              </w:r>
            </w:ins>
          </w:p>
        </w:tc>
        <w:tc>
          <w:tcPr>
            <w:tcW w:w="1908" w:type="dxa"/>
            <w:vMerge w:val="restart"/>
            <w:vAlign w:val="center"/>
          </w:tcPr>
          <w:p w14:paraId="70E197CD" w14:textId="77777777" w:rsidR="00BE6FF3" w:rsidRPr="00B9198E" w:rsidRDefault="00BE6FF3" w:rsidP="000628E2">
            <w:pPr>
              <w:pStyle w:val="TAC"/>
              <w:rPr>
                <w:ins w:id="3165" w:author="Reclouds Hsieh 謝秋忠" w:date="2021-02-18T10:17:00Z"/>
                <w:rFonts w:cs="Arial"/>
                <w:szCs w:val="18"/>
              </w:rPr>
            </w:pPr>
            <w:ins w:id="3166" w:author="Reclouds Hsieh 謝秋忠" w:date="2021-02-18T10:17:00Z">
              <w:r w:rsidRPr="00B9198E">
                <w:rPr>
                  <w:rFonts w:cs="Arial"/>
                  <w:szCs w:val="18"/>
                </w:rPr>
                <w:t>0</w:t>
              </w:r>
            </w:ins>
          </w:p>
        </w:tc>
        <w:tc>
          <w:tcPr>
            <w:tcW w:w="1745" w:type="dxa"/>
            <w:vMerge w:val="restart"/>
            <w:vAlign w:val="center"/>
          </w:tcPr>
          <w:p w14:paraId="19899879" w14:textId="77777777" w:rsidR="00BE6FF3" w:rsidRPr="00B9198E" w:rsidRDefault="00BE6FF3" w:rsidP="000628E2">
            <w:pPr>
              <w:pStyle w:val="TAC"/>
              <w:rPr>
                <w:ins w:id="3167" w:author="Reclouds Hsieh 謝秋忠" w:date="2021-02-18T10:17:00Z"/>
                <w:rFonts w:cs="Arial"/>
                <w:szCs w:val="18"/>
              </w:rPr>
            </w:pPr>
            <w:ins w:id="3168" w:author="Reclouds Hsieh 謝秋忠" w:date="2021-02-18T10:17:00Z">
              <w:r w:rsidRPr="00B9198E">
                <w:rPr>
                  <w:rFonts w:cs="Arial"/>
                  <w:szCs w:val="18"/>
                  <w:lang w:eastAsia="zh-CN"/>
                </w:rPr>
                <w:t>0</w:t>
              </w:r>
            </w:ins>
          </w:p>
        </w:tc>
      </w:tr>
      <w:tr w:rsidR="00BE6FF3" w:rsidRPr="004F1509" w14:paraId="14B650EF" w14:textId="77777777" w:rsidTr="000628E2">
        <w:trPr>
          <w:jc w:val="center"/>
          <w:ins w:id="3169" w:author="Reclouds Hsieh 謝秋忠" w:date="2021-02-18T10:17:00Z"/>
        </w:trPr>
        <w:tc>
          <w:tcPr>
            <w:tcW w:w="3668" w:type="dxa"/>
            <w:gridSpan w:val="2"/>
            <w:vAlign w:val="center"/>
          </w:tcPr>
          <w:p w14:paraId="15909195" w14:textId="77777777" w:rsidR="00BE6FF3" w:rsidRPr="00B9198E" w:rsidRDefault="00BE6FF3" w:rsidP="000628E2">
            <w:pPr>
              <w:pStyle w:val="TAL"/>
              <w:rPr>
                <w:ins w:id="3170" w:author="Reclouds Hsieh 謝秋忠" w:date="2021-02-18T10:17:00Z"/>
                <w:rFonts w:cs="Arial"/>
                <w:szCs w:val="18"/>
              </w:rPr>
            </w:pPr>
            <w:ins w:id="3171" w:author="Reclouds Hsieh 謝秋忠" w:date="2021-02-18T10:17:00Z">
              <w:r w:rsidRPr="00B9198E">
                <w:rPr>
                  <w:rFonts w:cs="Arial"/>
                  <w:szCs w:val="18"/>
                </w:rPr>
                <w:t>PBCH_RB</w:t>
              </w:r>
            </w:ins>
          </w:p>
        </w:tc>
        <w:tc>
          <w:tcPr>
            <w:tcW w:w="975" w:type="dxa"/>
            <w:vMerge/>
            <w:vAlign w:val="center"/>
          </w:tcPr>
          <w:p w14:paraId="662DBCD8" w14:textId="77777777" w:rsidR="00BE6FF3" w:rsidRPr="00B9198E" w:rsidRDefault="00BE6FF3" w:rsidP="000628E2">
            <w:pPr>
              <w:pStyle w:val="TAC"/>
              <w:rPr>
                <w:ins w:id="3172" w:author="Reclouds Hsieh 謝秋忠" w:date="2021-02-18T10:17:00Z"/>
                <w:rFonts w:cs="Arial"/>
                <w:szCs w:val="18"/>
              </w:rPr>
            </w:pPr>
          </w:p>
        </w:tc>
        <w:tc>
          <w:tcPr>
            <w:tcW w:w="1908" w:type="dxa"/>
            <w:vMerge/>
            <w:vAlign w:val="center"/>
          </w:tcPr>
          <w:p w14:paraId="03B2A1C2" w14:textId="77777777" w:rsidR="00BE6FF3" w:rsidRPr="00B9198E" w:rsidRDefault="00BE6FF3" w:rsidP="000628E2">
            <w:pPr>
              <w:pStyle w:val="TAC"/>
              <w:rPr>
                <w:ins w:id="3173" w:author="Reclouds Hsieh 謝秋忠" w:date="2021-02-18T10:17:00Z"/>
                <w:rFonts w:cs="Arial"/>
                <w:szCs w:val="18"/>
              </w:rPr>
            </w:pPr>
          </w:p>
        </w:tc>
        <w:tc>
          <w:tcPr>
            <w:tcW w:w="1745" w:type="dxa"/>
            <w:vMerge/>
            <w:vAlign w:val="center"/>
          </w:tcPr>
          <w:p w14:paraId="76F4498B" w14:textId="77777777" w:rsidR="00BE6FF3" w:rsidRPr="00B9198E" w:rsidRDefault="00BE6FF3" w:rsidP="000628E2">
            <w:pPr>
              <w:pStyle w:val="TAC"/>
              <w:rPr>
                <w:ins w:id="3174" w:author="Reclouds Hsieh 謝秋忠" w:date="2021-02-18T10:17:00Z"/>
                <w:rFonts w:cs="Arial"/>
                <w:szCs w:val="18"/>
              </w:rPr>
            </w:pPr>
          </w:p>
        </w:tc>
      </w:tr>
      <w:tr w:rsidR="00BE6FF3" w:rsidRPr="004F1509" w14:paraId="553B8E67" w14:textId="77777777" w:rsidTr="000628E2">
        <w:trPr>
          <w:jc w:val="center"/>
          <w:ins w:id="3175" w:author="Reclouds Hsieh 謝秋忠" w:date="2021-02-18T10:17:00Z"/>
        </w:trPr>
        <w:tc>
          <w:tcPr>
            <w:tcW w:w="3668" w:type="dxa"/>
            <w:gridSpan w:val="2"/>
            <w:vAlign w:val="center"/>
          </w:tcPr>
          <w:p w14:paraId="314BA8FB" w14:textId="77777777" w:rsidR="00BE6FF3" w:rsidRPr="00B9198E" w:rsidRDefault="00BE6FF3" w:rsidP="000628E2">
            <w:pPr>
              <w:pStyle w:val="TAL"/>
              <w:rPr>
                <w:ins w:id="3176" w:author="Reclouds Hsieh 謝秋忠" w:date="2021-02-18T10:17:00Z"/>
                <w:rFonts w:cs="Arial"/>
                <w:szCs w:val="18"/>
              </w:rPr>
            </w:pPr>
            <w:ins w:id="3177" w:author="Reclouds Hsieh 謝秋忠" w:date="2021-02-18T10:17:00Z">
              <w:r w:rsidRPr="00B9198E">
                <w:rPr>
                  <w:rFonts w:cs="Arial"/>
                  <w:szCs w:val="18"/>
                </w:rPr>
                <w:t>PSS_RA</w:t>
              </w:r>
            </w:ins>
          </w:p>
        </w:tc>
        <w:tc>
          <w:tcPr>
            <w:tcW w:w="975" w:type="dxa"/>
            <w:vMerge/>
            <w:vAlign w:val="center"/>
          </w:tcPr>
          <w:p w14:paraId="3E9E7BF3" w14:textId="77777777" w:rsidR="00BE6FF3" w:rsidRPr="00B9198E" w:rsidRDefault="00BE6FF3" w:rsidP="000628E2">
            <w:pPr>
              <w:pStyle w:val="TAC"/>
              <w:rPr>
                <w:ins w:id="3178" w:author="Reclouds Hsieh 謝秋忠" w:date="2021-02-18T10:17:00Z"/>
                <w:rFonts w:cs="Arial"/>
                <w:szCs w:val="18"/>
              </w:rPr>
            </w:pPr>
          </w:p>
        </w:tc>
        <w:tc>
          <w:tcPr>
            <w:tcW w:w="1908" w:type="dxa"/>
            <w:vMerge/>
            <w:vAlign w:val="center"/>
          </w:tcPr>
          <w:p w14:paraId="61060027" w14:textId="77777777" w:rsidR="00BE6FF3" w:rsidRPr="00B9198E" w:rsidRDefault="00BE6FF3" w:rsidP="000628E2">
            <w:pPr>
              <w:pStyle w:val="TAC"/>
              <w:rPr>
                <w:ins w:id="3179" w:author="Reclouds Hsieh 謝秋忠" w:date="2021-02-18T10:17:00Z"/>
                <w:rFonts w:cs="Arial"/>
                <w:szCs w:val="18"/>
              </w:rPr>
            </w:pPr>
          </w:p>
        </w:tc>
        <w:tc>
          <w:tcPr>
            <w:tcW w:w="1745" w:type="dxa"/>
            <w:vMerge/>
            <w:vAlign w:val="center"/>
          </w:tcPr>
          <w:p w14:paraId="3E40C111" w14:textId="77777777" w:rsidR="00BE6FF3" w:rsidRPr="00B9198E" w:rsidRDefault="00BE6FF3" w:rsidP="000628E2">
            <w:pPr>
              <w:pStyle w:val="TAC"/>
              <w:rPr>
                <w:ins w:id="3180" w:author="Reclouds Hsieh 謝秋忠" w:date="2021-02-18T10:17:00Z"/>
                <w:rFonts w:cs="Arial"/>
                <w:szCs w:val="18"/>
              </w:rPr>
            </w:pPr>
          </w:p>
        </w:tc>
      </w:tr>
      <w:tr w:rsidR="00BE6FF3" w:rsidRPr="004F1509" w14:paraId="071AE97E" w14:textId="77777777" w:rsidTr="000628E2">
        <w:trPr>
          <w:jc w:val="center"/>
          <w:ins w:id="3181" w:author="Reclouds Hsieh 謝秋忠" w:date="2021-02-18T10:17:00Z"/>
        </w:trPr>
        <w:tc>
          <w:tcPr>
            <w:tcW w:w="3668" w:type="dxa"/>
            <w:gridSpan w:val="2"/>
            <w:vAlign w:val="center"/>
          </w:tcPr>
          <w:p w14:paraId="68D2EE77" w14:textId="77777777" w:rsidR="00BE6FF3" w:rsidRPr="00B9198E" w:rsidRDefault="00BE6FF3" w:rsidP="000628E2">
            <w:pPr>
              <w:pStyle w:val="TAL"/>
              <w:rPr>
                <w:ins w:id="3182" w:author="Reclouds Hsieh 謝秋忠" w:date="2021-02-18T10:17:00Z"/>
                <w:rFonts w:cs="Arial"/>
                <w:szCs w:val="18"/>
              </w:rPr>
            </w:pPr>
            <w:ins w:id="3183" w:author="Reclouds Hsieh 謝秋忠" w:date="2021-02-18T10:17:00Z">
              <w:r w:rsidRPr="00B9198E">
                <w:rPr>
                  <w:rFonts w:cs="Arial"/>
                  <w:szCs w:val="18"/>
                </w:rPr>
                <w:t>SSS_RA</w:t>
              </w:r>
            </w:ins>
          </w:p>
        </w:tc>
        <w:tc>
          <w:tcPr>
            <w:tcW w:w="975" w:type="dxa"/>
            <w:vMerge/>
            <w:vAlign w:val="center"/>
          </w:tcPr>
          <w:p w14:paraId="7F133E64" w14:textId="77777777" w:rsidR="00BE6FF3" w:rsidRPr="00B9198E" w:rsidRDefault="00BE6FF3" w:rsidP="000628E2">
            <w:pPr>
              <w:pStyle w:val="TAC"/>
              <w:rPr>
                <w:ins w:id="3184" w:author="Reclouds Hsieh 謝秋忠" w:date="2021-02-18T10:17:00Z"/>
                <w:rFonts w:cs="Arial"/>
                <w:szCs w:val="18"/>
              </w:rPr>
            </w:pPr>
          </w:p>
        </w:tc>
        <w:tc>
          <w:tcPr>
            <w:tcW w:w="1908" w:type="dxa"/>
            <w:vMerge/>
            <w:vAlign w:val="center"/>
          </w:tcPr>
          <w:p w14:paraId="204D8980" w14:textId="77777777" w:rsidR="00BE6FF3" w:rsidRPr="00B9198E" w:rsidRDefault="00BE6FF3" w:rsidP="000628E2">
            <w:pPr>
              <w:pStyle w:val="TAC"/>
              <w:rPr>
                <w:ins w:id="3185" w:author="Reclouds Hsieh 謝秋忠" w:date="2021-02-18T10:17:00Z"/>
                <w:rFonts w:cs="Arial"/>
                <w:szCs w:val="18"/>
              </w:rPr>
            </w:pPr>
          </w:p>
        </w:tc>
        <w:tc>
          <w:tcPr>
            <w:tcW w:w="1745" w:type="dxa"/>
            <w:vMerge/>
            <w:vAlign w:val="center"/>
          </w:tcPr>
          <w:p w14:paraId="59A0C10D" w14:textId="77777777" w:rsidR="00BE6FF3" w:rsidRPr="00B9198E" w:rsidRDefault="00BE6FF3" w:rsidP="000628E2">
            <w:pPr>
              <w:pStyle w:val="TAC"/>
              <w:rPr>
                <w:ins w:id="3186" w:author="Reclouds Hsieh 謝秋忠" w:date="2021-02-18T10:17:00Z"/>
                <w:rFonts w:cs="Arial"/>
                <w:szCs w:val="18"/>
              </w:rPr>
            </w:pPr>
          </w:p>
        </w:tc>
      </w:tr>
      <w:tr w:rsidR="00BE6FF3" w:rsidRPr="004F1509" w14:paraId="3C488C48" w14:textId="77777777" w:rsidTr="000628E2">
        <w:trPr>
          <w:jc w:val="center"/>
          <w:ins w:id="3187" w:author="Reclouds Hsieh 謝秋忠" w:date="2021-02-18T10:17:00Z"/>
        </w:trPr>
        <w:tc>
          <w:tcPr>
            <w:tcW w:w="3668" w:type="dxa"/>
            <w:gridSpan w:val="2"/>
            <w:vAlign w:val="center"/>
          </w:tcPr>
          <w:p w14:paraId="2E7C2B1D" w14:textId="77777777" w:rsidR="00BE6FF3" w:rsidRPr="00B9198E" w:rsidRDefault="00BE6FF3" w:rsidP="000628E2">
            <w:pPr>
              <w:pStyle w:val="TAL"/>
              <w:rPr>
                <w:ins w:id="3188" w:author="Reclouds Hsieh 謝秋忠" w:date="2021-02-18T10:17:00Z"/>
                <w:rFonts w:cs="Arial"/>
                <w:szCs w:val="18"/>
              </w:rPr>
            </w:pPr>
            <w:ins w:id="3189" w:author="Reclouds Hsieh 謝秋忠" w:date="2021-02-18T10:17:00Z">
              <w:r w:rsidRPr="00B9198E">
                <w:rPr>
                  <w:rFonts w:cs="Arial"/>
                  <w:szCs w:val="18"/>
                </w:rPr>
                <w:t>PCFICH_RB</w:t>
              </w:r>
            </w:ins>
          </w:p>
        </w:tc>
        <w:tc>
          <w:tcPr>
            <w:tcW w:w="975" w:type="dxa"/>
            <w:vMerge/>
            <w:vAlign w:val="center"/>
          </w:tcPr>
          <w:p w14:paraId="6C8ED50B" w14:textId="77777777" w:rsidR="00BE6FF3" w:rsidRPr="00B9198E" w:rsidRDefault="00BE6FF3" w:rsidP="000628E2">
            <w:pPr>
              <w:pStyle w:val="TAC"/>
              <w:rPr>
                <w:ins w:id="3190" w:author="Reclouds Hsieh 謝秋忠" w:date="2021-02-18T10:17:00Z"/>
                <w:rFonts w:cs="Arial"/>
                <w:szCs w:val="18"/>
              </w:rPr>
            </w:pPr>
          </w:p>
        </w:tc>
        <w:tc>
          <w:tcPr>
            <w:tcW w:w="1908" w:type="dxa"/>
            <w:vMerge/>
            <w:vAlign w:val="center"/>
          </w:tcPr>
          <w:p w14:paraId="3E8FFB36" w14:textId="77777777" w:rsidR="00BE6FF3" w:rsidRPr="00B9198E" w:rsidRDefault="00BE6FF3" w:rsidP="000628E2">
            <w:pPr>
              <w:pStyle w:val="TAC"/>
              <w:rPr>
                <w:ins w:id="3191" w:author="Reclouds Hsieh 謝秋忠" w:date="2021-02-18T10:17:00Z"/>
                <w:rFonts w:cs="Arial"/>
                <w:szCs w:val="18"/>
              </w:rPr>
            </w:pPr>
          </w:p>
        </w:tc>
        <w:tc>
          <w:tcPr>
            <w:tcW w:w="1745" w:type="dxa"/>
            <w:vMerge/>
            <w:vAlign w:val="center"/>
          </w:tcPr>
          <w:p w14:paraId="34A515F8" w14:textId="77777777" w:rsidR="00BE6FF3" w:rsidRPr="00B9198E" w:rsidRDefault="00BE6FF3" w:rsidP="000628E2">
            <w:pPr>
              <w:pStyle w:val="TAC"/>
              <w:rPr>
                <w:ins w:id="3192" w:author="Reclouds Hsieh 謝秋忠" w:date="2021-02-18T10:17:00Z"/>
                <w:rFonts w:cs="Arial"/>
                <w:szCs w:val="18"/>
              </w:rPr>
            </w:pPr>
          </w:p>
        </w:tc>
      </w:tr>
      <w:tr w:rsidR="00BE6FF3" w:rsidRPr="004F1509" w14:paraId="43C22E0C" w14:textId="77777777" w:rsidTr="000628E2">
        <w:trPr>
          <w:jc w:val="center"/>
          <w:ins w:id="3193" w:author="Reclouds Hsieh 謝秋忠" w:date="2021-02-18T10:17:00Z"/>
        </w:trPr>
        <w:tc>
          <w:tcPr>
            <w:tcW w:w="3668" w:type="dxa"/>
            <w:gridSpan w:val="2"/>
            <w:vAlign w:val="center"/>
          </w:tcPr>
          <w:p w14:paraId="463A810B" w14:textId="77777777" w:rsidR="00BE6FF3" w:rsidRPr="00B9198E" w:rsidRDefault="00BE6FF3" w:rsidP="000628E2">
            <w:pPr>
              <w:pStyle w:val="TAL"/>
              <w:rPr>
                <w:ins w:id="3194" w:author="Reclouds Hsieh 謝秋忠" w:date="2021-02-18T10:17:00Z"/>
                <w:rFonts w:cs="Arial"/>
                <w:szCs w:val="18"/>
              </w:rPr>
            </w:pPr>
            <w:ins w:id="3195" w:author="Reclouds Hsieh 謝秋忠" w:date="2021-02-18T10:17:00Z">
              <w:r w:rsidRPr="00B9198E">
                <w:rPr>
                  <w:rFonts w:cs="Arial"/>
                  <w:szCs w:val="18"/>
                </w:rPr>
                <w:t>PHICH_RA</w:t>
              </w:r>
            </w:ins>
          </w:p>
        </w:tc>
        <w:tc>
          <w:tcPr>
            <w:tcW w:w="975" w:type="dxa"/>
            <w:vMerge/>
            <w:vAlign w:val="center"/>
          </w:tcPr>
          <w:p w14:paraId="4D75697F" w14:textId="77777777" w:rsidR="00BE6FF3" w:rsidRPr="00B9198E" w:rsidRDefault="00BE6FF3" w:rsidP="000628E2">
            <w:pPr>
              <w:pStyle w:val="TAC"/>
              <w:rPr>
                <w:ins w:id="3196" w:author="Reclouds Hsieh 謝秋忠" w:date="2021-02-18T10:17:00Z"/>
                <w:rFonts w:cs="Arial"/>
                <w:szCs w:val="18"/>
              </w:rPr>
            </w:pPr>
          </w:p>
        </w:tc>
        <w:tc>
          <w:tcPr>
            <w:tcW w:w="1908" w:type="dxa"/>
            <w:vMerge/>
            <w:vAlign w:val="center"/>
          </w:tcPr>
          <w:p w14:paraId="2C5D198F" w14:textId="77777777" w:rsidR="00BE6FF3" w:rsidRPr="00B9198E" w:rsidRDefault="00BE6FF3" w:rsidP="000628E2">
            <w:pPr>
              <w:pStyle w:val="TAC"/>
              <w:rPr>
                <w:ins w:id="3197" w:author="Reclouds Hsieh 謝秋忠" w:date="2021-02-18T10:17:00Z"/>
                <w:rFonts w:cs="Arial"/>
                <w:szCs w:val="18"/>
              </w:rPr>
            </w:pPr>
          </w:p>
        </w:tc>
        <w:tc>
          <w:tcPr>
            <w:tcW w:w="1745" w:type="dxa"/>
            <w:vMerge/>
            <w:vAlign w:val="center"/>
          </w:tcPr>
          <w:p w14:paraId="0AAA566C" w14:textId="77777777" w:rsidR="00BE6FF3" w:rsidRPr="00B9198E" w:rsidRDefault="00BE6FF3" w:rsidP="000628E2">
            <w:pPr>
              <w:pStyle w:val="TAC"/>
              <w:rPr>
                <w:ins w:id="3198" w:author="Reclouds Hsieh 謝秋忠" w:date="2021-02-18T10:17:00Z"/>
                <w:rFonts w:cs="Arial"/>
                <w:szCs w:val="18"/>
              </w:rPr>
            </w:pPr>
          </w:p>
        </w:tc>
      </w:tr>
      <w:tr w:rsidR="00BE6FF3" w:rsidRPr="004F1509" w14:paraId="70EE2A95" w14:textId="77777777" w:rsidTr="000628E2">
        <w:trPr>
          <w:jc w:val="center"/>
          <w:ins w:id="3199" w:author="Reclouds Hsieh 謝秋忠" w:date="2021-02-18T10:17:00Z"/>
        </w:trPr>
        <w:tc>
          <w:tcPr>
            <w:tcW w:w="3668" w:type="dxa"/>
            <w:gridSpan w:val="2"/>
            <w:vAlign w:val="center"/>
          </w:tcPr>
          <w:p w14:paraId="0B6D60C6" w14:textId="77777777" w:rsidR="00BE6FF3" w:rsidRPr="00B9198E" w:rsidRDefault="00BE6FF3" w:rsidP="000628E2">
            <w:pPr>
              <w:pStyle w:val="TAL"/>
              <w:rPr>
                <w:ins w:id="3200" w:author="Reclouds Hsieh 謝秋忠" w:date="2021-02-18T10:17:00Z"/>
                <w:rFonts w:cs="Arial"/>
                <w:szCs w:val="18"/>
              </w:rPr>
            </w:pPr>
            <w:ins w:id="3201" w:author="Reclouds Hsieh 謝秋忠" w:date="2021-02-18T10:17:00Z">
              <w:r w:rsidRPr="00B9198E">
                <w:rPr>
                  <w:rFonts w:cs="Arial"/>
                  <w:szCs w:val="18"/>
                </w:rPr>
                <w:t>PHICH_RB</w:t>
              </w:r>
            </w:ins>
          </w:p>
        </w:tc>
        <w:tc>
          <w:tcPr>
            <w:tcW w:w="975" w:type="dxa"/>
            <w:vMerge/>
            <w:vAlign w:val="center"/>
          </w:tcPr>
          <w:p w14:paraId="7E263A4F" w14:textId="77777777" w:rsidR="00BE6FF3" w:rsidRPr="00B9198E" w:rsidRDefault="00BE6FF3" w:rsidP="000628E2">
            <w:pPr>
              <w:pStyle w:val="TAC"/>
              <w:rPr>
                <w:ins w:id="3202" w:author="Reclouds Hsieh 謝秋忠" w:date="2021-02-18T10:17:00Z"/>
                <w:rFonts w:cs="Arial"/>
                <w:szCs w:val="18"/>
              </w:rPr>
            </w:pPr>
          </w:p>
        </w:tc>
        <w:tc>
          <w:tcPr>
            <w:tcW w:w="1908" w:type="dxa"/>
            <w:vMerge/>
            <w:vAlign w:val="center"/>
          </w:tcPr>
          <w:p w14:paraId="1B97D340" w14:textId="77777777" w:rsidR="00BE6FF3" w:rsidRPr="00B9198E" w:rsidRDefault="00BE6FF3" w:rsidP="000628E2">
            <w:pPr>
              <w:pStyle w:val="TAC"/>
              <w:rPr>
                <w:ins w:id="3203" w:author="Reclouds Hsieh 謝秋忠" w:date="2021-02-18T10:17:00Z"/>
                <w:rFonts w:cs="Arial"/>
                <w:szCs w:val="18"/>
              </w:rPr>
            </w:pPr>
          </w:p>
        </w:tc>
        <w:tc>
          <w:tcPr>
            <w:tcW w:w="1745" w:type="dxa"/>
            <w:vMerge/>
            <w:vAlign w:val="center"/>
          </w:tcPr>
          <w:p w14:paraId="2A8FFD1E" w14:textId="77777777" w:rsidR="00BE6FF3" w:rsidRPr="00B9198E" w:rsidRDefault="00BE6FF3" w:rsidP="000628E2">
            <w:pPr>
              <w:pStyle w:val="TAC"/>
              <w:rPr>
                <w:ins w:id="3204" w:author="Reclouds Hsieh 謝秋忠" w:date="2021-02-18T10:17:00Z"/>
                <w:rFonts w:cs="Arial"/>
                <w:szCs w:val="18"/>
              </w:rPr>
            </w:pPr>
          </w:p>
        </w:tc>
      </w:tr>
      <w:tr w:rsidR="00BE6FF3" w:rsidRPr="004F1509" w14:paraId="1BCF94FC" w14:textId="77777777" w:rsidTr="000628E2">
        <w:trPr>
          <w:jc w:val="center"/>
          <w:ins w:id="3205" w:author="Reclouds Hsieh 謝秋忠" w:date="2021-02-18T10:17:00Z"/>
        </w:trPr>
        <w:tc>
          <w:tcPr>
            <w:tcW w:w="3668" w:type="dxa"/>
            <w:gridSpan w:val="2"/>
            <w:vAlign w:val="center"/>
          </w:tcPr>
          <w:p w14:paraId="7BE4894A" w14:textId="77777777" w:rsidR="00BE6FF3" w:rsidRPr="00B9198E" w:rsidRDefault="00BE6FF3" w:rsidP="000628E2">
            <w:pPr>
              <w:pStyle w:val="TAL"/>
              <w:rPr>
                <w:ins w:id="3206" w:author="Reclouds Hsieh 謝秋忠" w:date="2021-02-18T10:17:00Z"/>
                <w:rFonts w:cs="Arial"/>
                <w:szCs w:val="18"/>
              </w:rPr>
            </w:pPr>
            <w:ins w:id="3207" w:author="Reclouds Hsieh 謝秋忠" w:date="2021-02-18T10:17:00Z">
              <w:r w:rsidRPr="00B9198E">
                <w:rPr>
                  <w:rFonts w:cs="Arial"/>
                  <w:szCs w:val="18"/>
                </w:rPr>
                <w:t>PDCCH_RA</w:t>
              </w:r>
            </w:ins>
          </w:p>
        </w:tc>
        <w:tc>
          <w:tcPr>
            <w:tcW w:w="975" w:type="dxa"/>
            <w:vMerge/>
            <w:vAlign w:val="center"/>
          </w:tcPr>
          <w:p w14:paraId="0973E322" w14:textId="77777777" w:rsidR="00BE6FF3" w:rsidRPr="00B9198E" w:rsidRDefault="00BE6FF3" w:rsidP="000628E2">
            <w:pPr>
              <w:pStyle w:val="TAC"/>
              <w:rPr>
                <w:ins w:id="3208" w:author="Reclouds Hsieh 謝秋忠" w:date="2021-02-18T10:17:00Z"/>
                <w:rFonts w:cs="Arial"/>
                <w:szCs w:val="18"/>
              </w:rPr>
            </w:pPr>
          </w:p>
        </w:tc>
        <w:tc>
          <w:tcPr>
            <w:tcW w:w="1908" w:type="dxa"/>
            <w:vMerge/>
            <w:vAlign w:val="center"/>
          </w:tcPr>
          <w:p w14:paraId="3DDD3D95" w14:textId="77777777" w:rsidR="00BE6FF3" w:rsidRPr="00B9198E" w:rsidRDefault="00BE6FF3" w:rsidP="000628E2">
            <w:pPr>
              <w:pStyle w:val="TAC"/>
              <w:rPr>
                <w:ins w:id="3209" w:author="Reclouds Hsieh 謝秋忠" w:date="2021-02-18T10:17:00Z"/>
                <w:rFonts w:cs="Arial"/>
                <w:szCs w:val="18"/>
              </w:rPr>
            </w:pPr>
          </w:p>
        </w:tc>
        <w:tc>
          <w:tcPr>
            <w:tcW w:w="1745" w:type="dxa"/>
            <w:vMerge/>
            <w:vAlign w:val="center"/>
          </w:tcPr>
          <w:p w14:paraId="6B9059BD" w14:textId="77777777" w:rsidR="00BE6FF3" w:rsidRPr="00B9198E" w:rsidRDefault="00BE6FF3" w:rsidP="000628E2">
            <w:pPr>
              <w:pStyle w:val="TAC"/>
              <w:rPr>
                <w:ins w:id="3210" w:author="Reclouds Hsieh 謝秋忠" w:date="2021-02-18T10:17:00Z"/>
                <w:rFonts w:cs="Arial"/>
                <w:szCs w:val="18"/>
              </w:rPr>
            </w:pPr>
          </w:p>
        </w:tc>
      </w:tr>
      <w:tr w:rsidR="00BE6FF3" w:rsidRPr="004F1509" w14:paraId="1310836D" w14:textId="77777777" w:rsidTr="000628E2">
        <w:trPr>
          <w:jc w:val="center"/>
          <w:ins w:id="3211" w:author="Reclouds Hsieh 謝秋忠" w:date="2021-02-18T10:17:00Z"/>
        </w:trPr>
        <w:tc>
          <w:tcPr>
            <w:tcW w:w="3668" w:type="dxa"/>
            <w:gridSpan w:val="2"/>
            <w:vAlign w:val="center"/>
          </w:tcPr>
          <w:p w14:paraId="05933BA0" w14:textId="77777777" w:rsidR="00BE6FF3" w:rsidRPr="00B9198E" w:rsidRDefault="00BE6FF3" w:rsidP="000628E2">
            <w:pPr>
              <w:pStyle w:val="TAL"/>
              <w:rPr>
                <w:ins w:id="3212" w:author="Reclouds Hsieh 謝秋忠" w:date="2021-02-18T10:17:00Z"/>
                <w:rFonts w:cs="Arial"/>
                <w:szCs w:val="18"/>
              </w:rPr>
            </w:pPr>
            <w:ins w:id="3213" w:author="Reclouds Hsieh 謝秋忠" w:date="2021-02-18T10:17:00Z">
              <w:r w:rsidRPr="00B9198E">
                <w:rPr>
                  <w:rFonts w:cs="Arial"/>
                  <w:szCs w:val="18"/>
                </w:rPr>
                <w:t>PDCCH_RB</w:t>
              </w:r>
            </w:ins>
          </w:p>
        </w:tc>
        <w:tc>
          <w:tcPr>
            <w:tcW w:w="975" w:type="dxa"/>
            <w:vMerge/>
            <w:vAlign w:val="center"/>
          </w:tcPr>
          <w:p w14:paraId="7C6325D0" w14:textId="77777777" w:rsidR="00BE6FF3" w:rsidRPr="00B9198E" w:rsidRDefault="00BE6FF3" w:rsidP="000628E2">
            <w:pPr>
              <w:pStyle w:val="TAC"/>
              <w:rPr>
                <w:ins w:id="3214" w:author="Reclouds Hsieh 謝秋忠" w:date="2021-02-18T10:17:00Z"/>
                <w:rFonts w:cs="Arial"/>
                <w:szCs w:val="18"/>
              </w:rPr>
            </w:pPr>
          </w:p>
        </w:tc>
        <w:tc>
          <w:tcPr>
            <w:tcW w:w="1908" w:type="dxa"/>
            <w:vMerge/>
            <w:vAlign w:val="center"/>
          </w:tcPr>
          <w:p w14:paraId="02AEA1B7" w14:textId="77777777" w:rsidR="00BE6FF3" w:rsidRPr="00B9198E" w:rsidRDefault="00BE6FF3" w:rsidP="000628E2">
            <w:pPr>
              <w:pStyle w:val="TAC"/>
              <w:rPr>
                <w:ins w:id="3215" w:author="Reclouds Hsieh 謝秋忠" w:date="2021-02-18T10:17:00Z"/>
                <w:rFonts w:cs="Arial"/>
                <w:szCs w:val="18"/>
              </w:rPr>
            </w:pPr>
          </w:p>
        </w:tc>
        <w:tc>
          <w:tcPr>
            <w:tcW w:w="1745" w:type="dxa"/>
            <w:vMerge/>
            <w:vAlign w:val="center"/>
          </w:tcPr>
          <w:p w14:paraId="007E946B" w14:textId="77777777" w:rsidR="00BE6FF3" w:rsidRPr="00B9198E" w:rsidRDefault="00BE6FF3" w:rsidP="000628E2">
            <w:pPr>
              <w:pStyle w:val="TAC"/>
              <w:rPr>
                <w:ins w:id="3216" w:author="Reclouds Hsieh 謝秋忠" w:date="2021-02-18T10:17:00Z"/>
                <w:rFonts w:cs="Arial"/>
                <w:szCs w:val="18"/>
              </w:rPr>
            </w:pPr>
          </w:p>
        </w:tc>
      </w:tr>
      <w:tr w:rsidR="00BE6FF3" w:rsidRPr="004F1509" w14:paraId="0A05C5A4" w14:textId="77777777" w:rsidTr="000628E2">
        <w:trPr>
          <w:jc w:val="center"/>
          <w:ins w:id="3217" w:author="Reclouds Hsieh 謝秋忠" w:date="2021-02-18T10:17:00Z"/>
        </w:trPr>
        <w:tc>
          <w:tcPr>
            <w:tcW w:w="3668" w:type="dxa"/>
            <w:gridSpan w:val="2"/>
            <w:vAlign w:val="center"/>
          </w:tcPr>
          <w:p w14:paraId="7B8E99B2" w14:textId="77777777" w:rsidR="00BE6FF3" w:rsidRPr="00B9198E" w:rsidRDefault="00BE6FF3" w:rsidP="000628E2">
            <w:pPr>
              <w:pStyle w:val="TAL"/>
              <w:rPr>
                <w:ins w:id="3218" w:author="Reclouds Hsieh 謝秋忠" w:date="2021-02-18T10:17:00Z"/>
                <w:rFonts w:cs="Arial"/>
                <w:szCs w:val="18"/>
              </w:rPr>
            </w:pPr>
            <w:ins w:id="3219" w:author="Reclouds Hsieh 謝秋忠" w:date="2021-02-18T10:17:00Z">
              <w:r w:rsidRPr="00B9198E">
                <w:rPr>
                  <w:rFonts w:cs="Arial"/>
                  <w:szCs w:val="18"/>
                </w:rPr>
                <w:t>PDSCH_RA</w:t>
              </w:r>
            </w:ins>
          </w:p>
        </w:tc>
        <w:tc>
          <w:tcPr>
            <w:tcW w:w="975" w:type="dxa"/>
            <w:vMerge/>
            <w:vAlign w:val="center"/>
          </w:tcPr>
          <w:p w14:paraId="28AB3C14" w14:textId="77777777" w:rsidR="00BE6FF3" w:rsidRPr="00B9198E" w:rsidRDefault="00BE6FF3" w:rsidP="000628E2">
            <w:pPr>
              <w:pStyle w:val="TAC"/>
              <w:rPr>
                <w:ins w:id="3220" w:author="Reclouds Hsieh 謝秋忠" w:date="2021-02-18T10:17:00Z"/>
                <w:rFonts w:cs="Arial"/>
                <w:szCs w:val="18"/>
              </w:rPr>
            </w:pPr>
          </w:p>
        </w:tc>
        <w:tc>
          <w:tcPr>
            <w:tcW w:w="1908" w:type="dxa"/>
            <w:vMerge/>
            <w:vAlign w:val="center"/>
          </w:tcPr>
          <w:p w14:paraId="4C2CA567" w14:textId="77777777" w:rsidR="00BE6FF3" w:rsidRPr="00B9198E" w:rsidRDefault="00BE6FF3" w:rsidP="000628E2">
            <w:pPr>
              <w:pStyle w:val="TAC"/>
              <w:rPr>
                <w:ins w:id="3221" w:author="Reclouds Hsieh 謝秋忠" w:date="2021-02-18T10:17:00Z"/>
                <w:rFonts w:cs="Arial"/>
                <w:szCs w:val="18"/>
              </w:rPr>
            </w:pPr>
          </w:p>
        </w:tc>
        <w:tc>
          <w:tcPr>
            <w:tcW w:w="1745" w:type="dxa"/>
            <w:vMerge/>
            <w:vAlign w:val="center"/>
          </w:tcPr>
          <w:p w14:paraId="67D24DF6" w14:textId="77777777" w:rsidR="00BE6FF3" w:rsidRPr="00B9198E" w:rsidRDefault="00BE6FF3" w:rsidP="000628E2">
            <w:pPr>
              <w:pStyle w:val="TAC"/>
              <w:rPr>
                <w:ins w:id="3222" w:author="Reclouds Hsieh 謝秋忠" w:date="2021-02-18T10:17:00Z"/>
                <w:rFonts w:cs="Arial"/>
                <w:szCs w:val="18"/>
              </w:rPr>
            </w:pPr>
          </w:p>
        </w:tc>
      </w:tr>
      <w:tr w:rsidR="00BE6FF3" w:rsidRPr="004F1509" w14:paraId="6D4BC150" w14:textId="77777777" w:rsidTr="000628E2">
        <w:trPr>
          <w:jc w:val="center"/>
          <w:ins w:id="3223" w:author="Reclouds Hsieh 謝秋忠" w:date="2021-02-18T10:17:00Z"/>
        </w:trPr>
        <w:tc>
          <w:tcPr>
            <w:tcW w:w="3668" w:type="dxa"/>
            <w:gridSpan w:val="2"/>
            <w:vAlign w:val="center"/>
          </w:tcPr>
          <w:p w14:paraId="1A7BCDF1" w14:textId="77777777" w:rsidR="00BE6FF3" w:rsidRPr="00B9198E" w:rsidRDefault="00BE6FF3" w:rsidP="000628E2">
            <w:pPr>
              <w:pStyle w:val="TAL"/>
              <w:rPr>
                <w:ins w:id="3224" w:author="Reclouds Hsieh 謝秋忠" w:date="2021-02-18T10:17:00Z"/>
                <w:rFonts w:cs="Arial"/>
                <w:szCs w:val="18"/>
              </w:rPr>
            </w:pPr>
            <w:ins w:id="3225" w:author="Reclouds Hsieh 謝秋忠" w:date="2021-02-18T10:17:00Z">
              <w:r w:rsidRPr="00B9198E">
                <w:rPr>
                  <w:rFonts w:cs="Arial"/>
                  <w:szCs w:val="18"/>
                </w:rPr>
                <w:t>PDSCH_RB</w:t>
              </w:r>
            </w:ins>
          </w:p>
        </w:tc>
        <w:tc>
          <w:tcPr>
            <w:tcW w:w="975" w:type="dxa"/>
            <w:vMerge/>
            <w:vAlign w:val="center"/>
          </w:tcPr>
          <w:p w14:paraId="1A985438" w14:textId="77777777" w:rsidR="00BE6FF3" w:rsidRPr="00B9198E" w:rsidRDefault="00BE6FF3" w:rsidP="000628E2">
            <w:pPr>
              <w:pStyle w:val="TAC"/>
              <w:rPr>
                <w:ins w:id="3226" w:author="Reclouds Hsieh 謝秋忠" w:date="2021-02-18T10:17:00Z"/>
                <w:rFonts w:cs="Arial"/>
                <w:szCs w:val="18"/>
              </w:rPr>
            </w:pPr>
          </w:p>
        </w:tc>
        <w:tc>
          <w:tcPr>
            <w:tcW w:w="1908" w:type="dxa"/>
            <w:vMerge/>
            <w:vAlign w:val="center"/>
          </w:tcPr>
          <w:p w14:paraId="60E3AEA0" w14:textId="77777777" w:rsidR="00BE6FF3" w:rsidRPr="00B9198E" w:rsidRDefault="00BE6FF3" w:rsidP="000628E2">
            <w:pPr>
              <w:pStyle w:val="TAC"/>
              <w:rPr>
                <w:ins w:id="3227" w:author="Reclouds Hsieh 謝秋忠" w:date="2021-02-18T10:17:00Z"/>
                <w:rFonts w:cs="Arial"/>
                <w:szCs w:val="18"/>
              </w:rPr>
            </w:pPr>
          </w:p>
        </w:tc>
        <w:tc>
          <w:tcPr>
            <w:tcW w:w="1745" w:type="dxa"/>
            <w:vMerge/>
            <w:vAlign w:val="center"/>
          </w:tcPr>
          <w:p w14:paraId="19AF1881" w14:textId="77777777" w:rsidR="00BE6FF3" w:rsidRPr="00B9198E" w:rsidRDefault="00BE6FF3" w:rsidP="000628E2">
            <w:pPr>
              <w:pStyle w:val="TAC"/>
              <w:rPr>
                <w:ins w:id="3228" w:author="Reclouds Hsieh 謝秋忠" w:date="2021-02-18T10:17:00Z"/>
                <w:rFonts w:cs="Arial"/>
                <w:szCs w:val="18"/>
              </w:rPr>
            </w:pPr>
          </w:p>
        </w:tc>
      </w:tr>
      <w:tr w:rsidR="00BE6FF3" w:rsidRPr="004F1509" w14:paraId="305C9F9C" w14:textId="77777777" w:rsidTr="000628E2">
        <w:trPr>
          <w:trHeight w:val="218"/>
          <w:jc w:val="center"/>
          <w:ins w:id="3229" w:author="Reclouds Hsieh 謝秋忠" w:date="2021-02-18T10:17:00Z"/>
        </w:trPr>
        <w:tc>
          <w:tcPr>
            <w:tcW w:w="3668" w:type="dxa"/>
            <w:gridSpan w:val="2"/>
            <w:vAlign w:val="center"/>
          </w:tcPr>
          <w:p w14:paraId="0E43F999" w14:textId="77777777" w:rsidR="00BE6FF3" w:rsidRPr="00B9198E" w:rsidRDefault="00BE6FF3" w:rsidP="000628E2">
            <w:pPr>
              <w:pStyle w:val="TAL"/>
              <w:rPr>
                <w:ins w:id="3230" w:author="Reclouds Hsieh 謝秋忠" w:date="2021-02-18T10:17:00Z"/>
                <w:rFonts w:cs="Arial"/>
                <w:szCs w:val="18"/>
              </w:rPr>
            </w:pPr>
            <w:ins w:id="3231"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60CB2CD6" w14:textId="77777777" w:rsidR="00BE6FF3" w:rsidRPr="00B9198E" w:rsidRDefault="00BE6FF3" w:rsidP="000628E2">
            <w:pPr>
              <w:pStyle w:val="TAC"/>
              <w:rPr>
                <w:ins w:id="3232" w:author="Reclouds Hsieh 謝秋忠" w:date="2021-02-18T10:17:00Z"/>
                <w:rFonts w:cs="Arial"/>
                <w:szCs w:val="18"/>
              </w:rPr>
            </w:pPr>
          </w:p>
        </w:tc>
        <w:tc>
          <w:tcPr>
            <w:tcW w:w="1908" w:type="dxa"/>
            <w:vMerge/>
            <w:vAlign w:val="center"/>
          </w:tcPr>
          <w:p w14:paraId="6D83E7CE" w14:textId="77777777" w:rsidR="00BE6FF3" w:rsidRPr="00B9198E" w:rsidRDefault="00BE6FF3" w:rsidP="000628E2">
            <w:pPr>
              <w:pStyle w:val="TAC"/>
              <w:rPr>
                <w:ins w:id="3233" w:author="Reclouds Hsieh 謝秋忠" w:date="2021-02-18T10:17:00Z"/>
                <w:rFonts w:cs="Arial"/>
                <w:szCs w:val="18"/>
              </w:rPr>
            </w:pPr>
          </w:p>
        </w:tc>
        <w:tc>
          <w:tcPr>
            <w:tcW w:w="1745" w:type="dxa"/>
            <w:vMerge/>
            <w:vAlign w:val="center"/>
          </w:tcPr>
          <w:p w14:paraId="7860B069" w14:textId="77777777" w:rsidR="00BE6FF3" w:rsidRPr="00B9198E" w:rsidRDefault="00BE6FF3" w:rsidP="000628E2">
            <w:pPr>
              <w:pStyle w:val="TAC"/>
              <w:rPr>
                <w:ins w:id="3234" w:author="Reclouds Hsieh 謝秋忠" w:date="2021-02-18T10:17:00Z"/>
                <w:rFonts w:cs="Arial"/>
                <w:szCs w:val="18"/>
              </w:rPr>
            </w:pPr>
          </w:p>
        </w:tc>
      </w:tr>
      <w:tr w:rsidR="00BE6FF3" w:rsidRPr="004F1509" w14:paraId="61EF48AC" w14:textId="77777777" w:rsidTr="000628E2">
        <w:trPr>
          <w:trHeight w:val="218"/>
          <w:jc w:val="center"/>
          <w:ins w:id="3235" w:author="Reclouds Hsieh 謝秋忠" w:date="2021-02-18T10:17:00Z"/>
        </w:trPr>
        <w:tc>
          <w:tcPr>
            <w:tcW w:w="3668" w:type="dxa"/>
            <w:gridSpan w:val="2"/>
            <w:vAlign w:val="center"/>
          </w:tcPr>
          <w:p w14:paraId="6C63FA10" w14:textId="77777777" w:rsidR="00BE6FF3" w:rsidRPr="00B9198E" w:rsidRDefault="00BE6FF3" w:rsidP="000628E2">
            <w:pPr>
              <w:pStyle w:val="TAL"/>
              <w:rPr>
                <w:ins w:id="3236" w:author="Reclouds Hsieh 謝秋忠" w:date="2021-02-18T10:17:00Z"/>
                <w:rFonts w:cs="Arial"/>
                <w:szCs w:val="18"/>
              </w:rPr>
            </w:pPr>
            <w:ins w:id="3237"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527D2236" w14:textId="77777777" w:rsidR="00BE6FF3" w:rsidRPr="00B9198E" w:rsidRDefault="00BE6FF3" w:rsidP="000628E2">
            <w:pPr>
              <w:pStyle w:val="TAC"/>
              <w:rPr>
                <w:ins w:id="3238" w:author="Reclouds Hsieh 謝秋忠" w:date="2021-02-18T10:17:00Z"/>
                <w:rFonts w:cs="Arial"/>
                <w:szCs w:val="18"/>
              </w:rPr>
            </w:pPr>
          </w:p>
        </w:tc>
        <w:tc>
          <w:tcPr>
            <w:tcW w:w="1908" w:type="dxa"/>
            <w:vMerge/>
            <w:vAlign w:val="center"/>
          </w:tcPr>
          <w:p w14:paraId="259648C3" w14:textId="77777777" w:rsidR="00BE6FF3" w:rsidRPr="00B9198E" w:rsidRDefault="00BE6FF3" w:rsidP="000628E2">
            <w:pPr>
              <w:pStyle w:val="TAC"/>
              <w:rPr>
                <w:ins w:id="3239" w:author="Reclouds Hsieh 謝秋忠" w:date="2021-02-18T10:17:00Z"/>
                <w:rFonts w:cs="Arial"/>
                <w:szCs w:val="18"/>
              </w:rPr>
            </w:pPr>
          </w:p>
        </w:tc>
        <w:tc>
          <w:tcPr>
            <w:tcW w:w="1745" w:type="dxa"/>
            <w:vMerge/>
            <w:vAlign w:val="center"/>
          </w:tcPr>
          <w:p w14:paraId="11721DD6" w14:textId="77777777" w:rsidR="00BE6FF3" w:rsidRPr="00B9198E" w:rsidRDefault="00BE6FF3" w:rsidP="000628E2">
            <w:pPr>
              <w:pStyle w:val="TAC"/>
              <w:rPr>
                <w:ins w:id="3240" w:author="Reclouds Hsieh 謝秋忠" w:date="2021-02-18T10:17:00Z"/>
                <w:rFonts w:cs="Arial"/>
                <w:szCs w:val="18"/>
              </w:rPr>
            </w:pPr>
          </w:p>
        </w:tc>
      </w:tr>
      <w:tr w:rsidR="00BE6FF3" w:rsidRPr="004F1509" w14:paraId="39DEE784" w14:textId="77777777" w:rsidTr="000628E2">
        <w:trPr>
          <w:jc w:val="center"/>
          <w:ins w:id="3241" w:author="Reclouds Hsieh 謝秋忠" w:date="2021-02-18T10:17:00Z"/>
        </w:trPr>
        <w:tc>
          <w:tcPr>
            <w:tcW w:w="1271" w:type="dxa"/>
            <w:vMerge w:val="restart"/>
            <w:vAlign w:val="center"/>
          </w:tcPr>
          <w:p w14:paraId="33C3D596" w14:textId="77777777" w:rsidR="00BE6FF3" w:rsidRPr="00B9198E" w:rsidRDefault="00BE6FF3" w:rsidP="000628E2">
            <w:pPr>
              <w:pStyle w:val="TAL"/>
              <w:rPr>
                <w:ins w:id="3242" w:author="Reclouds Hsieh 謝秋忠" w:date="2021-02-18T10:17:00Z"/>
                <w:rFonts w:cs="Arial"/>
                <w:szCs w:val="18"/>
              </w:rPr>
            </w:pPr>
            <w:ins w:id="3243" w:author="Reclouds Hsieh 謝秋忠" w:date="2021-02-18T10:17:00Z">
              <w:r w:rsidRPr="00FC56B2">
                <w:rPr>
                  <w:rFonts w:cs="Arial"/>
                  <w:noProof/>
                  <w:position w:val="-12"/>
                  <w:szCs w:val="18"/>
                  <w:lang w:val="en-US" w:eastAsia="zh-TW"/>
                </w:rPr>
                <w:drawing>
                  <wp:inline distT="0" distB="0" distL="0" distR="0" wp14:anchorId="7AB6B9AF" wp14:editId="4EFE7392">
                    <wp:extent cx="254000" cy="234950"/>
                    <wp:effectExtent l="0" t="0" r="0" b="0"/>
                    <wp:docPr id="55" name="圖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7AE5B2EE" w14:textId="77777777" w:rsidR="00BE6FF3" w:rsidRPr="00B9198E" w:rsidRDefault="00BE6FF3" w:rsidP="000628E2">
            <w:pPr>
              <w:pStyle w:val="TAL"/>
              <w:rPr>
                <w:ins w:id="3244" w:author="Reclouds Hsieh 謝秋忠" w:date="2021-02-18T10:17:00Z"/>
                <w:rFonts w:cs="Arial"/>
                <w:szCs w:val="18"/>
              </w:rPr>
            </w:pPr>
            <w:ins w:id="3245" w:author="Reclouds Hsieh 謝秋忠" w:date="2021-02-18T10:17:00Z">
              <w:r w:rsidRPr="00B9198E">
                <w:rPr>
                  <w:rFonts w:cs="Arial"/>
                  <w:szCs w:val="18"/>
                </w:rPr>
                <w:t>Bands TDD_A</w:t>
              </w:r>
            </w:ins>
          </w:p>
        </w:tc>
        <w:tc>
          <w:tcPr>
            <w:tcW w:w="975" w:type="dxa"/>
            <w:vMerge w:val="restart"/>
            <w:vAlign w:val="center"/>
          </w:tcPr>
          <w:p w14:paraId="590E53B0" w14:textId="77777777" w:rsidR="00BE6FF3" w:rsidRPr="00B9198E" w:rsidRDefault="00BE6FF3" w:rsidP="000628E2">
            <w:pPr>
              <w:pStyle w:val="TAC"/>
              <w:rPr>
                <w:ins w:id="3246" w:author="Reclouds Hsieh 謝秋忠" w:date="2021-02-18T10:17:00Z"/>
                <w:rFonts w:cs="Arial"/>
                <w:szCs w:val="18"/>
              </w:rPr>
            </w:pPr>
            <w:proofErr w:type="spellStart"/>
            <w:ins w:id="3247"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15AD7143" w14:textId="77777777" w:rsidR="00BE6FF3" w:rsidRPr="00B9198E" w:rsidRDefault="00BE6FF3" w:rsidP="000628E2">
            <w:pPr>
              <w:pStyle w:val="TAC"/>
              <w:rPr>
                <w:ins w:id="3248" w:author="Reclouds Hsieh 謝秋忠" w:date="2021-02-18T10:17:00Z"/>
                <w:rFonts w:cs="Arial"/>
                <w:szCs w:val="18"/>
                <w:lang w:eastAsia="zh-CN"/>
              </w:rPr>
            </w:pPr>
            <w:ins w:id="3249"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12A491C4" wp14:editId="4E78CAFE">
                    <wp:extent cx="254000" cy="234950"/>
                    <wp:effectExtent l="0" t="0" r="0" b="0"/>
                    <wp:docPr id="54" name="圖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499B4DCF" w14:textId="77777777" w:rsidTr="000628E2">
        <w:trPr>
          <w:jc w:val="center"/>
          <w:ins w:id="3250" w:author="Reclouds Hsieh 謝秋忠" w:date="2021-02-18T10:17:00Z"/>
        </w:trPr>
        <w:tc>
          <w:tcPr>
            <w:tcW w:w="1271" w:type="dxa"/>
            <w:vMerge/>
            <w:vAlign w:val="center"/>
          </w:tcPr>
          <w:p w14:paraId="37647411" w14:textId="77777777" w:rsidR="00BE6FF3" w:rsidRPr="00B9198E" w:rsidRDefault="00BE6FF3" w:rsidP="000628E2">
            <w:pPr>
              <w:pStyle w:val="TAL"/>
              <w:rPr>
                <w:ins w:id="3251" w:author="Reclouds Hsieh 謝秋忠" w:date="2021-02-18T10:17:00Z"/>
                <w:rFonts w:cs="Arial"/>
                <w:szCs w:val="18"/>
              </w:rPr>
            </w:pPr>
          </w:p>
        </w:tc>
        <w:tc>
          <w:tcPr>
            <w:tcW w:w="2397" w:type="dxa"/>
            <w:vAlign w:val="center"/>
          </w:tcPr>
          <w:p w14:paraId="23C58419" w14:textId="77777777" w:rsidR="00BE6FF3" w:rsidRPr="00B9198E" w:rsidRDefault="00BE6FF3" w:rsidP="000628E2">
            <w:pPr>
              <w:pStyle w:val="TAL"/>
              <w:rPr>
                <w:ins w:id="3252" w:author="Reclouds Hsieh 謝秋忠" w:date="2021-02-18T10:17:00Z"/>
                <w:rFonts w:cs="Arial"/>
                <w:szCs w:val="18"/>
              </w:rPr>
            </w:pPr>
            <w:ins w:id="3253" w:author="Reclouds Hsieh 謝秋忠" w:date="2021-02-18T10:17:00Z">
              <w:r w:rsidRPr="00B9198E">
                <w:rPr>
                  <w:rFonts w:cs="Arial"/>
                  <w:szCs w:val="18"/>
                </w:rPr>
                <w:t>Bands TDD_C</w:t>
              </w:r>
            </w:ins>
          </w:p>
        </w:tc>
        <w:tc>
          <w:tcPr>
            <w:tcW w:w="975" w:type="dxa"/>
            <w:vMerge/>
            <w:vAlign w:val="center"/>
          </w:tcPr>
          <w:p w14:paraId="6B697757" w14:textId="77777777" w:rsidR="00BE6FF3" w:rsidRPr="00B9198E" w:rsidRDefault="00BE6FF3" w:rsidP="000628E2">
            <w:pPr>
              <w:pStyle w:val="TAC"/>
              <w:rPr>
                <w:ins w:id="3254" w:author="Reclouds Hsieh 謝秋忠" w:date="2021-02-18T10:17:00Z"/>
                <w:rFonts w:cs="Arial"/>
                <w:szCs w:val="18"/>
              </w:rPr>
            </w:pPr>
          </w:p>
        </w:tc>
        <w:tc>
          <w:tcPr>
            <w:tcW w:w="3653" w:type="dxa"/>
            <w:gridSpan w:val="2"/>
            <w:vMerge/>
            <w:shd w:val="clear" w:color="auto" w:fill="auto"/>
            <w:vAlign w:val="center"/>
          </w:tcPr>
          <w:p w14:paraId="481430A7" w14:textId="77777777" w:rsidR="00BE6FF3" w:rsidRPr="00B9198E" w:rsidRDefault="00BE6FF3" w:rsidP="000628E2">
            <w:pPr>
              <w:pStyle w:val="TAC"/>
              <w:rPr>
                <w:ins w:id="3255" w:author="Reclouds Hsieh 謝秋忠" w:date="2021-02-18T10:17:00Z"/>
                <w:rFonts w:cs="Arial"/>
                <w:szCs w:val="18"/>
                <w:lang w:eastAsia="zh-CN"/>
              </w:rPr>
            </w:pPr>
          </w:p>
        </w:tc>
      </w:tr>
      <w:tr w:rsidR="00BE6FF3" w:rsidRPr="004F1509" w14:paraId="1D3F8CBA" w14:textId="77777777" w:rsidTr="000628E2">
        <w:trPr>
          <w:jc w:val="center"/>
          <w:ins w:id="3256" w:author="Reclouds Hsieh 謝秋忠" w:date="2021-02-18T10:17:00Z"/>
        </w:trPr>
        <w:tc>
          <w:tcPr>
            <w:tcW w:w="1271" w:type="dxa"/>
            <w:vMerge/>
            <w:vAlign w:val="center"/>
          </w:tcPr>
          <w:p w14:paraId="6604E18D" w14:textId="77777777" w:rsidR="00BE6FF3" w:rsidRPr="00B9198E" w:rsidRDefault="00BE6FF3" w:rsidP="000628E2">
            <w:pPr>
              <w:pStyle w:val="TAL"/>
              <w:rPr>
                <w:ins w:id="3257" w:author="Reclouds Hsieh 謝秋忠" w:date="2021-02-18T10:17:00Z"/>
                <w:rFonts w:cs="Arial"/>
                <w:szCs w:val="18"/>
              </w:rPr>
            </w:pPr>
          </w:p>
        </w:tc>
        <w:tc>
          <w:tcPr>
            <w:tcW w:w="2397" w:type="dxa"/>
            <w:vAlign w:val="center"/>
          </w:tcPr>
          <w:p w14:paraId="644DD8E1" w14:textId="77777777" w:rsidR="00BE6FF3" w:rsidRPr="00B9198E" w:rsidRDefault="00BE6FF3" w:rsidP="000628E2">
            <w:pPr>
              <w:pStyle w:val="TAL"/>
              <w:rPr>
                <w:ins w:id="3258" w:author="Reclouds Hsieh 謝秋忠" w:date="2021-02-18T10:17:00Z"/>
                <w:rFonts w:cs="Arial"/>
                <w:szCs w:val="18"/>
              </w:rPr>
            </w:pPr>
            <w:ins w:id="3259" w:author="Reclouds Hsieh 謝秋忠" w:date="2021-02-18T10:17:00Z">
              <w:r w:rsidRPr="00B9198E">
                <w:rPr>
                  <w:rFonts w:cs="Arial"/>
                  <w:szCs w:val="18"/>
                </w:rPr>
                <w:t>Bands TDD_E</w:t>
              </w:r>
            </w:ins>
          </w:p>
        </w:tc>
        <w:tc>
          <w:tcPr>
            <w:tcW w:w="975" w:type="dxa"/>
            <w:vMerge/>
            <w:vAlign w:val="center"/>
          </w:tcPr>
          <w:p w14:paraId="198616D8" w14:textId="77777777" w:rsidR="00BE6FF3" w:rsidRPr="00B9198E" w:rsidRDefault="00BE6FF3" w:rsidP="000628E2">
            <w:pPr>
              <w:pStyle w:val="TAC"/>
              <w:rPr>
                <w:ins w:id="3260" w:author="Reclouds Hsieh 謝秋忠" w:date="2021-02-18T10:17:00Z"/>
                <w:rFonts w:cs="Arial"/>
                <w:szCs w:val="18"/>
              </w:rPr>
            </w:pPr>
          </w:p>
        </w:tc>
        <w:tc>
          <w:tcPr>
            <w:tcW w:w="3653" w:type="dxa"/>
            <w:gridSpan w:val="2"/>
            <w:vMerge/>
            <w:shd w:val="clear" w:color="auto" w:fill="auto"/>
            <w:vAlign w:val="center"/>
          </w:tcPr>
          <w:p w14:paraId="48270D8C" w14:textId="77777777" w:rsidR="00BE6FF3" w:rsidRPr="00B9198E" w:rsidRDefault="00BE6FF3" w:rsidP="000628E2">
            <w:pPr>
              <w:pStyle w:val="TAC"/>
              <w:rPr>
                <w:ins w:id="3261" w:author="Reclouds Hsieh 謝秋忠" w:date="2021-02-18T10:17:00Z"/>
                <w:rFonts w:cs="Arial"/>
                <w:szCs w:val="18"/>
                <w:lang w:eastAsia="zh-CN"/>
              </w:rPr>
            </w:pPr>
          </w:p>
        </w:tc>
      </w:tr>
      <w:tr w:rsidR="00BE6FF3" w:rsidRPr="004F1509" w14:paraId="32BA31F0" w14:textId="77777777" w:rsidTr="000628E2">
        <w:trPr>
          <w:jc w:val="center"/>
          <w:ins w:id="3262" w:author="Reclouds Hsieh 謝秋忠" w:date="2021-02-18T10:17:00Z"/>
        </w:trPr>
        <w:tc>
          <w:tcPr>
            <w:tcW w:w="1271" w:type="dxa"/>
            <w:vMerge/>
            <w:vAlign w:val="center"/>
          </w:tcPr>
          <w:p w14:paraId="2A067F62" w14:textId="77777777" w:rsidR="00BE6FF3" w:rsidRPr="00B9198E" w:rsidRDefault="00BE6FF3" w:rsidP="000628E2">
            <w:pPr>
              <w:pStyle w:val="TAL"/>
              <w:rPr>
                <w:ins w:id="3263" w:author="Reclouds Hsieh 謝秋忠" w:date="2021-02-18T10:17:00Z"/>
                <w:rFonts w:cs="Arial"/>
                <w:szCs w:val="18"/>
              </w:rPr>
            </w:pPr>
          </w:p>
        </w:tc>
        <w:tc>
          <w:tcPr>
            <w:tcW w:w="2397" w:type="dxa"/>
            <w:vAlign w:val="center"/>
          </w:tcPr>
          <w:p w14:paraId="565194D6" w14:textId="77777777" w:rsidR="00BE6FF3" w:rsidRPr="00B9198E" w:rsidRDefault="00BE6FF3" w:rsidP="000628E2">
            <w:pPr>
              <w:pStyle w:val="TAL"/>
              <w:rPr>
                <w:ins w:id="3264" w:author="Reclouds Hsieh 謝秋忠" w:date="2021-02-18T10:17:00Z"/>
                <w:rFonts w:cs="Arial"/>
                <w:szCs w:val="18"/>
              </w:rPr>
            </w:pPr>
            <w:ins w:id="3265" w:author="Reclouds Hsieh 謝秋忠" w:date="2021-02-18T10:17:00Z">
              <w:r w:rsidRPr="00B9198E">
                <w:rPr>
                  <w:rFonts w:cs="Arial"/>
                  <w:szCs w:val="18"/>
                </w:rPr>
                <w:t>Bands FDD_A</w:t>
              </w:r>
            </w:ins>
          </w:p>
        </w:tc>
        <w:tc>
          <w:tcPr>
            <w:tcW w:w="975" w:type="dxa"/>
            <w:vMerge/>
            <w:vAlign w:val="center"/>
          </w:tcPr>
          <w:p w14:paraId="12C7C577" w14:textId="77777777" w:rsidR="00BE6FF3" w:rsidRPr="00B9198E" w:rsidRDefault="00BE6FF3" w:rsidP="000628E2">
            <w:pPr>
              <w:pStyle w:val="TAC"/>
              <w:rPr>
                <w:ins w:id="3266" w:author="Reclouds Hsieh 謝秋忠" w:date="2021-02-18T10:17:00Z"/>
                <w:rFonts w:cs="Arial"/>
                <w:szCs w:val="18"/>
              </w:rPr>
            </w:pPr>
          </w:p>
        </w:tc>
        <w:tc>
          <w:tcPr>
            <w:tcW w:w="3653" w:type="dxa"/>
            <w:gridSpan w:val="2"/>
            <w:vMerge/>
            <w:shd w:val="clear" w:color="auto" w:fill="auto"/>
            <w:vAlign w:val="center"/>
          </w:tcPr>
          <w:p w14:paraId="14EF130A" w14:textId="77777777" w:rsidR="00BE6FF3" w:rsidRPr="00B9198E" w:rsidRDefault="00BE6FF3" w:rsidP="000628E2">
            <w:pPr>
              <w:pStyle w:val="TAC"/>
              <w:rPr>
                <w:ins w:id="3267" w:author="Reclouds Hsieh 謝秋忠" w:date="2021-02-18T10:17:00Z"/>
                <w:rFonts w:cs="Arial"/>
                <w:szCs w:val="18"/>
                <w:lang w:eastAsia="zh-CN"/>
              </w:rPr>
            </w:pPr>
          </w:p>
        </w:tc>
      </w:tr>
      <w:tr w:rsidR="00BE6FF3" w:rsidRPr="004F1509" w14:paraId="48E1CD2D" w14:textId="77777777" w:rsidTr="000628E2">
        <w:trPr>
          <w:jc w:val="center"/>
          <w:ins w:id="3268" w:author="Reclouds Hsieh 謝秋忠" w:date="2021-02-18T10:17:00Z"/>
        </w:trPr>
        <w:tc>
          <w:tcPr>
            <w:tcW w:w="1271" w:type="dxa"/>
            <w:vMerge/>
            <w:vAlign w:val="center"/>
          </w:tcPr>
          <w:p w14:paraId="2C1A8CB8" w14:textId="77777777" w:rsidR="00BE6FF3" w:rsidRPr="00B9198E" w:rsidRDefault="00BE6FF3" w:rsidP="000628E2">
            <w:pPr>
              <w:pStyle w:val="TAL"/>
              <w:rPr>
                <w:ins w:id="3269" w:author="Reclouds Hsieh 謝秋忠" w:date="2021-02-18T10:17:00Z"/>
                <w:rFonts w:cs="Arial"/>
                <w:szCs w:val="18"/>
              </w:rPr>
            </w:pPr>
          </w:p>
        </w:tc>
        <w:tc>
          <w:tcPr>
            <w:tcW w:w="2397" w:type="dxa"/>
            <w:vAlign w:val="center"/>
          </w:tcPr>
          <w:p w14:paraId="11954218" w14:textId="77777777" w:rsidR="00BE6FF3" w:rsidRPr="00B9198E" w:rsidRDefault="00BE6FF3" w:rsidP="000628E2">
            <w:pPr>
              <w:pStyle w:val="TAL"/>
              <w:rPr>
                <w:ins w:id="3270" w:author="Reclouds Hsieh 謝秋忠" w:date="2021-02-18T10:17:00Z"/>
                <w:rFonts w:cs="Arial"/>
                <w:szCs w:val="18"/>
              </w:rPr>
            </w:pPr>
            <w:ins w:id="3271" w:author="Reclouds Hsieh 謝秋忠" w:date="2021-02-18T10:17:00Z">
              <w:r w:rsidRPr="00B9198E">
                <w:rPr>
                  <w:rFonts w:cs="Arial"/>
                  <w:szCs w:val="18"/>
                </w:rPr>
                <w:t>Bands FDD_B1, FDD_B2</w:t>
              </w:r>
            </w:ins>
          </w:p>
        </w:tc>
        <w:tc>
          <w:tcPr>
            <w:tcW w:w="975" w:type="dxa"/>
            <w:vMerge/>
            <w:vAlign w:val="center"/>
          </w:tcPr>
          <w:p w14:paraId="26153EA1" w14:textId="77777777" w:rsidR="00BE6FF3" w:rsidRPr="00B9198E" w:rsidRDefault="00BE6FF3" w:rsidP="000628E2">
            <w:pPr>
              <w:pStyle w:val="TAC"/>
              <w:rPr>
                <w:ins w:id="3272" w:author="Reclouds Hsieh 謝秋忠" w:date="2021-02-18T10:17:00Z"/>
                <w:rFonts w:cs="Arial"/>
                <w:szCs w:val="18"/>
              </w:rPr>
            </w:pPr>
          </w:p>
        </w:tc>
        <w:tc>
          <w:tcPr>
            <w:tcW w:w="3653" w:type="dxa"/>
            <w:gridSpan w:val="2"/>
            <w:vMerge/>
            <w:shd w:val="clear" w:color="auto" w:fill="auto"/>
            <w:vAlign w:val="center"/>
          </w:tcPr>
          <w:p w14:paraId="18106AE7" w14:textId="77777777" w:rsidR="00BE6FF3" w:rsidRPr="00B9198E" w:rsidRDefault="00BE6FF3" w:rsidP="000628E2">
            <w:pPr>
              <w:pStyle w:val="TAC"/>
              <w:rPr>
                <w:ins w:id="3273" w:author="Reclouds Hsieh 謝秋忠" w:date="2021-02-18T10:17:00Z"/>
                <w:rFonts w:cs="Arial"/>
                <w:szCs w:val="18"/>
                <w:lang w:eastAsia="zh-CN"/>
              </w:rPr>
            </w:pPr>
          </w:p>
        </w:tc>
      </w:tr>
      <w:tr w:rsidR="00BE6FF3" w:rsidRPr="004F1509" w14:paraId="08292447" w14:textId="77777777" w:rsidTr="000628E2">
        <w:trPr>
          <w:jc w:val="center"/>
          <w:ins w:id="3274" w:author="Reclouds Hsieh 謝秋忠" w:date="2021-02-18T10:17:00Z"/>
        </w:trPr>
        <w:tc>
          <w:tcPr>
            <w:tcW w:w="1271" w:type="dxa"/>
            <w:vMerge/>
            <w:vAlign w:val="center"/>
          </w:tcPr>
          <w:p w14:paraId="1989061A" w14:textId="77777777" w:rsidR="00BE6FF3" w:rsidRPr="00B9198E" w:rsidRDefault="00BE6FF3" w:rsidP="000628E2">
            <w:pPr>
              <w:pStyle w:val="TAL"/>
              <w:rPr>
                <w:ins w:id="3275" w:author="Reclouds Hsieh 謝秋忠" w:date="2021-02-18T10:17:00Z"/>
                <w:rFonts w:cs="Arial"/>
                <w:szCs w:val="18"/>
              </w:rPr>
            </w:pPr>
          </w:p>
        </w:tc>
        <w:tc>
          <w:tcPr>
            <w:tcW w:w="2397" w:type="dxa"/>
            <w:vAlign w:val="center"/>
          </w:tcPr>
          <w:p w14:paraId="38BBC340" w14:textId="77777777" w:rsidR="00BE6FF3" w:rsidRPr="00B9198E" w:rsidRDefault="00BE6FF3" w:rsidP="000628E2">
            <w:pPr>
              <w:pStyle w:val="TAL"/>
              <w:rPr>
                <w:ins w:id="3276" w:author="Reclouds Hsieh 謝秋忠" w:date="2021-02-18T10:17:00Z"/>
                <w:rFonts w:cs="Arial"/>
                <w:szCs w:val="18"/>
              </w:rPr>
            </w:pPr>
            <w:ins w:id="3277" w:author="Reclouds Hsieh 謝秋忠" w:date="2021-02-18T10:17:00Z">
              <w:r w:rsidRPr="00B9198E">
                <w:rPr>
                  <w:rFonts w:cs="Arial"/>
                  <w:szCs w:val="18"/>
                </w:rPr>
                <w:t>Bands FDD_C</w:t>
              </w:r>
            </w:ins>
          </w:p>
        </w:tc>
        <w:tc>
          <w:tcPr>
            <w:tcW w:w="975" w:type="dxa"/>
            <w:vMerge/>
            <w:vAlign w:val="center"/>
          </w:tcPr>
          <w:p w14:paraId="163E43BF" w14:textId="77777777" w:rsidR="00BE6FF3" w:rsidRPr="00B9198E" w:rsidRDefault="00BE6FF3" w:rsidP="000628E2">
            <w:pPr>
              <w:pStyle w:val="TAC"/>
              <w:rPr>
                <w:ins w:id="3278" w:author="Reclouds Hsieh 謝秋忠" w:date="2021-02-18T10:17:00Z"/>
                <w:rFonts w:cs="Arial"/>
                <w:szCs w:val="18"/>
              </w:rPr>
            </w:pPr>
          </w:p>
        </w:tc>
        <w:tc>
          <w:tcPr>
            <w:tcW w:w="3653" w:type="dxa"/>
            <w:gridSpan w:val="2"/>
            <w:vMerge/>
            <w:shd w:val="clear" w:color="auto" w:fill="auto"/>
            <w:vAlign w:val="center"/>
          </w:tcPr>
          <w:p w14:paraId="6DB9B387" w14:textId="77777777" w:rsidR="00BE6FF3" w:rsidRPr="00B9198E" w:rsidRDefault="00BE6FF3" w:rsidP="000628E2">
            <w:pPr>
              <w:pStyle w:val="TAC"/>
              <w:rPr>
                <w:ins w:id="3279" w:author="Reclouds Hsieh 謝秋忠" w:date="2021-02-18T10:17:00Z"/>
                <w:rFonts w:cs="Arial"/>
                <w:szCs w:val="18"/>
                <w:lang w:eastAsia="zh-CN"/>
              </w:rPr>
            </w:pPr>
          </w:p>
        </w:tc>
      </w:tr>
      <w:tr w:rsidR="00BE6FF3" w:rsidRPr="004F1509" w14:paraId="24DEDA20" w14:textId="77777777" w:rsidTr="000628E2">
        <w:trPr>
          <w:jc w:val="center"/>
          <w:ins w:id="3280" w:author="Reclouds Hsieh 謝秋忠" w:date="2021-02-18T10:17:00Z"/>
        </w:trPr>
        <w:tc>
          <w:tcPr>
            <w:tcW w:w="1271" w:type="dxa"/>
            <w:vMerge/>
            <w:vAlign w:val="center"/>
          </w:tcPr>
          <w:p w14:paraId="2D61705E" w14:textId="77777777" w:rsidR="00BE6FF3" w:rsidRPr="00B9198E" w:rsidRDefault="00BE6FF3" w:rsidP="000628E2">
            <w:pPr>
              <w:pStyle w:val="TAL"/>
              <w:rPr>
                <w:ins w:id="3281" w:author="Reclouds Hsieh 謝秋忠" w:date="2021-02-18T10:17:00Z"/>
                <w:rFonts w:cs="Arial"/>
                <w:szCs w:val="18"/>
              </w:rPr>
            </w:pPr>
          </w:p>
        </w:tc>
        <w:tc>
          <w:tcPr>
            <w:tcW w:w="2397" w:type="dxa"/>
            <w:vAlign w:val="center"/>
          </w:tcPr>
          <w:p w14:paraId="0E207EF3" w14:textId="77777777" w:rsidR="00BE6FF3" w:rsidRPr="00B9198E" w:rsidRDefault="00BE6FF3" w:rsidP="000628E2">
            <w:pPr>
              <w:pStyle w:val="TAL"/>
              <w:rPr>
                <w:ins w:id="3282" w:author="Reclouds Hsieh 謝秋忠" w:date="2021-02-18T10:17:00Z"/>
                <w:rFonts w:cs="Arial"/>
                <w:szCs w:val="18"/>
              </w:rPr>
            </w:pPr>
            <w:ins w:id="3283" w:author="Reclouds Hsieh 謝秋忠" w:date="2021-02-18T10:17:00Z">
              <w:r w:rsidRPr="00B9198E">
                <w:rPr>
                  <w:rFonts w:cs="Arial"/>
                  <w:szCs w:val="18"/>
                </w:rPr>
                <w:t>Bands FDD_D</w:t>
              </w:r>
            </w:ins>
          </w:p>
        </w:tc>
        <w:tc>
          <w:tcPr>
            <w:tcW w:w="975" w:type="dxa"/>
            <w:vMerge/>
            <w:vAlign w:val="center"/>
          </w:tcPr>
          <w:p w14:paraId="0FB2D79E" w14:textId="77777777" w:rsidR="00BE6FF3" w:rsidRPr="00B9198E" w:rsidRDefault="00BE6FF3" w:rsidP="000628E2">
            <w:pPr>
              <w:pStyle w:val="TAC"/>
              <w:rPr>
                <w:ins w:id="3284" w:author="Reclouds Hsieh 謝秋忠" w:date="2021-02-18T10:17:00Z"/>
                <w:rFonts w:cs="Arial"/>
                <w:szCs w:val="18"/>
              </w:rPr>
            </w:pPr>
          </w:p>
        </w:tc>
        <w:tc>
          <w:tcPr>
            <w:tcW w:w="3653" w:type="dxa"/>
            <w:gridSpan w:val="2"/>
            <w:vMerge/>
            <w:shd w:val="clear" w:color="auto" w:fill="auto"/>
            <w:vAlign w:val="center"/>
          </w:tcPr>
          <w:p w14:paraId="5B0689BC" w14:textId="77777777" w:rsidR="00BE6FF3" w:rsidRPr="00B9198E" w:rsidRDefault="00BE6FF3" w:rsidP="000628E2">
            <w:pPr>
              <w:pStyle w:val="TAC"/>
              <w:rPr>
                <w:ins w:id="3285" w:author="Reclouds Hsieh 謝秋忠" w:date="2021-02-18T10:17:00Z"/>
                <w:rFonts w:cs="Arial"/>
                <w:szCs w:val="18"/>
                <w:lang w:eastAsia="zh-CN"/>
              </w:rPr>
            </w:pPr>
          </w:p>
        </w:tc>
      </w:tr>
      <w:tr w:rsidR="00BE6FF3" w:rsidRPr="004F1509" w14:paraId="2179FDB3" w14:textId="77777777" w:rsidTr="000628E2">
        <w:trPr>
          <w:jc w:val="center"/>
          <w:ins w:id="3286" w:author="Reclouds Hsieh 謝秋忠" w:date="2021-02-18T10:17:00Z"/>
        </w:trPr>
        <w:tc>
          <w:tcPr>
            <w:tcW w:w="1271" w:type="dxa"/>
            <w:vMerge/>
            <w:vAlign w:val="center"/>
          </w:tcPr>
          <w:p w14:paraId="1462B586" w14:textId="77777777" w:rsidR="00BE6FF3" w:rsidRPr="00B9198E" w:rsidRDefault="00BE6FF3" w:rsidP="000628E2">
            <w:pPr>
              <w:pStyle w:val="TAL"/>
              <w:rPr>
                <w:ins w:id="3287" w:author="Reclouds Hsieh 謝秋忠" w:date="2021-02-18T10:17:00Z"/>
                <w:rFonts w:cs="Arial"/>
                <w:szCs w:val="18"/>
              </w:rPr>
            </w:pPr>
          </w:p>
        </w:tc>
        <w:tc>
          <w:tcPr>
            <w:tcW w:w="2397" w:type="dxa"/>
            <w:vAlign w:val="center"/>
          </w:tcPr>
          <w:p w14:paraId="29DA9C7D" w14:textId="77777777" w:rsidR="00BE6FF3" w:rsidRPr="00B9198E" w:rsidRDefault="00BE6FF3" w:rsidP="000628E2">
            <w:pPr>
              <w:pStyle w:val="TAL"/>
              <w:rPr>
                <w:ins w:id="3288" w:author="Reclouds Hsieh 謝秋忠" w:date="2021-02-18T10:17:00Z"/>
                <w:rFonts w:cs="Arial"/>
                <w:szCs w:val="18"/>
              </w:rPr>
            </w:pPr>
            <w:ins w:id="3289"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42B233D6" w14:textId="77777777" w:rsidR="00BE6FF3" w:rsidRPr="00B9198E" w:rsidRDefault="00BE6FF3" w:rsidP="000628E2">
            <w:pPr>
              <w:pStyle w:val="TAC"/>
              <w:rPr>
                <w:ins w:id="3290" w:author="Reclouds Hsieh 謝秋忠" w:date="2021-02-18T10:17:00Z"/>
                <w:rFonts w:cs="Arial"/>
                <w:szCs w:val="18"/>
              </w:rPr>
            </w:pPr>
          </w:p>
        </w:tc>
        <w:tc>
          <w:tcPr>
            <w:tcW w:w="3653" w:type="dxa"/>
            <w:gridSpan w:val="2"/>
            <w:vMerge/>
            <w:shd w:val="clear" w:color="auto" w:fill="auto"/>
            <w:vAlign w:val="center"/>
          </w:tcPr>
          <w:p w14:paraId="497B7D12" w14:textId="77777777" w:rsidR="00BE6FF3" w:rsidRPr="00B9198E" w:rsidRDefault="00BE6FF3" w:rsidP="000628E2">
            <w:pPr>
              <w:pStyle w:val="TAC"/>
              <w:rPr>
                <w:ins w:id="3291" w:author="Reclouds Hsieh 謝秋忠" w:date="2021-02-18T10:17:00Z"/>
                <w:rFonts w:cs="Arial"/>
                <w:szCs w:val="18"/>
                <w:lang w:eastAsia="zh-CN"/>
              </w:rPr>
            </w:pPr>
          </w:p>
        </w:tc>
      </w:tr>
      <w:tr w:rsidR="00BE6FF3" w:rsidRPr="004F1509" w14:paraId="38BF3E5E" w14:textId="77777777" w:rsidTr="000628E2">
        <w:trPr>
          <w:jc w:val="center"/>
          <w:ins w:id="3292" w:author="Reclouds Hsieh 謝秋忠" w:date="2021-02-18T10:17:00Z"/>
        </w:trPr>
        <w:tc>
          <w:tcPr>
            <w:tcW w:w="1271" w:type="dxa"/>
            <w:vMerge/>
            <w:vAlign w:val="center"/>
          </w:tcPr>
          <w:p w14:paraId="60066D8E" w14:textId="77777777" w:rsidR="00BE6FF3" w:rsidRPr="00B9198E" w:rsidRDefault="00BE6FF3" w:rsidP="000628E2">
            <w:pPr>
              <w:pStyle w:val="TAL"/>
              <w:rPr>
                <w:ins w:id="3293" w:author="Reclouds Hsieh 謝秋忠" w:date="2021-02-18T10:17:00Z"/>
                <w:rFonts w:cs="Arial"/>
                <w:szCs w:val="18"/>
              </w:rPr>
            </w:pPr>
          </w:p>
        </w:tc>
        <w:tc>
          <w:tcPr>
            <w:tcW w:w="2397" w:type="dxa"/>
            <w:vAlign w:val="center"/>
          </w:tcPr>
          <w:p w14:paraId="71A5BCE5" w14:textId="77777777" w:rsidR="00BE6FF3" w:rsidRPr="00B9198E" w:rsidRDefault="00BE6FF3" w:rsidP="000628E2">
            <w:pPr>
              <w:pStyle w:val="TAL"/>
              <w:rPr>
                <w:ins w:id="3294" w:author="Reclouds Hsieh 謝秋忠" w:date="2021-02-18T10:17:00Z"/>
                <w:rFonts w:cs="Arial"/>
                <w:szCs w:val="18"/>
              </w:rPr>
            </w:pPr>
            <w:ins w:id="3295" w:author="Reclouds Hsieh 謝秋忠" w:date="2021-02-18T10:17:00Z">
              <w:r w:rsidRPr="00B9198E">
                <w:rPr>
                  <w:rFonts w:cs="Arial"/>
                  <w:szCs w:val="18"/>
                </w:rPr>
                <w:t xml:space="preserve">Bands FDD_G </w:t>
              </w:r>
            </w:ins>
          </w:p>
        </w:tc>
        <w:tc>
          <w:tcPr>
            <w:tcW w:w="975" w:type="dxa"/>
            <w:vMerge/>
            <w:vAlign w:val="center"/>
          </w:tcPr>
          <w:p w14:paraId="7E4C9500" w14:textId="77777777" w:rsidR="00BE6FF3" w:rsidRPr="00B9198E" w:rsidRDefault="00BE6FF3" w:rsidP="000628E2">
            <w:pPr>
              <w:pStyle w:val="TAC"/>
              <w:rPr>
                <w:ins w:id="3296" w:author="Reclouds Hsieh 謝秋忠" w:date="2021-02-18T10:17:00Z"/>
                <w:rFonts w:cs="Arial"/>
                <w:szCs w:val="18"/>
              </w:rPr>
            </w:pPr>
          </w:p>
        </w:tc>
        <w:tc>
          <w:tcPr>
            <w:tcW w:w="3653" w:type="dxa"/>
            <w:gridSpan w:val="2"/>
            <w:vMerge/>
            <w:shd w:val="clear" w:color="auto" w:fill="auto"/>
            <w:vAlign w:val="center"/>
          </w:tcPr>
          <w:p w14:paraId="5AFD0BEC" w14:textId="77777777" w:rsidR="00BE6FF3" w:rsidRPr="00B9198E" w:rsidRDefault="00BE6FF3" w:rsidP="000628E2">
            <w:pPr>
              <w:pStyle w:val="TAC"/>
              <w:rPr>
                <w:ins w:id="3297" w:author="Reclouds Hsieh 謝秋忠" w:date="2021-02-18T10:17:00Z"/>
                <w:rFonts w:cs="Arial"/>
                <w:szCs w:val="18"/>
                <w:lang w:eastAsia="zh-CN"/>
              </w:rPr>
            </w:pPr>
          </w:p>
        </w:tc>
      </w:tr>
      <w:tr w:rsidR="00BE6FF3" w:rsidRPr="004F1509" w14:paraId="26EA9D5E" w14:textId="77777777" w:rsidTr="000628E2">
        <w:trPr>
          <w:jc w:val="center"/>
          <w:ins w:id="3298" w:author="Reclouds Hsieh 謝秋忠" w:date="2021-02-18T10:17:00Z"/>
        </w:trPr>
        <w:tc>
          <w:tcPr>
            <w:tcW w:w="1271" w:type="dxa"/>
            <w:vMerge/>
            <w:vAlign w:val="center"/>
          </w:tcPr>
          <w:p w14:paraId="1BC869A0" w14:textId="77777777" w:rsidR="00BE6FF3" w:rsidRPr="00B9198E" w:rsidRDefault="00BE6FF3" w:rsidP="000628E2">
            <w:pPr>
              <w:pStyle w:val="TAL"/>
              <w:rPr>
                <w:ins w:id="3299" w:author="Reclouds Hsieh 謝秋忠" w:date="2021-02-18T10:17:00Z"/>
                <w:rFonts w:cs="Arial"/>
                <w:szCs w:val="18"/>
              </w:rPr>
            </w:pPr>
          </w:p>
        </w:tc>
        <w:tc>
          <w:tcPr>
            <w:tcW w:w="2397" w:type="dxa"/>
            <w:vAlign w:val="center"/>
          </w:tcPr>
          <w:p w14:paraId="7288F1EB" w14:textId="77777777" w:rsidR="00BE6FF3" w:rsidRPr="00B9198E" w:rsidRDefault="00BE6FF3" w:rsidP="000628E2">
            <w:pPr>
              <w:pStyle w:val="TAL"/>
              <w:rPr>
                <w:ins w:id="3300" w:author="Reclouds Hsieh 謝秋忠" w:date="2021-02-18T10:17:00Z"/>
                <w:rFonts w:cs="Arial"/>
                <w:szCs w:val="18"/>
              </w:rPr>
            </w:pPr>
            <w:ins w:id="3301" w:author="Reclouds Hsieh 謝秋忠" w:date="2021-02-18T10:17:00Z">
              <w:r w:rsidRPr="00B9198E">
                <w:rPr>
                  <w:rFonts w:cs="Arial"/>
                  <w:szCs w:val="18"/>
                </w:rPr>
                <w:t>Bands FDD_H</w:t>
              </w:r>
            </w:ins>
          </w:p>
        </w:tc>
        <w:tc>
          <w:tcPr>
            <w:tcW w:w="975" w:type="dxa"/>
            <w:vMerge/>
            <w:vAlign w:val="center"/>
          </w:tcPr>
          <w:p w14:paraId="0AB5B990" w14:textId="77777777" w:rsidR="00BE6FF3" w:rsidRPr="00B9198E" w:rsidRDefault="00BE6FF3" w:rsidP="000628E2">
            <w:pPr>
              <w:pStyle w:val="TAC"/>
              <w:rPr>
                <w:ins w:id="3302" w:author="Reclouds Hsieh 謝秋忠" w:date="2021-02-18T10:17:00Z"/>
                <w:rFonts w:cs="Arial"/>
                <w:szCs w:val="18"/>
              </w:rPr>
            </w:pPr>
          </w:p>
        </w:tc>
        <w:tc>
          <w:tcPr>
            <w:tcW w:w="3653" w:type="dxa"/>
            <w:gridSpan w:val="2"/>
            <w:vMerge/>
            <w:shd w:val="clear" w:color="auto" w:fill="auto"/>
            <w:vAlign w:val="center"/>
          </w:tcPr>
          <w:p w14:paraId="789C8015" w14:textId="77777777" w:rsidR="00BE6FF3" w:rsidRPr="00B9198E" w:rsidRDefault="00BE6FF3" w:rsidP="000628E2">
            <w:pPr>
              <w:pStyle w:val="TAC"/>
              <w:rPr>
                <w:ins w:id="3303" w:author="Reclouds Hsieh 謝秋忠" w:date="2021-02-18T10:17:00Z"/>
                <w:rFonts w:cs="Arial"/>
                <w:szCs w:val="18"/>
                <w:lang w:eastAsia="zh-CN"/>
              </w:rPr>
            </w:pPr>
          </w:p>
        </w:tc>
      </w:tr>
      <w:tr w:rsidR="00BE6FF3" w:rsidRPr="004F1509" w14:paraId="1A440D82" w14:textId="77777777" w:rsidTr="000628E2">
        <w:trPr>
          <w:jc w:val="center"/>
          <w:ins w:id="3304" w:author="Reclouds Hsieh 謝秋忠" w:date="2021-02-18T10:17:00Z"/>
        </w:trPr>
        <w:tc>
          <w:tcPr>
            <w:tcW w:w="3668" w:type="dxa"/>
            <w:gridSpan w:val="2"/>
            <w:vAlign w:val="center"/>
          </w:tcPr>
          <w:p w14:paraId="11A3DCD1" w14:textId="77777777" w:rsidR="00BE6FF3" w:rsidRPr="00B9198E" w:rsidRDefault="00BE6FF3" w:rsidP="000628E2">
            <w:pPr>
              <w:pStyle w:val="TAL"/>
              <w:rPr>
                <w:ins w:id="3305" w:author="Reclouds Hsieh 謝秋忠" w:date="2021-02-18T10:17:00Z"/>
                <w:rFonts w:cs="Arial"/>
                <w:kern w:val="2"/>
                <w:szCs w:val="18"/>
                <w:lang w:eastAsia="zh-CN"/>
              </w:rPr>
            </w:pPr>
            <w:ins w:id="3306" w:author="Reclouds Hsieh 謝秋忠" w:date="2021-02-18T10:17:00Z">
              <w:r w:rsidRPr="00FC56B2">
                <w:rPr>
                  <w:rFonts w:cs="Arial"/>
                  <w:noProof/>
                  <w:kern w:val="2"/>
                  <w:position w:val="-12"/>
                  <w:szCs w:val="18"/>
                  <w:lang w:val="en-US" w:eastAsia="zh-TW"/>
                </w:rPr>
                <w:drawing>
                  <wp:inline distT="0" distB="0" distL="0" distR="0" wp14:anchorId="0B10545C" wp14:editId="0C80F7FC">
                    <wp:extent cx="514350" cy="241300"/>
                    <wp:effectExtent l="0" t="0" r="0" b="6350"/>
                    <wp:docPr id="53" name="圖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565B0435" w14:textId="77777777" w:rsidR="00BE6FF3" w:rsidRPr="00B9198E" w:rsidRDefault="00BE6FF3" w:rsidP="000628E2">
            <w:pPr>
              <w:pStyle w:val="TAC"/>
              <w:rPr>
                <w:ins w:id="3307" w:author="Reclouds Hsieh 謝秋忠" w:date="2021-02-18T10:17:00Z"/>
                <w:rFonts w:cs="Arial"/>
                <w:kern w:val="2"/>
                <w:szCs w:val="18"/>
              </w:rPr>
            </w:pPr>
            <w:ins w:id="3308" w:author="Reclouds Hsieh 謝秋忠" w:date="2021-02-18T10:17:00Z">
              <w:r w:rsidRPr="00B9198E">
                <w:rPr>
                  <w:rFonts w:cs="Arial"/>
                  <w:kern w:val="2"/>
                  <w:szCs w:val="18"/>
                </w:rPr>
                <w:t>dB</w:t>
              </w:r>
            </w:ins>
          </w:p>
        </w:tc>
        <w:tc>
          <w:tcPr>
            <w:tcW w:w="1908" w:type="dxa"/>
            <w:vAlign w:val="center"/>
          </w:tcPr>
          <w:p w14:paraId="7CBD4DA0" w14:textId="77777777" w:rsidR="00BE6FF3" w:rsidRPr="00B9198E" w:rsidRDefault="00BE6FF3" w:rsidP="000628E2">
            <w:pPr>
              <w:pStyle w:val="TAC"/>
              <w:rPr>
                <w:ins w:id="3309" w:author="Reclouds Hsieh 謝秋忠" w:date="2021-02-18T10:17:00Z"/>
                <w:rFonts w:cs="Arial"/>
                <w:szCs w:val="18"/>
              </w:rPr>
            </w:pPr>
            <w:ins w:id="3310" w:author="Reclouds Hsieh 謝秋忠" w:date="2021-02-18T10:17:00Z">
              <w:r w:rsidRPr="00B9198E">
                <w:rPr>
                  <w:rFonts w:cs="Arial"/>
                  <w:kern w:val="2"/>
                  <w:szCs w:val="18"/>
                  <w:lang w:eastAsia="zh-CN"/>
                </w:rPr>
                <w:t>3</w:t>
              </w:r>
            </w:ins>
          </w:p>
        </w:tc>
        <w:tc>
          <w:tcPr>
            <w:tcW w:w="1745" w:type="dxa"/>
            <w:vAlign w:val="center"/>
          </w:tcPr>
          <w:p w14:paraId="0557F44E" w14:textId="77777777" w:rsidR="00BE6FF3" w:rsidRPr="00B9198E" w:rsidRDefault="00BE6FF3" w:rsidP="000628E2">
            <w:pPr>
              <w:pStyle w:val="TAC"/>
              <w:rPr>
                <w:ins w:id="3311" w:author="Reclouds Hsieh 謝秋忠" w:date="2021-02-18T10:17:00Z"/>
                <w:rFonts w:cs="Arial"/>
                <w:szCs w:val="18"/>
              </w:rPr>
            </w:pPr>
            <w:ins w:id="3312" w:author="Reclouds Hsieh 謝秋忠" w:date="2021-02-18T10:17:00Z">
              <w:r w:rsidRPr="00B9198E">
                <w:rPr>
                  <w:rFonts w:cs="Arial"/>
                  <w:kern w:val="2"/>
                  <w:szCs w:val="18"/>
                  <w:lang w:eastAsia="zh-CN"/>
                </w:rPr>
                <w:t>-0.2</w:t>
              </w:r>
            </w:ins>
          </w:p>
        </w:tc>
      </w:tr>
      <w:tr w:rsidR="00BE6FF3" w:rsidRPr="004F1509" w14:paraId="41CFCD75" w14:textId="77777777" w:rsidTr="000628E2">
        <w:trPr>
          <w:jc w:val="center"/>
          <w:ins w:id="3313" w:author="Reclouds Hsieh 謝秋忠" w:date="2021-02-18T10:17:00Z"/>
        </w:trPr>
        <w:tc>
          <w:tcPr>
            <w:tcW w:w="3668" w:type="dxa"/>
            <w:gridSpan w:val="2"/>
            <w:vAlign w:val="center"/>
          </w:tcPr>
          <w:p w14:paraId="3FC6FE68" w14:textId="77777777" w:rsidR="00BE6FF3" w:rsidRPr="00B9198E" w:rsidRDefault="00BE6FF3" w:rsidP="000628E2">
            <w:pPr>
              <w:pStyle w:val="TAL"/>
              <w:rPr>
                <w:ins w:id="3314" w:author="Reclouds Hsieh 謝秋忠" w:date="2021-02-18T10:17:00Z"/>
                <w:rFonts w:cs="Arial"/>
                <w:szCs w:val="18"/>
              </w:rPr>
            </w:pPr>
            <w:ins w:id="3315" w:author="Reclouds Hsieh 謝秋忠" w:date="2021-02-18T10:17:00Z">
              <w:r w:rsidRPr="00FC56B2">
                <w:rPr>
                  <w:rFonts w:cs="Arial"/>
                  <w:noProof/>
                  <w:position w:val="-12"/>
                  <w:szCs w:val="18"/>
                  <w:lang w:val="en-US" w:eastAsia="zh-TW"/>
                </w:rPr>
                <w:drawing>
                  <wp:inline distT="0" distB="0" distL="0" distR="0" wp14:anchorId="4AB6389E" wp14:editId="4BA6D678">
                    <wp:extent cx="425450" cy="241300"/>
                    <wp:effectExtent l="0" t="0" r="0" b="6350"/>
                    <wp:docPr id="52" name="圖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501AAEE0" w14:textId="77777777" w:rsidR="00BE6FF3" w:rsidRPr="00B9198E" w:rsidRDefault="00BE6FF3" w:rsidP="000628E2">
            <w:pPr>
              <w:pStyle w:val="TAC"/>
              <w:rPr>
                <w:ins w:id="3316" w:author="Reclouds Hsieh 謝秋忠" w:date="2021-02-18T10:17:00Z"/>
                <w:rFonts w:cs="Arial"/>
                <w:szCs w:val="18"/>
              </w:rPr>
            </w:pPr>
            <w:ins w:id="3317" w:author="Reclouds Hsieh 謝秋忠" w:date="2021-02-18T10:17:00Z">
              <w:r w:rsidRPr="00B9198E">
                <w:rPr>
                  <w:rFonts w:cs="Arial"/>
                  <w:szCs w:val="18"/>
                </w:rPr>
                <w:t>dB</w:t>
              </w:r>
            </w:ins>
          </w:p>
        </w:tc>
        <w:tc>
          <w:tcPr>
            <w:tcW w:w="1908" w:type="dxa"/>
            <w:vAlign w:val="center"/>
          </w:tcPr>
          <w:p w14:paraId="2AB3B213" w14:textId="77777777" w:rsidR="00BE6FF3" w:rsidRPr="00B9198E" w:rsidRDefault="00BE6FF3" w:rsidP="000628E2">
            <w:pPr>
              <w:pStyle w:val="TAC"/>
              <w:rPr>
                <w:ins w:id="3318" w:author="Reclouds Hsieh 謝秋忠" w:date="2021-02-18T10:17:00Z"/>
                <w:rFonts w:cs="Arial"/>
                <w:szCs w:val="18"/>
              </w:rPr>
            </w:pPr>
            <w:ins w:id="3319"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4AC34F8E" w14:textId="77777777" w:rsidR="00BE6FF3" w:rsidRPr="00B9198E" w:rsidRDefault="00BE6FF3" w:rsidP="000628E2">
            <w:pPr>
              <w:pStyle w:val="TAC"/>
              <w:rPr>
                <w:ins w:id="3320" w:author="Reclouds Hsieh 謝秋忠" w:date="2021-02-18T10:17:00Z"/>
                <w:rFonts w:cs="Arial"/>
                <w:szCs w:val="18"/>
              </w:rPr>
            </w:pPr>
            <w:ins w:id="3321" w:author="Reclouds Hsieh 謝秋忠" w:date="2021-02-18T10:17:00Z">
              <w:r w:rsidRPr="00B9198E">
                <w:rPr>
                  <w:rFonts w:cs="Arial"/>
                  <w:szCs w:val="18"/>
                </w:rPr>
                <w:t>-4.96</w:t>
              </w:r>
            </w:ins>
          </w:p>
        </w:tc>
      </w:tr>
      <w:tr w:rsidR="00BE6FF3" w:rsidRPr="004F1509" w14:paraId="7989349B" w14:textId="77777777" w:rsidTr="000628E2">
        <w:trPr>
          <w:trHeight w:val="150"/>
          <w:jc w:val="center"/>
          <w:ins w:id="3322" w:author="Reclouds Hsieh 謝秋忠" w:date="2021-02-18T10:17:00Z"/>
        </w:trPr>
        <w:tc>
          <w:tcPr>
            <w:tcW w:w="1271" w:type="dxa"/>
            <w:vMerge w:val="restart"/>
            <w:shd w:val="clear" w:color="auto" w:fill="auto"/>
            <w:vAlign w:val="center"/>
          </w:tcPr>
          <w:p w14:paraId="5C09D74C" w14:textId="77777777" w:rsidR="00BE6FF3" w:rsidRPr="00B9198E" w:rsidRDefault="00BE6FF3" w:rsidP="000628E2">
            <w:pPr>
              <w:pStyle w:val="TAL"/>
              <w:rPr>
                <w:ins w:id="3323" w:author="Reclouds Hsieh 謝秋忠" w:date="2021-02-18T10:17:00Z"/>
                <w:rFonts w:cs="Arial"/>
                <w:szCs w:val="18"/>
              </w:rPr>
            </w:pPr>
            <w:ins w:id="3324"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09557A1" w14:textId="77777777" w:rsidR="00BE6FF3" w:rsidRPr="00B9198E" w:rsidRDefault="00BE6FF3" w:rsidP="000628E2">
            <w:pPr>
              <w:pStyle w:val="TAL"/>
              <w:rPr>
                <w:ins w:id="3325" w:author="Reclouds Hsieh 謝秋忠" w:date="2021-02-18T10:17:00Z"/>
                <w:rFonts w:cs="Arial"/>
                <w:szCs w:val="18"/>
              </w:rPr>
            </w:pPr>
            <w:ins w:id="3326" w:author="Reclouds Hsieh 謝秋忠" w:date="2021-02-18T10:17:00Z">
              <w:r w:rsidRPr="00B9198E">
                <w:rPr>
                  <w:rFonts w:cs="Arial"/>
                  <w:szCs w:val="18"/>
                </w:rPr>
                <w:t>Bands TDD_A</w:t>
              </w:r>
            </w:ins>
          </w:p>
        </w:tc>
        <w:tc>
          <w:tcPr>
            <w:tcW w:w="975" w:type="dxa"/>
            <w:vMerge w:val="restart"/>
            <w:shd w:val="clear" w:color="auto" w:fill="auto"/>
            <w:vAlign w:val="center"/>
          </w:tcPr>
          <w:p w14:paraId="7C4F66DE" w14:textId="77777777" w:rsidR="00BE6FF3" w:rsidRPr="00B9198E" w:rsidRDefault="00BE6FF3" w:rsidP="000628E2">
            <w:pPr>
              <w:pStyle w:val="TAC"/>
              <w:rPr>
                <w:ins w:id="3327" w:author="Reclouds Hsieh 謝秋忠" w:date="2021-02-18T10:17:00Z"/>
                <w:rFonts w:cs="Arial"/>
                <w:szCs w:val="18"/>
              </w:rPr>
            </w:pPr>
            <w:proofErr w:type="spellStart"/>
            <w:ins w:id="3328"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0D2A5960" w14:textId="77777777" w:rsidR="00BE6FF3" w:rsidRPr="00B9198E" w:rsidRDefault="00BE6FF3" w:rsidP="000628E2">
            <w:pPr>
              <w:pStyle w:val="TAC"/>
              <w:rPr>
                <w:ins w:id="3329" w:author="Reclouds Hsieh 謝秋忠" w:date="2021-02-18T10:17:00Z"/>
                <w:rFonts w:cs="Arial"/>
                <w:kern w:val="2"/>
                <w:szCs w:val="18"/>
                <w:lang w:eastAsia="zh-CN"/>
              </w:rPr>
            </w:pPr>
            <w:ins w:id="3330" w:author="Reclouds Hsieh 謝秋忠" w:date="2021-02-18T10:17:00Z">
              <w:r w:rsidRPr="00B9198E">
                <w:rPr>
                  <w:rFonts w:cs="Arial"/>
                  <w:szCs w:val="18"/>
                </w:rPr>
                <w:t>(RSRP for Cell 1 +8dB)</w:t>
              </w:r>
            </w:ins>
          </w:p>
        </w:tc>
        <w:tc>
          <w:tcPr>
            <w:tcW w:w="1745" w:type="dxa"/>
            <w:vMerge w:val="restart"/>
            <w:vAlign w:val="center"/>
          </w:tcPr>
          <w:p w14:paraId="2CB36728" w14:textId="77777777" w:rsidR="00BE6FF3" w:rsidRPr="00B9198E" w:rsidRDefault="00BE6FF3" w:rsidP="000628E2">
            <w:pPr>
              <w:pStyle w:val="TAC"/>
              <w:rPr>
                <w:ins w:id="3331" w:author="Reclouds Hsieh 謝秋忠" w:date="2021-02-18T10:17:00Z"/>
                <w:rFonts w:cs="Arial"/>
                <w:kern w:val="2"/>
                <w:szCs w:val="18"/>
                <w:lang w:eastAsia="zh-CN"/>
              </w:rPr>
            </w:pPr>
            <w:ins w:id="3332"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14FBC59E" w14:textId="77777777" w:rsidTr="000628E2">
        <w:trPr>
          <w:trHeight w:val="150"/>
          <w:jc w:val="center"/>
          <w:ins w:id="3333" w:author="Reclouds Hsieh 謝秋忠" w:date="2021-02-18T10:17:00Z"/>
        </w:trPr>
        <w:tc>
          <w:tcPr>
            <w:tcW w:w="1271" w:type="dxa"/>
            <w:vMerge/>
            <w:shd w:val="clear" w:color="auto" w:fill="auto"/>
            <w:vAlign w:val="center"/>
          </w:tcPr>
          <w:p w14:paraId="1FB41EAA" w14:textId="77777777" w:rsidR="00BE6FF3" w:rsidRPr="00B9198E" w:rsidRDefault="00BE6FF3" w:rsidP="000628E2">
            <w:pPr>
              <w:pStyle w:val="TAL"/>
              <w:rPr>
                <w:ins w:id="3334" w:author="Reclouds Hsieh 謝秋忠" w:date="2021-02-18T10:17:00Z"/>
                <w:rFonts w:cs="Arial"/>
                <w:szCs w:val="18"/>
              </w:rPr>
            </w:pPr>
          </w:p>
        </w:tc>
        <w:tc>
          <w:tcPr>
            <w:tcW w:w="2397" w:type="dxa"/>
            <w:vAlign w:val="center"/>
          </w:tcPr>
          <w:p w14:paraId="5C091914" w14:textId="77777777" w:rsidR="00BE6FF3" w:rsidRPr="00B9198E" w:rsidRDefault="00BE6FF3" w:rsidP="000628E2">
            <w:pPr>
              <w:pStyle w:val="TAL"/>
              <w:rPr>
                <w:ins w:id="3335" w:author="Reclouds Hsieh 謝秋忠" w:date="2021-02-18T10:17:00Z"/>
                <w:rFonts w:cs="Arial"/>
                <w:szCs w:val="18"/>
              </w:rPr>
            </w:pPr>
            <w:ins w:id="3336" w:author="Reclouds Hsieh 謝秋忠" w:date="2021-02-18T10:17:00Z">
              <w:r w:rsidRPr="00B9198E">
                <w:rPr>
                  <w:rFonts w:cs="Arial"/>
                  <w:szCs w:val="18"/>
                </w:rPr>
                <w:t>Bands TDD_C</w:t>
              </w:r>
            </w:ins>
          </w:p>
        </w:tc>
        <w:tc>
          <w:tcPr>
            <w:tcW w:w="975" w:type="dxa"/>
            <w:vMerge/>
            <w:shd w:val="clear" w:color="auto" w:fill="auto"/>
            <w:vAlign w:val="center"/>
          </w:tcPr>
          <w:p w14:paraId="6413EC61" w14:textId="77777777" w:rsidR="00BE6FF3" w:rsidRPr="00B9198E" w:rsidRDefault="00BE6FF3" w:rsidP="000628E2">
            <w:pPr>
              <w:pStyle w:val="TAC"/>
              <w:rPr>
                <w:ins w:id="3337" w:author="Reclouds Hsieh 謝秋忠" w:date="2021-02-18T10:17:00Z"/>
                <w:rFonts w:cs="Arial"/>
                <w:szCs w:val="18"/>
              </w:rPr>
            </w:pPr>
          </w:p>
        </w:tc>
        <w:tc>
          <w:tcPr>
            <w:tcW w:w="1908" w:type="dxa"/>
            <w:vMerge/>
            <w:shd w:val="clear" w:color="auto" w:fill="auto"/>
            <w:vAlign w:val="center"/>
          </w:tcPr>
          <w:p w14:paraId="6B603674" w14:textId="77777777" w:rsidR="00BE6FF3" w:rsidRPr="00B9198E" w:rsidRDefault="00BE6FF3" w:rsidP="000628E2">
            <w:pPr>
              <w:pStyle w:val="TAC"/>
              <w:rPr>
                <w:ins w:id="3338" w:author="Reclouds Hsieh 謝秋忠" w:date="2021-02-18T10:17:00Z"/>
                <w:rFonts w:cs="Arial"/>
                <w:kern w:val="2"/>
                <w:szCs w:val="18"/>
                <w:lang w:eastAsia="zh-CN"/>
              </w:rPr>
            </w:pPr>
          </w:p>
        </w:tc>
        <w:tc>
          <w:tcPr>
            <w:tcW w:w="1745" w:type="dxa"/>
            <w:vMerge/>
            <w:vAlign w:val="center"/>
          </w:tcPr>
          <w:p w14:paraId="6515EB96" w14:textId="77777777" w:rsidR="00BE6FF3" w:rsidRPr="00B9198E" w:rsidRDefault="00BE6FF3" w:rsidP="000628E2">
            <w:pPr>
              <w:pStyle w:val="TAC"/>
              <w:rPr>
                <w:ins w:id="3339" w:author="Reclouds Hsieh 謝秋忠" w:date="2021-02-18T10:17:00Z"/>
                <w:rFonts w:cs="Arial"/>
                <w:kern w:val="2"/>
                <w:szCs w:val="18"/>
                <w:lang w:eastAsia="zh-CN"/>
              </w:rPr>
            </w:pPr>
          </w:p>
        </w:tc>
      </w:tr>
      <w:tr w:rsidR="00BE6FF3" w:rsidRPr="004F1509" w14:paraId="710CC13B" w14:textId="77777777" w:rsidTr="000628E2">
        <w:trPr>
          <w:trHeight w:val="150"/>
          <w:jc w:val="center"/>
          <w:ins w:id="3340" w:author="Reclouds Hsieh 謝秋忠" w:date="2021-02-18T10:17:00Z"/>
        </w:trPr>
        <w:tc>
          <w:tcPr>
            <w:tcW w:w="1271" w:type="dxa"/>
            <w:vMerge/>
            <w:shd w:val="clear" w:color="auto" w:fill="auto"/>
            <w:vAlign w:val="center"/>
          </w:tcPr>
          <w:p w14:paraId="19D8F5FF" w14:textId="77777777" w:rsidR="00BE6FF3" w:rsidRPr="00B9198E" w:rsidRDefault="00BE6FF3" w:rsidP="000628E2">
            <w:pPr>
              <w:pStyle w:val="TAL"/>
              <w:rPr>
                <w:ins w:id="3341" w:author="Reclouds Hsieh 謝秋忠" w:date="2021-02-18T10:17:00Z"/>
                <w:rFonts w:cs="Arial"/>
                <w:szCs w:val="18"/>
              </w:rPr>
            </w:pPr>
          </w:p>
        </w:tc>
        <w:tc>
          <w:tcPr>
            <w:tcW w:w="2397" w:type="dxa"/>
            <w:vAlign w:val="center"/>
          </w:tcPr>
          <w:p w14:paraId="336208EF" w14:textId="77777777" w:rsidR="00BE6FF3" w:rsidRPr="00B9198E" w:rsidRDefault="00BE6FF3" w:rsidP="000628E2">
            <w:pPr>
              <w:pStyle w:val="TAL"/>
              <w:rPr>
                <w:ins w:id="3342" w:author="Reclouds Hsieh 謝秋忠" w:date="2021-02-18T10:17:00Z"/>
                <w:rFonts w:cs="Arial"/>
                <w:szCs w:val="18"/>
              </w:rPr>
            </w:pPr>
            <w:ins w:id="3343" w:author="Reclouds Hsieh 謝秋忠" w:date="2021-02-18T10:17:00Z">
              <w:r w:rsidRPr="00B9198E">
                <w:rPr>
                  <w:rFonts w:cs="Arial"/>
                  <w:szCs w:val="18"/>
                </w:rPr>
                <w:t>Bands TDD_E</w:t>
              </w:r>
            </w:ins>
          </w:p>
        </w:tc>
        <w:tc>
          <w:tcPr>
            <w:tcW w:w="975" w:type="dxa"/>
            <w:vMerge/>
            <w:shd w:val="clear" w:color="auto" w:fill="auto"/>
            <w:vAlign w:val="center"/>
          </w:tcPr>
          <w:p w14:paraId="52FD95BC" w14:textId="77777777" w:rsidR="00BE6FF3" w:rsidRPr="00B9198E" w:rsidRDefault="00BE6FF3" w:rsidP="000628E2">
            <w:pPr>
              <w:pStyle w:val="TAC"/>
              <w:rPr>
                <w:ins w:id="3344" w:author="Reclouds Hsieh 謝秋忠" w:date="2021-02-18T10:17:00Z"/>
                <w:rFonts w:cs="Arial"/>
                <w:szCs w:val="18"/>
              </w:rPr>
            </w:pPr>
          </w:p>
        </w:tc>
        <w:tc>
          <w:tcPr>
            <w:tcW w:w="1908" w:type="dxa"/>
            <w:vMerge/>
            <w:shd w:val="clear" w:color="auto" w:fill="auto"/>
            <w:vAlign w:val="center"/>
          </w:tcPr>
          <w:p w14:paraId="65663020" w14:textId="77777777" w:rsidR="00BE6FF3" w:rsidRPr="00B9198E" w:rsidRDefault="00BE6FF3" w:rsidP="000628E2">
            <w:pPr>
              <w:pStyle w:val="TAC"/>
              <w:rPr>
                <w:ins w:id="3345" w:author="Reclouds Hsieh 謝秋忠" w:date="2021-02-18T10:17:00Z"/>
                <w:rFonts w:cs="Arial"/>
                <w:kern w:val="2"/>
                <w:szCs w:val="18"/>
                <w:lang w:eastAsia="zh-CN"/>
              </w:rPr>
            </w:pPr>
          </w:p>
        </w:tc>
        <w:tc>
          <w:tcPr>
            <w:tcW w:w="1745" w:type="dxa"/>
            <w:vMerge/>
            <w:vAlign w:val="center"/>
          </w:tcPr>
          <w:p w14:paraId="1C512BDF" w14:textId="77777777" w:rsidR="00BE6FF3" w:rsidRPr="00B9198E" w:rsidRDefault="00BE6FF3" w:rsidP="000628E2">
            <w:pPr>
              <w:pStyle w:val="TAC"/>
              <w:rPr>
                <w:ins w:id="3346" w:author="Reclouds Hsieh 謝秋忠" w:date="2021-02-18T10:17:00Z"/>
                <w:rFonts w:cs="Arial"/>
                <w:kern w:val="2"/>
                <w:szCs w:val="18"/>
                <w:lang w:eastAsia="zh-CN"/>
              </w:rPr>
            </w:pPr>
          </w:p>
        </w:tc>
      </w:tr>
      <w:tr w:rsidR="00BE6FF3" w:rsidRPr="004F1509" w14:paraId="2805A12D" w14:textId="77777777" w:rsidTr="000628E2">
        <w:trPr>
          <w:trHeight w:val="150"/>
          <w:jc w:val="center"/>
          <w:ins w:id="3347" w:author="Reclouds Hsieh 謝秋忠" w:date="2021-02-18T10:17:00Z"/>
        </w:trPr>
        <w:tc>
          <w:tcPr>
            <w:tcW w:w="1271" w:type="dxa"/>
            <w:vMerge/>
            <w:shd w:val="clear" w:color="auto" w:fill="auto"/>
            <w:vAlign w:val="center"/>
          </w:tcPr>
          <w:p w14:paraId="115DEF9E" w14:textId="77777777" w:rsidR="00BE6FF3" w:rsidRPr="00B9198E" w:rsidRDefault="00BE6FF3" w:rsidP="000628E2">
            <w:pPr>
              <w:pStyle w:val="TAL"/>
              <w:rPr>
                <w:ins w:id="3348" w:author="Reclouds Hsieh 謝秋忠" w:date="2021-02-18T10:17:00Z"/>
                <w:rFonts w:cs="Arial"/>
                <w:szCs w:val="18"/>
              </w:rPr>
            </w:pPr>
          </w:p>
        </w:tc>
        <w:tc>
          <w:tcPr>
            <w:tcW w:w="2397" w:type="dxa"/>
            <w:vAlign w:val="center"/>
          </w:tcPr>
          <w:p w14:paraId="5BBE4B8D" w14:textId="77777777" w:rsidR="00BE6FF3" w:rsidRPr="00B9198E" w:rsidRDefault="00BE6FF3" w:rsidP="000628E2">
            <w:pPr>
              <w:pStyle w:val="TAL"/>
              <w:rPr>
                <w:ins w:id="3349" w:author="Reclouds Hsieh 謝秋忠" w:date="2021-02-18T10:17:00Z"/>
                <w:rFonts w:cs="Arial"/>
                <w:szCs w:val="18"/>
              </w:rPr>
            </w:pPr>
            <w:ins w:id="3350" w:author="Reclouds Hsieh 謝秋忠" w:date="2021-02-18T10:17:00Z">
              <w:r w:rsidRPr="00B9198E">
                <w:rPr>
                  <w:rFonts w:cs="Arial"/>
                  <w:szCs w:val="18"/>
                </w:rPr>
                <w:t>Bands FDD_A</w:t>
              </w:r>
            </w:ins>
          </w:p>
        </w:tc>
        <w:tc>
          <w:tcPr>
            <w:tcW w:w="975" w:type="dxa"/>
            <w:vMerge/>
            <w:shd w:val="clear" w:color="auto" w:fill="auto"/>
            <w:vAlign w:val="center"/>
          </w:tcPr>
          <w:p w14:paraId="2E65412E" w14:textId="77777777" w:rsidR="00BE6FF3" w:rsidRPr="00B9198E" w:rsidRDefault="00BE6FF3" w:rsidP="000628E2">
            <w:pPr>
              <w:pStyle w:val="TAC"/>
              <w:rPr>
                <w:ins w:id="3351" w:author="Reclouds Hsieh 謝秋忠" w:date="2021-02-18T10:17:00Z"/>
                <w:rFonts w:cs="Arial"/>
                <w:szCs w:val="18"/>
              </w:rPr>
            </w:pPr>
          </w:p>
        </w:tc>
        <w:tc>
          <w:tcPr>
            <w:tcW w:w="1908" w:type="dxa"/>
            <w:vMerge/>
            <w:shd w:val="clear" w:color="auto" w:fill="auto"/>
            <w:vAlign w:val="center"/>
          </w:tcPr>
          <w:p w14:paraId="7D825D32" w14:textId="77777777" w:rsidR="00BE6FF3" w:rsidRPr="00B9198E" w:rsidRDefault="00BE6FF3" w:rsidP="000628E2">
            <w:pPr>
              <w:pStyle w:val="TAC"/>
              <w:rPr>
                <w:ins w:id="3352" w:author="Reclouds Hsieh 謝秋忠" w:date="2021-02-18T10:17:00Z"/>
                <w:rFonts w:cs="Arial"/>
                <w:kern w:val="2"/>
                <w:szCs w:val="18"/>
                <w:lang w:eastAsia="zh-CN"/>
              </w:rPr>
            </w:pPr>
          </w:p>
        </w:tc>
        <w:tc>
          <w:tcPr>
            <w:tcW w:w="1745" w:type="dxa"/>
            <w:vMerge/>
            <w:vAlign w:val="center"/>
          </w:tcPr>
          <w:p w14:paraId="0D3E3F0E" w14:textId="77777777" w:rsidR="00BE6FF3" w:rsidRPr="00B9198E" w:rsidRDefault="00BE6FF3" w:rsidP="000628E2">
            <w:pPr>
              <w:pStyle w:val="TAC"/>
              <w:rPr>
                <w:ins w:id="3353" w:author="Reclouds Hsieh 謝秋忠" w:date="2021-02-18T10:17:00Z"/>
                <w:rFonts w:cs="Arial"/>
                <w:kern w:val="2"/>
                <w:szCs w:val="18"/>
                <w:lang w:eastAsia="zh-CN"/>
              </w:rPr>
            </w:pPr>
          </w:p>
        </w:tc>
      </w:tr>
      <w:tr w:rsidR="00BE6FF3" w:rsidRPr="004F1509" w14:paraId="5C925FDB" w14:textId="77777777" w:rsidTr="000628E2">
        <w:trPr>
          <w:trHeight w:val="150"/>
          <w:jc w:val="center"/>
          <w:ins w:id="3354" w:author="Reclouds Hsieh 謝秋忠" w:date="2021-02-18T10:17:00Z"/>
        </w:trPr>
        <w:tc>
          <w:tcPr>
            <w:tcW w:w="1271" w:type="dxa"/>
            <w:vMerge/>
            <w:shd w:val="clear" w:color="auto" w:fill="auto"/>
            <w:vAlign w:val="center"/>
          </w:tcPr>
          <w:p w14:paraId="7B0511D0" w14:textId="77777777" w:rsidR="00BE6FF3" w:rsidRPr="00B9198E" w:rsidRDefault="00BE6FF3" w:rsidP="000628E2">
            <w:pPr>
              <w:pStyle w:val="TAL"/>
              <w:rPr>
                <w:ins w:id="3355" w:author="Reclouds Hsieh 謝秋忠" w:date="2021-02-18T10:17:00Z"/>
                <w:rFonts w:cs="Arial"/>
                <w:szCs w:val="18"/>
              </w:rPr>
            </w:pPr>
          </w:p>
        </w:tc>
        <w:tc>
          <w:tcPr>
            <w:tcW w:w="2397" w:type="dxa"/>
            <w:vAlign w:val="center"/>
          </w:tcPr>
          <w:p w14:paraId="0C8949EF" w14:textId="77777777" w:rsidR="00BE6FF3" w:rsidRPr="00B9198E" w:rsidRDefault="00BE6FF3" w:rsidP="000628E2">
            <w:pPr>
              <w:pStyle w:val="TAL"/>
              <w:rPr>
                <w:ins w:id="3356" w:author="Reclouds Hsieh 謝秋忠" w:date="2021-02-18T10:17:00Z"/>
                <w:rFonts w:cs="Arial"/>
                <w:szCs w:val="18"/>
              </w:rPr>
            </w:pPr>
            <w:ins w:id="3357" w:author="Reclouds Hsieh 謝秋忠" w:date="2021-02-18T10:17:00Z">
              <w:r w:rsidRPr="00B9198E">
                <w:rPr>
                  <w:rFonts w:cs="Arial"/>
                  <w:szCs w:val="18"/>
                </w:rPr>
                <w:t>Bands FDD_B1, FDD_B2</w:t>
              </w:r>
            </w:ins>
          </w:p>
        </w:tc>
        <w:tc>
          <w:tcPr>
            <w:tcW w:w="975" w:type="dxa"/>
            <w:vMerge/>
            <w:shd w:val="clear" w:color="auto" w:fill="auto"/>
            <w:vAlign w:val="center"/>
          </w:tcPr>
          <w:p w14:paraId="09E6028F" w14:textId="77777777" w:rsidR="00BE6FF3" w:rsidRPr="00B9198E" w:rsidRDefault="00BE6FF3" w:rsidP="000628E2">
            <w:pPr>
              <w:pStyle w:val="TAC"/>
              <w:rPr>
                <w:ins w:id="3358" w:author="Reclouds Hsieh 謝秋忠" w:date="2021-02-18T10:17:00Z"/>
                <w:rFonts w:cs="Arial"/>
                <w:szCs w:val="18"/>
              </w:rPr>
            </w:pPr>
          </w:p>
        </w:tc>
        <w:tc>
          <w:tcPr>
            <w:tcW w:w="1908" w:type="dxa"/>
            <w:vMerge/>
            <w:shd w:val="clear" w:color="auto" w:fill="auto"/>
            <w:vAlign w:val="center"/>
          </w:tcPr>
          <w:p w14:paraId="57FCEC48" w14:textId="77777777" w:rsidR="00BE6FF3" w:rsidRPr="00B9198E" w:rsidRDefault="00BE6FF3" w:rsidP="000628E2">
            <w:pPr>
              <w:pStyle w:val="TAC"/>
              <w:rPr>
                <w:ins w:id="3359" w:author="Reclouds Hsieh 謝秋忠" w:date="2021-02-18T10:17:00Z"/>
                <w:rFonts w:cs="Arial"/>
                <w:kern w:val="2"/>
                <w:szCs w:val="18"/>
                <w:lang w:eastAsia="zh-CN"/>
              </w:rPr>
            </w:pPr>
          </w:p>
        </w:tc>
        <w:tc>
          <w:tcPr>
            <w:tcW w:w="1745" w:type="dxa"/>
            <w:vMerge/>
            <w:vAlign w:val="center"/>
          </w:tcPr>
          <w:p w14:paraId="1D01792C" w14:textId="77777777" w:rsidR="00BE6FF3" w:rsidRPr="00B9198E" w:rsidRDefault="00BE6FF3" w:rsidP="000628E2">
            <w:pPr>
              <w:pStyle w:val="TAC"/>
              <w:rPr>
                <w:ins w:id="3360" w:author="Reclouds Hsieh 謝秋忠" w:date="2021-02-18T10:17:00Z"/>
                <w:rFonts w:cs="Arial"/>
                <w:kern w:val="2"/>
                <w:szCs w:val="18"/>
                <w:lang w:eastAsia="zh-CN"/>
              </w:rPr>
            </w:pPr>
          </w:p>
        </w:tc>
      </w:tr>
      <w:tr w:rsidR="00BE6FF3" w:rsidRPr="004F1509" w14:paraId="02C5743B" w14:textId="77777777" w:rsidTr="000628E2">
        <w:trPr>
          <w:trHeight w:val="150"/>
          <w:jc w:val="center"/>
          <w:ins w:id="3361" w:author="Reclouds Hsieh 謝秋忠" w:date="2021-02-18T10:17:00Z"/>
        </w:trPr>
        <w:tc>
          <w:tcPr>
            <w:tcW w:w="1271" w:type="dxa"/>
            <w:vMerge/>
            <w:shd w:val="clear" w:color="auto" w:fill="auto"/>
            <w:vAlign w:val="center"/>
          </w:tcPr>
          <w:p w14:paraId="76742A59" w14:textId="77777777" w:rsidR="00BE6FF3" w:rsidRPr="00B9198E" w:rsidRDefault="00BE6FF3" w:rsidP="000628E2">
            <w:pPr>
              <w:pStyle w:val="TAL"/>
              <w:rPr>
                <w:ins w:id="3362" w:author="Reclouds Hsieh 謝秋忠" w:date="2021-02-18T10:17:00Z"/>
                <w:rFonts w:cs="Arial"/>
                <w:szCs w:val="18"/>
              </w:rPr>
            </w:pPr>
          </w:p>
        </w:tc>
        <w:tc>
          <w:tcPr>
            <w:tcW w:w="2397" w:type="dxa"/>
            <w:vAlign w:val="center"/>
          </w:tcPr>
          <w:p w14:paraId="618997B5" w14:textId="77777777" w:rsidR="00BE6FF3" w:rsidRPr="00B9198E" w:rsidRDefault="00BE6FF3" w:rsidP="000628E2">
            <w:pPr>
              <w:pStyle w:val="TAL"/>
              <w:rPr>
                <w:ins w:id="3363" w:author="Reclouds Hsieh 謝秋忠" w:date="2021-02-18T10:17:00Z"/>
                <w:rFonts w:cs="Arial"/>
                <w:szCs w:val="18"/>
              </w:rPr>
            </w:pPr>
            <w:ins w:id="3364" w:author="Reclouds Hsieh 謝秋忠" w:date="2021-02-18T10:17:00Z">
              <w:r w:rsidRPr="00B9198E">
                <w:rPr>
                  <w:rFonts w:cs="Arial"/>
                  <w:szCs w:val="18"/>
                </w:rPr>
                <w:t>Bands FDD_C</w:t>
              </w:r>
            </w:ins>
          </w:p>
        </w:tc>
        <w:tc>
          <w:tcPr>
            <w:tcW w:w="975" w:type="dxa"/>
            <w:vMerge/>
            <w:shd w:val="clear" w:color="auto" w:fill="auto"/>
            <w:vAlign w:val="center"/>
          </w:tcPr>
          <w:p w14:paraId="768DF2DC" w14:textId="77777777" w:rsidR="00BE6FF3" w:rsidRPr="00B9198E" w:rsidRDefault="00BE6FF3" w:rsidP="000628E2">
            <w:pPr>
              <w:pStyle w:val="TAC"/>
              <w:rPr>
                <w:ins w:id="3365" w:author="Reclouds Hsieh 謝秋忠" w:date="2021-02-18T10:17:00Z"/>
                <w:rFonts w:cs="Arial"/>
                <w:szCs w:val="18"/>
              </w:rPr>
            </w:pPr>
          </w:p>
        </w:tc>
        <w:tc>
          <w:tcPr>
            <w:tcW w:w="1908" w:type="dxa"/>
            <w:vMerge/>
            <w:shd w:val="clear" w:color="auto" w:fill="auto"/>
            <w:vAlign w:val="center"/>
          </w:tcPr>
          <w:p w14:paraId="3EAAE8A5" w14:textId="77777777" w:rsidR="00BE6FF3" w:rsidRPr="00B9198E" w:rsidRDefault="00BE6FF3" w:rsidP="000628E2">
            <w:pPr>
              <w:pStyle w:val="TAC"/>
              <w:rPr>
                <w:ins w:id="3366" w:author="Reclouds Hsieh 謝秋忠" w:date="2021-02-18T10:17:00Z"/>
                <w:rFonts w:cs="Arial"/>
                <w:kern w:val="2"/>
                <w:szCs w:val="18"/>
                <w:lang w:eastAsia="zh-CN"/>
              </w:rPr>
            </w:pPr>
          </w:p>
        </w:tc>
        <w:tc>
          <w:tcPr>
            <w:tcW w:w="1745" w:type="dxa"/>
            <w:vMerge/>
            <w:vAlign w:val="center"/>
          </w:tcPr>
          <w:p w14:paraId="3DABCC32" w14:textId="77777777" w:rsidR="00BE6FF3" w:rsidRPr="00B9198E" w:rsidRDefault="00BE6FF3" w:rsidP="000628E2">
            <w:pPr>
              <w:pStyle w:val="TAC"/>
              <w:rPr>
                <w:ins w:id="3367" w:author="Reclouds Hsieh 謝秋忠" w:date="2021-02-18T10:17:00Z"/>
                <w:rFonts w:cs="Arial"/>
                <w:kern w:val="2"/>
                <w:szCs w:val="18"/>
                <w:lang w:eastAsia="zh-CN"/>
              </w:rPr>
            </w:pPr>
          </w:p>
        </w:tc>
      </w:tr>
      <w:tr w:rsidR="00BE6FF3" w:rsidRPr="004F1509" w14:paraId="58EFEB42" w14:textId="77777777" w:rsidTr="000628E2">
        <w:trPr>
          <w:trHeight w:val="150"/>
          <w:jc w:val="center"/>
          <w:ins w:id="3368" w:author="Reclouds Hsieh 謝秋忠" w:date="2021-02-18T10:17:00Z"/>
        </w:trPr>
        <w:tc>
          <w:tcPr>
            <w:tcW w:w="1271" w:type="dxa"/>
            <w:vMerge/>
            <w:shd w:val="clear" w:color="auto" w:fill="auto"/>
            <w:vAlign w:val="center"/>
          </w:tcPr>
          <w:p w14:paraId="6C08BBA5" w14:textId="77777777" w:rsidR="00BE6FF3" w:rsidRPr="00B9198E" w:rsidRDefault="00BE6FF3" w:rsidP="000628E2">
            <w:pPr>
              <w:pStyle w:val="TAL"/>
              <w:rPr>
                <w:ins w:id="3369" w:author="Reclouds Hsieh 謝秋忠" w:date="2021-02-18T10:17:00Z"/>
                <w:rFonts w:cs="Arial"/>
                <w:szCs w:val="18"/>
              </w:rPr>
            </w:pPr>
          </w:p>
        </w:tc>
        <w:tc>
          <w:tcPr>
            <w:tcW w:w="2397" w:type="dxa"/>
            <w:vAlign w:val="center"/>
          </w:tcPr>
          <w:p w14:paraId="26139C56" w14:textId="77777777" w:rsidR="00BE6FF3" w:rsidRPr="00B9198E" w:rsidRDefault="00BE6FF3" w:rsidP="000628E2">
            <w:pPr>
              <w:pStyle w:val="TAL"/>
              <w:rPr>
                <w:ins w:id="3370" w:author="Reclouds Hsieh 謝秋忠" w:date="2021-02-18T10:17:00Z"/>
                <w:rFonts w:cs="Arial"/>
                <w:szCs w:val="18"/>
              </w:rPr>
            </w:pPr>
            <w:ins w:id="3371" w:author="Reclouds Hsieh 謝秋忠" w:date="2021-02-18T10:17:00Z">
              <w:r w:rsidRPr="00B9198E">
                <w:rPr>
                  <w:rFonts w:cs="Arial"/>
                  <w:szCs w:val="18"/>
                </w:rPr>
                <w:t>Bands FDD_D</w:t>
              </w:r>
            </w:ins>
          </w:p>
        </w:tc>
        <w:tc>
          <w:tcPr>
            <w:tcW w:w="975" w:type="dxa"/>
            <w:vMerge/>
            <w:shd w:val="clear" w:color="auto" w:fill="auto"/>
            <w:vAlign w:val="center"/>
          </w:tcPr>
          <w:p w14:paraId="59614F4E" w14:textId="77777777" w:rsidR="00BE6FF3" w:rsidRPr="00B9198E" w:rsidRDefault="00BE6FF3" w:rsidP="000628E2">
            <w:pPr>
              <w:pStyle w:val="TAC"/>
              <w:rPr>
                <w:ins w:id="3372" w:author="Reclouds Hsieh 謝秋忠" w:date="2021-02-18T10:17:00Z"/>
                <w:rFonts w:cs="Arial"/>
                <w:szCs w:val="18"/>
              </w:rPr>
            </w:pPr>
          </w:p>
        </w:tc>
        <w:tc>
          <w:tcPr>
            <w:tcW w:w="1908" w:type="dxa"/>
            <w:vMerge/>
            <w:shd w:val="clear" w:color="auto" w:fill="auto"/>
            <w:vAlign w:val="center"/>
          </w:tcPr>
          <w:p w14:paraId="052C48CB" w14:textId="77777777" w:rsidR="00BE6FF3" w:rsidRPr="00B9198E" w:rsidRDefault="00BE6FF3" w:rsidP="000628E2">
            <w:pPr>
              <w:pStyle w:val="TAC"/>
              <w:rPr>
                <w:ins w:id="3373" w:author="Reclouds Hsieh 謝秋忠" w:date="2021-02-18T10:17:00Z"/>
                <w:rFonts w:cs="Arial"/>
                <w:kern w:val="2"/>
                <w:szCs w:val="18"/>
                <w:lang w:eastAsia="zh-CN"/>
              </w:rPr>
            </w:pPr>
          </w:p>
        </w:tc>
        <w:tc>
          <w:tcPr>
            <w:tcW w:w="1745" w:type="dxa"/>
            <w:vMerge/>
            <w:vAlign w:val="center"/>
          </w:tcPr>
          <w:p w14:paraId="0EF144FA" w14:textId="77777777" w:rsidR="00BE6FF3" w:rsidRPr="00B9198E" w:rsidRDefault="00BE6FF3" w:rsidP="000628E2">
            <w:pPr>
              <w:pStyle w:val="TAC"/>
              <w:rPr>
                <w:ins w:id="3374" w:author="Reclouds Hsieh 謝秋忠" w:date="2021-02-18T10:17:00Z"/>
                <w:rFonts w:cs="Arial"/>
                <w:kern w:val="2"/>
                <w:szCs w:val="18"/>
                <w:lang w:eastAsia="zh-CN"/>
              </w:rPr>
            </w:pPr>
          </w:p>
        </w:tc>
      </w:tr>
      <w:tr w:rsidR="00BE6FF3" w:rsidRPr="004F1509" w14:paraId="7A5F5863" w14:textId="77777777" w:rsidTr="000628E2">
        <w:trPr>
          <w:trHeight w:val="150"/>
          <w:jc w:val="center"/>
          <w:ins w:id="3375" w:author="Reclouds Hsieh 謝秋忠" w:date="2021-02-18T10:17:00Z"/>
        </w:trPr>
        <w:tc>
          <w:tcPr>
            <w:tcW w:w="1271" w:type="dxa"/>
            <w:vMerge/>
            <w:shd w:val="clear" w:color="auto" w:fill="auto"/>
            <w:vAlign w:val="center"/>
          </w:tcPr>
          <w:p w14:paraId="072124E9" w14:textId="77777777" w:rsidR="00BE6FF3" w:rsidRPr="00B9198E" w:rsidRDefault="00BE6FF3" w:rsidP="000628E2">
            <w:pPr>
              <w:pStyle w:val="TAL"/>
              <w:rPr>
                <w:ins w:id="3376" w:author="Reclouds Hsieh 謝秋忠" w:date="2021-02-18T10:17:00Z"/>
                <w:rFonts w:cs="Arial"/>
                <w:szCs w:val="18"/>
              </w:rPr>
            </w:pPr>
          </w:p>
        </w:tc>
        <w:tc>
          <w:tcPr>
            <w:tcW w:w="2397" w:type="dxa"/>
            <w:vAlign w:val="center"/>
          </w:tcPr>
          <w:p w14:paraId="1D91C1A2" w14:textId="77777777" w:rsidR="00BE6FF3" w:rsidRPr="00B9198E" w:rsidRDefault="00BE6FF3" w:rsidP="000628E2">
            <w:pPr>
              <w:pStyle w:val="TAL"/>
              <w:rPr>
                <w:ins w:id="3377" w:author="Reclouds Hsieh 謝秋忠" w:date="2021-02-18T10:17:00Z"/>
                <w:rFonts w:cs="Arial"/>
                <w:szCs w:val="18"/>
              </w:rPr>
            </w:pPr>
            <w:ins w:id="3378"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7BBE2629" w14:textId="77777777" w:rsidR="00BE6FF3" w:rsidRPr="00B9198E" w:rsidRDefault="00BE6FF3" w:rsidP="000628E2">
            <w:pPr>
              <w:pStyle w:val="TAC"/>
              <w:rPr>
                <w:ins w:id="3379" w:author="Reclouds Hsieh 謝秋忠" w:date="2021-02-18T10:17:00Z"/>
                <w:rFonts w:cs="Arial"/>
                <w:szCs w:val="18"/>
              </w:rPr>
            </w:pPr>
          </w:p>
        </w:tc>
        <w:tc>
          <w:tcPr>
            <w:tcW w:w="1908" w:type="dxa"/>
            <w:vMerge/>
            <w:shd w:val="clear" w:color="auto" w:fill="auto"/>
            <w:vAlign w:val="center"/>
          </w:tcPr>
          <w:p w14:paraId="48CAE995" w14:textId="77777777" w:rsidR="00BE6FF3" w:rsidRPr="00B9198E" w:rsidRDefault="00BE6FF3" w:rsidP="000628E2">
            <w:pPr>
              <w:pStyle w:val="TAC"/>
              <w:rPr>
                <w:ins w:id="3380" w:author="Reclouds Hsieh 謝秋忠" w:date="2021-02-18T10:17:00Z"/>
                <w:rFonts w:cs="Arial"/>
                <w:kern w:val="2"/>
                <w:szCs w:val="18"/>
                <w:lang w:eastAsia="zh-CN"/>
              </w:rPr>
            </w:pPr>
          </w:p>
        </w:tc>
        <w:tc>
          <w:tcPr>
            <w:tcW w:w="1745" w:type="dxa"/>
            <w:vMerge/>
            <w:vAlign w:val="center"/>
          </w:tcPr>
          <w:p w14:paraId="2B6FC82E" w14:textId="77777777" w:rsidR="00BE6FF3" w:rsidRPr="00B9198E" w:rsidRDefault="00BE6FF3" w:rsidP="000628E2">
            <w:pPr>
              <w:pStyle w:val="TAC"/>
              <w:rPr>
                <w:ins w:id="3381" w:author="Reclouds Hsieh 謝秋忠" w:date="2021-02-18T10:17:00Z"/>
                <w:rFonts w:cs="Arial"/>
                <w:kern w:val="2"/>
                <w:szCs w:val="18"/>
                <w:lang w:eastAsia="zh-CN"/>
              </w:rPr>
            </w:pPr>
          </w:p>
        </w:tc>
      </w:tr>
      <w:tr w:rsidR="00BE6FF3" w:rsidRPr="004F1509" w14:paraId="6E09760F" w14:textId="77777777" w:rsidTr="000628E2">
        <w:trPr>
          <w:trHeight w:val="150"/>
          <w:jc w:val="center"/>
          <w:ins w:id="3382" w:author="Reclouds Hsieh 謝秋忠" w:date="2021-02-18T10:17:00Z"/>
        </w:trPr>
        <w:tc>
          <w:tcPr>
            <w:tcW w:w="1271" w:type="dxa"/>
            <w:vMerge/>
            <w:shd w:val="clear" w:color="auto" w:fill="auto"/>
            <w:vAlign w:val="center"/>
          </w:tcPr>
          <w:p w14:paraId="36CEB957" w14:textId="77777777" w:rsidR="00BE6FF3" w:rsidRPr="00B9198E" w:rsidRDefault="00BE6FF3" w:rsidP="000628E2">
            <w:pPr>
              <w:pStyle w:val="TAL"/>
              <w:rPr>
                <w:ins w:id="3383" w:author="Reclouds Hsieh 謝秋忠" w:date="2021-02-18T10:17:00Z"/>
                <w:rFonts w:cs="Arial"/>
                <w:szCs w:val="18"/>
              </w:rPr>
            </w:pPr>
          </w:p>
        </w:tc>
        <w:tc>
          <w:tcPr>
            <w:tcW w:w="2397" w:type="dxa"/>
            <w:vAlign w:val="center"/>
          </w:tcPr>
          <w:p w14:paraId="33A8FD52" w14:textId="77777777" w:rsidR="00BE6FF3" w:rsidRPr="00B9198E" w:rsidRDefault="00BE6FF3" w:rsidP="000628E2">
            <w:pPr>
              <w:pStyle w:val="TAL"/>
              <w:rPr>
                <w:ins w:id="3384" w:author="Reclouds Hsieh 謝秋忠" w:date="2021-02-18T10:17:00Z"/>
                <w:rFonts w:cs="Arial"/>
                <w:szCs w:val="18"/>
              </w:rPr>
            </w:pPr>
            <w:ins w:id="3385" w:author="Reclouds Hsieh 謝秋忠" w:date="2021-02-18T10:17:00Z">
              <w:r w:rsidRPr="00B9198E">
                <w:rPr>
                  <w:rFonts w:cs="Arial"/>
                  <w:szCs w:val="18"/>
                </w:rPr>
                <w:t xml:space="preserve">Bands FDD_G </w:t>
              </w:r>
            </w:ins>
          </w:p>
        </w:tc>
        <w:tc>
          <w:tcPr>
            <w:tcW w:w="975" w:type="dxa"/>
            <w:vMerge/>
            <w:shd w:val="clear" w:color="auto" w:fill="auto"/>
            <w:vAlign w:val="center"/>
          </w:tcPr>
          <w:p w14:paraId="750B0DE6" w14:textId="77777777" w:rsidR="00BE6FF3" w:rsidRPr="00B9198E" w:rsidRDefault="00BE6FF3" w:rsidP="000628E2">
            <w:pPr>
              <w:pStyle w:val="TAC"/>
              <w:rPr>
                <w:ins w:id="3386" w:author="Reclouds Hsieh 謝秋忠" w:date="2021-02-18T10:17:00Z"/>
                <w:rFonts w:cs="Arial"/>
                <w:szCs w:val="18"/>
              </w:rPr>
            </w:pPr>
          </w:p>
        </w:tc>
        <w:tc>
          <w:tcPr>
            <w:tcW w:w="1908" w:type="dxa"/>
            <w:vMerge/>
            <w:shd w:val="clear" w:color="auto" w:fill="auto"/>
            <w:vAlign w:val="center"/>
          </w:tcPr>
          <w:p w14:paraId="44212BF6" w14:textId="77777777" w:rsidR="00BE6FF3" w:rsidRPr="00B9198E" w:rsidRDefault="00BE6FF3" w:rsidP="000628E2">
            <w:pPr>
              <w:pStyle w:val="TAC"/>
              <w:rPr>
                <w:ins w:id="3387" w:author="Reclouds Hsieh 謝秋忠" w:date="2021-02-18T10:17:00Z"/>
                <w:rFonts w:cs="Arial"/>
                <w:kern w:val="2"/>
                <w:szCs w:val="18"/>
                <w:lang w:eastAsia="zh-CN"/>
              </w:rPr>
            </w:pPr>
          </w:p>
        </w:tc>
        <w:tc>
          <w:tcPr>
            <w:tcW w:w="1745" w:type="dxa"/>
            <w:vMerge/>
            <w:vAlign w:val="center"/>
          </w:tcPr>
          <w:p w14:paraId="47A05C80" w14:textId="77777777" w:rsidR="00BE6FF3" w:rsidRPr="00B9198E" w:rsidRDefault="00BE6FF3" w:rsidP="000628E2">
            <w:pPr>
              <w:pStyle w:val="TAC"/>
              <w:rPr>
                <w:ins w:id="3388" w:author="Reclouds Hsieh 謝秋忠" w:date="2021-02-18T10:17:00Z"/>
                <w:rFonts w:cs="Arial"/>
                <w:kern w:val="2"/>
                <w:szCs w:val="18"/>
                <w:lang w:eastAsia="zh-CN"/>
              </w:rPr>
            </w:pPr>
          </w:p>
        </w:tc>
      </w:tr>
      <w:tr w:rsidR="00BE6FF3" w:rsidRPr="004F1509" w14:paraId="77437FDD" w14:textId="77777777" w:rsidTr="000628E2">
        <w:trPr>
          <w:trHeight w:val="150"/>
          <w:jc w:val="center"/>
          <w:ins w:id="3389" w:author="Reclouds Hsieh 謝秋忠" w:date="2021-02-18T10:17:00Z"/>
        </w:trPr>
        <w:tc>
          <w:tcPr>
            <w:tcW w:w="1271" w:type="dxa"/>
            <w:vMerge/>
            <w:shd w:val="clear" w:color="auto" w:fill="auto"/>
            <w:vAlign w:val="center"/>
          </w:tcPr>
          <w:p w14:paraId="7C031C4D" w14:textId="77777777" w:rsidR="00BE6FF3" w:rsidRPr="00B9198E" w:rsidRDefault="00BE6FF3" w:rsidP="000628E2">
            <w:pPr>
              <w:pStyle w:val="TAL"/>
              <w:rPr>
                <w:ins w:id="3390" w:author="Reclouds Hsieh 謝秋忠" w:date="2021-02-18T10:17:00Z"/>
                <w:rFonts w:cs="Arial"/>
                <w:szCs w:val="18"/>
              </w:rPr>
            </w:pPr>
          </w:p>
        </w:tc>
        <w:tc>
          <w:tcPr>
            <w:tcW w:w="2397" w:type="dxa"/>
            <w:vAlign w:val="center"/>
          </w:tcPr>
          <w:p w14:paraId="1E61A3BF" w14:textId="77777777" w:rsidR="00BE6FF3" w:rsidRPr="00B9198E" w:rsidRDefault="00BE6FF3" w:rsidP="000628E2">
            <w:pPr>
              <w:pStyle w:val="TAL"/>
              <w:rPr>
                <w:ins w:id="3391" w:author="Reclouds Hsieh 謝秋忠" w:date="2021-02-18T10:17:00Z"/>
                <w:rFonts w:cs="Arial"/>
                <w:szCs w:val="18"/>
              </w:rPr>
            </w:pPr>
            <w:ins w:id="3392" w:author="Reclouds Hsieh 謝秋忠" w:date="2021-02-18T10:17:00Z">
              <w:r w:rsidRPr="00B9198E">
                <w:rPr>
                  <w:rFonts w:cs="Arial"/>
                  <w:szCs w:val="18"/>
                </w:rPr>
                <w:t>Bands FDD_H</w:t>
              </w:r>
            </w:ins>
          </w:p>
        </w:tc>
        <w:tc>
          <w:tcPr>
            <w:tcW w:w="975" w:type="dxa"/>
            <w:vMerge/>
            <w:shd w:val="clear" w:color="auto" w:fill="auto"/>
            <w:vAlign w:val="center"/>
          </w:tcPr>
          <w:p w14:paraId="22D38DE9" w14:textId="77777777" w:rsidR="00BE6FF3" w:rsidRPr="00B9198E" w:rsidRDefault="00BE6FF3" w:rsidP="000628E2">
            <w:pPr>
              <w:pStyle w:val="TAC"/>
              <w:rPr>
                <w:ins w:id="3393" w:author="Reclouds Hsieh 謝秋忠" w:date="2021-02-18T10:17:00Z"/>
                <w:rFonts w:cs="Arial"/>
                <w:szCs w:val="18"/>
              </w:rPr>
            </w:pPr>
          </w:p>
        </w:tc>
        <w:tc>
          <w:tcPr>
            <w:tcW w:w="1908" w:type="dxa"/>
            <w:vMerge/>
            <w:shd w:val="clear" w:color="auto" w:fill="auto"/>
            <w:vAlign w:val="center"/>
          </w:tcPr>
          <w:p w14:paraId="28F7EDFA" w14:textId="77777777" w:rsidR="00BE6FF3" w:rsidRPr="00B9198E" w:rsidRDefault="00BE6FF3" w:rsidP="000628E2">
            <w:pPr>
              <w:pStyle w:val="TAC"/>
              <w:rPr>
                <w:ins w:id="3394" w:author="Reclouds Hsieh 謝秋忠" w:date="2021-02-18T10:17:00Z"/>
                <w:rFonts w:cs="Arial"/>
                <w:kern w:val="2"/>
                <w:szCs w:val="18"/>
                <w:lang w:eastAsia="zh-CN"/>
              </w:rPr>
            </w:pPr>
          </w:p>
        </w:tc>
        <w:tc>
          <w:tcPr>
            <w:tcW w:w="1745" w:type="dxa"/>
            <w:vMerge/>
            <w:vAlign w:val="center"/>
          </w:tcPr>
          <w:p w14:paraId="4A714A7D" w14:textId="77777777" w:rsidR="00BE6FF3" w:rsidRPr="00B9198E" w:rsidRDefault="00BE6FF3" w:rsidP="000628E2">
            <w:pPr>
              <w:pStyle w:val="TAC"/>
              <w:rPr>
                <w:ins w:id="3395" w:author="Reclouds Hsieh 謝秋忠" w:date="2021-02-18T10:17:00Z"/>
                <w:rFonts w:cs="Arial"/>
                <w:kern w:val="2"/>
                <w:szCs w:val="18"/>
                <w:lang w:eastAsia="zh-CN"/>
              </w:rPr>
            </w:pPr>
          </w:p>
        </w:tc>
      </w:tr>
      <w:tr w:rsidR="00BE6FF3" w:rsidRPr="004F1509" w14:paraId="6ACD26D4" w14:textId="77777777" w:rsidTr="000628E2">
        <w:trPr>
          <w:trHeight w:val="150"/>
          <w:jc w:val="center"/>
          <w:ins w:id="3396" w:author="Reclouds Hsieh 謝秋忠" w:date="2021-02-18T10:17:00Z"/>
        </w:trPr>
        <w:tc>
          <w:tcPr>
            <w:tcW w:w="1271" w:type="dxa"/>
            <w:vMerge w:val="restart"/>
            <w:shd w:val="clear" w:color="auto" w:fill="auto"/>
            <w:vAlign w:val="center"/>
          </w:tcPr>
          <w:p w14:paraId="738D350C" w14:textId="77777777" w:rsidR="00BE6FF3" w:rsidRPr="00B9198E" w:rsidRDefault="00BE6FF3" w:rsidP="000628E2">
            <w:pPr>
              <w:pStyle w:val="TAL"/>
              <w:rPr>
                <w:ins w:id="3397" w:author="Reclouds Hsieh 謝秋忠" w:date="2021-02-18T10:17:00Z"/>
                <w:rFonts w:cs="Arial"/>
                <w:szCs w:val="18"/>
              </w:rPr>
            </w:pPr>
            <w:ins w:id="3398"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0B38FFA1" w14:textId="77777777" w:rsidR="00BE6FF3" w:rsidRPr="00B9198E" w:rsidRDefault="00BE6FF3" w:rsidP="000628E2">
            <w:pPr>
              <w:pStyle w:val="TAL"/>
              <w:rPr>
                <w:ins w:id="3399" w:author="Reclouds Hsieh 謝秋忠" w:date="2021-02-18T10:17:00Z"/>
                <w:rFonts w:cs="Arial"/>
                <w:szCs w:val="18"/>
              </w:rPr>
            </w:pPr>
            <w:ins w:id="3400" w:author="Reclouds Hsieh 謝秋忠" w:date="2021-02-18T10:17:00Z">
              <w:r w:rsidRPr="00B9198E">
                <w:rPr>
                  <w:rFonts w:cs="Arial"/>
                  <w:szCs w:val="18"/>
                </w:rPr>
                <w:t>Bands TDD_A</w:t>
              </w:r>
            </w:ins>
          </w:p>
        </w:tc>
        <w:tc>
          <w:tcPr>
            <w:tcW w:w="975" w:type="dxa"/>
            <w:vMerge w:val="restart"/>
            <w:shd w:val="clear" w:color="auto" w:fill="auto"/>
            <w:vAlign w:val="center"/>
          </w:tcPr>
          <w:p w14:paraId="24B3771E" w14:textId="77777777" w:rsidR="00BE6FF3" w:rsidRPr="00B9198E" w:rsidRDefault="00BE6FF3" w:rsidP="000628E2">
            <w:pPr>
              <w:pStyle w:val="TAC"/>
              <w:rPr>
                <w:ins w:id="3401" w:author="Reclouds Hsieh 謝秋忠" w:date="2021-02-18T10:17:00Z"/>
                <w:rFonts w:cs="Arial"/>
                <w:szCs w:val="18"/>
              </w:rPr>
            </w:pPr>
            <w:proofErr w:type="spellStart"/>
            <w:ins w:id="340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13ED7326" w14:textId="77777777" w:rsidR="00BE6FF3" w:rsidRPr="00B9198E" w:rsidRDefault="00BE6FF3" w:rsidP="000628E2">
            <w:pPr>
              <w:pStyle w:val="TAC"/>
              <w:rPr>
                <w:ins w:id="3403" w:author="Reclouds Hsieh 謝秋忠" w:date="2021-02-18T10:17:00Z"/>
                <w:rFonts w:cs="Arial"/>
                <w:szCs w:val="18"/>
                <w:lang w:eastAsia="zh-CN"/>
              </w:rPr>
            </w:pPr>
            <w:ins w:id="3404" w:author="Reclouds Hsieh 謝秋忠" w:date="2021-02-18T10:17:00Z">
              <w:r w:rsidRPr="00B9198E">
                <w:rPr>
                  <w:rFonts w:cs="Arial"/>
                  <w:szCs w:val="18"/>
                </w:rPr>
                <w:t>(Io for Channel 1 +5.51dB</w:t>
              </w:r>
              <w:r w:rsidRPr="00B9198E">
                <w:rPr>
                  <w:rFonts w:cs="Arial"/>
                  <w:szCs w:val="18"/>
                  <w:lang w:eastAsia="zh-CN"/>
                </w:rPr>
                <w:t xml:space="preserve"> +10log</w:t>
              </w:r>
            </w:ins>
          </w:p>
          <w:p w14:paraId="17672397" w14:textId="77777777" w:rsidR="00BE6FF3" w:rsidRPr="00B9198E" w:rsidRDefault="00BE6FF3" w:rsidP="000628E2">
            <w:pPr>
              <w:pStyle w:val="TAC"/>
              <w:rPr>
                <w:ins w:id="3405" w:author="Reclouds Hsieh 謝秋忠" w:date="2021-02-18T10:17:00Z"/>
                <w:rFonts w:cs="Arial"/>
                <w:kern w:val="2"/>
                <w:szCs w:val="18"/>
              </w:rPr>
            </w:pPr>
            <w:ins w:id="3406"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682E198F" w14:textId="77777777" w:rsidTr="000628E2">
        <w:trPr>
          <w:trHeight w:val="150"/>
          <w:jc w:val="center"/>
          <w:ins w:id="3407" w:author="Reclouds Hsieh 謝秋忠" w:date="2021-02-18T10:17:00Z"/>
        </w:trPr>
        <w:tc>
          <w:tcPr>
            <w:tcW w:w="1271" w:type="dxa"/>
            <w:vMerge/>
            <w:shd w:val="clear" w:color="auto" w:fill="auto"/>
            <w:vAlign w:val="center"/>
          </w:tcPr>
          <w:p w14:paraId="5B577E16" w14:textId="77777777" w:rsidR="00BE6FF3" w:rsidRPr="00B9198E" w:rsidRDefault="00BE6FF3" w:rsidP="000628E2">
            <w:pPr>
              <w:pStyle w:val="TAL"/>
              <w:rPr>
                <w:ins w:id="3408" w:author="Reclouds Hsieh 謝秋忠" w:date="2021-02-18T10:17:00Z"/>
                <w:rFonts w:cs="Arial"/>
                <w:szCs w:val="18"/>
              </w:rPr>
            </w:pPr>
          </w:p>
        </w:tc>
        <w:tc>
          <w:tcPr>
            <w:tcW w:w="2397" w:type="dxa"/>
            <w:vAlign w:val="center"/>
          </w:tcPr>
          <w:p w14:paraId="468D018F" w14:textId="77777777" w:rsidR="00BE6FF3" w:rsidRPr="00B9198E" w:rsidRDefault="00BE6FF3" w:rsidP="000628E2">
            <w:pPr>
              <w:pStyle w:val="TAL"/>
              <w:rPr>
                <w:ins w:id="3409" w:author="Reclouds Hsieh 謝秋忠" w:date="2021-02-18T10:17:00Z"/>
                <w:rFonts w:cs="Arial"/>
                <w:szCs w:val="18"/>
              </w:rPr>
            </w:pPr>
            <w:ins w:id="3410" w:author="Reclouds Hsieh 謝秋忠" w:date="2021-02-18T10:17:00Z">
              <w:r w:rsidRPr="00B9198E">
                <w:rPr>
                  <w:rFonts w:cs="Arial"/>
                  <w:szCs w:val="18"/>
                </w:rPr>
                <w:t>Bands TDD_C</w:t>
              </w:r>
            </w:ins>
          </w:p>
        </w:tc>
        <w:tc>
          <w:tcPr>
            <w:tcW w:w="975" w:type="dxa"/>
            <w:vMerge/>
            <w:shd w:val="clear" w:color="auto" w:fill="auto"/>
            <w:vAlign w:val="center"/>
          </w:tcPr>
          <w:p w14:paraId="2A81B68C" w14:textId="77777777" w:rsidR="00BE6FF3" w:rsidRPr="00B9198E" w:rsidRDefault="00BE6FF3" w:rsidP="000628E2">
            <w:pPr>
              <w:pStyle w:val="TAC"/>
              <w:rPr>
                <w:ins w:id="3411" w:author="Reclouds Hsieh 謝秋忠" w:date="2021-02-18T10:17:00Z"/>
                <w:rFonts w:cs="Arial"/>
                <w:szCs w:val="18"/>
              </w:rPr>
            </w:pPr>
          </w:p>
        </w:tc>
        <w:tc>
          <w:tcPr>
            <w:tcW w:w="3653" w:type="dxa"/>
            <w:gridSpan w:val="2"/>
            <w:vMerge/>
            <w:shd w:val="clear" w:color="auto" w:fill="auto"/>
            <w:vAlign w:val="center"/>
          </w:tcPr>
          <w:p w14:paraId="4D44EC67" w14:textId="77777777" w:rsidR="00BE6FF3" w:rsidRPr="00B9198E" w:rsidRDefault="00BE6FF3" w:rsidP="000628E2">
            <w:pPr>
              <w:pStyle w:val="TAC"/>
              <w:rPr>
                <w:ins w:id="3412" w:author="Reclouds Hsieh 謝秋忠" w:date="2021-02-18T10:17:00Z"/>
                <w:rFonts w:cs="Arial"/>
                <w:kern w:val="2"/>
                <w:szCs w:val="18"/>
              </w:rPr>
            </w:pPr>
          </w:p>
        </w:tc>
      </w:tr>
      <w:tr w:rsidR="00BE6FF3" w:rsidRPr="004F1509" w14:paraId="14F01EC1" w14:textId="77777777" w:rsidTr="000628E2">
        <w:trPr>
          <w:trHeight w:val="150"/>
          <w:jc w:val="center"/>
          <w:ins w:id="3413" w:author="Reclouds Hsieh 謝秋忠" w:date="2021-02-18T10:17:00Z"/>
        </w:trPr>
        <w:tc>
          <w:tcPr>
            <w:tcW w:w="1271" w:type="dxa"/>
            <w:vMerge/>
            <w:shd w:val="clear" w:color="auto" w:fill="auto"/>
            <w:vAlign w:val="center"/>
          </w:tcPr>
          <w:p w14:paraId="4B97839A" w14:textId="77777777" w:rsidR="00BE6FF3" w:rsidRPr="00B9198E" w:rsidRDefault="00BE6FF3" w:rsidP="000628E2">
            <w:pPr>
              <w:pStyle w:val="TAL"/>
              <w:rPr>
                <w:ins w:id="3414" w:author="Reclouds Hsieh 謝秋忠" w:date="2021-02-18T10:17:00Z"/>
                <w:rFonts w:cs="Arial"/>
                <w:szCs w:val="18"/>
              </w:rPr>
            </w:pPr>
          </w:p>
        </w:tc>
        <w:tc>
          <w:tcPr>
            <w:tcW w:w="2397" w:type="dxa"/>
            <w:vAlign w:val="center"/>
          </w:tcPr>
          <w:p w14:paraId="0EA08011" w14:textId="77777777" w:rsidR="00BE6FF3" w:rsidRPr="00B9198E" w:rsidRDefault="00BE6FF3" w:rsidP="000628E2">
            <w:pPr>
              <w:pStyle w:val="TAL"/>
              <w:rPr>
                <w:ins w:id="3415" w:author="Reclouds Hsieh 謝秋忠" w:date="2021-02-18T10:17:00Z"/>
                <w:rFonts w:cs="Arial"/>
                <w:szCs w:val="18"/>
              </w:rPr>
            </w:pPr>
            <w:ins w:id="3416" w:author="Reclouds Hsieh 謝秋忠" w:date="2021-02-18T10:17:00Z">
              <w:r w:rsidRPr="00B9198E">
                <w:rPr>
                  <w:rFonts w:cs="Arial"/>
                  <w:szCs w:val="18"/>
                </w:rPr>
                <w:t>Bands TDD_E</w:t>
              </w:r>
            </w:ins>
          </w:p>
        </w:tc>
        <w:tc>
          <w:tcPr>
            <w:tcW w:w="975" w:type="dxa"/>
            <w:vMerge/>
            <w:shd w:val="clear" w:color="auto" w:fill="auto"/>
            <w:vAlign w:val="center"/>
          </w:tcPr>
          <w:p w14:paraId="3E5DCCD7" w14:textId="77777777" w:rsidR="00BE6FF3" w:rsidRPr="00B9198E" w:rsidRDefault="00BE6FF3" w:rsidP="000628E2">
            <w:pPr>
              <w:pStyle w:val="TAC"/>
              <w:rPr>
                <w:ins w:id="3417" w:author="Reclouds Hsieh 謝秋忠" w:date="2021-02-18T10:17:00Z"/>
                <w:rFonts w:cs="Arial"/>
                <w:szCs w:val="18"/>
              </w:rPr>
            </w:pPr>
          </w:p>
        </w:tc>
        <w:tc>
          <w:tcPr>
            <w:tcW w:w="3653" w:type="dxa"/>
            <w:gridSpan w:val="2"/>
            <w:vMerge/>
            <w:shd w:val="clear" w:color="auto" w:fill="auto"/>
            <w:vAlign w:val="center"/>
          </w:tcPr>
          <w:p w14:paraId="2F882494" w14:textId="77777777" w:rsidR="00BE6FF3" w:rsidRPr="00B9198E" w:rsidRDefault="00BE6FF3" w:rsidP="000628E2">
            <w:pPr>
              <w:pStyle w:val="TAC"/>
              <w:rPr>
                <w:ins w:id="3418" w:author="Reclouds Hsieh 謝秋忠" w:date="2021-02-18T10:17:00Z"/>
                <w:rFonts w:cs="Arial"/>
                <w:kern w:val="2"/>
                <w:szCs w:val="18"/>
              </w:rPr>
            </w:pPr>
          </w:p>
        </w:tc>
      </w:tr>
      <w:tr w:rsidR="00BE6FF3" w:rsidRPr="004F1509" w14:paraId="130C5193" w14:textId="77777777" w:rsidTr="000628E2">
        <w:trPr>
          <w:trHeight w:val="150"/>
          <w:jc w:val="center"/>
          <w:ins w:id="3419" w:author="Reclouds Hsieh 謝秋忠" w:date="2021-02-18T10:17:00Z"/>
        </w:trPr>
        <w:tc>
          <w:tcPr>
            <w:tcW w:w="1271" w:type="dxa"/>
            <w:vMerge/>
            <w:shd w:val="clear" w:color="auto" w:fill="auto"/>
            <w:vAlign w:val="center"/>
          </w:tcPr>
          <w:p w14:paraId="5AD8958C" w14:textId="77777777" w:rsidR="00BE6FF3" w:rsidRPr="00B9198E" w:rsidRDefault="00BE6FF3" w:rsidP="000628E2">
            <w:pPr>
              <w:pStyle w:val="TAL"/>
              <w:rPr>
                <w:ins w:id="3420" w:author="Reclouds Hsieh 謝秋忠" w:date="2021-02-18T10:17:00Z"/>
                <w:rFonts w:cs="Arial"/>
                <w:szCs w:val="18"/>
              </w:rPr>
            </w:pPr>
          </w:p>
        </w:tc>
        <w:tc>
          <w:tcPr>
            <w:tcW w:w="2397" w:type="dxa"/>
            <w:vAlign w:val="center"/>
          </w:tcPr>
          <w:p w14:paraId="41EE07FB" w14:textId="77777777" w:rsidR="00BE6FF3" w:rsidRPr="00B9198E" w:rsidRDefault="00BE6FF3" w:rsidP="000628E2">
            <w:pPr>
              <w:pStyle w:val="TAL"/>
              <w:rPr>
                <w:ins w:id="3421" w:author="Reclouds Hsieh 謝秋忠" w:date="2021-02-18T10:17:00Z"/>
                <w:rFonts w:cs="Arial"/>
                <w:szCs w:val="18"/>
              </w:rPr>
            </w:pPr>
            <w:ins w:id="3422" w:author="Reclouds Hsieh 謝秋忠" w:date="2021-02-18T10:17:00Z">
              <w:r w:rsidRPr="00B9198E">
                <w:rPr>
                  <w:rFonts w:cs="Arial"/>
                  <w:szCs w:val="18"/>
                </w:rPr>
                <w:t>Bands FDD_A</w:t>
              </w:r>
            </w:ins>
          </w:p>
        </w:tc>
        <w:tc>
          <w:tcPr>
            <w:tcW w:w="975" w:type="dxa"/>
            <w:vMerge/>
            <w:shd w:val="clear" w:color="auto" w:fill="auto"/>
            <w:vAlign w:val="center"/>
          </w:tcPr>
          <w:p w14:paraId="63B50624" w14:textId="77777777" w:rsidR="00BE6FF3" w:rsidRPr="00B9198E" w:rsidRDefault="00BE6FF3" w:rsidP="000628E2">
            <w:pPr>
              <w:pStyle w:val="TAC"/>
              <w:rPr>
                <w:ins w:id="3423" w:author="Reclouds Hsieh 謝秋忠" w:date="2021-02-18T10:17:00Z"/>
                <w:rFonts w:cs="Arial"/>
                <w:szCs w:val="18"/>
              </w:rPr>
            </w:pPr>
          </w:p>
        </w:tc>
        <w:tc>
          <w:tcPr>
            <w:tcW w:w="3653" w:type="dxa"/>
            <w:gridSpan w:val="2"/>
            <w:vMerge/>
            <w:shd w:val="clear" w:color="auto" w:fill="auto"/>
            <w:vAlign w:val="center"/>
          </w:tcPr>
          <w:p w14:paraId="32B98ABD" w14:textId="77777777" w:rsidR="00BE6FF3" w:rsidRPr="00B9198E" w:rsidRDefault="00BE6FF3" w:rsidP="000628E2">
            <w:pPr>
              <w:pStyle w:val="TAC"/>
              <w:rPr>
                <w:ins w:id="3424" w:author="Reclouds Hsieh 謝秋忠" w:date="2021-02-18T10:17:00Z"/>
                <w:rFonts w:cs="Arial"/>
                <w:kern w:val="2"/>
                <w:szCs w:val="18"/>
              </w:rPr>
            </w:pPr>
          </w:p>
        </w:tc>
      </w:tr>
      <w:tr w:rsidR="00BE6FF3" w:rsidRPr="004F1509" w14:paraId="7CC758AA" w14:textId="77777777" w:rsidTr="000628E2">
        <w:trPr>
          <w:trHeight w:val="150"/>
          <w:jc w:val="center"/>
          <w:ins w:id="3425" w:author="Reclouds Hsieh 謝秋忠" w:date="2021-02-18T10:17:00Z"/>
        </w:trPr>
        <w:tc>
          <w:tcPr>
            <w:tcW w:w="1271" w:type="dxa"/>
            <w:vMerge/>
            <w:shd w:val="clear" w:color="auto" w:fill="auto"/>
            <w:vAlign w:val="center"/>
          </w:tcPr>
          <w:p w14:paraId="5AA230DE" w14:textId="77777777" w:rsidR="00BE6FF3" w:rsidRPr="00B9198E" w:rsidRDefault="00BE6FF3" w:rsidP="000628E2">
            <w:pPr>
              <w:pStyle w:val="TAL"/>
              <w:rPr>
                <w:ins w:id="3426" w:author="Reclouds Hsieh 謝秋忠" w:date="2021-02-18T10:17:00Z"/>
                <w:rFonts w:cs="Arial"/>
                <w:szCs w:val="18"/>
              </w:rPr>
            </w:pPr>
          </w:p>
        </w:tc>
        <w:tc>
          <w:tcPr>
            <w:tcW w:w="2397" w:type="dxa"/>
            <w:vAlign w:val="center"/>
          </w:tcPr>
          <w:p w14:paraId="1B39A4E5" w14:textId="77777777" w:rsidR="00BE6FF3" w:rsidRPr="00B9198E" w:rsidRDefault="00BE6FF3" w:rsidP="000628E2">
            <w:pPr>
              <w:pStyle w:val="TAL"/>
              <w:rPr>
                <w:ins w:id="3427" w:author="Reclouds Hsieh 謝秋忠" w:date="2021-02-18T10:17:00Z"/>
                <w:rFonts w:cs="Arial"/>
                <w:szCs w:val="18"/>
              </w:rPr>
            </w:pPr>
            <w:ins w:id="3428" w:author="Reclouds Hsieh 謝秋忠" w:date="2021-02-18T10:17:00Z">
              <w:r w:rsidRPr="00B9198E">
                <w:rPr>
                  <w:rFonts w:cs="Arial"/>
                  <w:szCs w:val="18"/>
                </w:rPr>
                <w:t>Bands FDD_B1, FDD_B2</w:t>
              </w:r>
            </w:ins>
          </w:p>
        </w:tc>
        <w:tc>
          <w:tcPr>
            <w:tcW w:w="975" w:type="dxa"/>
            <w:vMerge/>
            <w:shd w:val="clear" w:color="auto" w:fill="auto"/>
            <w:vAlign w:val="center"/>
          </w:tcPr>
          <w:p w14:paraId="0D779C6B" w14:textId="77777777" w:rsidR="00BE6FF3" w:rsidRPr="00B9198E" w:rsidRDefault="00BE6FF3" w:rsidP="000628E2">
            <w:pPr>
              <w:pStyle w:val="TAC"/>
              <w:rPr>
                <w:ins w:id="3429" w:author="Reclouds Hsieh 謝秋忠" w:date="2021-02-18T10:17:00Z"/>
                <w:rFonts w:cs="Arial"/>
                <w:szCs w:val="18"/>
              </w:rPr>
            </w:pPr>
          </w:p>
        </w:tc>
        <w:tc>
          <w:tcPr>
            <w:tcW w:w="3653" w:type="dxa"/>
            <w:gridSpan w:val="2"/>
            <w:vMerge/>
            <w:shd w:val="clear" w:color="auto" w:fill="auto"/>
            <w:vAlign w:val="center"/>
          </w:tcPr>
          <w:p w14:paraId="40B86354" w14:textId="77777777" w:rsidR="00BE6FF3" w:rsidRPr="00B9198E" w:rsidRDefault="00BE6FF3" w:rsidP="000628E2">
            <w:pPr>
              <w:pStyle w:val="TAC"/>
              <w:rPr>
                <w:ins w:id="3430" w:author="Reclouds Hsieh 謝秋忠" w:date="2021-02-18T10:17:00Z"/>
                <w:rFonts w:cs="Arial"/>
                <w:kern w:val="2"/>
                <w:szCs w:val="18"/>
              </w:rPr>
            </w:pPr>
          </w:p>
        </w:tc>
      </w:tr>
      <w:tr w:rsidR="00BE6FF3" w:rsidRPr="004F1509" w14:paraId="450A9ECF" w14:textId="77777777" w:rsidTr="000628E2">
        <w:trPr>
          <w:trHeight w:val="150"/>
          <w:jc w:val="center"/>
          <w:ins w:id="3431" w:author="Reclouds Hsieh 謝秋忠" w:date="2021-02-18T10:17:00Z"/>
        </w:trPr>
        <w:tc>
          <w:tcPr>
            <w:tcW w:w="1271" w:type="dxa"/>
            <w:vMerge/>
            <w:shd w:val="clear" w:color="auto" w:fill="auto"/>
            <w:vAlign w:val="center"/>
          </w:tcPr>
          <w:p w14:paraId="06A17915" w14:textId="77777777" w:rsidR="00BE6FF3" w:rsidRPr="00B9198E" w:rsidRDefault="00BE6FF3" w:rsidP="000628E2">
            <w:pPr>
              <w:pStyle w:val="TAL"/>
              <w:rPr>
                <w:ins w:id="3432" w:author="Reclouds Hsieh 謝秋忠" w:date="2021-02-18T10:17:00Z"/>
                <w:rFonts w:cs="Arial"/>
                <w:szCs w:val="18"/>
              </w:rPr>
            </w:pPr>
          </w:p>
        </w:tc>
        <w:tc>
          <w:tcPr>
            <w:tcW w:w="2397" w:type="dxa"/>
            <w:vAlign w:val="center"/>
          </w:tcPr>
          <w:p w14:paraId="7BAECFE6" w14:textId="77777777" w:rsidR="00BE6FF3" w:rsidRPr="00B9198E" w:rsidRDefault="00BE6FF3" w:rsidP="000628E2">
            <w:pPr>
              <w:pStyle w:val="TAL"/>
              <w:rPr>
                <w:ins w:id="3433" w:author="Reclouds Hsieh 謝秋忠" w:date="2021-02-18T10:17:00Z"/>
                <w:rFonts w:cs="Arial"/>
                <w:szCs w:val="18"/>
              </w:rPr>
            </w:pPr>
            <w:ins w:id="3434" w:author="Reclouds Hsieh 謝秋忠" w:date="2021-02-18T10:17:00Z">
              <w:r w:rsidRPr="00B9198E">
                <w:rPr>
                  <w:rFonts w:cs="Arial"/>
                  <w:szCs w:val="18"/>
                </w:rPr>
                <w:t>Bands FDD_C</w:t>
              </w:r>
            </w:ins>
          </w:p>
        </w:tc>
        <w:tc>
          <w:tcPr>
            <w:tcW w:w="975" w:type="dxa"/>
            <w:vMerge/>
            <w:shd w:val="clear" w:color="auto" w:fill="auto"/>
            <w:vAlign w:val="center"/>
          </w:tcPr>
          <w:p w14:paraId="7C6AB060" w14:textId="77777777" w:rsidR="00BE6FF3" w:rsidRPr="00B9198E" w:rsidRDefault="00BE6FF3" w:rsidP="000628E2">
            <w:pPr>
              <w:pStyle w:val="TAC"/>
              <w:rPr>
                <w:ins w:id="3435" w:author="Reclouds Hsieh 謝秋忠" w:date="2021-02-18T10:17:00Z"/>
                <w:rFonts w:cs="Arial"/>
                <w:szCs w:val="18"/>
              </w:rPr>
            </w:pPr>
          </w:p>
        </w:tc>
        <w:tc>
          <w:tcPr>
            <w:tcW w:w="3653" w:type="dxa"/>
            <w:gridSpan w:val="2"/>
            <w:vMerge/>
            <w:shd w:val="clear" w:color="auto" w:fill="auto"/>
            <w:vAlign w:val="center"/>
          </w:tcPr>
          <w:p w14:paraId="23FD3C9A" w14:textId="77777777" w:rsidR="00BE6FF3" w:rsidRPr="00B9198E" w:rsidRDefault="00BE6FF3" w:rsidP="000628E2">
            <w:pPr>
              <w:pStyle w:val="TAC"/>
              <w:rPr>
                <w:ins w:id="3436" w:author="Reclouds Hsieh 謝秋忠" w:date="2021-02-18T10:17:00Z"/>
                <w:rFonts w:cs="Arial"/>
                <w:kern w:val="2"/>
                <w:szCs w:val="18"/>
              </w:rPr>
            </w:pPr>
          </w:p>
        </w:tc>
      </w:tr>
      <w:tr w:rsidR="00BE6FF3" w:rsidRPr="004F1509" w14:paraId="288979D8" w14:textId="77777777" w:rsidTr="000628E2">
        <w:trPr>
          <w:trHeight w:val="150"/>
          <w:jc w:val="center"/>
          <w:ins w:id="3437" w:author="Reclouds Hsieh 謝秋忠" w:date="2021-02-18T10:17:00Z"/>
        </w:trPr>
        <w:tc>
          <w:tcPr>
            <w:tcW w:w="1271" w:type="dxa"/>
            <w:vMerge/>
            <w:shd w:val="clear" w:color="auto" w:fill="auto"/>
            <w:vAlign w:val="center"/>
          </w:tcPr>
          <w:p w14:paraId="437B5440" w14:textId="77777777" w:rsidR="00BE6FF3" w:rsidRPr="00B9198E" w:rsidRDefault="00BE6FF3" w:rsidP="000628E2">
            <w:pPr>
              <w:pStyle w:val="TAL"/>
              <w:rPr>
                <w:ins w:id="3438" w:author="Reclouds Hsieh 謝秋忠" w:date="2021-02-18T10:17:00Z"/>
                <w:rFonts w:cs="Arial"/>
                <w:szCs w:val="18"/>
              </w:rPr>
            </w:pPr>
          </w:p>
        </w:tc>
        <w:tc>
          <w:tcPr>
            <w:tcW w:w="2397" w:type="dxa"/>
            <w:vAlign w:val="center"/>
          </w:tcPr>
          <w:p w14:paraId="6D5BE80D" w14:textId="77777777" w:rsidR="00BE6FF3" w:rsidRPr="00B9198E" w:rsidRDefault="00BE6FF3" w:rsidP="000628E2">
            <w:pPr>
              <w:pStyle w:val="TAL"/>
              <w:rPr>
                <w:ins w:id="3439" w:author="Reclouds Hsieh 謝秋忠" w:date="2021-02-18T10:17:00Z"/>
                <w:rFonts w:cs="Arial"/>
                <w:szCs w:val="18"/>
              </w:rPr>
            </w:pPr>
            <w:ins w:id="3440" w:author="Reclouds Hsieh 謝秋忠" w:date="2021-02-18T10:17:00Z">
              <w:r w:rsidRPr="00B9198E">
                <w:rPr>
                  <w:rFonts w:cs="Arial"/>
                  <w:szCs w:val="18"/>
                </w:rPr>
                <w:t>Bands FDD_D</w:t>
              </w:r>
            </w:ins>
          </w:p>
        </w:tc>
        <w:tc>
          <w:tcPr>
            <w:tcW w:w="975" w:type="dxa"/>
            <w:vMerge/>
            <w:shd w:val="clear" w:color="auto" w:fill="auto"/>
            <w:vAlign w:val="center"/>
          </w:tcPr>
          <w:p w14:paraId="79E21B87" w14:textId="77777777" w:rsidR="00BE6FF3" w:rsidRPr="00B9198E" w:rsidRDefault="00BE6FF3" w:rsidP="000628E2">
            <w:pPr>
              <w:pStyle w:val="TAC"/>
              <w:rPr>
                <w:ins w:id="3441" w:author="Reclouds Hsieh 謝秋忠" w:date="2021-02-18T10:17:00Z"/>
                <w:rFonts w:cs="Arial"/>
                <w:szCs w:val="18"/>
              </w:rPr>
            </w:pPr>
          </w:p>
        </w:tc>
        <w:tc>
          <w:tcPr>
            <w:tcW w:w="3653" w:type="dxa"/>
            <w:gridSpan w:val="2"/>
            <w:vMerge/>
            <w:shd w:val="clear" w:color="auto" w:fill="auto"/>
            <w:vAlign w:val="center"/>
          </w:tcPr>
          <w:p w14:paraId="7246FDF4" w14:textId="77777777" w:rsidR="00BE6FF3" w:rsidRPr="00B9198E" w:rsidRDefault="00BE6FF3" w:rsidP="000628E2">
            <w:pPr>
              <w:pStyle w:val="TAC"/>
              <w:rPr>
                <w:ins w:id="3442" w:author="Reclouds Hsieh 謝秋忠" w:date="2021-02-18T10:17:00Z"/>
                <w:rFonts w:cs="Arial"/>
                <w:kern w:val="2"/>
                <w:szCs w:val="18"/>
              </w:rPr>
            </w:pPr>
          </w:p>
        </w:tc>
      </w:tr>
      <w:tr w:rsidR="00BE6FF3" w:rsidRPr="004F1509" w14:paraId="098D3959" w14:textId="77777777" w:rsidTr="000628E2">
        <w:trPr>
          <w:trHeight w:val="150"/>
          <w:jc w:val="center"/>
          <w:ins w:id="3443" w:author="Reclouds Hsieh 謝秋忠" w:date="2021-02-18T10:17:00Z"/>
        </w:trPr>
        <w:tc>
          <w:tcPr>
            <w:tcW w:w="1271" w:type="dxa"/>
            <w:vMerge/>
            <w:shd w:val="clear" w:color="auto" w:fill="auto"/>
            <w:vAlign w:val="center"/>
          </w:tcPr>
          <w:p w14:paraId="3D142537" w14:textId="77777777" w:rsidR="00BE6FF3" w:rsidRPr="00B9198E" w:rsidRDefault="00BE6FF3" w:rsidP="000628E2">
            <w:pPr>
              <w:pStyle w:val="TAL"/>
              <w:rPr>
                <w:ins w:id="3444" w:author="Reclouds Hsieh 謝秋忠" w:date="2021-02-18T10:17:00Z"/>
                <w:rFonts w:cs="Arial"/>
                <w:szCs w:val="18"/>
              </w:rPr>
            </w:pPr>
          </w:p>
        </w:tc>
        <w:tc>
          <w:tcPr>
            <w:tcW w:w="2397" w:type="dxa"/>
            <w:vAlign w:val="center"/>
          </w:tcPr>
          <w:p w14:paraId="48E48F57" w14:textId="77777777" w:rsidR="00BE6FF3" w:rsidRPr="00B9198E" w:rsidRDefault="00BE6FF3" w:rsidP="000628E2">
            <w:pPr>
              <w:pStyle w:val="TAL"/>
              <w:rPr>
                <w:ins w:id="3445" w:author="Reclouds Hsieh 謝秋忠" w:date="2021-02-18T10:17:00Z"/>
                <w:rFonts w:cs="Arial"/>
                <w:szCs w:val="18"/>
              </w:rPr>
            </w:pPr>
            <w:ins w:id="3446"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035BC6B7" w14:textId="77777777" w:rsidR="00BE6FF3" w:rsidRPr="00B9198E" w:rsidRDefault="00BE6FF3" w:rsidP="000628E2">
            <w:pPr>
              <w:pStyle w:val="TAC"/>
              <w:rPr>
                <w:ins w:id="3447" w:author="Reclouds Hsieh 謝秋忠" w:date="2021-02-18T10:17:00Z"/>
                <w:rFonts w:cs="Arial"/>
                <w:szCs w:val="18"/>
              </w:rPr>
            </w:pPr>
          </w:p>
        </w:tc>
        <w:tc>
          <w:tcPr>
            <w:tcW w:w="3653" w:type="dxa"/>
            <w:gridSpan w:val="2"/>
            <w:vMerge/>
            <w:shd w:val="clear" w:color="auto" w:fill="auto"/>
            <w:vAlign w:val="center"/>
          </w:tcPr>
          <w:p w14:paraId="72E3003E" w14:textId="77777777" w:rsidR="00BE6FF3" w:rsidRPr="00B9198E" w:rsidRDefault="00BE6FF3" w:rsidP="000628E2">
            <w:pPr>
              <w:pStyle w:val="TAC"/>
              <w:rPr>
                <w:ins w:id="3448" w:author="Reclouds Hsieh 謝秋忠" w:date="2021-02-18T10:17:00Z"/>
                <w:rFonts w:cs="Arial"/>
                <w:kern w:val="2"/>
                <w:szCs w:val="18"/>
              </w:rPr>
            </w:pPr>
          </w:p>
        </w:tc>
      </w:tr>
      <w:tr w:rsidR="00BE6FF3" w:rsidRPr="004F1509" w14:paraId="666AF046" w14:textId="77777777" w:rsidTr="000628E2">
        <w:trPr>
          <w:trHeight w:val="150"/>
          <w:jc w:val="center"/>
          <w:ins w:id="3449" w:author="Reclouds Hsieh 謝秋忠" w:date="2021-02-18T10:17:00Z"/>
        </w:trPr>
        <w:tc>
          <w:tcPr>
            <w:tcW w:w="1271" w:type="dxa"/>
            <w:vMerge/>
            <w:shd w:val="clear" w:color="auto" w:fill="auto"/>
            <w:vAlign w:val="center"/>
          </w:tcPr>
          <w:p w14:paraId="09DDB153" w14:textId="77777777" w:rsidR="00BE6FF3" w:rsidRPr="00B9198E" w:rsidRDefault="00BE6FF3" w:rsidP="000628E2">
            <w:pPr>
              <w:pStyle w:val="TAL"/>
              <w:rPr>
                <w:ins w:id="3450" w:author="Reclouds Hsieh 謝秋忠" w:date="2021-02-18T10:17:00Z"/>
                <w:rFonts w:cs="Arial"/>
                <w:szCs w:val="18"/>
              </w:rPr>
            </w:pPr>
          </w:p>
        </w:tc>
        <w:tc>
          <w:tcPr>
            <w:tcW w:w="2397" w:type="dxa"/>
            <w:vAlign w:val="center"/>
          </w:tcPr>
          <w:p w14:paraId="18E87427" w14:textId="77777777" w:rsidR="00BE6FF3" w:rsidRPr="00B9198E" w:rsidRDefault="00BE6FF3" w:rsidP="000628E2">
            <w:pPr>
              <w:pStyle w:val="TAL"/>
              <w:rPr>
                <w:ins w:id="3451" w:author="Reclouds Hsieh 謝秋忠" w:date="2021-02-18T10:17:00Z"/>
                <w:rFonts w:cs="Arial"/>
                <w:szCs w:val="18"/>
              </w:rPr>
            </w:pPr>
            <w:ins w:id="3452" w:author="Reclouds Hsieh 謝秋忠" w:date="2021-02-18T10:17:00Z">
              <w:r w:rsidRPr="00B9198E">
                <w:rPr>
                  <w:rFonts w:cs="Arial"/>
                  <w:szCs w:val="18"/>
                </w:rPr>
                <w:t xml:space="preserve">Bands FDD_G </w:t>
              </w:r>
            </w:ins>
          </w:p>
        </w:tc>
        <w:tc>
          <w:tcPr>
            <w:tcW w:w="975" w:type="dxa"/>
            <w:vMerge/>
            <w:shd w:val="clear" w:color="auto" w:fill="auto"/>
            <w:vAlign w:val="center"/>
          </w:tcPr>
          <w:p w14:paraId="28BCBC15" w14:textId="77777777" w:rsidR="00BE6FF3" w:rsidRPr="00B9198E" w:rsidRDefault="00BE6FF3" w:rsidP="000628E2">
            <w:pPr>
              <w:pStyle w:val="TAC"/>
              <w:rPr>
                <w:ins w:id="3453" w:author="Reclouds Hsieh 謝秋忠" w:date="2021-02-18T10:17:00Z"/>
                <w:rFonts w:cs="Arial"/>
                <w:szCs w:val="18"/>
              </w:rPr>
            </w:pPr>
          </w:p>
        </w:tc>
        <w:tc>
          <w:tcPr>
            <w:tcW w:w="3653" w:type="dxa"/>
            <w:gridSpan w:val="2"/>
            <w:vMerge/>
            <w:shd w:val="clear" w:color="auto" w:fill="auto"/>
            <w:vAlign w:val="center"/>
          </w:tcPr>
          <w:p w14:paraId="6B884925" w14:textId="77777777" w:rsidR="00BE6FF3" w:rsidRPr="00B9198E" w:rsidRDefault="00BE6FF3" w:rsidP="000628E2">
            <w:pPr>
              <w:pStyle w:val="TAC"/>
              <w:rPr>
                <w:ins w:id="3454" w:author="Reclouds Hsieh 謝秋忠" w:date="2021-02-18T10:17:00Z"/>
                <w:rFonts w:cs="Arial"/>
                <w:kern w:val="2"/>
                <w:szCs w:val="18"/>
              </w:rPr>
            </w:pPr>
          </w:p>
        </w:tc>
      </w:tr>
      <w:tr w:rsidR="00BE6FF3" w:rsidRPr="004F1509" w14:paraId="5DE9798B" w14:textId="77777777" w:rsidTr="000628E2">
        <w:trPr>
          <w:trHeight w:val="150"/>
          <w:jc w:val="center"/>
          <w:ins w:id="3455" w:author="Reclouds Hsieh 謝秋忠" w:date="2021-02-18T10:17:00Z"/>
        </w:trPr>
        <w:tc>
          <w:tcPr>
            <w:tcW w:w="1271" w:type="dxa"/>
            <w:vMerge/>
            <w:shd w:val="clear" w:color="auto" w:fill="auto"/>
            <w:vAlign w:val="center"/>
          </w:tcPr>
          <w:p w14:paraId="2F90938F" w14:textId="77777777" w:rsidR="00BE6FF3" w:rsidRPr="00B9198E" w:rsidRDefault="00BE6FF3" w:rsidP="000628E2">
            <w:pPr>
              <w:pStyle w:val="TAL"/>
              <w:rPr>
                <w:ins w:id="3456" w:author="Reclouds Hsieh 謝秋忠" w:date="2021-02-18T10:17:00Z"/>
                <w:rFonts w:cs="Arial"/>
                <w:szCs w:val="18"/>
              </w:rPr>
            </w:pPr>
          </w:p>
        </w:tc>
        <w:tc>
          <w:tcPr>
            <w:tcW w:w="2397" w:type="dxa"/>
            <w:vAlign w:val="center"/>
          </w:tcPr>
          <w:p w14:paraId="58799E87" w14:textId="77777777" w:rsidR="00BE6FF3" w:rsidRPr="00B9198E" w:rsidRDefault="00BE6FF3" w:rsidP="000628E2">
            <w:pPr>
              <w:pStyle w:val="TAL"/>
              <w:rPr>
                <w:ins w:id="3457" w:author="Reclouds Hsieh 謝秋忠" w:date="2021-02-18T10:17:00Z"/>
                <w:rFonts w:cs="Arial"/>
                <w:szCs w:val="18"/>
              </w:rPr>
            </w:pPr>
            <w:ins w:id="3458" w:author="Reclouds Hsieh 謝秋忠" w:date="2021-02-18T10:17:00Z">
              <w:r w:rsidRPr="00B9198E">
                <w:rPr>
                  <w:rFonts w:cs="Arial"/>
                  <w:szCs w:val="18"/>
                </w:rPr>
                <w:t>Bands FDD_H</w:t>
              </w:r>
            </w:ins>
          </w:p>
        </w:tc>
        <w:tc>
          <w:tcPr>
            <w:tcW w:w="975" w:type="dxa"/>
            <w:vMerge/>
            <w:shd w:val="clear" w:color="auto" w:fill="auto"/>
            <w:vAlign w:val="center"/>
          </w:tcPr>
          <w:p w14:paraId="4CC3891E" w14:textId="77777777" w:rsidR="00BE6FF3" w:rsidRPr="00B9198E" w:rsidRDefault="00BE6FF3" w:rsidP="000628E2">
            <w:pPr>
              <w:pStyle w:val="TAC"/>
              <w:rPr>
                <w:ins w:id="3459" w:author="Reclouds Hsieh 謝秋忠" w:date="2021-02-18T10:17:00Z"/>
                <w:rFonts w:cs="Arial"/>
                <w:szCs w:val="18"/>
              </w:rPr>
            </w:pPr>
          </w:p>
        </w:tc>
        <w:tc>
          <w:tcPr>
            <w:tcW w:w="3653" w:type="dxa"/>
            <w:gridSpan w:val="2"/>
            <w:vMerge/>
            <w:shd w:val="clear" w:color="auto" w:fill="auto"/>
            <w:vAlign w:val="center"/>
          </w:tcPr>
          <w:p w14:paraId="04702935" w14:textId="77777777" w:rsidR="00BE6FF3" w:rsidRPr="00B9198E" w:rsidRDefault="00BE6FF3" w:rsidP="000628E2">
            <w:pPr>
              <w:pStyle w:val="TAC"/>
              <w:rPr>
                <w:ins w:id="3460" w:author="Reclouds Hsieh 謝秋忠" w:date="2021-02-18T10:17:00Z"/>
                <w:rFonts w:cs="Arial"/>
                <w:kern w:val="2"/>
                <w:szCs w:val="18"/>
              </w:rPr>
            </w:pPr>
          </w:p>
        </w:tc>
      </w:tr>
      <w:tr w:rsidR="00BE6FF3" w:rsidRPr="004F1509" w14:paraId="51875755" w14:textId="77777777" w:rsidTr="000628E2">
        <w:trPr>
          <w:trHeight w:val="150"/>
          <w:jc w:val="center"/>
          <w:ins w:id="3461" w:author="Reclouds Hsieh 謝秋忠" w:date="2021-02-18T10:17:00Z"/>
        </w:trPr>
        <w:tc>
          <w:tcPr>
            <w:tcW w:w="3668" w:type="dxa"/>
            <w:gridSpan w:val="2"/>
            <w:shd w:val="clear" w:color="auto" w:fill="auto"/>
          </w:tcPr>
          <w:p w14:paraId="60E8B88A" w14:textId="77777777" w:rsidR="00BE6FF3" w:rsidRPr="00B9198E" w:rsidRDefault="00BE6FF3" w:rsidP="000628E2">
            <w:pPr>
              <w:pStyle w:val="TAL"/>
              <w:rPr>
                <w:ins w:id="3462" w:author="Reclouds Hsieh 謝秋忠" w:date="2021-02-18T10:17:00Z"/>
                <w:rFonts w:cs="Arial"/>
                <w:kern w:val="2"/>
                <w:szCs w:val="18"/>
              </w:rPr>
            </w:pPr>
            <w:ins w:id="3463" w:author="Reclouds Hsieh 謝秋忠" w:date="2021-02-18T10:17:00Z">
              <w:r w:rsidRPr="00B9198E">
                <w:rPr>
                  <w:rFonts w:cs="Arial"/>
                  <w:kern w:val="2"/>
                  <w:szCs w:val="18"/>
                </w:rPr>
                <w:t>Propagation Condition</w:t>
              </w:r>
            </w:ins>
          </w:p>
        </w:tc>
        <w:tc>
          <w:tcPr>
            <w:tcW w:w="975" w:type="dxa"/>
            <w:shd w:val="clear" w:color="auto" w:fill="auto"/>
            <w:vAlign w:val="center"/>
          </w:tcPr>
          <w:p w14:paraId="5AFC6750" w14:textId="77777777" w:rsidR="00BE6FF3" w:rsidRPr="00B9198E" w:rsidRDefault="00BE6FF3" w:rsidP="000628E2">
            <w:pPr>
              <w:pStyle w:val="TAC"/>
              <w:rPr>
                <w:ins w:id="3464" w:author="Reclouds Hsieh 謝秋忠" w:date="2021-02-18T10:17:00Z"/>
                <w:rFonts w:cs="Arial"/>
                <w:szCs w:val="18"/>
              </w:rPr>
            </w:pPr>
          </w:p>
        </w:tc>
        <w:tc>
          <w:tcPr>
            <w:tcW w:w="1908" w:type="dxa"/>
            <w:shd w:val="clear" w:color="auto" w:fill="auto"/>
            <w:vAlign w:val="center"/>
          </w:tcPr>
          <w:p w14:paraId="20145875" w14:textId="77777777" w:rsidR="00BE6FF3" w:rsidRPr="00B9198E" w:rsidRDefault="00BE6FF3" w:rsidP="000628E2">
            <w:pPr>
              <w:pStyle w:val="TAC"/>
              <w:rPr>
                <w:ins w:id="3465" w:author="Reclouds Hsieh 謝秋忠" w:date="2021-02-18T10:17:00Z"/>
                <w:rFonts w:cs="Arial"/>
                <w:szCs w:val="18"/>
              </w:rPr>
            </w:pPr>
            <w:ins w:id="3466" w:author="Reclouds Hsieh 謝秋忠" w:date="2021-02-18T10:17:00Z">
              <w:r w:rsidRPr="00B9198E">
                <w:rPr>
                  <w:rFonts w:cs="Arial"/>
                  <w:szCs w:val="18"/>
                </w:rPr>
                <w:t>AWGN</w:t>
              </w:r>
            </w:ins>
          </w:p>
        </w:tc>
        <w:tc>
          <w:tcPr>
            <w:tcW w:w="1745" w:type="dxa"/>
            <w:vAlign w:val="center"/>
          </w:tcPr>
          <w:p w14:paraId="479245AA" w14:textId="77777777" w:rsidR="00BE6FF3" w:rsidRPr="00B9198E" w:rsidRDefault="00BE6FF3" w:rsidP="000628E2">
            <w:pPr>
              <w:pStyle w:val="TAC"/>
              <w:rPr>
                <w:ins w:id="3467" w:author="Reclouds Hsieh 謝秋忠" w:date="2021-02-18T10:17:00Z"/>
                <w:rFonts w:cs="Arial"/>
                <w:szCs w:val="18"/>
              </w:rPr>
            </w:pPr>
            <w:ins w:id="3468" w:author="Reclouds Hsieh 謝秋忠" w:date="2021-02-18T10:17:00Z">
              <w:r w:rsidRPr="00B9198E">
                <w:rPr>
                  <w:rFonts w:cs="Arial"/>
                  <w:szCs w:val="18"/>
                </w:rPr>
                <w:t>AWGN</w:t>
              </w:r>
            </w:ins>
          </w:p>
        </w:tc>
      </w:tr>
      <w:tr w:rsidR="00BE6FF3" w:rsidRPr="004F1509" w14:paraId="6FDE3035" w14:textId="77777777" w:rsidTr="000628E2">
        <w:trPr>
          <w:trHeight w:val="150"/>
          <w:jc w:val="center"/>
          <w:ins w:id="3469" w:author="Reclouds Hsieh 謝秋忠" w:date="2021-02-18T10:17:00Z"/>
        </w:trPr>
        <w:tc>
          <w:tcPr>
            <w:tcW w:w="3668" w:type="dxa"/>
            <w:gridSpan w:val="2"/>
            <w:shd w:val="clear" w:color="auto" w:fill="auto"/>
          </w:tcPr>
          <w:p w14:paraId="502E4A25" w14:textId="77777777" w:rsidR="00BE6FF3" w:rsidRPr="00B9198E" w:rsidRDefault="00BE6FF3" w:rsidP="000628E2">
            <w:pPr>
              <w:pStyle w:val="TAL"/>
              <w:rPr>
                <w:ins w:id="3470" w:author="Reclouds Hsieh 謝秋忠" w:date="2021-02-18T10:17:00Z"/>
                <w:rFonts w:cs="Arial"/>
                <w:kern w:val="2"/>
                <w:szCs w:val="18"/>
              </w:rPr>
            </w:pPr>
            <w:ins w:id="3471" w:author="Reclouds Hsieh 謝秋忠" w:date="2021-02-18T10:17:00Z">
              <w:r w:rsidRPr="00B9198E">
                <w:rPr>
                  <w:rFonts w:cs="Arial"/>
                  <w:kern w:val="2"/>
                  <w:szCs w:val="18"/>
                </w:rPr>
                <w:t>Antenna Configuration</w:t>
              </w:r>
            </w:ins>
          </w:p>
        </w:tc>
        <w:tc>
          <w:tcPr>
            <w:tcW w:w="975" w:type="dxa"/>
            <w:shd w:val="clear" w:color="auto" w:fill="auto"/>
            <w:vAlign w:val="center"/>
          </w:tcPr>
          <w:p w14:paraId="1ADF475C" w14:textId="77777777" w:rsidR="00BE6FF3" w:rsidRPr="00B9198E" w:rsidRDefault="00BE6FF3" w:rsidP="000628E2">
            <w:pPr>
              <w:pStyle w:val="TAC"/>
              <w:rPr>
                <w:ins w:id="3472" w:author="Reclouds Hsieh 謝秋忠" w:date="2021-02-18T10:17:00Z"/>
                <w:rFonts w:cs="Arial"/>
                <w:szCs w:val="18"/>
              </w:rPr>
            </w:pPr>
          </w:p>
        </w:tc>
        <w:tc>
          <w:tcPr>
            <w:tcW w:w="1908" w:type="dxa"/>
            <w:shd w:val="clear" w:color="auto" w:fill="auto"/>
            <w:vAlign w:val="center"/>
          </w:tcPr>
          <w:p w14:paraId="02C146B4" w14:textId="77777777" w:rsidR="00BE6FF3" w:rsidRPr="00B9198E" w:rsidRDefault="00BE6FF3" w:rsidP="000628E2">
            <w:pPr>
              <w:pStyle w:val="TAC"/>
              <w:rPr>
                <w:ins w:id="3473" w:author="Reclouds Hsieh 謝秋忠" w:date="2021-02-18T10:17:00Z"/>
                <w:rFonts w:cs="Arial"/>
                <w:szCs w:val="18"/>
              </w:rPr>
            </w:pPr>
            <w:ins w:id="3474" w:author="Reclouds Hsieh 謝秋忠" w:date="2021-02-18T10:17:00Z">
              <w:r w:rsidRPr="00B9198E">
                <w:rPr>
                  <w:rFonts w:cs="Arial"/>
                  <w:kern w:val="2"/>
                  <w:szCs w:val="18"/>
                </w:rPr>
                <w:t>1x2</w:t>
              </w:r>
            </w:ins>
          </w:p>
        </w:tc>
        <w:tc>
          <w:tcPr>
            <w:tcW w:w="1745" w:type="dxa"/>
            <w:vAlign w:val="center"/>
          </w:tcPr>
          <w:p w14:paraId="4BC2164C" w14:textId="77777777" w:rsidR="00BE6FF3" w:rsidRPr="00B9198E" w:rsidRDefault="00BE6FF3" w:rsidP="000628E2">
            <w:pPr>
              <w:pStyle w:val="TAC"/>
              <w:rPr>
                <w:ins w:id="3475" w:author="Reclouds Hsieh 謝秋忠" w:date="2021-02-18T10:17:00Z"/>
                <w:rFonts w:cs="Arial"/>
                <w:szCs w:val="18"/>
              </w:rPr>
            </w:pPr>
            <w:ins w:id="3476" w:author="Reclouds Hsieh 謝秋忠" w:date="2021-02-18T10:17:00Z">
              <w:r w:rsidRPr="00B9198E">
                <w:rPr>
                  <w:rFonts w:cs="Arial"/>
                  <w:kern w:val="2"/>
                  <w:szCs w:val="18"/>
                </w:rPr>
                <w:t>1x2</w:t>
              </w:r>
            </w:ins>
          </w:p>
        </w:tc>
      </w:tr>
      <w:tr w:rsidR="00BE6FF3" w:rsidRPr="004F1509" w14:paraId="472ED4FD" w14:textId="77777777" w:rsidTr="000628E2">
        <w:trPr>
          <w:trHeight w:val="150"/>
          <w:jc w:val="center"/>
          <w:ins w:id="3477" w:author="Reclouds Hsieh 謝秋忠" w:date="2021-02-18T10:17:00Z"/>
        </w:trPr>
        <w:tc>
          <w:tcPr>
            <w:tcW w:w="3668" w:type="dxa"/>
            <w:gridSpan w:val="2"/>
            <w:shd w:val="clear" w:color="auto" w:fill="auto"/>
          </w:tcPr>
          <w:p w14:paraId="39EC66DA" w14:textId="77777777" w:rsidR="00BE6FF3" w:rsidRPr="00B9198E" w:rsidRDefault="00BE6FF3" w:rsidP="000628E2">
            <w:pPr>
              <w:pStyle w:val="TAL"/>
              <w:rPr>
                <w:ins w:id="3478" w:author="Reclouds Hsieh 謝秋忠" w:date="2021-02-18T10:17:00Z"/>
                <w:rFonts w:cs="Arial"/>
                <w:bCs/>
                <w:kern w:val="2"/>
                <w:szCs w:val="18"/>
                <w:lang w:eastAsia="zh-CN"/>
              </w:rPr>
            </w:pPr>
            <w:ins w:id="3479" w:author="Reclouds Hsieh 謝秋忠" w:date="2021-02-18T10:17:00Z">
              <w:r w:rsidRPr="00B9198E">
                <w:rPr>
                  <w:rFonts w:cs="Arial"/>
                  <w:kern w:val="2"/>
                  <w:szCs w:val="18"/>
                </w:rPr>
                <w:t>Timing offset to Cell 1</w:t>
              </w:r>
            </w:ins>
          </w:p>
        </w:tc>
        <w:tc>
          <w:tcPr>
            <w:tcW w:w="975" w:type="dxa"/>
            <w:shd w:val="clear" w:color="auto" w:fill="auto"/>
          </w:tcPr>
          <w:p w14:paraId="3D328DF1" w14:textId="77777777" w:rsidR="00BE6FF3" w:rsidRPr="00B9198E" w:rsidRDefault="00BE6FF3" w:rsidP="000628E2">
            <w:pPr>
              <w:pStyle w:val="TAC"/>
              <w:rPr>
                <w:ins w:id="3480" w:author="Reclouds Hsieh 謝秋忠" w:date="2021-02-18T10:17:00Z"/>
                <w:rFonts w:cs="Arial"/>
                <w:szCs w:val="18"/>
              </w:rPr>
            </w:pPr>
            <w:ins w:id="3481"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77C1ABC" w14:textId="77777777" w:rsidR="00BE6FF3" w:rsidRPr="00B9198E" w:rsidRDefault="00BE6FF3" w:rsidP="000628E2">
            <w:pPr>
              <w:pStyle w:val="TAC"/>
              <w:rPr>
                <w:ins w:id="3482" w:author="Reclouds Hsieh 謝秋忠" w:date="2021-02-18T10:17:00Z"/>
                <w:rFonts w:cs="Arial"/>
                <w:szCs w:val="18"/>
                <w:lang w:eastAsia="zh-CN"/>
              </w:rPr>
            </w:pPr>
            <w:ins w:id="3483" w:author="Reclouds Hsieh 謝秋忠" w:date="2021-02-18T10:17:00Z">
              <w:r w:rsidRPr="00B9198E">
                <w:rPr>
                  <w:rFonts w:cs="Arial"/>
                  <w:szCs w:val="18"/>
                  <w:lang w:eastAsia="zh-CN"/>
                </w:rPr>
                <w:t>0</w:t>
              </w:r>
            </w:ins>
          </w:p>
        </w:tc>
        <w:tc>
          <w:tcPr>
            <w:tcW w:w="1745" w:type="dxa"/>
            <w:vAlign w:val="center"/>
          </w:tcPr>
          <w:p w14:paraId="4F1A8360" w14:textId="77777777" w:rsidR="00BE6FF3" w:rsidRPr="00B9198E" w:rsidRDefault="00BE6FF3" w:rsidP="000628E2">
            <w:pPr>
              <w:pStyle w:val="TAC"/>
              <w:rPr>
                <w:ins w:id="3484" w:author="Reclouds Hsieh 謝秋忠" w:date="2021-02-18T10:17:00Z"/>
                <w:rFonts w:cs="Arial"/>
                <w:szCs w:val="18"/>
                <w:lang w:eastAsia="zh-CN"/>
              </w:rPr>
            </w:pPr>
            <w:ins w:id="3485" w:author="Reclouds Hsieh 謝秋忠" w:date="2021-02-18T10:17:00Z">
              <w:r w:rsidRPr="00B9198E">
                <w:rPr>
                  <w:rFonts w:cs="Arial"/>
                  <w:szCs w:val="18"/>
                  <w:lang w:eastAsia="zh-CN"/>
                </w:rPr>
                <w:t>3</w:t>
              </w:r>
            </w:ins>
          </w:p>
        </w:tc>
      </w:tr>
      <w:tr w:rsidR="00BE6FF3" w:rsidRPr="004F1509" w14:paraId="535CCAD5" w14:textId="77777777" w:rsidTr="000628E2">
        <w:trPr>
          <w:trHeight w:val="150"/>
          <w:jc w:val="center"/>
          <w:ins w:id="3486" w:author="Reclouds Hsieh 謝秋忠" w:date="2021-02-18T10:17:00Z"/>
        </w:trPr>
        <w:tc>
          <w:tcPr>
            <w:tcW w:w="3668" w:type="dxa"/>
            <w:gridSpan w:val="2"/>
            <w:shd w:val="clear" w:color="auto" w:fill="auto"/>
            <w:vAlign w:val="center"/>
          </w:tcPr>
          <w:p w14:paraId="6AADC2F4" w14:textId="77777777" w:rsidR="00BE6FF3" w:rsidRPr="00B9198E" w:rsidRDefault="00BE6FF3" w:rsidP="000628E2">
            <w:pPr>
              <w:pStyle w:val="TAL"/>
              <w:rPr>
                <w:ins w:id="3487" w:author="Reclouds Hsieh 謝秋忠" w:date="2021-02-18T10:17:00Z"/>
                <w:rFonts w:cs="Arial"/>
                <w:bCs/>
                <w:szCs w:val="18"/>
                <w:lang w:eastAsia="zh-CN"/>
              </w:rPr>
            </w:pPr>
            <w:ins w:id="3488"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271CEAB3" w14:textId="77777777" w:rsidR="00BE6FF3" w:rsidRPr="00B9198E" w:rsidRDefault="00BE6FF3" w:rsidP="000628E2">
            <w:pPr>
              <w:pStyle w:val="TAC"/>
              <w:rPr>
                <w:ins w:id="3489" w:author="Reclouds Hsieh 謝秋忠" w:date="2021-02-18T10:17:00Z"/>
                <w:rFonts w:cs="Arial"/>
                <w:szCs w:val="18"/>
                <w:lang w:eastAsia="zh-CN"/>
              </w:rPr>
            </w:pPr>
          </w:p>
        </w:tc>
        <w:tc>
          <w:tcPr>
            <w:tcW w:w="1908" w:type="dxa"/>
            <w:shd w:val="clear" w:color="auto" w:fill="auto"/>
            <w:vAlign w:val="center"/>
          </w:tcPr>
          <w:p w14:paraId="1B64A9A0" w14:textId="77777777" w:rsidR="00BE6FF3" w:rsidRPr="00B9198E" w:rsidRDefault="00BE6FF3" w:rsidP="000628E2">
            <w:pPr>
              <w:pStyle w:val="TAC"/>
              <w:rPr>
                <w:ins w:id="3490" w:author="Reclouds Hsieh 謝秋忠" w:date="2021-02-18T10:17:00Z"/>
                <w:rFonts w:cs="Arial"/>
                <w:szCs w:val="18"/>
                <w:lang w:eastAsia="zh-CN"/>
              </w:rPr>
            </w:pPr>
            <w:ins w:id="349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C155F" w14:textId="77777777" w:rsidR="00BE6FF3" w:rsidRPr="00B9198E" w:rsidRDefault="00BE6FF3" w:rsidP="000628E2">
            <w:pPr>
              <w:pStyle w:val="TAC"/>
              <w:rPr>
                <w:ins w:id="3492" w:author="Reclouds Hsieh 謝秋忠" w:date="2021-02-18T10:17:00Z"/>
                <w:rFonts w:cs="Arial"/>
                <w:szCs w:val="18"/>
              </w:rPr>
            </w:pPr>
            <w:ins w:id="3493" w:author="Reclouds Hsieh 謝秋忠" w:date="2021-02-18T10:17:00Z">
              <w:r w:rsidRPr="00B9198E">
                <w:rPr>
                  <w:rFonts w:cs="Arial"/>
                  <w:szCs w:val="18"/>
                  <w:lang w:eastAsia="zh-CN"/>
                </w:rPr>
                <w:t>-</w:t>
              </w:r>
            </w:ins>
          </w:p>
        </w:tc>
      </w:tr>
      <w:tr w:rsidR="00BE6FF3" w:rsidRPr="004F1509" w14:paraId="2880965F" w14:textId="77777777" w:rsidTr="000628E2">
        <w:trPr>
          <w:trHeight w:val="150"/>
          <w:jc w:val="center"/>
          <w:ins w:id="3494" w:author="Reclouds Hsieh 謝秋忠" w:date="2021-02-18T10:17:00Z"/>
        </w:trPr>
        <w:tc>
          <w:tcPr>
            <w:tcW w:w="3668" w:type="dxa"/>
            <w:gridSpan w:val="2"/>
            <w:shd w:val="clear" w:color="auto" w:fill="auto"/>
            <w:vAlign w:val="center"/>
          </w:tcPr>
          <w:p w14:paraId="29DE27D2" w14:textId="77777777" w:rsidR="00BE6FF3" w:rsidRPr="00B9198E" w:rsidRDefault="00BE6FF3" w:rsidP="000628E2">
            <w:pPr>
              <w:pStyle w:val="TAL"/>
              <w:rPr>
                <w:ins w:id="3495" w:author="Reclouds Hsieh 謝秋忠" w:date="2021-02-18T10:17:00Z"/>
                <w:rFonts w:cs="Arial"/>
                <w:szCs w:val="18"/>
                <w:lang w:eastAsia="zh-CN"/>
              </w:rPr>
            </w:pPr>
            <w:ins w:id="3496"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4AAA5FFB" w14:textId="77777777" w:rsidR="00BE6FF3" w:rsidRPr="00B9198E" w:rsidRDefault="00BE6FF3" w:rsidP="000628E2">
            <w:pPr>
              <w:pStyle w:val="TAC"/>
              <w:rPr>
                <w:ins w:id="3497" w:author="Reclouds Hsieh 謝秋忠" w:date="2021-02-18T10:17:00Z"/>
                <w:rFonts w:cs="Arial"/>
                <w:szCs w:val="18"/>
                <w:lang w:eastAsia="zh-CN"/>
              </w:rPr>
            </w:pPr>
          </w:p>
        </w:tc>
        <w:tc>
          <w:tcPr>
            <w:tcW w:w="1908" w:type="dxa"/>
            <w:shd w:val="clear" w:color="auto" w:fill="auto"/>
            <w:vAlign w:val="center"/>
          </w:tcPr>
          <w:p w14:paraId="0530FEF9" w14:textId="77777777" w:rsidR="00BE6FF3" w:rsidRPr="00B9198E" w:rsidRDefault="00BE6FF3" w:rsidP="000628E2">
            <w:pPr>
              <w:pStyle w:val="TAC"/>
              <w:rPr>
                <w:ins w:id="3498" w:author="Reclouds Hsieh 謝秋忠" w:date="2021-02-18T10:17:00Z"/>
                <w:rFonts w:cs="Arial"/>
                <w:szCs w:val="18"/>
              </w:rPr>
            </w:pPr>
            <w:ins w:id="349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3B24151" w14:textId="77777777" w:rsidR="00BE6FF3" w:rsidRPr="00B9198E" w:rsidRDefault="00BE6FF3" w:rsidP="000628E2">
            <w:pPr>
              <w:pStyle w:val="TAC"/>
              <w:rPr>
                <w:ins w:id="3500" w:author="Reclouds Hsieh 謝秋忠" w:date="2021-02-18T10:17:00Z"/>
                <w:rFonts w:cs="Arial"/>
                <w:szCs w:val="18"/>
                <w:lang w:eastAsia="zh-CN"/>
              </w:rPr>
            </w:pPr>
            <w:ins w:id="3501" w:author="Reclouds Hsieh 謝秋忠" w:date="2021-02-18T10:17:00Z">
              <w:r w:rsidRPr="00B9198E">
                <w:rPr>
                  <w:rFonts w:cs="Arial"/>
                  <w:szCs w:val="18"/>
                  <w:lang w:eastAsia="zh-CN"/>
                </w:rPr>
                <w:t>-</w:t>
              </w:r>
            </w:ins>
          </w:p>
        </w:tc>
      </w:tr>
      <w:tr w:rsidR="00BE6FF3" w:rsidRPr="004F1509" w14:paraId="37271ED3" w14:textId="77777777" w:rsidTr="000628E2">
        <w:trPr>
          <w:trHeight w:val="150"/>
          <w:jc w:val="center"/>
          <w:ins w:id="3502" w:author="Reclouds Hsieh 謝秋忠" w:date="2021-02-18T10:17:00Z"/>
        </w:trPr>
        <w:tc>
          <w:tcPr>
            <w:tcW w:w="3668" w:type="dxa"/>
            <w:gridSpan w:val="2"/>
            <w:shd w:val="clear" w:color="auto" w:fill="auto"/>
            <w:vAlign w:val="center"/>
          </w:tcPr>
          <w:p w14:paraId="68157B19" w14:textId="77777777" w:rsidR="00BE6FF3" w:rsidRPr="00B9198E" w:rsidRDefault="00BE6FF3" w:rsidP="000628E2">
            <w:pPr>
              <w:pStyle w:val="TAL"/>
              <w:rPr>
                <w:ins w:id="3503" w:author="Reclouds Hsieh 謝秋忠" w:date="2021-02-18T10:17:00Z"/>
                <w:rFonts w:cs="Arial"/>
                <w:szCs w:val="18"/>
                <w:lang w:eastAsia="zh-CN"/>
              </w:rPr>
            </w:pPr>
            <w:ins w:id="3504"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B205DF4" w14:textId="77777777" w:rsidR="00BE6FF3" w:rsidRPr="00B9198E" w:rsidRDefault="00BE6FF3" w:rsidP="000628E2">
            <w:pPr>
              <w:pStyle w:val="TAC"/>
              <w:rPr>
                <w:ins w:id="3505" w:author="Reclouds Hsieh 謝秋忠" w:date="2021-02-18T10:17:00Z"/>
                <w:rFonts w:cs="Arial"/>
                <w:szCs w:val="18"/>
                <w:lang w:eastAsia="zh-CN"/>
              </w:rPr>
            </w:pPr>
          </w:p>
        </w:tc>
        <w:tc>
          <w:tcPr>
            <w:tcW w:w="1908" w:type="dxa"/>
            <w:shd w:val="clear" w:color="auto" w:fill="auto"/>
            <w:vAlign w:val="center"/>
          </w:tcPr>
          <w:p w14:paraId="43C11462" w14:textId="77777777" w:rsidR="00BE6FF3" w:rsidRPr="00B9198E" w:rsidRDefault="00BE6FF3" w:rsidP="000628E2">
            <w:pPr>
              <w:pStyle w:val="TAC"/>
              <w:rPr>
                <w:ins w:id="3506" w:author="Reclouds Hsieh 謝秋忠" w:date="2021-02-18T10:17:00Z"/>
                <w:rFonts w:cs="Arial"/>
                <w:szCs w:val="18"/>
              </w:rPr>
            </w:pPr>
            <w:ins w:id="3507"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137DD06" w14:textId="77777777" w:rsidR="00BE6FF3" w:rsidRPr="00B9198E" w:rsidRDefault="00BE6FF3" w:rsidP="000628E2">
            <w:pPr>
              <w:pStyle w:val="TAC"/>
              <w:rPr>
                <w:ins w:id="3508" w:author="Reclouds Hsieh 謝秋忠" w:date="2021-02-18T10:17:00Z"/>
                <w:rFonts w:cs="Arial"/>
                <w:szCs w:val="18"/>
                <w:lang w:eastAsia="zh-CN"/>
              </w:rPr>
            </w:pPr>
            <w:ins w:id="3509" w:author="Reclouds Hsieh 謝秋忠" w:date="2021-02-18T10:17:00Z">
              <w:r w:rsidRPr="00B9198E">
                <w:rPr>
                  <w:rFonts w:cs="Arial"/>
                  <w:szCs w:val="18"/>
                  <w:lang w:eastAsia="zh-CN"/>
                </w:rPr>
                <w:t>-</w:t>
              </w:r>
            </w:ins>
          </w:p>
        </w:tc>
      </w:tr>
      <w:tr w:rsidR="00BE6FF3" w:rsidRPr="004F1509" w14:paraId="49C30868" w14:textId="77777777" w:rsidTr="000628E2">
        <w:trPr>
          <w:trHeight w:val="150"/>
          <w:jc w:val="center"/>
          <w:ins w:id="3510" w:author="Reclouds Hsieh 謝秋忠" w:date="2021-02-18T10:17:00Z"/>
        </w:trPr>
        <w:tc>
          <w:tcPr>
            <w:tcW w:w="3668" w:type="dxa"/>
            <w:gridSpan w:val="2"/>
            <w:shd w:val="clear" w:color="auto" w:fill="auto"/>
            <w:vAlign w:val="center"/>
          </w:tcPr>
          <w:p w14:paraId="72D650DA" w14:textId="77777777" w:rsidR="00BE6FF3" w:rsidRPr="00B9198E" w:rsidRDefault="00BE6FF3" w:rsidP="000628E2">
            <w:pPr>
              <w:pStyle w:val="TAL"/>
              <w:rPr>
                <w:ins w:id="3511" w:author="Reclouds Hsieh 謝秋忠" w:date="2021-02-18T10:17:00Z"/>
                <w:rFonts w:cs="Arial"/>
                <w:szCs w:val="18"/>
                <w:lang w:eastAsia="zh-CN"/>
              </w:rPr>
            </w:pPr>
            <w:ins w:id="3512"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22E8B0FC" w14:textId="77777777" w:rsidR="00BE6FF3" w:rsidRPr="00B9198E" w:rsidRDefault="00BE6FF3" w:rsidP="000628E2">
            <w:pPr>
              <w:pStyle w:val="TAC"/>
              <w:rPr>
                <w:ins w:id="3513" w:author="Reclouds Hsieh 謝秋忠" w:date="2021-02-18T10:17:00Z"/>
                <w:rFonts w:cs="Arial"/>
                <w:szCs w:val="18"/>
                <w:lang w:eastAsia="zh-CN"/>
              </w:rPr>
            </w:pPr>
          </w:p>
        </w:tc>
        <w:tc>
          <w:tcPr>
            <w:tcW w:w="1908" w:type="dxa"/>
            <w:shd w:val="clear" w:color="auto" w:fill="auto"/>
            <w:vAlign w:val="center"/>
          </w:tcPr>
          <w:p w14:paraId="53DA7BB4" w14:textId="77777777" w:rsidR="00BE6FF3" w:rsidRPr="00B9198E" w:rsidRDefault="00BE6FF3" w:rsidP="000628E2">
            <w:pPr>
              <w:pStyle w:val="TAC"/>
              <w:rPr>
                <w:ins w:id="3514" w:author="Reclouds Hsieh 謝秋忠" w:date="2021-02-18T10:17:00Z"/>
                <w:rFonts w:cs="Arial"/>
                <w:szCs w:val="18"/>
              </w:rPr>
            </w:pPr>
            <w:ins w:id="35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7FC87F27" w14:textId="77777777" w:rsidR="00BE6FF3" w:rsidRPr="00B9198E" w:rsidRDefault="00BE6FF3" w:rsidP="000628E2">
            <w:pPr>
              <w:pStyle w:val="TAC"/>
              <w:rPr>
                <w:ins w:id="3516" w:author="Reclouds Hsieh 謝秋忠" w:date="2021-02-18T10:17:00Z"/>
                <w:rFonts w:cs="Arial"/>
                <w:szCs w:val="18"/>
                <w:lang w:eastAsia="zh-CN"/>
              </w:rPr>
            </w:pPr>
            <w:ins w:id="3517" w:author="Reclouds Hsieh 謝秋忠" w:date="2021-02-18T10:17:00Z">
              <w:r w:rsidRPr="00B9198E">
                <w:rPr>
                  <w:rFonts w:cs="Arial"/>
                  <w:szCs w:val="18"/>
                  <w:lang w:eastAsia="zh-CN"/>
                </w:rPr>
                <w:t>-</w:t>
              </w:r>
            </w:ins>
          </w:p>
        </w:tc>
      </w:tr>
      <w:tr w:rsidR="00BE6FF3" w:rsidRPr="004F1509" w14:paraId="77EC0951" w14:textId="77777777" w:rsidTr="000628E2">
        <w:trPr>
          <w:trHeight w:val="150"/>
          <w:jc w:val="center"/>
          <w:ins w:id="3518" w:author="Reclouds Hsieh 謝秋忠" w:date="2021-02-18T10:17:00Z"/>
        </w:trPr>
        <w:tc>
          <w:tcPr>
            <w:tcW w:w="8296" w:type="dxa"/>
            <w:gridSpan w:val="5"/>
            <w:shd w:val="clear" w:color="auto" w:fill="auto"/>
          </w:tcPr>
          <w:p w14:paraId="5A2666C1" w14:textId="77777777" w:rsidR="00BE6FF3" w:rsidRPr="00B9198E" w:rsidRDefault="00BE6FF3" w:rsidP="000628E2">
            <w:pPr>
              <w:pStyle w:val="TAN"/>
              <w:rPr>
                <w:ins w:id="3519" w:author="Reclouds Hsieh 謝秋忠" w:date="2021-02-18T10:17:00Z"/>
                <w:rFonts w:cs="Arial"/>
                <w:szCs w:val="18"/>
              </w:rPr>
            </w:pPr>
            <w:ins w:id="3520"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0E40E650" w14:textId="77777777" w:rsidR="00BE6FF3" w:rsidRPr="00B9198E" w:rsidRDefault="00BE6FF3" w:rsidP="000628E2">
            <w:pPr>
              <w:pStyle w:val="TAN"/>
              <w:rPr>
                <w:ins w:id="3521" w:author="Reclouds Hsieh 謝秋忠" w:date="2021-02-18T10:17:00Z"/>
                <w:rFonts w:cs="Arial"/>
                <w:szCs w:val="18"/>
              </w:rPr>
            </w:pPr>
            <w:ins w:id="3522"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5A7EA7F6" wp14:editId="47FE7790">
                    <wp:extent cx="254000" cy="234950"/>
                    <wp:effectExtent l="0" t="0" r="0" b="0"/>
                    <wp:docPr id="51" name="圖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6AD049A0" w14:textId="77777777" w:rsidR="00BE6FF3" w:rsidRPr="00B9198E" w:rsidRDefault="00BE6FF3" w:rsidP="000628E2">
            <w:pPr>
              <w:pStyle w:val="TAN"/>
              <w:rPr>
                <w:ins w:id="3523" w:author="Reclouds Hsieh 謝秋忠" w:date="2021-02-18T10:17:00Z"/>
                <w:rFonts w:cs="Arial"/>
                <w:szCs w:val="18"/>
              </w:rPr>
            </w:pPr>
            <w:ins w:id="3524"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53A572AA" w14:textId="77777777" w:rsidR="00BE6FF3" w:rsidRPr="00B9198E" w:rsidRDefault="00BE6FF3" w:rsidP="000628E2">
            <w:pPr>
              <w:pStyle w:val="TAN"/>
              <w:rPr>
                <w:ins w:id="3525" w:author="Reclouds Hsieh 謝秋忠" w:date="2021-02-18T10:17:00Z"/>
                <w:rFonts w:cs="Arial"/>
                <w:szCs w:val="18"/>
                <w:lang w:eastAsia="zh-CN"/>
              </w:rPr>
            </w:pPr>
            <w:ins w:id="3526"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0D2CC132" w14:textId="77777777" w:rsidR="00BE6FF3" w:rsidRPr="00B9198E" w:rsidRDefault="00BE6FF3" w:rsidP="000628E2">
            <w:pPr>
              <w:pStyle w:val="TAN"/>
              <w:rPr>
                <w:ins w:id="3527" w:author="Reclouds Hsieh 謝秋忠" w:date="2021-02-18T10:17:00Z"/>
                <w:rFonts w:cs="Arial"/>
                <w:szCs w:val="18"/>
              </w:rPr>
            </w:pPr>
            <w:ins w:id="3528"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08FC620D" w14:textId="77777777" w:rsidR="00BE6FF3" w:rsidRPr="00B9198E" w:rsidRDefault="00BE6FF3" w:rsidP="000628E2">
            <w:pPr>
              <w:pStyle w:val="TAN"/>
              <w:rPr>
                <w:ins w:id="3529" w:author="Reclouds Hsieh 謝秋忠" w:date="2021-02-18T10:17:00Z"/>
                <w:rFonts w:cs="Arial"/>
                <w:szCs w:val="18"/>
              </w:rPr>
            </w:pPr>
            <w:ins w:id="3530"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554A39C1" w14:textId="77777777" w:rsidR="00BE6FF3" w:rsidRPr="00B9198E" w:rsidRDefault="00BE6FF3" w:rsidP="000628E2">
            <w:pPr>
              <w:pStyle w:val="TAN"/>
              <w:rPr>
                <w:ins w:id="3531" w:author="Reclouds Hsieh 謝秋忠" w:date="2021-02-18T10:17:00Z"/>
                <w:rFonts w:cs="Arial"/>
                <w:szCs w:val="18"/>
                <w:lang w:eastAsia="zh-CN"/>
              </w:rPr>
            </w:pPr>
            <w:ins w:id="3532"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1B968153" w14:textId="77777777" w:rsidR="00BE6FF3" w:rsidRPr="00B9198E" w:rsidRDefault="00BE6FF3" w:rsidP="000628E2">
            <w:pPr>
              <w:pStyle w:val="TAN"/>
              <w:rPr>
                <w:ins w:id="3533" w:author="Reclouds Hsieh 謝秋忠" w:date="2021-02-18T10:17:00Z"/>
                <w:rFonts w:cs="Arial"/>
                <w:szCs w:val="18"/>
                <w:lang w:eastAsia="zh-CN"/>
              </w:rPr>
            </w:pPr>
            <w:ins w:id="3534"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352E6329" w14:textId="77777777" w:rsidR="00BE6FF3" w:rsidRDefault="00BE6FF3" w:rsidP="00BE6FF3">
      <w:pPr>
        <w:rPr>
          <w:ins w:id="3535" w:author="Reclouds Hsieh 謝秋忠" w:date="2021-02-18T10:17:00Z"/>
          <w:rFonts w:eastAsia="Malgun Gothic" w:cs="Calibri"/>
          <w:sz w:val="18"/>
          <w:szCs w:val="18"/>
          <w:lang w:eastAsia="ko-KR"/>
        </w:rPr>
      </w:pPr>
    </w:p>
    <w:p w14:paraId="4F9EE3C0" w14:textId="77777777" w:rsidR="00BE6FF3" w:rsidRPr="00B9198E" w:rsidRDefault="00BE6FF3" w:rsidP="00BE6FF3">
      <w:pPr>
        <w:pStyle w:val="TH"/>
        <w:rPr>
          <w:ins w:id="3536" w:author="Reclouds Hsieh 謝秋忠" w:date="2021-02-18T10:17:00Z"/>
          <w:rFonts w:cs="Arial"/>
          <w:lang w:eastAsia="ko-KR"/>
        </w:rPr>
      </w:pPr>
      <w:ins w:id="3537"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6</w:t>
        </w:r>
        <w:r w:rsidRPr="00B9198E">
          <w:rPr>
            <w:rFonts w:cs="Arial"/>
          </w:rPr>
          <w:t xml:space="preserve">: </w:t>
        </w:r>
        <w:r>
          <w:rPr>
            <w:rFonts w:cs="Arial"/>
            <w:lang w:eastAsia="zh-CN"/>
          </w:rPr>
          <w:t>7</w:t>
        </w:r>
        <w:r w:rsidRPr="00B9198E">
          <w:rPr>
            <w:rFonts w:cs="Arial"/>
            <w:lang w:eastAsia="zh-CN"/>
          </w:rPr>
          <w:t xml:space="preserve"> DL</w:t>
        </w:r>
        <w:r w:rsidRPr="00B9198E">
          <w:rPr>
            <w:rFonts w:cs="Arial"/>
          </w:rPr>
          <w:t xml:space="preserve"> </w:t>
        </w:r>
        <w:r w:rsidRPr="00B9198E">
          <w:rPr>
            <w:rFonts w:cs="Arial"/>
            <w:lang w:eastAsia="zh-CN"/>
          </w:rPr>
          <w:t>RSRP carrier aggregation</w:t>
        </w:r>
        <w:r w:rsidRPr="00B9198E">
          <w:rPr>
            <w:rFonts w:cs="Arial"/>
          </w:rPr>
          <w:t xml:space="preserve"> test parameters for cell </w:t>
        </w:r>
        <w:r>
          <w:rPr>
            <w:rFonts w:cs="Arial"/>
            <w:lang w:eastAsia="ko-KR"/>
          </w:rPr>
          <w:t>12</w:t>
        </w:r>
        <w:r w:rsidRPr="00B9198E">
          <w:rPr>
            <w:rFonts w:cs="Arial"/>
          </w:rPr>
          <w:t xml:space="preserve"> and cell </w:t>
        </w:r>
        <w:r>
          <w:rPr>
            <w:rFonts w:cs="Arial"/>
            <w:lang w:eastAsia="ko-KR"/>
          </w:rPr>
          <w:t>13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5"/>
        <w:gridCol w:w="2782"/>
        <w:gridCol w:w="1132"/>
        <w:gridCol w:w="2215"/>
        <w:gridCol w:w="2025"/>
      </w:tblGrid>
      <w:tr w:rsidR="00BE6FF3" w:rsidRPr="004F1509" w14:paraId="31E4CA82" w14:textId="77777777" w:rsidTr="000628E2">
        <w:trPr>
          <w:jc w:val="center"/>
          <w:ins w:id="3538" w:author="Reclouds Hsieh 謝秋忠" w:date="2021-02-18T10:17:00Z"/>
        </w:trPr>
        <w:tc>
          <w:tcPr>
            <w:tcW w:w="3668" w:type="dxa"/>
            <w:gridSpan w:val="2"/>
            <w:vAlign w:val="center"/>
          </w:tcPr>
          <w:p w14:paraId="1D941E02" w14:textId="77777777" w:rsidR="00BE6FF3" w:rsidRPr="00B9198E" w:rsidRDefault="00BE6FF3" w:rsidP="000628E2">
            <w:pPr>
              <w:pStyle w:val="TAH"/>
              <w:rPr>
                <w:ins w:id="3539" w:author="Reclouds Hsieh 謝秋忠" w:date="2021-02-18T10:17:00Z"/>
                <w:rFonts w:cs="Arial"/>
                <w:szCs w:val="18"/>
              </w:rPr>
            </w:pPr>
            <w:ins w:id="3540" w:author="Reclouds Hsieh 謝秋忠" w:date="2021-02-18T10:17:00Z">
              <w:r w:rsidRPr="00B9198E">
                <w:rPr>
                  <w:rFonts w:cs="Arial"/>
                  <w:szCs w:val="18"/>
                </w:rPr>
                <w:lastRenderedPageBreak/>
                <w:t>Parameter</w:t>
              </w:r>
            </w:ins>
          </w:p>
        </w:tc>
        <w:tc>
          <w:tcPr>
            <w:tcW w:w="975" w:type="dxa"/>
            <w:vAlign w:val="center"/>
          </w:tcPr>
          <w:p w14:paraId="565003B9" w14:textId="77777777" w:rsidR="00BE6FF3" w:rsidRPr="00B9198E" w:rsidRDefault="00BE6FF3" w:rsidP="000628E2">
            <w:pPr>
              <w:pStyle w:val="TAH"/>
              <w:rPr>
                <w:ins w:id="3541" w:author="Reclouds Hsieh 謝秋忠" w:date="2021-02-18T10:17:00Z"/>
                <w:rFonts w:cs="Arial"/>
                <w:szCs w:val="18"/>
              </w:rPr>
            </w:pPr>
            <w:ins w:id="3542" w:author="Reclouds Hsieh 謝秋忠" w:date="2021-02-18T10:17:00Z">
              <w:r w:rsidRPr="00B9198E">
                <w:rPr>
                  <w:rFonts w:cs="Arial"/>
                  <w:szCs w:val="18"/>
                </w:rPr>
                <w:t>Unit</w:t>
              </w:r>
            </w:ins>
          </w:p>
        </w:tc>
        <w:tc>
          <w:tcPr>
            <w:tcW w:w="1908" w:type="dxa"/>
            <w:vAlign w:val="center"/>
          </w:tcPr>
          <w:p w14:paraId="56ABB79B" w14:textId="77777777" w:rsidR="00BE6FF3" w:rsidRPr="00B9198E" w:rsidRDefault="00BE6FF3" w:rsidP="000628E2">
            <w:pPr>
              <w:pStyle w:val="TAH"/>
              <w:rPr>
                <w:ins w:id="3543" w:author="Reclouds Hsieh 謝秋忠" w:date="2021-02-18T10:17:00Z"/>
                <w:rFonts w:cs="Arial"/>
                <w:szCs w:val="18"/>
                <w:lang w:eastAsia="zh-CN"/>
              </w:rPr>
            </w:pPr>
            <w:ins w:id="3544" w:author="Reclouds Hsieh 謝秋忠" w:date="2021-02-18T10:17:00Z">
              <w:r w:rsidRPr="00B9198E">
                <w:rPr>
                  <w:rFonts w:cs="Arial"/>
                  <w:szCs w:val="18"/>
                </w:rPr>
                <w:t>Cell 1</w:t>
              </w:r>
              <w:r>
                <w:rPr>
                  <w:rFonts w:cs="Arial"/>
                  <w:szCs w:val="18"/>
                </w:rPr>
                <w:t>2</w:t>
              </w:r>
            </w:ins>
          </w:p>
        </w:tc>
        <w:tc>
          <w:tcPr>
            <w:tcW w:w="1745" w:type="dxa"/>
            <w:vAlign w:val="center"/>
          </w:tcPr>
          <w:p w14:paraId="14AFA8A0" w14:textId="77777777" w:rsidR="00BE6FF3" w:rsidRPr="00B9198E" w:rsidRDefault="00BE6FF3" w:rsidP="000628E2">
            <w:pPr>
              <w:pStyle w:val="TAH"/>
              <w:rPr>
                <w:ins w:id="3545" w:author="Reclouds Hsieh 謝秋忠" w:date="2021-02-18T10:17:00Z"/>
                <w:rFonts w:cs="Arial"/>
                <w:szCs w:val="18"/>
                <w:lang w:eastAsia="zh-CN"/>
              </w:rPr>
            </w:pPr>
            <w:ins w:id="3546" w:author="Reclouds Hsieh 謝秋忠" w:date="2021-02-18T10:17:00Z">
              <w:r w:rsidRPr="00B9198E">
                <w:rPr>
                  <w:rFonts w:cs="Arial"/>
                  <w:szCs w:val="18"/>
                </w:rPr>
                <w:t>Cell 1</w:t>
              </w:r>
              <w:r>
                <w:rPr>
                  <w:rFonts w:cs="Arial"/>
                  <w:szCs w:val="18"/>
                </w:rPr>
                <w:t>3</w:t>
              </w:r>
            </w:ins>
          </w:p>
        </w:tc>
      </w:tr>
      <w:tr w:rsidR="00BE6FF3" w:rsidRPr="004F1509" w14:paraId="0AA83F61" w14:textId="77777777" w:rsidTr="000628E2">
        <w:trPr>
          <w:jc w:val="center"/>
          <w:ins w:id="3547" w:author="Reclouds Hsieh 謝秋忠" w:date="2021-02-18T10:17:00Z"/>
        </w:trPr>
        <w:tc>
          <w:tcPr>
            <w:tcW w:w="3668" w:type="dxa"/>
            <w:gridSpan w:val="2"/>
            <w:vAlign w:val="center"/>
          </w:tcPr>
          <w:p w14:paraId="3139A289" w14:textId="77777777" w:rsidR="00BE6FF3" w:rsidRPr="00B9198E" w:rsidRDefault="00BE6FF3" w:rsidP="000628E2">
            <w:pPr>
              <w:pStyle w:val="TAL"/>
              <w:rPr>
                <w:ins w:id="3548" w:author="Reclouds Hsieh 謝秋忠" w:date="2021-02-18T10:17:00Z"/>
                <w:rFonts w:cs="Arial"/>
                <w:szCs w:val="18"/>
              </w:rPr>
            </w:pPr>
            <w:ins w:id="3549" w:author="Reclouds Hsieh 謝秋忠" w:date="2021-02-18T10:17:00Z">
              <w:r w:rsidRPr="00B9198E">
                <w:rPr>
                  <w:rFonts w:cs="Arial"/>
                  <w:szCs w:val="18"/>
                </w:rPr>
                <w:t>E-UTRA RF Channel Number</w:t>
              </w:r>
            </w:ins>
          </w:p>
        </w:tc>
        <w:tc>
          <w:tcPr>
            <w:tcW w:w="975" w:type="dxa"/>
            <w:vAlign w:val="center"/>
          </w:tcPr>
          <w:p w14:paraId="0B1D3C49" w14:textId="77777777" w:rsidR="00BE6FF3" w:rsidRPr="00B9198E" w:rsidRDefault="00BE6FF3" w:rsidP="000628E2">
            <w:pPr>
              <w:pStyle w:val="TAC"/>
              <w:rPr>
                <w:ins w:id="3550" w:author="Reclouds Hsieh 謝秋忠" w:date="2021-02-18T10:17:00Z"/>
                <w:rFonts w:cs="Arial"/>
                <w:szCs w:val="18"/>
              </w:rPr>
            </w:pPr>
          </w:p>
        </w:tc>
        <w:tc>
          <w:tcPr>
            <w:tcW w:w="3653" w:type="dxa"/>
            <w:gridSpan w:val="2"/>
            <w:vAlign w:val="center"/>
          </w:tcPr>
          <w:p w14:paraId="7B9E802D" w14:textId="77777777" w:rsidR="00BE6FF3" w:rsidRPr="00B9198E" w:rsidRDefault="00BE6FF3" w:rsidP="000628E2">
            <w:pPr>
              <w:pStyle w:val="TAC"/>
              <w:rPr>
                <w:ins w:id="3551" w:author="Reclouds Hsieh 謝秋忠" w:date="2021-02-18T10:17:00Z"/>
                <w:rFonts w:cs="Arial"/>
                <w:szCs w:val="18"/>
                <w:lang w:eastAsia="zh-TW"/>
              </w:rPr>
            </w:pPr>
            <w:ins w:id="3552" w:author="Reclouds Hsieh 謝秋忠" w:date="2021-02-18T10:17:00Z">
              <w:r w:rsidRPr="00B9198E">
                <w:rPr>
                  <w:rFonts w:cs="Arial"/>
                  <w:szCs w:val="18"/>
                  <w:lang w:eastAsia="zh-TW"/>
                </w:rPr>
                <w:t>6</w:t>
              </w:r>
            </w:ins>
          </w:p>
        </w:tc>
      </w:tr>
      <w:tr w:rsidR="00BE6FF3" w:rsidRPr="004F1509" w14:paraId="2481BC05" w14:textId="77777777" w:rsidTr="000628E2">
        <w:trPr>
          <w:jc w:val="center"/>
          <w:ins w:id="3553" w:author="Reclouds Hsieh 謝秋忠" w:date="2021-02-18T10:17:00Z"/>
        </w:trPr>
        <w:tc>
          <w:tcPr>
            <w:tcW w:w="3668" w:type="dxa"/>
            <w:gridSpan w:val="2"/>
            <w:vAlign w:val="center"/>
          </w:tcPr>
          <w:p w14:paraId="7394179E" w14:textId="77777777" w:rsidR="00BE6FF3" w:rsidRPr="00B9198E" w:rsidRDefault="00BE6FF3" w:rsidP="000628E2">
            <w:pPr>
              <w:pStyle w:val="TAL"/>
              <w:rPr>
                <w:ins w:id="3554" w:author="Reclouds Hsieh 謝秋忠" w:date="2021-02-18T10:17:00Z"/>
                <w:rFonts w:cs="Arial"/>
                <w:szCs w:val="18"/>
              </w:rPr>
            </w:pPr>
            <w:ins w:id="3555" w:author="Reclouds Hsieh 謝秋忠" w:date="2021-02-18T10:17:00Z">
              <w:r w:rsidRPr="00B9198E">
                <w:rPr>
                  <w:rFonts w:cs="Arial"/>
                  <w:szCs w:val="18"/>
                </w:rPr>
                <w:t>Duplex Mode</w:t>
              </w:r>
            </w:ins>
          </w:p>
        </w:tc>
        <w:tc>
          <w:tcPr>
            <w:tcW w:w="975" w:type="dxa"/>
            <w:vAlign w:val="center"/>
          </w:tcPr>
          <w:p w14:paraId="135B0F1F" w14:textId="77777777" w:rsidR="00BE6FF3" w:rsidRPr="00B9198E" w:rsidRDefault="00BE6FF3" w:rsidP="000628E2">
            <w:pPr>
              <w:pStyle w:val="TAC"/>
              <w:rPr>
                <w:ins w:id="3556" w:author="Reclouds Hsieh 謝秋忠" w:date="2021-02-18T10:17:00Z"/>
                <w:rFonts w:cs="Arial"/>
                <w:szCs w:val="18"/>
              </w:rPr>
            </w:pPr>
          </w:p>
        </w:tc>
        <w:tc>
          <w:tcPr>
            <w:tcW w:w="3653" w:type="dxa"/>
            <w:gridSpan w:val="2"/>
            <w:vAlign w:val="center"/>
          </w:tcPr>
          <w:p w14:paraId="275FE284" w14:textId="77777777" w:rsidR="00BE6FF3" w:rsidRPr="00B9198E" w:rsidRDefault="00BE6FF3" w:rsidP="000628E2">
            <w:pPr>
              <w:pStyle w:val="TAC"/>
              <w:rPr>
                <w:ins w:id="3557" w:author="Reclouds Hsieh 謝秋忠" w:date="2021-02-18T10:17:00Z"/>
                <w:rFonts w:cs="Arial"/>
                <w:szCs w:val="18"/>
                <w:lang w:eastAsia="zh-CN"/>
              </w:rPr>
            </w:pPr>
            <w:ins w:id="3558" w:author="Reclouds Hsieh 謝秋忠" w:date="2021-02-18T10:17:00Z">
              <w:r w:rsidRPr="00B9198E">
                <w:rPr>
                  <w:rFonts w:cs="Arial"/>
                  <w:szCs w:val="18"/>
                  <w:lang w:eastAsia="zh-CN"/>
                </w:rPr>
                <w:t>FDD or TDD</w:t>
              </w:r>
            </w:ins>
          </w:p>
        </w:tc>
      </w:tr>
      <w:tr w:rsidR="00BE6FF3" w:rsidRPr="004F1509" w14:paraId="6AC88F88" w14:textId="77777777" w:rsidTr="000628E2">
        <w:trPr>
          <w:jc w:val="center"/>
          <w:ins w:id="3559" w:author="Reclouds Hsieh 謝秋忠" w:date="2021-02-18T10:17:00Z"/>
        </w:trPr>
        <w:tc>
          <w:tcPr>
            <w:tcW w:w="3668" w:type="dxa"/>
            <w:gridSpan w:val="2"/>
            <w:vAlign w:val="center"/>
          </w:tcPr>
          <w:p w14:paraId="2016CC08" w14:textId="77777777" w:rsidR="00BE6FF3" w:rsidRPr="00B9198E" w:rsidRDefault="00BE6FF3" w:rsidP="000628E2">
            <w:pPr>
              <w:pStyle w:val="TAL"/>
              <w:rPr>
                <w:ins w:id="3560" w:author="Reclouds Hsieh 謝秋忠" w:date="2021-02-18T10:17:00Z"/>
                <w:rFonts w:cs="Arial"/>
                <w:szCs w:val="18"/>
              </w:rPr>
            </w:pPr>
            <w:proofErr w:type="spellStart"/>
            <w:ins w:id="3561" w:author="Reclouds Hsieh 謝秋忠" w:date="2021-02-18T10:17:00Z">
              <w:r w:rsidRPr="00B9198E">
                <w:rPr>
                  <w:rFonts w:cs="Arial"/>
                  <w:szCs w:val="18"/>
                </w:rPr>
                <w:t>BW</w:t>
              </w:r>
              <w:r w:rsidRPr="00B9198E">
                <w:rPr>
                  <w:rFonts w:cs="Arial"/>
                  <w:szCs w:val="18"/>
                  <w:vertAlign w:val="subscript"/>
                </w:rPr>
                <w:t>channel</w:t>
              </w:r>
              <w:proofErr w:type="spellEnd"/>
            </w:ins>
          </w:p>
        </w:tc>
        <w:tc>
          <w:tcPr>
            <w:tcW w:w="975" w:type="dxa"/>
            <w:vAlign w:val="center"/>
          </w:tcPr>
          <w:p w14:paraId="259E1BEF" w14:textId="77777777" w:rsidR="00BE6FF3" w:rsidRPr="00B9198E" w:rsidRDefault="00BE6FF3" w:rsidP="000628E2">
            <w:pPr>
              <w:pStyle w:val="TAC"/>
              <w:rPr>
                <w:ins w:id="3562" w:author="Reclouds Hsieh 謝秋忠" w:date="2021-02-18T10:17:00Z"/>
                <w:rFonts w:cs="Arial"/>
                <w:szCs w:val="18"/>
              </w:rPr>
            </w:pPr>
            <w:ins w:id="3563" w:author="Reclouds Hsieh 謝秋忠" w:date="2021-02-18T10:17:00Z">
              <w:r w:rsidRPr="00B9198E">
                <w:rPr>
                  <w:rFonts w:cs="Arial"/>
                  <w:szCs w:val="18"/>
                </w:rPr>
                <w:t>MHz</w:t>
              </w:r>
            </w:ins>
          </w:p>
        </w:tc>
        <w:tc>
          <w:tcPr>
            <w:tcW w:w="3653" w:type="dxa"/>
            <w:gridSpan w:val="2"/>
            <w:vAlign w:val="center"/>
          </w:tcPr>
          <w:p w14:paraId="3DA26F2C" w14:textId="77777777" w:rsidR="00BE6FF3" w:rsidRPr="00B9198E" w:rsidRDefault="00BE6FF3" w:rsidP="000628E2">
            <w:pPr>
              <w:pStyle w:val="TAC"/>
              <w:rPr>
                <w:ins w:id="3564" w:author="Reclouds Hsieh 謝秋忠" w:date="2021-02-18T10:17:00Z"/>
                <w:rFonts w:cs="Arial"/>
                <w:szCs w:val="18"/>
                <w:lang w:eastAsia="zh-CN"/>
              </w:rPr>
            </w:pPr>
            <w:ins w:id="3565" w:author="Reclouds Hsieh 謝秋忠" w:date="2021-02-18T10:17:00Z">
              <w:r w:rsidRPr="00B9198E">
                <w:rPr>
                  <w:rFonts w:cs="Arial"/>
                  <w:szCs w:val="18"/>
                  <w:lang w:eastAsia="zh-CN"/>
                </w:rPr>
                <w:t xml:space="preserve">5MHz: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25</w:t>
              </w:r>
            </w:ins>
          </w:p>
          <w:p w14:paraId="1B8FD28A" w14:textId="77777777" w:rsidR="00BE6FF3" w:rsidRPr="00B9198E" w:rsidRDefault="00BE6FF3" w:rsidP="000628E2">
            <w:pPr>
              <w:pStyle w:val="TAC"/>
              <w:rPr>
                <w:ins w:id="3566" w:author="Reclouds Hsieh 謝秋忠" w:date="2021-02-18T10:17:00Z"/>
                <w:rFonts w:cs="Arial"/>
                <w:szCs w:val="18"/>
                <w:lang w:eastAsia="zh-CN"/>
              </w:rPr>
            </w:pPr>
            <w:ins w:id="3567" w:author="Reclouds Hsieh 謝秋忠" w:date="2021-02-18T10:17:00Z">
              <w:r w:rsidRPr="00B9198E">
                <w:rPr>
                  <w:rFonts w:cs="Arial"/>
                  <w:szCs w:val="18"/>
                  <w:lang w:eastAsia="zh-CN"/>
                </w:rPr>
                <w:t xml:space="preserve">10MHz: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50</w:t>
              </w:r>
            </w:ins>
          </w:p>
          <w:p w14:paraId="778CACA8" w14:textId="77777777" w:rsidR="00BE6FF3" w:rsidRPr="00B9198E" w:rsidRDefault="00BE6FF3" w:rsidP="000628E2">
            <w:pPr>
              <w:pStyle w:val="TAC"/>
              <w:rPr>
                <w:ins w:id="3568" w:author="Reclouds Hsieh 謝秋忠" w:date="2021-02-18T10:17:00Z"/>
                <w:rFonts w:cs="Arial"/>
                <w:szCs w:val="18"/>
              </w:rPr>
            </w:pPr>
            <w:ins w:id="3569" w:author="Reclouds Hsieh 謝秋忠" w:date="2021-02-18T10:17:00Z">
              <w:r w:rsidRPr="00B9198E">
                <w:rPr>
                  <w:rFonts w:cs="Arial"/>
                  <w:szCs w:val="18"/>
                  <w:lang w:eastAsia="zh-CN"/>
                </w:rPr>
                <w:t xml:space="preserve">20MHz: </w:t>
              </w:r>
              <w:proofErr w:type="spellStart"/>
              <w:r w:rsidRPr="00B9198E">
                <w:rPr>
                  <w:rFonts w:cs="Arial"/>
                  <w:szCs w:val="18"/>
                  <w:lang w:eastAsia="zh-CN"/>
                </w:rPr>
                <w:t>N</w:t>
              </w:r>
              <w:r w:rsidRPr="00B9198E">
                <w:rPr>
                  <w:rFonts w:cs="Arial"/>
                  <w:szCs w:val="18"/>
                  <w:vertAlign w:val="subscript"/>
                  <w:lang w:eastAsia="zh-CN"/>
                </w:rPr>
                <w:t>RB,c</w:t>
              </w:r>
              <w:proofErr w:type="spellEnd"/>
              <w:r w:rsidRPr="00B9198E">
                <w:rPr>
                  <w:rFonts w:cs="Arial"/>
                  <w:szCs w:val="18"/>
                  <w:lang w:eastAsia="zh-CN"/>
                </w:rPr>
                <w:t xml:space="preserve"> = 100</w:t>
              </w:r>
            </w:ins>
          </w:p>
        </w:tc>
      </w:tr>
      <w:tr w:rsidR="00BE6FF3" w:rsidRPr="004F1509" w14:paraId="005E29DF" w14:textId="77777777" w:rsidTr="000628E2">
        <w:trPr>
          <w:jc w:val="center"/>
          <w:ins w:id="3570" w:author="Reclouds Hsieh 謝秋忠" w:date="2021-02-18T10:17:00Z"/>
        </w:trPr>
        <w:tc>
          <w:tcPr>
            <w:tcW w:w="3668" w:type="dxa"/>
            <w:gridSpan w:val="2"/>
            <w:vAlign w:val="center"/>
          </w:tcPr>
          <w:p w14:paraId="2B3740D4" w14:textId="77777777" w:rsidR="00BE6FF3" w:rsidRPr="00B9198E" w:rsidRDefault="00BE6FF3" w:rsidP="000628E2">
            <w:pPr>
              <w:pStyle w:val="TAL"/>
              <w:rPr>
                <w:ins w:id="3571" w:author="Reclouds Hsieh 謝秋忠" w:date="2021-02-18T10:17:00Z"/>
                <w:rFonts w:cs="Arial"/>
                <w:szCs w:val="18"/>
              </w:rPr>
            </w:pPr>
            <w:ins w:id="3572" w:author="Reclouds Hsieh 謝秋忠" w:date="2021-02-18T10:17:00Z">
              <w:r w:rsidRPr="00B9198E">
                <w:rPr>
                  <w:rFonts w:cs="Arial"/>
                  <w:szCs w:val="18"/>
                </w:rPr>
                <w:t>Measurement bandwidth</w:t>
              </w:r>
            </w:ins>
          </w:p>
        </w:tc>
        <w:tc>
          <w:tcPr>
            <w:tcW w:w="975" w:type="dxa"/>
            <w:vAlign w:val="center"/>
          </w:tcPr>
          <w:p w14:paraId="01BED891" w14:textId="77777777" w:rsidR="00BE6FF3" w:rsidRPr="00B9198E" w:rsidRDefault="00BE6FF3" w:rsidP="000628E2">
            <w:pPr>
              <w:pStyle w:val="TAC"/>
              <w:rPr>
                <w:ins w:id="3573" w:author="Reclouds Hsieh 謝秋忠" w:date="2021-02-18T10:17:00Z"/>
                <w:rFonts w:cs="Arial"/>
                <w:szCs w:val="18"/>
              </w:rPr>
            </w:pPr>
            <w:ins w:id="3574" w:author="Reclouds Hsieh 謝秋忠" w:date="2021-02-18T10:17:00Z">
              <w:r w:rsidRPr="00FC56B2">
                <w:rPr>
                  <w:rFonts w:cs="Arial"/>
                  <w:noProof/>
                  <w:szCs w:val="18"/>
                  <w:lang w:val="en-US" w:eastAsia="zh-TW"/>
                </w:rPr>
                <w:drawing>
                  <wp:inline distT="0" distB="0" distL="0" distR="0" wp14:anchorId="083D9812" wp14:editId="3DFFAC54">
                    <wp:extent cx="292100" cy="222250"/>
                    <wp:effectExtent l="0" t="0" r="0" b="6350"/>
                    <wp:docPr id="50" name="圖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3653" w:type="dxa"/>
            <w:gridSpan w:val="2"/>
            <w:vAlign w:val="center"/>
          </w:tcPr>
          <w:p w14:paraId="1186D419" w14:textId="77777777" w:rsidR="00BE6FF3" w:rsidRPr="00B9198E" w:rsidRDefault="00BE6FF3" w:rsidP="000628E2">
            <w:pPr>
              <w:pStyle w:val="TAC"/>
              <w:rPr>
                <w:ins w:id="3575" w:author="Reclouds Hsieh 謝秋忠" w:date="2021-02-18T10:17:00Z"/>
                <w:rFonts w:cs="Arial"/>
                <w:szCs w:val="18"/>
                <w:lang w:eastAsia="zh-CN"/>
              </w:rPr>
            </w:pPr>
            <w:ins w:id="3576" w:author="Reclouds Hsieh 謝秋忠" w:date="2021-02-18T10:17:00Z">
              <w:r w:rsidRPr="00B9198E">
                <w:rPr>
                  <w:rFonts w:cs="Arial"/>
                  <w:szCs w:val="18"/>
                  <w:lang w:eastAsia="zh-CN"/>
                </w:rPr>
                <w:t>5MHz: 10-15</w:t>
              </w:r>
            </w:ins>
          </w:p>
          <w:p w14:paraId="7C837702" w14:textId="77777777" w:rsidR="00BE6FF3" w:rsidRPr="00B9198E" w:rsidRDefault="00BE6FF3" w:rsidP="000628E2">
            <w:pPr>
              <w:pStyle w:val="TAC"/>
              <w:rPr>
                <w:ins w:id="3577" w:author="Reclouds Hsieh 謝秋忠" w:date="2021-02-18T10:17:00Z"/>
                <w:rFonts w:cs="Arial"/>
                <w:szCs w:val="18"/>
                <w:lang w:eastAsia="zh-CN"/>
              </w:rPr>
            </w:pPr>
            <w:ins w:id="3578" w:author="Reclouds Hsieh 謝秋忠" w:date="2021-02-18T10:17:00Z">
              <w:r w:rsidRPr="00B9198E">
                <w:rPr>
                  <w:rFonts w:cs="Arial"/>
                  <w:szCs w:val="18"/>
                  <w:lang w:eastAsia="zh-CN"/>
                </w:rPr>
                <w:t>10MHz: 22-27</w:t>
              </w:r>
            </w:ins>
          </w:p>
          <w:p w14:paraId="5A7973D9" w14:textId="77777777" w:rsidR="00BE6FF3" w:rsidRPr="00B9198E" w:rsidRDefault="00BE6FF3" w:rsidP="000628E2">
            <w:pPr>
              <w:pStyle w:val="TAC"/>
              <w:rPr>
                <w:ins w:id="3579" w:author="Reclouds Hsieh 謝秋忠" w:date="2021-02-18T10:17:00Z"/>
                <w:rFonts w:cs="Arial"/>
                <w:szCs w:val="18"/>
                <w:lang w:eastAsia="zh-CN"/>
              </w:rPr>
            </w:pPr>
            <w:ins w:id="3580" w:author="Reclouds Hsieh 謝秋忠" w:date="2021-02-18T10:17:00Z">
              <w:r w:rsidRPr="00B9198E">
                <w:rPr>
                  <w:rFonts w:cs="Arial"/>
                  <w:szCs w:val="18"/>
                  <w:lang w:eastAsia="zh-CN"/>
                </w:rPr>
                <w:t>20MHz: 47-52</w:t>
              </w:r>
            </w:ins>
          </w:p>
        </w:tc>
      </w:tr>
      <w:tr w:rsidR="00BE6FF3" w:rsidRPr="004F1509" w14:paraId="66C2BB57" w14:textId="77777777" w:rsidTr="000628E2">
        <w:trPr>
          <w:jc w:val="center"/>
          <w:ins w:id="3581" w:author="Reclouds Hsieh 謝秋忠" w:date="2021-02-18T10:17:00Z"/>
        </w:trPr>
        <w:tc>
          <w:tcPr>
            <w:tcW w:w="3668" w:type="dxa"/>
            <w:gridSpan w:val="2"/>
            <w:vAlign w:val="center"/>
          </w:tcPr>
          <w:p w14:paraId="377901EA" w14:textId="77777777" w:rsidR="00BE6FF3" w:rsidRPr="00B9198E" w:rsidRDefault="00BE6FF3" w:rsidP="000628E2">
            <w:pPr>
              <w:pStyle w:val="TAL"/>
              <w:rPr>
                <w:ins w:id="3582" w:author="Reclouds Hsieh 謝秋忠" w:date="2021-02-18T10:17:00Z"/>
                <w:rFonts w:cs="Arial"/>
                <w:szCs w:val="18"/>
                <w:lang w:eastAsia="ko-KR"/>
              </w:rPr>
            </w:pPr>
            <w:ins w:id="3583" w:author="Reclouds Hsieh 謝秋忠" w:date="2021-02-18T10:17:00Z">
              <w:r w:rsidRPr="00B9198E">
                <w:rPr>
                  <w:rFonts w:cs="Arial"/>
                  <w:szCs w:val="18"/>
                </w:rPr>
                <w:t>PDSCH Reference measurement channel defined in A.</w:t>
              </w:r>
              <w:r w:rsidRPr="00B9198E">
                <w:rPr>
                  <w:rFonts w:cs="Arial"/>
                  <w:szCs w:val="18"/>
                  <w:lang w:eastAsia="ko-KR"/>
                </w:rPr>
                <w:t>1.1</w:t>
              </w:r>
            </w:ins>
          </w:p>
        </w:tc>
        <w:tc>
          <w:tcPr>
            <w:tcW w:w="975" w:type="dxa"/>
            <w:vAlign w:val="center"/>
          </w:tcPr>
          <w:p w14:paraId="384B46CD" w14:textId="77777777" w:rsidR="00BE6FF3" w:rsidRPr="00B9198E" w:rsidRDefault="00BE6FF3" w:rsidP="000628E2">
            <w:pPr>
              <w:pStyle w:val="TAC"/>
              <w:rPr>
                <w:ins w:id="3584" w:author="Reclouds Hsieh 謝秋忠" w:date="2021-02-18T10:17:00Z"/>
                <w:rFonts w:cs="Arial"/>
                <w:szCs w:val="18"/>
              </w:rPr>
            </w:pPr>
          </w:p>
        </w:tc>
        <w:tc>
          <w:tcPr>
            <w:tcW w:w="1908" w:type="dxa"/>
            <w:vAlign w:val="center"/>
          </w:tcPr>
          <w:p w14:paraId="3AE7F1B4" w14:textId="77777777" w:rsidR="00BE6FF3" w:rsidRPr="00B9198E" w:rsidRDefault="00BE6FF3" w:rsidP="000628E2">
            <w:pPr>
              <w:pStyle w:val="TAC"/>
              <w:rPr>
                <w:ins w:id="3585" w:author="Reclouds Hsieh 謝秋忠" w:date="2021-02-18T10:17:00Z"/>
                <w:rFonts w:cs="Arial"/>
                <w:szCs w:val="18"/>
                <w:lang w:eastAsia="zh-CN"/>
              </w:rPr>
            </w:pPr>
            <w:ins w:id="3586" w:author="Reclouds Hsieh 謝秋忠" w:date="2021-02-18T10:17:00Z">
              <w:r w:rsidRPr="00B9198E">
                <w:rPr>
                  <w:rFonts w:cs="Arial"/>
                  <w:szCs w:val="18"/>
                  <w:lang w:eastAsia="zh-CN"/>
                </w:rPr>
                <w:t>For FDD:</w:t>
              </w:r>
            </w:ins>
          </w:p>
          <w:p w14:paraId="6F3047F3" w14:textId="77777777" w:rsidR="00BE6FF3" w:rsidRPr="00B9198E" w:rsidRDefault="00BE6FF3" w:rsidP="000628E2">
            <w:pPr>
              <w:pStyle w:val="TAC"/>
              <w:rPr>
                <w:ins w:id="3587" w:author="Reclouds Hsieh 謝秋忠" w:date="2021-02-18T10:17:00Z"/>
                <w:rFonts w:cs="Arial"/>
                <w:szCs w:val="18"/>
                <w:lang w:eastAsia="zh-CN"/>
              </w:rPr>
            </w:pPr>
            <w:ins w:id="3588" w:author="Reclouds Hsieh 謝秋忠" w:date="2021-02-18T10:17:00Z">
              <w:r w:rsidRPr="00B9198E">
                <w:rPr>
                  <w:rFonts w:cs="Arial"/>
                  <w:szCs w:val="18"/>
                  <w:lang w:eastAsia="zh-CN"/>
                </w:rPr>
                <w:t>5MHz: R.5 FDD</w:t>
              </w:r>
            </w:ins>
          </w:p>
          <w:p w14:paraId="2A453302" w14:textId="77777777" w:rsidR="00BE6FF3" w:rsidRPr="00B9198E" w:rsidRDefault="00BE6FF3" w:rsidP="000628E2">
            <w:pPr>
              <w:pStyle w:val="TAC"/>
              <w:rPr>
                <w:ins w:id="3589" w:author="Reclouds Hsieh 謝秋忠" w:date="2021-02-18T10:17:00Z"/>
                <w:rFonts w:cs="Arial"/>
                <w:szCs w:val="18"/>
                <w:lang w:eastAsia="zh-CN"/>
              </w:rPr>
            </w:pPr>
            <w:ins w:id="3590" w:author="Reclouds Hsieh 謝秋忠" w:date="2021-02-18T10:17:00Z">
              <w:r w:rsidRPr="00B9198E">
                <w:rPr>
                  <w:rFonts w:cs="Arial"/>
                  <w:szCs w:val="18"/>
                  <w:lang w:eastAsia="zh-CN"/>
                </w:rPr>
                <w:t>10MHz: R.0 FDD</w:t>
              </w:r>
            </w:ins>
          </w:p>
          <w:p w14:paraId="3BC2A5C6" w14:textId="77777777" w:rsidR="00BE6FF3" w:rsidRPr="00B9198E" w:rsidRDefault="00BE6FF3" w:rsidP="000628E2">
            <w:pPr>
              <w:pStyle w:val="TAC"/>
              <w:rPr>
                <w:ins w:id="3591" w:author="Reclouds Hsieh 謝秋忠" w:date="2021-02-18T10:17:00Z"/>
                <w:rFonts w:cs="Arial"/>
                <w:szCs w:val="18"/>
                <w:lang w:eastAsia="zh-CN"/>
              </w:rPr>
            </w:pPr>
            <w:ins w:id="3592" w:author="Reclouds Hsieh 謝秋忠" w:date="2021-02-18T10:17:00Z">
              <w:r w:rsidRPr="00B9198E">
                <w:rPr>
                  <w:rFonts w:cs="Arial"/>
                  <w:szCs w:val="18"/>
                  <w:lang w:eastAsia="zh-CN"/>
                </w:rPr>
                <w:t xml:space="preserve">20MHz: R.4 FDD </w:t>
              </w:r>
            </w:ins>
          </w:p>
          <w:p w14:paraId="355E72CC" w14:textId="77777777" w:rsidR="00BE6FF3" w:rsidRPr="00B9198E" w:rsidRDefault="00BE6FF3" w:rsidP="000628E2">
            <w:pPr>
              <w:pStyle w:val="TAC"/>
              <w:rPr>
                <w:ins w:id="3593" w:author="Reclouds Hsieh 謝秋忠" w:date="2021-02-18T10:17:00Z"/>
                <w:rFonts w:cs="Arial"/>
                <w:szCs w:val="18"/>
                <w:lang w:eastAsia="zh-CN"/>
              </w:rPr>
            </w:pPr>
            <w:ins w:id="3594" w:author="Reclouds Hsieh 謝秋忠" w:date="2021-02-18T10:17:00Z">
              <w:r w:rsidRPr="00B9198E">
                <w:rPr>
                  <w:rFonts w:cs="Arial"/>
                  <w:szCs w:val="18"/>
                  <w:lang w:eastAsia="zh-CN"/>
                </w:rPr>
                <w:t>For TDD:</w:t>
              </w:r>
            </w:ins>
          </w:p>
          <w:p w14:paraId="0366DC19" w14:textId="77777777" w:rsidR="00BE6FF3" w:rsidRPr="00B9198E" w:rsidRDefault="00BE6FF3" w:rsidP="000628E2">
            <w:pPr>
              <w:pStyle w:val="TAC"/>
              <w:rPr>
                <w:ins w:id="3595" w:author="Reclouds Hsieh 謝秋忠" w:date="2021-02-18T10:17:00Z"/>
                <w:rFonts w:cs="Arial"/>
                <w:szCs w:val="18"/>
                <w:lang w:eastAsia="zh-CN"/>
              </w:rPr>
            </w:pPr>
            <w:ins w:id="3596" w:author="Reclouds Hsieh 謝秋忠" w:date="2021-02-18T10:17:00Z">
              <w:r w:rsidRPr="00B9198E">
                <w:rPr>
                  <w:rFonts w:cs="Arial"/>
                  <w:szCs w:val="18"/>
                  <w:lang w:eastAsia="zh-CN"/>
                </w:rPr>
                <w:t xml:space="preserve">5MHz: R.4 TDD </w:t>
              </w:r>
            </w:ins>
          </w:p>
          <w:p w14:paraId="1C165259" w14:textId="77777777" w:rsidR="00BE6FF3" w:rsidRPr="00B9198E" w:rsidRDefault="00BE6FF3" w:rsidP="000628E2">
            <w:pPr>
              <w:pStyle w:val="TAC"/>
              <w:rPr>
                <w:ins w:id="3597" w:author="Reclouds Hsieh 謝秋忠" w:date="2021-02-18T10:17:00Z"/>
                <w:rFonts w:cs="Arial"/>
                <w:szCs w:val="18"/>
                <w:lang w:eastAsia="zh-CN"/>
              </w:rPr>
            </w:pPr>
            <w:ins w:id="3598" w:author="Reclouds Hsieh 謝秋忠" w:date="2021-02-18T10:17:00Z">
              <w:r w:rsidRPr="00B9198E">
                <w:rPr>
                  <w:rFonts w:cs="Arial"/>
                  <w:szCs w:val="18"/>
                  <w:lang w:eastAsia="zh-CN"/>
                </w:rPr>
                <w:t>10MHz: R.0 TDD</w:t>
              </w:r>
            </w:ins>
          </w:p>
          <w:p w14:paraId="1F61DAB4" w14:textId="77777777" w:rsidR="00BE6FF3" w:rsidRPr="00B9198E" w:rsidRDefault="00BE6FF3" w:rsidP="000628E2">
            <w:pPr>
              <w:pStyle w:val="TAC"/>
              <w:rPr>
                <w:ins w:id="3599" w:author="Reclouds Hsieh 謝秋忠" w:date="2021-02-18T10:17:00Z"/>
                <w:rFonts w:cs="Arial"/>
                <w:szCs w:val="18"/>
              </w:rPr>
            </w:pPr>
            <w:ins w:id="3600" w:author="Reclouds Hsieh 謝秋忠" w:date="2021-02-18T10:17:00Z">
              <w:r w:rsidRPr="00B9198E">
                <w:rPr>
                  <w:rFonts w:cs="Arial"/>
                  <w:szCs w:val="18"/>
                  <w:lang w:eastAsia="zh-CN"/>
                </w:rPr>
                <w:t>20MHz: R.3 TDD</w:t>
              </w:r>
            </w:ins>
          </w:p>
        </w:tc>
        <w:tc>
          <w:tcPr>
            <w:tcW w:w="1745" w:type="dxa"/>
            <w:vAlign w:val="center"/>
          </w:tcPr>
          <w:p w14:paraId="080FF1FA" w14:textId="77777777" w:rsidR="00BE6FF3" w:rsidRPr="00B9198E" w:rsidRDefault="00BE6FF3" w:rsidP="000628E2">
            <w:pPr>
              <w:pStyle w:val="TAC"/>
              <w:rPr>
                <w:ins w:id="3601" w:author="Reclouds Hsieh 謝秋忠" w:date="2021-02-18T10:17:00Z"/>
                <w:rFonts w:cs="Arial"/>
                <w:szCs w:val="18"/>
                <w:lang w:eastAsia="zh-CN"/>
              </w:rPr>
            </w:pPr>
            <w:ins w:id="3602" w:author="Reclouds Hsieh 謝秋忠" w:date="2021-02-18T10:17:00Z">
              <w:r w:rsidRPr="00B9198E">
                <w:rPr>
                  <w:rFonts w:cs="Arial"/>
                  <w:szCs w:val="18"/>
                  <w:lang w:eastAsia="zh-CN"/>
                </w:rPr>
                <w:t>-</w:t>
              </w:r>
            </w:ins>
          </w:p>
        </w:tc>
      </w:tr>
      <w:tr w:rsidR="00BE6FF3" w:rsidRPr="004F1509" w14:paraId="05C8247E" w14:textId="77777777" w:rsidTr="000628E2">
        <w:trPr>
          <w:jc w:val="center"/>
          <w:ins w:id="3603" w:author="Reclouds Hsieh 謝秋忠" w:date="2021-02-18T10:17:00Z"/>
        </w:trPr>
        <w:tc>
          <w:tcPr>
            <w:tcW w:w="3668" w:type="dxa"/>
            <w:gridSpan w:val="2"/>
            <w:vAlign w:val="center"/>
          </w:tcPr>
          <w:p w14:paraId="5799E94C" w14:textId="77777777" w:rsidR="00BE6FF3" w:rsidRPr="00B9198E" w:rsidRDefault="00BE6FF3" w:rsidP="000628E2">
            <w:pPr>
              <w:pStyle w:val="TAL"/>
              <w:rPr>
                <w:ins w:id="3604" w:author="Reclouds Hsieh 謝秋忠" w:date="2021-02-18T10:17:00Z"/>
                <w:rFonts w:cs="Arial"/>
                <w:szCs w:val="18"/>
              </w:rPr>
            </w:pPr>
            <w:ins w:id="3605" w:author="Reclouds Hsieh 謝秋忠" w:date="2021-02-18T10:17:00Z">
              <w:r w:rsidRPr="00B9198E">
                <w:rPr>
                  <w:rFonts w:cs="Arial"/>
                  <w:szCs w:val="18"/>
                </w:rPr>
                <w:t>PDSCH allocation</w:t>
              </w:r>
            </w:ins>
          </w:p>
        </w:tc>
        <w:tc>
          <w:tcPr>
            <w:tcW w:w="975" w:type="dxa"/>
            <w:vAlign w:val="center"/>
          </w:tcPr>
          <w:p w14:paraId="4697E9A4" w14:textId="77777777" w:rsidR="00BE6FF3" w:rsidRPr="00B9198E" w:rsidRDefault="00BE6FF3" w:rsidP="000628E2">
            <w:pPr>
              <w:pStyle w:val="TAC"/>
              <w:rPr>
                <w:ins w:id="3606" w:author="Reclouds Hsieh 謝秋忠" w:date="2021-02-18T10:17:00Z"/>
                <w:rFonts w:cs="Arial"/>
                <w:szCs w:val="18"/>
              </w:rPr>
            </w:pPr>
            <w:ins w:id="3607" w:author="Reclouds Hsieh 謝秋忠" w:date="2021-02-18T10:17:00Z">
              <w:r w:rsidRPr="00FC56B2">
                <w:rPr>
                  <w:rFonts w:cs="Arial"/>
                  <w:noProof/>
                  <w:position w:val="-10"/>
                  <w:szCs w:val="18"/>
                  <w:lang w:val="en-US" w:eastAsia="zh-TW"/>
                </w:rPr>
                <w:drawing>
                  <wp:inline distT="0" distB="0" distL="0" distR="0" wp14:anchorId="1482D86D" wp14:editId="7AB59321">
                    <wp:extent cx="292100" cy="222250"/>
                    <wp:effectExtent l="0" t="0" r="0" b="6350"/>
                    <wp:docPr id="49" name="圖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2100" cy="222250"/>
                            </a:xfrm>
                            <a:prstGeom prst="rect">
                              <a:avLst/>
                            </a:prstGeom>
                            <a:noFill/>
                            <a:ln>
                              <a:noFill/>
                            </a:ln>
                          </pic:spPr>
                        </pic:pic>
                      </a:graphicData>
                    </a:graphic>
                  </wp:inline>
                </w:drawing>
              </w:r>
            </w:ins>
          </w:p>
        </w:tc>
        <w:tc>
          <w:tcPr>
            <w:tcW w:w="1908" w:type="dxa"/>
            <w:vAlign w:val="center"/>
          </w:tcPr>
          <w:p w14:paraId="4CEB1B09" w14:textId="77777777" w:rsidR="00BE6FF3" w:rsidRPr="00B9198E" w:rsidRDefault="00BE6FF3" w:rsidP="000628E2">
            <w:pPr>
              <w:pStyle w:val="TAC"/>
              <w:rPr>
                <w:ins w:id="3608" w:author="Reclouds Hsieh 謝秋忠" w:date="2021-02-18T10:17:00Z"/>
                <w:rFonts w:cs="Arial"/>
                <w:szCs w:val="18"/>
                <w:lang w:eastAsia="zh-CN"/>
              </w:rPr>
            </w:pPr>
            <w:ins w:id="3609" w:author="Reclouds Hsieh 謝秋忠" w:date="2021-02-18T10:17:00Z">
              <w:r w:rsidRPr="00B9198E">
                <w:rPr>
                  <w:rFonts w:cs="Arial"/>
                  <w:szCs w:val="18"/>
                  <w:lang w:eastAsia="zh-CN"/>
                </w:rPr>
                <w:t>5MHz: 7-17</w:t>
              </w:r>
            </w:ins>
          </w:p>
          <w:p w14:paraId="7278F5AB" w14:textId="77777777" w:rsidR="00BE6FF3" w:rsidRPr="00B9198E" w:rsidRDefault="00BE6FF3" w:rsidP="000628E2">
            <w:pPr>
              <w:pStyle w:val="TAC"/>
              <w:rPr>
                <w:ins w:id="3610" w:author="Reclouds Hsieh 謝秋忠" w:date="2021-02-18T10:17:00Z"/>
                <w:rFonts w:cs="Arial"/>
                <w:szCs w:val="18"/>
                <w:lang w:eastAsia="zh-CN"/>
              </w:rPr>
            </w:pPr>
            <w:ins w:id="3611" w:author="Reclouds Hsieh 謝秋忠" w:date="2021-02-18T10:17:00Z">
              <w:r w:rsidRPr="00B9198E">
                <w:rPr>
                  <w:rFonts w:cs="Arial"/>
                  <w:szCs w:val="18"/>
                  <w:lang w:eastAsia="zh-CN"/>
                </w:rPr>
                <w:t>10MHz: 13-36</w:t>
              </w:r>
            </w:ins>
          </w:p>
          <w:p w14:paraId="25759350" w14:textId="77777777" w:rsidR="00BE6FF3" w:rsidRPr="00B9198E" w:rsidRDefault="00BE6FF3" w:rsidP="000628E2">
            <w:pPr>
              <w:pStyle w:val="TAC"/>
              <w:rPr>
                <w:ins w:id="3612" w:author="Reclouds Hsieh 謝秋忠" w:date="2021-02-18T10:17:00Z"/>
                <w:rFonts w:cs="Arial"/>
                <w:szCs w:val="18"/>
              </w:rPr>
            </w:pPr>
            <w:ins w:id="3613" w:author="Reclouds Hsieh 謝秋忠" w:date="2021-02-18T10:17:00Z">
              <w:r w:rsidRPr="00B9198E">
                <w:rPr>
                  <w:rFonts w:cs="Arial"/>
                  <w:szCs w:val="18"/>
                  <w:lang w:eastAsia="zh-CN"/>
                </w:rPr>
                <w:t>20MHz: 38-61</w:t>
              </w:r>
            </w:ins>
          </w:p>
        </w:tc>
        <w:tc>
          <w:tcPr>
            <w:tcW w:w="1745" w:type="dxa"/>
            <w:vAlign w:val="center"/>
          </w:tcPr>
          <w:p w14:paraId="2AA13702" w14:textId="77777777" w:rsidR="00BE6FF3" w:rsidRPr="00B9198E" w:rsidRDefault="00BE6FF3" w:rsidP="000628E2">
            <w:pPr>
              <w:pStyle w:val="TAC"/>
              <w:rPr>
                <w:ins w:id="3614" w:author="Reclouds Hsieh 謝秋忠" w:date="2021-02-18T10:17:00Z"/>
                <w:rFonts w:cs="Arial"/>
                <w:szCs w:val="18"/>
                <w:lang w:eastAsia="zh-CN"/>
              </w:rPr>
            </w:pPr>
            <w:ins w:id="3615" w:author="Reclouds Hsieh 謝秋忠" w:date="2021-02-18T10:17:00Z">
              <w:r w:rsidRPr="00B9198E">
                <w:rPr>
                  <w:rFonts w:cs="Arial"/>
                  <w:szCs w:val="18"/>
                  <w:lang w:eastAsia="zh-CN"/>
                </w:rPr>
                <w:t>-</w:t>
              </w:r>
            </w:ins>
          </w:p>
        </w:tc>
      </w:tr>
      <w:tr w:rsidR="00BE6FF3" w:rsidRPr="004F1509" w14:paraId="27D74931" w14:textId="77777777" w:rsidTr="000628E2">
        <w:trPr>
          <w:jc w:val="center"/>
          <w:ins w:id="3616" w:author="Reclouds Hsieh 謝秋忠" w:date="2021-02-18T10:17:00Z"/>
        </w:trPr>
        <w:tc>
          <w:tcPr>
            <w:tcW w:w="3668" w:type="dxa"/>
            <w:gridSpan w:val="2"/>
            <w:vAlign w:val="center"/>
          </w:tcPr>
          <w:p w14:paraId="6A2CA44D" w14:textId="77777777" w:rsidR="00BE6FF3" w:rsidRPr="00B9198E" w:rsidRDefault="00BE6FF3" w:rsidP="000628E2">
            <w:pPr>
              <w:pStyle w:val="TAL"/>
              <w:rPr>
                <w:ins w:id="3617" w:author="Reclouds Hsieh 謝秋忠" w:date="2021-02-18T10:17:00Z"/>
                <w:rFonts w:cs="Arial"/>
                <w:szCs w:val="18"/>
                <w:lang w:eastAsia="ko-KR"/>
              </w:rPr>
            </w:pPr>
            <w:ins w:id="3618" w:author="Reclouds Hsieh 謝秋忠" w:date="2021-02-18T10:17:00Z">
              <w:r w:rsidRPr="00B9198E">
                <w:rPr>
                  <w:rFonts w:cs="Arial"/>
                  <w:szCs w:val="18"/>
                </w:rPr>
                <w:t>PDCCH/PCFICH/PHICH Reference measurement channel defined in A.</w:t>
              </w:r>
              <w:r w:rsidRPr="00B9198E">
                <w:rPr>
                  <w:rFonts w:cs="Arial"/>
                  <w:szCs w:val="18"/>
                  <w:lang w:eastAsia="ko-KR"/>
                </w:rPr>
                <w:t>1.2</w:t>
              </w:r>
            </w:ins>
          </w:p>
        </w:tc>
        <w:tc>
          <w:tcPr>
            <w:tcW w:w="975" w:type="dxa"/>
            <w:vAlign w:val="center"/>
          </w:tcPr>
          <w:p w14:paraId="4DA81675" w14:textId="77777777" w:rsidR="00BE6FF3" w:rsidRPr="00B9198E" w:rsidRDefault="00BE6FF3" w:rsidP="000628E2">
            <w:pPr>
              <w:pStyle w:val="TAC"/>
              <w:rPr>
                <w:ins w:id="3619" w:author="Reclouds Hsieh 謝秋忠" w:date="2021-02-18T10:17:00Z"/>
                <w:rFonts w:cs="Arial"/>
                <w:szCs w:val="18"/>
              </w:rPr>
            </w:pPr>
          </w:p>
        </w:tc>
        <w:tc>
          <w:tcPr>
            <w:tcW w:w="1908" w:type="dxa"/>
            <w:vAlign w:val="center"/>
          </w:tcPr>
          <w:p w14:paraId="44726357" w14:textId="77777777" w:rsidR="00BE6FF3" w:rsidRPr="00B9198E" w:rsidRDefault="00BE6FF3" w:rsidP="000628E2">
            <w:pPr>
              <w:pStyle w:val="TAC"/>
              <w:rPr>
                <w:ins w:id="3620" w:author="Reclouds Hsieh 謝秋忠" w:date="2021-02-18T10:17:00Z"/>
                <w:rFonts w:cs="Arial"/>
                <w:szCs w:val="18"/>
                <w:lang w:eastAsia="zh-CN"/>
              </w:rPr>
            </w:pPr>
            <w:ins w:id="3621" w:author="Reclouds Hsieh 謝秋忠" w:date="2021-02-18T10:17:00Z">
              <w:r w:rsidRPr="00B9198E">
                <w:rPr>
                  <w:rFonts w:cs="Arial"/>
                  <w:szCs w:val="18"/>
                  <w:lang w:eastAsia="zh-CN"/>
                </w:rPr>
                <w:t>For FDD:</w:t>
              </w:r>
            </w:ins>
          </w:p>
          <w:p w14:paraId="7359DC77" w14:textId="77777777" w:rsidR="00BE6FF3" w:rsidRPr="00B9198E" w:rsidRDefault="00BE6FF3" w:rsidP="000628E2">
            <w:pPr>
              <w:pStyle w:val="TAC"/>
              <w:rPr>
                <w:ins w:id="3622" w:author="Reclouds Hsieh 謝秋忠" w:date="2021-02-18T10:17:00Z"/>
                <w:rFonts w:cs="Arial"/>
                <w:szCs w:val="18"/>
                <w:lang w:eastAsia="zh-CN"/>
              </w:rPr>
            </w:pPr>
            <w:ins w:id="3623" w:author="Reclouds Hsieh 謝秋忠" w:date="2021-02-18T10:17:00Z">
              <w:r w:rsidRPr="00B9198E">
                <w:rPr>
                  <w:rFonts w:cs="Arial"/>
                  <w:szCs w:val="18"/>
                  <w:lang w:eastAsia="zh-CN"/>
                </w:rPr>
                <w:t>5MHz: R.11 FDD</w:t>
              </w:r>
            </w:ins>
          </w:p>
          <w:p w14:paraId="596BB598" w14:textId="77777777" w:rsidR="00BE6FF3" w:rsidRPr="00B9198E" w:rsidRDefault="00BE6FF3" w:rsidP="000628E2">
            <w:pPr>
              <w:pStyle w:val="TAC"/>
              <w:rPr>
                <w:ins w:id="3624" w:author="Reclouds Hsieh 謝秋忠" w:date="2021-02-18T10:17:00Z"/>
                <w:rFonts w:cs="Arial"/>
                <w:szCs w:val="18"/>
                <w:lang w:eastAsia="zh-CN"/>
              </w:rPr>
            </w:pPr>
            <w:ins w:id="3625" w:author="Reclouds Hsieh 謝秋忠" w:date="2021-02-18T10:17:00Z">
              <w:r w:rsidRPr="00B9198E">
                <w:rPr>
                  <w:rFonts w:cs="Arial"/>
                  <w:szCs w:val="18"/>
                  <w:lang w:eastAsia="zh-CN"/>
                </w:rPr>
                <w:t>10MHz: R.6 FDD</w:t>
              </w:r>
            </w:ins>
          </w:p>
          <w:p w14:paraId="14226582" w14:textId="77777777" w:rsidR="00BE6FF3" w:rsidRPr="00B9198E" w:rsidRDefault="00BE6FF3" w:rsidP="000628E2">
            <w:pPr>
              <w:pStyle w:val="TAC"/>
              <w:rPr>
                <w:ins w:id="3626" w:author="Reclouds Hsieh 謝秋忠" w:date="2021-02-18T10:17:00Z"/>
                <w:rFonts w:cs="Arial"/>
                <w:szCs w:val="18"/>
                <w:lang w:eastAsia="zh-CN"/>
              </w:rPr>
            </w:pPr>
            <w:ins w:id="3627" w:author="Reclouds Hsieh 謝秋忠" w:date="2021-02-18T10:17:00Z">
              <w:r w:rsidRPr="00B9198E">
                <w:rPr>
                  <w:rFonts w:cs="Arial"/>
                  <w:szCs w:val="18"/>
                  <w:lang w:eastAsia="zh-CN"/>
                </w:rPr>
                <w:t>20MHz: R.10 FDD</w:t>
              </w:r>
            </w:ins>
          </w:p>
          <w:p w14:paraId="069CE52D" w14:textId="77777777" w:rsidR="00BE6FF3" w:rsidRPr="00B9198E" w:rsidRDefault="00BE6FF3" w:rsidP="000628E2">
            <w:pPr>
              <w:pStyle w:val="TAC"/>
              <w:rPr>
                <w:ins w:id="3628" w:author="Reclouds Hsieh 謝秋忠" w:date="2021-02-18T10:17:00Z"/>
                <w:rFonts w:cs="Arial"/>
                <w:szCs w:val="18"/>
                <w:lang w:eastAsia="zh-CN"/>
              </w:rPr>
            </w:pPr>
            <w:ins w:id="3629" w:author="Reclouds Hsieh 謝秋忠" w:date="2021-02-18T10:17:00Z">
              <w:r w:rsidRPr="00B9198E">
                <w:rPr>
                  <w:rFonts w:cs="Arial"/>
                  <w:szCs w:val="18"/>
                  <w:lang w:eastAsia="zh-CN"/>
                </w:rPr>
                <w:t xml:space="preserve">5MHz: R.11 TDD </w:t>
              </w:r>
            </w:ins>
          </w:p>
          <w:p w14:paraId="4C10A49F" w14:textId="77777777" w:rsidR="00BE6FF3" w:rsidRPr="00B9198E" w:rsidRDefault="00BE6FF3" w:rsidP="000628E2">
            <w:pPr>
              <w:pStyle w:val="TAC"/>
              <w:rPr>
                <w:ins w:id="3630" w:author="Reclouds Hsieh 謝秋忠" w:date="2021-02-18T10:17:00Z"/>
                <w:rFonts w:cs="Arial"/>
                <w:szCs w:val="18"/>
                <w:lang w:eastAsia="zh-CN"/>
              </w:rPr>
            </w:pPr>
            <w:ins w:id="3631" w:author="Reclouds Hsieh 謝秋忠" w:date="2021-02-18T10:17:00Z">
              <w:r w:rsidRPr="00B9198E">
                <w:rPr>
                  <w:rFonts w:cs="Arial"/>
                  <w:szCs w:val="18"/>
                  <w:lang w:eastAsia="zh-CN"/>
                </w:rPr>
                <w:t>10MHz: R.6 TDD</w:t>
              </w:r>
            </w:ins>
          </w:p>
          <w:p w14:paraId="35884739" w14:textId="77777777" w:rsidR="00BE6FF3" w:rsidRPr="00B9198E" w:rsidRDefault="00BE6FF3" w:rsidP="000628E2">
            <w:pPr>
              <w:pStyle w:val="TAC"/>
              <w:rPr>
                <w:ins w:id="3632" w:author="Reclouds Hsieh 謝秋忠" w:date="2021-02-18T10:17:00Z"/>
                <w:rFonts w:cs="Arial"/>
                <w:szCs w:val="18"/>
              </w:rPr>
            </w:pPr>
            <w:ins w:id="3633" w:author="Reclouds Hsieh 謝秋忠" w:date="2021-02-18T10:17:00Z">
              <w:r w:rsidRPr="00B9198E">
                <w:rPr>
                  <w:rFonts w:cs="Arial"/>
                  <w:szCs w:val="18"/>
                  <w:lang w:eastAsia="zh-CN"/>
                </w:rPr>
                <w:t>20MHz: R.10 TDD</w:t>
              </w:r>
            </w:ins>
          </w:p>
        </w:tc>
        <w:tc>
          <w:tcPr>
            <w:tcW w:w="1745" w:type="dxa"/>
            <w:vAlign w:val="center"/>
          </w:tcPr>
          <w:p w14:paraId="482118EB" w14:textId="77777777" w:rsidR="00BE6FF3" w:rsidRPr="00B9198E" w:rsidRDefault="00BE6FF3" w:rsidP="000628E2">
            <w:pPr>
              <w:pStyle w:val="TAC"/>
              <w:rPr>
                <w:ins w:id="3634" w:author="Reclouds Hsieh 謝秋忠" w:date="2021-02-18T10:17:00Z"/>
                <w:rFonts w:cs="Arial"/>
                <w:szCs w:val="18"/>
                <w:lang w:eastAsia="zh-CN"/>
              </w:rPr>
            </w:pPr>
            <w:ins w:id="3635" w:author="Reclouds Hsieh 謝秋忠" w:date="2021-02-18T10:17:00Z">
              <w:r w:rsidRPr="00B9198E">
                <w:rPr>
                  <w:rFonts w:cs="Arial"/>
                  <w:szCs w:val="18"/>
                  <w:lang w:eastAsia="zh-CN"/>
                </w:rPr>
                <w:t>For FDD:</w:t>
              </w:r>
            </w:ins>
          </w:p>
          <w:p w14:paraId="38C5C697" w14:textId="77777777" w:rsidR="00BE6FF3" w:rsidRPr="00B9198E" w:rsidRDefault="00BE6FF3" w:rsidP="000628E2">
            <w:pPr>
              <w:pStyle w:val="TAC"/>
              <w:rPr>
                <w:ins w:id="3636" w:author="Reclouds Hsieh 謝秋忠" w:date="2021-02-18T10:17:00Z"/>
                <w:rFonts w:cs="Arial"/>
                <w:szCs w:val="18"/>
                <w:lang w:eastAsia="zh-CN"/>
              </w:rPr>
            </w:pPr>
            <w:ins w:id="3637" w:author="Reclouds Hsieh 謝秋忠" w:date="2021-02-18T10:17:00Z">
              <w:r w:rsidRPr="00B9198E">
                <w:rPr>
                  <w:rFonts w:cs="Arial"/>
                  <w:szCs w:val="18"/>
                  <w:lang w:eastAsia="zh-CN"/>
                </w:rPr>
                <w:t>5MHz: R.11 FDD</w:t>
              </w:r>
            </w:ins>
          </w:p>
          <w:p w14:paraId="166052D1" w14:textId="77777777" w:rsidR="00BE6FF3" w:rsidRPr="00B9198E" w:rsidRDefault="00BE6FF3" w:rsidP="000628E2">
            <w:pPr>
              <w:pStyle w:val="TAC"/>
              <w:rPr>
                <w:ins w:id="3638" w:author="Reclouds Hsieh 謝秋忠" w:date="2021-02-18T10:17:00Z"/>
                <w:rFonts w:cs="Arial"/>
                <w:szCs w:val="18"/>
                <w:lang w:eastAsia="zh-CN"/>
              </w:rPr>
            </w:pPr>
            <w:ins w:id="3639" w:author="Reclouds Hsieh 謝秋忠" w:date="2021-02-18T10:17:00Z">
              <w:r w:rsidRPr="00B9198E">
                <w:rPr>
                  <w:rFonts w:cs="Arial"/>
                  <w:szCs w:val="18"/>
                  <w:lang w:eastAsia="zh-CN"/>
                </w:rPr>
                <w:t>10MHz: R.6 FDD</w:t>
              </w:r>
            </w:ins>
          </w:p>
          <w:p w14:paraId="0855EC1A" w14:textId="77777777" w:rsidR="00BE6FF3" w:rsidRPr="00B9198E" w:rsidRDefault="00BE6FF3" w:rsidP="000628E2">
            <w:pPr>
              <w:pStyle w:val="TAC"/>
              <w:rPr>
                <w:ins w:id="3640" w:author="Reclouds Hsieh 謝秋忠" w:date="2021-02-18T10:17:00Z"/>
                <w:rFonts w:cs="Arial"/>
                <w:szCs w:val="18"/>
                <w:lang w:eastAsia="zh-CN"/>
              </w:rPr>
            </w:pPr>
            <w:ins w:id="3641" w:author="Reclouds Hsieh 謝秋忠" w:date="2021-02-18T10:17:00Z">
              <w:r w:rsidRPr="00B9198E">
                <w:rPr>
                  <w:rFonts w:cs="Arial"/>
                  <w:szCs w:val="18"/>
                  <w:lang w:eastAsia="zh-CN"/>
                </w:rPr>
                <w:t>20MHz: R.10 FDD</w:t>
              </w:r>
            </w:ins>
          </w:p>
          <w:p w14:paraId="634F628E" w14:textId="77777777" w:rsidR="00BE6FF3" w:rsidRPr="00B9198E" w:rsidRDefault="00BE6FF3" w:rsidP="000628E2">
            <w:pPr>
              <w:pStyle w:val="TAC"/>
              <w:rPr>
                <w:ins w:id="3642" w:author="Reclouds Hsieh 謝秋忠" w:date="2021-02-18T10:17:00Z"/>
                <w:rFonts w:cs="Arial"/>
                <w:szCs w:val="18"/>
                <w:lang w:eastAsia="zh-CN"/>
              </w:rPr>
            </w:pPr>
            <w:ins w:id="3643" w:author="Reclouds Hsieh 謝秋忠" w:date="2021-02-18T10:17:00Z">
              <w:r w:rsidRPr="00B9198E">
                <w:rPr>
                  <w:rFonts w:cs="Arial"/>
                  <w:szCs w:val="18"/>
                  <w:lang w:eastAsia="zh-CN"/>
                </w:rPr>
                <w:t xml:space="preserve">5MHz: R.11 TDD </w:t>
              </w:r>
            </w:ins>
          </w:p>
          <w:p w14:paraId="7784DBDE" w14:textId="77777777" w:rsidR="00BE6FF3" w:rsidRPr="00B9198E" w:rsidRDefault="00BE6FF3" w:rsidP="000628E2">
            <w:pPr>
              <w:pStyle w:val="TAC"/>
              <w:rPr>
                <w:ins w:id="3644" w:author="Reclouds Hsieh 謝秋忠" w:date="2021-02-18T10:17:00Z"/>
                <w:rFonts w:cs="Arial"/>
                <w:szCs w:val="18"/>
                <w:lang w:eastAsia="zh-CN"/>
              </w:rPr>
            </w:pPr>
            <w:ins w:id="3645" w:author="Reclouds Hsieh 謝秋忠" w:date="2021-02-18T10:17:00Z">
              <w:r w:rsidRPr="00B9198E">
                <w:rPr>
                  <w:rFonts w:cs="Arial"/>
                  <w:szCs w:val="18"/>
                  <w:lang w:eastAsia="zh-CN"/>
                </w:rPr>
                <w:t>10MHz: R.6 TDD</w:t>
              </w:r>
            </w:ins>
          </w:p>
          <w:p w14:paraId="3EF3BE46" w14:textId="77777777" w:rsidR="00BE6FF3" w:rsidRPr="00B9198E" w:rsidRDefault="00BE6FF3" w:rsidP="000628E2">
            <w:pPr>
              <w:pStyle w:val="TAC"/>
              <w:rPr>
                <w:ins w:id="3646" w:author="Reclouds Hsieh 謝秋忠" w:date="2021-02-18T10:17:00Z"/>
                <w:rFonts w:cs="Arial"/>
                <w:szCs w:val="18"/>
              </w:rPr>
            </w:pPr>
            <w:ins w:id="3647" w:author="Reclouds Hsieh 謝秋忠" w:date="2021-02-18T10:17:00Z">
              <w:r w:rsidRPr="00B9198E">
                <w:rPr>
                  <w:rFonts w:cs="Arial"/>
                  <w:szCs w:val="18"/>
                  <w:lang w:eastAsia="zh-CN"/>
                </w:rPr>
                <w:t>20MHz: R.10 TDD</w:t>
              </w:r>
            </w:ins>
          </w:p>
        </w:tc>
      </w:tr>
      <w:tr w:rsidR="00BE6FF3" w:rsidRPr="004F1509" w14:paraId="1A50188F" w14:textId="77777777" w:rsidTr="000628E2">
        <w:trPr>
          <w:jc w:val="center"/>
          <w:ins w:id="3648" w:author="Reclouds Hsieh 謝秋忠" w:date="2021-02-18T10:17:00Z"/>
        </w:trPr>
        <w:tc>
          <w:tcPr>
            <w:tcW w:w="3668" w:type="dxa"/>
            <w:gridSpan w:val="2"/>
            <w:vAlign w:val="center"/>
          </w:tcPr>
          <w:p w14:paraId="091F9467" w14:textId="77777777" w:rsidR="00BE6FF3" w:rsidRPr="00B9198E" w:rsidRDefault="00BE6FF3" w:rsidP="000628E2">
            <w:pPr>
              <w:pStyle w:val="TAL"/>
              <w:rPr>
                <w:ins w:id="3649" w:author="Reclouds Hsieh 謝秋忠" w:date="2021-02-18T10:17:00Z"/>
                <w:rFonts w:cs="Arial"/>
                <w:szCs w:val="18"/>
                <w:lang w:eastAsia="ko-KR"/>
              </w:rPr>
            </w:pPr>
            <w:ins w:id="3650" w:author="Reclouds Hsieh 謝秋忠" w:date="2021-02-18T10:17:00Z">
              <w:r w:rsidRPr="00B9198E">
                <w:rPr>
                  <w:rFonts w:cs="Arial"/>
                  <w:szCs w:val="18"/>
                </w:rPr>
                <w:t xml:space="preserve">OCNG Patterns defined in </w:t>
              </w:r>
              <w:r w:rsidRPr="00B9198E">
                <w:rPr>
                  <w:rFonts w:cs="Arial"/>
                  <w:szCs w:val="18"/>
                  <w:lang w:eastAsia="ko-KR"/>
                </w:rPr>
                <w:t>D.1</w:t>
              </w:r>
            </w:ins>
          </w:p>
        </w:tc>
        <w:tc>
          <w:tcPr>
            <w:tcW w:w="975" w:type="dxa"/>
            <w:vAlign w:val="center"/>
          </w:tcPr>
          <w:p w14:paraId="1B8CDE5B" w14:textId="77777777" w:rsidR="00BE6FF3" w:rsidRPr="00B9198E" w:rsidRDefault="00BE6FF3" w:rsidP="000628E2">
            <w:pPr>
              <w:pStyle w:val="TAC"/>
              <w:rPr>
                <w:ins w:id="3651" w:author="Reclouds Hsieh 謝秋忠" w:date="2021-02-18T10:17:00Z"/>
                <w:rFonts w:cs="Arial"/>
                <w:szCs w:val="18"/>
              </w:rPr>
            </w:pPr>
          </w:p>
        </w:tc>
        <w:tc>
          <w:tcPr>
            <w:tcW w:w="1908" w:type="dxa"/>
            <w:vAlign w:val="center"/>
          </w:tcPr>
          <w:p w14:paraId="063AFF9C" w14:textId="77777777" w:rsidR="00BE6FF3" w:rsidRPr="00B9198E" w:rsidRDefault="00BE6FF3" w:rsidP="000628E2">
            <w:pPr>
              <w:pStyle w:val="TAC"/>
              <w:rPr>
                <w:ins w:id="3652" w:author="Reclouds Hsieh 謝秋忠" w:date="2021-02-18T10:17:00Z"/>
                <w:rFonts w:cs="Arial"/>
                <w:szCs w:val="18"/>
                <w:lang w:eastAsia="zh-CN"/>
              </w:rPr>
            </w:pPr>
            <w:ins w:id="3653" w:author="Reclouds Hsieh 謝秋忠" w:date="2021-02-18T10:17:00Z">
              <w:r w:rsidRPr="00B9198E">
                <w:rPr>
                  <w:rFonts w:cs="Arial"/>
                  <w:szCs w:val="18"/>
                  <w:lang w:eastAsia="zh-CN"/>
                </w:rPr>
                <w:t>For FDD:</w:t>
              </w:r>
            </w:ins>
          </w:p>
          <w:p w14:paraId="206CC024" w14:textId="77777777" w:rsidR="00BE6FF3" w:rsidRPr="00B9198E" w:rsidRDefault="00BE6FF3" w:rsidP="000628E2">
            <w:pPr>
              <w:pStyle w:val="TAC"/>
              <w:rPr>
                <w:ins w:id="3654" w:author="Reclouds Hsieh 謝秋忠" w:date="2021-02-18T10:17:00Z"/>
                <w:rFonts w:cs="Arial"/>
                <w:szCs w:val="18"/>
                <w:lang w:eastAsia="zh-CN"/>
              </w:rPr>
            </w:pPr>
            <w:ins w:id="3655" w:author="Reclouds Hsieh 謝秋忠" w:date="2021-02-18T10:17:00Z">
              <w:r w:rsidRPr="00B9198E">
                <w:rPr>
                  <w:rFonts w:cs="Arial"/>
                  <w:szCs w:val="18"/>
                  <w:lang w:eastAsia="zh-CN"/>
                </w:rPr>
                <w:t>5MHz: OP.15 FDD</w:t>
              </w:r>
            </w:ins>
          </w:p>
          <w:p w14:paraId="0713EEF6" w14:textId="77777777" w:rsidR="00BE6FF3" w:rsidRPr="00B9198E" w:rsidRDefault="00BE6FF3" w:rsidP="000628E2">
            <w:pPr>
              <w:pStyle w:val="TAC"/>
              <w:rPr>
                <w:ins w:id="3656" w:author="Reclouds Hsieh 謝秋忠" w:date="2021-02-18T10:17:00Z"/>
                <w:rFonts w:cs="Arial"/>
                <w:szCs w:val="18"/>
                <w:lang w:eastAsia="zh-CN"/>
              </w:rPr>
            </w:pPr>
            <w:ins w:id="3657" w:author="Reclouds Hsieh 謝秋忠" w:date="2021-02-18T10:17:00Z">
              <w:r w:rsidRPr="00B9198E">
                <w:rPr>
                  <w:rFonts w:cs="Arial"/>
                  <w:szCs w:val="18"/>
                  <w:lang w:eastAsia="zh-CN"/>
                </w:rPr>
                <w:t>10MHz: OP.1 FDD</w:t>
              </w:r>
            </w:ins>
          </w:p>
          <w:p w14:paraId="22C30A97" w14:textId="77777777" w:rsidR="00BE6FF3" w:rsidRPr="00B9198E" w:rsidRDefault="00BE6FF3" w:rsidP="000628E2">
            <w:pPr>
              <w:pStyle w:val="TAC"/>
              <w:rPr>
                <w:ins w:id="3658" w:author="Reclouds Hsieh 謝秋忠" w:date="2021-02-18T10:17:00Z"/>
                <w:rFonts w:cs="Arial"/>
                <w:szCs w:val="18"/>
                <w:lang w:eastAsia="zh-CN"/>
              </w:rPr>
            </w:pPr>
            <w:ins w:id="3659" w:author="Reclouds Hsieh 謝秋忠" w:date="2021-02-18T10:17:00Z">
              <w:r w:rsidRPr="00B9198E">
                <w:rPr>
                  <w:rFonts w:cs="Arial"/>
                  <w:szCs w:val="18"/>
                  <w:lang w:eastAsia="zh-CN"/>
                </w:rPr>
                <w:t xml:space="preserve">20MHz: OP.11 FDD </w:t>
              </w:r>
            </w:ins>
          </w:p>
          <w:p w14:paraId="2F7A17AD" w14:textId="77777777" w:rsidR="00BE6FF3" w:rsidRPr="00B9198E" w:rsidRDefault="00BE6FF3" w:rsidP="000628E2">
            <w:pPr>
              <w:pStyle w:val="TAC"/>
              <w:rPr>
                <w:ins w:id="3660" w:author="Reclouds Hsieh 謝秋忠" w:date="2021-02-18T10:17:00Z"/>
                <w:rFonts w:cs="Arial"/>
                <w:szCs w:val="18"/>
                <w:lang w:eastAsia="zh-CN"/>
              </w:rPr>
            </w:pPr>
            <w:ins w:id="3661" w:author="Reclouds Hsieh 謝秋忠" w:date="2021-02-18T10:17:00Z">
              <w:r w:rsidRPr="00B9198E">
                <w:rPr>
                  <w:rFonts w:cs="Arial"/>
                  <w:szCs w:val="18"/>
                  <w:lang w:eastAsia="zh-CN"/>
                </w:rPr>
                <w:t>For TDD:</w:t>
              </w:r>
            </w:ins>
          </w:p>
          <w:p w14:paraId="79EB12FF" w14:textId="77777777" w:rsidR="00BE6FF3" w:rsidRPr="00B9198E" w:rsidRDefault="00BE6FF3" w:rsidP="000628E2">
            <w:pPr>
              <w:pStyle w:val="TAC"/>
              <w:rPr>
                <w:ins w:id="3662" w:author="Reclouds Hsieh 謝秋忠" w:date="2021-02-18T10:17:00Z"/>
                <w:rFonts w:cs="Arial"/>
                <w:szCs w:val="18"/>
                <w:lang w:eastAsia="zh-CN"/>
              </w:rPr>
            </w:pPr>
            <w:ins w:id="3663" w:author="Reclouds Hsieh 謝秋忠" w:date="2021-02-18T10:17:00Z">
              <w:r w:rsidRPr="00B9198E">
                <w:rPr>
                  <w:rFonts w:cs="Arial"/>
                  <w:szCs w:val="18"/>
                  <w:lang w:eastAsia="zh-CN"/>
                </w:rPr>
                <w:t>5MHz: OP.9 TDD</w:t>
              </w:r>
            </w:ins>
          </w:p>
          <w:p w14:paraId="4A44C7F5" w14:textId="77777777" w:rsidR="00BE6FF3" w:rsidRPr="00B9198E" w:rsidRDefault="00BE6FF3" w:rsidP="000628E2">
            <w:pPr>
              <w:pStyle w:val="TAC"/>
              <w:rPr>
                <w:ins w:id="3664" w:author="Reclouds Hsieh 謝秋忠" w:date="2021-02-18T10:17:00Z"/>
                <w:rFonts w:cs="Arial"/>
                <w:szCs w:val="18"/>
                <w:lang w:eastAsia="zh-CN"/>
              </w:rPr>
            </w:pPr>
            <w:ins w:id="3665" w:author="Reclouds Hsieh 謝秋忠" w:date="2021-02-18T10:17:00Z">
              <w:r w:rsidRPr="00B9198E">
                <w:rPr>
                  <w:rFonts w:cs="Arial"/>
                  <w:szCs w:val="18"/>
                  <w:lang w:eastAsia="zh-CN"/>
                </w:rPr>
                <w:t>10MHz: OP.1 TDD</w:t>
              </w:r>
            </w:ins>
          </w:p>
          <w:p w14:paraId="4BB7DDA4" w14:textId="77777777" w:rsidR="00BE6FF3" w:rsidRPr="00B9198E" w:rsidRDefault="00BE6FF3" w:rsidP="000628E2">
            <w:pPr>
              <w:pStyle w:val="TAC"/>
              <w:rPr>
                <w:ins w:id="3666" w:author="Reclouds Hsieh 謝秋忠" w:date="2021-02-18T10:17:00Z"/>
                <w:rFonts w:cs="Arial"/>
                <w:szCs w:val="18"/>
              </w:rPr>
            </w:pPr>
            <w:ins w:id="3667" w:author="Reclouds Hsieh 謝秋忠" w:date="2021-02-18T10:17:00Z">
              <w:r w:rsidRPr="00B9198E">
                <w:rPr>
                  <w:rFonts w:cs="Arial"/>
                  <w:szCs w:val="18"/>
                  <w:lang w:eastAsia="zh-CN"/>
                </w:rPr>
                <w:t>20MHz: OP.7 TDD</w:t>
              </w:r>
            </w:ins>
          </w:p>
        </w:tc>
        <w:tc>
          <w:tcPr>
            <w:tcW w:w="1745" w:type="dxa"/>
            <w:vAlign w:val="center"/>
          </w:tcPr>
          <w:p w14:paraId="67BEBC09" w14:textId="77777777" w:rsidR="00BE6FF3" w:rsidRPr="00B9198E" w:rsidRDefault="00BE6FF3" w:rsidP="000628E2">
            <w:pPr>
              <w:pStyle w:val="TAC"/>
              <w:rPr>
                <w:ins w:id="3668" w:author="Reclouds Hsieh 謝秋忠" w:date="2021-02-18T10:17:00Z"/>
                <w:rFonts w:cs="Arial"/>
                <w:szCs w:val="18"/>
                <w:lang w:eastAsia="zh-CN"/>
              </w:rPr>
            </w:pPr>
            <w:ins w:id="3669" w:author="Reclouds Hsieh 謝秋忠" w:date="2021-02-18T10:17:00Z">
              <w:r w:rsidRPr="00B9198E">
                <w:rPr>
                  <w:rFonts w:cs="Arial"/>
                  <w:szCs w:val="18"/>
                  <w:lang w:eastAsia="zh-CN"/>
                </w:rPr>
                <w:t>For FDD:</w:t>
              </w:r>
            </w:ins>
          </w:p>
          <w:p w14:paraId="1B408ED9" w14:textId="77777777" w:rsidR="00BE6FF3" w:rsidRPr="00B9198E" w:rsidRDefault="00BE6FF3" w:rsidP="000628E2">
            <w:pPr>
              <w:pStyle w:val="TAC"/>
              <w:rPr>
                <w:ins w:id="3670" w:author="Reclouds Hsieh 謝秋忠" w:date="2021-02-18T10:17:00Z"/>
                <w:rFonts w:cs="Arial"/>
                <w:szCs w:val="18"/>
                <w:lang w:eastAsia="zh-CN"/>
              </w:rPr>
            </w:pPr>
            <w:ins w:id="3671" w:author="Reclouds Hsieh 謝秋忠" w:date="2021-02-18T10:17:00Z">
              <w:r w:rsidRPr="00B9198E">
                <w:rPr>
                  <w:rFonts w:cs="Arial"/>
                  <w:szCs w:val="18"/>
                  <w:lang w:eastAsia="zh-CN"/>
                </w:rPr>
                <w:t>5MHz: OP.16 FDD</w:t>
              </w:r>
            </w:ins>
          </w:p>
          <w:p w14:paraId="16B4CBB0" w14:textId="77777777" w:rsidR="00BE6FF3" w:rsidRPr="00B9198E" w:rsidRDefault="00BE6FF3" w:rsidP="000628E2">
            <w:pPr>
              <w:pStyle w:val="TAC"/>
              <w:rPr>
                <w:ins w:id="3672" w:author="Reclouds Hsieh 謝秋忠" w:date="2021-02-18T10:17:00Z"/>
                <w:rFonts w:cs="Arial"/>
                <w:szCs w:val="18"/>
                <w:lang w:eastAsia="zh-CN"/>
              </w:rPr>
            </w:pPr>
            <w:ins w:id="3673" w:author="Reclouds Hsieh 謝秋忠" w:date="2021-02-18T10:17:00Z">
              <w:r w:rsidRPr="00B9198E">
                <w:rPr>
                  <w:rFonts w:cs="Arial"/>
                  <w:szCs w:val="18"/>
                  <w:lang w:eastAsia="zh-CN"/>
                </w:rPr>
                <w:t>10MHz: OP.2 FDD</w:t>
              </w:r>
            </w:ins>
          </w:p>
          <w:p w14:paraId="30F6E2E6" w14:textId="77777777" w:rsidR="00BE6FF3" w:rsidRPr="00B9198E" w:rsidRDefault="00BE6FF3" w:rsidP="000628E2">
            <w:pPr>
              <w:pStyle w:val="TAC"/>
              <w:rPr>
                <w:ins w:id="3674" w:author="Reclouds Hsieh 謝秋忠" w:date="2021-02-18T10:17:00Z"/>
                <w:rFonts w:cs="Arial"/>
                <w:szCs w:val="18"/>
                <w:lang w:eastAsia="zh-CN"/>
              </w:rPr>
            </w:pPr>
            <w:ins w:id="3675" w:author="Reclouds Hsieh 謝秋忠" w:date="2021-02-18T10:17:00Z">
              <w:r w:rsidRPr="00B9198E">
                <w:rPr>
                  <w:rFonts w:cs="Arial"/>
                  <w:szCs w:val="18"/>
                  <w:lang w:eastAsia="zh-CN"/>
                </w:rPr>
                <w:t>20MHz: OP.12 FDD</w:t>
              </w:r>
            </w:ins>
          </w:p>
          <w:p w14:paraId="0A6B61BB" w14:textId="77777777" w:rsidR="00BE6FF3" w:rsidRPr="00B9198E" w:rsidRDefault="00BE6FF3" w:rsidP="000628E2">
            <w:pPr>
              <w:pStyle w:val="TAC"/>
              <w:rPr>
                <w:ins w:id="3676" w:author="Reclouds Hsieh 謝秋忠" w:date="2021-02-18T10:17:00Z"/>
                <w:rFonts w:cs="Arial"/>
                <w:szCs w:val="18"/>
                <w:lang w:eastAsia="zh-CN"/>
              </w:rPr>
            </w:pPr>
            <w:ins w:id="3677" w:author="Reclouds Hsieh 謝秋忠" w:date="2021-02-18T10:17:00Z">
              <w:r w:rsidRPr="00B9198E">
                <w:rPr>
                  <w:rFonts w:cs="Arial"/>
                  <w:szCs w:val="18"/>
                  <w:lang w:eastAsia="zh-CN"/>
                </w:rPr>
                <w:t>For TDD:</w:t>
              </w:r>
            </w:ins>
          </w:p>
          <w:p w14:paraId="5491040C" w14:textId="77777777" w:rsidR="00BE6FF3" w:rsidRPr="00B9198E" w:rsidRDefault="00BE6FF3" w:rsidP="000628E2">
            <w:pPr>
              <w:pStyle w:val="TAC"/>
              <w:rPr>
                <w:ins w:id="3678" w:author="Reclouds Hsieh 謝秋忠" w:date="2021-02-18T10:17:00Z"/>
                <w:rFonts w:cs="Arial"/>
                <w:szCs w:val="18"/>
                <w:lang w:eastAsia="zh-CN"/>
              </w:rPr>
            </w:pPr>
            <w:ins w:id="3679" w:author="Reclouds Hsieh 謝秋忠" w:date="2021-02-18T10:17:00Z">
              <w:r w:rsidRPr="00B9198E">
                <w:rPr>
                  <w:rFonts w:cs="Arial"/>
                  <w:szCs w:val="18"/>
                  <w:lang w:eastAsia="zh-CN"/>
                </w:rPr>
                <w:t>5MHz: OP.10 TDD</w:t>
              </w:r>
            </w:ins>
          </w:p>
          <w:p w14:paraId="5A551447" w14:textId="77777777" w:rsidR="00BE6FF3" w:rsidRPr="00B9198E" w:rsidRDefault="00BE6FF3" w:rsidP="000628E2">
            <w:pPr>
              <w:pStyle w:val="TAC"/>
              <w:rPr>
                <w:ins w:id="3680" w:author="Reclouds Hsieh 謝秋忠" w:date="2021-02-18T10:17:00Z"/>
                <w:rFonts w:cs="Arial"/>
                <w:szCs w:val="18"/>
                <w:lang w:eastAsia="zh-CN"/>
              </w:rPr>
            </w:pPr>
            <w:ins w:id="3681" w:author="Reclouds Hsieh 謝秋忠" w:date="2021-02-18T10:17:00Z">
              <w:r w:rsidRPr="00B9198E">
                <w:rPr>
                  <w:rFonts w:cs="Arial"/>
                  <w:szCs w:val="18"/>
                  <w:lang w:eastAsia="zh-CN"/>
                </w:rPr>
                <w:t>10MHz: OP.2 TDD</w:t>
              </w:r>
            </w:ins>
          </w:p>
          <w:p w14:paraId="0CF7D26B" w14:textId="77777777" w:rsidR="00BE6FF3" w:rsidRPr="00B9198E" w:rsidRDefault="00BE6FF3" w:rsidP="000628E2">
            <w:pPr>
              <w:pStyle w:val="TAC"/>
              <w:rPr>
                <w:ins w:id="3682" w:author="Reclouds Hsieh 謝秋忠" w:date="2021-02-18T10:17:00Z"/>
                <w:rFonts w:cs="Arial"/>
                <w:szCs w:val="18"/>
              </w:rPr>
            </w:pPr>
            <w:ins w:id="3683" w:author="Reclouds Hsieh 謝秋忠" w:date="2021-02-18T10:17:00Z">
              <w:r w:rsidRPr="00B9198E">
                <w:rPr>
                  <w:rFonts w:cs="Arial"/>
                  <w:szCs w:val="18"/>
                  <w:lang w:eastAsia="zh-CN"/>
                </w:rPr>
                <w:t>20MHz: OP.8 TDD</w:t>
              </w:r>
            </w:ins>
          </w:p>
        </w:tc>
      </w:tr>
      <w:tr w:rsidR="00BE6FF3" w:rsidRPr="004F1509" w14:paraId="20AAB3AB" w14:textId="77777777" w:rsidTr="000628E2">
        <w:trPr>
          <w:jc w:val="center"/>
          <w:ins w:id="3684" w:author="Reclouds Hsieh 謝秋忠" w:date="2021-02-18T10:17:00Z"/>
        </w:trPr>
        <w:tc>
          <w:tcPr>
            <w:tcW w:w="3668" w:type="dxa"/>
            <w:gridSpan w:val="2"/>
            <w:vAlign w:val="center"/>
          </w:tcPr>
          <w:p w14:paraId="0DCAD695" w14:textId="77777777" w:rsidR="00BE6FF3" w:rsidRPr="00B9198E" w:rsidRDefault="00BE6FF3" w:rsidP="000628E2">
            <w:pPr>
              <w:pStyle w:val="TAL"/>
              <w:rPr>
                <w:ins w:id="3685" w:author="Reclouds Hsieh 謝秋忠" w:date="2021-02-18T10:17:00Z"/>
                <w:rFonts w:cs="Arial"/>
                <w:szCs w:val="18"/>
              </w:rPr>
            </w:pPr>
            <w:ins w:id="3686" w:author="Reclouds Hsieh 謝秋忠" w:date="2021-02-18T10:17:00Z">
              <w:r w:rsidRPr="00B9198E">
                <w:rPr>
                  <w:rFonts w:cs="Arial"/>
                  <w:szCs w:val="18"/>
                </w:rPr>
                <w:t>PBCH_RA</w:t>
              </w:r>
            </w:ins>
          </w:p>
        </w:tc>
        <w:tc>
          <w:tcPr>
            <w:tcW w:w="975" w:type="dxa"/>
            <w:vMerge w:val="restart"/>
            <w:vAlign w:val="center"/>
          </w:tcPr>
          <w:p w14:paraId="3996C12F" w14:textId="77777777" w:rsidR="00BE6FF3" w:rsidRPr="00B9198E" w:rsidRDefault="00BE6FF3" w:rsidP="000628E2">
            <w:pPr>
              <w:pStyle w:val="TAC"/>
              <w:rPr>
                <w:ins w:id="3687" w:author="Reclouds Hsieh 謝秋忠" w:date="2021-02-18T10:17:00Z"/>
                <w:rFonts w:cs="Arial"/>
                <w:szCs w:val="18"/>
              </w:rPr>
            </w:pPr>
            <w:ins w:id="3688" w:author="Reclouds Hsieh 謝秋忠" w:date="2021-02-18T10:17:00Z">
              <w:r w:rsidRPr="00B9198E">
                <w:rPr>
                  <w:rFonts w:cs="Arial"/>
                  <w:szCs w:val="18"/>
                </w:rPr>
                <w:t>dB</w:t>
              </w:r>
            </w:ins>
          </w:p>
        </w:tc>
        <w:tc>
          <w:tcPr>
            <w:tcW w:w="1908" w:type="dxa"/>
            <w:vMerge w:val="restart"/>
            <w:vAlign w:val="center"/>
          </w:tcPr>
          <w:p w14:paraId="677E049C" w14:textId="77777777" w:rsidR="00BE6FF3" w:rsidRPr="00B9198E" w:rsidRDefault="00BE6FF3" w:rsidP="000628E2">
            <w:pPr>
              <w:pStyle w:val="TAC"/>
              <w:rPr>
                <w:ins w:id="3689" w:author="Reclouds Hsieh 謝秋忠" w:date="2021-02-18T10:17:00Z"/>
                <w:rFonts w:cs="Arial"/>
                <w:szCs w:val="18"/>
              </w:rPr>
            </w:pPr>
            <w:ins w:id="3690" w:author="Reclouds Hsieh 謝秋忠" w:date="2021-02-18T10:17:00Z">
              <w:r w:rsidRPr="00B9198E">
                <w:rPr>
                  <w:rFonts w:cs="Arial"/>
                  <w:szCs w:val="18"/>
                </w:rPr>
                <w:t>0</w:t>
              </w:r>
            </w:ins>
          </w:p>
        </w:tc>
        <w:tc>
          <w:tcPr>
            <w:tcW w:w="1745" w:type="dxa"/>
            <w:vMerge w:val="restart"/>
            <w:vAlign w:val="center"/>
          </w:tcPr>
          <w:p w14:paraId="6883BB06" w14:textId="77777777" w:rsidR="00BE6FF3" w:rsidRPr="00B9198E" w:rsidRDefault="00BE6FF3" w:rsidP="000628E2">
            <w:pPr>
              <w:pStyle w:val="TAC"/>
              <w:rPr>
                <w:ins w:id="3691" w:author="Reclouds Hsieh 謝秋忠" w:date="2021-02-18T10:17:00Z"/>
                <w:rFonts w:cs="Arial"/>
                <w:szCs w:val="18"/>
              </w:rPr>
            </w:pPr>
            <w:ins w:id="3692" w:author="Reclouds Hsieh 謝秋忠" w:date="2021-02-18T10:17:00Z">
              <w:r w:rsidRPr="00B9198E">
                <w:rPr>
                  <w:rFonts w:cs="Arial"/>
                  <w:szCs w:val="18"/>
                  <w:lang w:eastAsia="zh-CN"/>
                </w:rPr>
                <w:t>0</w:t>
              </w:r>
            </w:ins>
          </w:p>
        </w:tc>
      </w:tr>
      <w:tr w:rsidR="00BE6FF3" w:rsidRPr="004F1509" w14:paraId="3711DCD5" w14:textId="77777777" w:rsidTr="000628E2">
        <w:trPr>
          <w:jc w:val="center"/>
          <w:ins w:id="3693" w:author="Reclouds Hsieh 謝秋忠" w:date="2021-02-18T10:17:00Z"/>
        </w:trPr>
        <w:tc>
          <w:tcPr>
            <w:tcW w:w="3668" w:type="dxa"/>
            <w:gridSpan w:val="2"/>
            <w:vAlign w:val="center"/>
          </w:tcPr>
          <w:p w14:paraId="4FBB5C78" w14:textId="77777777" w:rsidR="00BE6FF3" w:rsidRPr="00B9198E" w:rsidRDefault="00BE6FF3" w:rsidP="000628E2">
            <w:pPr>
              <w:pStyle w:val="TAL"/>
              <w:rPr>
                <w:ins w:id="3694" w:author="Reclouds Hsieh 謝秋忠" w:date="2021-02-18T10:17:00Z"/>
                <w:rFonts w:cs="Arial"/>
                <w:szCs w:val="18"/>
              </w:rPr>
            </w:pPr>
            <w:ins w:id="3695" w:author="Reclouds Hsieh 謝秋忠" w:date="2021-02-18T10:17:00Z">
              <w:r w:rsidRPr="00B9198E">
                <w:rPr>
                  <w:rFonts w:cs="Arial"/>
                  <w:szCs w:val="18"/>
                </w:rPr>
                <w:t>PBCH_RB</w:t>
              </w:r>
            </w:ins>
          </w:p>
        </w:tc>
        <w:tc>
          <w:tcPr>
            <w:tcW w:w="975" w:type="dxa"/>
            <w:vMerge/>
            <w:vAlign w:val="center"/>
          </w:tcPr>
          <w:p w14:paraId="61D74E05" w14:textId="77777777" w:rsidR="00BE6FF3" w:rsidRPr="00B9198E" w:rsidRDefault="00BE6FF3" w:rsidP="000628E2">
            <w:pPr>
              <w:pStyle w:val="TAC"/>
              <w:rPr>
                <w:ins w:id="3696" w:author="Reclouds Hsieh 謝秋忠" w:date="2021-02-18T10:17:00Z"/>
                <w:rFonts w:cs="Arial"/>
                <w:szCs w:val="18"/>
              </w:rPr>
            </w:pPr>
          </w:p>
        </w:tc>
        <w:tc>
          <w:tcPr>
            <w:tcW w:w="1908" w:type="dxa"/>
            <w:vMerge/>
            <w:vAlign w:val="center"/>
          </w:tcPr>
          <w:p w14:paraId="1BD8FB46" w14:textId="77777777" w:rsidR="00BE6FF3" w:rsidRPr="00B9198E" w:rsidRDefault="00BE6FF3" w:rsidP="000628E2">
            <w:pPr>
              <w:pStyle w:val="TAC"/>
              <w:rPr>
                <w:ins w:id="3697" w:author="Reclouds Hsieh 謝秋忠" w:date="2021-02-18T10:17:00Z"/>
                <w:rFonts w:cs="Arial"/>
                <w:szCs w:val="18"/>
              </w:rPr>
            </w:pPr>
          </w:p>
        </w:tc>
        <w:tc>
          <w:tcPr>
            <w:tcW w:w="1745" w:type="dxa"/>
            <w:vMerge/>
            <w:vAlign w:val="center"/>
          </w:tcPr>
          <w:p w14:paraId="6E2C5DA8" w14:textId="77777777" w:rsidR="00BE6FF3" w:rsidRPr="00B9198E" w:rsidRDefault="00BE6FF3" w:rsidP="000628E2">
            <w:pPr>
              <w:pStyle w:val="TAC"/>
              <w:rPr>
                <w:ins w:id="3698" w:author="Reclouds Hsieh 謝秋忠" w:date="2021-02-18T10:17:00Z"/>
                <w:rFonts w:cs="Arial"/>
                <w:szCs w:val="18"/>
              </w:rPr>
            </w:pPr>
          </w:p>
        </w:tc>
      </w:tr>
      <w:tr w:rsidR="00BE6FF3" w:rsidRPr="004F1509" w14:paraId="432E6145" w14:textId="77777777" w:rsidTr="000628E2">
        <w:trPr>
          <w:jc w:val="center"/>
          <w:ins w:id="3699" w:author="Reclouds Hsieh 謝秋忠" w:date="2021-02-18T10:17:00Z"/>
        </w:trPr>
        <w:tc>
          <w:tcPr>
            <w:tcW w:w="3668" w:type="dxa"/>
            <w:gridSpan w:val="2"/>
            <w:vAlign w:val="center"/>
          </w:tcPr>
          <w:p w14:paraId="4351B94F" w14:textId="77777777" w:rsidR="00BE6FF3" w:rsidRPr="00B9198E" w:rsidRDefault="00BE6FF3" w:rsidP="000628E2">
            <w:pPr>
              <w:pStyle w:val="TAL"/>
              <w:rPr>
                <w:ins w:id="3700" w:author="Reclouds Hsieh 謝秋忠" w:date="2021-02-18T10:17:00Z"/>
                <w:rFonts w:cs="Arial"/>
                <w:szCs w:val="18"/>
              </w:rPr>
            </w:pPr>
            <w:ins w:id="3701" w:author="Reclouds Hsieh 謝秋忠" w:date="2021-02-18T10:17:00Z">
              <w:r w:rsidRPr="00B9198E">
                <w:rPr>
                  <w:rFonts w:cs="Arial"/>
                  <w:szCs w:val="18"/>
                </w:rPr>
                <w:t>PSS_RA</w:t>
              </w:r>
            </w:ins>
          </w:p>
        </w:tc>
        <w:tc>
          <w:tcPr>
            <w:tcW w:w="975" w:type="dxa"/>
            <w:vMerge/>
            <w:vAlign w:val="center"/>
          </w:tcPr>
          <w:p w14:paraId="313EF50D" w14:textId="77777777" w:rsidR="00BE6FF3" w:rsidRPr="00B9198E" w:rsidRDefault="00BE6FF3" w:rsidP="000628E2">
            <w:pPr>
              <w:pStyle w:val="TAC"/>
              <w:rPr>
                <w:ins w:id="3702" w:author="Reclouds Hsieh 謝秋忠" w:date="2021-02-18T10:17:00Z"/>
                <w:rFonts w:cs="Arial"/>
                <w:szCs w:val="18"/>
              </w:rPr>
            </w:pPr>
          </w:p>
        </w:tc>
        <w:tc>
          <w:tcPr>
            <w:tcW w:w="1908" w:type="dxa"/>
            <w:vMerge/>
            <w:vAlign w:val="center"/>
          </w:tcPr>
          <w:p w14:paraId="574BB608" w14:textId="77777777" w:rsidR="00BE6FF3" w:rsidRPr="00B9198E" w:rsidRDefault="00BE6FF3" w:rsidP="000628E2">
            <w:pPr>
              <w:pStyle w:val="TAC"/>
              <w:rPr>
                <w:ins w:id="3703" w:author="Reclouds Hsieh 謝秋忠" w:date="2021-02-18T10:17:00Z"/>
                <w:rFonts w:cs="Arial"/>
                <w:szCs w:val="18"/>
              </w:rPr>
            </w:pPr>
          </w:p>
        </w:tc>
        <w:tc>
          <w:tcPr>
            <w:tcW w:w="1745" w:type="dxa"/>
            <w:vMerge/>
            <w:vAlign w:val="center"/>
          </w:tcPr>
          <w:p w14:paraId="0E934799" w14:textId="77777777" w:rsidR="00BE6FF3" w:rsidRPr="00B9198E" w:rsidRDefault="00BE6FF3" w:rsidP="000628E2">
            <w:pPr>
              <w:pStyle w:val="TAC"/>
              <w:rPr>
                <w:ins w:id="3704" w:author="Reclouds Hsieh 謝秋忠" w:date="2021-02-18T10:17:00Z"/>
                <w:rFonts w:cs="Arial"/>
                <w:szCs w:val="18"/>
              </w:rPr>
            </w:pPr>
          </w:p>
        </w:tc>
      </w:tr>
      <w:tr w:rsidR="00BE6FF3" w:rsidRPr="004F1509" w14:paraId="2E5D605E" w14:textId="77777777" w:rsidTr="000628E2">
        <w:trPr>
          <w:jc w:val="center"/>
          <w:ins w:id="3705" w:author="Reclouds Hsieh 謝秋忠" w:date="2021-02-18T10:17:00Z"/>
        </w:trPr>
        <w:tc>
          <w:tcPr>
            <w:tcW w:w="3668" w:type="dxa"/>
            <w:gridSpan w:val="2"/>
            <w:vAlign w:val="center"/>
          </w:tcPr>
          <w:p w14:paraId="65565FBE" w14:textId="77777777" w:rsidR="00BE6FF3" w:rsidRPr="00B9198E" w:rsidRDefault="00BE6FF3" w:rsidP="000628E2">
            <w:pPr>
              <w:pStyle w:val="TAL"/>
              <w:rPr>
                <w:ins w:id="3706" w:author="Reclouds Hsieh 謝秋忠" w:date="2021-02-18T10:17:00Z"/>
                <w:rFonts w:cs="Arial"/>
                <w:szCs w:val="18"/>
              </w:rPr>
            </w:pPr>
            <w:ins w:id="3707" w:author="Reclouds Hsieh 謝秋忠" w:date="2021-02-18T10:17:00Z">
              <w:r w:rsidRPr="00B9198E">
                <w:rPr>
                  <w:rFonts w:cs="Arial"/>
                  <w:szCs w:val="18"/>
                </w:rPr>
                <w:t>SSS_RA</w:t>
              </w:r>
            </w:ins>
          </w:p>
        </w:tc>
        <w:tc>
          <w:tcPr>
            <w:tcW w:w="975" w:type="dxa"/>
            <w:vMerge/>
            <w:vAlign w:val="center"/>
          </w:tcPr>
          <w:p w14:paraId="3DA3E765" w14:textId="77777777" w:rsidR="00BE6FF3" w:rsidRPr="00B9198E" w:rsidRDefault="00BE6FF3" w:rsidP="000628E2">
            <w:pPr>
              <w:pStyle w:val="TAC"/>
              <w:rPr>
                <w:ins w:id="3708" w:author="Reclouds Hsieh 謝秋忠" w:date="2021-02-18T10:17:00Z"/>
                <w:rFonts w:cs="Arial"/>
                <w:szCs w:val="18"/>
              </w:rPr>
            </w:pPr>
          </w:p>
        </w:tc>
        <w:tc>
          <w:tcPr>
            <w:tcW w:w="1908" w:type="dxa"/>
            <w:vMerge/>
            <w:vAlign w:val="center"/>
          </w:tcPr>
          <w:p w14:paraId="53F0F2B2" w14:textId="77777777" w:rsidR="00BE6FF3" w:rsidRPr="00B9198E" w:rsidRDefault="00BE6FF3" w:rsidP="000628E2">
            <w:pPr>
              <w:pStyle w:val="TAC"/>
              <w:rPr>
                <w:ins w:id="3709" w:author="Reclouds Hsieh 謝秋忠" w:date="2021-02-18T10:17:00Z"/>
                <w:rFonts w:cs="Arial"/>
                <w:szCs w:val="18"/>
              </w:rPr>
            </w:pPr>
          </w:p>
        </w:tc>
        <w:tc>
          <w:tcPr>
            <w:tcW w:w="1745" w:type="dxa"/>
            <w:vMerge/>
            <w:vAlign w:val="center"/>
          </w:tcPr>
          <w:p w14:paraId="5D9B6ACF" w14:textId="77777777" w:rsidR="00BE6FF3" w:rsidRPr="00B9198E" w:rsidRDefault="00BE6FF3" w:rsidP="000628E2">
            <w:pPr>
              <w:pStyle w:val="TAC"/>
              <w:rPr>
                <w:ins w:id="3710" w:author="Reclouds Hsieh 謝秋忠" w:date="2021-02-18T10:17:00Z"/>
                <w:rFonts w:cs="Arial"/>
                <w:szCs w:val="18"/>
              </w:rPr>
            </w:pPr>
          </w:p>
        </w:tc>
      </w:tr>
      <w:tr w:rsidR="00BE6FF3" w:rsidRPr="004F1509" w14:paraId="5045C91B" w14:textId="77777777" w:rsidTr="000628E2">
        <w:trPr>
          <w:jc w:val="center"/>
          <w:ins w:id="3711" w:author="Reclouds Hsieh 謝秋忠" w:date="2021-02-18T10:17:00Z"/>
        </w:trPr>
        <w:tc>
          <w:tcPr>
            <w:tcW w:w="3668" w:type="dxa"/>
            <w:gridSpan w:val="2"/>
            <w:vAlign w:val="center"/>
          </w:tcPr>
          <w:p w14:paraId="4F46AF78" w14:textId="77777777" w:rsidR="00BE6FF3" w:rsidRPr="00B9198E" w:rsidRDefault="00BE6FF3" w:rsidP="000628E2">
            <w:pPr>
              <w:pStyle w:val="TAL"/>
              <w:rPr>
                <w:ins w:id="3712" w:author="Reclouds Hsieh 謝秋忠" w:date="2021-02-18T10:17:00Z"/>
                <w:rFonts w:cs="Arial"/>
                <w:szCs w:val="18"/>
              </w:rPr>
            </w:pPr>
            <w:ins w:id="3713" w:author="Reclouds Hsieh 謝秋忠" w:date="2021-02-18T10:17:00Z">
              <w:r w:rsidRPr="00B9198E">
                <w:rPr>
                  <w:rFonts w:cs="Arial"/>
                  <w:szCs w:val="18"/>
                </w:rPr>
                <w:t>PCFICH_RB</w:t>
              </w:r>
            </w:ins>
          </w:p>
        </w:tc>
        <w:tc>
          <w:tcPr>
            <w:tcW w:w="975" w:type="dxa"/>
            <w:vMerge/>
            <w:vAlign w:val="center"/>
          </w:tcPr>
          <w:p w14:paraId="65C666B5" w14:textId="77777777" w:rsidR="00BE6FF3" w:rsidRPr="00B9198E" w:rsidRDefault="00BE6FF3" w:rsidP="000628E2">
            <w:pPr>
              <w:pStyle w:val="TAC"/>
              <w:rPr>
                <w:ins w:id="3714" w:author="Reclouds Hsieh 謝秋忠" w:date="2021-02-18T10:17:00Z"/>
                <w:rFonts w:cs="Arial"/>
                <w:szCs w:val="18"/>
              </w:rPr>
            </w:pPr>
          </w:p>
        </w:tc>
        <w:tc>
          <w:tcPr>
            <w:tcW w:w="1908" w:type="dxa"/>
            <w:vMerge/>
            <w:vAlign w:val="center"/>
          </w:tcPr>
          <w:p w14:paraId="075F1EF9" w14:textId="77777777" w:rsidR="00BE6FF3" w:rsidRPr="00B9198E" w:rsidRDefault="00BE6FF3" w:rsidP="000628E2">
            <w:pPr>
              <w:pStyle w:val="TAC"/>
              <w:rPr>
                <w:ins w:id="3715" w:author="Reclouds Hsieh 謝秋忠" w:date="2021-02-18T10:17:00Z"/>
                <w:rFonts w:cs="Arial"/>
                <w:szCs w:val="18"/>
              </w:rPr>
            </w:pPr>
          </w:p>
        </w:tc>
        <w:tc>
          <w:tcPr>
            <w:tcW w:w="1745" w:type="dxa"/>
            <w:vMerge/>
            <w:vAlign w:val="center"/>
          </w:tcPr>
          <w:p w14:paraId="6733FB8A" w14:textId="77777777" w:rsidR="00BE6FF3" w:rsidRPr="00B9198E" w:rsidRDefault="00BE6FF3" w:rsidP="000628E2">
            <w:pPr>
              <w:pStyle w:val="TAC"/>
              <w:rPr>
                <w:ins w:id="3716" w:author="Reclouds Hsieh 謝秋忠" w:date="2021-02-18T10:17:00Z"/>
                <w:rFonts w:cs="Arial"/>
                <w:szCs w:val="18"/>
              </w:rPr>
            </w:pPr>
          </w:p>
        </w:tc>
      </w:tr>
      <w:tr w:rsidR="00BE6FF3" w:rsidRPr="004F1509" w14:paraId="673434B2" w14:textId="77777777" w:rsidTr="000628E2">
        <w:trPr>
          <w:jc w:val="center"/>
          <w:ins w:id="3717" w:author="Reclouds Hsieh 謝秋忠" w:date="2021-02-18T10:17:00Z"/>
        </w:trPr>
        <w:tc>
          <w:tcPr>
            <w:tcW w:w="3668" w:type="dxa"/>
            <w:gridSpan w:val="2"/>
            <w:vAlign w:val="center"/>
          </w:tcPr>
          <w:p w14:paraId="2040E0D6" w14:textId="77777777" w:rsidR="00BE6FF3" w:rsidRPr="00B9198E" w:rsidRDefault="00BE6FF3" w:rsidP="000628E2">
            <w:pPr>
              <w:pStyle w:val="TAL"/>
              <w:rPr>
                <w:ins w:id="3718" w:author="Reclouds Hsieh 謝秋忠" w:date="2021-02-18T10:17:00Z"/>
                <w:rFonts w:cs="Arial"/>
                <w:szCs w:val="18"/>
              </w:rPr>
            </w:pPr>
            <w:ins w:id="3719" w:author="Reclouds Hsieh 謝秋忠" w:date="2021-02-18T10:17:00Z">
              <w:r w:rsidRPr="00B9198E">
                <w:rPr>
                  <w:rFonts w:cs="Arial"/>
                  <w:szCs w:val="18"/>
                </w:rPr>
                <w:t>PHICH_RA</w:t>
              </w:r>
            </w:ins>
          </w:p>
        </w:tc>
        <w:tc>
          <w:tcPr>
            <w:tcW w:w="975" w:type="dxa"/>
            <w:vMerge/>
            <w:vAlign w:val="center"/>
          </w:tcPr>
          <w:p w14:paraId="73FE24EA" w14:textId="77777777" w:rsidR="00BE6FF3" w:rsidRPr="00B9198E" w:rsidRDefault="00BE6FF3" w:rsidP="000628E2">
            <w:pPr>
              <w:pStyle w:val="TAC"/>
              <w:rPr>
                <w:ins w:id="3720" w:author="Reclouds Hsieh 謝秋忠" w:date="2021-02-18T10:17:00Z"/>
                <w:rFonts w:cs="Arial"/>
                <w:szCs w:val="18"/>
              </w:rPr>
            </w:pPr>
          </w:p>
        </w:tc>
        <w:tc>
          <w:tcPr>
            <w:tcW w:w="1908" w:type="dxa"/>
            <w:vMerge/>
            <w:vAlign w:val="center"/>
          </w:tcPr>
          <w:p w14:paraId="77DB2788" w14:textId="77777777" w:rsidR="00BE6FF3" w:rsidRPr="00B9198E" w:rsidRDefault="00BE6FF3" w:rsidP="000628E2">
            <w:pPr>
              <w:pStyle w:val="TAC"/>
              <w:rPr>
                <w:ins w:id="3721" w:author="Reclouds Hsieh 謝秋忠" w:date="2021-02-18T10:17:00Z"/>
                <w:rFonts w:cs="Arial"/>
                <w:szCs w:val="18"/>
              </w:rPr>
            </w:pPr>
          </w:p>
        </w:tc>
        <w:tc>
          <w:tcPr>
            <w:tcW w:w="1745" w:type="dxa"/>
            <w:vMerge/>
            <w:vAlign w:val="center"/>
          </w:tcPr>
          <w:p w14:paraId="2D88766E" w14:textId="77777777" w:rsidR="00BE6FF3" w:rsidRPr="00B9198E" w:rsidRDefault="00BE6FF3" w:rsidP="000628E2">
            <w:pPr>
              <w:pStyle w:val="TAC"/>
              <w:rPr>
                <w:ins w:id="3722" w:author="Reclouds Hsieh 謝秋忠" w:date="2021-02-18T10:17:00Z"/>
                <w:rFonts w:cs="Arial"/>
                <w:szCs w:val="18"/>
              </w:rPr>
            </w:pPr>
          </w:p>
        </w:tc>
      </w:tr>
      <w:tr w:rsidR="00BE6FF3" w:rsidRPr="004F1509" w14:paraId="65DB98AA" w14:textId="77777777" w:rsidTr="000628E2">
        <w:trPr>
          <w:jc w:val="center"/>
          <w:ins w:id="3723" w:author="Reclouds Hsieh 謝秋忠" w:date="2021-02-18T10:17:00Z"/>
        </w:trPr>
        <w:tc>
          <w:tcPr>
            <w:tcW w:w="3668" w:type="dxa"/>
            <w:gridSpan w:val="2"/>
            <w:vAlign w:val="center"/>
          </w:tcPr>
          <w:p w14:paraId="58D68F97" w14:textId="77777777" w:rsidR="00BE6FF3" w:rsidRPr="00B9198E" w:rsidRDefault="00BE6FF3" w:rsidP="000628E2">
            <w:pPr>
              <w:pStyle w:val="TAL"/>
              <w:rPr>
                <w:ins w:id="3724" w:author="Reclouds Hsieh 謝秋忠" w:date="2021-02-18T10:17:00Z"/>
                <w:rFonts w:cs="Arial"/>
                <w:szCs w:val="18"/>
              </w:rPr>
            </w:pPr>
            <w:ins w:id="3725" w:author="Reclouds Hsieh 謝秋忠" w:date="2021-02-18T10:17:00Z">
              <w:r w:rsidRPr="00B9198E">
                <w:rPr>
                  <w:rFonts w:cs="Arial"/>
                  <w:szCs w:val="18"/>
                </w:rPr>
                <w:t>PHICH_RB</w:t>
              </w:r>
            </w:ins>
          </w:p>
        </w:tc>
        <w:tc>
          <w:tcPr>
            <w:tcW w:w="975" w:type="dxa"/>
            <w:vMerge/>
            <w:vAlign w:val="center"/>
          </w:tcPr>
          <w:p w14:paraId="3A4F8885" w14:textId="77777777" w:rsidR="00BE6FF3" w:rsidRPr="00B9198E" w:rsidRDefault="00BE6FF3" w:rsidP="000628E2">
            <w:pPr>
              <w:pStyle w:val="TAC"/>
              <w:rPr>
                <w:ins w:id="3726" w:author="Reclouds Hsieh 謝秋忠" w:date="2021-02-18T10:17:00Z"/>
                <w:rFonts w:cs="Arial"/>
                <w:szCs w:val="18"/>
              </w:rPr>
            </w:pPr>
          </w:p>
        </w:tc>
        <w:tc>
          <w:tcPr>
            <w:tcW w:w="1908" w:type="dxa"/>
            <w:vMerge/>
            <w:vAlign w:val="center"/>
          </w:tcPr>
          <w:p w14:paraId="1835290A" w14:textId="77777777" w:rsidR="00BE6FF3" w:rsidRPr="00B9198E" w:rsidRDefault="00BE6FF3" w:rsidP="000628E2">
            <w:pPr>
              <w:pStyle w:val="TAC"/>
              <w:rPr>
                <w:ins w:id="3727" w:author="Reclouds Hsieh 謝秋忠" w:date="2021-02-18T10:17:00Z"/>
                <w:rFonts w:cs="Arial"/>
                <w:szCs w:val="18"/>
              </w:rPr>
            </w:pPr>
          </w:p>
        </w:tc>
        <w:tc>
          <w:tcPr>
            <w:tcW w:w="1745" w:type="dxa"/>
            <w:vMerge/>
            <w:vAlign w:val="center"/>
          </w:tcPr>
          <w:p w14:paraId="4A742C7D" w14:textId="77777777" w:rsidR="00BE6FF3" w:rsidRPr="00B9198E" w:rsidRDefault="00BE6FF3" w:rsidP="000628E2">
            <w:pPr>
              <w:pStyle w:val="TAC"/>
              <w:rPr>
                <w:ins w:id="3728" w:author="Reclouds Hsieh 謝秋忠" w:date="2021-02-18T10:17:00Z"/>
                <w:rFonts w:cs="Arial"/>
                <w:szCs w:val="18"/>
              </w:rPr>
            </w:pPr>
          </w:p>
        </w:tc>
      </w:tr>
      <w:tr w:rsidR="00BE6FF3" w:rsidRPr="004F1509" w14:paraId="61584CFE" w14:textId="77777777" w:rsidTr="000628E2">
        <w:trPr>
          <w:jc w:val="center"/>
          <w:ins w:id="3729" w:author="Reclouds Hsieh 謝秋忠" w:date="2021-02-18T10:17:00Z"/>
        </w:trPr>
        <w:tc>
          <w:tcPr>
            <w:tcW w:w="3668" w:type="dxa"/>
            <w:gridSpan w:val="2"/>
            <w:vAlign w:val="center"/>
          </w:tcPr>
          <w:p w14:paraId="347CA91F" w14:textId="77777777" w:rsidR="00BE6FF3" w:rsidRPr="00B9198E" w:rsidRDefault="00BE6FF3" w:rsidP="000628E2">
            <w:pPr>
              <w:pStyle w:val="TAL"/>
              <w:rPr>
                <w:ins w:id="3730" w:author="Reclouds Hsieh 謝秋忠" w:date="2021-02-18T10:17:00Z"/>
                <w:rFonts w:cs="Arial"/>
                <w:szCs w:val="18"/>
              </w:rPr>
            </w:pPr>
            <w:ins w:id="3731" w:author="Reclouds Hsieh 謝秋忠" w:date="2021-02-18T10:17:00Z">
              <w:r w:rsidRPr="00B9198E">
                <w:rPr>
                  <w:rFonts w:cs="Arial"/>
                  <w:szCs w:val="18"/>
                </w:rPr>
                <w:t>PDCCH_RA</w:t>
              </w:r>
            </w:ins>
          </w:p>
        </w:tc>
        <w:tc>
          <w:tcPr>
            <w:tcW w:w="975" w:type="dxa"/>
            <w:vMerge/>
            <w:vAlign w:val="center"/>
          </w:tcPr>
          <w:p w14:paraId="2D70CB4D" w14:textId="77777777" w:rsidR="00BE6FF3" w:rsidRPr="00B9198E" w:rsidRDefault="00BE6FF3" w:rsidP="000628E2">
            <w:pPr>
              <w:pStyle w:val="TAC"/>
              <w:rPr>
                <w:ins w:id="3732" w:author="Reclouds Hsieh 謝秋忠" w:date="2021-02-18T10:17:00Z"/>
                <w:rFonts w:cs="Arial"/>
                <w:szCs w:val="18"/>
              </w:rPr>
            </w:pPr>
          </w:p>
        </w:tc>
        <w:tc>
          <w:tcPr>
            <w:tcW w:w="1908" w:type="dxa"/>
            <w:vMerge/>
            <w:vAlign w:val="center"/>
          </w:tcPr>
          <w:p w14:paraId="5B3415EC" w14:textId="77777777" w:rsidR="00BE6FF3" w:rsidRPr="00B9198E" w:rsidRDefault="00BE6FF3" w:rsidP="000628E2">
            <w:pPr>
              <w:pStyle w:val="TAC"/>
              <w:rPr>
                <w:ins w:id="3733" w:author="Reclouds Hsieh 謝秋忠" w:date="2021-02-18T10:17:00Z"/>
                <w:rFonts w:cs="Arial"/>
                <w:szCs w:val="18"/>
              </w:rPr>
            </w:pPr>
          </w:p>
        </w:tc>
        <w:tc>
          <w:tcPr>
            <w:tcW w:w="1745" w:type="dxa"/>
            <w:vMerge/>
            <w:vAlign w:val="center"/>
          </w:tcPr>
          <w:p w14:paraId="7839ED7A" w14:textId="77777777" w:rsidR="00BE6FF3" w:rsidRPr="00B9198E" w:rsidRDefault="00BE6FF3" w:rsidP="000628E2">
            <w:pPr>
              <w:pStyle w:val="TAC"/>
              <w:rPr>
                <w:ins w:id="3734" w:author="Reclouds Hsieh 謝秋忠" w:date="2021-02-18T10:17:00Z"/>
                <w:rFonts w:cs="Arial"/>
                <w:szCs w:val="18"/>
              </w:rPr>
            </w:pPr>
          </w:p>
        </w:tc>
      </w:tr>
      <w:tr w:rsidR="00BE6FF3" w:rsidRPr="004F1509" w14:paraId="3C0DE110" w14:textId="77777777" w:rsidTr="000628E2">
        <w:trPr>
          <w:jc w:val="center"/>
          <w:ins w:id="3735" w:author="Reclouds Hsieh 謝秋忠" w:date="2021-02-18T10:17:00Z"/>
        </w:trPr>
        <w:tc>
          <w:tcPr>
            <w:tcW w:w="3668" w:type="dxa"/>
            <w:gridSpan w:val="2"/>
            <w:vAlign w:val="center"/>
          </w:tcPr>
          <w:p w14:paraId="138E86DD" w14:textId="77777777" w:rsidR="00BE6FF3" w:rsidRPr="00B9198E" w:rsidRDefault="00BE6FF3" w:rsidP="000628E2">
            <w:pPr>
              <w:pStyle w:val="TAL"/>
              <w:rPr>
                <w:ins w:id="3736" w:author="Reclouds Hsieh 謝秋忠" w:date="2021-02-18T10:17:00Z"/>
                <w:rFonts w:cs="Arial"/>
                <w:szCs w:val="18"/>
              </w:rPr>
            </w:pPr>
            <w:ins w:id="3737" w:author="Reclouds Hsieh 謝秋忠" w:date="2021-02-18T10:17:00Z">
              <w:r w:rsidRPr="00B9198E">
                <w:rPr>
                  <w:rFonts w:cs="Arial"/>
                  <w:szCs w:val="18"/>
                </w:rPr>
                <w:t>PDCCH_RB</w:t>
              </w:r>
            </w:ins>
          </w:p>
        </w:tc>
        <w:tc>
          <w:tcPr>
            <w:tcW w:w="975" w:type="dxa"/>
            <w:vMerge/>
            <w:vAlign w:val="center"/>
          </w:tcPr>
          <w:p w14:paraId="5DD896EA" w14:textId="77777777" w:rsidR="00BE6FF3" w:rsidRPr="00B9198E" w:rsidRDefault="00BE6FF3" w:rsidP="000628E2">
            <w:pPr>
              <w:pStyle w:val="TAC"/>
              <w:rPr>
                <w:ins w:id="3738" w:author="Reclouds Hsieh 謝秋忠" w:date="2021-02-18T10:17:00Z"/>
                <w:rFonts w:cs="Arial"/>
                <w:szCs w:val="18"/>
              </w:rPr>
            </w:pPr>
          </w:p>
        </w:tc>
        <w:tc>
          <w:tcPr>
            <w:tcW w:w="1908" w:type="dxa"/>
            <w:vMerge/>
            <w:vAlign w:val="center"/>
          </w:tcPr>
          <w:p w14:paraId="5922658C" w14:textId="77777777" w:rsidR="00BE6FF3" w:rsidRPr="00B9198E" w:rsidRDefault="00BE6FF3" w:rsidP="000628E2">
            <w:pPr>
              <w:pStyle w:val="TAC"/>
              <w:rPr>
                <w:ins w:id="3739" w:author="Reclouds Hsieh 謝秋忠" w:date="2021-02-18T10:17:00Z"/>
                <w:rFonts w:cs="Arial"/>
                <w:szCs w:val="18"/>
              </w:rPr>
            </w:pPr>
          </w:p>
        </w:tc>
        <w:tc>
          <w:tcPr>
            <w:tcW w:w="1745" w:type="dxa"/>
            <w:vMerge/>
            <w:vAlign w:val="center"/>
          </w:tcPr>
          <w:p w14:paraId="179EA432" w14:textId="77777777" w:rsidR="00BE6FF3" w:rsidRPr="00B9198E" w:rsidRDefault="00BE6FF3" w:rsidP="000628E2">
            <w:pPr>
              <w:pStyle w:val="TAC"/>
              <w:rPr>
                <w:ins w:id="3740" w:author="Reclouds Hsieh 謝秋忠" w:date="2021-02-18T10:17:00Z"/>
                <w:rFonts w:cs="Arial"/>
                <w:szCs w:val="18"/>
              </w:rPr>
            </w:pPr>
          </w:p>
        </w:tc>
      </w:tr>
      <w:tr w:rsidR="00BE6FF3" w:rsidRPr="004F1509" w14:paraId="7D354F59" w14:textId="77777777" w:rsidTr="000628E2">
        <w:trPr>
          <w:jc w:val="center"/>
          <w:ins w:id="3741" w:author="Reclouds Hsieh 謝秋忠" w:date="2021-02-18T10:17:00Z"/>
        </w:trPr>
        <w:tc>
          <w:tcPr>
            <w:tcW w:w="3668" w:type="dxa"/>
            <w:gridSpan w:val="2"/>
            <w:vAlign w:val="center"/>
          </w:tcPr>
          <w:p w14:paraId="7B8006EA" w14:textId="77777777" w:rsidR="00BE6FF3" w:rsidRPr="00B9198E" w:rsidRDefault="00BE6FF3" w:rsidP="000628E2">
            <w:pPr>
              <w:pStyle w:val="TAL"/>
              <w:rPr>
                <w:ins w:id="3742" w:author="Reclouds Hsieh 謝秋忠" w:date="2021-02-18T10:17:00Z"/>
                <w:rFonts w:cs="Arial"/>
                <w:szCs w:val="18"/>
              </w:rPr>
            </w:pPr>
            <w:ins w:id="3743" w:author="Reclouds Hsieh 謝秋忠" w:date="2021-02-18T10:17:00Z">
              <w:r w:rsidRPr="00B9198E">
                <w:rPr>
                  <w:rFonts w:cs="Arial"/>
                  <w:szCs w:val="18"/>
                </w:rPr>
                <w:t>PDSCH_RA</w:t>
              </w:r>
            </w:ins>
          </w:p>
        </w:tc>
        <w:tc>
          <w:tcPr>
            <w:tcW w:w="975" w:type="dxa"/>
            <w:vMerge/>
            <w:vAlign w:val="center"/>
          </w:tcPr>
          <w:p w14:paraId="7996329E" w14:textId="77777777" w:rsidR="00BE6FF3" w:rsidRPr="00B9198E" w:rsidRDefault="00BE6FF3" w:rsidP="000628E2">
            <w:pPr>
              <w:pStyle w:val="TAC"/>
              <w:rPr>
                <w:ins w:id="3744" w:author="Reclouds Hsieh 謝秋忠" w:date="2021-02-18T10:17:00Z"/>
                <w:rFonts w:cs="Arial"/>
                <w:szCs w:val="18"/>
              </w:rPr>
            </w:pPr>
          </w:p>
        </w:tc>
        <w:tc>
          <w:tcPr>
            <w:tcW w:w="1908" w:type="dxa"/>
            <w:vMerge/>
            <w:vAlign w:val="center"/>
          </w:tcPr>
          <w:p w14:paraId="1220E218" w14:textId="77777777" w:rsidR="00BE6FF3" w:rsidRPr="00B9198E" w:rsidRDefault="00BE6FF3" w:rsidP="000628E2">
            <w:pPr>
              <w:pStyle w:val="TAC"/>
              <w:rPr>
                <w:ins w:id="3745" w:author="Reclouds Hsieh 謝秋忠" w:date="2021-02-18T10:17:00Z"/>
                <w:rFonts w:cs="Arial"/>
                <w:szCs w:val="18"/>
              </w:rPr>
            </w:pPr>
          </w:p>
        </w:tc>
        <w:tc>
          <w:tcPr>
            <w:tcW w:w="1745" w:type="dxa"/>
            <w:vMerge/>
            <w:vAlign w:val="center"/>
          </w:tcPr>
          <w:p w14:paraId="128E6E97" w14:textId="77777777" w:rsidR="00BE6FF3" w:rsidRPr="00B9198E" w:rsidRDefault="00BE6FF3" w:rsidP="000628E2">
            <w:pPr>
              <w:pStyle w:val="TAC"/>
              <w:rPr>
                <w:ins w:id="3746" w:author="Reclouds Hsieh 謝秋忠" w:date="2021-02-18T10:17:00Z"/>
                <w:rFonts w:cs="Arial"/>
                <w:szCs w:val="18"/>
              </w:rPr>
            </w:pPr>
          </w:p>
        </w:tc>
      </w:tr>
      <w:tr w:rsidR="00BE6FF3" w:rsidRPr="004F1509" w14:paraId="7CD8B0B6" w14:textId="77777777" w:rsidTr="000628E2">
        <w:trPr>
          <w:jc w:val="center"/>
          <w:ins w:id="3747" w:author="Reclouds Hsieh 謝秋忠" w:date="2021-02-18T10:17:00Z"/>
        </w:trPr>
        <w:tc>
          <w:tcPr>
            <w:tcW w:w="3668" w:type="dxa"/>
            <w:gridSpan w:val="2"/>
            <w:vAlign w:val="center"/>
          </w:tcPr>
          <w:p w14:paraId="013207E4" w14:textId="77777777" w:rsidR="00BE6FF3" w:rsidRPr="00B9198E" w:rsidRDefault="00BE6FF3" w:rsidP="000628E2">
            <w:pPr>
              <w:pStyle w:val="TAL"/>
              <w:rPr>
                <w:ins w:id="3748" w:author="Reclouds Hsieh 謝秋忠" w:date="2021-02-18T10:17:00Z"/>
                <w:rFonts w:cs="Arial"/>
                <w:szCs w:val="18"/>
              </w:rPr>
            </w:pPr>
            <w:ins w:id="3749" w:author="Reclouds Hsieh 謝秋忠" w:date="2021-02-18T10:17:00Z">
              <w:r w:rsidRPr="00B9198E">
                <w:rPr>
                  <w:rFonts w:cs="Arial"/>
                  <w:szCs w:val="18"/>
                </w:rPr>
                <w:t>PDSCH_RB</w:t>
              </w:r>
            </w:ins>
          </w:p>
        </w:tc>
        <w:tc>
          <w:tcPr>
            <w:tcW w:w="975" w:type="dxa"/>
            <w:vMerge/>
            <w:vAlign w:val="center"/>
          </w:tcPr>
          <w:p w14:paraId="7765615C" w14:textId="77777777" w:rsidR="00BE6FF3" w:rsidRPr="00B9198E" w:rsidRDefault="00BE6FF3" w:rsidP="000628E2">
            <w:pPr>
              <w:pStyle w:val="TAC"/>
              <w:rPr>
                <w:ins w:id="3750" w:author="Reclouds Hsieh 謝秋忠" w:date="2021-02-18T10:17:00Z"/>
                <w:rFonts w:cs="Arial"/>
                <w:szCs w:val="18"/>
              </w:rPr>
            </w:pPr>
          </w:p>
        </w:tc>
        <w:tc>
          <w:tcPr>
            <w:tcW w:w="1908" w:type="dxa"/>
            <w:vMerge/>
            <w:vAlign w:val="center"/>
          </w:tcPr>
          <w:p w14:paraId="0754F4B9" w14:textId="77777777" w:rsidR="00BE6FF3" w:rsidRPr="00B9198E" w:rsidRDefault="00BE6FF3" w:rsidP="000628E2">
            <w:pPr>
              <w:pStyle w:val="TAC"/>
              <w:rPr>
                <w:ins w:id="3751" w:author="Reclouds Hsieh 謝秋忠" w:date="2021-02-18T10:17:00Z"/>
                <w:rFonts w:cs="Arial"/>
                <w:szCs w:val="18"/>
              </w:rPr>
            </w:pPr>
          </w:p>
        </w:tc>
        <w:tc>
          <w:tcPr>
            <w:tcW w:w="1745" w:type="dxa"/>
            <w:vMerge/>
            <w:vAlign w:val="center"/>
          </w:tcPr>
          <w:p w14:paraId="613D043E" w14:textId="77777777" w:rsidR="00BE6FF3" w:rsidRPr="00B9198E" w:rsidRDefault="00BE6FF3" w:rsidP="000628E2">
            <w:pPr>
              <w:pStyle w:val="TAC"/>
              <w:rPr>
                <w:ins w:id="3752" w:author="Reclouds Hsieh 謝秋忠" w:date="2021-02-18T10:17:00Z"/>
                <w:rFonts w:cs="Arial"/>
                <w:szCs w:val="18"/>
              </w:rPr>
            </w:pPr>
          </w:p>
        </w:tc>
      </w:tr>
      <w:tr w:rsidR="00BE6FF3" w:rsidRPr="004F1509" w14:paraId="1B1A8FE7" w14:textId="77777777" w:rsidTr="000628E2">
        <w:trPr>
          <w:trHeight w:val="218"/>
          <w:jc w:val="center"/>
          <w:ins w:id="3753" w:author="Reclouds Hsieh 謝秋忠" w:date="2021-02-18T10:17:00Z"/>
        </w:trPr>
        <w:tc>
          <w:tcPr>
            <w:tcW w:w="3668" w:type="dxa"/>
            <w:gridSpan w:val="2"/>
            <w:vAlign w:val="center"/>
          </w:tcPr>
          <w:p w14:paraId="20002F6E" w14:textId="77777777" w:rsidR="00BE6FF3" w:rsidRPr="00B9198E" w:rsidRDefault="00BE6FF3" w:rsidP="000628E2">
            <w:pPr>
              <w:pStyle w:val="TAL"/>
              <w:rPr>
                <w:ins w:id="3754" w:author="Reclouds Hsieh 謝秋忠" w:date="2021-02-18T10:17:00Z"/>
                <w:rFonts w:cs="Arial"/>
                <w:szCs w:val="18"/>
              </w:rPr>
            </w:pPr>
            <w:ins w:id="3755" w:author="Reclouds Hsieh 謝秋忠" w:date="2021-02-18T10:17:00Z">
              <w:r w:rsidRPr="00B9198E">
                <w:rPr>
                  <w:rFonts w:cs="Arial"/>
                  <w:szCs w:val="18"/>
                </w:rPr>
                <w:t>OCNG_RA</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4228456F" w14:textId="77777777" w:rsidR="00BE6FF3" w:rsidRPr="00B9198E" w:rsidRDefault="00BE6FF3" w:rsidP="000628E2">
            <w:pPr>
              <w:pStyle w:val="TAC"/>
              <w:rPr>
                <w:ins w:id="3756" w:author="Reclouds Hsieh 謝秋忠" w:date="2021-02-18T10:17:00Z"/>
                <w:rFonts w:cs="Arial"/>
                <w:szCs w:val="18"/>
              </w:rPr>
            </w:pPr>
          </w:p>
        </w:tc>
        <w:tc>
          <w:tcPr>
            <w:tcW w:w="1908" w:type="dxa"/>
            <w:vMerge/>
            <w:vAlign w:val="center"/>
          </w:tcPr>
          <w:p w14:paraId="1DFC8F30" w14:textId="77777777" w:rsidR="00BE6FF3" w:rsidRPr="00B9198E" w:rsidRDefault="00BE6FF3" w:rsidP="000628E2">
            <w:pPr>
              <w:pStyle w:val="TAC"/>
              <w:rPr>
                <w:ins w:id="3757" w:author="Reclouds Hsieh 謝秋忠" w:date="2021-02-18T10:17:00Z"/>
                <w:rFonts w:cs="Arial"/>
                <w:szCs w:val="18"/>
              </w:rPr>
            </w:pPr>
          </w:p>
        </w:tc>
        <w:tc>
          <w:tcPr>
            <w:tcW w:w="1745" w:type="dxa"/>
            <w:vMerge/>
            <w:vAlign w:val="center"/>
          </w:tcPr>
          <w:p w14:paraId="7D0DF26F" w14:textId="77777777" w:rsidR="00BE6FF3" w:rsidRPr="00B9198E" w:rsidRDefault="00BE6FF3" w:rsidP="000628E2">
            <w:pPr>
              <w:pStyle w:val="TAC"/>
              <w:rPr>
                <w:ins w:id="3758" w:author="Reclouds Hsieh 謝秋忠" w:date="2021-02-18T10:17:00Z"/>
                <w:rFonts w:cs="Arial"/>
                <w:szCs w:val="18"/>
              </w:rPr>
            </w:pPr>
          </w:p>
        </w:tc>
      </w:tr>
      <w:tr w:rsidR="00BE6FF3" w:rsidRPr="004F1509" w14:paraId="78DEF4C6" w14:textId="77777777" w:rsidTr="000628E2">
        <w:trPr>
          <w:trHeight w:val="218"/>
          <w:jc w:val="center"/>
          <w:ins w:id="3759" w:author="Reclouds Hsieh 謝秋忠" w:date="2021-02-18T10:17:00Z"/>
        </w:trPr>
        <w:tc>
          <w:tcPr>
            <w:tcW w:w="3668" w:type="dxa"/>
            <w:gridSpan w:val="2"/>
            <w:vAlign w:val="center"/>
          </w:tcPr>
          <w:p w14:paraId="650F42E5" w14:textId="77777777" w:rsidR="00BE6FF3" w:rsidRPr="00B9198E" w:rsidRDefault="00BE6FF3" w:rsidP="000628E2">
            <w:pPr>
              <w:pStyle w:val="TAL"/>
              <w:rPr>
                <w:ins w:id="3760" w:author="Reclouds Hsieh 謝秋忠" w:date="2021-02-18T10:17:00Z"/>
                <w:rFonts w:cs="Arial"/>
                <w:szCs w:val="18"/>
              </w:rPr>
            </w:pPr>
            <w:ins w:id="3761" w:author="Reclouds Hsieh 謝秋忠" w:date="2021-02-18T10:17:00Z">
              <w:r w:rsidRPr="00B9198E">
                <w:rPr>
                  <w:rFonts w:cs="Arial"/>
                  <w:szCs w:val="18"/>
                </w:rPr>
                <w:t>OCNG_RB</w:t>
              </w:r>
              <w:r w:rsidRPr="00B9198E">
                <w:rPr>
                  <w:rFonts w:cs="Arial"/>
                  <w:szCs w:val="18"/>
                  <w:vertAlign w:val="superscript"/>
                </w:rPr>
                <w:t>Note</w:t>
              </w:r>
              <w:r w:rsidRPr="00B9198E">
                <w:rPr>
                  <w:rFonts w:cs="Arial"/>
                  <w:szCs w:val="18"/>
                  <w:vertAlign w:val="superscript"/>
                  <w:lang w:eastAsia="zh-CN"/>
                </w:rPr>
                <w:t>1</w:t>
              </w:r>
            </w:ins>
          </w:p>
        </w:tc>
        <w:tc>
          <w:tcPr>
            <w:tcW w:w="975" w:type="dxa"/>
            <w:vMerge/>
            <w:vAlign w:val="center"/>
          </w:tcPr>
          <w:p w14:paraId="15862AF4" w14:textId="77777777" w:rsidR="00BE6FF3" w:rsidRPr="00B9198E" w:rsidRDefault="00BE6FF3" w:rsidP="000628E2">
            <w:pPr>
              <w:pStyle w:val="TAC"/>
              <w:rPr>
                <w:ins w:id="3762" w:author="Reclouds Hsieh 謝秋忠" w:date="2021-02-18T10:17:00Z"/>
                <w:rFonts w:cs="Arial"/>
                <w:szCs w:val="18"/>
              </w:rPr>
            </w:pPr>
          </w:p>
        </w:tc>
        <w:tc>
          <w:tcPr>
            <w:tcW w:w="1908" w:type="dxa"/>
            <w:vMerge/>
            <w:vAlign w:val="center"/>
          </w:tcPr>
          <w:p w14:paraId="572A8B5C" w14:textId="77777777" w:rsidR="00BE6FF3" w:rsidRPr="00B9198E" w:rsidRDefault="00BE6FF3" w:rsidP="000628E2">
            <w:pPr>
              <w:pStyle w:val="TAC"/>
              <w:rPr>
                <w:ins w:id="3763" w:author="Reclouds Hsieh 謝秋忠" w:date="2021-02-18T10:17:00Z"/>
                <w:rFonts w:cs="Arial"/>
                <w:szCs w:val="18"/>
              </w:rPr>
            </w:pPr>
          </w:p>
        </w:tc>
        <w:tc>
          <w:tcPr>
            <w:tcW w:w="1745" w:type="dxa"/>
            <w:vMerge/>
            <w:vAlign w:val="center"/>
          </w:tcPr>
          <w:p w14:paraId="16313585" w14:textId="77777777" w:rsidR="00BE6FF3" w:rsidRPr="00B9198E" w:rsidRDefault="00BE6FF3" w:rsidP="000628E2">
            <w:pPr>
              <w:pStyle w:val="TAC"/>
              <w:rPr>
                <w:ins w:id="3764" w:author="Reclouds Hsieh 謝秋忠" w:date="2021-02-18T10:17:00Z"/>
                <w:rFonts w:cs="Arial"/>
                <w:szCs w:val="18"/>
              </w:rPr>
            </w:pPr>
          </w:p>
        </w:tc>
      </w:tr>
      <w:tr w:rsidR="00BE6FF3" w:rsidRPr="004F1509" w14:paraId="09B258E5" w14:textId="77777777" w:rsidTr="000628E2">
        <w:trPr>
          <w:jc w:val="center"/>
          <w:ins w:id="3765" w:author="Reclouds Hsieh 謝秋忠" w:date="2021-02-18T10:17:00Z"/>
        </w:trPr>
        <w:tc>
          <w:tcPr>
            <w:tcW w:w="1271" w:type="dxa"/>
            <w:vMerge w:val="restart"/>
            <w:vAlign w:val="center"/>
          </w:tcPr>
          <w:p w14:paraId="1C613862" w14:textId="77777777" w:rsidR="00BE6FF3" w:rsidRPr="00B9198E" w:rsidRDefault="00BE6FF3" w:rsidP="000628E2">
            <w:pPr>
              <w:pStyle w:val="TAL"/>
              <w:rPr>
                <w:ins w:id="3766" w:author="Reclouds Hsieh 謝秋忠" w:date="2021-02-18T10:17:00Z"/>
                <w:rFonts w:cs="Arial"/>
                <w:szCs w:val="18"/>
              </w:rPr>
            </w:pPr>
            <w:ins w:id="3767" w:author="Reclouds Hsieh 謝秋忠" w:date="2021-02-18T10:17:00Z">
              <w:r w:rsidRPr="00FC56B2">
                <w:rPr>
                  <w:rFonts w:cs="Arial"/>
                  <w:noProof/>
                  <w:position w:val="-12"/>
                  <w:szCs w:val="18"/>
                  <w:lang w:val="en-US" w:eastAsia="zh-TW"/>
                </w:rPr>
                <w:drawing>
                  <wp:inline distT="0" distB="0" distL="0" distR="0" wp14:anchorId="22DA4869" wp14:editId="2B189B85">
                    <wp:extent cx="254000" cy="234950"/>
                    <wp:effectExtent l="0" t="0" r="0" b="0"/>
                    <wp:docPr id="48" name="圖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vertAlign w:val="superscript"/>
                </w:rPr>
                <w:t>Note</w:t>
              </w:r>
              <w:r w:rsidRPr="00B9198E">
                <w:rPr>
                  <w:rFonts w:cs="Arial"/>
                  <w:szCs w:val="18"/>
                  <w:vertAlign w:val="superscript"/>
                  <w:lang w:eastAsia="zh-CN"/>
                </w:rPr>
                <w:t>2</w:t>
              </w:r>
            </w:ins>
          </w:p>
        </w:tc>
        <w:tc>
          <w:tcPr>
            <w:tcW w:w="2397" w:type="dxa"/>
            <w:vAlign w:val="center"/>
          </w:tcPr>
          <w:p w14:paraId="58BCC32B" w14:textId="77777777" w:rsidR="00BE6FF3" w:rsidRPr="00B9198E" w:rsidRDefault="00BE6FF3" w:rsidP="000628E2">
            <w:pPr>
              <w:pStyle w:val="TAL"/>
              <w:rPr>
                <w:ins w:id="3768" w:author="Reclouds Hsieh 謝秋忠" w:date="2021-02-18T10:17:00Z"/>
                <w:rFonts w:cs="Arial"/>
                <w:szCs w:val="18"/>
              </w:rPr>
            </w:pPr>
            <w:ins w:id="3769" w:author="Reclouds Hsieh 謝秋忠" w:date="2021-02-18T10:17:00Z">
              <w:r w:rsidRPr="00B9198E">
                <w:rPr>
                  <w:rFonts w:cs="Arial"/>
                  <w:szCs w:val="18"/>
                </w:rPr>
                <w:t>Bands TDD_A</w:t>
              </w:r>
            </w:ins>
          </w:p>
        </w:tc>
        <w:tc>
          <w:tcPr>
            <w:tcW w:w="975" w:type="dxa"/>
            <w:vMerge w:val="restart"/>
            <w:vAlign w:val="center"/>
          </w:tcPr>
          <w:p w14:paraId="5C9831F8" w14:textId="77777777" w:rsidR="00BE6FF3" w:rsidRPr="00B9198E" w:rsidRDefault="00BE6FF3" w:rsidP="000628E2">
            <w:pPr>
              <w:pStyle w:val="TAC"/>
              <w:rPr>
                <w:ins w:id="3770" w:author="Reclouds Hsieh 謝秋忠" w:date="2021-02-18T10:17:00Z"/>
                <w:rFonts w:cs="Arial"/>
                <w:szCs w:val="18"/>
              </w:rPr>
            </w:pPr>
            <w:proofErr w:type="spellStart"/>
            <w:ins w:id="3771"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3653" w:type="dxa"/>
            <w:gridSpan w:val="2"/>
            <w:vMerge w:val="restart"/>
            <w:shd w:val="clear" w:color="auto" w:fill="auto"/>
            <w:vAlign w:val="center"/>
          </w:tcPr>
          <w:p w14:paraId="55C1DFC4" w14:textId="77777777" w:rsidR="00BE6FF3" w:rsidRPr="00B9198E" w:rsidRDefault="00BE6FF3" w:rsidP="000628E2">
            <w:pPr>
              <w:pStyle w:val="TAC"/>
              <w:rPr>
                <w:ins w:id="3772" w:author="Reclouds Hsieh 謝秋忠" w:date="2021-02-18T10:17:00Z"/>
                <w:rFonts w:cs="Arial"/>
                <w:szCs w:val="18"/>
                <w:lang w:eastAsia="zh-CN"/>
              </w:rPr>
            </w:pPr>
            <w:ins w:id="3773" w:author="Reclouds Hsieh 謝秋忠" w:date="2021-02-18T10:17:00Z">
              <w:r w:rsidRPr="00B9198E">
                <w:rPr>
                  <w:rFonts w:cs="Arial"/>
                  <w:szCs w:val="18"/>
                </w:rPr>
                <w:t>(</w:t>
              </w:r>
              <w:r w:rsidRPr="00FC56B2">
                <w:rPr>
                  <w:rFonts w:cs="Arial"/>
                  <w:noProof/>
                  <w:position w:val="-12"/>
                  <w:szCs w:val="18"/>
                  <w:lang w:val="en-US" w:eastAsia="zh-TW"/>
                </w:rPr>
                <w:drawing>
                  <wp:inline distT="0" distB="0" distL="0" distR="0" wp14:anchorId="6A12F9B5" wp14:editId="75027E06">
                    <wp:extent cx="254000" cy="234950"/>
                    <wp:effectExtent l="0" t="0" r="0" b="0"/>
                    <wp:docPr id="47" name="圖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for Channel 1 +1dB)</w:t>
              </w:r>
            </w:ins>
          </w:p>
        </w:tc>
      </w:tr>
      <w:tr w:rsidR="00BE6FF3" w:rsidRPr="004F1509" w14:paraId="37BA3E2B" w14:textId="77777777" w:rsidTr="000628E2">
        <w:trPr>
          <w:jc w:val="center"/>
          <w:ins w:id="3774" w:author="Reclouds Hsieh 謝秋忠" w:date="2021-02-18T10:17:00Z"/>
        </w:trPr>
        <w:tc>
          <w:tcPr>
            <w:tcW w:w="1271" w:type="dxa"/>
            <w:vMerge/>
            <w:vAlign w:val="center"/>
          </w:tcPr>
          <w:p w14:paraId="1A08F1E1" w14:textId="77777777" w:rsidR="00BE6FF3" w:rsidRPr="00B9198E" w:rsidRDefault="00BE6FF3" w:rsidP="000628E2">
            <w:pPr>
              <w:pStyle w:val="TAL"/>
              <w:rPr>
                <w:ins w:id="3775" w:author="Reclouds Hsieh 謝秋忠" w:date="2021-02-18T10:17:00Z"/>
                <w:rFonts w:cs="Arial"/>
                <w:szCs w:val="18"/>
              </w:rPr>
            </w:pPr>
          </w:p>
        </w:tc>
        <w:tc>
          <w:tcPr>
            <w:tcW w:w="2397" w:type="dxa"/>
            <w:vAlign w:val="center"/>
          </w:tcPr>
          <w:p w14:paraId="6434106A" w14:textId="77777777" w:rsidR="00BE6FF3" w:rsidRPr="00B9198E" w:rsidRDefault="00BE6FF3" w:rsidP="000628E2">
            <w:pPr>
              <w:pStyle w:val="TAL"/>
              <w:rPr>
                <w:ins w:id="3776" w:author="Reclouds Hsieh 謝秋忠" w:date="2021-02-18T10:17:00Z"/>
                <w:rFonts w:cs="Arial"/>
                <w:szCs w:val="18"/>
              </w:rPr>
            </w:pPr>
            <w:ins w:id="3777" w:author="Reclouds Hsieh 謝秋忠" w:date="2021-02-18T10:17:00Z">
              <w:r w:rsidRPr="00B9198E">
                <w:rPr>
                  <w:rFonts w:cs="Arial"/>
                  <w:szCs w:val="18"/>
                </w:rPr>
                <w:t>Bands TDD_C</w:t>
              </w:r>
            </w:ins>
          </w:p>
        </w:tc>
        <w:tc>
          <w:tcPr>
            <w:tcW w:w="975" w:type="dxa"/>
            <w:vMerge/>
            <w:vAlign w:val="center"/>
          </w:tcPr>
          <w:p w14:paraId="3C669DE1" w14:textId="77777777" w:rsidR="00BE6FF3" w:rsidRPr="00B9198E" w:rsidRDefault="00BE6FF3" w:rsidP="000628E2">
            <w:pPr>
              <w:pStyle w:val="TAC"/>
              <w:rPr>
                <w:ins w:id="3778" w:author="Reclouds Hsieh 謝秋忠" w:date="2021-02-18T10:17:00Z"/>
                <w:rFonts w:cs="Arial"/>
                <w:szCs w:val="18"/>
              </w:rPr>
            </w:pPr>
          </w:p>
        </w:tc>
        <w:tc>
          <w:tcPr>
            <w:tcW w:w="3653" w:type="dxa"/>
            <w:gridSpan w:val="2"/>
            <w:vMerge/>
            <w:shd w:val="clear" w:color="auto" w:fill="auto"/>
            <w:vAlign w:val="center"/>
          </w:tcPr>
          <w:p w14:paraId="47C3A5BE" w14:textId="77777777" w:rsidR="00BE6FF3" w:rsidRPr="00B9198E" w:rsidRDefault="00BE6FF3" w:rsidP="000628E2">
            <w:pPr>
              <w:pStyle w:val="TAC"/>
              <w:rPr>
                <w:ins w:id="3779" w:author="Reclouds Hsieh 謝秋忠" w:date="2021-02-18T10:17:00Z"/>
                <w:rFonts w:cs="Arial"/>
                <w:szCs w:val="18"/>
                <w:lang w:eastAsia="zh-CN"/>
              </w:rPr>
            </w:pPr>
          </w:p>
        </w:tc>
      </w:tr>
      <w:tr w:rsidR="00BE6FF3" w:rsidRPr="004F1509" w14:paraId="6BC3A19A" w14:textId="77777777" w:rsidTr="000628E2">
        <w:trPr>
          <w:jc w:val="center"/>
          <w:ins w:id="3780" w:author="Reclouds Hsieh 謝秋忠" w:date="2021-02-18T10:17:00Z"/>
        </w:trPr>
        <w:tc>
          <w:tcPr>
            <w:tcW w:w="1271" w:type="dxa"/>
            <w:vMerge/>
            <w:vAlign w:val="center"/>
          </w:tcPr>
          <w:p w14:paraId="7EEFD0C8" w14:textId="77777777" w:rsidR="00BE6FF3" w:rsidRPr="00B9198E" w:rsidRDefault="00BE6FF3" w:rsidP="000628E2">
            <w:pPr>
              <w:pStyle w:val="TAL"/>
              <w:rPr>
                <w:ins w:id="3781" w:author="Reclouds Hsieh 謝秋忠" w:date="2021-02-18T10:17:00Z"/>
                <w:rFonts w:cs="Arial"/>
                <w:szCs w:val="18"/>
              </w:rPr>
            </w:pPr>
          </w:p>
        </w:tc>
        <w:tc>
          <w:tcPr>
            <w:tcW w:w="2397" w:type="dxa"/>
            <w:vAlign w:val="center"/>
          </w:tcPr>
          <w:p w14:paraId="51298EB4" w14:textId="77777777" w:rsidR="00BE6FF3" w:rsidRPr="00B9198E" w:rsidRDefault="00BE6FF3" w:rsidP="000628E2">
            <w:pPr>
              <w:pStyle w:val="TAL"/>
              <w:rPr>
                <w:ins w:id="3782" w:author="Reclouds Hsieh 謝秋忠" w:date="2021-02-18T10:17:00Z"/>
                <w:rFonts w:cs="Arial"/>
                <w:szCs w:val="18"/>
              </w:rPr>
            </w:pPr>
            <w:ins w:id="3783" w:author="Reclouds Hsieh 謝秋忠" w:date="2021-02-18T10:17:00Z">
              <w:r w:rsidRPr="00B9198E">
                <w:rPr>
                  <w:rFonts w:cs="Arial"/>
                  <w:szCs w:val="18"/>
                </w:rPr>
                <w:t>Bands TDD_E</w:t>
              </w:r>
            </w:ins>
          </w:p>
        </w:tc>
        <w:tc>
          <w:tcPr>
            <w:tcW w:w="975" w:type="dxa"/>
            <w:vMerge/>
            <w:vAlign w:val="center"/>
          </w:tcPr>
          <w:p w14:paraId="42546795" w14:textId="77777777" w:rsidR="00BE6FF3" w:rsidRPr="00B9198E" w:rsidRDefault="00BE6FF3" w:rsidP="000628E2">
            <w:pPr>
              <w:pStyle w:val="TAC"/>
              <w:rPr>
                <w:ins w:id="3784" w:author="Reclouds Hsieh 謝秋忠" w:date="2021-02-18T10:17:00Z"/>
                <w:rFonts w:cs="Arial"/>
                <w:szCs w:val="18"/>
              </w:rPr>
            </w:pPr>
          </w:p>
        </w:tc>
        <w:tc>
          <w:tcPr>
            <w:tcW w:w="3653" w:type="dxa"/>
            <w:gridSpan w:val="2"/>
            <w:vMerge/>
            <w:shd w:val="clear" w:color="auto" w:fill="auto"/>
            <w:vAlign w:val="center"/>
          </w:tcPr>
          <w:p w14:paraId="3B1690F4" w14:textId="77777777" w:rsidR="00BE6FF3" w:rsidRPr="00B9198E" w:rsidRDefault="00BE6FF3" w:rsidP="000628E2">
            <w:pPr>
              <w:pStyle w:val="TAC"/>
              <w:rPr>
                <w:ins w:id="3785" w:author="Reclouds Hsieh 謝秋忠" w:date="2021-02-18T10:17:00Z"/>
                <w:rFonts w:cs="Arial"/>
                <w:szCs w:val="18"/>
                <w:lang w:eastAsia="zh-CN"/>
              </w:rPr>
            </w:pPr>
          </w:p>
        </w:tc>
      </w:tr>
      <w:tr w:rsidR="00BE6FF3" w:rsidRPr="004F1509" w14:paraId="7B1B8815" w14:textId="77777777" w:rsidTr="000628E2">
        <w:trPr>
          <w:jc w:val="center"/>
          <w:ins w:id="3786" w:author="Reclouds Hsieh 謝秋忠" w:date="2021-02-18T10:17:00Z"/>
        </w:trPr>
        <w:tc>
          <w:tcPr>
            <w:tcW w:w="1271" w:type="dxa"/>
            <w:vMerge/>
            <w:vAlign w:val="center"/>
          </w:tcPr>
          <w:p w14:paraId="4B1B7D4B" w14:textId="77777777" w:rsidR="00BE6FF3" w:rsidRPr="00B9198E" w:rsidRDefault="00BE6FF3" w:rsidP="000628E2">
            <w:pPr>
              <w:pStyle w:val="TAL"/>
              <w:rPr>
                <w:ins w:id="3787" w:author="Reclouds Hsieh 謝秋忠" w:date="2021-02-18T10:17:00Z"/>
                <w:rFonts w:cs="Arial"/>
                <w:szCs w:val="18"/>
              </w:rPr>
            </w:pPr>
          </w:p>
        </w:tc>
        <w:tc>
          <w:tcPr>
            <w:tcW w:w="2397" w:type="dxa"/>
            <w:vAlign w:val="center"/>
          </w:tcPr>
          <w:p w14:paraId="78A272E5" w14:textId="77777777" w:rsidR="00BE6FF3" w:rsidRPr="00B9198E" w:rsidRDefault="00BE6FF3" w:rsidP="000628E2">
            <w:pPr>
              <w:pStyle w:val="TAL"/>
              <w:rPr>
                <w:ins w:id="3788" w:author="Reclouds Hsieh 謝秋忠" w:date="2021-02-18T10:17:00Z"/>
                <w:rFonts w:cs="Arial"/>
                <w:szCs w:val="18"/>
              </w:rPr>
            </w:pPr>
            <w:ins w:id="3789" w:author="Reclouds Hsieh 謝秋忠" w:date="2021-02-18T10:17:00Z">
              <w:r w:rsidRPr="00B9198E">
                <w:rPr>
                  <w:rFonts w:cs="Arial"/>
                  <w:szCs w:val="18"/>
                </w:rPr>
                <w:t>Bands FDD_A</w:t>
              </w:r>
            </w:ins>
          </w:p>
        </w:tc>
        <w:tc>
          <w:tcPr>
            <w:tcW w:w="975" w:type="dxa"/>
            <w:vMerge/>
            <w:vAlign w:val="center"/>
          </w:tcPr>
          <w:p w14:paraId="0B1EB46E" w14:textId="77777777" w:rsidR="00BE6FF3" w:rsidRPr="00B9198E" w:rsidRDefault="00BE6FF3" w:rsidP="000628E2">
            <w:pPr>
              <w:pStyle w:val="TAC"/>
              <w:rPr>
                <w:ins w:id="3790" w:author="Reclouds Hsieh 謝秋忠" w:date="2021-02-18T10:17:00Z"/>
                <w:rFonts w:cs="Arial"/>
                <w:szCs w:val="18"/>
              </w:rPr>
            </w:pPr>
          </w:p>
        </w:tc>
        <w:tc>
          <w:tcPr>
            <w:tcW w:w="3653" w:type="dxa"/>
            <w:gridSpan w:val="2"/>
            <w:vMerge/>
            <w:shd w:val="clear" w:color="auto" w:fill="auto"/>
            <w:vAlign w:val="center"/>
          </w:tcPr>
          <w:p w14:paraId="33FC8F8B" w14:textId="77777777" w:rsidR="00BE6FF3" w:rsidRPr="00B9198E" w:rsidRDefault="00BE6FF3" w:rsidP="000628E2">
            <w:pPr>
              <w:pStyle w:val="TAC"/>
              <w:rPr>
                <w:ins w:id="3791" w:author="Reclouds Hsieh 謝秋忠" w:date="2021-02-18T10:17:00Z"/>
                <w:rFonts w:cs="Arial"/>
                <w:szCs w:val="18"/>
                <w:lang w:eastAsia="zh-CN"/>
              </w:rPr>
            </w:pPr>
          </w:p>
        </w:tc>
      </w:tr>
      <w:tr w:rsidR="00BE6FF3" w:rsidRPr="004F1509" w14:paraId="538DB66E" w14:textId="77777777" w:rsidTr="000628E2">
        <w:trPr>
          <w:jc w:val="center"/>
          <w:ins w:id="3792" w:author="Reclouds Hsieh 謝秋忠" w:date="2021-02-18T10:17:00Z"/>
        </w:trPr>
        <w:tc>
          <w:tcPr>
            <w:tcW w:w="1271" w:type="dxa"/>
            <w:vMerge/>
            <w:vAlign w:val="center"/>
          </w:tcPr>
          <w:p w14:paraId="6A407D7F" w14:textId="77777777" w:rsidR="00BE6FF3" w:rsidRPr="00B9198E" w:rsidRDefault="00BE6FF3" w:rsidP="000628E2">
            <w:pPr>
              <w:pStyle w:val="TAL"/>
              <w:rPr>
                <w:ins w:id="3793" w:author="Reclouds Hsieh 謝秋忠" w:date="2021-02-18T10:17:00Z"/>
                <w:rFonts w:cs="Arial"/>
                <w:szCs w:val="18"/>
              </w:rPr>
            </w:pPr>
          </w:p>
        </w:tc>
        <w:tc>
          <w:tcPr>
            <w:tcW w:w="2397" w:type="dxa"/>
            <w:vAlign w:val="center"/>
          </w:tcPr>
          <w:p w14:paraId="471B5252" w14:textId="77777777" w:rsidR="00BE6FF3" w:rsidRPr="00B9198E" w:rsidRDefault="00BE6FF3" w:rsidP="000628E2">
            <w:pPr>
              <w:pStyle w:val="TAL"/>
              <w:rPr>
                <w:ins w:id="3794" w:author="Reclouds Hsieh 謝秋忠" w:date="2021-02-18T10:17:00Z"/>
                <w:rFonts w:cs="Arial"/>
                <w:szCs w:val="18"/>
              </w:rPr>
            </w:pPr>
            <w:ins w:id="3795" w:author="Reclouds Hsieh 謝秋忠" w:date="2021-02-18T10:17:00Z">
              <w:r w:rsidRPr="00B9198E">
                <w:rPr>
                  <w:rFonts w:cs="Arial"/>
                  <w:szCs w:val="18"/>
                </w:rPr>
                <w:t>Bands FDD_B1, FDD_B2</w:t>
              </w:r>
            </w:ins>
          </w:p>
        </w:tc>
        <w:tc>
          <w:tcPr>
            <w:tcW w:w="975" w:type="dxa"/>
            <w:vMerge/>
            <w:vAlign w:val="center"/>
          </w:tcPr>
          <w:p w14:paraId="7E31DDD1" w14:textId="77777777" w:rsidR="00BE6FF3" w:rsidRPr="00B9198E" w:rsidRDefault="00BE6FF3" w:rsidP="000628E2">
            <w:pPr>
              <w:pStyle w:val="TAC"/>
              <w:rPr>
                <w:ins w:id="3796" w:author="Reclouds Hsieh 謝秋忠" w:date="2021-02-18T10:17:00Z"/>
                <w:rFonts w:cs="Arial"/>
                <w:szCs w:val="18"/>
              </w:rPr>
            </w:pPr>
          </w:p>
        </w:tc>
        <w:tc>
          <w:tcPr>
            <w:tcW w:w="3653" w:type="dxa"/>
            <w:gridSpan w:val="2"/>
            <w:vMerge/>
            <w:shd w:val="clear" w:color="auto" w:fill="auto"/>
            <w:vAlign w:val="center"/>
          </w:tcPr>
          <w:p w14:paraId="5A178672" w14:textId="77777777" w:rsidR="00BE6FF3" w:rsidRPr="00B9198E" w:rsidRDefault="00BE6FF3" w:rsidP="000628E2">
            <w:pPr>
              <w:pStyle w:val="TAC"/>
              <w:rPr>
                <w:ins w:id="3797" w:author="Reclouds Hsieh 謝秋忠" w:date="2021-02-18T10:17:00Z"/>
                <w:rFonts w:cs="Arial"/>
                <w:szCs w:val="18"/>
                <w:lang w:eastAsia="zh-CN"/>
              </w:rPr>
            </w:pPr>
          </w:p>
        </w:tc>
      </w:tr>
      <w:tr w:rsidR="00BE6FF3" w:rsidRPr="004F1509" w14:paraId="0E9E80A3" w14:textId="77777777" w:rsidTr="000628E2">
        <w:trPr>
          <w:jc w:val="center"/>
          <w:ins w:id="3798" w:author="Reclouds Hsieh 謝秋忠" w:date="2021-02-18T10:17:00Z"/>
        </w:trPr>
        <w:tc>
          <w:tcPr>
            <w:tcW w:w="1271" w:type="dxa"/>
            <w:vMerge/>
            <w:vAlign w:val="center"/>
          </w:tcPr>
          <w:p w14:paraId="7E9C6CD4" w14:textId="77777777" w:rsidR="00BE6FF3" w:rsidRPr="00B9198E" w:rsidRDefault="00BE6FF3" w:rsidP="000628E2">
            <w:pPr>
              <w:pStyle w:val="TAL"/>
              <w:rPr>
                <w:ins w:id="3799" w:author="Reclouds Hsieh 謝秋忠" w:date="2021-02-18T10:17:00Z"/>
                <w:rFonts w:cs="Arial"/>
                <w:szCs w:val="18"/>
              </w:rPr>
            </w:pPr>
          </w:p>
        </w:tc>
        <w:tc>
          <w:tcPr>
            <w:tcW w:w="2397" w:type="dxa"/>
            <w:vAlign w:val="center"/>
          </w:tcPr>
          <w:p w14:paraId="5207FD2C" w14:textId="77777777" w:rsidR="00BE6FF3" w:rsidRPr="00B9198E" w:rsidRDefault="00BE6FF3" w:rsidP="000628E2">
            <w:pPr>
              <w:pStyle w:val="TAL"/>
              <w:rPr>
                <w:ins w:id="3800" w:author="Reclouds Hsieh 謝秋忠" w:date="2021-02-18T10:17:00Z"/>
                <w:rFonts w:cs="Arial"/>
                <w:szCs w:val="18"/>
              </w:rPr>
            </w:pPr>
            <w:ins w:id="3801" w:author="Reclouds Hsieh 謝秋忠" w:date="2021-02-18T10:17:00Z">
              <w:r w:rsidRPr="00B9198E">
                <w:rPr>
                  <w:rFonts w:cs="Arial"/>
                  <w:szCs w:val="18"/>
                </w:rPr>
                <w:t>Bands FDD_C</w:t>
              </w:r>
            </w:ins>
          </w:p>
        </w:tc>
        <w:tc>
          <w:tcPr>
            <w:tcW w:w="975" w:type="dxa"/>
            <w:vMerge/>
            <w:vAlign w:val="center"/>
          </w:tcPr>
          <w:p w14:paraId="17885A14" w14:textId="77777777" w:rsidR="00BE6FF3" w:rsidRPr="00B9198E" w:rsidRDefault="00BE6FF3" w:rsidP="000628E2">
            <w:pPr>
              <w:pStyle w:val="TAC"/>
              <w:rPr>
                <w:ins w:id="3802" w:author="Reclouds Hsieh 謝秋忠" w:date="2021-02-18T10:17:00Z"/>
                <w:rFonts w:cs="Arial"/>
                <w:szCs w:val="18"/>
              </w:rPr>
            </w:pPr>
          </w:p>
        </w:tc>
        <w:tc>
          <w:tcPr>
            <w:tcW w:w="3653" w:type="dxa"/>
            <w:gridSpan w:val="2"/>
            <w:vMerge/>
            <w:shd w:val="clear" w:color="auto" w:fill="auto"/>
            <w:vAlign w:val="center"/>
          </w:tcPr>
          <w:p w14:paraId="64F4639E" w14:textId="77777777" w:rsidR="00BE6FF3" w:rsidRPr="00B9198E" w:rsidRDefault="00BE6FF3" w:rsidP="000628E2">
            <w:pPr>
              <w:pStyle w:val="TAC"/>
              <w:rPr>
                <w:ins w:id="3803" w:author="Reclouds Hsieh 謝秋忠" w:date="2021-02-18T10:17:00Z"/>
                <w:rFonts w:cs="Arial"/>
                <w:szCs w:val="18"/>
                <w:lang w:eastAsia="zh-CN"/>
              </w:rPr>
            </w:pPr>
          </w:p>
        </w:tc>
      </w:tr>
      <w:tr w:rsidR="00BE6FF3" w:rsidRPr="004F1509" w14:paraId="1053463F" w14:textId="77777777" w:rsidTr="000628E2">
        <w:trPr>
          <w:jc w:val="center"/>
          <w:ins w:id="3804" w:author="Reclouds Hsieh 謝秋忠" w:date="2021-02-18T10:17:00Z"/>
        </w:trPr>
        <w:tc>
          <w:tcPr>
            <w:tcW w:w="1271" w:type="dxa"/>
            <w:vMerge/>
            <w:vAlign w:val="center"/>
          </w:tcPr>
          <w:p w14:paraId="71B9B7B1" w14:textId="77777777" w:rsidR="00BE6FF3" w:rsidRPr="00B9198E" w:rsidRDefault="00BE6FF3" w:rsidP="000628E2">
            <w:pPr>
              <w:pStyle w:val="TAL"/>
              <w:rPr>
                <w:ins w:id="3805" w:author="Reclouds Hsieh 謝秋忠" w:date="2021-02-18T10:17:00Z"/>
                <w:rFonts w:cs="Arial"/>
                <w:szCs w:val="18"/>
              </w:rPr>
            </w:pPr>
          </w:p>
        </w:tc>
        <w:tc>
          <w:tcPr>
            <w:tcW w:w="2397" w:type="dxa"/>
            <w:vAlign w:val="center"/>
          </w:tcPr>
          <w:p w14:paraId="7CC8F044" w14:textId="77777777" w:rsidR="00BE6FF3" w:rsidRPr="00B9198E" w:rsidRDefault="00BE6FF3" w:rsidP="000628E2">
            <w:pPr>
              <w:pStyle w:val="TAL"/>
              <w:rPr>
                <w:ins w:id="3806" w:author="Reclouds Hsieh 謝秋忠" w:date="2021-02-18T10:17:00Z"/>
                <w:rFonts w:cs="Arial"/>
                <w:szCs w:val="18"/>
              </w:rPr>
            </w:pPr>
            <w:ins w:id="3807" w:author="Reclouds Hsieh 謝秋忠" w:date="2021-02-18T10:17:00Z">
              <w:r w:rsidRPr="00B9198E">
                <w:rPr>
                  <w:rFonts w:cs="Arial"/>
                  <w:szCs w:val="18"/>
                </w:rPr>
                <w:t>Bands FDD_D</w:t>
              </w:r>
            </w:ins>
          </w:p>
        </w:tc>
        <w:tc>
          <w:tcPr>
            <w:tcW w:w="975" w:type="dxa"/>
            <w:vMerge/>
            <w:vAlign w:val="center"/>
          </w:tcPr>
          <w:p w14:paraId="43B6615B" w14:textId="77777777" w:rsidR="00BE6FF3" w:rsidRPr="00B9198E" w:rsidRDefault="00BE6FF3" w:rsidP="000628E2">
            <w:pPr>
              <w:pStyle w:val="TAC"/>
              <w:rPr>
                <w:ins w:id="3808" w:author="Reclouds Hsieh 謝秋忠" w:date="2021-02-18T10:17:00Z"/>
                <w:rFonts w:cs="Arial"/>
                <w:szCs w:val="18"/>
              </w:rPr>
            </w:pPr>
          </w:p>
        </w:tc>
        <w:tc>
          <w:tcPr>
            <w:tcW w:w="3653" w:type="dxa"/>
            <w:gridSpan w:val="2"/>
            <w:vMerge/>
            <w:shd w:val="clear" w:color="auto" w:fill="auto"/>
            <w:vAlign w:val="center"/>
          </w:tcPr>
          <w:p w14:paraId="46C1B541" w14:textId="77777777" w:rsidR="00BE6FF3" w:rsidRPr="00B9198E" w:rsidRDefault="00BE6FF3" w:rsidP="000628E2">
            <w:pPr>
              <w:pStyle w:val="TAC"/>
              <w:rPr>
                <w:ins w:id="3809" w:author="Reclouds Hsieh 謝秋忠" w:date="2021-02-18T10:17:00Z"/>
                <w:rFonts w:cs="Arial"/>
                <w:szCs w:val="18"/>
                <w:lang w:eastAsia="zh-CN"/>
              </w:rPr>
            </w:pPr>
          </w:p>
        </w:tc>
      </w:tr>
      <w:tr w:rsidR="00BE6FF3" w:rsidRPr="004F1509" w14:paraId="09408622" w14:textId="77777777" w:rsidTr="000628E2">
        <w:trPr>
          <w:jc w:val="center"/>
          <w:ins w:id="3810" w:author="Reclouds Hsieh 謝秋忠" w:date="2021-02-18T10:17:00Z"/>
        </w:trPr>
        <w:tc>
          <w:tcPr>
            <w:tcW w:w="1271" w:type="dxa"/>
            <w:vMerge/>
            <w:vAlign w:val="center"/>
          </w:tcPr>
          <w:p w14:paraId="65BAAB3D" w14:textId="77777777" w:rsidR="00BE6FF3" w:rsidRPr="00B9198E" w:rsidRDefault="00BE6FF3" w:rsidP="000628E2">
            <w:pPr>
              <w:pStyle w:val="TAL"/>
              <w:rPr>
                <w:ins w:id="3811" w:author="Reclouds Hsieh 謝秋忠" w:date="2021-02-18T10:17:00Z"/>
                <w:rFonts w:cs="Arial"/>
                <w:szCs w:val="18"/>
              </w:rPr>
            </w:pPr>
          </w:p>
        </w:tc>
        <w:tc>
          <w:tcPr>
            <w:tcW w:w="2397" w:type="dxa"/>
            <w:vAlign w:val="center"/>
          </w:tcPr>
          <w:p w14:paraId="45482085" w14:textId="77777777" w:rsidR="00BE6FF3" w:rsidRPr="00B9198E" w:rsidRDefault="00BE6FF3" w:rsidP="000628E2">
            <w:pPr>
              <w:pStyle w:val="TAL"/>
              <w:rPr>
                <w:ins w:id="3812" w:author="Reclouds Hsieh 謝秋忠" w:date="2021-02-18T10:17:00Z"/>
                <w:rFonts w:cs="Arial"/>
                <w:szCs w:val="18"/>
              </w:rPr>
            </w:pPr>
            <w:ins w:id="3813"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vAlign w:val="center"/>
          </w:tcPr>
          <w:p w14:paraId="7B147497" w14:textId="77777777" w:rsidR="00BE6FF3" w:rsidRPr="00B9198E" w:rsidRDefault="00BE6FF3" w:rsidP="000628E2">
            <w:pPr>
              <w:pStyle w:val="TAC"/>
              <w:rPr>
                <w:ins w:id="3814" w:author="Reclouds Hsieh 謝秋忠" w:date="2021-02-18T10:17:00Z"/>
                <w:rFonts w:cs="Arial"/>
                <w:szCs w:val="18"/>
              </w:rPr>
            </w:pPr>
          </w:p>
        </w:tc>
        <w:tc>
          <w:tcPr>
            <w:tcW w:w="3653" w:type="dxa"/>
            <w:gridSpan w:val="2"/>
            <w:vMerge/>
            <w:shd w:val="clear" w:color="auto" w:fill="auto"/>
            <w:vAlign w:val="center"/>
          </w:tcPr>
          <w:p w14:paraId="5AC9C2BC" w14:textId="77777777" w:rsidR="00BE6FF3" w:rsidRPr="00B9198E" w:rsidRDefault="00BE6FF3" w:rsidP="000628E2">
            <w:pPr>
              <w:pStyle w:val="TAC"/>
              <w:rPr>
                <w:ins w:id="3815" w:author="Reclouds Hsieh 謝秋忠" w:date="2021-02-18T10:17:00Z"/>
                <w:rFonts w:cs="Arial"/>
                <w:szCs w:val="18"/>
                <w:lang w:eastAsia="zh-CN"/>
              </w:rPr>
            </w:pPr>
          </w:p>
        </w:tc>
      </w:tr>
      <w:tr w:rsidR="00BE6FF3" w:rsidRPr="004F1509" w14:paraId="66EB31EC" w14:textId="77777777" w:rsidTr="000628E2">
        <w:trPr>
          <w:jc w:val="center"/>
          <w:ins w:id="3816" w:author="Reclouds Hsieh 謝秋忠" w:date="2021-02-18T10:17:00Z"/>
        </w:trPr>
        <w:tc>
          <w:tcPr>
            <w:tcW w:w="1271" w:type="dxa"/>
            <w:vMerge/>
            <w:vAlign w:val="center"/>
          </w:tcPr>
          <w:p w14:paraId="0B66860B" w14:textId="77777777" w:rsidR="00BE6FF3" w:rsidRPr="00B9198E" w:rsidRDefault="00BE6FF3" w:rsidP="000628E2">
            <w:pPr>
              <w:pStyle w:val="TAL"/>
              <w:rPr>
                <w:ins w:id="3817" w:author="Reclouds Hsieh 謝秋忠" w:date="2021-02-18T10:17:00Z"/>
                <w:rFonts w:cs="Arial"/>
                <w:szCs w:val="18"/>
              </w:rPr>
            </w:pPr>
          </w:p>
        </w:tc>
        <w:tc>
          <w:tcPr>
            <w:tcW w:w="2397" w:type="dxa"/>
            <w:vAlign w:val="center"/>
          </w:tcPr>
          <w:p w14:paraId="7731169B" w14:textId="77777777" w:rsidR="00BE6FF3" w:rsidRPr="00B9198E" w:rsidRDefault="00BE6FF3" w:rsidP="000628E2">
            <w:pPr>
              <w:pStyle w:val="TAL"/>
              <w:rPr>
                <w:ins w:id="3818" w:author="Reclouds Hsieh 謝秋忠" w:date="2021-02-18T10:17:00Z"/>
                <w:rFonts w:cs="Arial"/>
                <w:szCs w:val="18"/>
              </w:rPr>
            </w:pPr>
            <w:ins w:id="3819" w:author="Reclouds Hsieh 謝秋忠" w:date="2021-02-18T10:17:00Z">
              <w:r w:rsidRPr="00B9198E">
                <w:rPr>
                  <w:rFonts w:cs="Arial"/>
                  <w:szCs w:val="18"/>
                </w:rPr>
                <w:t xml:space="preserve">Bands FDD_G </w:t>
              </w:r>
            </w:ins>
          </w:p>
        </w:tc>
        <w:tc>
          <w:tcPr>
            <w:tcW w:w="975" w:type="dxa"/>
            <w:vMerge/>
            <w:vAlign w:val="center"/>
          </w:tcPr>
          <w:p w14:paraId="313D2482" w14:textId="77777777" w:rsidR="00BE6FF3" w:rsidRPr="00B9198E" w:rsidRDefault="00BE6FF3" w:rsidP="000628E2">
            <w:pPr>
              <w:pStyle w:val="TAC"/>
              <w:rPr>
                <w:ins w:id="3820" w:author="Reclouds Hsieh 謝秋忠" w:date="2021-02-18T10:17:00Z"/>
                <w:rFonts w:cs="Arial"/>
                <w:szCs w:val="18"/>
              </w:rPr>
            </w:pPr>
          </w:p>
        </w:tc>
        <w:tc>
          <w:tcPr>
            <w:tcW w:w="3653" w:type="dxa"/>
            <w:gridSpan w:val="2"/>
            <w:vMerge/>
            <w:shd w:val="clear" w:color="auto" w:fill="auto"/>
            <w:vAlign w:val="center"/>
          </w:tcPr>
          <w:p w14:paraId="11AE4DCB" w14:textId="77777777" w:rsidR="00BE6FF3" w:rsidRPr="00B9198E" w:rsidRDefault="00BE6FF3" w:rsidP="000628E2">
            <w:pPr>
              <w:pStyle w:val="TAC"/>
              <w:rPr>
                <w:ins w:id="3821" w:author="Reclouds Hsieh 謝秋忠" w:date="2021-02-18T10:17:00Z"/>
                <w:rFonts w:cs="Arial"/>
                <w:szCs w:val="18"/>
                <w:lang w:eastAsia="zh-CN"/>
              </w:rPr>
            </w:pPr>
          </w:p>
        </w:tc>
      </w:tr>
      <w:tr w:rsidR="00BE6FF3" w:rsidRPr="004F1509" w14:paraId="3B8CE2AF" w14:textId="77777777" w:rsidTr="000628E2">
        <w:trPr>
          <w:jc w:val="center"/>
          <w:ins w:id="3822" w:author="Reclouds Hsieh 謝秋忠" w:date="2021-02-18T10:17:00Z"/>
        </w:trPr>
        <w:tc>
          <w:tcPr>
            <w:tcW w:w="1271" w:type="dxa"/>
            <w:vMerge/>
            <w:vAlign w:val="center"/>
          </w:tcPr>
          <w:p w14:paraId="67E70805" w14:textId="77777777" w:rsidR="00BE6FF3" w:rsidRPr="00B9198E" w:rsidRDefault="00BE6FF3" w:rsidP="000628E2">
            <w:pPr>
              <w:pStyle w:val="TAL"/>
              <w:rPr>
                <w:ins w:id="3823" w:author="Reclouds Hsieh 謝秋忠" w:date="2021-02-18T10:17:00Z"/>
                <w:rFonts w:cs="Arial"/>
                <w:szCs w:val="18"/>
              </w:rPr>
            </w:pPr>
          </w:p>
        </w:tc>
        <w:tc>
          <w:tcPr>
            <w:tcW w:w="2397" w:type="dxa"/>
            <w:vAlign w:val="center"/>
          </w:tcPr>
          <w:p w14:paraId="252B8721" w14:textId="77777777" w:rsidR="00BE6FF3" w:rsidRPr="00B9198E" w:rsidRDefault="00BE6FF3" w:rsidP="000628E2">
            <w:pPr>
              <w:pStyle w:val="TAL"/>
              <w:rPr>
                <w:ins w:id="3824" w:author="Reclouds Hsieh 謝秋忠" w:date="2021-02-18T10:17:00Z"/>
                <w:rFonts w:cs="Arial"/>
                <w:szCs w:val="18"/>
              </w:rPr>
            </w:pPr>
            <w:ins w:id="3825" w:author="Reclouds Hsieh 謝秋忠" w:date="2021-02-18T10:17:00Z">
              <w:r w:rsidRPr="00B9198E">
                <w:rPr>
                  <w:rFonts w:cs="Arial"/>
                  <w:szCs w:val="18"/>
                </w:rPr>
                <w:t>Bands FDD_H</w:t>
              </w:r>
            </w:ins>
          </w:p>
        </w:tc>
        <w:tc>
          <w:tcPr>
            <w:tcW w:w="975" w:type="dxa"/>
            <w:vMerge/>
            <w:vAlign w:val="center"/>
          </w:tcPr>
          <w:p w14:paraId="11EBB244" w14:textId="77777777" w:rsidR="00BE6FF3" w:rsidRPr="00B9198E" w:rsidRDefault="00BE6FF3" w:rsidP="000628E2">
            <w:pPr>
              <w:pStyle w:val="TAC"/>
              <w:rPr>
                <w:ins w:id="3826" w:author="Reclouds Hsieh 謝秋忠" w:date="2021-02-18T10:17:00Z"/>
                <w:rFonts w:cs="Arial"/>
                <w:szCs w:val="18"/>
              </w:rPr>
            </w:pPr>
          </w:p>
        </w:tc>
        <w:tc>
          <w:tcPr>
            <w:tcW w:w="3653" w:type="dxa"/>
            <w:gridSpan w:val="2"/>
            <w:vMerge/>
            <w:shd w:val="clear" w:color="auto" w:fill="auto"/>
            <w:vAlign w:val="center"/>
          </w:tcPr>
          <w:p w14:paraId="1A2293CD" w14:textId="77777777" w:rsidR="00BE6FF3" w:rsidRPr="00B9198E" w:rsidRDefault="00BE6FF3" w:rsidP="000628E2">
            <w:pPr>
              <w:pStyle w:val="TAC"/>
              <w:rPr>
                <w:ins w:id="3827" w:author="Reclouds Hsieh 謝秋忠" w:date="2021-02-18T10:17:00Z"/>
                <w:rFonts w:cs="Arial"/>
                <w:szCs w:val="18"/>
                <w:lang w:eastAsia="zh-CN"/>
              </w:rPr>
            </w:pPr>
          </w:p>
        </w:tc>
      </w:tr>
      <w:tr w:rsidR="00BE6FF3" w:rsidRPr="004F1509" w14:paraId="61B29665" w14:textId="77777777" w:rsidTr="000628E2">
        <w:trPr>
          <w:jc w:val="center"/>
          <w:ins w:id="3828" w:author="Reclouds Hsieh 謝秋忠" w:date="2021-02-18T10:17:00Z"/>
        </w:trPr>
        <w:tc>
          <w:tcPr>
            <w:tcW w:w="3668" w:type="dxa"/>
            <w:gridSpan w:val="2"/>
            <w:vAlign w:val="center"/>
          </w:tcPr>
          <w:p w14:paraId="26E12ACB" w14:textId="77777777" w:rsidR="00BE6FF3" w:rsidRPr="00B9198E" w:rsidRDefault="00BE6FF3" w:rsidP="000628E2">
            <w:pPr>
              <w:pStyle w:val="TAL"/>
              <w:rPr>
                <w:ins w:id="3829" w:author="Reclouds Hsieh 謝秋忠" w:date="2021-02-18T10:17:00Z"/>
                <w:rFonts w:cs="Arial"/>
                <w:kern w:val="2"/>
                <w:szCs w:val="18"/>
                <w:lang w:eastAsia="zh-CN"/>
              </w:rPr>
            </w:pPr>
            <w:ins w:id="3830" w:author="Reclouds Hsieh 謝秋忠" w:date="2021-02-18T10:17:00Z">
              <w:r w:rsidRPr="00FC56B2">
                <w:rPr>
                  <w:rFonts w:cs="Arial"/>
                  <w:noProof/>
                  <w:kern w:val="2"/>
                  <w:position w:val="-12"/>
                  <w:szCs w:val="18"/>
                  <w:lang w:val="en-US" w:eastAsia="zh-TW"/>
                </w:rPr>
                <w:drawing>
                  <wp:inline distT="0" distB="0" distL="0" distR="0" wp14:anchorId="7BA9B43F" wp14:editId="3874CFB2">
                    <wp:extent cx="514350" cy="241300"/>
                    <wp:effectExtent l="0" t="0" r="0" b="6350"/>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1300"/>
                            </a:xfrm>
                            <a:prstGeom prst="rect">
                              <a:avLst/>
                            </a:prstGeom>
                            <a:noFill/>
                            <a:ln>
                              <a:noFill/>
                            </a:ln>
                          </pic:spPr>
                        </pic:pic>
                      </a:graphicData>
                    </a:graphic>
                  </wp:inline>
                </w:drawing>
              </w:r>
            </w:ins>
          </w:p>
        </w:tc>
        <w:tc>
          <w:tcPr>
            <w:tcW w:w="975" w:type="dxa"/>
            <w:vAlign w:val="center"/>
          </w:tcPr>
          <w:p w14:paraId="273371B5" w14:textId="77777777" w:rsidR="00BE6FF3" w:rsidRPr="00B9198E" w:rsidRDefault="00BE6FF3" w:rsidP="000628E2">
            <w:pPr>
              <w:pStyle w:val="TAC"/>
              <w:rPr>
                <w:ins w:id="3831" w:author="Reclouds Hsieh 謝秋忠" w:date="2021-02-18T10:17:00Z"/>
                <w:rFonts w:cs="Arial"/>
                <w:kern w:val="2"/>
                <w:szCs w:val="18"/>
              </w:rPr>
            </w:pPr>
            <w:ins w:id="3832" w:author="Reclouds Hsieh 謝秋忠" w:date="2021-02-18T10:17:00Z">
              <w:r w:rsidRPr="00B9198E">
                <w:rPr>
                  <w:rFonts w:cs="Arial"/>
                  <w:kern w:val="2"/>
                  <w:szCs w:val="18"/>
                </w:rPr>
                <w:t>dB</w:t>
              </w:r>
            </w:ins>
          </w:p>
        </w:tc>
        <w:tc>
          <w:tcPr>
            <w:tcW w:w="1908" w:type="dxa"/>
            <w:vAlign w:val="center"/>
          </w:tcPr>
          <w:p w14:paraId="7B9DFCED" w14:textId="77777777" w:rsidR="00BE6FF3" w:rsidRPr="00B9198E" w:rsidRDefault="00BE6FF3" w:rsidP="000628E2">
            <w:pPr>
              <w:pStyle w:val="TAC"/>
              <w:rPr>
                <w:ins w:id="3833" w:author="Reclouds Hsieh 謝秋忠" w:date="2021-02-18T10:17:00Z"/>
                <w:rFonts w:cs="Arial"/>
                <w:szCs w:val="18"/>
              </w:rPr>
            </w:pPr>
            <w:ins w:id="3834" w:author="Reclouds Hsieh 謝秋忠" w:date="2021-02-18T10:17:00Z">
              <w:r w:rsidRPr="00B9198E">
                <w:rPr>
                  <w:rFonts w:cs="Arial"/>
                  <w:kern w:val="2"/>
                  <w:szCs w:val="18"/>
                  <w:lang w:eastAsia="zh-CN"/>
                </w:rPr>
                <w:t>3</w:t>
              </w:r>
            </w:ins>
          </w:p>
        </w:tc>
        <w:tc>
          <w:tcPr>
            <w:tcW w:w="1745" w:type="dxa"/>
            <w:vAlign w:val="center"/>
          </w:tcPr>
          <w:p w14:paraId="76FCF792" w14:textId="77777777" w:rsidR="00BE6FF3" w:rsidRPr="00B9198E" w:rsidRDefault="00BE6FF3" w:rsidP="000628E2">
            <w:pPr>
              <w:pStyle w:val="TAC"/>
              <w:rPr>
                <w:ins w:id="3835" w:author="Reclouds Hsieh 謝秋忠" w:date="2021-02-18T10:17:00Z"/>
                <w:rFonts w:cs="Arial"/>
                <w:szCs w:val="18"/>
              </w:rPr>
            </w:pPr>
            <w:ins w:id="3836" w:author="Reclouds Hsieh 謝秋忠" w:date="2021-02-18T10:17:00Z">
              <w:r w:rsidRPr="00B9198E">
                <w:rPr>
                  <w:rFonts w:cs="Arial"/>
                  <w:kern w:val="2"/>
                  <w:szCs w:val="18"/>
                  <w:lang w:eastAsia="zh-CN"/>
                </w:rPr>
                <w:t>-0.2</w:t>
              </w:r>
            </w:ins>
          </w:p>
        </w:tc>
      </w:tr>
      <w:tr w:rsidR="00BE6FF3" w:rsidRPr="004F1509" w14:paraId="62109711" w14:textId="77777777" w:rsidTr="000628E2">
        <w:trPr>
          <w:jc w:val="center"/>
          <w:ins w:id="3837" w:author="Reclouds Hsieh 謝秋忠" w:date="2021-02-18T10:17:00Z"/>
        </w:trPr>
        <w:tc>
          <w:tcPr>
            <w:tcW w:w="3668" w:type="dxa"/>
            <w:gridSpan w:val="2"/>
            <w:vAlign w:val="center"/>
          </w:tcPr>
          <w:p w14:paraId="1B40925C" w14:textId="77777777" w:rsidR="00BE6FF3" w:rsidRPr="00B9198E" w:rsidRDefault="00BE6FF3" w:rsidP="000628E2">
            <w:pPr>
              <w:pStyle w:val="TAL"/>
              <w:rPr>
                <w:ins w:id="3838" w:author="Reclouds Hsieh 謝秋忠" w:date="2021-02-18T10:17:00Z"/>
                <w:rFonts w:cs="Arial"/>
                <w:szCs w:val="18"/>
              </w:rPr>
            </w:pPr>
            <w:ins w:id="3839" w:author="Reclouds Hsieh 謝秋忠" w:date="2021-02-18T10:17:00Z">
              <w:r w:rsidRPr="00FC56B2">
                <w:rPr>
                  <w:rFonts w:cs="Arial"/>
                  <w:noProof/>
                  <w:position w:val="-12"/>
                  <w:szCs w:val="18"/>
                  <w:lang w:val="en-US" w:eastAsia="zh-TW"/>
                </w:rPr>
                <w:drawing>
                  <wp:inline distT="0" distB="0" distL="0" distR="0" wp14:anchorId="7450AE69" wp14:editId="563FEEAD">
                    <wp:extent cx="425450" cy="241300"/>
                    <wp:effectExtent l="0" t="0" r="0" b="6350"/>
                    <wp:docPr id="45" name="圖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5450" cy="241300"/>
                            </a:xfrm>
                            <a:prstGeom prst="rect">
                              <a:avLst/>
                            </a:prstGeom>
                            <a:noFill/>
                            <a:ln>
                              <a:noFill/>
                            </a:ln>
                          </pic:spPr>
                        </pic:pic>
                      </a:graphicData>
                    </a:graphic>
                  </wp:inline>
                </w:drawing>
              </w:r>
            </w:ins>
          </w:p>
        </w:tc>
        <w:tc>
          <w:tcPr>
            <w:tcW w:w="975" w:type="dxa"/>
            <w:vAlign w:val="center"/>
          </w:tcPr>
          <w:p w14:paraId="173B9BF5" w14:textId="77777777" w:rsidR="00BE6FF3" w:rsidRPr="00B9198E" w:rsidRDefault="00BE6FF3" w:rsidP="000628E2">
            <w:pPr>
              <w:pStyle w:val="TAC"/>
              <w:rPr>
                <w:ins w:id="3840" w:author="Reclouds Hsieh 謝秋忠" w:date="2021-02-18T10:17:00Z"/>
                <w:rFonts w:cs="Arial"/>
                <w:szCs w:val="18"/>
              </w:rPr>
            </w:pPr>
            <w:ins w:id="3841" w:author="Reclouds Hsieh 謝秋忠" w:date="2021-02-18T10:17:00Z">
              <w:r w:rsidRPr="00B9198E">
                <w:rPr>
                  <w:rFonts w:cs="Arial"/>
                  <w:szCs w:val="18"/>
                </w:rPr>
                <w:t>dB</w:t>
              </w:r>
            </w:ins>
          </w:p>
        </w:tc>
        <w:tc>
          <w:tcPr>
            <w:tcW w:w="1908" w:type="dxa"/>
            <w:vAlign w:val="center"/>
          </w:tcPr>
          <w:p w14:paraId="64DAB2E2" w14:textId="77777777" w:rsidR="00BE6FF3" w:rsidRPr="00B9198E" w:rsidRDefault="00BE6FF3" w:rsidP="000628E2">
            <w:pPr>
              <w:pStyle w:val="TAC"/>
              <w:rPr>
                <w:ins w:id="3842" w:author="Reclouds Hsieh 謝秋忠" w:date="2021-02-18T10:17:00Z"/>
                <w:rFonts w:cs="Arial"/>
                <w:szCs w:val="18"/>
              </w:rPr>
            </w:pPr>
            <w:ins w:id="3843" w:author="Reclouds Hsieh 謝秋忠" w:date="2021-02-18T10:17:00Z">
              <w:r w:rsidRPr="00B9198E">
                <w:rPr>
                  <w:rFonts w:cs="Arial"/>
                  <w:szCs w:val="18"/>
                  <w:lang w:eastAsia="zh-CN"/>
                </w:rPr>
                <w:t>0.</w:t>
              </w:r>
              <w:r w:rsidRPr="00B9198E">
                <w:rPr>
                  <w:rFonts w:cs="Arial"/>
                  <w:szCs w:val="18"/>
                </w:rPr>
                <w:t>09</w:t>
              </w:r>
            </w:ins>
          </w:p>
        </w:tc>
        <w:tc>
          <w:tcPr>
            <w:tcW w:w="1745" w:type="dxa"/>
            <w:vAlign w:val="center"/>
          </w:tcPr>
          <w:p w14:paraId="350D80BD" w14:textId="77777777" w:rsidR="00BE6FF3" w:rsidRPr="00B9198E" w:rsidRDefault="00BE6FF3" w:rsidP="000628E2">
            <w:pPr>
              <w:pStyle w:val="TAC"/>
              <w:rPr>
                <w:ins w:id="3844" w:author="Reclouds Hsieh 謝秋忠" w:date="2021-02-18T10:17:00Z"/>
                <w:rFonts w:cs="Arial"/>
                <w:szCs w:val="18"/>
              </w:rPr>
            </w:pPr>
            <w:ins w:id="3845" w:author="Reclouds Hsieh 謝秋忠" w:date="2021-02-18T10:17:00Z">
              <w:r w:rsidRPr="00B9198E">
                <w:rPr>
                  <w:rFonts w:cs="Arial"/>
                  <w:szCs w:val="18"/>
                </w:rPr>
                <w:t>-4.96</w:t>
              </w:r>
            </w:ins>
          </w:p>
        </w:tc>
      </w:tr>
      <w:tr w:rsidR="00BE6FF3" w:rsidRPr="004F1509" w14:paraId="68ED3492" w14:textId="77777777" w:rsidTr="000628E2">
        <w:trPr>
          <w:trHeight w:val="150"/>
          <w:jc w:val="center"/>
          <w:ins w:id="3846" w:author="Reclouds Hsieh 謝秋忠" w:date="2021-02-18T10:17:00Z"/>
        </w:trPr>
        <w:tc>
          <w:tcPr>
            <w:tcW w:w="1271" w:type="dxa"/>
            <w:vMerge w:val="restart"/>
            <w:shd w:val="clear" w:color="auto" w:fill="auto"/>
            <w:vAlign w:val="center"/>
          </w:tcPr>
          <w:p w14:paraId="31806129" w14:textId="77777777" w:rsidR="00BE6FF3" w:rsidRPr="00B9198E" w:rsidRDefault="00BE6FF3" w:rsidP="000628E2">
            <w:pPr>
              <w:pStyle w:val="TAL"/>
              <w:rPr>
                <w:ins w:id="3847" w:author="Reclouds Hsieh 謝秋忠" w:date="2021-02-18T10:17:00Z"/>
                <w:rFonts w:cs="Arial"/>
                <w:szCs w:val="18"/>
              </w:rPr>
            </w:pPr>
            <w:ins w:id="3848" w:author="Reclouds Hsieh 謝秋忠" w:date="2021-02-18T10:17:00Z">
              <w:r w:rsidRPr="00B9198E">
                <w:rPr>
                  <w:rFonts w:cs="Arial"/>
                  <w:szCs w:val="18"/>
                </w:rPr>
                <w:t>RSRP</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251C30A5" w14:textId="77777777" w:rsidR="00BE6FF3" w:rsidRPr="00B9198E" w:rsidRDefault="00BE6FF3" w:rsidP="000628E2">
            <w:pPr>
              <w:pStyle w:val="TAL"/>
              <w:rPr>
                <w:ins w:id="3849" w:author="Reclouds Hsieh 謝秋忠" w:date="2021-02-18T10:17:00Z"/>
                <w:rFonts w:cs="Arial"/>
                <w:szCs w:val="18"/>
              </w:rPr>
            </w:pPr>
            <w:ins w:id="3850" w:author="Reclouds Hsieh 謝秋忠" w:date="2021-02-18T10:17:00Z">
              <w:r w:rsidRPr="00B9198E">
                <w:rPr>
                  <w:rFonts w:cs="Arial"/>
                  <w:szCs w:val="18"/>
                </w:rPr>
                <w:t>Bands TDD_A</w:t>
              </w:r>
            </w:ins>
          </w:p>
        </w:tc>
        <w:tc>
          <w:tcPr>
            <w:tcW w:w="975" w:type="dxa"/>
            <w:vMerge w:val="restart"/>
            <w:shd w:val="clear" w:color="auto" w:fill="auto"/>
            <w:vAlign w:val="center"/>
          </w:tcPr>
          <w:p w14:paraId="4583001C" w14:textId="77777777" w:rsidR="00BE6FF3" w:rsidRPr="00B9198E" w:rsidRDefault="00BE6FF3" w:rsidP="000628E2">
            <w:pPr>
              <w:pStyle w:val="TAC"/>
              <w:rPr>
                <w:ins w:id="3851" w:author="Reclouds Hsieh 謝秋忠" w:date="2021-02-18T10:17:00Z"/>
                <w:rFonts w:cs="Arial"/>
                <w:szCs w:val="18"/>
              </w:rPr>
            </w:pPr>
            <w:proofErr w:type="spellStart"/>
            <w:ins w:id="3852"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r w:rsidRPr="00B9198E">
                <w:rPr>
                  <w:rFonts w:cs="Arial"/>
                  <w:szCs w:val="18"/>
                </w:rPr>
                <w:t>15kHz</w:t>
              </w:r>
            </w:ins>
          </w:p>
        </w:tc>
        <w:tc>
          <w:tcPr>
            <w:tcW w:w="1908" w:type="dxa"/>
            <w:vMerge w:val="restart"/>
            <w:shd w:val="clear" w:color="auto" w:fill="auto"/>
            <w:vAlign w:val="center"/>
          </w:tcPr>
          <w:p w14:paraId="4DA807AA" w14:textId="77777777" w:rsidR="00BE6FF3" w:rsidRPr="00B9198E" w:rsidRDefault="00BE6FF3" w:rsidP="000628E2">
            <w:pPr>
              <w:pStyle w:val="TAC"/>
              <w:rPr>
                <w:ins w:id="3853" w:author="Reclouds Hsieh 謝秋忠" w:date="2021-02-18T10:17:00Z"/>
                <w:rFonts w:cs="Arial"/>
                <w:kern w:val="2"/>
                <w:szCs w:val="18"/>
                <w:lang w:eastAsia="zh-CN"/>
              </w:rPr>
            </w:pPr>
            <w:ins w:id="3854" w:author="Reclouds Hsieh 謝秋忠" w:date="2021-02-18T10:17:00Z">
              <w:r w:rsidRPr="00B9198E">
                <w:rPr>
                  <w:rFonts w:cs="Arial"/>
                  <w:szCs w:val="18"/>
                </w:rPr>
                <w:t>(RSRP for Cell 1 +8dB)</w:t>
              </w:r>
            </w:ins>
          </w:p>
        </w:tc>
        <w:tc>
          <w:tcPr>
            <w:tcW w:w="1745" w:type="dxa"/>
            <w:vMerge w:val="restart"/>
            <w:vAlign w:val="center"/>
          </w:tcPr>
          <w:p w14:paraId="423AE843" w14:textId="77777777" w:rsidR="00BE6FF3" w:rsidRPr="00B9198E" w:rsidRDefault="00BE6FF3" w:rsidP="000628E2">
            <w:pPr>
              <w:pStyle w:val="TAC"/>
              <w:rPr>
                <w:ins w:id="3855" w:author="Reclouds Hsieh 謝秋忠" w:date="2021-02-18T10:17:00Z"/>
                <w:rFonts w:cs="Arial"/>
                <w:kern w:val="2"/>
                <w:szCs w:val="18"/>
                <w:lang w:eastAsia="zh-CN"/>
              </w:rPr>
            </w:pPr>
            <w:ins w:id="3856" w:author="Reclouds Hsieh 謝秋忠" w:date="2021-02-18T10:17:00Z">
              <w:r w:rsidRPr="00B9198E">
                <w:rPr>
                  <w:rFonts w:cs="Arial"/>
                  <w:szCs w:val="18"/>
                </w:rPr>
                <w:t>(RSRP for Cell 1 +</w:t>
              </w:r>
              <w:r w:rsidRPr="00B9198E">
                <w:rPr>
                  <w:rFonts w:cs="Arial"/>
                  <w:szCs w:val="18"/>
                  <w:lang w:eastAsia="zh-CN"/>
                </w:rPr>
                <w:t>4.8</w:t>
              </w:r>
              <w:r w:rsidRPr="00B9198E">
                <w:rPr>
                  <w:rFonts w:cs="Arial"/>
                  <w:szCs w:val="18"/>
                </w:rPr>
                <w:t>dB)</w:t>
              </w:r>
            </w:ins>
          </w:p>
        </w:tc>
      </w:tr>
      <w:tr w:rsidR="00BE6FF3" w:rsidRPr="004F1509" w14:paraId="056E8422" w14:textId="77777777" w:rsidTr="000628E2">
        <w:trPr>
          <w:trHeight w:val="150"/>
          <w:jc w:val="center"/>
          <w:ins w:id="3857" w:author="Reclouds Hsieh 謝秋忠" w:date="2021-02-18T10:17:00Z"/>
        </w:trPr>
        <w:tc>
          <w:tcPr>
            <w:tcW w:w="1271" w:type="dxa"/>
            <w:vMerge/>
            <w:shd w:val="clear" w:color="auto" w:fill="auto"/>
            <w:vAlign w:val="center"/>
          </w:tcPr>
          <w:p w14:paraId="6F06A3E5" w14:textId="77777777" w:rsidR="00BE6FF3" w:rsidRPr="00B9198E" w:rsidRDefault="00BE6FF3" w:rsidP="000628E2">
            <w:pPr>
              <w:pStyle w:val="TAL"/>
              <w:rPr>
                <w:ins w:id="3858" w:author="Reclouds Hsieh 謝秋忠" w:date="2021-02-18T10:17:00Z"/>
                <w:rFonts w:cs="Arial"/>
                <w:szCs w:val="18"/>
              </w:rPr>
            </w:pPr>
          </w:p>
        </w:tc>
        <w:tc>
          <w:tcPr>
            <w:tcW w:w="2397" w:type="dxa"/>
            <w:vAlign w:val="center"/>
          </w:tcPr>
          <w:p w14:paraId="6CCA86BE" w14:textId="77777777" w:rsidR="00BE6FF3" w:rsidRPr="00B9198E" w:rsidRDefault="00BE6FF3" w:rsidP="000628E2">
            <w:pPr>
              <w:pStyle w:val="TAL"/>
              <w:rPr>
                <w:ins w:id="3859" w:author="Reclouds Hsieh 謝秋忠" w:date="2021-02-18T10:17:00Z"/>
                <w:rFonts w:cs="Arial"/>
                <w:szCs w:val="18"/>
              </w:rPr>
            </w:pPr>
            <w:ins w:id="3860" w:author="Reclouds Hsieh 謝秋忠" w:date="2021-02-18T10:17:00Z">
              <w:r w:rsidRPr="00B9198E">
                <w:rPr>
                  <w:rFonts w:cs="Arial"/>
                  <w:szCs w:val="18"/>
                </w:rPr>
                <w:t>Bands TDD_C</w:t>
              </w:r>
            </w:ins>
          </w:p>
        </w:tc>
        <w:tc>
          <w:tcPr>
            <w:tcW w:w="975" w:type="dxa"/>
            <w:vMerge/>
            <w:shd w:val="clear" w:color="auto" w:fill="auto"/>
            <w:vAlign w:val="center"/>
          </w:tcPr>
          <w:p w14:paraId="30A01F49" w14:textId="77777777" w:rsidR="00BE6FF3" w:rsidRPr="00B9198E" w:rsidRDefault="00BE6FF3" w:rsidP="000628E2">
            <w:pPr>
              <w:pStyle w:val="TAC"/>
              <w:rPr>
                <w:ins w:id="3861" w:author="Reclouds Hsieh 謝秋忠" w:date="2021-02-18T10:17:00Z"/>
                <w:rFonts w:cs="Arial"/>
                <w:szCs w:val="18"/>
              </w:rPr>
            </w:pPr>
          </w:p>
        </w:tc>
        <w:tc>
          <w:tcPr>
            <w:tcW w:w="1908" w:type="dxa"/>
            <w:vMerge/>
            <w:shd w:val="clear" w:color="auto" w:fill="auto"/>
            <w:vAlign w:val="center"/>
          </w:tcPr>
          <w:p w14:paraId="09DCFB87" w14:textId="77777777" w:rsidR="00BE6FF3" w:rsidRPr="00B9198E" w:rsidRDefault="00BE6FF3" w:rsidP="000628E2">
            <w:pPr>
              <w:pStyle w:val="TAC"/>
              <w:rPr>
                <w:ins w:id="3862" w:author="Reclouds Hsieh 謝秋忠" w:date="2021-02-18T10:17:00Z"/>
                <w:rFonts w:cs="Arial"/>
                <w:kern w:val="2"/>
                <w:szCs w:val="18"/>
                <w:lang w:eastAsia="zh-CN"/>
              </w:rPr>
            </w:pPr>
          </w:p>
        </w:tc>
        <w:tc>
          <w:tcPr>
            <w:tcW w:w="1745" w:type="dxa"/>
            <w:vMerge/>
            <w:vAlign w:val="center"/>
          </w:tcPr>
          <w:p w14:paraId="7DAA32DF" w14:textId="77777777" w:rsidR="00BE6FF3" w:rsidRPr="00B9198E" w:rsidRDefault="00BE6FF3" w:rsidP="000628E2">
            <w:pPr>
              <w:pStyle w:val="TAC"/>
              <w:rPr>
                <w:ins w:id="3863" w:author="Reclouds Hsieh 謝秋忠" w:date="2021-02-18T10:17:00Z"/>
                <w:rFonts w:cs="Arial"/>
                <w:kern w:val="2"/>
                <w:szCs w:val="18"/>
                <w:lang w:eastAsia="zh-CN"/>
              </w:rPr>
            </w:pPr>
          </w:p>
        </w:tc>
      </w:tr>
      <w:tr w:rsidR="00BE6FF3" w:rsidRPr="004F1509" w14:paraId="0539749B" w14:textId="77777777" w:rsidTr="000628E2">
        <w:trPr>
          <w:trHeight w:val="150"/>
          <w:jc w:val="center"/>
          <w:ins w:id="3864" w:author="Reclouds Hsieh 謝秋忠" w:date="2021-02-18T10:17:00Z"/>
        </w:trPr>
        <w:tc>
          <w:tcPr>
            <w:tcW w:w="1271" w:type="dxa"/>
            <w:vMerge/>
            <w:shd w:val="clear" w:color="auto" w:fill="auto"/>
            <w:vAlign w:val="center"/>
          </w:tcPr>
          <w:p w14:paraId="7BCFCE36" w14:textId="77777777" w:rsidR="00BE6FF3" w:rsidRPr="00B9198E" w:rsidRDefault="00BE6FF3" w:rsidP="000628E2">
            <w:pPr>
              <w:pStyle w:val="TAL"/>
              <w:rPr>
                <w:ins w:id="3865" w:author="Reclouds Hsieh 謝秋忠" w:date="2021-02-18T10:17:00Z"/>
                <w:rFonts w:cs="Arial"/>
                <w:szCs w:val="18"/>
              </w:rPr>
            </w:pPr>
          </w:p>
        </w:tc>
        <w:tc>
          <w:tcPr>
            <w:tcW w:w="2397" w:type="dxa"/>
            <w:vAlign w:val="center"/>
          </w:tcPr>
          <w:p w14:paraId="6E26E0DB" w14:textId="77777777" w:rsidR="00BE6FF3" w:rsidRPr="00B9198E" w:rsidRDefault="00BE6FF3" w:rsidP="000628E2">
            <w:pPr>
              <w:pStyle w:val="TAL"/>
              <w:rPr>
                <w:ins w:id="3866" w:author="Reclouds Hsieh 謝秋忠" w:date="2021-02-18T10:17:00Z"/>
                <w:rFonts w:cs="Arial"/>
                <w:szCs w:val="18"/>
              </w:rPr>
            </w:pPr>
            <w:ins w:id="3867" w:author="Reclouds Hsieh 謝秋忠" w:date="2021-02-18T10:17:00Z">
              <w:r w:rsidRPr="00B9198E">
                <w:rPr>
                  <w:rFonts w:cs="Arial"/>
                  <w:szCs w:val="18"/>
                </w:rPr>
                <w:t>Bands TDD_E</w:t>
              </w:r>
            </w:ins>
          </w:p>
        </w:tc>
        <w:tc>
          <w:tcPr>
            <w:tcW w:w="975" w:type="dxa"/>
            <w:vMerge/>
            <w:shd w:val="clear" w:color="auto" w:fill="auto"/>
            <w:vAlign w:val="center"/>
          </w:tcPr>
          <w:p w14:paraId="648D197B" w14:textId="77777777" w:rsidR="00BE6FF3" w:rsidRPr="00B9198E" w:rsidRDefault="00BE6FF3" w:rsidP="000628E2">
            <w:pPr>
              <w:pStyle w:val="TAC"/>
              <w:rPr>
                <w:ins w:id="3868" w:author="Reclouds Hsieh 謝秋忠" w:date="2021-02-18T10:17:00Z"/>
                <w:rFonts w:cs="Arial"/>
                <w:szCs w:val="18"/>
              </w:rPr>
            </w:pPr>
          </w:p>
        </w:tc>
        <w:tc>
          <w:tcPr>
            <w:tcW w:w="1908" w:type="dxa"/>
            <w:vMerge/>
            <w:shd w:val="clear" w:color="auto" w:fill="auto"/>
            <w:vAlign w:val="center"/>
          </w:tcPr>
          <w:p w14:paraId="1417817E" w14:textId="77777777" w:rsidR="00BE6FF3" w:rsidRPr="00B9198E" w:rsidRDefault="00BE6FF3" w:rsidP="000628E2">
            <w:pPr>
              <w:pStyle w:val="TAC"/>
              <w:rPr>
                <w:ins w:id="3869" w:author="Reclouds Hsieh 謝秋忠" w:date="2021-02-18T10:17:00Z"/>
                <w:rFonts w:cs="Arial"/>
                <w:kern w:val="2"/>
                <w:szCs w:val="18"/>
                <w:lang w:eastAsia="zh-CN"/>
              </w:rPr>
            </w:pPr>
          </w:p>
        </w:tc>
        <w:tc>
          <w:tcPr>
            <w:tcW w:w="1745" w:type="dxa"/>
            <w:vMerge/>
            <w:vAlign w:val="center"/>
          </w:tcPr>
          <w:p w14:paraId="64CF7146" w14:textId="77777777" w:rsidR="00BE6FF3" w:rsidRPr="00B9198E" w:rsidRDefault="00BE6FF3" w:rsidP="000628E2">
            <w:pPr>
              <w:pStyle w:val="TAC"/>
              <w:rPr>
                <w:ins w:id="3870" w:author="Reclouds Hsieh 謝秋忠" w:date="2021-02-18T10:17:00Z"/>
                <w:rFonts w:cs="Arial"/>
                <w:kern w:val="2"/>
                <w:szCs w:val="18"/>
                <w:lang w:eastAsia="zh-CN"/>
              </w:rPr>
            </w:pPr>
          </w:p>
        </w:tc>
      </w:tr>
      <w:tr w:rsidR="00BE6FF3" w:rsidRPr="004F1509" w14:paraId="336D6487" w14:textId="77777777" w:rsidTr="000628E2">
        <w:trPr>
          <w:trHeight w:val="150"/>
          <w:jc w:val="center"/>
          <w:ins w:id="3871" w:author="Reclouds Hsieh 謝秋忠" w:date="2021-02-18T10:17:00Z"/>
        </w:trPr>
        <w:tc>
          <w:tcPr>
            <w:tcW w:w="1271" w:type="dxa"/>
            <w:vMerge/>
            <w:shd w:val="clear" w:color="auto" w:fill="auto"/>
            <w:vAlign w:val="center"/>
          </w:tcPr>
          <w:p w14:paraId="083B208D" w14:textId="77777777" w:rsidR="00BE6FF3" w:rsidRPr="00B9198E" w:rsidRDefault="00BE6FF3" w:rsidP="000628E2">
            <w:pPr>
              <w:pStyle w:val="TAL"/>
              <w:rPr>
                <w:ins w:id="3872" w:author="Reclouds Hsieh 謝秋忠" w:date="2021-02-18T10:17:00Z"/>
                <w:rFonts w:cs="Arial"/>
                <w:szCs w:val="18"/>
              </w:rPr>
            </w:pPr>
          </w:p>
        </w:tc>
        <w:tc>
          <w:tcPr>
            <w:tcW w:w="2397" w:type="dxa"/>
            <w:vAlign w:val="center"/>
          </w:tcPr>
          <w:p w14:paraId="5F5C6436" w14:textId="77777777" w:rsidR="00BE6FF3" w:rsidRPr="00B9198E" w:rsidRDefault="00BE6FF3" w:rsidP="000628E2">
            <w:pPr>
              <w:pStyle w:val="TAL"/>
              <w:rPr>
                <w:ins w:id="3873" w:author="Reclouds Hsieh 謝秋忠" w:date="2021-02-18T10:17:00Z"/>
                <w:rFonts w:cs="Arial"/>
                <w:szCs w:val="18"/>
              </w:rPr>
            </w:pPr>
            <w:ins w:id="3874" w:author="Reclouds Hsieh 謝秋忠" w:date="2021-02-18T10:17:00Z">
              <w:r w:rsidRPr="00B9198E">
                <w:rPr>
                  <w:rFonts w:cs="Arial"/>
                  <w:szCs w:val="18"/>
                </w:rPr>
                <w:t>Bands FDD_A</w:t>
              </w:r>
            </w:ins>
          </w:p>
        </w:tc>
        <w:tc>
          <w:tcPr>
            <w:tcW w:w="975" w:type="dxa"/>
            <w:vMerge/>
            <w:shd w:val="clear" w:color="auto" w:fill="auto"/>
            <w:vAlign w:val="center"/>
          </w:tcPr>
          <w:p w14:paraId="767D6526" w14:textId="77777777" w:rsidR="00BE6FF3" w:rsidRPr="00B9198E" w:rsidRDefault="00BE6FF3" w:rsidP="000628E2">
            <w:pPr>
              <w:pStyle w:val="TAC"/>
              <w:rPr>
                <w:ins w:id="3875" w:author="Reclouds Hsieh 謝秋忠" w:date="2021-02-18T10:17:00Z"/>
                <w:rFonts w:cs="Arial"/>
                <w:szCs w:val="18"/>
              </w:rPr>
            </w:pPr>
          </w:p>
        </w:tc>
        <w:tc>
          <w:tcPr>
            <w:tcW w:w="1908" w:type="dxa"/>
            <w:vMerge/>
            <w:shd w:val="clear" w:color="auto" w:fill="auto"/>
            <w:vAlign w:val="center"/>
          </w:tcPr>
          <w:p w14:paraId="439E5479" w14:textId="77777777" w:rsidR="00BE6FF3" w:rsidRPr="00B9198E" w:rsidRDefault="00BE6FF3" w:rsidP="000628E2">
            <w:pPr>
              <w:pStyle w:val="TAC"/>
              <w:rPr>
                <w:ins w:id="3876" w:author="Reclouds Hsieh 謝秋忠" w:date="2021-02-18T10:17:00Z"/>
                <w:rFonts w:cs="Arial"/>
                <w:kern w:val="2"/>
                <w:szCs w:val="18"/>
                <w:lang w:eastAsia="zh-CN"/>
              </w:rPr>
            </w:pPr>
          </w:p>
        </w:tc>
        <w:tc>
          <w:tcPr>
            <w:tcW w:w="1745" w:type="dxa"/>
            <w:vMerge/>
            <w:vAlign w:val="center"/>
          </w:tcPr>
          <w:p w14:paraId="2C1B6E90" w14:textId="77777777" w:rsidR="00BE6FF3" w:rsidRPr="00B9198E" w:rsidRDefault="00BE6FF3" w:rsidP="000628E2">
            <w:pPr>
              <w:pStyle w:val="TAC"/>
              <w:rPr>
                <w:ins w:id="3877" w:author="Reclouds Hsieh 謝秋忠" w:date="2021-02-18T10:17:00Z"/>
                <w:rFonts w:cs="Arial"/>
                <w:kern w:val="2"/>
                <w:szCs w:val="18"/>
                <w:lang w:eastAsia="zh-CN"/>
              </w:rPr>
            </w:pPr>
          </w:p>
        </w:tc>
      </w:tr>
      <w:tr w:rsidR="00BE6FF3" w:rsidRPr="004F1509" w14:paraId="168C40D5" w14:textId="77777777" w:rsidTr="000628E2">
        <w:trPr>
          <w:trHeight w:val="150"/>
          <w:jc w:val="center"/>
          <w:ins w:id="3878" w:author="Reclouds Hsieh 謝秋忠" w:date="2021-02-18T10:17:00Z"/>
        </w:trPr>
        <w:tc>
          <w:tcPr>
            <w:tcW w:w="1271" w:type="dxa"/>
            <w:vMerge/>
            <w:shd w:val="clear" w:color="auto" w:fill="auto"/>
            <w:vAlign w:val="center"/>
          </w:tcPr>
          <w:p w14:paraId="06B65D32" w14:textId="77777777" w:rsidR="00BE6FF3" w:rsidRPr="00B9198E" w:rsidRDefault="00BE6FF3" w:rsidP="000628E2">
            <w:pPr>
              <w:pStyle w:val="TAL"/>
              <w:rPr>
                <w:ins w:id="3879" w:author="Reclouds Hsieh 謝秋忠" w:date="2021-02-18T10:17:00Z"/>
                <w:rFonts w:cs="Arial"/>
                <w:szCs w:val="18"/>
              </w:rPr>
            </w:pPr>
          </w:p>
        </w:tc>
        <w:tc>
          <w:tcPr>
            <w:tcW w:w="2397" w:type="dxa"/>
            <w:vAlign w:val="center"/>
          </w:tcPr>
          <w:p w14:paraId="1D220BF3" w14:textId="77777777" w:rsidR="00BE6FF3" w:rsidRPr="00B9198E" w:rsidRDefault="00BE6FF3" w:rsidP="000628E2">
            <w:pPr>
              <w:pStyle w:val="TAL"/>
              <w:rPr>
                <w:ins w:id="3880" w:author="Reclouds Hsieh 謝秋忠" w:date="2021-02-18T10:17:00Z"/>
                <w:rFonts w:cs="Arial"/>
                <w:szCs w:val="18"/>
              </w:rPr>
            </w:pPr>
            <w:ins w:id="3881" w:author="Reclouds Hsieh 謝秋忠" w:date="2021-02-18T10:17:00Z">
              <w:r w:rsidRPr="00B9198E">
                <w:rPr>
                  <w:rFonts w:cs="Arial"/>
                  <w:szCs w:val="18"/>
                </w:rPr>
                <w:t>Bands FDD_B1, FDD_B2</w:t>
              </w:r>
            </w:ins>
          </w:p>
        </w:tc>
        <w:tc>
          <w:tcPr>
            <w:tcW w:w="975" w:type="dxa"/>
            <w:vMerge/>
            <w:shd w:val="clear" w:color="auto" w:fill="auto"/>
            <w:vAlign w:val="center"/>
          </w:tcPr>
          <w:p w14:paraId="3E313960" w14:textId="77777777" w:rsidR="00BE6FF3" w:rsidRPr="00B9198E" w:rsidRDefault="00BE6FF3" w:rsidP="000628E2">
            <w:pPr>
              <w:pStyle w:val="TAC"/>
              <w:rPr>
                <w:ins w:id="3882" w:author="Reclouds Hsieh 謝秋忠" w:date="2021-02-18T10:17:00Z"/>
                <w:rFonts w:cs="Arial"/>
                <w:szCs w:val="18"/>
              </w:rPr>
            </w:pPr>
          </w:p>
        </w:tc>
        <w:tc>
          <w:tcPr>
            <w:tcW w:w="1908" w:type="dxa"/>
            <w:vMerge/>
            <w:shd w:val="clear" w:color="auto" w:fill="auto"/>
            <w:vAlign w:val="center"/>
          </w:tcPr>
          <w:p w14:paraId="0172F863" w14:textId="77777777" w:rsidR="00BE6FF3" w:rsidRPr="00B9198E" w:rsidRDefault="00BE6FF3" w:rsidP="000628E2">
            <w:pPr>
              <w:pStyle w:val="TAC"/>
              <w:rPr>
                <w:ins w:id="3883" w:author="Reclouds Hsieh 謝秋忠" w:date="2021-02-18T10:17:00Z"/>
                <w:rFonts w:cs="Arial"/>
                <w:kern w:val="2"/>
                <w:szCs w:val="18"/>
                <w:lang w:eastAsia="zh-CN"/>
              </w:rPr>
            </w:pPr>
          </w:p>
        </w:tc>
        <w:tc>
          <w:tcPr>
            <w:tcW w:w="1745" w:type="dxa"/>
            <w:vMerge/>
            <w:vAlign w:val="center"/>
          </w:tcPr>
          <w:p w14:paraId="32AF9FA5" w14:textId="77777777" w:rsidR="00BE6FF3" w:rsidRPr="00B9198E" w:rsidRDefault="00BE6FF3" w:rsidP="000628E2">
            <w:pPr>
              <w:pStyle w:val="TAC"/>
              <w:rPr>
                <w:ins w:id="3884" w:author="Reclouds Hsieh 謝秋忠" w:date="2021-02-18T10:17:00Z"/>
                <w:rFonts w:cs="Arial"/>
                <w:kern w:val="2"/>
                <w:szCs w:val="18"/>
                <w:lang w:eastAsia="zh-CN"/>
              </w:rPr>
            </w:pPr>
          </w:p>
        </w:tc>
      </w:tr>
      <w:tr w:rsidR="00BE6FF3" w:rsidRPr="004F1509" w14:paraId="668332A8" w14:textId="77777777" w:rsidTr="000628E2">
        <w:trPr>
          <w:trHeight w:val="150"/>
          <w:jc w:val="center"/>
          <w:ins w:id="3885" w:author="Reclouds Hsieh 謝秋忠" w:date="2021-02-18T10:17:00Z"/>
        </w:trPr>
        <w:tc>
          <w:tcPr>
            <w:tcW w:w="1271" w:type="dxa"/>
            <w:vMerge/>
            <w:shd w:val="clear" w:color="auto" w:fill="auto"/>
            <w:vAlign w:val="center"/>
          </w:tcPr>
          <w:p w14:paraId="1D9FD9B9" w14:textId="77777777" w:rsidR="00BE6FF3" w:rsidRPr="00B9198E" w:rsidRDefault="00BE6FF3" w:rsidP="000628E2">
            <w:pPr>
              <w:pStyle w:val="TAL"/>
              <w:rPr>
                <w:ins w:id="3886" w:author="Reclouds Hsieh 謝秋忠" w:date="2021-02-18T10:17:00Z"/>
                <w:rFonts w:cs="Arial"/>
                <w:szCs w:val="18"/>
              </w:rPr>
            </w:pPr>
          </w:p>
        </w:tc>
        <w:tc>
          <w:tcPr>
            <w:tcW w:w="2397" w:type="dxa"/>
            <w:vAlign w:val="center"/>
          </w:tcPr>
          <w:p w14:paraId="18706218" w14:textId="77777777" w:rsidR="00BE6FF3" w:rsidRPr="00B9198E" w:rsidRDefault="00BE6FF3" w:rsidP="000628E2">
            <w:pPr>
              <w:pStyle w:val="TAL"/>
              <w:rPr>
                <w:ins w:id="3887" w:author="Reclouds Hsieh 謝秋忠" w:date="2021-02-18T10:17:00Z"/>
                <w:rFonts w:cs="Arial"/>
                <w:szCs w:val="18"/>
              </w:rPr>
            </w:pPr>
            <w:ins w:id="3888" w:author="Reclouds Hsieh 謝秋忠" w:date="2021-02-18T10:17:00Z">
              <w:r w:rsidRPr="00B9198E">
                <w:rPr>
                  <w:rFonts w:cs="Arial"/>
                  <w:szCs w:val="18"/>
                </w:rPr>
                <w:t>Bands FDD_C</w:t>
              </w:r>
            </w:ins>
          </w:p>
        </w:tc>
        <w:tc>
          <w:tcPr>
            <w:tcW w:w="975" w:type="dxa"/>
            <w:vMerge/>
            <w:shd w:val="clear" w:color="auto" w:fill="auto"/>
            <w:vAlign w:val="center"/>
          </w:tcPr>
          <w:p w14:paraId="2A6FE050" w14:textId="77777777" w:rsidR="00BE6FF3" w:rsidRPr="00B9198E" w:rsidRDefault="00BE6FF3" w:rsidP="000628E2">
            <w:pPr>
              <w:pStyle w:val="TAC"/>
              <w:rPr>
                <w:ins w:id="3889" w:author="Reclouds Hsieh 謝秋忠" w:date="2021-02-18T10:17:00Z"/>
                <w:rFonts w:cs="Arial"/>
                <w:szCs w:val="18"/>
              </w:rPr>
            </w:pPr>
          </w:p>
        </w:tc>
        <w:tc>
          <w:tcPr>
            <w:tcW w:w="1908" w:type="dxa"/>
            <w:vMerge/>
            <w:shd w:val="clear" w:color="auto" w:fill="auto"/>
            <w:vAlign w:val="center"/>
          </w:tcPr>
          <w:p w14:paraId="20FD37FD" w14:textId="77777777" w:rsidR="00BE6FF3" w:rsidRPr="00B9198E" w:rsidRDefault="00BE6FF3" w:rsidP="000628E2">
            <w:pPr>
              <w:pStyle w:val="TAC"/>
              <w:rPr>
                <w:ins w:id="3890" w:author="Reclouds Hsieh 謝秋忠" w:date="2021-02-18T10:17:00Z"/>
                <w:rFonts w:cs="Arial"/>
                <w:kern w:val="2"/>
                <w:szCs w:val="18"/>
                <w:lang w:eastAsia="zh-CN"/>
              </w:rPr>
            </w:pPr>
          </w:p>
        </w:tc>
        <w:tc>
          <w:tcPr>
            <w:tcW w:w="1745" w:type="dxa"/>
            <w:vMerge/>
            <w:vAlign w:val="center"/>
          </w:tcPr>
          <w:p w14:paraId="2D59BBB7" w14:textId="77777777" w:rsidR="00BE6FF3" w:rsidRPr="00B9198E" w:rsidRDefault="00BE6FF3" w:rsidP="000628E2">
            <w:pPr>
              <w:pStyle w:val="TAC"/>
              <w:rPr>
                <w:ins w:id="3891" w:author="Reclouds Hsieh 謝秋忠" w:date="2021-02-18T10:17:00Z"/>
                <w:rFonts w:cs="Arial"/>
                <w:kern w:val="2"/>
                <w:szCs w:val="18"/>
                <w:lang w:eastAsia="zh-CN"/>
              </w:rPr>
            </w:pPr>
          </w:p>
        </w:tc>
      </w:tr>
      <w:tr w:rsidR="00BE6FF3" w:rsidRPr="004F1509" w14:paraId="477FA388" w14:textId="77777777" w:rsidTr="000628E2">
        <w:trPr>
          <w:trHeight w:val="150"/>
          <w:jc w:val="center"/>
          <w:ins w:id="3892" w:author="Reclouds Hsieh 謝秋忠" w:date="2021-02-18T10:17:00Z"/>
        </w:trPr>
        <w:tc>
          <w:tcPr>
            <w:tcW w:w="1271" w:type="dxa"/>
            <w:vMerge/>
            <w:shd w:val="clear" w:color="auto" w:fill="auto"/>
            <w:vAlign w:val="center"/>
          </w:tcPr>
          <w:p w14:paraId="523B510D" w14:textId="77777777" w:rsidR="00BE6FF3" w:rsidRPr="00B9198E" w:rsidRDefault="00BE6FF3" w:rsidP="000628E2">
            <w:pPr>
              <w:pStyle w:val="TAL"/>
              <w:rPr>
                <w:ins w:id="3893" w:author="Reclouds Hsieh 謝秋忠" w:date="2021-02-18T10:17:00Z"/>
                <w:rFonts w:cs="Arial"/>
                <w:szCs w:val="18"/>
              </w:rPr>
            </w:pPr>
          </w:p>
        </w:tc>
        <w:tc>
          <w:tcPr>
            <w:tcW w:w="2397" w:type="dxa"/>
            <w:vAlign w:val="center"/>
          </w:tcPr>
          <w:p w14:paraId="48A1452D" w14:textId="77777777" w:rsidR="00BE6FF3" w:rsidRPr="00B9198E" w:rsidRDefault="00BE6FF3" w:rsidP="000628E2">
            <w:pPr>
              <w:pStyle w:val="TAL"/>
              <w:rPr>
                <w:ins w:id="3894" w:author="Reclouds Hsieh 謝秋忠" w:date="2021-02-18T10:17:00Z"/>
                <w:rFonts w:cs="Arial"/>
                <w:szCs w:val="18"/>
              </w:rPr>
            </w:pPr>
            <w:ins w:id="3895" w:author="Reclouds Hsieh 謝秋忠" w:date="2021-02-18T10:17:00Z">
              <w:r w:rsidRPr="00B9198E">
                <w:rPr>
                  <w:rFonts w:cs="Arial"/>
                  <w:szCs w:val="18"/>
                </w:rPr>
                <w:t>Bands FDD_D</w:t>
              </w:r>
            </w:ins>
          </w:p>
        </w:tc>
        <w:tc>
          <w:tcPr>
            <w:tcW w:w="975" w:type="dxa"/>
            <w:vMerge/>
            <w:shd w:val="clear" w:color="auto" w:fill="auto"/>
            <w:vAlign w:val="center"/>
          </w:tcPr>
          <w:p w14:paraId="6DE7A6F0" w14:textId="77777777" w:rsidR="00BE6FF3" w:rsidRPr="00B9198E" w:rsidRDefault="00BE6FF3" w:rsidP="000628E2">
            <w:pPr>
              <w:pStyle w:val="TAC"/>
              <w:rPr>
                <w:ins w:id="3896" w:author="Reclouds Hsieh 謝秋忠" w:date="2021-02-18T10:17:00Z"/>
                <w:rFonts w:cs="Arial"/>
                <w:szCs w:val="18"/>
              </w:rPr>
            </w:pPr>
          </w:p>
        </w:tc>
        <w:tc>
          <w:tcPr>
            <w:tcW w:w="1908" w:type="dxa"/>
            <w:vMerge/>
            <w:shd w:val="clear" w:color="auto" w:fill="auto"/>
            <w:vAlign w:val="center"/>
          </w:tcPr>
          <w:p w14:paraId="6AFC2BFD" w14:textId="77777777" w:rsidR="00BE6FF3" w:rsidRPr="00B9198E" w:rsidRDefault="00BE6FF3" w:rsidP="000628E2">
            <w:pPr>
              <w:pStyle w:val="TAC"/>
              <w:rPr>
                <w:ins w:id="3897" w:author="Reclouds Hsieh 謝秋忠" w:date="2021-02-18T10:17:00Z"/>
                <w:rFonts w:cs="Arial"/>
                <w:kern w:val="2"/>
                <w:szCs w:val="18"/>
                <w:lang w:eastAsia="zh-CN"/>
              </w:rPr>
            </w:pPr>
          </w:p>
        </w:tc>
        <w:tc>
          <w:tcPr>
            <w:tcW w:w="1745" w:type="dxa"/>
            <w:vMerge/>
            <w:vAlign w:val="center"/>
          </w:tcPr>
          <w:p w14:paraId="67306AD7" w14:textId="77777777" w:rsidR="00BE6FF3" w:rsidRPr="00B9198E" w:rsidRDefault="00BE6FF3" w:rsidP="000628E2">
            <w:pPr>
              <w:pStyle w:val="TAC"/>
              <w:rPr>
                <w:ins w:id="3898" w:author="Reclouds Hsieh 謝秋忠" w:date="2021-02-18T10:17:00Z"/>
                <w:rFonts w:cs="Arial"/>
                <w:kern w:val="2"/>
                <w:szCs w:val="18"/>
                <w:lang w:eastAsia="zh-CN"/>
              </w:rPr>
            </w:pPr>
          </w:p>
        </w:tc>
      </w:tr>
      <w:tr w:rsidR="00BE6FF3" w:rsidRPr="004F1509" w14:paraId="05133B02" w14:textId="77777777" w:rsidTr="000628E2">
        <w:trPr>
          <w:trHeight w:val="150"/>
          <w:jc w:val="center"/>
          <w:ins w:id="3899" w:author="Reclouds Hsieh 謝秋忠" w:date="2021-02-18T10:17:00Z"/>
        </w:trPr>
        <w:tc>
          <w:tcPr>
            <w:tcW w:w="1271" w:type="dxa"/>
            <w:vMerge/>
            <w:shd w:val="clear" w:color="auto" w:fill="auto"/>
            <w:vAlign w:val="center"/>
          </w:tcPr>
          <w:p w14:paraId="06B161B1" w14:textId="77777777" w:rsidR="00BE6FF3" w:rsidRPr="00B9198E" w:rsidRDefault="00BE6FF3" w:rsidP="000628E2">
            <w:pPr>
              <w:pStyle w:val="TAL"/>
              <w:rPr>
                <w:ins w:id="3900" w:author="Reclouds Hsieh 謝秋忠" w:date="2021-02-18T10:17:00Z"/>
                <w:rFonts w:cs="Arial"/>
                <w:szCs w:val="18"/>
              </w:rPr>
            </w:pPr>
          </w:p>
        </w:tc>
        <w:tc>
          <w:tcPr>
            <w:tcW w:w="2397" w:type="dxa"/>
            <w:vAlign w:val="center"/>
          </w:tcPr>
          <w:p w14:paraId="5DFD6923" w14:textId="77777777" w:rsidR="00BE6FF3" w:rsidRPr="00B9198E" w:rsidRDefault="00BE6FF3" w:rsidP="000628E2">
            <w:pPr>
              <w:pStyle w:val="TAL"/>
              <w:rPr>
                <w:ins w:id="3901" w:author="Reclouds Hsieh 謝秋忠" w:date="2021-02-18T10:17:00Z"/>
                <w:rFonts w:cs="Arial"/>
                <w:szCs w:val="18"/>
              </w:rPr>
            </w:pPr>
            <w:ins w:id="3902"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5DB75980" w14:textId="77777777" w:rsidR="00BE6FF3" w:rsidRPr="00B9198E" w:rsidRDefault="00BE6FF3" w:rsidP="000628E2">
            <w:pPr>
              <w:pStyle w:val="TAC"/>
              <w:rPr>
                <w:ins w:id="3903" w:author="Reclouds Hsieh 謝秋忠" w:date="2021-02-18T10:17:00Z"/>
                <w:rFonts w:cs="Arial"/>
                <w:szCs w:val="18"/>
              </w:rPr>
            </w:pPr>
          </w:p>
        </w:tc>
        <w:tc>
          <w:tcPr>
            <w:tcW w:w="1908" w:type="dxa"/>
            <w:vMerge/>
            <w:shd w:val="clear" w:color="auto" w:fill="auto"/>
            <w:vAlign w:val="center"/>
          </w:tcPr>
          <w:p w14:paraId="5DF17205" w14:textId="77777777" w:rsidR="00BE6FF3" w:rsidRPr="00B9198E" w:rsidRDefault="00BE6FF3" w:rsidP="000628E2">
            <w:pPr>
              <w:pStyle w:val="TAC"/>
              <w:rPr>
                <w:ins w:id="3904" w:author="Reclouds Hsieh 謝秋忠" w:date="2021-02-18T10:17:00Z"/>
                <w:rFonts w:cs="Arial"/>
                <w:kern w:val="2"/>
                <w:szCs w:val="18"/>
                <w:lang w:eastAsia="zh-CN"/>
              </w:rPr>
            </w:pPr>
          </w:p>
        </w:tc>
        <w:tc>
          <w:tcPr>
            <w:tcW w:w="1745" w:type="dxa"/>
            <w:vMerge/>
            <w:vAlign w:val="center"/>
          </w:tcPr>
          <w:p w14:paraId="12B00096" w14:textId="77777777" w:rsidR="00BE6FF3" w:rsidRPr="00B9198E" w:rsidRDefault="00BE6FF3" w:rsidP="000628E2">
            <w:pPr>
              <w:pStyle w:val="TAC"/>
              <w:rPr>
                <w:ins w:id="3905" w:author="Reclouds Hsieh 謝秋忠" w:date="2021-02-18T10:17:00Z"/>
                <w:rFonts w:cs="Arial"/>
                <w:kern w:val="2"/>
                <w:szCs w:val="18"/>
                <w:lang w:eastAsia="zh-CN"/>
              </w:rPr>
            </w:pPr>
          </w:p>
        </w:tc>
      </w:tr>
      <w:tr w:rsidR="00BE6FF3" w:rsidRPr="004F1509" w14:paraId="69FEA056" w14:textId="77777777" w:rsidTr="000628E2">
        <w:trPr>
          <w:trHeight w:val="150"/>
          <w:jc w:val="center"/>
          <w:ins w:id="3906" w:author="Reclouds Hsieh 謝秋忠" w:date="2021-02-18T10:17:00Z"/>
        </w:trPr>
        <w:tc>
          <w:tcPr>
            <w:tcW w:w="1271" w:type="dxa"/>
            <w:vMerge/>
            <w:shd w:val="clear" w:color="auto" w:fill="auto"/>
            <w:vAlign w:val="center"/>
          </w:tcPr>
          <w:p w14:paraId="4DCB7E43" w14:textId="77777777" w:rsidR="00BE6FF3" w:rsidRPr="00B9198E" w:rsidRDefault="00BE6FF3" w:rsidP="000628E2">
            <w:pPr>
              <w:pStyle w:val="TAL"/>
              <w:rPr>
                <w:ins w:id="3907" w:author="Reclouds Hsieh 謝秋忠" w:date="2021-02-18T10:17:00Z"/>
                <w:rFonts w:cs="Arial"/>
                <w:szCs w:val="18"/>
              </w:rPr>
            </w:pPr>
          </w:p>
        </w:tc>
        <w:tc>
          <w:tcPr>
            <w:tcW w:w="2397" w:type="dxa"/>
            <w:vAlign w:val="center"/>
          </w:tcPr>
          <w:p w14:paraId="12B7B592" w14:textId="77777777" w:rsidR="00BE6FF3" w:rsidRPr="00B9198E" w:rsidRDefault="00BE6FF3" w:rsidP="000628E2">
            <w:pPr>
              <w:pStyle w:val="TAL"/>
              <w:rPr>
                <w:ins w:id="3908" w:author="Reclouds Hsieh 謝秋忠" w:date="2021-02-18T10:17:00Z"/>
                <w:rFonts w:cs="Arial"/>
                <w:szCs w:val="18"/>
              </w:rPr>
            </w:pPr>
            <w:ins w:id="3909" w:author="Reclouds Hsieh 謝秋忠" w:date="2021-02-18T10:17:00Z">
              <w:r w:rsidRPr="00B9198E">
                <w:rPr>
                  <w:rFonts w:cs="Arial"/>
                  <w:szCs w:val="18"/>
                </w:rPr>
                <w:t xml:space="preserve">Bands FDD_G </w:t>
              </w:r>
            </w:ins>
          </w:p>
        </w:tc>
        <w:tc>
          <w:tcPr>
            <w:tcW w:w="975" w:type="dxa"/>
            <w:vMerge/>
            <w:shd w:val="clear" w:color="auto" w:fill="auto"/>
            <w:vAlign w:val="center"/>
          </w:tcPr>
          <w:p w14:paraId="2CBD64BA" w14:textId="77777777" w:rsidR="00BE6FF3" w:rsidRPr="00B9198E" w:rsidRDefault="00BE6FF3" w:rsidP="000628E2">
            <w:pPr>
              <w:pStyle w:val="TAC"/>
              <w:rPr>
                <w:ins w:id="3910" w:author="Reclouds Hsieh 謝秋忠" w:date="2021-02-18T10:17:00Z"/>
                <w:rFonts w:cs="Arial"/>
                <w:szCs w:val="18"/>
              </w:rPr>
            </w:pPr>
          </w:p>
        </w:tc>
        <w:tc>
          <w:tcPr>
            <w:tcW w:w="1908" w:type="dxa"/>
            <w:vMerge/>
            <w:shd w:val="clear" w:color="auto" w:fill="auto"/>
            <w:vAlign w:val="center"/>
          </w:tcPr>
          <w:p w14:paraId="78CE005E" w14:textId="77777777" w:rsidR="00BE6FF3" w:rsidRPr="00B9198E" w:rsidRDefault="00BE6FF3" w:rsidP="000628E2">
            <w:pPr>
              <w:pStyle w:val="TAC"/>
              <w:rPr>
                <w:ins w:id="3911" w:author="Reclouds Hsieh 謝秋忠" w:date="2021-02-18T10:17:00Z"/>
                <w:rFonts w:cs="Arial"/>
                <w:kern w:val="2"/>
                <w:szCs w:val="18"/>
                <w:lang w:eastAsia="zh-CN"/>
              </w:rPr>
            </w:pPr>
          </w:p>
        </w:tc>
        <w:tc>
          <w:tcPr>
            <w:tcW w:w="1745" w:type="dxa"/>
            <w:vMerge/>
            <w:vAlign w:val="center"/>
          </w:tcPr>
          <w:p w14:paraId="11F11D52" w14:textId="77777777" w:rsidR="00BE6FF3" w:rsidRPr="00B9198E" w:rsidRDefault="00BE6FF3" w:rsidP="000628E2">
            <w:pPr>
              <w:pStyle w:val="TAC"/>
              <w:rPr>
                <w:ins w:id="3912" w:author="Reclouds Hsieh 謝秋忠" w:date="2021-02-18T10:17:00Z"/>
                <w:rFonts w:cs="Arial"/>
                <w:kern w:val="2"/>
                <w:szCs w:val="18"/>
                <w:lang w:eastAsia="zh-CN"/>
              </w:rPr>
            </w:pPr>
          </w:p>
        </w:tc>
      </w:tr>
      <w:tr w:rsidR="00BE6FF3" w:rsidRPr="004F1509" w14:paraId="144E9AA4" w14:textId="77777777" w:rsidTr="000628E2">
        <w:trPr>
          <w:trHeight w:val="150"/>
          <w:jc w:val="center"/>
          <w:ins w:id="3913" w:author="Reclouds Hsieh 謝秋忠" w:date="2021-02-18T10:17:00Z"/>
        </w:trPr>
        <w:tc>
          <w:tcPr>
            <w:tcW w:w="1271" w:type="dxa"/>
            <w:vMerge/>
            <w:shd w:val="clear" w:color="auto" w:fill="auto"/>
            <w:vAlign w:val="center"/>
          </w:tcPr>
          <w:p w14:paraId="685A035E" w14:textId="77777777" w:rsidR="00BE6FF3" w:rsidRPr="00B9198E" w:rsidRDefault="00BE6FF3" w:rsidP="000628E2">
            <w:pPr>
              <w:pStyle w:val="TAL"/>
              <w:rPr>
                <w:ins w:id="3914" w:author="Reclouds Hsieh 謝秋忠" w:date="2021-02-18T10:17:00Z"/>
                <w:rFonts w:cs="Arial"/>
                <w:szCs w:val="18"/>
              </w:rPr>
            </w:pPr>
          </w:p>
        </w:tc>
        <w:tc>
          <w:tcPr>
            <w:tcW w:w="2397" w:type="dxa"/>
            <w:vAlign w:val="center"/>
          </w:tcPr>
          <w:p w14:paraId="60401E37" w14:textId="77777777" w:rsidR="00BE6FF3" w:rsidRPr="00B9198E" w:rsidRDefault="00BE6FF3" w:rsidP="000628E2">
            <w:pPr>
              <w:pStyle w:val="TAL"/>
              <w:rPr>
                <w:ins w:id="3915" w:author="Reclouds Hsieh 謝秋忠" w:date="2021-02-18T10:17:00Z"/>
                <w:rFonts w:cs="Arial"/>
                <w:szCs w:val="18"/>
              </w:rPr>
            </w:pPr>
            <w:ins w:id="3916" w:author="Reclouds Hsieh 謝秋忠" w:date="2021-02-18T10:17:00Z">
              <w:r w:rsidRPr="00B9198E">
                <w:rPr>
                  <w:rFonts w:cs="Arial"/>
                  <w:szCs w:val="18"/>
                </w:rPr>
                <w:t>Bands FDD_H</w:t>
              </w:r>
            </w:ins>
          </w:p>
        </w:tc>
        <w:tc>
          <w:tcPr>
            <w:tcW w:w="975" w:type="dxa"/>
            <w:vMerge/>
            <w:shd w:val="clear" w:color="auto" w:fill="auto"/>
            <w:vAlign w:val="center"/>
          </w:tcPr>
          <w:p w14:paraId="16D4017E" w14:textId="77777777" w:rsidR="00BE6FF3" w:rsidRPr="00B9198E" w:rsidRDefault="00BE6FF3" w:rsidP="000628E2">
            <w:pPr>
              <w:pStyle w:val="TAC"/>
              <w:rPr>
                <w:ins w:id="3917" w:author="Reclouds Hsieh 謝秋忠" w:date="2021-02-18T10:17:00Z"/>
                <w:rFonts w:cs="Arial"/>
                <w:szCs w:val="18"/>
              </w:rPr>
            </w:pPr>
          </w:p>
        </w:tc>
        <w:tc>
          <w:tcPr>
            <w:tcW w:w="1908" w:type="dxa"/>
            <w:vMerge/>
            <w:shd w:val="clear" w:color="auto" w:fill="auto"/>
            <w:vAlign w:val="center"/>
          </w:tcPr>
          <w:p w14:paraId="5E4A0C9F" w14:textId="77777777" w:rsidR="00BE6FF3" w:rsidRPr="00B9198E" w:rsidRDefault="00BE6FF3" w:rsidP="000628E2">
            <w:pPr>
              <w:pStyle w:val="TAC"/>
              <w:rPr>
                <w:ins w:id="3918" w:author="Reclouds Hsieh 謝秋忠" w:date="2021-02-18T10:17:00Z"/>
                <w:rFonts w:cs="Arial"/>
                <w:kern w:val="2"/>
                <w:szCs w:val="18"/>
                <w:lang w:eastAsia="zh-CN"/>
              </w:rPr>
            </w:pPr>
          </w:p>
        </w:tc>
        <w:tc>
          <w:tcPr>
            <w:tcW w:w="1745" w:type="dxa"/>
            <w:vMerge/>
            <w:vAlign w:val="center"/>
          </w:tcPr>
          <w:p w14:paraId="59D32566" w14:textId="77777777" w:rsidR="00BE6FF3" w:rsidRPr="00B9198E" w:rsidRDefault="00BE6FF3" w:rsidP="000628E2">
            <w:pPr>
              <w:pStyle w:val="TAC"/>
              <w:rPr>
                <w:ins w:id="3919" w:author="Reclouds Hsieh 謝秋忠" w:date="2021-02-18T10:17:00Z"/>
                <w:rFonts w:cs="Arial"/>
                <w:kern w:val="2"/>
                <w:szCs w:val="18"/>
                <w:lang w:eastAsia="zh-CN"/>
              </w:rPr>
            </w:pPr>
          </w:p>
        </w:tc>
      </w:tr>
      <w:tr w:rsidR="00BE6FF3" w:rsidRPr="004F1509" w14:paraId="16EE1783" w14:textId="77777777" w:rsidTr="000628E2">
        <w:trPr>
          <w:trHeight w:val="150"/>
          <w:jc w:val="center"/>
          <w:ins w:id="3920" w:author="Reclouds Hsieh 謝秋忠" w:date="2021-02-18T10:17:00Z"/>
        </w:trPr>
        <w:tc>
          <w:tcPr>
            <w:tcW w:w="1271" w:type="dxa"/>
            <w:vMerge w:val="restart"/>
            <w:shd w:val="clear" w:color="auto" w:fill="auto"/>
            <w:vAlign w:val="center"/>
          </w:tcPr>
          <w:p w14:paraId="268F3E3A" w14:textId="77777777" w:rsidR="00BE6FF3" w:rsidRPr="00B9198E" w:rsidRDefault="00BE6FF3" w:rsidP="000628E2">
            <w:pPr>
              <w:pStyle w:val="TAL"/>
              <w:rPr>
                <w:ins w:id="3921" w:author="Reclouds Hsieh 謝秋忠" w:date="2021-02-18T10:17:00Z"/>
                <w:rFonts w:cs="Arial"/>
                <w:szCs w:val="18"/>
              </w:rPr>
            </w:pPr>
            <w:ins w:id="3922" w:author="Reclouds Hsieh 謝秋忠" w:date="2021-02-18T10:17:00Z">
              <w:r w:rsidRPr="00B9198E">
                <w:rPr>
                  <w:rFonts w:cs="Arial"/>
                  <w:szCs w:val="18"/>
                </w:rPr>
                <w:t>Io</w:t>
              </w:r>
              <w:r w:rsidRPr="00B9198E">
                <w:rPr>
                  <w:rFonts w:cs="Arial"/>
                  <w:szCs w:val="18"/>
                  <w:vertAlign w:val="superscript"/>
                </w:rPr>
                <w:t>Note</w:t>
              </w:r>
              <w:r w:rsidRPr="00B9198E">
                <w:rPr>
                  <w:rFonts w:cs="Arial"/>
                  <w:szCs w:val="18"/>
                  <w:vertAlign w:val="superscript"/>
                  <w:lang w:eastAsia="zh-CN"/>
                </w:rPr>
                <w:t>3</w:t>
              </w:r>
            </w:ins>
          </w:p>
        </w:tc>
        <w:tc>
          <w:tcPr>
            <w:tcW w:w="2397" w:type="dxa"/>
            <w:vAlign w:val="center"/>
          </w:tcPr>
          <w:p w14:paraId="6052F6D5" w14:textId="77777777" w:rsidR="00BE6FF3" w:rsidRPr="00B9198E" w:rsidRDefault="00BE6FF3" w:rsidP="000628E2">
            <w:pPr>
              <w:pStyle w:val="TAL"/>
              <w:rPr>
                <w:ins w:id="3923" w:author="Reclouds Hsieh 謝秋忠" w:date="2021-02-18T10:17:00Z"/>
                <w:rFonts w:cs="Arial"/>
                <w:szCs w:val="18"/>
              </w:rPr>
            </w:pPr>
            <w:ins w:id="3924" w:author="Reclouds Hsieh 謝秋忠" w:date="2021-02-18T10:17:00Z">
              <w:r w:rsidRPr="00B9198E">
                <w:rPr>
                  <w:rFonts w:cs="Arial"/>
                  <w:szCs w:val="18"/>
                </w:rPr>
                <w:t>Bands TDD_A</w:t>
              </w:r>
            </w:ins>
          </w:p>
        </w:tc>
        <w:tc>
          <w:tcPr>
            <w:tcW w:w="975" w:type="dxa"/>
            <w:vMerge w:val="restart"/>
            <w:shd w:val="clear" w:color="auto" w:fill="auto"/>
            <w:vAlign w:val="center"/>
          </w:tcPr>
          <w:p w14:paraId="69D43952" w14:textId="77777777" w:rsidR="00BE6FF3" w:rsidRPr="00B9198E" w:rsidRDefault="00BE6FF3" w:rsidP="000628E2">
            <w:pPr>
              <w:pStyle w:val="TAC"/>
              <w:rPr>
                <w:ins w:id="3925" w:author="Reclouds Hsieh 謝秋忠" w:date="2021-02-18T10:17:00Z"/>
                <w:rFonts w:cs="Arial"/>
                <w:szCs w:val="18"/>
              </w:rPr>
            </w:pPr>
            <w:proofErr w:type="spellStart"/>
            <w:ins w:id="3926" w:author="Reclouds Hsieh 謝秋忠" w:date="2021-02-18T10:17:00Z">
              <w:r w:rsidRPr="00B9198E">
                <w:rPr>
                  <w:rFonts w:cs="Arial"/>
                  <w:szCs w:val="18"/>
                </w:rPr>
                <w:t>dBm</w:t>
              </w:r>
              <w:proofErr w:type="spellEnd"/>
              <w:r w:rsidRPr="00B9198E">
                <w:rPr>
                  <w:rFonts w:cs="Arial"/>
                  <w:szCs w:val="18"/>
                </w:rPr>
                <w:t>/</w:t>
              </w:r>
              <w:r w:rsidRPr="00B9198E">
                <w:rPr>
                  <w:rFonts w:cs="Arial"/>
                  <w:szCs w:val="18"/>
                  <w:lang w:eastAsia="zh-CN"/>
                </w:rPr>
                <w:t xml:space="preserve"> </w:t>
              </w:r>
              <w:proofErr w:type="spellStart"/>
              <w:r w:rsidRPr="00B9198E">
                <w:rPr>
                  <w:rFonts w:cs="Arial"/>
                  <w:szCs w:val="18"/>
                </w:rPr>
                <w:t>BW</w:t>
              </w:r>
              <w:r w:rsidRPr="00B9198E">
                <w:rPr>
                  <w:rFonts w:cs="Arial"/>
                  <w:szCs w:val="18"/>
                  <w:vertAlign w:val="subscript"/>
                </w:rPr>
                <w:t>channel</w:t>
              </w:r>
              <w:proofErr w:type="spellEnd"/>
            </w:ins>
          </w:p>
        </w:tc>
        <w:tc>
          <w:tcPr>
            <w:tcW w:w="3653" w:type="dxa"/>
            <w:gridSpan w:val="2"/>
            <w:vMerge w:val="restart"/>
            <w:shd w:val="clear" w:color="auto" w:fill="auto"/>
            <w:vAlign w:val="center"/>
          </w:tcPr>
          <w:p w14:paraId="0DA7E6DE" w14:textId="77777777" w:rsidR="00BE6FF3" w:rsidRPr="00B9198E" w:rsidRDefault="00BE6FF3" w:rsidP="000628E2">
            <w:pPr>
              <w:pStyle w:val="TAC"/>
              <w:rPr>
                <w:ins w:id="3927" w:author="Reclouds Hsieh 謝秋忠" w:date="2021-02-18T10:17:00Z"/>
                <w:rFonts w:cs="Arial"/>
                <w:szCs w:val="18"/>
                <w:lang w:eastAsia="zh-CN"/>
              </w:rPr>
            </w:pPr>
            <w:ins w:id="3928" w:author="Reclouds Hsieh 謝秋忠" w:date="2021-02-18T10:17:00Z">
              <w:r w:rsidRPr="00B9198E">
                <w:rPr>
                  <w:rFonts w:cs="Arial"/>
                  <w:szCs w:val="18"/>
                </w:rPr>
                <w:t>(Io for Channel 1 +5.51dB</w:t>
              </w:r>
              <w:r w:rsidRPr="00B9198E">
                <w:rPr>
                  <w:rFonts w:cs="Arial"/>
                  <w:szCs w:val="18"/>
                  <w:lang w:eastAsia="zh-CN"/>
                </w:rPr>
                <w:t xml:space="preserve"> +10log</w:t>
              </w:r>
            </w:ins>
          </w:p>
          <w:p w14:paraId="7D509196" w14:textId="77777777" w:rsidR="00BE6FF3" w:rsidRPr="00B9198E" w:rsidRDefault="00BE6FF3" w:rsidP="000628E2">
            <w:pPr>
              <w:pStyle w:val="TAC"/>
              <w:rPr>
                <w:ins w:id="3929" w:author="Reclouds Hsieh 謝秋忠" w:date="2021-02-18T10:17:00Z"/>
                <w:rFonts w:cs="Arial"/>
                <w:kern w:val="2"/>
                <w:szCs w:val="18"/>
              </w:rPr>
            </w:pPr>
            <w:ins w:id="3930" w:author="Reclouds Hsieh 謝秋忠" w:date="2021-02-18T10:17:00Z">
              <w:r w:rsidRPr="00B9198E">
                <w:rPr>
                  <w:rFonts w:cs="Arial"/>
                  <w:szCs w:val="18"/>
                  <w:lang w:eastAsia="zh-CN"/>
                </w:rPr>
                <w:t>(N</w:t>
              </w:r>
              <w:r w:rsidRPr="00B9198E">
                <w:rPr>
                  <w:rFonts w:cs="Arial"/>
                  <w:szCs w:val="18"/>
                  <w:vertAlign w:val="subscript"/>
                  <w:lang w:eastAsia="zh-CN"/>
                </w:rPr>
                <w:t>RB channel5</w:t>
              </w:r>
              <w:r w:rsidRPr="00B9198E">
                <w:rPr>
                  <w:rFonts w:cs="Arial"/>
                  <w:szCs w:val="18"/>
                  <w:lang w:eastAsia="zh-CN"/>
                </w:rPr>
                <w:t xml:space="preserve"> / N</w:t>
              </w:r>
              <w:r w:rsidRPr="00B9198E">
                <w:rPr>
                  <w:rFonts w:cs="Arial"/>
                  <w:szCs w:val="18"/>
                  <w:vertAlign w:val="subscript"/>
                  <w:lang w:eastAsia="zh-CN"/>
                </w:rPr>
                <w:t>RB channel 1</w:t>
              </w:r>
              <w:r w:rsidRPr="00B9198E">
                <w:rPr>
                  <w:rFonts w:cs="Arial"/>
                  <w:szCs w:val="18"/>
                  <w:lang w:eastAsia="zh-CN"/>
                </w:rPr>
                <w:t>)</w:t>
              </w:r>
              <w:r w:rsidRPr="00B9198E">
                <w:rPr>
                  <w:rFonts w:cs="Arial"/>
                  <w:szCs w:val="18"/>
                </w:rPr>
                <w:t>)</w:t>
              </w:r>
            </w:ins>
          </w:p>
        </w:tc>
      </w:tr>
      <w:tr w:rsidR="00BE6FF3" w:rsidRPr="004F1509" w14:paraId="1A51D060" w14:textId="77777777" w:rsidTr="000628E2">
        <w:trPr>
          <w:trHeight w:val="150"/>
          <w:jc w:val="center"/>
          <w:ins w:id="3931" w:author="Reclouds Hsieh 謝秋忠" w:date="2021-02-18T10:17:00Z"/>
        </w:trPr>
        <w:tc>
          <w:tcPr>
            <w:tcW w:w="1271" w:type="dxa"/>
            <w:vMerge/>
            <w:shd w:val="clear" w:color="auto" w:fill="auto"/>
            <w:vAlign w:val="center"/>
          </w:tcPr>
          <w:p w14:paraId="4708C558" w14:textId="77777777" w:rsidR="00BE6FF3" w:rsidRPr="00B9198E" w:rsidRDefault="00BE6FF3" w:rsidP="000628E2">
            <w:pPr>
              <w:pStyle w:val="TAL"/>
              <w:rPr>
                <w:ins w:id="3932" w:author="Reclouds Hsieh 謝秋忠" w:date="2021-02-18T10:17:00Z"/>
                <w:rFonts w:cs="Arial"/>
                <w:szCs w:val="18"/>
              </w:rPr>
            </w:pPr>
          </w:p>
        </w:tc>
        <w:tc>
          <w:tcPr>
            <w:tcW w:w="2397" w:type="dxa"/>
            <w:vAlign w:val="center"/>
          </w:tcPr>
          <w:p w14:paraId="3687A91F" w14:textId="77777777" w:rsidR="00BE6FF3" w:rsidRPr="00B9198E" w:rsidRDefault="00BE6FF3" w:rsidP="000628E2">
            <w:pPr>
              <w:pStyle w:val="TAL"/>
              <w:rPr>
                <w:ins w:id="3933" w:author="Reclouds Hsieh 謝秋忠" w:date="2021-02-18T10:17:00Z"/>
                <w:rFonts w:cs="Arial"/>
                <w:szCs w:val="18"/>
              </w:rPr>
            </w:pPr>
            <w:ins w:id="3934" w:author="Reclouds Hsieh 謝秋忠" w:date="2021-02-18T10:17:00Z">
              <w:r w:rsidRPr="00B9198E">
                <w:rPr>
                  <w:rFonts w:cs="Arial"/>
                  <w:szCs w:val="18"/>
                </w:rPr>
                <w:t>Bands TDD_C</w:t>
              </w:r>
            </w:ins>
          </w:p>
        </w:tc>
        <w:tc>
          <w:tcPr>
            <w:tcW w:w="975" w:type="dxa"/>
            <w:vMerge/>
            <w:shd w:val="clear" w:color="auto" w:fill="auto"/>
            <w:vAlign w:val="center"/>
          </w:tcPr>
          <w:p w14:paraId="0D6FD02C" w14:textId="77777777" w:rsidR="00BE6FF3" w:rsidRPr="00B9198E" w:rsidRDefault="00BE6FF3" w:rsidP="000628E2">
            <w:pPr>
              <w:pStyle w:val="TAC"/>
              <w:rPr>
                <w:ins w:id="3935" w:author="Reclouds Hsieh 謝秋忠" w:date="2021-02-18T10:17:00Z"/>
                <w:rFonts w:cs="Arial"/>
                <w:szCs w:val="18"/>
              </w:rPr>
            </w:pPr>
          </w:p>
        </w:tc>
        <w:tc>
          <w:tcPr>
            <w:tcW w:w="3653" w:type="dxa"/>
            <w:gridSpan w:val="2"/>
            <w:vMerge/>
            <w:shd w:val="clear" w:color="auto" w:fill="auto"/>
            <w:vAlign w:val="center"/>
          </w:tcPr>
          <w:p w14:paraId="1591ED85" w14:textId="77777777" w:rsidR="00BE6FF3" w:rsidRPr="00B9198E" w:rsidRDefault="00BE6FF3" w:rsidP="000628E2">
            <w:pPr>
              <w:pStyle w:val="TAC"/>
              <w:rPr>
                <w:ins w:id="3936" w:author="Reclouds Hsieh 謝秋忠" w:date="2021-02-18T10:17:00Z"/>
                <w:rFonts w:cs="Arial"/>
                <w:kern w:val="2"/>
                <w:szCs w:val="18"/>
              </w:rPr>
            </w:pPr>
          </w:p>
        </w:tc>
      </w:tr>
      <w:tr w:rsidR="00BE6FF3" w:rsidRPr="004F1509" w14:paraId="34383BFF" w14:textId="77777777" w:rsidTr="000628E2">
        <w:trPr>
          <w:trHeight w:val="150"/>
          <w:jc w:val="center"/>
          <w:ins w:id="3937" w:author="Reclouds Hsieh 謝秋忠" w:date="2021-02-18T10:17:00Z"/>
        </w:trPr>
        <w:tc>
          <w:tcPr>
            <w:tcW w:w="1271" w:type="dxa"/>
            <w:vMerge/>
            <w:shd w:val="clear" w:color="auto" w:fill="auto"/>
            <w:vAlign w:val="center"/>
          </w:tcPr>
          <w:p w14:paraId="4FB3AA2C" w14:textId="77777777" w:rsidR="00BE6FF3" w:rsidRPr="00B9198E" w:rsidRDefault="00BE6FF3" w:rsidP="000628E2">
            <w:pPr>
              <w:pStyle w:val="TAL"/>
              <w:rPr>
                <w:ins w:id="3938" w:author="Reclouds Hsieh 謝秋忠" w:date="2021-02-18T10:17:00Z"/>
                <w:rFonts w:cs="Arial"/>
                <w:szCs w:val="18"/>
              </w:rPr>
            </w:pPr>
          </w:p>
        </w:tc>
        <w:tc>
          <w:tcPr>
            <w:tcW w:w="2397" w:type="dxa"/>
            <w:vAlign w:val="center"/>
          </w:tcPr>
          <w:p w14:paraId="3A9435C6" w14:textId="77777777" w:rsidR="00BE6FF3" w:rsidRPr="00B9198E" w:rsidRDefault="00BE6FF3" w:rsidP="000628E2">
            <w:pPr>
              <w:pStyle w:val="TAL"/>
              <w:rPr>
                <w:ins w:id="3939" w:author="Reclouds Hsieh 謝秋忠" w:date="2021-02-18T10:17:00Z"/>
                <w:rFonts w:cs="Arial"/>
                <w:szCs w:val="18"/>
              </w:rPr>
            </w:pPr>
            <w:ins w:id="3940" w:author="Reclouds Hsieh 謝秋忠" w:date="2021-02-18T10:17:00Z">
              <w:r w:rsidRPr="00B9198E">
                <w:rPr>
                  <w:rFonts w:cs="Arial"/>
                  <w:szCs w:val="18"/>
                </w:rPr>
                <w:t>Bands TDD_E</w:t>
              </w:r>
            </w:ins>
          </w:p>
        </w:tc>
        <w:tc>
          <w:tcPr>
            <w:tcW w:w="975" w:type="dxa"/>
            <w:vMerge/>
            <w:shd w:val="clear" w:color="auto" w:fill="auto"/>
            <w:vAlign w:val="center"/>
          </w:tcPr>
          <w:p w14:paraId="62DFB3F6" w14:textId="77777777" w:rsidR="00BE6FF3" w:rsidRPr="00B9198E" w:rsidRDefault="00BE6FF3" w:rsidP="000628E2">
            <w:pPr>
              <w:pStyle w:val="TAC"/>
              <w:rPr>
                <w:ins w:id="3941" w:author="Reclouds Hsieh 謝秋忠" w:date="2021-02-18T10:17:00Z"/>
                <w:rFonts w:cs="Arial"/>
                <w:szCs w:val="18"/>
              </w:rPr>
            </w:pPr>
          </w:p>
        </w:tc>
        <w:tc>
          <w:tcPr>
            <w:tcW w:w="3653" w:type="dxa"/>
            <w:gridSpan w:val="2"/>
            <w:vMerge/>
            <w:shd w:val="clear" w:color="auto" w:fill="auto"/>
            <w:vAlign w:val="center"/>
          </w:tcPr>
          <w:p w14:paraId="3B07C5B3" w14:textId="77777777" w:rsidR="00BE6FF3" w:rsidRPr="00B9198E" w:rsidRDefault="00BE6FF3" w:rsidP="000628E2">
            <w:pPr>
              <w:pStyle w:val="TAC"/>
              <w:rPr>
                <w:ins w:id="3942" w:author="Reclouds Hsieh 謝秋忠" w:date="2021-02-18T10:17:00Z"/>
                <w:rFonts w:cs="Arial"/>
                <w:kern w:val="2"/>
                <w:szCs w:val="18"/>
              </w:rPr>
            </w:pPr>
          </w:p>
        </w:tc>
      </w:tr>
      <w:tr w:rsidR="00BE6FF3" w:rsidRPr="004F1509" w14:paraId="5BC3BADE" w14:textId="77777777" w:rsidTr="000628E2">
        <w:trPr>
          <w:trHeight w:val="150"/>
          <w:jc w:val="center"/>
          <w:ins w:id="3943" w:author="Reclouds Hsieh 謝秋忠" w:date="2021-02-18T10:17:00Z"/>
        </w:trPr>
        <w:tc>
          <w:tcPr>
            <w:tcW w:w="1271" w:type="dxa"/>
            <w:vMerge/>
            <w:shd w:val="clear" w:color="auto" w:fill="auto"/>
            <w:vAlign w:val="center"/>
          </w:tcPr>
          <w:p w14:paraId="6C62628D" w14:textId="77777777" w:rsidR="00BE6FF3" w:rsidRPr="00B9198E" w:rsidRDefault="00BE6FF3" w:rsidP="000628E2">
            <w:pPr>
              <w:pStyle w:val="TAL"/>
              <w:rPr>
                <w:ins w:id="3944" w:author="Reclouds Hsieh 謝秋忠" w:date="2021-02-18T10:17:00Z"/>
                <w:rFonts w:cs="Arial"/>
                <w:szCs w:val="18"/>
              </w:rPr>
            </w:pPr>
          </w:p>
        </w:tc>
        <w:tc>
          <w:tcPr>
            <w:tcW w:w="2397" w:type="dxa"/>
            <w:vAlign w:val="center"/>
          </w:tcPr>
          <w:p w14:paraId="156BAEEA" w14:textId="77777777" w:rsidR="00BE6FF3" w:rsidRPr="00B9198E" w:rsidRDefault="00BE6FF3" w:rsidP="000628E2">
            <w:pPr>
              <w:pStyle w:val="TAL"/>
              <w:rPr>
                <w:ins w:id="3945" w:author="Reclouds Hsieh 謝秋忠" w:date="2021-02-18T10:17:00Z"/>
                <w:rFonts w:cs="Arial"/>
                <w:szCs w:val="18"/>
              </w:rPr>
            </w:pPr>
            <w:ins w:id="3946" w:author="Reclouds Hsieh 謝秋忠" w:date="2021-02-18T10:17:00Z">
              <w:r w:rsidRPr="00B9198E">
                <w:rPr>
                  <w:rFonts w:cs="Arial"/>
                  <w:szCs w:val="18"/>
                </w:rPr>
                <w:t>Bands FDD_A</w:t>
              </w:r>
            </w:ins>
          </w:p>
        </w:tc>
        <w:tc>
          <w:tcPr>
            <w:tcW w:w="975" w:type="dxa"/>
            <w:vMerge/>
            <w:shd w:val="clear" w:color="auto" w:fill="auto"/>
            <w:vAlign w:val="center"/>
          </w:tcPr>
          <w:p w14:paraId="5F220BDE" w14:textId="77777777" w:rsidR="00BE6FF3" w:rsidRPr="00B9198E" w:rsidRDefault="00BE6FF3" w:rsidP="000628E2">
            <w:pPr>
              <w:pStyle w:val="TAC"/>
              <w:rPr>
                <w:ins w:id="3947" w:author="Reclouds Hsieh 謝秋忠" w:date="2021-02-18T10:17:00Z"/>
                <w:rFonts w:cs="Arial"/>
                <w:szCs w:val="18"/>
              </w:rPr>
            </w:pPr>
          </w:p>
        </w:tc>
        <w:tc>
          <w:tcPr>
            <w:tcW w:w="3653" w:type="dxa"/>
            <w:gridSpan w:val="2"/>
            <w:vMerge/>
            <w:shd w:val="clear" w:color="auto" w:fill="auto"/>
            <w:vAlign w:val="center"/>
          </w:tcPr>
          <w:p w14:paraId="382E1AB7" w14:textId="77777777" w:rsidR="00BE6FF3" w:rsidRPr="00B9198E" w:rsidRDefault="00BE6FF3" w:rsidP="000628E2">
            <w:pPr>
              <w:pStyle w:val="TAC"/>
              <w:rPr>
                <w:ins w:id="3948" w:author="Reclouds Hsieh 謝秋忠" w:date="2021-02-18T10:17:00Z"/>
                <w:rFonts w:cs="Arial"/>
                <w:kern w:val="2"/>
                <w:szCs w:val="18"/>
              </w:rPr>
            </w:pPr>
          </w:p>
        </w:tc>
      </w:tr>
      <w:tr w:rsidR="00BE6FF3" w:rsidRPr="004F1509" w14:paraId="32811DA1" w14:textId="77777777" w:rsidTr="000628E2">
        <w:trPr>
          <w:trHeight w:val="150"/>
          <w:jc w:val="center"/>
          <w:ins w:id="3949" w:author="Reclouds Hsieh 謝秋忠" w:date="2021-02-18T10:17:00Z"/>
        </w:trPr>
        <w:tc>
          <w:tcPr>
            <w:tcW w:w="1271" w:type="dxa"/>
            <w:vMerge/>
            <w:shd w:val="clear" w:color="auto" w:fill="auto"/>
            <w:vAlign w:val="center"/>
          </w:tcPr>
          <w:p w14:paraId="7EE4AF0F" w14:textId="77777777" w:rsidR="00BE6FF3" w:rsidRPr="00B9198E" w:rsidRDefault="00BE6FF3" w:rsidP="000628E2">
            <w:pPr>
              <w:pStyle w:val="TAL"/>
              <w:rPr>
                <w:ins w:id="3950" w:author="Reclouds Hsieh 謝秋忠" w:date="2021-02-18T10:17:00Z"/>
                <w:rFonts w:cs="Arial"/>
                <w:szCs w:val="18"/>
              </w:rPr>
            </w:pPr>
          </w:p>
        </w:tc>
        <w:tc>
          <w:tcPr>
            <w:tcW w:w="2397" w:type="dxa"/>
            <w:vAlign w:val="center"/>
          </w:tcPr>
          <w:p w14:paraId="261CDF8B" w14:textId="77777777" w:rsidR="00BE6FF3" w:rsidRPr="00B9198E" w:rsidRDefault="00BE6FF3" w:rsidP="000628E2">
            <w:pPr>
              <w:pStyle w:val="TAL"/>
              <w:rPr>
                <w:ins w:id="3951" w:author="Reclouds Hsieh 謝秋忠" w:date="2021-02-18T10:17:00Z"/>
                <w:rFonts w:cs="Arial"/>
                <w:szCs w:val="18"/>
              </w:rPr>
            </w:pPr>
            <w:ins w:id="3952" w:author="Reclouds Hsieh 謝秋忠" w:date="2021-02-18T10:17:00Z">
              <w:r w:rsidRPr="00B9198E">
                <w:rPr>
                  <w:rFonts w:cs="Arial"/>
                  <w:szCs w:val="18"/>
                </w:rPr>
                <w:t>Bands FDD_B1, FDD_B2</w:t>
              </w:r>
            </w:ins>
          </w:p>
        </w:tc>
        <w:tc>
          <w:tcPr>
            <w:tcW w:w="975" w:type="dxa"/>
            <w:vMerge/>
            <w:shd w:val="clear" w:color="auto" w:fill="auto"/>
            <w:vAlign w:val="center"/>
          </w:tcPr>
          <w:p w14:paraId="3CB88C2C" w14:textId="77777777" w:rsidR="00BE6FF3" w:rsidRPr="00B9198E" w:rsidRDefault="00BE6FF3" w:rsidP="000628E2">
            <w:pPr>
              <w:pStyle w:val="TAC"/>
              <w:rPr>
                <w:ins w:id="3953" w:author="Reclouds Hsieh 謝秋忠" w:date="2021-02-18T10:17:00Z"/>
                <w:rFonts w:cs="Arial"/>
                <w:szCs w:val="18"/>
              </w:rPr>
            </w:pPr>
          </w:p>
        </w:tc>
        <w:tc>
          <w:tcPr>
            <w:tcW w:w="3653" w:type="dxa"/>
            <w:gridSpan w:val="2"/>
            <w:vMerge/>
            <w:shd w:val="clear" w:color="auto" w:fill="auto"/>
            <w:vAlign w:val="center"/>
          </w:tcPr>
          <w:p w14:paraId="0EE64210" w14:textId="77777777" w:rsidR="00BE6FF3" w:rsidRPr="00B9198E" w:rsidRDefault="00BE6FF3" w:rsidP="000628E2">
            <w:pPr>
              <w:pStyle w:val="TAC"/>
              <w:rPr>
                <w:ins w:id="3954" w:author="Reclouds Hsieh 謝秋忠" w:date="2021-02-18T10:17:00Z"/>
                <w:rFonts w:cs="Arial"/>
                <w:kern w:val="2"/>
                <w:szCs w:val="18"/>
              </w:rPr>
            </w:pPr>
          </w:p>
        </w:tc>
      </w:tr>
      <w:tr w:rsidR="00BE6FF3" w:rsidRPr="004F1509" w14:paraId="5671399A" w14:textId="77777777" w:rsidTr="000628E2">
        <w:trPr>
          <w:trHeight w:val="150"/>
          <w:jc w:val="center"/>
          <w:ins w:id="3955" w:author="Reclouds Hsieh 謝秋忠" w:date="2021-02-18T10:17:00Z"/>
        </w:trPr>
        <w:tc>
          <w:tcPr>
            <w:tcW w:w="1271" w:type="dxa"/>
            <w:vMerge/>
            <w:shd w:val="clear" w:color="auto" w:fill="auto"/>
            <w:vAlign w:val="center"/>
          </w:tcPr>
          <w:p w14:paraId="1E5A7DB6" w14:textId="77777777" w:rsidR="00BE6FF3" w:rsidRPr="00B9198E" w:rsidRDefault="00BE6FF3" w:rsidP="000628E2">
            <w:pPr>
              <w:pStyle w:val="TAL"/>
              <w:rPr>
                <w:ins w:id="3956" w:author="Reclouds Hsieh 謝秋忠" w:date="2021-02-18T10:17:00Z"/>
                <w:rFonts w:cs="Arial"/>
                <w:szCs w:val="18"/>
              </w:rPr>
            </w:pPr>
          </w:p>
        </w:tc>
        <w:tc>
          <w:tcPr>
            <w:tcW w:w="2397" w:type="dxa"/>
            <w:vAlign w:val="center"/>
          </w:tcPr>
          <w:p w14:paraId="109568E4" w14:textId="77777777" w:rsidR="00BE6FF3" w:rsidRPr="00B9198E" w:rsidRDefault="00BE6FF3" w:rsidP="000628E2">
            <w:pPr>
              <w:pStyle w:val="TAL"/>
              <w:rPr>
                <w:ins w:id="3957" w:author="Reclouds Hsieh 謝秋忠" w:date="2021-02-18T10:17:00Z"/>
                <w:rFonts w:cs="Arial"/>
                <w:szCs w:val="18"/>
              </w:rPr>
            </w:pPr>
            <w:ins w:id="3958" w:author="Reclouds Hsieh 謝秋忠" w:date="2021-02-18T10:17:00Z">
              <w:r w:rsidRPr="00B9198E">
                <w:rPr>
                  <w:rFonts w:cs="Arial"/>
                  <w:szCs w:val="18"/>
                </w:rPr>
                <w:t>Bands FDD_C</w:t>
              </w:r>
            </w:ins>
          </w:p>
        </w:tc>
        <w:tc>
          <w:tcPr>
            <w:tcW w:w="975" w:type="dxa"/>
            <w:vMerge/>
            <w:shd w:val="clear" w:color="auto" w:fill="auto"/>
            <w:vAlign w:val="center"/>
          </w:tcPr>
          <w:p w14:paraId="4EE5A807" w14:textId="77777777" w:rsidR="00BE6FF3" w:rsidRPr="00B9198E" w:rsidRDefault="00BE6FF3" w:rsidP="000628E2">
            <w:pPr>
              <w:pStyle w:val="TAC"/>
              <w:rPr>
                <w:ins w:id="3959" w:author="Reclouds Hsieh 謝秋忠" w:date="2021-02-18T10:17:00Z"/>
                <w:rFonts w:cs="Arial"/>
                <w:szCs w:val="18"/>
              </w:rPr>
            </w:pPr>
          </w:p>
        </w:tc>
        <w:tc>
          <w:tcPr>
            <w:tcW w:w="3653" w:type="dxa"/>
            <w:gridSpan w:val="2"/>
            <w:vMerge/>
            <w:shd w:val="clear" w:color="auto" w:fill="auto"/>
            <w:vAlign w:val="center"/>
          </w:tcPr>
          <w:p w14:paraId="5B6BED08" w14:textId="77777777" w:rsidR="00BE6FF3" w:rsidRPr="00B9198E" w:rsidRDefault="00BE6FF3" w:rsidP="000628E2">
            <w:pPr>
              <w:pStyle w:val="TAC"/>
              <w:rPr>
                <w:ins w:id="3960" w:author="Reclouds Hsieh 謝秋忠" w:date="2021-02-18T10:17:00Z"/>
                <w:rFonts w:cs="Arial"/>
                <w:kern w:val="2"/>
                <w:szCs w:val="18"/>
              </w:rPr>
            </w:pPr>
          </w:p>
        </w:tc>
      </w:tr>
      <w:tr w:rsidR="00BE6FF3" w:rsidRPr="004F1509" w14:paraId="14816D0A" w14:textId="77777777" w:rsidTr="000628E2">
        <w:trPr>
          <w:trHeight w:val="150"/>
          <w:jc w:val="center"/>
          <w:ins w:id="3961" w:author="Reclouds Hsieh 謝秋忠" w:date="2021-02-18T10:17:00Z"/>
        </w:trPr>
        <w:tc>
          <w:tcPr>
            <w:tcW w:w="1271" w:type="dxa"/>
            <w:vMerge/>
            <w:shd w:val="clear" w:color="auto" w:fill="auto"/>
            <w:vAlign w:val="center"/>
          </w:tcPr>
          <w:p w14:paraId="50BB9FC9" w14:textId="77777777" w:rsidR="00BE6FF3" w:rsidRPr="00B9198E" w:rsidRDefault="00BE6FF3" w:rsidP="000628E2">
            <w:pPr>
              <w:pStyle w:val="TAL"/>
              <w:rPr>
                <w:ins w:id="3962" w:author="Reclouds Hsieh 謝秋忠" w:date="2021-02-18T10:17:00Z"/>
                <w:rFonts w:cs="Arial"/>
                <w:szCs w:val="18"/>
              </w:rPr>
            </w:pPr>
          </w:p>
        </w:tc>
        <w:tc>
          <w:tcPr>
            <w:tcW w:w="2397" w:type="dxa"/>
            <w:vAlign w:val="center"/>
          </w:tcPr>
          <w:p w14:paraId="48EDCFDD" w14:textId="77777777" w:rsidR="00BE6FF3" w:rsidRPr="00B9198E" w:rsidRDefault="00BE6FF3" w:rsidP="000628E2">
            <w:pPr>
              <w:pStyle w:val="TAL"/>
              <w:rPr>
                <w:ins w:id="3963" w:author="Reclouds Hsieh 謝秋忠" w:date="2021-02-18T10:17:00Z"/>
                <w:rFonts w:cs="Arial"/>
                <w:szCs w:val="18"/>
              </w:rPr>
            </w:pPr>
            <w:ins w:id="3964" w:author="Reclouds Hsieh 謝秋忠" w:date="2021-02-18T10:17:00Z">
              <w:r w:rsidRPr="00B9198E">
                <w:rPr>
                  <w:rFonts w:cs="Arial"/>
                  <w:szCs w:val="18"/>
                </w:rPr>
                <w:t>Bands FDD_D</w:t>
              </w:r>
            </w:ins>
          </w:p>
        </w:tc>
        <w:tc>
          <w:tcPr>
            <w:tcW w:w="975" w:type="dxa"/>
            <w:vMerge/>
            <w:shd w:val="clear" w:color="auto" w:fill="auto"/>
            <w:vAlign w:val="center"/>
          </w:tcPr>
          <w:p w14:paraId="664C3610" w14:textId="77777777" w:rsidR="00BE6FF3" w:rsidRPr="00B9198E" w:rsidRDefault="00BE6FF3" w:rsidP="000628E2">
            <w:pPr>
              <w:pStyle w:val="TAC"/>
              <w:rPr>
                <w:ins w:id="3965" w:author="Reclouds Hsieh 謝秋忠" w:date="2021-02-18T10:17:00Z"/>
                <w:rFonts w:cs="Arial"/>
                <w:szCs w:val="18"/>
              </w:rPr>
            </w:pPr>
          </w:p>
        </w:tc>
        <w:tc>
          <w:tcPr>
            <w:tcW w:w="3653" w:type="dxa"/>
            <w:gridSpan w:val="2"/>
            <w:vMerge/>
            <w:shd w:val="clear" w:color="auto" w:fill="auto"/>
            <w:vAlign w:val="center"/>
          </w:tcPr>
          <w:p w14:paraId="14C2E96B" w14:textId="77777777" w:rsidR="00BE6FF3" w:rsidRPr="00B9198E" w:rsidRDefault="00BE6FF3" w:rsidP="000628E2">
            <w:pPr>
              <w:pStyle w:val="TAC"/>
              <w:rPr>
                <w:ins w:id="3966" w:author="Reclouds Hsieh 謝秋忠" w:date="2021-02-18T10:17:00Z"/>
                <w:rFonts w:cs="Arial"/>
                <w:kern w:val="2"/>
                <w:szCs w:val="18"/>
              </w:rPr>
            </w:pPr>
          </w:p>
        </w:tc>
      </w:tr>
      <w:tr w:rsidR="00BE6FF3" w:rsidRPr="004F1509" w14:paraId="3E6F35CE" w14:textId="77777777" w:rsidTr="000628E2">
        <w:trPr>
          <w:trHeight w:val="150"/>
          <w:jc w:val="center"/>
          <w:ins w:id="3967" w:author="Reclouds Hsieh 謝秋忠" w:date="2021-02-18T10:17:00Z"/>
        </w:trPr>
        <w:tc>
          <w:tcPr>
            <w:tcW w:w="1271" w:type="dxa"/>
            <w:vMerge/>
            <w:shd w:val="clear" w:color="auto" w:fill="auto"/>
            <w:vAlign w:val="center"/>
          </w:tcPr>
          <w:p w14:paraId="4440D0D4" w14:textId="77777777" w:rsidR="00BE6FF3" w:rsidRPr="00B9198E" w:rsidRDefault="00BE6FF3" w:rsidP="000628E2">
            <w:pPr>
              <w:pStyle w:val="TAL"/>
              <w:rPr>
                <w:ins w:id="3968" w:author="Reclouds Hsieh 謝秋忠" w:date="2021-02-18T10:17:00Z"/>
                <w:rFonts w:cs="Arial"/>
                <w:szCs w:val="18"/>
              </w:rPr>
            </w:pPr>
          </w:p>
        </w:tc>
        <w:tc>
          <w:tcPr>
            <w:tcW w:w="2397" w:type="dxa"/>
            <w:vAlign w:val="center"/>
          </w:tcPr>
          <w:p w14:paraId="059837B3" w14:textId="77777777" w:rsidR="00BE6FF3" w:rsidRPr="00B9198E" w:rsidRDefault="00BE6FF3" w:rsidP="000628E2">
            <w:pPr>
              <w:pStyle w:val="TAL"/>
              <w:rPr>
                <w:ins w:id="3969" w:author="Reclouds Hsieh 謝秋忠" w:date="2021-02-18T10:17:00Z"/>
                <w:rFonts w:cs="Arial"/>
                <w:szCs w:val="18"/>
              </w:rPr>
            </w:pPr>
            <w:ins w:id="3970" w:author="Reclouds Hsieh 謝秋忠" w:date="2021-02-18T10:17:00Z">
              <w:r w:rsidRPr="00B9198E">
                <w:rPr>
                  <w:rFonts w:cs="Arial"/>
                  <w:szCs w:val="18"/>
                </w:rPr>
                <w:t>Bands FDD_E, FDD_F</w:t>
              </w:r>
              <w:r w:rsidRPr="00B9198E">
                <w:rPr>
                  <w:rFonts w:cs="Arial"/>
                  <w:szCs w:val="18"/>
                  <w:vertAlign w:val="superscript"/>
                </w:rPr>
                <w:t xml:space="preserve"> Note 6</w:t>
              </w:r>
            </w:ins>
          </w:p>
        </w:tc>
        <w:tc>
          <w:tcPr>
            <w:tcW w:w="975" w:type="dxa"/>
            <w:vMerge/>
            <w:shd w:val="clear" w:color="auto" w:fill="auto"/>
            <w:vAlign w:val="center"/>
          </w:tcPr>
          <w:p w14:paraId="3B9D89F8" w14:textId="77777777" w:rsidR="00BE6FF3" w:rsidRPr="00B9198E" w:rsidRDefault="00BE6FF3" w:rsidP="000628E2">
            <w:pPr>
              <w:pStyle w:val="TAC"/>
              <w:rPr>
                <w:ins w:id="3971" w:author="Reclouds Hsieh 謝秋忠" w:date="2021-02-18T10:17:00Z"/>
                <w:rFonts w:cs="Arial"/>
                <w:szCs w:val="18"/>
              </w:rPr>
            </w:pPr>
          </w:p>
        </w:tc>
        <w:tc>
          <w:tcPr>
            <w:tcW w:w="3653" w:type="dxa"/>
            <w:gridSpan w:val="2"/>
            <w:vMerge/>
            <w:shd w:val="clear" w:color="auto" w:fill="auto"/>
            <w:vAlign w:val="center"/>
          </w:tcPr>
          <w:p w14:paraId="25C2D4EC" w14:textId="77777777" w:rsidR="00BE6FF3" w:rsidRPr="00B9198E" w:rsidRDefault="00BE6FF3" w:rsidP="000628E2">
            <w:pPr>
              <w:pStyle w:val="TAC"/>
              <w:rPr>
                <w:ins w:id="3972" w:author="Reclouds Hsieh 謝秋忠" w:date="2021-02-18T10:17:00Z"/>
                <w:rFonts w:cs="Arial"/>
                <w:kern w:val="2"/>
                <w:szCs w:val="18"/>
              </w:rPr>
            </w:pPr>
          </w:p>
        </w:tc>
      </w:tr>
      <w:tr w:rsidR="00BE6FF3" w:rsidRPr="004F1509" w14:paraId="643DF072" w14:textId="77777777" w:rsidTr="000628E2">
        <w:trPr>
          <w:trHeight w:val="150"/>
          <w:jc w:val="center"/>
          <w:ins w:id="3973" w:author="Reclouds Hsieh 謝秋忠" w:date="2021-02-18T10:17:00Z"/>
        </w:trPr>
        <w:tc>
          <w:tcPr>
            <w:tcW w:w="1271" w:type="dxa"/>
            <w:vMerge/>
            <w:shd w:val="clear" w:color="auto" w:fill="auto"/>
            <w:vAlign w:val="center"/>
          </w:tcPr>
          <w:p w14:paraId="4B6FF208" w14:textId="77777777" w:rsidR="00BE6FF3" w:rsidRPr="00B9198E" w:rsidRDefault="00BE6FF3" w:rsidP="000628E2">
            <w:pPr>
              <w:pStyle w:val="TAL"/>
              <w:rPr>
                <w:ins w:id="3974" w:author="Reclouds Hsieh 謝秋忠" w:date="2021-02-18T10:17:00Z"/>
                <w:rFonts w:cs="Arial"/>
                <w:szCs w:val="18"/>
              </w:rPr>
            </w:pPr>
          </w:p>
        </w:tc>
        <w:tc>
          <w:tcPr>
            <w:tcW w:w="2397" w:type="dxa"/>
            <w:vAlign w:val="center"/>
          </w:tcPr>
          <w:p w14:paraId="20A500B7" w14:textId="77777777" w:rsidR="00BE6FF3" w:rsidRPr="00B9198E" w:rsidRDefault="00BE6FF3" w:rsidP="000628E2">
            <w:pPr>
              <w:pStyle w:val="TAL"/>
              <w:rPr>
                <w:ins w:id="3975" w:author="Reclouds Hsieh 謝秋忠" w:date="2021-02-18T10:17:00Z"/>
                <w:rFonts w:cs="Arial"/>
                <w:szCs w:val="18"/>
              </w:rPr>
            </w:pPr>
            <w:ins w:id="3976" w:author="Reclouds Hsieh 謝秋忠" w:date="2021-02-18T10:17:00Z">
              <w:r w:rsidRPr="00B9198E">
                <w:rPr>
                  <w:rFonts w:cs="Arial"/>
                  <w:szCs w:val="18"/>
                </w:rPr>
                <w:t xml:space="preserve">Bands FDD_G </w:t>
              </w:r>
            </w:ins>
          </w:p>
        </w:tc>
        <w:tc>
          <w:tcPr>
            <w:tcW w:w="975" w:type="dxa"/>
            <w:vMerge/>
            <w:shd w:val="clear" w:color="auto" w:fill="auto"/>
            <w:vAlign w:val="center"/>
          </w:tcPr>
          <w:p w14:paraId="75191DDB" w14:textId="77777777" w:rsidR="00BE6FF3" w:rsidRPr="00B9198E" w:rsidRDefault="00BE6FF3" w:rsidP="000628E2">
            <w:pPr>
              <w:pStyle w:val="TAC"/>
              <w:rPr>
                <w:ins w:id="3977" w:author="Reclouds Hsieh 謝秋忠" w:date="2021-02-18T10:17:00Z"/>
                <w:rFonts w:cs="Arial"/>
                <w:szCs w:val="18"/>
              </w:rPr>
            </w:pPr>
          </w:p>
        </w:tc>
        <w:tc>
          <w:tcPr>
            <w:tcW w:w="3653" w:type="dxa"/>
            <w:gridSpan w:val="2"/>
            <w:vMerge/>
            <w:shd w:val="clear" w:color="auto" w:fill="auto"/>
            <w:vAlign w:val="center"/>
          </w:tcPr>
          <w:p w14:paraId="5F9B4F4C" w14:textId="77777777" w:rsidR="00BE6FF3" w:rsidRPr="00B9198E" w:rsidRDefault="00BE6FF3" w:rsidP="000628E2">
            <w:pPr>
              <w:pStyle w:val="TAC"/>
              <w:rPr>
                <w:ins w:id="3978" w:author="Reclouds Hsieh 謝秋忠" w:date="2021-02-18T10:17:00Z"/>
                <w:rFonts w:cs="Arial"/>
                <w:kern w:val="2"/>
                <w:szCs w:val="18"/>
              </w:rPr>
            </w:pPr>
          </w:p>
        </w:tc>
      </w:tr>
      <w:tr w:rsidR="00BE6FF3" w:rsidRPr="004F1509" w14:paraId="48720378" w14:textId="77777777" w:rsidTr="000628E2">
        <w:trPr>
          <w:trHeight w:val="150"/>
          <w:jc w:val="center"/>
          <w:ins w:id="3979" w:author="Reclouds Hsieh 謝秋忠" w:date="2021-02-18T10:17:00Z"/>
        </w:trPr>
        <w:tc>
          <w:tcPr>
            <w:tcW w:w="1271" w:type="dxa"/>
            <w:vMerge/>
            <w:shd w:val="clear" w:color="auto" w:fill="auto"/>
            <w:vAlign w:val="center"/>
          </w:tcPr>
          <w:p w14:paraId="373E3D73" w14:textId="77777777" w:rsidR="00BE6FF3" w:rsidRPr="00B9198E" w:rsidRDefault="00BE6FF3" w:rsidP="000628E2">
            <w:pPr>
              <w:pStyle w:val="TAL"/>
              <w:rPr>
                <w:ins w:id="3980" w:author="Reclouds Hsieh 謝秋忠" w:date="2021-02-18T10:17:00Z"/>
                <w:rFonts w:cs="Arial"/>
                <w:szCs w:val="18"/>
              </w:rPr>
            </w:pPr>
          </w:p>
        </w:tc>
        <w:tc>
          <w:tcPr>
            <w:tcW w:w="2397" w:type="dxa"/>
            <w:vAlign w:val="center"/>
          </w:tcPr>
          <w:p w14:paraId="69C83E2A" w14:textId="77777777" w:rsidR="00BE6FF3" w:rsidRPr="00B9198E" w:rsidRDefault="00BE6FF3" w:rsidP="000628E2">
            <w:pPr>
              <w:pStyle w:val="TAL"/>
              <w:rPr>
                <w:ins w:id="3981" w:author="Reclouds Hsieh 謝秋忠" w:date="2021-02-18T10:17:00Z"/>
                <w:rFonts w:cs="Arial"/>
                <w:szCs w:val="18"/>
              </w:rPr>
            </w:pPr>
            <w:ins w:id="3982" w:author="Reclouds Hsieh 謝秋忠" w:date="2021-02-18T10:17:00Z">
              <w:r w:rsidRPr="00B9198E">
                <w:rPr>
                  <w:rFonts w:cs="Arial"/>
                  <w:szCs w:val="18"/>
                </w:rPr>
                <w:t>Bands FDD_H</w:t>
              </w:r>
            </w:ins>
          </w:p>
        </w:tc>
        <w:tc>
          <w:tcPr>
            <w:tcW w:w="975" w:type="dxa"/>
            <w:vMerge/>
            <w:shd w:val="clear" w:color="auto" w:fill="auto"/>
            <w:vAlign w:val="center"/>
          </w:tcPr>
          <w:p w14:paraId="4205C5D9" w14:textId="77777777" w:rsidR="00BE6FF3" w:rsidRPr="00B9198E" w:rsidRDefault="00BE6FF3" w:rsidP="000628E2">
            <w:pPr>
              <w:pStyle w:val="TAC"/>
              <w:rPr>
                <w:ins w:id="3983" w:author="Reclouds Hsieh 謝秋忠" w:date="2021-02-18T10:17:00Z"/>
                <w:rFonts w:cs="Arial"/>
                <w:szCs w:val="18"/>
              </w:rPr>
            </w:pPr>
          </w:p>
        </w:tc>
        <w:tc>
          <w:tcPr>
            <w:tcW w:w="3653" w:type="dxa"/>
            <w:gridSpan w:val="2"/>
            <w:vMerge/>
            <w:shd w:val="clear" w:color="auto" w:fill="auto"/>
            <w:vAlign w:val="center"/>
          </w:tcPr>
          <w:p w14:paraId="7283E195" w14:textId="77777777" w:rsidR="00BE6FF3" w:rsidRPr="00B9198E" w:rsidRDefault="00BE6FF3" w:rsidP="000628E2">
            <w:pPr>
              <w:pStyle w:val="TAC"/>
              <w:rPr>
                <w:ins w:id="3984" w:author="Reclouds Hsieh 謝秋忠" w:date="2021-02-18T10:17:00Z"/>
                <w:rFonts w:cs="Arial"/>
                <w:kern w:val="2"/>
                <w:szCs w:val="18"/>
              </w:rPr>
            </w:pPr>
          </w:p>
        </w:tc>
      </w:tr>
      <w:tr w:rsidR="00BE6FF3" w:rsidRPr="004F1509" w14:paraId="4BD1C1BE" w14:textId="77777777" w:rsidTr="000628E2">
        <w:trPr>
          <w:trHeight w:val="150"/>
          <w:jc w:val="center"/>
          <w:ins w:id="3985" w:author="Reclouds Hsieh 謝秋忠" w:date="2021-02-18T10:17:00Z"/>
        </w:trPr>
        <w:tc>
          <w:tcPr>
            <w:tcW w:w="3668" w:type="dxa"/>
            <w:gridSpan w:val="2"/>
            <w:shd w:val="clear" w:color="auto" w:fill="auto"/>
          </w:tcPr>
          <w:p w14:paraId="58FBF3A0" w14:textId="77777777" w:rsidR="00BE6FF3" w:rsidRPr="00B9198E" w:rsidRDefault="00BE6FF3" w:rsidP="000628E2">
            <w:pPr>
              <w:pStyle w:val="TAL"/>
              <w:rPr>
                <w:ins w:id="3986" w:author="Reclouds Hsieh 謝秋忠" w:date="2021-02-18T10:17:00Z"/>
                <w:rFonts w:cs="Arial"/>
                <w:kern w:val="2"/>
                <w:szCs w:val="18"/>
              </w:rPr>
            </w:pPr>
            <w:ins w:id="3987" w:author="Reclouds Hsieh 謝秋忠" w:date="2021-02-18T10:17:00Z">
              <w:r w:rsidRPr="00B9198E">
                <w:rPr>
                  <w:rFonts w:cs="Arial"/>
                  <w:kern w:val="2"/>
                  <w:szCs w:val="18"/>
                </w:rPr>
                <w:t>Propagation Condition</w:t>
              </w:r>
            </w:ins>
          </w:p>
        </w:tc>
        <w:tc>
          <w:tcPr>
            <w:tcW w:w="975" w:type="dxa"/>
            <w:shd w:val="clear" w:color="auto" w:fill="auto"/>
            <w:vAlign w:val="center"/>
          </w:tcPr>
          <w:p w14:paraId="54BE2394" w14:textId="77777777" w:rsidR="00BE6FF3" w:rsidRPr="00B9198E" w:rsidRDefault="00BE6FF3" w:rsidP="000628E2">
            <w:pPr>
              <w:pStyle w:val="TAC"/>
              <w:rPr>
                <w:ins w:id="3988" w:author="Reclouds Hsieh 謝秋忠" w:date="2021-02-18T10:17:00Z"/>
                <w:rFonts w:cs="Arial"/>
                <w:szCs w:val="18"/>
              </w:rPr>
            </w:pPr>
          </w:p>
        </w:tc>
        <w:tc>
          <w:tcPr>
            <w:tcW w:w="1908" w:type="dxa"/>
            <w:shd w:val="clear" w:color="auto" w:fill="auto"/>
            <w:vAlign w:val="center"/>
          </w:tcPr>
          <w:p w14:paraId="1D67D888" w14:textId="77777777" w:rsidR="00BE6FF3" w:rsidRPr="00B9198E" w:rsidRDefault="00BE6FF3" w:rsidP="000628E2">
            <w:pPr>
              <w:pStyle w:val="TAC"/>
              <w:rPr>
                <w:ins w:id="3989" w:author="Reclouds Hsieh 謝秋忠" w:date="2021-02-18T10:17:00Z"/>
                <w:rFonts w:cs="Arial"/>
                <w:szCs w:val="18"/>
              </w:rPr>
            </w:pPr>
            <w:ins w:id="3990" w:author="Reclouds Hsieh 謝秋忠" w:date="2021-02-18T10:17:00Z">
              <w:r w:rsidRPr="00B9198E">
                <w:rPr>
                  <w:rFonts w:cs="Arial"/>
                  <w:szCs w:val="18"/>
                </w:rPr>
                <w:t>AWGN</w:t>
              </w:r>
            </w:ins>
          </w:p>
        </w:tc>
        <w:tc>
          <w:tcPr>
            <w:tcW w:w="1745" w:type="dxa"/>
            <w:vAlign w:val="center"/>
          </w:tcPr>
          <w:p w14:paraId="33EAA53C" w14:textId="77777777" w:rsidR="00BE6FF3" w:rsidRPr="00B9198E" w:rsidRDefault="00BE6FF3" w:rsidP="000628E2">
            <w:pPr>
              <w:pStyle w:val="TAC"/>
              <w:rPr>
                <w:ins w:id="3991" w:author="Reclouds Hsieh 謝秋忠" w:date="2021-02-18T10:17:00Z"/>
                <w:rFonts w:cs="Arial"/>
                <w:szCs w:val="18"/>
              </w:rPr>
            </w:pPr>
            <w:ins w:id="3992" w:author="Reclouds Hsieh 謝秋忠" w:date="2021-02-18T10:17:00Z">
              <w:r w:rsidRPr="00B9198E">
                <w:rPr>
                  <w:rFonts w:cs="Arial"/>
                  <w:szCs w:val="18"/>
                </w:rPr>
                <w:t>AWGN</w:t>
              </w:r>
            </w:ins>
          </w:p>
        </w:tc>
      </w:tr>
      <w:tr w:rsidR="00BE6FF3" w:rsidRPr="004F1509" w14:paraId="5AF45C83" w14:textId="77777777" w:rsidTr="000628E2">
        <w:trPr>
          <w:trHeight w:val="150"/>
          <w:jc w:val="center"/>
          <w:ins w:id="3993" w:author="Reclouds Hsieh 謝秋忠" w:date="2021-02-18T10:17:00Z"/>
        </w:trPr>
        <w:tc>
          <w:tcPr>
            <w:tcW w:w="3668" w:type="dxa"/>
            <w:gridSpan w:val="2"/>
            <w:shd w:val="clear" w:color="auto" w:fill="auto"/>
          </w:tcPr>
          <w:p w14:paraId="490272C9" w14:textId="77777777" w:rsidR="00BE6FF3" w:rsidRPr="00B9198E" w:rsidRDefault="00BE6FF3" w:rsidP="000628E2">
            <w:pPr>
              <w:pStyle w:val="TAL"/>
              <w:rPr>
                <w:ins w:id="3994" w:author="Reclouds Hsieh 謝秋忠" w:date="2021-02-18T10:17:00Z"/>
                <w:rFonts w:cs="Arial"/>
                <w:kern w:val="2"/>
                <w:szCs w:val="18"/>
              </w:rPr>
            </w:pPr>
            <w:ins w:id="3995" w:author="Reclouds Hsieh 謝秋忠" w:date="2021-02-18T10:17:00Z">
              <w:r w:rsidRPr="00B9198E">
                <w:rPr>
                  <w:rFonts w:cs="Arial"/>
                  <w:kern w:val="2"/>
                  <w:szCs w:val="18"/>
                </w:rPr>
                <w:t>Antenna Configuration</w:t>
              </w:r>
            </w:ins>
          </w:p>
        </w:tc>
        <w:tc>
          <w:tcPr>
            <w:tcW w:w="975" w:type="dxa"/>
            <w:shd w:val="clear" w:color="auto" w:fill="auto"/>
            <w:vAlign w:val="center"/>
          </w:tcPr>
          <w:p w14:paraId="7DFA5DE9" w14:textId="77777777" w:rsidR="00BE6FF3" w:rsidRPr="00B9198E" w:rsidRDefault="00BE6FF3" w:rsidP="000628E2">
            <w:pPr>
              <w:pStyle w:val="TAC"/>
              <w:rPr>
                <w:ins w:id="3996" w:author="Reclouds Hsieh 謝秋忠" w:date="2021-02-18T10:17:00Z"/>
                <w:rFonts w:cs="Arial"/>
                <w:szCs w:val="18"/>
              </w:rPr>
            </w:pPr>
          </w:p>
        </w:tc>
        <w:tc>
          <w:tcPr>
            <w:tcW w:w="1908" w:type="dxa"/>
            <w:shd w:val="clear" w:color="auto" w:fill="auto"/>
            <w:vAlign w:val="center"/>
          </w:tcPr>
          <w:p w14:paraId="08F1AC22" w14:textId="77777777" w:rsidR="00BE6FF3" w:rsidRPr="00B9198E" w:rsidRDefault="00BE6FF3" w:rsidP="000628E2">
            <w:pPr>
              <w:pStyle w:val="TAC"/>
              <w:rPr>
                <w:ins w:id="3997" w:author="Reclouds Hsieh 謝秋忠" w:date="2021-02-18T10:17:00Z"/>
                <w:rFonts w:cs="Arial"/>
                <w:szCs w:val="18"/>
              </w:rPr>
            </w:pPr>
            <w:ins w:id="3998" w:author="Reclouds Hsieh 謝秋忠" w:date="2021-02-18T10:17:00Z">
              <w:r w:rsidRPr="00B9198E">
                <w:rPr>
                  <w:rFonts w:cs="Arial"/>
                  <w:kern w:val="2"/>
                  <w:szCs w:val="18"/>
                </w:rPr>
                <w:t>1x2</w:t>
              </w:r>
            </w:ins>
          </w:p>
        </w:tc>
        <w:tc>
          <w:tcPr>
            <w:tcW w:w="1745" w:type="dxa"/>
            <w:vAlign w:val="center"/>
          </w:tcPr>
          <w:p w14:paraId="3A654AD3" w14:textId="77777777" w:rsidR="00BE6FF3" w:rsidRPr="00B9198E" w:rsidRDefault="00BE6FF3" w:rsidP="000628E2">
            <w:pPr>
              <w:pStyle w:val="TAC"/>
              <w:rPr>
                <w:ins w:id="3999" w:author="Reclouds Hsieh 謝秋忠" w:date="2021-02-18T10:17:00Z"/>
                <w:rFonts w:cs="Arial"/>
                <w:szCs w:val="18"/>
              </w:rPr>
            </w:pPr>
            <w:ins w:id="4000" w:author="Reclouds Hsieh 謝秋忠" w:date="2021-02-18T10:17:00Z">
              <w:r w:rsidRPr="00B9198E">
                <w:rPr>
                  <w:rFonts w:cs="Arial"/>
                  <w:kern w:val="2"/>
                  <w:szCs w:val="18"/>
                </w:rPr>
                <w:t>1x2</w:t>
              </w:r>
            </w:ins>
          </w:p>
        </w:tc>
      </w:tr>
      <w:tr w:rsidR="00BE6FF3" w:rsidRPr="004F1509" w14:paraId="26755221" w14:textId="77777777" w:rsidTr="000628E2">
        <w:trPr>
          <w:trHeight w:val="150"/>
          <w:jc w:val="center"/>
          <w:ins w:id="4001" w:author="Reclouds Hsieh 謝秋忠" w:date="2021-02-18T10:17:00Z"/>
        </w:trPr>
        <w:tc>
          <w:tcPr>
            <w:tcW w:w="3668" w:type="dxa"/>
            <w:gridSpan w:val="2"/>
            <w:shd w:val="clear" w:color="auto" w:fill="auto"/>
          </w:tcPr>
          <w:p w14:paraId="6B8E01F3" w14:textId="77777777" w:rsidR="00BE6FF3" w:rsidRPr="00B9198E" w:rsidRDefault="00BE6FF3" w:rsidP="000628E2">
            <w:pPr>
              <w:pStyle w:val="TAL"/>
              <w:rPr>
                <w:ins w:id="4002" w:author="Reclouds Hsieh 謝秋忠" w:date="2021-02-18T10:17:00Z"/>
                <w:rFonts w:cs="Arial"/>
                <w:bCs/>
                <w:kern w:val="2"/>
                <w:szCs w:val="18"/>
                <w:lang w:eastAsia="zh-CN"/>
              </w:rPr>
            </w:pPr>
            <w:ins w:id="4003" w:author="Reclouds Hsieh 謝秋忠" w:date="2021-02-18T10:17:00Z">
              <w:r w:rsidRPr="00B9198E">
                <w:rPr>
                  <w:rFonts w:cs="Arial"/>
                  <w:kern w:val="2"/>
                  <w:szCs w:val="18"/>
                </w:rPr>
                <w:t>Timing offset to Cell 1</w:t>
              </w:r>
            </w:ins>
          </w:p>
        </w:tc>
        <w:tc>
          <w:tcPr>
            <w:tcW w:w="975" w:type="dxa"/>
            <w:shd w:val="clear" w:color="auto" w:fill="auto"/>
          </w:tcPr>
          <w:p w14:paraId="41EDCADA" w14:textId="77777777" w:rsidR="00BE6FF3" w:rsidRPr="00B9198E" w:rsidRDefault="00BE6FF3" w:rsidP="000628E2">
            <w:pPr>
              <w:pStyle w:val="TAC"/>
              <w:rPr>
                <w:ins w:id="4004" w:author="Reclouds Hsieh 謝秋忠" w:date="2021-02-18T10:17:00Z"/>
                <w:rFonts w:cs="Arial"/>
                <w:szCs w:val="18"/>
              </w:rPr>
            </w:pPr>
            <w:ins w:id="4005" w:author="Reclouds Hsieh 謝秋忠" w:date="2021-02-18T10:17:00Z">
              <w:r w:rsidRPr="00B9198E">
                <w:rPr>
                  <w:rFonts w:cs="Arial"/>
                  <w:kern w:val="2"/>
                  <w:szCs w:val="18"/>
                </w:rPr>
                <w:sym w:font="Symbol" w:char="006D"/>
              </w:r>
              <w:r w:rsidRPr="00B9198E">
                <w:rPr>
                  <w:rFonts w:cs="Arial"/>
                  <w:kern w:val="2"/>
                  <w:szCs w:val="18"/>
                </w:rPr>
                <w:t>s</w:t>
              </w:r>
            </w:ins>
          </w:p>
        </w:tc>
        <w:tc>
          <w:tcPr>
            <w:tcW w:w="1908" w:type="dxa"/>
            <w:shd w:val="clear" w:color="auto" w:fill="auto"/>
            <w:vAlign w:val="center"/>
          </w:tcPr>
          <w:p w14:paraId="5A8BE589" w14:textId="77777777" w:rsidR="00BE6FF3" w:rsidRPr="00B9198E" w:rsidRDefault="00BE6FF3" w:rsidP="000628E2">
            <w:pPr>
              <w:pStyle w:val="TAC"/>
              <w:rPr>
                <w:ins w:id="4006" w:author="Reclouds Hsieh 謝秋忠" w:date="2021-02-18T10:17:00Z"/>
                <w:rFonts w:cs="Arial"/>
                <w:szCs w:val="18"/>
                <w:lang w:eastAsia="zh-CN"/>
              </w:rPr>
            </w:pPr>
            <w:ins w:id="4007" w:author="Reclouds Hsieh 謝秋忠" w:date="2021-02-18T10:17:00Z">
              <w:r w:rsidRPr="00B9198E">
                <w:rPr>
                  <w:rFonts w:cs="Arial"/>
                  <w:szCs w:val="18"/>
                  <w:lang w:eastAsia="zh-CN"/>
                </w:rPr>
                <w:t>0</w:t>
              </w:r>
            </w:ins>
          </w:p>
        </w:tc>
        <w:tc>
          <w:tcPr>
            <w:tcW w:w="1745" w:type="dxa"/>
            <w:vAlign w:val="center"/>
          </w:tcPr>
          <w:p w14:paraId="43F19887" w14:textId="77777777" w:rsidR="00BE6FF3" w:rsidRPr="00B9198E" w:rsidRDefault="00BE6FF3" w:rsidP="000628E2">
            <w:pPr>
              <w:pStyle w:val="TAC"/>
              <w:rPr>
                <w:ins w:id="4008" w:author="Reclouds Hsieh 謝秋忠" w:date="2021-02-18T10:17:00Z"/>
                <w:rFonts w:cs="Arial"/>
                <w:szCs w:val="18"/>
                <w:lang w:eastAsia="zh-CN"/>
              </w:rPr>
            </w:pPr>
            <w:ins w:id="4009" w:author="Reclouds Hsieh 謝秋忠" w:date="2021-02-18T10:17:00Z">
              <w:r w:rsidRPr="00B9198E">
                <w:rPr>
                  <w:rFonts w:cs="Arial"/>
                  <w:szCs w:val="18"/>
                  <w:lang w:eastAsia="zh-CN"/>
                </w:rPr>
                <w:t>3</w:t>
              </w:r>
            </w:ins>
          </w:p>
        </w:tc>
      </w:tr>
      <w:tr w:rsidR="00BE6FF3" w:rsidRPr="004F1509" w14:paraId="7A42CF92" w14:textId="77777777" w:rsidTr="000628E2">
        <w:trPr>
          <w:trHeight w:val="150"/>
          <w:jc w:val="center"/>
          <w:ins w:id="4010" w:author="Reclouds Hsieh 謝秋忠" w:date="2021-02-18T10:17:00Z"/>
        </w:trPr>
        <w:tc>
          <w:tcPr>
            <w:tcW w:w="3668" w:type="dxa"/>
            <w:gridSpan w:val="2"/>
            <w:shd w:val="clear" w:color="auto" w:fill="auto"/>
            <w:vAlign w:val="center"/>
          </w:tcPr>
          <w:p w14:paraId="7DDC82B8" w14:textId="77777777" w:rsidR="00BE6FF3" w:rsidRPr="00B9198E" w:rsidRDefault="00BE6FF3" w:rsidP="000628E2">
            <w:pPr>
              <w:pStyle w:val="TAL"/>
              <w:rPr>
                <w:ins w:id="4011" w:author="Reclouds Hsieh 謝秋忠" w:date="2021-02-18T10:17:00Z"/>
                <w:rFonts w:cs="Arial"/>
                <w:bCs/>
                <w:szCs w:val="18"/>
                <w:lang w:eastAsia="zh-CN"/>
              </w:rPr>
            </w:pPr>
            <w:ins w:id="4012" w:author="Reclouds Hsieh 謝秋忠" w:date="2021-02-18T10:17:00Z">
              <w:r w:rsidRPr="00B9198E">
                <w:rPr>
                  <w:rFonts w:cs="Arial"/>
                  <w:szCs w:val="18"/>
                  <w:lang w:eastAsia="zh-CN"/>
                </w:rPr>
                <w:t>Time alignment error relative to cell 1</w:t>
              </w:r>
              <w:r w:rsidRPr="00B9198E">
                <w:rPr>
                  <w:rFonts w:cs="Arial"/>
                  <w:szCs w:val="18"/>
                  <w:vertAlign w:val="superscript"/>
                </w:rPr>
                <w:t>Note 7</w:t>
              </w:r>
            </w:ins>
          </w:p>
        </w:tc>
        <w:tc>
          <w:tcPr>
            <w:tcW w:w="975" w:type="dxa"/>
            <w:shd w:val="clear" w:color="auto" w:fill="auto"/>
            <w:vAlign w:val="center"/>
          </w:tcPr>
          <w:p w14:paraId="0F8FB8AB" w14:textId="77777777" w:rsidR="00BE6FF3" w:rsidRPr="00B9198E" w:rsidRDefault="00BE6FF3" w:rsidP="000628E2">
            <w:pPr>
              <w:pStyle w:val="TAC"/>
              <w:rPr>
                <w:ins w:id="4013" w:author="Reclouds Hsieh 謝秋忠" w:date="2021-02-18T10:17:00Z"/>
                <w:rFonts w:cs="Arial"/>
                <w:szCs w:val="18"/>
                <w:lang w:eastAsia="zh-CN"/>
              </w:rPr>
            </w:pPr>
          </w:p>
        </w:tc>
        <w:tc>
          <w:tcPr>
            <w:tcW w:w="1908" w:type="dxa"/>
            <w:shd w:val="clear" w:color="auto" w:fill="auto"/>
            <w:vAlign w:val="center"/>
          </w:tcPr>
          <w:p w14:paraId="17AC3A49" w14:textId="77777777" w:rsidR="00BE6FF3" w:rsidRPr="00B9198E" w:rsidRDefault="00BE6FF3" w:rsidP="000628E2">
            <w:pPr>
              <w:pStyle w:val="TAC"/>
              <w:rPr>
                <w:ins w:id="4014" w:author="Reclouds Hsieh 謝秋忠" w:date="2021-02-18T10:17:00Z"/>
                <w:rFonts w:cs="Arial"/>
                <w:szCs w:val="18"/>
                <w:lang w:eastAsia="zh-CN"/>
              </w:rPr>
            </w:pPr>
            <w:ins w:id="4015"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544C4E8" w14:textId="77777777" w:rsidR="00BE6FF3" w:rsidRPr="00B9198E" w:rsidRDefault="00BE6FF3" w:rsidP="000628E2">
            <w:pPr>
              <w:pStyle w:val="TAC"/>
              <w:rPr>
                <w:ins w:id="4016" w:author="Reclouds Hsieh 謝秋忠" w:date="2021-02-18T10:17:00Z"/>
                <w:rFonts w:cs="Arial"/>
                <w:szCs w:val="18"/>
              </w:rPr>
            </w:pPr>
            <w:ins w:id="4017" w:author="Reclouds Hsieh 謝秋忠" w:date="2021-02-18T10:17:00Z">
              <w:r w:rsidRPr="00B9198E">
                <w:rPr>
                  <w:rFonts w:cs="Arial"/>
                  <w:szCs w:val="18"/>
                  <w:lang w:eastAsia="zh-CN"/>
                </w:rPr>
                <w:t>-</w:t>
              </w:r>
            </w:ins>
          </w:p>
        </w:tc>
      </w:tr>
      <w:tr w:rsidR="00BE6FF3" w:rsidRPr="004F1509" w14:paraId="204AC6C7" w14:textId="77777777" w:rsidTr="000628E2">
        <w:trPr>
          <w:trHeight w:val="150"/>
          <w:jc w:val="center"/>
          <w:ins w:id="4018" w:author="Reclouds Hsieh 謝秋忠" w:date="2021-02-18T10:17:00Z"/>
        </w:trPr>
        <w:tc>
          <w:tcPr>
            <w:tcW w:w="3668" w:type="dxa"/>
            <w:gridSpan w:val="2"/>
            <w:shd w:val="clear" w:color="auto" w:fill="auto"/>
            <w:vAlign w:val="center"/>
          </w:tcPr>
          <w:p w14:paraId="70220554" w14:textId="77777777" w:rsidR="00BE6FF3" w:rsidRPr="00B9198E" w:rsidRDefault="00BE6FF3" w:rsidP="000628E2">
            <w:pPr>
              <w:pStyle w:val="TAL"/>
              <w:rPr>
                <w:ins w:id="4019" w:author="Reclouds Hsieh 謝秋忠" w:date="2021-02-18T10:17:00Z"/>
                <w:rFonts w:cs="Arial"/>
                <w:szCs w:val="18"/>
                <w:lang w:eastAsia="zh-CN"/>
              </w:rPr>
            </w:pPr>
            <w:ins w:id="4020" w:author="Reclouds Hsieh 謝秋忠" w:date="2021-02-18T10:17:00Z">
              <w:r w:rsidRPr="00B9198E">
                <w:rPr>
                  <w:rFonts w:cs="Arial"/>
                  <w:szCs w:val="18"/>
                  <w:lang w:eastAsia="zh-CN"/>
                </w:rPr>
                <w:t>Time alignment error relative to cell 2</w:t>
              </w:r>
              <w:r w:rsidRPr="00B9198E">
                <w:rPr>
                  <w:rFonts w:cs="Arial"/>
                  <w:szCs w:val="18"/>
                  <w:vertAlign w:val="superscript"/>
                </w:rPr>
                <w:t>Note 7</w:t>
              </w:r>
            </w:ins>
          </w:p>
        </w:tc>
        <w:tc>
          <w:tcPr>
            <w:tcW w:w="975" w:type="dxa"/>
            <w:shd w:val="clear" w:color="auto" w:fill="auto"/>
            <w:vAlign w:val="center"/>
          </w:tcPr>
          <w:p w14:paraId="643359EE" w14:textId="77777777" w:rsidR="00BE6FF3" w:rsidRPr="00B9198E" w:rsidRDefault="00BE6FF3" w:rsidP="000628E2">
            <w:pPr>
              <w:pStyle w:val="TAC"/>
              <w:rPr>
                <w:ins w:id="4021" w:author="Reclouds Hsieh 謝秋忠" w:date="2021-02-18T10:17:00Z"/>
                <w:rFonts w:cs="Arial"/>
                <w:szCs w:val="18"/>
                <w:lang w:eastAsia="zh-CN"/>
              </w:rPr>
            </w:pPr>
          </w:p>
        </w:tc>
        <w:tc>
          <w:tcPr>
            <w:tcW w:w="1908" w:type="dxa"/>
            <w:shd w:val="clear" w:color="auto" w:fill="auto"/>
            <w:vAlign w:val="center"/>
          </w:tcPr>
          <w:p w14:paraId="210DE764" w14:textId="77777777" w:rsidR="00BE6FF3" w:rsidRPr="00B9198E" w:rsidRDefault="00BE6FF3" w:rsidP="000628E2">
            <w:pPr>
              <w:pStyle w:val="TAC"/>
              <w:rPr>
                <w:ins w:id="4022" w:author="Reclouds Hsieh 謝秋忠" w:date="2021-02-18T10:17:00Z"/>
                <w:rFonts w:cs="Arial"/>
                <w:szCs w:val="18"/>
              </w:rPr>
            </w:pPr>
            <w:ins w:id="4023"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2D729855" w14:textId="77777777" w:rsidR="00BE6FF3" w:rsidRPr="00B9198E" w:rsidRDefault="00BE6FF3" w:rsidP="000628E2">
            <w:pPr>
              <w:pStyle w:val="TAC"/>
              <w:rPr>
                <w:ins w:id="4024" w:author="Reclouds Hsieh 謝秋忠" w:date="2021-02-18T10:17:00Z"/>
                <w:rFonts w:cs="Arial"/>
                <w:szCs w:val="18"/>
                <w:lang w:eastAsia="zh-CN"/>
              </w:rPr>
            </w:pPr>
            <w:ins w:id="4025" w:author="Reclouds Hsieh 謝秋忠" w:date="2021-02-18T10:17:00Z">
              <w:r w:rsidRPr="00B9198E">
                <w:rPr>
                  <w:rFonts w:cs="Arial"/>
                  <w:szCs w:val="18"/>
                  <w:lang w:eastAsia="zh-CN"/>
                </w:rPr>
                <w:t>-</w:t>
              </w:r>
            </w:ins>
          </w:p>
        </w:tc>
      </w:tr>
      <w:tr w:rsidR="00BE6FF3" w:rsidRPr="004F1509" w14:paraId="5F6B2B28" w14:textId="77777777" w:rsidTr="000628E2">
        <w:trPr>
          <w:trHeight w:val="150"/>
          <w:jc w:val="center"/>
          <w:ins w:id="4026" w:author="Reclouds Hsieh 謝秋忠" w:date="2021-02-18T10:17:00Z"/>
        </w:trPr>
        <w:tc>
          <w:tcPr>
            <w:tcW w:w="3668" w:type="dxa"/>
            <w:gridSpan w:val="2"/>
            <w:shd w:val="clear" w:color="auto" w:fill="auto"/>
            <w:vAlign w:val="center"/>
          </w:tcPr>
          <w:p w14:paraId="6FB88839" w14:textId="77777777" w:rsidR="00BE6FF3" w:rsidRPr="00B9198E" w:rsidRDefault="00BE6FF3" w:rsidP="000628E2">
            <w:pPr>
              <w:pStyle w:val="TAL"/>
              <w:rPr>
                <w:ins w:id="4027" w:author="Reclouds Hsieh 謝秋忠" w:date="2021-02-18T10:17:00Z"/>
                <w:rFonts w:cs="Arial"/>
                <w:szCs w:val="18"/>
                <w:lang w:eastAsia="zh-CN"/>
              </w:rPr>
            </w:pPr>
            <w:ins w:id="4028" w:author="Reclouds Hsieh 謝秋忠" w:date="2021-02-18T10:17:00Z">
              <w:r w:rsidRPr="00B9198E">
                <w:rPr>
                  <w:rFonts w:cs="Arial"/>
                  <w:szCs w:val="18"/>
                  <w:lang w:eastAsia="zh-CN"/>
                </w:rPr>
                <w:t>Time alignment error relative to cell 4</w:t>
              </w:r>
              <w:r w:rsidRPr="00B9198E">
                <w:rPr>
                  <w:rFonts w:cs="Arial"/>
                  <w:szCs w:val="18"/>
                  <w:vertAlign w:val="superscript"/>
                </w:rPr>
                <w:t>Note 7</w:t>
              </w:r>
            </w:ins>
          </w:p>
        </w:tc>
        <w:tc>
          <w:tcPr>
            <w:tcW w:w="975" w:type="dxa"/>
            <w:shd w:val="clear" w:color="auto" w:fill="auto"/>
            <w:vAlign w:val="center"/>
          </w:tcPr>
          <w:p w14:paraId="154EDAEF" w14:textId="77777777" w:rsidR="00BE6FF3" w:rsidRPr="00B9198E" w:rsidRDefault="00BE6FF3" w:rsidP="000628E2">
            <w:pPr>
              <w:pStyle w:val="TAC"/>
              <w:rPr>
                <w:ins w:id="4029" w:author="Reclouds Hsieh 謝秋忠" w:date="2021-02-18T10:17:00Z"/>
                <w:rFonts w:cs="Arial"/>
                <w:szCs w:val="18"/>
                <w:lang w:eastAsia="zh-CN"/>
              </w:rPr>
            </w:pPr>
          </w:p>
        </w:tc>
        <w:tc>
          <w:tcPr>
            <w:tcW w:w="1908" w:type="dxa"/>
            <w:shd w:val="clear" w:color="auto" w:fill="auto"/>
            <w:vAlign w:val="center"/>
          </w:tcPr>
          <w:p w14:paraId="0D31CFC7" w14:textId="77777777" w:rsidR="00BE6FF3" w:rsidRPr="00B9198E" w:rsidRDefault="00BE6FF3" w:rsidP="000628E2">
            <w:pPr>
              <w:pStyle w:val="TAC"/>
              <w:rPr>
                <w:ins w:id="4030" w:author="Reclouds Hsieh 謝秋忠" w:date="2021-02-18T10:17:00Z"/>
                <w:rFonts w:cs="Arial"/>
                <w:szCs w:val="18"/>
              </w:rPr>
            </w:pPr>
            <w:ins w:id="4031"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4AFCCDAC" w14:textId="77777777" w:rsidR="00BE6FF3" w:rsidRPr="00B9198E" w:rsidRDefault="00BE6FF3" w:rsidP="000628E2">
            <w:pPr>
              <w:pStyle w:val="TAC"/>
              <w:rPr>
                <w:ins w:id="4032" w:author="Reclouds Hsieh 謝秋忠" w:date="2021-02-18T10:17:00Z"/>
                <w:rFonts w:cs="Arial"/>
                <w:szCs w:val="18"/>
                <w:lang w:eastAsia="zh-CN"/>
              </w:rPr>
            </w:pPr>
            <w:ins w:id="4033" w:author="Reclouds Hsieh 謝秋忠" w:date="2021-02-18T10:17:00Z">
              <w:r w:rsidRPr="00B9198E">
                <w:rPr>
                  <w:rFonts w:cs="Arial"/>
                  <w:szCs w:val="18"/>
                  <w:lang w:eastAsia="zh-CN"/>
                </w:rPr>
                <w:t>-</w:t>
              </w:r>
            </w:ins>
          </w:p>
        </w:tc>
      </w:tr>
      <w:tr w:rsidR="00BE6FF3" w:rsidRPr="004F1509" w14:paraId="72978E93" w14:textId="77777777" w:rsidTr="000628E2">
        <w:trPr>
          <w:trHeight w:val="150"/>
          <w:jc w:val="center"/>
          <w:ins w:id="4034" w:author="Reclouds Hsieh 謝秋忠" w:date="2021-02-18T10:17:00Z"/>
        </w:trPr>
        <w:tc>
          <w:tcPr>
            <w:tcW w:w="3668" w:type="dxa"/>
            <w:gridSpan w:val="2"/>
            <w:shd w:val="clear" w:color="auto" w:fill="auto"/>
            <w:vAlign w:val="center"/>
          </w:tcPr>
          <w:p w14:paraId="2D63780C" w14:textId="77777777" w:rsidR="00BE6FF3" w:rsidRPr="00B9198E" w:rsidRDefault="00BE6FF3" w:rsidP="000628E2">
            <w:pPr>
              <w:pStyle w:val="TAL"/>
              <w:rPr>
                <w:ins w:id="4035" w:author="Reclouds Hsieh 謝秋忠" w:date="2021-02-18T10:17:00Z"/>
                <w:rFonts w:cs="Arial"/>
                <w:szCs w:val="18"/>
                <w:lang w:eastAsia="zh-CN"/>
              </w:rPr>
            </w:pPr>
            <w:ins w:id="4036" w:author="Reclouds Hsieh 謝秋忠" w:date="2021-02-18T10:17:00Z">
              <w:r w:rsidRPr="00B9198E">
                <w:rPr>
                  <w:rFonts w:cs="Arial"/>
                  <w:szCs w:val="18"/>
                  <w:lang w:eastAsia="zh-CN"/>
                </w:rPr>
                <w:t>Time alignment error relative to cell 6</w:t>
              </w:r>
              <w:r w:rsidRPr="00B9198E">
                <w:rPr>
                  <w:rFonts w:cs="Arial"/>
                  <w:szCs w:val="18"/>
                  <w:vertAlign w:val="superscript"/>
                </w:rPr>
                <w:t>Note 7</w:t>
              </w:r>
            </w:ins>
          </w:p>
        </w:tc>
        <w:tc>
          <w:tcPr>
            <w:tcW w:w="975" w:type="dxa"/>
            <w:shd w:val="clear" w:color="auto" w:fill="auto"/>
            <w:vAlign w:val="center"/>
          </w:tcPr>
          <w:p w14:paraId="5C012805" w14:textId="77777777" w:rsidR="00BE6FF3" w:rsidRPr="00B9198E" w:rsidRDefault="00BE6FF3" w:rsidP="000628E2">
            <w:pPr>
              <w:pStyle w:val="TAC"/>
              <w:rPr>
                <w:ins w:id="4037" w:author="Reclouds Hsieh 謝秋忠" w:date="2021-02-18T10:17:00Z"/>
                <w:rFonts w:cs="Arial"/>
                <w:szCs w:val="18"/>
                <w:lang w:eastAsia="zh-CN"/>
              </w:rPr>
            </w:pPr>
          </w:p>
        </w:tc>
        <w:tc>
          <w:tcPr>
            <w:tcW w:w="1908" w:type="dxa"/>
            <w:shd w:val="clear" w:color="auto" w:fill="auto"/>
            <w:vAlign w:val="center"/>
          </w:tcPr>
          <w:p w14:paraId="3369227B" w14:textId="77777777" w:rsidR="00BE6FF3" w:rsidRPr="00B9198E" w:rsidRDefault="00BE6FF3" w:rsidP="000628E2">
            <w:pPr>
              <w:pStyle w:val="TAC"/>
              <w:rPr>
                <w:ins w:id="4038" w:author="Reclouds Hsieh 謝秋忠" w:date="2021-02-18T10:17:00Z"/>
                <w:rFonts w:cs="Arial"/>
                <w:szCs w:val="18"/>
              </w:rPr>
            </w:pPr>
            <w:ins w:id="4039" w:author="Reclouds Hsieh 謝秋忠" w:date="2021-02-18T10:17:00Z">
              <w:r w:rsidRPr="00B9198E">
                <w:rPr>
                  <w:rFonts w:cs="Arial"/>
                  <w:szCs w:val="18"/>
                </w:rPr>
                <w:sym w:font="Symbol" w:char="F0A3"/>
              </w:r>
              <w:r w:rsidRPr="00B9198E">
                <w:rPr>
                  <w:rFonts w:cs="Arial"/>
                  <w:szCs w:val="18"/>
                  <w:lang w:eastAsia="zh-CN"/>
                </w:rPr>
                <w:t>TAE</w:t>
              </w:r>
            </w:ins>
          </w:p>
        </w:tc>
        <w:tc>
          <w:tcPr>
            <w:tcW w:w="1745" w:type="dxa"/>
            <w:vAlign w:val="center"/>
          </w:tcPr>
          <w:p w14:paraId="635C9A47" w14:textId="77777777" w:rsidR="00BE6FF3" w:rsidRPr="00B9198E" w:rsidRDefault="00BE6FF3" w:rsidP="000628E2">
            <w:pPr>
              <w:pStyle w:val="TAC"/>
              <w:rPr>
                <w:ins w:id="4040" w:author="Reclouds Hsieh 謝秋忠" w:date="2021-02-18T10:17:00Z"/>
                <w:rFonts w:cs="Arial"/>
                <w:szCs w:val="18"/>
                <w:lang w:eastAsia="zh-CN"/>
              </w:rPr>
            </w:pPr>
            <w:ins w:id="4041" w:author="Reclouds Hsieh 謝秋忠" w:date="2021-02-18T10:17:00Z">
              <w:r w:rsidRPr="00B9198E">
                <w:rPr>
                  <w:rFonts w:cs="Arial"/>
                  <w:szCs w:val="18"/>
                  <w:lang w:eastAsia="zh-CN"/>
                </w:rPr>
                <w:t>-</w:t>
              </w:r>
            </w:ins>
          </w:p>
        </w:tc>
      </w:tr>
      <w:tr w:rsidR="00BE6FF3" w:rsidRPr="004F1509" w14:paraId="478C639E" w14:textId="77777777" w:rsidTr="000628E2">
        <w:trPr>
          <w:trHeight w:val="150"/>
          <w:jc w:val="center"/>
          <w:ins w:id="4042" w:author="Reclouds Hsieh 謝秋忠" w:date="2021-02-18T10:17:00Z"/>
        </w:trPr>
        <w:tc>
          <w:tcPr>
            <w:tcW w:w="8296" w:type="dxa"/>
            <w:gridSpan w:val="5"/>
            <w:shd w:val="clear" w:color="auto" w:fill="auto"/>
          </w:tcPr>
          <w:p w14:paraId="3B45961D" w14:textId="77777777" w:rsidR="00BE6FF3" w:rsidRPr="00B9198E" w:rsidRDefault="00BE6FF3" w:rsidP="000628E2">
            <w:pPr>
              <w:pStyle w:val="TAN"/>
              <w:rPr>
                <w:ins w:id="4043" w:author="Reclouds Hsieh 謝秋忠" w:date="2021-02-18T10:17:00Z"/>
                <w:rFonts w:cs="Arial"/>
                <w:szCs w:val="18"/>
              </w:rPr>
            </w:pPr>
            <w:ins w:id="4044" w:author="Reclouds Hsieh 謝秋忠" w:date="2021-02-18T10:17:00Z">
              <w:r w:rsidRPr="00B9198E">
                <w:rPr>
                  <w:rFonts w:cs="Arial"/>
                  <w:szCs w:val="18"/>
                </w:rPr>
                <w:t xml:space="preserve">Note </w:t>
              </w:r>
              <w:r w:rsidRPr="00B9198E">
                <w:rPr>
                  <w:rFonts w:cs="Arial"/>
                  <w:szCs w:val="18"/>
                  <w:lang w:eastAsia="zh-CN"/>
                </w:rPr>
                <w:t>1</w:t>
              </w:r>
              <w:r w:rsidRPr="00B9198E">
                <w:rPr>
                  <w:rFonts w:cs="Arial"/>
                  <w:szCs w:val="18"/>
                </w:rPr>
                <w:t>:</w:t>
              </w:r>
              <w:r w:rsidRPr="00B9198E">
                <w:rPr>
                  <w:rFonts w:cs="Arial"/>
                  <w:szCs w:val="18"/>
                </w:rPr>
                <w:tab/>
                <w:t>OCNG shall be used such that both cells are fully allocated and a constant total transmitted power spectral density is achieved for all OFDM symbols.</w:t>
              </w:r>
            </w:ins>
          </w:p>
          <w:p w14:paraId="779CA1FC" w14:textId="77777777" w:rsidR="00BE6FF3" w:rsidRPr="00B9198E" w:rsidRDefault="00BE6FF3" w:rsidP="000628E2">
            <w:pPr>
              <w:pStyle w:val="TAN"/>
              <w:rPr>
                <w:ins w:id="4045" w:author="Reclouds Hsieh 謝秋忠" w:date="2021-02-18T10:17:00Z"/>
                <w:rFonts w:cs="Arial"/>
                <w:szCs w:val="18"/>
              </w:rPr>
            </w:pPr>
            <w:ins w:id="4046" w:author="Reclouds Hsieh 謝秋忠" w:date="2021-02-18T10:17:00Z">
              <w:r w:rsidRPr="00B9198E">
                <w:rPr>
                  <w:rFonts w:cs="Arial"/>
                  <w:szCs w:val="18"/>
                </w:rPr>
                <w:t xml:space="preserve">Note </w:t>
              </w:r>
              <w:r w:rsidRPr="00B9198E">
                <w:rPr>
                  <w:rFonts w:cs="Arial"/>
                  <w:szCs w:val="18"/>
                  <w:lang w:eastAsia="zh-CN"/>
                </w:rPr>
                <w:t>2</w:t>
              </w:r>
              <w:r w:rsidRPr="00B9198E">
                <w:rPr>
                  <w:rFonts w:cs="Arial"/>
                  <w:szCs w:val="18"/>
                </w:rPr>
                <w:t>:</w:t>
              </w:r>
              <w:r w:rsidRPr="00B9198E">
                <w:rPr>
                  <w:rFonts w:cs="Arial"/>
                  <w:szCs w:val="18"/>
                </w:rPr>
                <w:tab/>
                <w:t xml:space="preserve">Interference from other cells and noise sources not specified in the test is assumed to be constant over subcarriers and time and shall be modelled as AWGN of appropriate power for </w:t>
              </w:r>
              <w:r w:rsidRPr="00FC56B2">
                <w:rPr>
                  <w:rFonts w:cs="Arial"/>
                  <w:noProof/>
                  <w:szCs w:val="18"/>
                  <w:lang w:val="en-US" w:eastAsia="zh-TW"/>
                </w:rPr>
                <w:drawing>
                  <wp:inline distT="0" distB="0" distL="0" distR="0" wp14:anchorId="6DB4387D" wp14:editId="35E804DA">
                    <wp:extent cx="254000" cy="234950"/>
                    <wp:effectExtent l="0" t="0" r="0" b="0"/>
                    <wp:docPr id="44" name="圖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34950"/>
                            </a:xfrm>
                            <a:prstGeom prst="rect">
                              <a:avLst/>
                            </a:prstGeom>
                            <a:noFill/>
                            <a:ln>
                              <a:noFill/>
                            </a:ln>
                          </pic:spPr>
                        </pic:pic>
                      </a:graphicData>
                    </a:graphic>
                  </wp:inline>
                </w:drawing>
              </w:r>
              <w:r w:rsidRPr="00B9198E">
                <w:rPr>
                  <w:rFonts w:cs="Arial"/>
                  <w:szCs w:val="18"/>
                </w:rPr>
                <w:t xml:space="preserve"> to be fulfilled.</w:t>
              </w:r>
            </w:ins>
          </w:p>
          <w:p w14:paraId="4EFF3D60" w14:textId="77777777" w:rsidR="00BE6FF3" w:rsidRPr="00B9198E" w:rsidRDefault="00BE6FF3" w:rsidP="000628E2">
            <w:pPr>
              <w:pStyle w:val="TAN"/>
              <w:rPr>
                <w:ins w:id="4047" w:author="Reclouds Hsieh 謝秋忠" w:date="2021-02-18T10:17:00Z"/>
                <w:rFonts w:cs="Arial"/>
                <w:szCs w:val="18"/>
              </w:rPr>
            </w:pPr>
            <w:ins w:id="4048" w:author="Reclouds Hsieh 謝秋忠" w:date="2021-02-18T10:17:00Z">
              <w:r w:rsidRPr="00B9198E">
                <w:rPr>
                  <w:rFonts w:cs="Arial"/>
                  <w:szCs w:val="18"/>
                </w:rPr>
                <w:t xml:space="preserve">Note </w:t>
              </w:r>
              <w:r w:rsidRPr="00B9198E">
                <w:rPr>
                  <w:rFonts w:cs="Arial"/>
                  <w:szCs w:val="18"/>
                  <w:lang w:eastAsia="zh-CN"/>
                </w:rPr>
                <w:t>3</w:t>
              </w:r>
              <w:r w:rsidRPr="00B9198E">
                <w:rPr>
                  <w:rFonts w:cs="Arial"/>
                  <w:szCs w:val="18"/>
                </w:rPr>
                <w:t>:</w:t>
              </w:r>
              <w:r w:rsidRPr="00B9198E">
                <w:rPr>
                  <w:rFonts w:cs="Arial"/>
                  <w:szCs w:val="18"/>
                </w:rPr>
                <w:tab/>
                <w:t>RSRP and Io levels have been derived from other parameters for information purposes. They are not settable parameters themselves.</w:t>
              </w:r>
            </w:ins>
          </w:p>
          <w:p w14:paraId="30E27D65" w14:textId="77777777" w:rsidR="00BE6FF3" w:rsidRPr="00B9198E" w:rsidRDefault="00BE6FF3" w:rsidP="000628E2">
            <w:pPr>
              <w:pStyle w:val="TAN"/>
              <w:rPr>
                <w:ins w:id="4049" w:author="Reclouds Hsieh 謝秋忠" w:date="2021-02-18T10:17:00Z"/>
                <w:rFonts w:cs="Arial"/>
                <w:szCs w:val="18"/>
                <w:lang w:eastAsia="zh-CN"/>
              </w:rPr>
            </w:pPr>
            <w:ins w:id="4050" w:author="Reclouds Hsieh 謝秋忠" w:date="2021-02-18T10:17:00Z">
              <w:r w:rsidRPr="00B9198E">
                <w:rPr>
                  <w:rFonts w:cs="Arial"/>
                  <w:szCs w:val="18"/>
                </w:rPr>
                <w:t xml:space="preserve">Note </w:t>
              </w:r>
              <w:r w:rsidRPr="00B9198E">
                <w:rPr>
                  <w:rFonts w:cs="Arial"/>
                  <w:szCs w:val="18"/>
                  <w:lang w:eastAsia="zh-CN"/>
                </w:rPr>
                <w:t>4</w:t>
              </w:r>
              <w:r w:rsidRPr="00B9198E">
                <w:rPr>
                  <w:rFonts w:cs="Arial"/>
                  <w:szCs w:val="18"/>
                </w:rPr>
                <w:t>:</w:t>
              </w:r>
              <w:r w:rsidRPr="00B9198E">
                <w:rPr>
                  <w:rFonts w:cs="Arial"/>
                  <w:szCs w:val="18"/>
                </w:rPr>
                <w:tab/>
                <w:t>RSRP minimum requirements are specified assuming independent interference and noise at each receiver antenna port.</w:t>
              </w:r>
            </w:ins>
          </w:p>
          <w:p w14:paraId="7BF14648" w14:textId="77777777" w:rsidR="00BE6FF3" w:rsidRPr="00B9198E" w:rsidRDefault="00BE6FF3" w:rsidP="000628E2">
            <w:pPr>
              <w:pStyle w:val="TAN"/>
              <w:rPr>
                <w:ins w:id="4051" w:author="Reclouds Hsieh 謝秋忠" w:date="2021-02-18T10:17:00Z"/>
                <w:rFonts w:cs="Arial"/>
                <w:szCs w:val="18"/>
              </w:rPr>
            </w:pPr>
            <w:ins w:id="4052" w:author="Reclouds Hsieh 謝秋忠" w:date="2021-02-18T10:17:00Z">
              <w:r w:rsidRPr="00B9198E">
                <w:rPr>
                  <w:rFonts w:cs="Arial"/>
                  <w:szCs w:val="18"/>
                </w:rPr>
                <w:t xml:space="preserve">Note </w:t>
              </w:r>
              <w:r w:rsidRPr="00B9198E">
                <w:rPr>
                  <w:rFonts w:cs="Arial"/>
                  <w:szCs w:val="18"/>
                  <w:lang w:eastAsia="zh-CN"/>
                </w:rPr>
                <w:t>5</w:t>
              </w:r>
              <w:r w:rsidRPr="00B9198E">
                <w:rPr>
                  <w:rFonts w:cs="Arial"/>
                  <w:szCs w:val="18"/>
                </w:rPr>
                <w:t>:</w:t>
              </w:r>
              <w:r w:rsidRPr="00B9198E">
                <w:rPr>
                  <w:rFonts w:cs="Arial"/>
                  <w:szCs w:val="18"/>
                </w:rPr>
                <w:tab/>
                <w:t>The selection of the bands for testing depends on the configuration of the carrier aggregation supported by the UEs.</w:t>
              </w:r>
            </w:ins>
          </w:p>
          <w:p w14:paraId="72223A01" w14:textId="77777777" w:rsidR="00BE6FF3" w:rsidRPr="00B9198E" w:rsidRDefault="00BE6FF3" w:rsidP="000628E2">
            <w:pPr>
              <w:pStyle w:val="TAN"/>
              <w:rPr>
                <w:ins w:id="4053" w:author="Reclouds Hsieh 謝秋忠" w:date="2021-02-18T10:17:00Z"/>
                <w:rFonts w:cs="Arial"/>
                <w:szCs w:val="18"/>
              </w:rPr>
            </w:pPr>
            <w:ins w:id="4054" w:author="Reclouds Hsieh 謝秋忠" w:date="2021-02-18T10:17:00Z">
              <w:r w:rsidRPr="00B9198E">
                <w:rPr>
                  <w:rFonts w:cs="Arial"/>
                  <w:szCs w:val="18"/>
                </w:rPr>
                <w:t>Note 6:</w:t>
              </w:r>
              <w:r w:rsidRPr="00B9198E">
                <w:rPr>
                  <w:rFonts w:cs="Arial"/>
                  <w:szCs w:val="18"/>
                </w:rPr>
                <w:tab/>
                <w:t xml:space="preserve">For Band 26, the tests shall be performed with the carrier frequency of the assigned E-UTRA channel bandwidth within 865-894 </w:t>
              </w:r>
              <w:proofErr w:type="spellStart"/>
              <w:r w:rsidRPr="00B9198E">
                <w:rPr>
                  <w:rFonts w:cs="Arial"/>
                  <w:szCs w:val="18"/>
                </w:rPr>
                <w:t>MHz.</w:t>
              </w:r>
              <w:proofErr w:type="spellEnd"/>
            </w:ins>
          </w:p>
          <w:p w14:paraId="26183053" w14:textId="77777777" w:rsidR="00BE6FF3" w:rsidRPr="00B9198E" w:rsidRDefault="00BE6FF3" w:rsidP="000628E2">
            <w:pPr>
              <w:pStyle w:val="TAN"/>
              <w:rPr>
                <w:ins w:id="4055" w:author="Reclouds Hsieh 謝秋忠" w:date="2021-02-18T10:17:00Z"/>
                <w:rFonts w:cs="Arial"/>
                <w:szCs w:val="18"/>
                <w:lang w:eastAsia="zh-CN"/>
              </w:rPr>
            </w:pPr>
            <w:ins w:id="4056" w:author="Reclouds Hsieh 謝秋忠" w:date="2021-02-18T10:17:00Z">
              <w:r w:rsidRPr="00B9198E">
                <w:rPr>
                  <w:rFonts w:cs="Arial"/>
                  <w:szCs w:val="18"/>
                  <w:lang w:eastAsia="ko-KR"/>
                </w:rPr>
                <w:t xml:space="preserve">Note </w:t>
              </w:r>
              <w:r w:rsidRPr="00B9198E">
                <w:rPr>
                  <w:rFonts w:cs="Arial"/>
                  <w:szCs w:val="18"/>
                  <w:lang w:eastAsia="zh-CN"/>
                </w:rPr>
                <w:t>7</w:t>
              </w:r>
              <w:r w:rsidRPr="00B9198E">
                <w:rPr>
                  <w:rFonts w:cs="Arial"/>
                  <w:szCs w:val="18"/>
                  <w:lang w:eastAsia="ko-KR"/>
                </w:rPr>
                <w:t>:</w:t>
              </w:r>
              <w:r w:rsidRPr="00B9198E">
                <w:rPr>
                  <w:rFonts w:cs="Arial"/>
                  <w:szCs w:val="18"/>
                  <w:lang w:eastAsia="ko-KR"/>
                </w:rPr>
                <w:tab/>
                <w:t>Time alignment error (TAE) as specified in TS 36.104 [29] clause 6.5.3.1. The TAE value depends upon the type of carrier aggregation.</w:t>
              </w:r>
            </w:ins>
          </w:p>
          <w:p w14:paraId="0902B2A7" w14:textId="77777777" w:rsidR="00BE6FF3" w:rsidRPr="00B9198E" w:rsidRDefault="00BE6FF3" w:rsidP="000628E2">
            <w:pPr>
              <w:pStyle w:val="TAN"/>
              <w:rPr>
                <w:ins w:id="4057" w:author="Reclouds Hsieh 謝秋忠" w:date="2021-02-18T10:17:00Z"/>
                <w:rFonts w:cs="Arial"/>
                <w:szCs w:val="18"/>
                <w:lang w:eastAsia="zh-CN"/>
              </w:rPr>
            </w:pPr>
            <w:ins w:id="4058" w:author="Reclouds Hsieh 謝秋忠" w:date="2021-02-18T10:17:00Z">
              <w:r w:rsidRPr="00B9198E">
                <w:rPr>
                  <w:rFonts w:cs="Arial"/>
                  <w:szCs w:val="18"/>
                  <w:lang w:eastAsia="zh-CN"/>
                </w:rPr>
                <w:t>Note 8:</w:t>
              </w:r>
              <w:r w:rsidRPr="00B9198E">
                <w:rPr>
                  <w:rFonts w:cs="Arial"/>
                  <w:szCs w:val="18"/>
                  <w:lang w:eastAsia="zh-CN"/>
                </w:rPr>
                <w:tab/>
                <w:t>E-UTRA operating band groups are as defined in Section 3.5.</w:t>
              </w:r>
            </w:ins>
          </w:p>
        </w:tc>
      </w:tr>
    </w:tbl>
    <w:p w14:paraId="6FD69204" w14:textId="77777777" w:rsidR="00BE6FF3" w:rsidRPr="00FC56B2" w:rsidRDefault="00BE6FF3" w:rsidP="00BE6FF3">
      <w:pPr>
        <w:rPr>
          <w:ins w:id="4059" w:author="Reclouds Hsieh 謝秋忠" w:date="2021-02-18T10:17:00Z"/>
          <w:rFonts w:eastAsia="Malgun Gothic" w:cs="Calibri"/>
          <w:sz w:val="18"/>
          <w:szCs w:val="18"/>
          <w:lang w:eastAsia="ko-KR"/>
        </w:rPr>
      </w:pPr>
    </w:p>
    <w:p w14:paraId="15AC99B1" w14:textId="77777777" w:rsidR="00BE6FF3" w:rsidRPr="00B9198E" w:rsidRDefault="00BE6FF3" w:rsidP="00BE6FF3">
      <w:pPr>
        <w:pStyle w:val="TH"/>
        <w:rPr>
          <w:ins w:id="4060" w:author="Reclouds Hsieh 謝秋忠" w:date="2021-02-18T10:17:00Z"/>
          <w:rFonts w:cs="Arial"/>
        </w:rPr>
      </w:pPr>
      <w:ins w:id="4061"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7</w:t>
        </w:r>
        <w:r w:rsidRPr="00B9198E">
          <w:rPr>
            <w:rFonts w:cs="Arial"/>
          </w:rPr>
          <w:t>: RSRP Carrier Aggregation absolute accuracy requirements for the reported values</w:t>
        </w:r>
      </w:ins>
    </w:p>
    <w:tbl>
      <w:tblPr>
        <w:tblW w:w="9144"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92"/>
        <w:gridCol w:w="675"/>
        <w:gridCol w:w="600"/>
        <w:gridCol w:w="708"/>
        <w:gridCol w:w="708"/>
        <w:gridCol w:w="708"/>
        <w:gridCol w:w="709"/>
        <w:gridCol w:w="709"/>
        <w:gridCol w:w="709"/>
        <w:gridCol w:w="708"/>
        <w:gridCol w:w="709"/>
        <w:gridCol w:w="709"/>
      </w:tblGrid>
      <w:tr w:rsidR="00BE6FF3" w:rsidRPr="004F1509" w14:paraId="7CBF2247" w14:textId="77777777" w:rsidTr="000628E2">
        <w:trPr>
          <w:trHeight w:val="874"/>
          <w:ins w:id="40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90E70E" w14:textId="77777777" w:rsidR="00BE6FF3" w:rsidRPr="00B9198E" w:rsidRDefault="00BE6FF3" w:rsidP="000628E2">
            <w:pPr>
              <w:pStyle w:val="TAH"/>
              <w:rPr>
                <w:ins w:id="4063" w:author="Reclouds Hsieh 謝秋忠" w:date="2021-02-18T10:17:00Z"/>
                <w:rFonts w:cs="Arial"/>
                <w:szCs w:val="18"/>
              </w:rPr>
            </w:pPr>
            <w:ins w:id="4064" w:author="Reclouds Hsieh 謝秋忠" w:date="2021-02-18T10:17:00Z">
              <w:r w:rsidRPr="00B9198E">
                <w:rPr>
                  <w:rFonts w:cs="Arial"/>
                  <w:szCs w:val="18"/>
                </w:rPr>
                <w:lastRenderedPageBreak/>
                <w:t>Band of Cell 1 on Primary Component Carrier</w:t>
              </w:r>
            </w:ins>
          </w:p>
        </w:tc>
        <w:tc>
          <w:tcPr>
            <w:tcW w:w="675" w:type="dxa"/>
            <w:tcBorders>
              <w:top w:val="single" w:sz="4" w:space="0" w:color="auto"/>
              <w:left w:val="single" w:sz="4" w:space="0" w:color="auto"/>
              <w:bottom w:val="single" w:sz="4" w:space="0" w:color="auto"/>
              <w:right w:val="single" w:sz="4" w:space="0" w:color="auto"/>
            </w:tcBorders>
          </w:tcPr>
          <w:p w14:paraId="66FCD010" w14:textId="77777777" w:rsidR="00BE6FF3" w:rsidRPr="00B9198E" w:rsidRDefault="00BE6FF3" w:rsidP="000628E2">
            <w:pPr>
              <w:pStyle w:val="TAH"/>
              <w:rPr>
                <w:ins w:id="4065" w:author="Reclouds Hsieh 謝秋忠" w:date="2021-02-18T10:17:00Z"/>
                <w:rFonts w:cs="Arial"/>
                <w:szCs w:val="18"/>
              </w:rPr>
            </w:pPr>
            <w:ins w:id="4066" w:author="Reclouds Hsieh 謝秋忠" w:date="2021-02-18T10:17:00Z">
              <w:r w:rsidRPr="00B9198E">
                <w:rPr>
                  <w:rFonts w:cs="Arial"/>
                  <w:szCs w:val="18"/>
                </w:rPr>
                <w:t>Event</w:t>
              </w:r>
            </w:ins>
          </w:p>
        </w:tc>
        <w:tc>
          <w:tcPr>
            <w:tcW w:w="600" w:type="dxa"/>
            <w:tcBorders>
              <w:top w:val="single" w:sz="4" w:space="0" w:color="auto"/>
              <w:left w:val="single" w:sz="4" w:space="0" w:color="auto"/>
              <w:bottom w:val="single" w:sz="4" w:space="0" w:color="auto"/>
              <w:right w:val="single" w:sz="4" w:space="0" w:color="auto"/>
            </w:tcBorders>
          </w:tcPr>
          <w:p w14:paraId="0BC6D6B3" w14:textId="77777777" w:rsidR="00BE6FF3" w:rsidRPr="00B9198E" w:rsidRDefault="00BE6FF3" w:rsidP="000628E2">
            <w:pPr>
              <w:pStyle w:val="TAH"/>
              <w:rPr>
                <w:ins w:id="4067" w:author="Reclouds Hsieh 謝秋忠" w:date="2021-02-18T10:17:00Z"/>
                <w:rFonts w:cs="Arial"/>
                <w:szCs w:val="18"/>
              </w:rPr>
            </w:pPr>
            <w:ins w:id="4068" w:author="Reclouds Hsieh 謝秋忠" w:date="2021-02-18T10:17:00Z">
              <w:r w:rsidRPr="00B9198E">
                <w:rPr>
                  <w:rFonts w:cs="Arial"/>
                  <w:szCs w:val="18"/>
                </w:rPr>
                <w:t>Bands TDD_A</w:t>
              </w:r>
            </w:ins>
          </w:p>
        </w:tc>
        <w:tc>
          <w:tcPr>
            <w:tcW w:w="708" w:type="dxa"/>
            <w:tcBorders>
              <w:top w:val="single" w:sz="4" w:space="0" w:color="auto"/>
              <w:left w:val="single" w:sz="4" w:space="0" w:color="auto"/>
              <w:bottom w:val="single" w:sz="4" w:space="0" w:color="auto"/>
              <w:right w:val="single" w:sz="4" w:space="0" w:color="auto"/>
            </w:tcBorders>
          </w:tcPr>
          <w:p w14:paraId="66273F2E" w14:textId="77777777" w:rsidR="00BE6FF3" w:rsidRPr="00B9198E" w:rsidRDefault="00BE6FF3" w:rsidP="000628E2">
            <w:pPr>
              <w:pStyle w:val="TAH"/>
              <w:rPr>
                <w:ins w:id="4069" w:author="Reclouds Hsieh 謝秋忠" w:date="2021-02-18T10:17:00Z"/>
                <w:rFonts w:cs="Arial"/>
                <w:szCs w:val="18"/>
              </w:rPr>
            </w:pPr>
            <w:ins w:id="4070" w:author="Reclouds Hsieh 謝秋忠" w:date="2021-02-18T10:17:00Z">
              <w:r w:rsidRPr="00B9198E">
                <w:rPr>
                  <w:rFonts w:cs="Arial"/>
                  <w:szCs w:val="18"/>
                </w:rPr>
                <w:t>Bands TDD_C</w:t>
              </w:r>
            </w:ins>
          </w:p>
        </w:tc>
        <w:tc>
          <w:tcPr>
            <w:tcW w:w="708" w:type="dxa"/>
            <w:tcBorders>
              <w:top w:val="single" w:sz="4" w:space="0" w:color="auto"/>
              <w:left w:val="single" w:sz="4" w:space="0" w:color="auto"/>
              <w:bottom w:val="single" w:sz="4" w:space="0" w:color="auto"/>
              <w:right w:val="single" w:sz="4" w:space="0" w:color="auto"/>
            </w:tcBorders>
          </w:tcPr>
          <w:p w14:paraId="0AAFC3B9" w14:textId="77777777" w:rsidR="00BE6FF3" w:rsidRPr="00B9198E" w:rsidRDefault="00BE6FF3" w:rsidP="000628E2">
            <w:pPr>
              <w:pStyle w:val="TAH"/>
              <w:rPr>
                <w:ins w:id="4071" w:author="Reclouds Hsieh 謝秋忠" w:date="2021-02-18T10:17:00Z"/>
                <w:rFonts w:cs="Arial"/>
                <w:szCs w:val="18"/>
              </w:rPr>
            </w:pPr>
            <w:ins w:id="4072" w:author="Reclouds Hsieh 謝秋忠" w:date="2021-02-18T10:17:00Z">
              <w:r w:rsidRPr="00B9198E">
                <w:rPr>
                  <w:rFonts w:cs="Arial"/>
                  <w:szCs w:val="18"/>
                </w:rPr>
                <w:t>Bands TDD_E</w:t>
              </w:r>
            </w:ins>
          </w:p>
        </w:tc>
        <w:tc>
          <w:tcPr>
            <w:tcW w:w="708" w:type="dxa"/>
            <w:tcBorders>
              <w:top w:val="single" w:sz="4" w:space="0" w:color="auto"/>
              <w:left w:val="single" w:sz="4" w:space="0" w:color="auto"/>
              <w:bottom w:val="single" w:sz="4" w:space="0" w:color="auto"/>
              <w:right w:val="single" w:sz="4" w:space="0" w:color="auto"/>
            </w:tcBorders>
          </w:tcPr>
          <w:p w14:paraId="13F434ED" w14:textId="77777777" w:rsidR="00BE6FF3" w:rsidRPr="00B9198E" w:rsidRDefault="00BE6FF3" w:rsidP="000628E2">
            <w:pPr>
              <w:pStyle w:val="TAH"/>
              <w:rPr>
                <w:ins w:id="4073" w:author="Reclouds Hsieh 謝秋忠" w:date="2021-02-18T10:17:00Z"/>
                <w:rFonts w:cs="Arial"/>
                <w:szCs w:val="18"/>
              </w:rPr>
            </w:pPr>
            <w:ins w:id="4074" w:author="Reclouds Hsieh 謝秋忠" w:date="2021-02-18T10:17:00Z">
              <w:r w:rsidRPr="00B9198E">
                <w:rPr>
                  <w:rFonts w:cs="Arial"/>
                  <w:szCs w:val="18"/>
                </w:rPr>
                <w:t>Bands FDD_A</w:t>
              </w:r>
            </w:ins>
          </w:p>
        </w:tc>
        <w:tc>
          <w:tcPr>
            <w:tcW w:w="709" w:type="dxa"/>
            <w:tcBorders>
              <w:top w:val="single" w:sz="4" w:space="0" w:color="auto"/>
              <w:left w:val="single" w:sz="4" w:space="0" w:color="auto"/>
              <w:bottom w:val="single" w:sz="4" w:space="0" w:color="auto"/>
              <w:right w:val="single" w:sz="4" w:space="0" w:color="auto"/>
            </w:tcBorders>
          </w:tcPr>
          <w:p w14:paraId="1A9F1BBA" w14:textId="77777777" w:rsidR="00BE6FF3" w:rsidRPr="00B9198E" w:rsidRDefault="00BE6FF3" w:rsidP="000628E2">
            <w:pPr>
              <w:pStyle w:val="TAH"/>
              <w:rPr>
                <w:ins w:id="4075" w:author="Reclouds Hsieh 謝秋忠" w:date="2021-02-18T10:17:00Z"/>
                <w:rFonts w:cs="Arial"/>
                <w:szCs w:val="18"/>
              </w:rPr>
            </w:pPr>
            <w:ins w:id="4076" w:author="Reclouds Hsieh 謝秋忠" w:date="2021-02-18T10:17:00Z">
              <w:r w:rsidRPr="00B9198E">
                <w:rPr>
                  <w:rFonts w:cs="Arial"/>
                  <w:szCs w:val="18"/>
                </w:rPr>
                <w:t>Bands FDD_B1, FDD_B2</w:t>
              </w:r>
            </w:ins>
          </w:p>
        </w:tc>
        <w:tc>
          <w:tcPr>
            <w:tcW w:w="709" w:type="dxa"/>
            <w:tcBorders>
              <w:top w:val="single" w:sz="4" w:space="0" w:color="auto"/>
              <w:left w:val="single" w:sz="4" w:space="0" w:color="auto"/>
              <w:bottom w:val="single" w:sz="4" w:space="0" w:color="auto"/>
              <w:right w:val="single" w:sz="4" w:space="0" w:color="auto"/>
            </w:tcBorders>
          </w:tcPr>
          <w:p w14:paraId="64F767D0" w14:textId="77777777" w:rsidR="00BE6FF3" w:rsidRPr="00B9198E" w:rsidRDefault="00BE6FF3" w:rsidP="000628E2">
            <w:pPr>
              <w:pStyle w:val="TAH"/>
              <w:rPr>
                <w:ins w:id="4077" w:author="Reclouds Hsieh 謝秋忠" w:date="2021-02-18T10:17:00Z"/>
                <w:rFonts w:cs="Arial"/>
                <w:szCs w:val="18"/>
              </w:rPr>
            </w:pPr>
            <w:ins w:id="4078" w:author="Reclouds Hsieh 謝秋忠" w:date="2021-02-18T10:17:00Z">
              <w:r w:rsidRPr="00B9198E">
                <w:rPr>
                  <w:rFonts w:cs="Arial"/>
                  <w:szCs w:val="18"/>
                </w:rPr>
                <w:t>Bands FDD_C</w:t>
              </w:r>
            </w:ins>
          </w:p>
        </w:tc>
        <w:tc>
          <w:tcPr>
            <w:tcW w:w="709" w:type="dxa"/>
            <w:tcBorders>
              <w:top w:val="single" w:sz="4" w:space="0" w:color="auto"/>
              <w:left w:val="single" w:sz="4" w:space="0" w:color="auto"/>
              <w:bottom w:val="single" w:sz="4" w:space="0" w:color="auto"/>
              <w:right w:val="single" w:sz="4" w:space="0" w:color="auto"/>
            </w:tcBorders>
          </w:tcPr>
          <w:p w14:paraId="02568E14" w14:textId="77777777" w:rsidR="00BE6FF3" w:rsidRPr="00B9198E" w:rsidRDefault="00BE6FF3" w:rsidP="000628E2">
            <w:pPr>
              <w:pStyle w:val="TAH"/>
              <w:rPr>
                <w:ins w:id="4079" w:author="Reclouds Hsieh 謝秋忠" w:date="2021-02-18T10:17:00Z"/>
                <w:rFonts w:cs="Arial"/>
                <w:szCs w:val="18"/>
              </w:rPr>
            </w:pPr>
            <w:ins w:id="4080" w:author="Reclouds Hsieh 謝秋忠" w:date="2021-02-18T10:17:00Z">
              <w:r w:rsidRPr="00B9198E">
                <w:rPr>
                  <w:rFonts w:cs="Arial"/>
                  <w:szCs w:val="18"/>
                </w:rPr>
                <w:t>Bands FDD_D</w:t>
              </w:r>
            </w:ins>
          </w:p>
        </w:tc>
        <w:tc>
          <w:tcPr>
            <w:tcW w:w="708" w:type="dxa"/>
            <w:tcBorders>
              <w:top w:val="single" w:sz="4" w:space="0" w:color="auto"/>
              <w:left w:val="single" w:sz="4" w:space="0" w:color="auto"/>
              <w:bottom w:val="single" w:sz="4" w:space="0" w:color="auto"/>
              <w:right w:val="single" w:sz="4" w:space="0" w:color="auto"/>
            </w:tcBorders>
          </w:tcPr>
          <w:p w14:paraId="4D953DE0" w14:textId="77777777" w:rsidR="00BE6FF3" w:rsidRPr="00B9198E" w:rsidRDefault="00BE6FF3" w:rsidP="000628E2">
            <w:pPr>
              <w:pStyle w:val="TAH"/>
              <w:rPr>
                <w:ins w:id="4081" w:author="Reclouds Hsieh 謝秋忠" w:date="2021-02-18T10:17:00Z"/>
                <w:rFonts w:cs="Arial"/>
                <w:szCs w:val="18"/>
              </w:rPr>
            </w:pPr>
            <w:ins w:id="4082" w:author="Reclouds Hsieh 謝秋忠" w:date="2021-02-18T10:17:00Z">
              <w:r w:rsidRPr="00B9198E">
                <w:rPr>
                  <w:rFonts w:cs="Arial"/>
                  <w:szCs w:val="18"/>
                </w:rPr>
                <w:t>Bands FDD_E, FDD_F</w:t>
              </w:r>
            </w:ins>
          </w:p>
        </w:tc>
        <w:tc>
          <w:tcPr>
            <w:tcW w:w="709" w:type="dxa"/>
            <w:tcBorders>
              <w:top w:val="single" w:sz="4" w:space="0" w:color="auto"/>
              <w:left w:val="single" w:sz="4" w:space="0" w:color="auto"/>
              <w:bottom w:val="single" w:sz="4" w:space="0" w:color="auto"/>
              <w:right w:val="single" w:sz="4" w:space="0" w:color="auto"/>
            </w:tcBorders>
          </w:tcPr>
          <w:p w14:paraId="7173A572" w14:textId="77777777" w:rsidR="00BE6FF3" w:rsidRPr="00B9198E" w:rsidRDefault="00BE6FF3" w:rsidP="000628E2">
            <w:pPr>
              <w:pStyle w:val="TAH"/>
              <w:rPr>
                <w:ins w:id="4083" w:author="Reclouds Hsieh 謝秋忠" w:date="2021-02-18T10:17:00Z"/>
                <w:rFonts w:cs="Arial"/>
                <w:szCs w:val="18"/>
              </w:rPr>
            </w:pPr>
            <w:ins w:id="4084" w:author="Reclouds Hsieh 謝秋忠" w:date="2021-02-18T10:17:00Z">
              <w:r w:rsidRPr="00B9198E">
                <w:rPr>
                  <w:rFonts w:cs="Arial"/>
                  <w:szCs w:val="18"/>
                </w:rPr>
                <w:t>Bands FDD_G</w:t>
              </w:r>
            </w:ins>
          </w:p>
        </w:tc>
        <w:tc>
          <w:tcPr>
            <w:tcW w:w="709" w:type="dxa"/>
            <w:tcBorders>
              <w:top w:val="single" w:sz="4" w:space="0" w:color="auto"/>
              <w:left w:val="single" w:sz="4" w:space="0" w:color="auto"/>
              <w:bottom w:val="single" w:sz="4" w:space="0" w:color="auto"/>
              <w:right w:val="single" w:sz="4" w:space="0" w:color="auto"/>
            </w:tcBorders>
          </w:tcPr>
          <w:p w14:paraId="7C9F0CE8" w14:textId="77777777" w:rsidR="00BE6FF3" w:rsidRPr="00B9198E" w:rsidRDefault="00BE6FF3" w:rsidP="000628E2">
            <w:pPr>
              <w:pStyle w:val="TAH"/>
              <w:rPr>
                <w:ins w:id="4085" w:author="Reclouds Hsieh 謝秋忠" w:date="2021-02-18T10:17:00Z"/>
                <w:rFonts w:cs="Arial"/>
                <w:szCs w:val="18"/>
              </w:rPr>
            </w:pPr>
            <w:ins w:id="4086" w:author="Reclouds Hsieh 謝秋忠" w:date="2021-02-18T10:17:00Z">
              <w:r w:rsidRPr="00B9198E">
                <w:rPr>
                  <w:rFonts w:cs="Arial"/>
                  <w:szCs w:val="18"/>
                </w:rPr>
                <w:t>Bands FDD_H</w:t>
              </w:r>
            </w:ins>
          </w:p>
        </w:tc>
      </w:tr>
      <w:tr w:rsidR="00BE6FF3" w:rsidRPr="004F1509" w14:paraId="6201678E" w14:textId="77777777" w:rsidTr="000628E2">
        <w:trPr>
          <w:trHeight w:val="56"/>
          <w:ins w:id="4087"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4B9303B0" w14:textId="77777777" w:rsidR="00BE6FF3" w:rsidRPr="00B9198E" w:rsidRDefault="00BE6FF3" w:rsidP="000628E2">
            <w:pPr>
              <w:pStyle w:val="TAL"/>
              <w:rPr>
                <w:ins w:id="4088" w:author="Reclouds Hsieh 謝秋忠" w:date="2021-02-18T10:17:00Z"/>
                <w:rFonts w:cs="Arial"/>
                <w:szCs w:val="18"/>
              </w:rPr>
            </w:pPr>
            <w:ins w:id="4089" w:author="Reclouds Hsieh 謝秋忠" w:date="2021-02-18T10:17:00Z">
              <w:r w:rsidRPr="00B9198E">
                <w:rPr>
                  <w:rFonts w:cs="Arial"/>
                  <w:szCs w:val="18"/>
                </w:rPr>
                <w:t>Normal Conditions</w:t>
              </w:r>
            </w:ins>
          </w:p>
        </w:tc>
      </w:tr>
      <w:tr w:rsidR="00BE6FF3" w:rsidRPr="004F1509" w14:paraId="1B10CEA5" w14:textId="77777777" w:rsidTr="000628E2">
        <w:trPr>
          <w:trHeight w:val="207"/>
          <w:ins w:id="409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AEE8CA6" w14:textId="77777777" w:rsidR="00BE6FF3" w:rsidRPr="00B9198E" w:rsidRDefault="00BE6FF3" w:rsidP="000628E2">
            <w:pPr>
              <w:pStyle w:val="TAL"/>
              <w:rPr>
                <w:ins w:id="4091" w:author="Reclouds Hsieh 謝秋忠" w:date="2021-02-18T10:17:00Z"/>
                <w:rFonts w:cs="Arial"/>
                <w:szCs w:val="18"/>
              </w:rPr>
            </w:pPr>
            <w:ins w:id="4092"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5C96A2E1" w14:textId="77777777" w:rsidR="00BE6FF3" w:rsidRPr="00B9198E" w:rsidRDefault="00BE6FF3" w:rsidP="000628E2">
            <w:pPr>
              <w:pStyle w:val="TAL"/>
              <w:rPr>
                <w:ins w:id="4093" w:author="Reclouds Hsieh 謝秋忠" w:date="2021-02-18T10:17:00Z"/>
                <w:rFonts w:cs="Arial"/>
                <w:szCs w:val="18"/>
                <w:lang w:eastAsia="zh-CN"/>
              </w:rPr>
            </w:pPr>
            <w:ins w:id="4094"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19F38535" w14:textId="77777777" w:rsidR="00BE6FF3" w:rsidRPr="00B9198E" w:rsidRDefault="00BE6FF3" w:rsidP="000628E2">
            <w:pPr>
              <w:pStyle w:val="TAL"/>
              <w:rPr>
                <w:ins w:id="4095" w:author="Reclouds Hsieh 謝秋忠" w:date="2021-02-18T10:17:00Z"/>
                <w:rFonts w:cs="Arial"/>
                <w:szCs w:val="18"/>
                <w:lang w:eastAsia="zh-CN"/>
              </w:rPr>
            </w:pPr>
            <w:ins w:id="4096" w:author="Reclouds Hsieh 謝秋忠" w:date="2021-02-18T10:17:00Z">
              <w:r w:rsidRPr="00B9198E">
                <w:rPr>
                  <w:rFonts w:cs="Arial"/>
                  <w:szCs w:val="18"/>
                </w:rPr>
                <w:t>RSRP_13</w:t>
              </w:r>
            </w:ins>
          </w:p>
        </w:tc>
        <w:tc>
          <w:tcPr>
            <w:tcW w:w="708" w:type="dxa"/>
            <w:tcBorders>
              <w:top w:val="single" w:sz="4" w:space="0" w:color="auto"/>
              <w:left w:val="single" w:sz="4" w:space="0" w:color="auto"/>
              <w:right w:val="single" w:sz="4" w:space="0" w:color="auto"/>
            </w:tcBorders>
            <w:vAlign w:val="center"/>
          </w:tcPr>
          <w:p w14:paraId="2E49F236" w14:textId="77777777" w:rsidR="00BE6FF3" w:rsidRPr="00B9198E" w:rsidRDefault="00BE6FF3" w:rsidP="000628E2">
            <w:pPr>
              <w:pStyle w:val="TAL"/>
              <w:rPr>
                <w:ins w:id="4097" w:author="Reclouds Hsieh 謝秋忠" w:date="2021-02-18T10:17:00Z"/>
                <w:rFonts w:cs="Arial"/>
                <w:szCs w:val="18"/>
                <w:lang w:eastAsia="zh-CN"/>
              </w:rPr>
            </w:pPr>
            <w:ins w:id="4098" w:author="Reclouds Hsieh 謝秋忠" w:date="2021-02-18T10:17:00Z">
              <w:r w:rsidRPr="00B9198E">
                <w:rPr>
                  <w:rFonts w:cs="Arial"/>
                  <w:szCs w:val="18"/>
                </w:rPr>
                <w:t>RSRP_14</w:t>
              </w:r>
            </w:ins>
          </w:p>
        </w:tc>
        <w:tc>
          <w:tcPr>
            <w:tcW w:w="708" w:type="dxa"/>
            <w:tcBorders>
              <w:top w:val="single" w:sz="4" w:space="0" w:color="auto"/>
              <w:left w:val="single" w:sz="4" w:space="0" w:color="auto"/>
              <w:right w:val="single" w:sz="4" w:space="0" w:color="auto"/>
            </w:tcBorders>
            <w:vAlign w:val="center"/>
          </w:tcPr>
          <w:p w14:paraId="65DDBEAF" w14:textId="77777777" w:rsidR="00BE6FF3" w:rsidRPr="00B9198E" w:rsidRDefault="00BE6FF3" w:rsidP="000628E2">
            <w:pPr>
              <w:pStyle w:val="TAL"/>
              <w:rPr>
                <w:ins w:id="4099" w:author="Reclouds Hsieh 謝秋忠" w:date="2021-02-18T10:17:00Z"/>
                <w:rFonts w:cs="Arial"/>
                <w:szCs w:val="18"/>
                <w:lang w:eastAsia="zh-CN"/>
              </w:rPr>
            </w:pPr>
            <w:ins w:id="4100" w:author="Reclouds Hsieh 謝秋忠" w:date="2021-02-18T10:17:00Z">
              <w:r w:rsidRPr="00B9198E">
                <w:rPr>
                  <w:rFonts w:cs="Arial"/>
                  <w:szCs w:val="18"/>
                </w:rPr>
                <w:t>RSRP_15</w:t>
              </w:r>
            </w:ins>
          </w:p>
        </w:tc>
        <w:tc>
          <w:tcPr>
            <w:tcW w:w="708" w:type="dxa"/>
            <w:tcBorders>
              <w:top w:val="single" w:sz="4" w:space="0" w:color="auto"/>
              <w:left w:val="single" w:sz="4" w:space="0" w:color="auto"/>
              <w:bottom w:val="single" w:sz="4" w:space="0" w:color="auto"/>
              <w:right w:val="single" w:sz="4" w:space="0" w:color="auto"/>
            </w:tcBorders>
            <w:vAlign w:val="center"/>
          </w:tcPr>
          <w:p w14:paraId="06E91AD7" w14:textId="77777777" w:rsidR="00BE6FF3" w:rsidRPr="00B9198E" w:rsidRDefault="00BE6FF3" w:rsidP="000628E2">
            <w:pPr>
              <w:pStyle w:val="TAL"/>
              <w:rPr>
                <w:ins w:id="4101" w:author="Reclouds Hsieh 謝秋忠" w:date="2021-02-18T10:17:00Z"/>
                <w:rFonts w:cs="Arial"/>
                <w:szCs w:val="18"/>
              </w:rPr>
            </w:pPr>
            <w:ins w:id="4102" w:author="Reclouds Hsieh 謝秋忠" w:date="2021-02-18T10:17:00Z">
              <w:r w:rsidRPr="00B9198E">
                <w:rPr>
                  <w:rFonts w:cs="Arial"/>
                  <w:szCs w:val="18"/>
                  <w:lang w:eastAsia="zh-CN"/>
                </w:rPr>
                <w:t>RSRP_</w:t>
              </w:r>
              <w:r w:rsidRPr="00B9198E">
                <w:rPr>
                  <w:rFonts w:cs="Arial"/>
                  <w:szCs w:val="18"/>
                </w:rPr>
                <w:t>13</w:t>
              </w:r>
            </w:ins>
          </w:p>
        </w:tc>
        <w:tc>
          <w:tcPr>
            <w:tcW w:w="709" w:type="dxa"/>
            <w:tcBorders>
              <w:top w:val="single" w:sz="4" w:space="0" w:color="auto"/>
              <w:left w:val="single" w:sz="4" w:space="0" w:color="auto"/>
              <w:right w:val="single" w:sz="4" w:space="0" w:color="auto"/>
            </w:tcBorders>
            <w:vAlign w:val="center"/>
          </w:tcPr>
          <w:p w14:paraId="37B766B9" w14:textId="77777777" w:rsidR="00BE6FF3" w:rsidRPr="00B9198E" w:rsidRDefault="00BE6FF3" w:rsidP="000628E2">
            <w:pPr>
              <w:pStyle w:val="TAL"/>
              <w:rPr>
                <w:ins w:id="4103" w:author="Reclouds Hsieh 謝秋忠" w:date="2021-02-18T10:17:00Z"/>
                <w:rFonts w:cs="Arial"/>
                <w:szCs w:val="18"/>
                <w:lang w:eastAsia="zh-CN"/>
              </w:rPr>
            </w:pPr>
            <w:ins w:id="4104"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11EC9F07" w14:textId="77777777" w:rsidR="00BE6FF3" w:rsidRPr="00B9198E" w:rsidRDefault="00BE6FF3" w:rsidP="000628E2">
            <w:pPr>
              <w:pStyle w:val="TAL"/>
              <w:rPr>
                <w:ins w:id="4105" w:author="Reclouds Hsieh 謝秋忠" w:date="2021-02-18T10:17:00Z"/>
                <w:rFonts w:cs="Arial"/>
                <w:szCs w:val="18"/>
              </w:rPr>
            </w:pPr>
            <w:ins w:id="4106" w:author="Reclouds Hsieh 謝秋忠" w:date="2021-02-18T10:17:00Z">
              <w:r w:rsidRPr="00B9198E">
                <w:rPr>
                  <w:rFonts w:cs="Arial"/>
                  <w:szCs w:val="18"/>
                  <w:lang w:eastAsia="zh-CN"/>
                </w:rPr>
                <w:t>RSRP_</w:t>
              </w:r>
              <w:r w:rsidRPr="00B9198E">
                <w:rPr>
                  <w:rFonts w:cs="Arial"/>
                  <w:szCs w:val="18"/>
                </w:rPr>
                <w:t>14</w:t>
              </w:r>
            </w:ins>
          </w:p>
        </w:tc>
        <w:tc>
          <w:tcPr>
            <w:tcW w:w="709" w:type="dxa"/>
            <w:tcBorders>
              <w:top w:val="single" w:sz="4" w:space="0" w:color="auto"/>
              <w:left w:val="single" w:sz="4" w:space="0" w:color="auto"/>
              <w:right w:val="single" w:sz="4" w:space="0" w:color="auto"/>
            </w:tcBorders>
            <w:shd w:val="clear" w:color="auto" w:fill="auto"/>
            <w:vAlign w:val="center"/>
          </w:tcPr>
          <w:p w14:paraId="3D9D7E86" w14:textId="77777777" w:rsidR="00BE6FF3" w:rsidRPr="00B9198E" w:rsidRDefault="00BE6FF3" w:rsidP="000628E2">
            <w:pPr>
              <w:pStyle w:val="TAL"/>
              <w:rPr>
                <w:ins w:id="4107" w:author="Reclouds Hsieh 謝秋忠" w:date="2021-02-18T10:17:00Z"/>
                <w:rFonts w:cs="Arial"/>
                <w:szCs w:val="18"/>
              </w:rPr>
            </w:pPr>
            <w:ins w:id="4108" w:author="Reclouds Hsieh 謝秋忠" w:date="2021-02-18T10:17:00Z">
              <w:r w:rsidRPr="00B9198E">
                <w:rPr>
                  <w:rFonts w:cs="Arial"/>
                  <w:szCs w:val="18"/>
                  <w:lang w:eastAsia="zh-CN"/>
                </w:rPr>
                <w:t>RSRP_</w:t>
              </w:r>
              <w:r w:rsidRPr="00B9198E">
                <w:rPr>
                  <w:rFonts w:cs="Arial"/>
                  <w:szCs w:val="18"/>
                </w:rPr>
                <w:t>15</w:t>
              </w:r>
            </w:ins>
          </w:p>
        </w:tc>
        <w:tc>
          <w:tcPr>
            <w:tcW w:w="708" w:type="dxa"/>
            <w:tcBorders>
              <w:top w:val="single" w:sz="4" w:space="0" w:color="auto"/>
              <w:left w:val="single" w:sz="4" w:space="0" w:color="auto"/>
              <w:bottom w:val="single" w:sz="4" w:space="0" w:color="auto"/>
              <w:right w:val="single" w:sz="4" w:space="0" w:color="auto"/>
            </w:tcBorders>
            <w:vAlign w:val="center"/>
          </w:tcPr>
          <w:p w14:paraId="5E0BB03F" w14:textId="77777777" w:rsidR="00BE6FF3" w:rsidRPr="00B9198E" w:rsidRDefault="00BE6FF3" w:rsidP="000628E2">
            <w:pPr>
              <w:pStyle w:val="TAL"/>
              <w:rPr>
                <w:ins w:id="4109" w:author="Reclouds Hsieh 謝秋忠" w:date="2021-02-18T10:17:00Z"/>
                <w:rFonts w:cs="Arial"/>
                <w:szCs w:val="18"/>
              </w:rPr>
            </w:pPr>
            <w:ins w:id="4110" w:author="Reclouds Hsieh 謝秋忠" w:date="2021-02-18T10:17:00Z">
              <w:r w:rsidRPr="00B9198E">
                <w:rPr>
                  <w:rFonts w:cs="Arial"/>
                  <w:szCs w:val="18"/>
                  <w:lang w:eastAsia="zh-CN"/>
                </w:rPr>
                <w:t>RSRP_</w:t>
              </w:r>
              <w:r w:rsidRPr="00B9198E">
                <w:rPr>
                  <w:rFonts w:cs="Arial"/>
                  <w:szCs w:val="18"/>
                </w:rPr>
                <w:t>15</w:t>
              </w:r>
            </w:ins>
          </w:p>
        </w:tc>
        <w:tc>
          <w:tcPr>
            <w:tcW w:w="709" w:type="dxa"/>
            <w:tcBorders>
              <w:top w:val="single" w:sz="4" w:space="0" w:color="auto"/>
              <w:left w:val="single" w:sz="4" w:space="0" w:color="auto"/>
              <w:bottom w:val="single" w:sz="4" w:space="0" w:color="auto"/>
              <w:right w:val="single" w:sz="4" w:space="0" w:color="auto"/>
            </w:tcBorders>
            <w:vAlign w:val="center"/>
          </w:tcPr>
          <w:p w14:paraId="01754B5D" w14:textId="77777777" w:rsidR="00BE6FF3" w:rsidRPr="00B9198E" w:rsidRDefault="00BE6FF3" w:rsidP="000628E2">
            <w:pPr>
              <w:pStyle w:val="TAL"/>
              <w:rPr>
                <w:ins w:id="4111" w:author="Reclouds Hsieh 謝秋忠" w:date="2021-02-18T10:17:00Z"/>
                <w:rFonts w:cs="Arial"/>
                <w:szCs w:val="18"/>
              </w:rPr>
            </w:pPr>
            <w:ins w:id="4112" w:author="Reclouds Hsieh 謝秋忠" w:date="2021-02-18T10:17:00Z">
              <w:r w:rsidRPr="00B9198E">
                <w:rPr>
                  <w:rFonts w:cs="Arial"/>
                  <w:szCs w:val="18"/>
                  <w:lang w:eastAsia="zh-CN"/>
                </w:rPr>
                <w:t>RSRP_</w:t>
              </w:r>
              <w:r w:rsidRPr="00B9198E">
                <w:rPr>
                  <w:rFonts w:cs="Arial"/>
                  <w:szCs w:val="18"/>
                </w:rPr>
                <w:t>16</w:t>
              </w:r>
            </w:ins>
          </w:p>
        </w:tc>
        <w:tc>
          <w:tcPr>
            <w:tcW w:w="709" w:type="dxa"/>
            <w:tcBorders>
              <w:top w:val="single" w:sz="4" w:space="0" w:color="auto"/>
              <w:left w:val="single" w:sz="4" w:space="0" w:color="auto"/>
              <w:bottom w:val="single" w:sz="4" w:space="0" w:color="auto"/>
              <w:right w:val="single" w:sz="4" w:space="0" w:color="auto"/>
            </w:tcBorders>
            <w:vAlign w:val="center"/>
          </w:tcPr>
          <w:p w14:paraId="0BD8E689" w14:textId="77777777" w:rsidR="00BE6FF3" w:rsidRPr="00B9198E" w:rsidRDefault="00BE6FF3" w:rsidP="000628E2">
            <w:pPr>
              <w:pStyle w:val="TAL"/>
              <w:rPr>
                <w:ins w:id="4113" w:author="Reclouds Hsieh 謝秋忠" w:date="2021-02-18T10:17:00Z"/>
                <w:rFonts w:cs="Arial"/>
                <w:szCs w:val="18"/>
              </w:rPr>
            </w:pPr>
            <w:ins w:id="4114" w:author="Reclouds Hsieh 謝秋忠" w:date="2021-02-18T10:17:00Z">
              <w:r w:rsidRPr="00B9198E">
                <w:rPr>
                  <w:rFonts w:cs="Arial"/>
                  <w:szCs w:val="18"/>
                  <w:lang w:eastAsia="zh-CN"/>
                </w:rPr>
                <w:t>RSRP_</w:t>
              </w:r>
              <w:r w:rsidRPr="00B9198E">
                <w:rPr>
                  <w:rFonts w:cs="Arial"/>
                  <w:szCs w:val="18"/>
                </w:rPr>
                <w:t>17</w:t>
              </w:r>
            </w:ins>
          </w:p>
        </w:tc>
      </w:tr>
      <w:tr w:rsidR="00BE6FF3" w:rsidRPr="004F1509" w14:paraId="3E8239BA" w14:textId="77777777" w:rsidTr="000628E2">
        <w:trPr>
          <w:trHeight w:val="223"/>
          <w:ins w:id="411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ED449BF" w14:textId="77777777" w:rsidR="00BE6FF3" w:rsidRPr="00B9198E" w:rsidRDefault="00BE6FF3" w:rsidP="000628E2">
            <w:pPr>
              <w:pStyle w:val="TAL"/>
              <w:rPr>
                <w:ins w:id="4116" w:author="Reclouds Hsieh 謝秋忠" w:date="2021-02-18T10:17:00Z"/>
                <w:rFonts w:cs="Arial"/>
                <w:szCs w:val="18"/>
              </w:rPr>
            </w:pPr>
            <w:ins w:id="4117"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611E169D" w14:textId="77777777" w:rsidR="00BE6FF3" w:rsidRPr="00B9198E" w:rsidRDefault="00BE6FF3" w:rsidP="000628E2">
            <w:pPr>
              <w:pStyle w:val="TAL"/>
              <w:rPr>
                <w:ins w:id="411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A566EC2" w14:textId="77777777" w:rsidR="00BE6FF3" w:rsidRPr="00B9198E" w:rsidRDefault="00BE6FF3" w:rsidP="000628E2">
            <w:pPr>
              <w:pStyle w:val="TAL"/>
              <w:rPr>
                <w:ins w:id="4119" w:author="Reclouds Hsieh 謝秋忠" w:date="2021-02-18T10:17:00Z"/>
                <w:rFonts w:cs="Arial"/>
                <w:szCs w:val="18"/>
                <w:lang w:eastAsia="zh-CN"/>
              </w:rPr>
            </w:pPr>
            <w:ins w:id="4120" w:author="Reclouds Hsieh 謝秋忠" w:date="2021-02-18T10:17:00Z">
              <w:r w:rsidRPr="00B9198E">
                <w:rPr>
                  <w:rFonts w:cs="Arial"/>
                  <w:szCs w:val="18"/>
                </w:rPr>
                <w:t>RSRP_26</w:t>
              </w:r>
            </w:ins>
          </w:p>
        </w:tc>
        <w:tc>
          <w:tcPr>
            <w:tcW w:w="708" w:type="dxa"/>
            <w:tcBorders>
              <w:left w:val="single" w:sz="4" w:space="0" w:color="auto"/>
              <w:bottom w:val="single" w:sz="4" w:space="0" w:color="auto"/>
              <w:right w:val="single" w:sz="4" w:space="0" w:color="auto"/>
            </w:tcBorders>
            <w:vAlign w:val="center"/>
          </w:tcPr>
          <w:p w14:paraId="40E3EDA1" w14:textId="77777777" w:rsidR="00BE6FF3" w:rsidRPr="00B9198E" w:rsidRDefault="00BE6FF3" w:rsidP="000628E2">
            <w:pPr>
              <w:pStyle w:val="TAL"/>
              <w:rPr>
                <w:ins w:id="4121" w:author="Reclouds Hsieh 謝秋忠" w:date="2021-02-18T10:17:00Z"/>
                <w:rFonts w:cs="Arial"/>
                <w:szCs w:val="18"/>
                <w:lang w:eastAsia="zh-CN"/>
              </w:rPr>
            </w:pPr>
            <w:ins w:id="4122" w:author="Reclouds Hsieh 謝秋忠" w:date="2021-02-18T10:17:00Z">
              <w:r w:rsidRPr="00B9198E">
                <w:rPr>
                  <w:rFonts w:cs="Arial"/>
                  <w:szCs w:val="18"/>
                </w:rPr>
                <w:t>RSRP_27</w:t>
              </w:r>
            </w:ins>
          </w:p>
        </w:tc>
        <w:tc>
          <w:tcPr>
            <w:tcW w:w="708" w:type="dxa"/>
            <w:tcBorders>
              <w:left w:val="single" w:sz="4" w:space="0" w:color="auto"/>
              <w:bottom w:val="single" w:sz="4" w:space="0" w:color="auto"/>
              <w:right w:val="single" w:sz="4" w:space="0" w:color="auto"/>
            </w:tcBorders>
            <w:vAlign w:val="center"/>
          </w:tcPr>
          <w:p w14:paraId="03201B93" w14:textId="77777777" w:rsidR="00BE6FF3" w:rsidRPr="00B9198E" w:rsidRDefault="00BE6FF3" w:rsidP="000628E2">
            <w:pPr>
              <w:pStyle w:val="TAL"/>
              <w:rPr>
                <w:ins w:id="4123" w:author="Reclouds Hsieh 謝秋忠" w:date="2021-02-18T10:17:00Z"/>
                <w:rFonts w:cs="Arial"/>
                <w:szCs w:val="18"/>
                <w:lang w:eastAsia="zh-CN"/>
              </w:rPr>
            </w:pPr>
            <w:ins w:id="4124" w:author="Reclouds Hsieh 謝秋忠" w:date="2021-02-18T10:17:00Z">
              <w:r w:rsidRPr="00B9198E">
                <w:rPr>
                  <w:rFonts w:cs="Arial"/>
                  <w:szCs w:val="18"/>
                </w:rPr>
                <w:t>RSRP_28</w:t>
              </w:r>
            </w:ins>
          </w:p>
        </w:tc>
        <w:tc>
          <w:tcPr>
            <w:tcW w:w="708" w:type="dxa"/>
            <w:tcBorders>
              <w:top w:val="single" w:sz="4" w:space="0" w:color="auto"/>
              <w:left w:val="single" w:sz="4" w:space="0" w:color="auto"/>
              <w:bottom w:val="single" w:sz="4" w:space="0" w:color="auto"/>
              <w:right w:val="single" w:sz="4" w:space="0" w:color="auto"/>
            </w:tcBorders>
            <w:vAlign w:val="center"/>
          </w:tcPr>
          <w:p w14:paraId="01CE80F7" w14:textId="77777777" w:rsidR="00BE6FF3" w:rsidRPr="00B9198E" w:rsidRDefault="00BE6FF3" w:rsidP="000628E2">
            <w:pPr>
              <w:pStyle w:val="TAL"/>
              <w:rPr>
                <w:ins w:id="4125" w:author="Reclouds Hsieh 謝秋忠" w:date="2021-02-18T10:17:00Z"/>
                <w:rFonts w:cs="Arial"/>
                <w:szCs w:val="18"/>
              </w:rPr>
            </w:pPr>
            <w:ins w:id="4126"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vAlign w:val="center"/>
          </w:tcPr>
          <w:p w14:paraId="6A363DCD" w14:textId="77777777" w:rsidR="00BE6FF3" w:rsidRPr="00B9198E" w:rsidRDefault="00BE6FF3" w:rsidP="000628E2">
            <w:pPr>
              <w:pStyle w:val="TAL"/>
              <w:rPr>
                <w:ins w:id="4127" w:author="Reclouds Hsieh 謝秋忠" w:date="2021-02-18T10:17:00Z"/>
                <w:rFonts w:cs="Arial"/>
                <w:szCs w:val="18"/>
                <w:lang w:eastAsia="zh-CN"/>
              </w:rPr>
            </w:pPr>
            <w:ins w:id="4128" w:author="Reclouds Hsieh 謝秋忠" w:date="2021-02-18T10:17:00Z">
              <w:r w:rsidRPr="00B9198E">
                <w:rPr>
                  <w:rFonts w:cs="Arial"/>
                  <w:szCs w:val="18"/>
                  <w:lang w:eastAsia="zh-CN"/>
                </w:rPr>
                <w:t>RSRP_</w:t>
              </w:r>
              <w:r w:rsidRPr="00B9198E">
                <w:rPr>
                  <w:rFonts w:cs="Arial"/>
                  <w:szCs w:val="18"/>
                </w:rPr>
                <w:t>26</w:t>
              </w:r>
            </w:ins>
          </w:p>
        </w:tc>
        <w:tc>
          <w:tcPr>
            <w:tcW w:w="709" w:type="dxa"/>
            <w:tcBorders>
              <w:left w:val="single" w:sz="4" w:space="0" w:color="auto"/>
              <w:bottom w:val="single" w:sz="4" w:space="0" w:color="auto"/>
              <w:right w:val="single" w:sz="4" w:space="0" w:color="auto"/>
            </w:tcBorders>
            <w:shd w:val="clear" w:color="auto" w:fill="auto"/>
            <w:vAlign w:val="center"/>
          </w:tcPr>
          <w:p w14:paraId="3DEDC98B" w14:textId="77777777" w:rsidR="00BE6FF3" w:rsidRPr="00B9198E" w:rsidRDefault="00BE6FF3" w:rsidP="000628E2">
            <w:pPr>
              <w:pStyle w:val="TAL"/>
              <w:rPr>
                <w:ins w:id="4129" w:author="Reclouds Hsieh 謝秋忠" w:date="2021-02-18T10:17:00Z"/>
                <w:rFonts w:cs="Arial"/>
                <w:szCs w:val="18"/>
              </w:rPr>
            </w:pPr>
            <w:ins w:id="4130" w:author="Reclouds Hsieh 謝秋忠" w:date="2021-02-18T10:17:00Z">
              <w:r w:rsidRPr="00B9198E">
                <w:rPr>
                  <w:rFonts w:cs="Arial"/>
                  <w:szCs w:val="18"/>
                  <w:lang w:eastAsia="zh-CN"/>
                </w:rPr>
                <w:t>RSRP_</w:t>
              </w:r>
              <w:r w:rsidRPr="00B9198E">
                <w:rPr>
                  <w:rFonts w:cs="Arial"/>
                  <w:szCs w:val="18"/>
                </w:rPr>
                <w:t>27</w:t>
              </w:r>
            </w:ins>
          </w:p>
        </w:tc>
        <w:tc>
          <w:tcPr>
            <w:tcW w:w="709" w:type="dxa"/>
            <w:tcBorders>
              <w:left w:val="single" w:sz="4" w:space="0" w:color="auto"/>
              <w:bottom w:val="single" w:sz="4" w:space="0" w:color="auto"/>
              <w:right w:val="single" w:sz="4" w:space="0" w:color="auto"/>
            </w:tcBorders>
            <w:shd w:val="clear" w:color="auto" w:fill="auto"/>
            <w:vAlign w:val="center"/>
          </w:tcPr>
          <w:p w14:paraId="6659B728" w14:textId="77777777" w:rsidR="00BE6FF3" w:rsidRPr="00B9198E" w:rsidRDefault="00BE6FF3" w:rsidP="000628E2">
            <w:pPr>
              <w:pStyle w:val="TAL"/>
              <w:rPr>
                <w:ins w:id="4131" w:author="Reclouds Hsieh 謝秋忠" w:date="2021-02-18T10:17:00Z"/>
                <w:rFonts w:cs="Arial"/>
                <w:szCs w:val="18"/>
              </w:rPr>
            </w:pPr>
            <w:ins w:id="4132" w:author="Reclouds Hsieh 謝秋忠" w:date="2021-02-18T10:17:00Z">
              <w:r w:rsidRPr="00B9198E">
                <w:rPr>
                  <w:rFonts w:cs="Arial"/>
                  <w:szCs w:val="18"/>
                  <w:lang w:eastAsia="zh-CN"/>
                </w:rPr>
                <w:t>RSRP_</w:t>
              </w:r>
              <w:r w:rsidRPr="00B9198E">
                <w:rPr>
                  <w:rFonts w:cs="Arial"/>
                  <w:szCs w:val="18"/>
                </w:rPr>
                <w:t>27</w:t>
              </w:r>
            </w:ins>
          </w:p>
        </w:tc>
        <w:tc>
          <w:tcPr>
            <w:tcW w:w="708" w:type="dxa"/>
            <w:tcBorders>
              <w:top w:val="single" w:sz="4" w:space="0" w:color="auto"/>
              <w:left w:val="single" w:sz="4" w:space="0" w:color="auto"/>
              <w:bottom w:val="single" w:sz="4" w:space="0" w:color="auto"/>
              <w:right w:val="single" w:sz="4" w:space="0" w:color="auto"/>
            </w:tcBorders>
            <w:vAlign w:val="center"/>
          </w:tcPr>
          <w:p w14:paraId="1AD45552" w14:textId="77777777" w:rsidR="00BE6FF3" w:rsidRPr="00B9198E" w:rsidRDefault="00BE6FF3" w:rsidP="000628E2">
            <w:pPr>
              <w:pStyle w:val="TAL"/>
              <w:rPr>
                <w:ins w:id="4133" w:author="Reclouds Hsieh 謝秋忠" w:date="2021-02-18T10:17:00Z"/>
                <w:rFonts w:cs="Arial"/>
                <w:szCs w:val="18"/>
              </w:rPr>
            </w:pPr>
            <w:ins w:id="4134" w:author="Reclouds Hsieh 謝秋忠" w:date="2021-02-18T10:17:00Z">
              <w:r w:rsidRPr="00B9198E">
                <w:rPr>
                  <w:rFonts w:cs="Arial"/>
                  <w:szCs w:val="18"/>
                  <w:lang w:eastAsia="zh-CN"/>
                </w:rPr>
                <w:t>RSRP_</w:t>
              </w:r>
              <w:r w:rsidRPr="00B9198E">
                <w:rPr>
                  <w:rFonts w:cs="Arial"/>
                  <w:szCs w:val="18"/>
                </w:rPr>
                <w:t>28</w:t>
              </w:r>
            </w:ins>
          </w:p>
        </w:tc>
        <w:tc>
          <w:tcPr>
            <w:tcW w:w="709" w:type="dxa"/>
            <w:tcBorders>
              <w:top w:val="single" w:sz="4" w:space="0" w:color="auto"/>
              <w:left w:val="single" w:sz="4" w:space="0" w:color="auto"/>
              <w:bottom w:val="single" w:sz="4" w:space="0" w:color="auto"/>
              <w:right w:val="single" w:sz="4" w:space="0" w:color="auto"/>
            </w:tcBorders>
            <w:vAlign w:val="center"/>
          </w:tcPr>
          <w:p w14:paraId="5ED9F1D2" w14:textId="77777777" w:rsidR="00BE6FF3" w:rsidRPr="00B9198E" w:rsidRDefault="00BE6FF3" w:rsidP="000628E2">
            <w:pPr>
              <w:pStyle w:val="TAL"/>
              <w:rPr>
                <w:ins w:id="4135" w:author="Reclouds Hsieh 謝秋忠" w:date="2021-02-18T10:17:00Z"/>
                <w:rFonts w:cs="Arial"/>
                <w:szCs w:val="18"/>
              </w:rPr>
            </w:pPr>
            <w:ins w:id="4136" w:author="Reclouds Hsieh 謝秋忠" w:date="2021-02-18T10:17:00Z">
              <w:r w:rsidRPr="00B9198E">
                <w:rPr>
                  <w:rFonts w:cs="Arial"/>
                  <w:szCs w:val="18"/>
                  <w:lang w:eastAsia="zh-CN"/>
                </w:rPr>
                <w:t>RSRP_</w:t>
              </w:r>
              <w:r w:rsidRPr="00B9198E">
                <w:rPr>
                  <w:rFonts w:cs="Arial"/>
                  <w:szCs w:val="18"/>
                </w:rPr>
                <w:t>29</w:t>
              </w:r>
            </w:ins>
          </w:p>
        </w:tc>
        <w:tc>
          <w:tcPr>
            <w:tcW w:w="709" w:type="dxa"/>
            <w:tcBorders>
              <w:top w:val="single" w:sz="4" w:space="0" w:color="auto"/>
              <w:left w:val="single" w:sz="4" w:space="0" w:color="auto"/>
              <w:bottom w:val="single" w:sz="4" w:space="0" w:color="auto"/>
              <w:right w:val="single" w:sz="4" w:space="0" w:color="auto"/>
            </w:tcBorders>
            <w:vAlign w:val="center"/>
          </w:tcPr>
          <w:p w14:paraId="6A1EE69E" w14:textId="77777777" w:rsidR="00BE6FF3" w:rsidRPr="00B9198E" w:rsidRDefault="00BE6FF3" w:rsidP="000628E2">
            <w:pPr>
              <w:pStyle w:val="TAL"/>
              <w:rPr>
                <w:ins w:id="4137" w:author="Reclouds Hsieh 謝秋忠" w:date="2021-02-18T10:17:00Z"/>
                <w:rFonts w:cs="Arial"/>
                <w:szCs w:val="18"/>
              </w:rPr>
            </w:pPr>
            <w:ins w:id="4138" w:author="Reclouds Hsieh 謝秋忠" w:date="2021-02-18T10:17:00Z">
              <w:r w:rsidRPr="00B9198E">
                <w:rPr>
                  <w:rFonts w:cs="Arial"/>
                  <w:szCs w:val="18"/>
                  <w:lang w:eastAsia="zh-CN"/>
                </w:rPr>
                <w:t>RSRP_</w:t>
              </w:r>
              <w:r w:rsidRPr="00B9198E">
                <w:rPr>
                  <w:rFonts w:cs="Arial"/>
                  <w:szCs w:val="18"/>
                </w:rPr>
                <w:t>29</w:t>
              </w:r>
            </w:ins>
          </w:p>
        </w:tc>
      </w:tr>
      <w:tr w:rsidR="00BE6FF3" w:rsidRPr="004F1509" w14:paraId="5775E3AB" w14:textId="77777777" w:rsidTr="000628E2">
        <w:trPr>
          <w:trHeight w:val="207"/>
          <w:ins w:id="413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ED77DA" w14:textId="77777777" w:rsidR="00BE6FF3" w:rsidRPr="00B9198E" w:rsidRDefault="00BE6FF3" w:rsidP="000628E2">
            <w:pPr>
              <w:pStyle w:val="TAL"/>
              <w:rPr>
                <w:ins w:id="4140" w:author="Reclouds Hsieh 謝秋忠" w:date="2021-02-18T10:17:00Z"/>
                <w:rFonts w:cs="Arial"/>
                <w:szCs w:val="18"/>
              </w:rPr>
            </w:pPr>
            <w:ins w:id="4141"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451BB385" w14:textId="77777777" w:rsidR="00BE6FF3" w:rsidRPr="00B9198E" w:rsidRDefault="00BE6FF3" w:rsidP="000628E2">
            <w:pPr>
              <w:pStyle w:val="TAL"/>
              <w:rPr>
                <w:ins w:id="4142" w:author="Reclouds Hsieh 謝秋忠" w:date="2021-02-18T10:17:00Z"/>
                <w:rFonts w:cs="Arial"/>
                <w:szCs w:val="18"/>
                <w:lang w:eastAsia="zh-CN"/>
              </w:rPr>
            </w:pPr>
            <w:ins w:id="4143"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52C2E08A" w14:textId="77777777" w:rsidR="00BE6FF3" w:rsidRPr="00B9198E" w:rsidRDefault="00BE6FF3" w:rsidP="000628E2">
            <w:pPr>
              <w:pStyle w:val="TAL"/>
              <w:rPr>
                <w:ins w:id="4144" w:author="Reclouds Hsieh 謝秋忠" w:date="2021-02-18T10:17:00Z"/>
                <w:rFonts w:cs="Arial"/>
                <w:szCs w:val="18"/>
                <w:lang w:eastAsia="zh-CN"/>
              </w:rPr>
            </w:pPr>
            <w:ins w:id="4145"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192CE534" w14:textId="77777777" w:rsidR="00BE6FF3" w:rsidRPr="00B9198E" w:rsidRDefault="00BE6FF3" w:rsidP="000628E2">
            <w:pPr>
              <w:pStyle w:val="TAL"/>
              <w:rPr>
                <w:ins w:id="4146" w:author="Reclouds Hsieh 謝秋忠" w:date="2021-02-18T10:17:00Z"/>
                <w:rFonts w:cs="Arial"/>
                <w:szCs w:val="18"/>
                <w:lang w:eastAsia="zh-CN"/>
              </w:rPr>
            </w:pPr>
            <w:ins w:id="4147"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A61B1E9" w14:textId="77777777" w:rsidR="00BE6FF3" w:rsidRPr="00B9198E" w:rsidRDefault="00BE6FF3" w:rsidP="000628E2">
            <w:pPr>
              <w:pStyle w:val="TAL"/>
              <w:rPr>
                <w:ins w:id="4148" w:author="Reclouds Hsieh 謝秋忠" w:date="2021-02-18T10:17:00Z"/>
                <w:rFonts w:cs="Arial"/>
                <w:szCs w:val="18"/>
                <w:lang w:eastAsia="zh-CN"/>
              </w:rPr>
            </w:pPr>
            <w:ins w:id="4149"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0F3366C" w14:textId="77777777" w:rsidR="00BE6FF3" w:rsidRPr="00B9198E" w:rsidRDefault="00BE6FF3" w:rsidP="000628E2">
            <w:pPr>
              <w:pStyle w:val="TAL"/>
              <w:rPr>
                <w:ins w:id="4150" w:author="Reclouds Hsieh 謝秋忠" w:date="2021-02-18T10:17:00Z"/>
                <w:rFonts w:cs="Arial"/>
                <w:szCs w:val="18"/>
              </w:rPr>
            </w:pPr>
            <w:ins w:id="4151"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4D7BB3F6" w14:textId="77777777" w:rsidR="00BE6FF3" w:rsidRPr="00B9198E" w:rsidRDefault="00BE6FF3" w:rsidP="000628E2">
            <w:pPr>
              <w:pStyle w:val="TAL"/>
              <w:rPr>
                <w:ins w:id="4152" w:author="Reclouds Hsieh 謝秋忠" w:date="2021-02-18T10:17:00Z"/>
                <w:rFonts w:cs="Arial"/>
                <w:szCs w:val="18"/>
                <w:lang w:eastAsia="zh-CN"/>
              </w:rPr>
            </w:pPr>
            <w:ins w:id="4153"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DB3BF55" w14:textId="77777777" w:rsidR="00BE6FF3" w:rsidRPr="00B9198E" w:rsidRDefault="00BE6FF3" w:rsidP="000628E2">
            <w:pPr>
              <w:pStyle w:val="TAL"/>
              <w:rPr>
                <w:ins w:id="4154" w:author="Reclouds Hsieh 謝秋忠" w:date="2021-02-18T10:17:00Z"/>
                <w:rFonts w:cs="Arial"/>
                <w:szCs w:val="18"/>
              </w:rPr>
            </w:pPr>
            <w:ins w:id="4155"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13BFE6FD" w14:textId="77777777" w:rsidR="00BE6FF3" w:rsidRPr="00B9198E" w:rsidRDefault="00BE6FF3" w:rsidP="000628E2">
            <w:pPr>
              <w:pStyle w:val="TAL"/>
              <w:rPr>
                <w:ins w:id="4156" w:author="Reclouds Hsieh 謝秋忠" w:date="2021-02-18T10:17:00Z"/>
                <w:rFonts w:cs="Arial"/>
                <w:szCs w:val="18"/>
              </w:rPr>
            </w:pPr>
            <w:ins w:id="4157"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440D39D9" w14:textId="77777777" w:rsidR="00BE6FF3" w:rsidRPr="00B9198E" w:rsidRDefault="00BE6FF3" w:rsidP="000628E2">
            <w:pPr>
              <w:pStyle w:val="TAL"/>
              <w:rPr>
                <w:ins w:id="4158" w:author="Reclouds Hsieh 謝秋忠" w:date="2021-02-18T10:17:00Z"/>
                <w:rFonts w:cs="Arial"/>
                <w:szCs w:val="18"/>
              </w:rPr>
            </w:pPr>
            <w:ins w:id="4159"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A710DAD" w14:textId="77777777" w:rsidR="00BE6FF3" w:rsidRPr="00B9198E" w:rsidRDefault="00BE6FF3" w:rsidP="000628E2">
            <w:pPr>
              <w:pStyle w:val="TAL"/>
              <w:rPr>
                <w:ins w:id="4160" w:author="Reclouds Hsieh 謝秋忠" w:date="2021-02-18T10:17:00Z"/>
                <w:rFonts w:cs="Arial"/>
                <w:szCs w:val="18"/>
              </w:rPr>
            </w:pPr>
            <w:ins w:id="4161"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6E268980" w14:textId="77777777" w:rsidR="00BE6FF3" w:rsidRPr="00B9198E" w:rsidRDefault="00BE6FF3" w:rsidP="000628E2">
            <w:pPr>
              <w:pStyle w:val="TAL"/>
              <w:rPr>
                <w:ins w:id="4162" w:author="Reclouds Hsieh 謝秋忠" w:date="2021-02-18T10:17:00Z"/>
                <w:rFonts w:cs="Arial"/>
                <w:szCs w:val="18"/>
              </w:rPr>
            </w:pPr>
            <w:ins w:id="4163" w:author="Reclouds Hsieh 謝秋忠" w:date="2021-02-18T10:17:00Z">
              <w:r w:rsidRPr="00B9198E">
                <w:rPr>
                  <w:rFonts w:cs="Arial"/>
                  <w:szCs w:val="18"/>
                  <w:lang w:eastAsia="zh-CN"/>
                </w:rPr>
                <w:t>RSRP_</w:t>
              </w:r>
              <w:r w:rsidRPr="00B9198E">
                <w:rPr>
                  <w:rFonts w:cs="Arial"/>
                  <w:szCs w:val="18"/>
                </w:rPr>
                <w:t>25</w:t>
              </w:r>
            </w:ins>
          </w:p>
        </w:tc>
      </w:tr>
      <w:tr w:rsidR="00BE6FF3" w:rsidRPr="004F1509" w14:paraId="58E4AAD7" w14:textId="77777777" w:rsidTr="000628E2">
        <w:trPr>
          <w:trHeight w:val="207"/>
          <w:ins w:id="416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0ABEDD0" w14:textId="77777777" w:rsidR="00BE6FF3" w:rsidRPr="00B9198E" w:rsidRDefault="00BE6FF3" w:rsidP="000628E2">
            <w:pPr>
              <w:pStyle w:val="TAL"/>
              <w:rPr>
                <w:ins w:id="4165" w:author="Reclouds Hsieh 謝秋忠" w:date="2021-02-18T10:17:00Z"/>
                <w:rFonts w:cs="Arial"/>
                <w:szCs w:val="18"/>
              </w:rPr>
            </w:pPr>
            <w:ins w:id="4166"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3ECF2479" w14:textId="77777777" w:rsidR="00BE6FF3" w:rsidRPr="00B9198E" w:rsidRDefault="00BE6FF3" w:rsidP="000628E2">
            <w:pPr>
              <w:pStyle w:val="TAL"/>
              <w:rPr>
                <w:ins w:id="4167"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BB6FC9E" w14:textId="77777777" w:rsidR="00BE6FF3" w:rsidRPr="00B9198E" w:rsidRDefault="00BE6FF3" w:rsidP="000628E2">
            <w:pPr>
              <w:pStyle w:val="TAL"/>
              <w:rPr>
                <w:ins w:id="4168" w:author="Reclouds Hsieh 謝秋忠" w:date="2021-02-18T10:17:00Z"/>
                <w:rFonts w:cs="Arial"/>
                <w:szCs w:val="18"/>
                <w:lang w:eastAsia="zh-CN"/>
              </w:rPr>
            </w:pPr>
            <w:ins w:id="4169"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605F7E4" w14:textId="77777777" w:rsidR="00BE6FF3" w:rsidRPr="00B9198E" w:rsidRDefault="00BE6FF3" w:rsidP="000628E2">
            <w:pPr>
              <w:pStyle w:val="TAL"/>
              <w:rPr>
                <w:ins w:id="4170" w:author="Reclouds Hsieh 謝秋忠" w:date="2021-02-18T10:17:00Z"/>
                <w:rFonts w:cs="Arial"/>
                <w:szCs w:val="18"/>
                <w:lang w:eastAsia="zh-CN"/>
              </w:rPr>
            </w:pPr>
            <w:ins w:id="4171"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E03AC09" w14:textId="77777777" w:rsidR="00BE6FF3" w:rsidRPr="00B9198E" w:rsidRDefault="00BE6FF3" w:rsidP="000628E2">
            <w:pPr>
              <w:pStyle w:val="TAL"/>
              <w:rPr>
                <w:ins w:id="4172" w:author="Reclouds Hsieh 謝秋忠" w:date="2021-02-18T10:17:00Z"/>
                <w:rFonts w:cs="Arial"/>
                <w:szCs w:val="18"/>
                <w:lang w:eastAsia="zh-CN"/>
              </w:rPr>
            </w:pPr>
            <w:ins w:id="4173"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DEBB6AC" w14:textId="77777777" w:rsidR="00BE6FF3" w:rsidRPr="00B9198E" w:rsidRDefault="00BE6FF3" w:rsidP="000628E2">
            <w:pPr>
              <w:pStyle w:val="TAL"/>
              <w:rPr>
                <w:ins w:id="4174" w:author="Reclouds Hsieh 謝秋忠" w:date="2021-02-18T10:17:00Z"/>
                <w:rFonts w:cs="Arial"/>
                <w:szCs w:val="18"/>
              </w:rPr>
            </w:pPr>
            <w:ins w:id="4175"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vAlign w:val="center"/>
          </w:tcPr>
          <w:p w14:paraId="56CBE9C8" w14:textId="77777777" w:rsidR="00BE6FF3" w:rsidRPr="00B9198E" w:rsidRDefault="00BE6FF3" w:rsidP="000628E2">
            <w:pPr>
              <w:pStyle w:val="TAL"/>
              <w:rPr>
                <w:ins w:id="4176" w:author="Reclouds Hsieh 謝秋忠" w:date="2021-02-18T10:17:00Z"/>
                <w:rFonts w:cs="Arial"/>
                <w:szCs w:val="18"/>
                <w:lang w:eastAsia="zh-CN"/>
              </w:rPr>
            </w:pPr>
            <w:ins w:id="4177" w:author="Reclouds Hsieh 謝秋忠" w:date="2021-02-18T10:17:00Z">
              <w:r w:rsidRPr="00B9198E">
                <w:rPr>
                  <w:rFonts w:cs="Arial"/>
                  <w:szCs w:val="18"/>
                  <w:lang w:eastAsia="zh-CN"/>
                </w:rPr>
                <w:t>RSRP_</w:t>
              </w:r>
              <w:r w:rsidRPr="00B9198E">
                <w:rPr>
                  <w:rFonts w:cs="Arial"/>
                  <w:szCs w:val="18"/>
                </w:rPr>
                <w:t>34</w:t>
              </w:r>
            </w:ins>
          </w:p>
        </w:tc>
        <w:tc>
          <w:tcPr>
            <w:tcW w:w="709" w:type="dxa"/>
            <w:tcBorders>
              <w:top w:val="single" w:sz="4" w:space="0" w:color="auto"/>
              <w:left w:val="single" w:sz="4" w:space="0" w:color="auto"/>
              <w:right w:val="single" w:sz="4" w:space="0" w:color="auto"/>
            </w:tcBorders>
            <w:shd w:val="clear" w:color="auto" w:fill="auto"/>
            <w:vAlign w:val="center"/>
          </w:tcPr>
          <w:p w14:paraId="67D47CE3" w14:textId="77777777" w:rsidR="00BE6FF3" w:rsidRPr="00B9198E" w:rsidRDefault="00BE6FF3" w:rsidP="000628E2">
            <w:pPr>
              <w:pStyle w:val="TAL"/>
              <w:rPr>
                <w:ins w:id="4178" w:author="Reclouds Hsieh 謝秋忠" w:date="2021-02-18T10:17:00Z"/>
                <w:rFonts w:cs="Arial"/>
                <w:szCs w:val="18"/>
              </w:rPr>
            </w:pPr>
            <w:ins w:id="4179" w:author="Reclouds Hsieh 謝秋忠" w:date="2021-02-18T10:17:00Z">
              <w:r w:rsidRPr="00B9198E">
                <w:rPr>
                  <w:rFonts w:cs="Arial"/>
                  <w:szCs w:val="18"/>
                  <w:lang w:eastAsia="zh-CN"/>
                </w:rPr>
                <w:t>RSRP_</w:t>
              </w:r>
              <w:r w:rsidRPr="00B9198E">
                <w:rPr>
                  <w:rFonts w:cs="Arial"/>
                  <w:szCs w:val="18"/>
                </w:rPr>
                <w:t>35</w:t>
              </w:r>
            </w:ins>
          </w:p>
        </w:tc>
        <w:tc>
          <w:tcPr>
            <w:tcW w:w="709" w:type="dxa"/>
            <w:tcBorders>
              <w:top w:val="single" w:sz="4" w:space="0" w:color="auto"/>
              <w:left w:val="single" w:sz="4" w:space="0" w:color="auto"/>
              <w:right w:val="single" w:sz="4" w:space="0" w:color="auto"/>
            </w:tcBorders>
            <w:shd w:val="clear" w:color="auto" w:fill="auto"/>
            <w:vAlign w:val="center"/>
          </w:tcPr>
          <w:p w14:paraId="5DC80B7F" w14:textId="77777777" w:rsidR="00BE6FF3" w:rsidRPr="00B9198E" w:rsidRDefault="00BE6FF3" w:rsidP="000628E2">
            <w:pPr>
              <w:pStyle w:val="TAL"/>
              <w:rPr>
                <w:ins w:id="4180" w:author="Reclouds Hsieh 謝秋忠" w:date="2021-02-18T10:17:00Z"/>
                <w:rFonts w:cs="Arial"/>
                <w:szCs w:val="18"/>
              </w:rPr>
            </w:pPr>
            <w:ins w:id="4181"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5E6DEAB7" w14:textId="77777777" w:rsidR="00BE6FF3" w:rsidRPr="00B9198E" w:rsidRDefault="00BE6FF3" w:rsidP="000628E2">
            <w:pPr>
              <w:pStyle w:val="TAL"/>
              <w:rPr>
                <w:ins w:id="4182" w:author="Reclouds Hsieh 謝秋忠" w:date="2021-02-18T10:17:00Z"/>
                <w:rFonts w:cs="Arial"/>
                <w:szCs w:val="18"/>
              </w:rPr>
            </w:pPr>
            <w:ins w:id="4183"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9D257AE" w14:textId="77777777" w:rsidR="00BE6FF3" w:rsidRPr="00B9198E" w:rsidRDefault="00BE6FF3" w:rsidP="000628E2">
            <w:pPr>
              <w:pStyle w:val="TAL"/>
              <w:rPr>
                <w:ins w:id="4184" w:author="Reclouds Hsieh 謝秋忠" w:date="2021-02-18T10:17:00Z"/>
                <w:rFonts w:cs="Arial"/>
                <w:szCs w:val="18"/>
              </w:rPr>
            </w:pPr>
            <w:ins w:id="4185"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57A88F3" w14:textId="77777777" w:rsidR="00BE6FF3" w:rsidRPr="00B9198E" w:rsidRDefault="00BE6FF3" w:rsidP="000628E2">
            <w:pPr>
              <w:pStyle w:val="TAL"/>
              <w:rPr>
                <w:ins w:id="4186" w:author="Reclouds Hsieh 謝秋忠" w:date="2021-02-18T10:17:00Z"/>
                <w:rFonts w:cs="Arial"/>
                <w:szCs w:val="18"/>
              </w:rPr>
            </w:pPr>
            <w:ins w:id="4187" w:author="Reclouds Hsieh 謝秋忠" w:date="2021-02-18T10:17:00Z">
              <w:r w:rsidRPr="00B9198E">
                <w:rPr>
                  <w:rFonts w:cs="Arial"/>
                  <w:szCs w:val="18"/>
                  <w:lang w:eastAsia="zh-CN"/>
                </w:rPr>
                <w:t>RSRP_</w:t>
              </w:r>
              <w:r w:rsidRPr="00B9198E">
                <w:rPr>
                  <w:rFonts w:cs="Arial"/>
                  <w:szCs w:val="18"/>
                </w:rPr>
                <w:t>37</w:t>
              </w:r>
            </w:ins>
          </w:p>
        </w:tc>
      </w:tr>
      <w:tr w:rsidR="00BE6FF3" w:rsidRPr="004F1509" w14:paraId="3FB1D630" w14:textId="77777777" w:rsidTr="000628E2">
        <w:trPr>
          <w:trHeight w:val="207"/>
          <w:ins w:id="418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77AEEC5" w14:textId="77777777" w:rsidR="00BE6FF3" w:rsidRPr="00B9198E" w:rsidRDefault="00BE6FF3" w:rsidP="000628E2">
            <w:pPr>
              <w:pStyle w:val="TAL"/>
              <w:rPr>
                <w:ins w:id="4189" w:author="Reclouds Hsieh 謝秋忠" w:date="2021-02-18T10:17:00Z"/>
                <w:rFonts w:cs="Arial"/>
                <w:szCs w:val="18"/>
              </w:rPr>
            </w:pPr>
            <w:ins w:id="4190"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2226CE4A" w14:textId="77777777" w:rsidR="00BE6FF3" w:rsidRPr="00B9198E" w:rsidRDefault="00BE6FF3" w:rsidP="000628E2">
            <w:pPr>
              <w:pStyle w:val="TAL"/>
              <w:rPr>
                <w:ins w:id="4191" w:author="Reclouds Hsieh 謝秋忠" w:date="2021-02-18T10:17:00Z"/>
                <w:rFonts w:cs="Arial"/>
                <w:szCs w:val="18"/>
                <w:lang w:eastAsia="zh-CN"/>
              </w:rPr>
            </w:pPr>
            <w:ins w:id="4192"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45C4B4BD" w14:textId="77777777" w:rsidR="00BE6FF3" w:rsidRPr="00B9198E" w:rsidRDefault="00BE6FF3" w:rsidP="000628E2">
            <w:pPr>
              <w:pStyle w:val="TAL"/>
              <w:rPr>
                <w:ins w:id="4193" w:author="Reclouds Hsieh 謝秋忠" w:date="2021-02-18T10:17:00Z"/>
                <w:rFonts w:cs="Arial"/>
                <w:szCs w:val="18"/>
                <w:lang w:eastAsia="zh-CN"/>
              </w:rPr>
            </w:pPr>
            <w:ins w:id="4194" w:author="Reclouds Hsieh 謝秋忠" w:date="2021-02-18T10:17:00Z">
              <w:r w:rsidRPr="00B9198E">
                <w:rPr>
                  <w:rFonts w:cs="Arial"/>
                  <w:szCs w:val="18"/>
                </w:rPr>
                <w:t>RSRP_21</w:t>
              </w:r>
            </w:ins>
          </w:p>
        </w:tc>
        <w:tc>
          <w:tcPr>
            <w:tcW w:w="708" w:type="dxa"/>
            <w:tcBorders>
              <w:top w:val="single" w:sz="4" w:space="0" w:color="auto"/>
              <w:left w:val="single" w:sz="4" w:space="0" w:color="auto"/>
              <w:right w:val="single" w:sz="4" w:space="0" w:color="auto"/>
            </w:tcBorders>
            <w:vAlign w:val="center"/>
          </w:tcPr>
          <w:p w14:paraId="265697EB" w14:textId="77777777" w:rsidR="00BE6FF3" w:rsidRPr="00B9198E" w:rsidRDefault="00BE6FF3" w:rsidP="000628E2">
            <w:pPr>
              <w:pStyle w:val="TAL"/>
              <w:rPr>
                <w:ins w:id="4195" w:author="Reclouds Hsieh 謝秋忠" w:date="2021-02-18T10:17:00Z"/>
                <w:rFonts w:cs="Arial"/>
                <w:szCs w:val="18"/>
                <w:lang w:eastAsia="zh-CN"/>
              </w:rPr>
            </w:pPr>
            <w:ins w:id="4196" w:author="Reclouds Hsieh 謝秋忠" w:date="2021-02-18T10:17:00Z">
              <w:r w:rsidRPr="00B9198E">
                <w:rPr>
                  <w:rFonts w:cs="Arial"/>
                  <w:szCs w:val="18"/>
                </w:rPr>
                <w:t>RSRP_22</w:t>
              </w:r>
            </w:ins>
          </w:p>
        </w:tc>
        <w:tc>
          <w:tcPr>
            <w:tcW w:w="708" w:type="dxa"/>
            <w:tcBorders>
              <w:top w:val="single" w:sz="4" w:space="0" w:color="auto"/>
              <w:left w:val="single" w:sz="4" w:space="0" w:color="auto"/>
              <w:right w:val="single" w:sz="4" w:space="0" w:color="auto"/>
            </w:tcBorders>
            <w:vAlign w:val="center"/>
          </w:tcPr>
          <w:p w14:paraId="630EE35E" w14:textId="77777777" w:rsidR="00BE6FF3" w:rsidRPr="00B9198E" w:rsidRDefault="00BE6FF3" w:rsidP="000628E2">
            <w:pPr>
              <w:pStyle w:val="TAL"/>
              <w:rPr>
                <w:ins w:id="4197" w:author="Reclouds Hsieh 謝秋忠" w:date="2021-02-18T10:17:00Z"/>
                <w:rFonts w:cs="Arial"/>
                <w:szCs w:val="18"/>
                <w:lang w:eastAsia="zh-CN"/>
              </w:rPr>
            </w:pPr>
            <w:ins w:id="4198"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4D35748D" w14:textId="77777777" w:rsidR="00BE6FF3" w:rsidRPr="00B9198E" w:rsidRDefault="00BE6FF3" w:rsidP="000628E2">
            <w:pPr>
              <w:pStyle w:val="TAL"/>
              <w:rPr>
                <w:ins w:id="4199" w:author="Reclouds Hsieh 謝秋忠" w:date="2021-02-18T10:17:00Z"/>
                <w:rFonts w:cs="Arial"/>
                <w:szCs w:val="18"/>
              </w:rPr>
            </w:pPr>
            <w:ins w:id="4200" w:author="Reclouds Hsieh 謝秋忠" w:date="2021-02-18T10:17:00Z">
              <w:r w:rsidRPr="00B9198E">
                <w:rPr>
                  <w:rFonts w:cs="Arial"/>
                  <w:szCs w:val="18"/>
                  <w:lang w:eastAsia="zh-CN"/>
                </w:rPr>
                <w:t>RSRP_</w:t>
              </w:r>
              <w:r w:rsidRPr="00B9198E">
                <w:rPr>
                  <w:rFonts w:cs="Arial"/>
                  <w:szCs w:val="18"/>
                </w:rPr>
                <w:t>21</w:t>
              </w:r>
            </w:ins>
          </w:p>
        </w:tc>
        <w:tc>
          <w:tcPr>
            <w:tcW w:w="709" w:type="dxa"/>
            <w:tcBorders>
              <w:top w:val="single" w:sz="4" w:space="0" w:color="auto"/>
              <w:left w:val="single" w:sz="4" w:space="0" w:color="auto"/>
              <w:right w:val="single" w:sz="4" w:space="0" w:color="auto"/>
            </w:tcBorders>
            <w:vAlign w:val="center"/>
          </w:tcPr>
          <w:p w14:paraId="16C5122D" w14:textId="77777777" w:rsidR="00BE6FF3" w:rsidRPr="00B9198E" w:rsidRDefault="00BE6FF3" w:rsidP="000628E2">
            <w:pPr>
              <w:pStyle w:val="TAL"/>
              <w:rPr>
                <w:ins w:id="4201" w:author="Reclouds Hsieh 謝秋忠" w:date="2021-02-18T10:17:00Z"/>
                <w:rFonts w:cs="Arial"/>
                <w:szCs w:val="18"/>
                <w:lang w:eastAsia="zh-CN"/>
              </w:rPr>
            </w:pPr>
            <w:ins w:id="4202"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15710BB" w14:textId="77777777" w:rsidR="00BE6FF3" w:rsidRPr="00B9198E" w:rsidRDefault="00BE6FF3" w:rsidP="000628E2">
            <w:pPr>
              <w:pStyle w:val="TAL"/>
              <w:rPr>
                <w:ins w:id="4203" w:author="Reclouds Hsieh 謝秋忠" w:date="2021-02-18T10:17:00Z"/>
                <w:rFonts w:cs="Arial"/>
                <w:szCs w:val="18"/>
              </w:rPr>
            </w:pPr>
            <w:ins w:id="4204" w:author="Reclouds Hsieh 謝秋忠" w:date="2021-02-18T10:17:00Z">
              <w:r w:rsidRPr="00B9198E">
                <w:rPr>
                  <w:rFonts w:cs="Arial"/>
                  <w:szCs w:val="18"/>
                  <w:lang w:eastAsia="zh-CN"/>
                </w:rPr>
                <w:t>RSRP_</w:t>
              </w:r>
              <w:r w:rsidRPr="00B9198E">
                <w:rPr>
                  <w:rFonts w:cs="Arial"/>
                  <w:szCs w:val="18"/>
                </w:rPr>
                <w:t>22</w:t>
              </w:r>
            </w:ins>
          </w:p>
        </w:tc>
        <w:tc>
          <w:tcPr>
            <w:tcW w:w="709" w:type="dxa"/>
            <w:tcBorders>
              <w:top w:val="single" w:sz="4" w:space="0" w:color="auto"/>
              <w:left w:val="single" w:sz="4" w:space="0" w:color="auto"/>
              <w:right w:val="single" w:sz="4" w:space="0" w:color="auto"/>
            </w:tcBorders>
            <w:shd w:val="clear" w:color="auto" w:fill="auto"/>
            <w:vAlign w:val="center"/>
          </w:tcPr>
          <w:p w14:paraId="24299B3F" w14:textId="77777777" w:rsidR="00BE6FF3" w:rsidRPr="00B9198E" w:rsidRDefault="00BE6FF3" w:rsidP="000628E2">
            <w:pPr>
              <w:pStyle w:val="TAL"/>
              <w:rPr>
                <w:ins w:id="4205" w:author="Reclouds Hsieh 謝秋忠" w:date="2021-02-18T10:17:00Z"/>
                <w:rFonts w:cs="Arial"/>
                <w:szCs w:val="18"/>
              </w:rPr>
            </w:pPr>
            <w:ins w:id="4206"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6B357409" w14:textId="77777777" w:rsidR="00BE6FF3" w:rsidRPr="00B9198E" w:rsidRDefault="00BE6FF3" w:rsidP="000628E2">
            <w:pPr>
              <w:pStyle w:val="TAL"/>
              <w:rPr>
                <w:ins w:id="4207" w:author="Reclouds Hsieh 謝秋忠" w:date="2021-02-18T10:17:00Z"/>
                <w:rFonts w:cs="Arial"/>
                <w:szCs w:val="18"/>
              </w:rPr>
            </w:pPr>
            <w:ins w:id="4208"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7CB1674A" w14:textId="77777777" w:rsidR="00BE6FF3" w:rsidRPr="00B9198E" w:rsidRDefault="00BE6FF3" w:rsidP="000628E2">
            <w:pPr>
              <w:pStyle w:val="TAL"/>
              <w:rPr>
                <w:ins w:id="4209" w:author="Reclouds Hsieh 謝秋忠" w:date="2021-02-18T10:17:00Z"/>
                <w:rFonts w:cs="Arial"/>
                <w:szCs w:val="18"/>
              </w:rPr>
            </w:pPr>
            <w:ins w:id="4210"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3CD482FC" w14:textId="77777777" w:rsidR="00BE6FF3" w:rsidRPr="00B9198E" w:rsidRDefault="00BE6FF3" w:rsidP="000628E2">
            <w:pPr>
              <w:pStyle w:val="TAL"/>
              <w:rPr>
                <w:ins w:id="4211" w:author="Reclouds Hsieh 謝秋忠" w:date="2021-02-18T10:17:00Z"/>
                <w:rFonts w:cs="Arial"/>
                <w:szCs w:val="18"/>
              </w:rPr>
            </w:pPr>
            <w:ins w:id="4212" w:author="Reclouds Hsieh 謝秋忠" w:date="2021-02-18T10:17:00Z">
              <w:r w:rsidRPr="00B9198E">
                <w:rPr>
                  <w:rFonts w:cs="Arial"/>
                  <w:szCs w:val="18"/>
                  <w:lang w:eastAsia="zh-CN"/>
                </w:rPr>
                <w:t>RSRP_</w:t>
              </w:r>
              <w:r w:rsidRPr="00B9198E">
                <w:rPr>
                  <w:rFonts w:cs="Arial"/>
                  <w:szCs w:val="18"/>
                </w:rPr>
                <w:t>25</w:t>
              </w:r>
            </w:ins>
          </w:p>
        </w:tc>
      </w:tr>
      <w:tr w:rsidR="00BE6FF3" w:rsidRPr="004F1509" w14:paraId="2BA8B5BE" w14:textId="77777777" w:rsidTr="000628E2">
        <w:trPr>
          <w:trHeight w:val="223"/>
          <w:ins w:id="421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472C4B5" w14:textId="77777777" w:rsidR="00BE6FF3" w:rsidRPr="00B9198E" w:rsidRDefault="00BE6FF3" w:rsidP="000628E2">
            <w:pPr>
              <w:pStyle w:val="TAL"/>
              <w:rPr>
                <w:ins w:id="4214" w:author="Reclouds Hsieh 謝秋忠" w:date="2021-02-18T10:17:00Z"/>
                <w:rFonts w:cs="Arial"/>
                <w:szCs w:val="18"/>
              </w:rPr>
            </w:pPr>
            <w:ins w:id="4215"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61F1225A" w14:textId="77777777" w:rsidR="00BE6FF3" w:rsidRPr="00B9198E" w:rsidRDefault="00BE6FF3" w:rsidP="000628E2">
            <w:pPr>
              <w:pStyle w:val="TAL"/>
              <w:rPr>
                <w:ins w:id="4216"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ABFC549" w14:textId="77777777" w:rsidR="00BE6FF3" w:rsidRPr="00B9198E" w:rsidRDefault="00BE6FF3" w:rsidP="000628E2">
            <w:pPr>
              <w:pStyle w:val="TAL"/>
              <w:rPr>
                <w:ins w:id="4217" w:author="Reclouds Hsieh 謝秋忠" w:date="2021-02-18T10:17:00Z"/>
                <w:rFonts w:cs="Arial"/>
                <w:szCs w:val="18"/>
                <w:lang w:eastAsia="zh-CN"/>
              </w:rPr>
            </w:pPr>
            <w:ins w:id="4218"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2A00859F" w14:textId="77777777" w:rsidR="00BE6FF3" w:rsidRPr="00B9198E" w:rsidRDefault="00BE6FF3" w:rsidP="000628E2">
            <w:pPr>
              <w:pStyle w:val="TAL"/>
              <w:rPr>
                <w:ins w:id="4219" w:author="Reclouds Hsieh 謝秋忠" w:date="2021-02-18T10:17:00Z"/>
                <w:rFonts w:cs="Arial"/>
                <w:szCs w:val="18"/>
                <w:lang w:eastAsia="zh-CN"/>
              </w:rPr>
            </w:pPr>
            <w:ins w:id="4220"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112E13A" w14:textId="77777777" w:rsidR="00BE6FF3" w:rsidRPr="00B9198E" w:rsidRDefault="00BE6FF3" w:rsidP="000628E2">
            <w:pPr>
              <w:pStyle w:val="TAL"/>
              <w:rPr>
                <w:ins w:id="4221" w:author="Reclouds Hsieh 謝秋忠" w:date="2021-02-18T10:17:00Z"/>
                <w:rFonts w:cs="Arial"/>
                <w:szCs w:val="18"/>
                <w:lang w:eastAsia="zh-CN"/>
              </w:rPr>
            </w:pPr>
            <w:ins w:id="4222"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7C575E4F" w14:textId="77777777" w:rsidR="00BE6FF3" w:rsidRPr="00B9198E" w:rsidRDefault="00BE6FF3" w:rsidP="000628E2">
            <w:pPr>
              <w:pStyle w:val="TAL"/>
              <w:rPr>
                <w:ins w:id="4223" w:author="Reclouds Hsieh 謝秋忠" w:date="2021-02-18T10:17:00Z"/>
                <w:rFonts w:cs="Arial"/>
                <w:szCs w:val="18"/>
              </w:rPr>
            </w:pPr>
            <w:ins w:id="42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3ECA00CC" w14:textId="77777777" w:rsidR="00BE6FF3" w:rsidRPr="00B9198E" w:rsidRDefault="00BE6FF3" w:rsidP="000628E2">
            <w:pPr>
              <w:pStyle w:val="TAL"/>
              <w:rPr>
                <w:ins w:id="4225" w:author="Reclouds Hsieh 謝秋忠" w:date="2021-02-18T10:17:00Z"/>
                <w:rFonts w:cs="Arial"/>
                <w:szCs w:val="18"/>
                <w:lang w:eastAsia="zh-CN"/>
              </w:rPr>
            </w:pPr>
            <w:ins w:id="4226"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8D74F0" w14:textId="77777777" w:rsidR="00BE6FF3" w:rsidRPr="00B9198E" w:rsidRDefault="00BE6FF3" w:rsidP="000628E2">
            <w:pPr>
              <w:pStyle w:val="TAL"/>
              <w:rPr>
                <w:ins w:id="4227" w:author="Reclouds Hsieh 謝秋忠" w:date="2021-02-18T10:17:00Z"/>
                <w:rFonts w:cs="Arial"/>
                <w:szCs w:val="18"/>
              </w:rPr>
            </w:pPr>
            <w:ins w:id="4228"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5BCC0B6E" w14:textId="77777777" w:rsidR="00BE6FF3" w:rsidRPr="00B9198E" w:rsidRDefault="00BE6FF3" w:rsidP="000628E2">
            <w:pPr>
              <w:pStyle w:val="TAL"/>
              <w:rPr>
                <w:ins w:id="4229" w:author="Reclouds Hsieh 謝秋忠" w:date="2021-02-18T10:17:00Z"/>
                <w:rFonts w:cs="Arial"/>
                <w:szCs w:val="18"/>
              </w:rPr>
            </w:pPr>
            <w:ins w:id="4230"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3DDF588C" w14:textId="77777777" w:rsidR="00BE6FF3" w:rsidRPr="00B9198E" w:rsidRDefault="00BE6FF3" w:rsidP="000628E2">
            <w:pPr>
              <w:pStyle w:val="TAL"/>
              <w:rPr>
                <w:ins w:id="4231" w:author="Reclouds Hsieh 謝秋忠" w:date="2021-02-18T10:17:00Z"/>
                <w:rFonts w:cs="Arial"/>
                <w:szCs w:val="18"/>
              </w:rPr>
            </w:pPr>
            <w:ins w:id="4232"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3C54C7AE" w14:textId="77777777" w:rsidR="00BE6FF3" w:rsidRPr="00B9198E" w:rsidRDefault="00BE6FF3" w:rsidP="000628E2">
            <w:pPr>
              <w:pStyle w:val="TAL"/>
              <w:rPr>
                <w:ins w:id="4233" w:author="Reclouds Hsieh 謝秋忠" w:date="2021-02-18T10:17:00Z"/>
                <w:rFonts w:cs="Arial"/>
                <w:szCs w:val="18"/>
              </w:rPr>
            </w:pPr>
            <w:ins w:id="4234"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1B7D295E" w14:textId="77777777" w:rsidR="00BE6FF3" w:rsidRPr="00B9198E" w:rsidRDefault="00BE6FF3" w:rsidP="000628E2">
            <w:pPr>
              <w:pStyle w:val="TAL"/>
              <w:rPr>
                <w:ins w:id="4235" w:author="Reclouds Hsieh 謝秋忠" w:date="2021-02-18T10:17:00Z"/>
                <w:rFonts w:cs="Arial"/>
                <w:szCs w:val="18"/>
              </w:rPr>
            </w:pPr>
            <w:ins w:id="4236" w:author="Reclouds Hsieh 謝秋忠" w:date="2021-02-18T10:17:00Z">
              <w:r w:rsidRPr="00B9198E">
                <w:rPr>
                  <w:rFonts w:cs="Arial"/>
                  <w:szCs w:val="18"/>
                  <w:lang w:eastAsia="zh-CN"/>
                </w:rPr>
                <w:t>RSRP_</w:t>
              </w:r>
              <w:r w:rsidRPr="00B9198E">
                <w:rPr>
                  <w:rFonts w:cs="Arial"/>
                  <w:szCs w:val="18"/>
                </w:rPr>
                <w:t>37</w:t>
              </w:r>
            </w:ins>
          </w:p>
        </w:tc>
      </w:tr>
      <w:tr w:rsidR="00BE6FF3" w:rsidRPr="004F1509" w14:paraId="4EB36D0F" w14:textId="77777777" w:rsidTr="000628E2">
        <w:trPr>
          <w:trHeight w:val="223"/>
          <w:ins w:id="423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2511584" w14:textId="77777777" w:rsidR="00BE6FF3" w:rsidRPr="00B9198E" w:rsidRDefault="00BE6FF3" w:rsidP="000628E2">
            <w:pPr>
              <w:pStyle w:val="TAL"/>
              <w:rPr>
                <w:ins w:id="4238" w:author="Reclouds Hsieh 謝秋忠" w:date="2021-02-18T10:17:00Z"/>
                <w:rFonts w:cs="Arial"/>
                <w:szCs w:val="18"/>
              </w:rPr>
            </w:pPr>
            <w:ins w:id="4239"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7BB3141C" w14:textId="77777777" w:rsidR="00BE6FF3" w:rsidRPr="00B9198E" w:rsidRDefault="00BE6FF3" w:rsidP="000628E2">
            <w:pPr>
              <w:pStyle w:val="TAL"/>
              <w:jc w:val="both"/>
              <w:rPr>
                <w:ins w:id="4240" w:author="Reclouds Hsieh 謝秋忠" w:date="2021-02-18T10:17:00Z"/>
                <w:rFonts w:cs="Arial"/>
                <w:szCs w:val="18"/>
              </w:rPr>
            </w:pPr>
            <w:ins w:id="4241"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201767FE" w14:textId="77777777" w:rsidR="00BE6FF3" w:rsidRPr="00B9198E" w:rsidRDefault="00BE6FF3" w:rsidP="000628E2">
            <w:pPr>
              <w:pStyle w:val="TAL"/>
              <w:rPr>
                <w:ins w:id="4242" w:author="Reclouds Hsieh 謝秋忠" w:date="2021-02-18T10:17:00Z"/>
                <w:rFonts w:cs="Arial"/>
                <w:szCs w:val="18"/>
                <w:lang w:eastAsia="zh-CN"/>
              </w:rPr>
            </w:pPr>
            <w:ins w:id="4243" w:author="Reclouds Hsieh 謝秋忠" w:date="2021-02-18T10:17:00Z">
              <w:r w:rsidRPr="00B9198E">
                <w:rPr>
                  <w:rFonts w:cs="Arial"/>
                  <w:szCs w:val="18"/>
                </w:rPr>
                <w:t>RSRP_21</w:t>
              </w:r>
            </w:ins>
          </w:p>
        </w:tc>
        <w:tc>
          <w:tcPr>
            <w:tcW w:w="708" w:type="dxa"/>
            <w:tcBorders>
              <w:left w:val="single" w:sz="4" w:space="0" w:color="auto"/>
              <w:right w:val="single" w:sz="4" w:space="0" w:color="auto"/>
            </w:tcBorders>
            <w:vAlign w:val="center"/>
          </w:tcPr>
          <w:p w14:paraId="3CFD4262" w14:textId="77777777" w:rsidR="00BE6FF3" w:rsidRPr="00B9198E" w:rsidRDefault="00BE6FF3" w:rsidP="000628E2">
            <w:pPr>
              <w:pStyle w:val="TAL"/>
              <w:rPr>
                <w:ins w:id="4244" w:author="Reclouds Hsieh 謝秋忠" w:date="2021-02-18T10:17:00Z"/>
                <w:rFonts w:cs="Arial"/>
                <w:szCs w:val="18"/>
                <w:lang w:eastAsia="zh-CN"/>
              </w:rPr>
            </w:pPr>
            <w:ins w:id="4245" w:author="Reclouds Hsieh 謝秋忠" w:date="2021-02-18T10:17:00Z">
              <w:r w:rsidRPr="00B9198E">
                <w:rPr>
                  <w:rFonts w:cs="Arial"/>
                  <w:szCs w:val="18"/>
                </w:rPr>
                <w:t>RSRP_22</w:t>
              </w:r>
            </w:ins>
          </w:p>
        </w:tc>
        <w:tc>
          <w:tcPr>
            <w:tcW w:w="708" w:type="dxa"/>
            <w:tcBorders>
              <w:left w:val="single" w:sz="4" w:space="0" w:color="auto"/>
              <w:right w:val="single" w:sz="4" w:space="0" w:color="auto"/>
            </w:tcBorders>
            <w:vAlign w:val="center"/>
          </w:tcPr>
          <w:p w14:paraId="5AE86B8A" w14:textId="77777777" w:rsidR="00BE6FF3" w:rsidRPr="00B9198E" w:rsidRDefault="00BE6FF3" w:rsidP="000628E2">
            <w:pPr>
              <w:pStyle w:val="TAL"/>
              <w:rPr>
                <w:ins w:id="4246" w:author="Reclouds Hsieh 謝秋忠" w:date="2021-02-18T10:17:00Z"/>
                <w:rFonts w:cs="Arial"/>
                <w:szCs w:val="18"/>
                <w:lang w:eastAsia="zh-CN"/>
              </w:rPr>
            </w:pPr>
            <w:ins w:id="4247"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217260FB" w14:textId="77777777" w:rsidR="00BE6FF3" w:rsidRPr="00B9198E" w:rsidRDefault="00BE6FF3" w:rsidP="000628E2">
            <w:pPr>
              <w:pStyle w:val="TAL"/>
              <w:rPr>
                <w:ins w:id="4248" w:author="Reclouds Hsieh 謝秋忠" w:date="2021-02-18T10:17:00Z"/>
                <w:rFonts w:cs="Arial"/>
                <w:szCs w:val="18"/>
                <w:lang w:eastAsia="zh-CN"/>
              </w:rPr>
            </w:pPr>
            <w:ins w:id="4249"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BFF3A7A" w14:textId="77777777" w:rsidR="00BE6FF3" w:rsidRPr="00B9198E" w:rsidRDefault="00BE6FF3" w:rsidP="000628E2">
            <w:pPr>
              <w:pStyle w:val="TAL"/>
              <w:rPr>
                <w:ins w:id="4250" w:author="Reclouds Hsieh 謝秋忠" w:date="2021-02-18T10:17:00Z"/>
                <w:rFonts w:cs="Arial"/>
                <w:szCs w:val="18"/>
                <w:lang w:eastAsia="zh-CN"/>
              </w:rPr>
            </w:pPr>
            <w:ins w:id="42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49732420" w14:textId="77777777" w:rsidR="00BE6FF3" w:rsidRPr="00B9198E" w:rsidRDefault="00BE6FF3" w:rsidP="000628E2">
            <w:pPr>
              <w:pStyle w:val="TAL"/>
              <w:rPr>
                <w:ins w:id="4252" w:author="Reclouds Hsieh 謝秋忠" w:date="2021-02-18T10:17:00Z"/>
                <w:rFonts w:cs="Arial"/>
                <w:szCs w:val="18"/>
                <w:lang w:eastAsia="zh-CN"/>
              </w:rPr>
            </w:pPr>
            <w:ins w:id="4253"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13DB63E" w14:textId="77777777" w:rsidR="00BE6FF3" w:rsidRPr="00B9198E" w:rsidRDefault="00BE6FF3" w:rsidP="000628E2">
            <w:pPr>
              <w:pStyle w:val="TAL"/>
              <w:rPr>
                <w:ins w:id="4254" w:author="Reclouds Hsieh 謝秋忠" w:date="2021-02-18T10:17:00Z"/>
                <w:rFonts w:cs="Arial"/>
                <w:szCs w:val="18"/>
                <w:lang w:eastAsia="zh-CN"/>
              </w:rPr>
            </w:pPr>
            <w:ins w:id="4255"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17854177" w14:textId="77777777" w:rsidR="00BE6FF3" w:rsidRPr="00B9198E" w:rsidRDefault="00BE6FF3" w:rsidP="000628E2">
            <w:pPr>
              <w:pStyle w:val="TAL"/>
              <w:rPr>
                <w:ins w:id="4256" w:author="Reclouds Hsieh 謝秋忠" w:date="2021-02-18T10:17:00Z"/>
                <w:rFonts w:cs="Arial"/>
                <w:szCs w:val="18"/>
                <w:lang w:eastAsia="zh-CN"/>
              </w:rPr>
            </w:pPr>
            <w:ins w:id="4257"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6E2D3D02" w14:textId="77777777" w:rsidR="00BE6FF3" w:rsidRPr="00B9198E" w:rsidRDefault="00BE6FF3" w:rsidP="000628E2">
            <w:pPr>
              <w:pStyle w:val="TAL"/>
              <w:rPr>
                <w:ins w:id="4258" w:author="Reclouds Hsieh 謝秋忠" w:date="2021-02-18T10:17:00Z"/>
                <w:rFonts w:cs="Arial"/>
                <w:szCs w:val="18"/>
                <w:lang w:eastAsia="zh-CN"/>
              </w:rPr>
            </w:pPr>
            <w:ins w:id="4259"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588A5A34" w14:textId="77777777" w:rsidR="00BE6FF3" w:rsidRPr="00B9198E" w:rsidRDefault="00BE6FF3" w:rsidP="000628E2">
            <w:pPr>
              <w:pStyle w:val="TAL"/>
              <w:rPr>
                <w:ins w:id="4260" w:author="Reclouds Hsieh 謝秋忠" w:date="2021-02-18T10:17:00Z"/>
                <w:rFonts w:cs="Arial"/>
                <w:szCs w:val="18"/>
                <w:lang w:eastAsia="zh-CN"/>
              </w:rPr>
            </w:pPr>
            <w:ins w:id="4261" w:author="Reclouds Hsieh 謝秋忠" w:date="2021-02-18T10:17:00Z">
              <w:r w:rsidRPr="00B9198E">
                <w:rPr>
                  <w:rFonts w:cs="Arial"/>
                  <w:szCs w:val="18"/>
                  <w:lang w:eastAsia="zh-CN"/>
                </w:rPr>
                <w:t>RSRP_</w:t>
              </w:r>
              <w:r w:rsidRPr="00B9198E">
                <w:rPr>
                  <w:rFonts w:cs="Arial"/>
                  <w:szCs w:val="18"/>
                </w:rPr>
                <w:t>25</w:t>
              </w:r>
            </w:ins>
          </w:p>
        </w:tc>
      </w:tr>
      <w:tr w:rsidR="00BE6FF3" w:rsidRPr="004F1509" w14:paraId="7A5E92EE" w14:textId="77777777" w:rsidTr="000628E2">
        <w:trPr>
          <w:trHeight w:val="223"/>
          <w:ins w:id="426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46BAF11" w14:textId="77777777" w:rsidR="00BE6FF3" w:rsidRPr="00B9198E" w:rsidRDefault="00BE6FF3" w:rsidP="000628E2">
            <w:pPr>
              <w:pStyle w:val="TAL"/>
              <w:rPr>
                <w:ins w:id="4263" w:author="Reclouds Hsieh 謝秋忠" w:date="2021-02-18T10:17:00Z"/>
                <w:rFonts w:cs="Arial"/>
                <w:szCs w:val="18"/>
              </w:rPr>
            </w:pPr>
            <w:ins w:id="4264"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4227F81E" w14:textId="77777777" w:rsidR="00BE6FF3" w:rsidRPr="00B9198E" w:rsidRDefault="00BE6FF3" w:rsidP="000628E2">
            <w:pPr>
              <w:pStyle w:val="TAL"/>
              <w:rPr>
                <w:ins w:id="4265"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26661AE" w14:textId="77777777" w:rsidR="00BE6FF3" w:rsidRPr="00B9198E" w:rsidRDefault="00BE6FF3" w:rsidP="000628E2">
            <w:pPr>
              <w:pStyle w:val="TAL"/>
              <w:rPr>
                <w:ins w:id="4266" w:author="Reclouds Hsieh 謝秋忠" w:date="2021-02-18T10:17:00Z"/>
                <w:rFonts w:cs="Arial"/>
                <w:szCs w:val="18"/>
                <w:lang w:eastAsia="zh-CN"/>
              </w:rPr>
            </w:pPr>
            <w:ins w:id="4267"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7CBE0E53" w14:textId="77777777" w:rsidR="00BE6FF3" w:rsidRPr="00B9198E" w:rsidRDefault="00BE6FF3" w:rsidP="000628E2">
            <w:pPr>
              <w:pStyle w:val="TAL"/>
              <w:rPr>
                <w:ins w:id="4268" w:author="Reclouds Hsieh 謝秋忠" w:date="2021-02-18T10:17:00Z"/>
                <w:rFonts w:cs="Arial"/>
                <w:szCs w:val="18"/>
                <w:lang w:eastAsia="zh-CN"/>
              </w:rPr>
            </w:pPr>
            <w:ins w:id="4269"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2238763F" w14:textId="77777777" w:rsidR="00BE6FF3" w:rsidRPr="00B9198E" w:rsidRDefault="00BE6FF3" w:rsidP="000628E2">
            <w:pPr>
              <w:pStyle w:val="TAL"/>
              <w:rPr>
                <w:ins w:id="4270" w:author="Reclouds Hsieh 謝秋忠" w:date="2021-02-18T10:17:00Z"/>
                <w:rFonts w:cs="Arial"/>
                <w:szCs w:val="18"/>
                <w:lang w:eastAsia="zh-CN"/>
              </w:rPr>
            </w:pPr>
            <w:ins w:id="4271"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6B1D1E88" w14:textId="77777777" w:rsidR="00BE6FF3" w:rsidRPr="00B9198E" w:rsidRDefault="00BE6FF3" w:rsidP="000628E2">
            <w:pPr>
              <w:pStyle w:val="TAL"/>
              <w:rPr>
                <w:ins w:id="4272" w:author="Reclouds Hsieh 謝秋忠" w:date="2021-02-18T10:17:00Z"/>
                <w:rFonts w:cs="Arial"/>
                <w:szCs w:val="18"/>
                <w:lang w:eastAsia="zh-CN"/>
              </w:rPr>
            </w:pPr>
            <w:ins w:id="42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57294AD4" w14:textId="77777777" w:rsidR="00BE6FF3" w:rsidRPr="00B9198E" w:rsidRDefault="00BE6FF3" w:rsidP="000628E2">
            <w:pPr>
              <w:pStyle w:val="TAL"/>
              <w:rPr>
                <w:ins w:id="4274" w:author="Reclouds Hsieh 謝秋忠" w:date="2021-02-18T10:17:00Z"/>
                <w:rFonts w:cs="Arial"/>
                <w:szCs w:val="18"/>
                <w:lang w:eastAsia="zh-CN"/>
              </w:rPr>
            </w:pPr>
            <w:ins w:id="4275"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62897EE" w14:textId="77777777" w:rsidR="00BE6FF3" w:rsidRPr="00B9198E" w:rsidRDefault="00BE6FF3" w:rsidP="000628E2">
            <w:pPr>
              <w:pStyle w:val="TAL"/>
              <w:rPr>
                <w:ins w:id="4276" w:author="Reclouds Hsieh 謝秋忠" w:date="2021-02-18T10:17:00Z"/>
                <w:rFonts w:cs="Arial"/>
                <w:szCs w:val="18"/>
                <w:lang w:eastAsia="zh-CN"/>
              </w:rPr>
            </w:pPr>
            <w:ins w:id="4277"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E597B66" w14:textId="77777777" w:rsidR="00BE6FF3" w:rsidRPr="00B9198E" w:rsidRDefault="00BE6FF3" w:rsidP="000628E2">
            <w:pPr>
              <w:pStyle w:val="TAL"/>
              <w:rPr>
                <w:ins w:id="4278" w:author="Reclouds Hsieh 謝秋忠" w:date="2021-02-18T10:17:00Z"/>
                <w:rFonts w:cs="Arial"/>
                <w:szCs w:val="18"/>
                <w:lang w:eastAsia="zh-CN"/>
              </w:rPr>
            </w:pPr>
            <w:ins w:id="4279"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09DFCE27" w14:textId="77777777" w:rsidR="00BE6FF3" w:rsidRPr="00B9198E" w:rsidRDefault="00BE6FF3" w:rsidP="000628E2">
            <w:pPr>
              <w:pStyle w:val="TAL"/>
              <w:rPr>
                <w:ins w:id="4280" w:author="Reclouds Hsieh 謝秋忠" w:date="2021-02-18T10:17:00Z"/>
                <w:rFonts w:cs="Arial"/>
                <w:szCs w:val="18"/>
                <w:lang w:eastAsia="zh-CN"/>
              </w:rPr>
            </w:pPr>
            <w:ins w:id="4281"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69F45654" w14:textId="77777777" w:rsidR="00BE6FF3" w:rsidRPr="00B9198E" w:rsidRDefault="00BE6FF3" w:rsidP="000628E2">
            <w:pPr>
              <w:pStyle w:val="TAL"/>
              <w:rPr>
                <w:ins w:id="4282" w:author="Reclouds Hsieh 謝秋忠" w:date="2021-02-18T10:17:00Z"/>
                <w:rFonts w:cs="Arial"/>
                <w:szCs w:val="18"/>
                <w:lang w:eastAsia="zh-CN"/>
              </w:rPr>
            </w:pPr>
            <w:ins w:id="4283"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0BC24" w14:textId="77777777" w:rsidR="00BE6FF3" w:rsidRPr="00B9198E" w:rsidRDefault="00BE6FF3" w:rsidP="000628E2">
            <w:pPr>
              <w:pStyle w:val="TAL"/>
              <w:rPr>
                <w:ins w:id="4284" w:author="Reclouds Hsieh 謝秋忠" w:date="2021-02-18T10:17:00Z"/>
                <w:rFonts w:cs="Arial"/>
                <w:szCs w:val="18"/>
                <w:lang w:eastAsia="zh-CN"/>
              </w:rPr>
            </w:pPr>
            <w:ins w:id="4285" w:author="Reclouds Hsieh 謝秋忠" w:date="2021-02-18T10:17:00Z">
              <w:r w:rsidRPr="00B9198E">
                <w:rPr>
                  <w:rFonts w:cs="Arial"/>
                  <w:szCs w:val="18"/>
                  <w:lang w:eastAsia="zh-CN"/>
                </w:rPr>
                <w:t>RSRP_</w:t>
              </w:r>
              <w:r w:rsidRPr="00B9198E">
                <w:rPr>
                  <w:rFonts w:cs="Arial"/>
                  <w:szCs w:val="18"/>
                </w:rPr>
                <w:t>37</w:t>
              </w:r>
            </w:ins>
          </w:p>
        </w:tc>
      </w:tr>
      <w:tr w:rsidR="00BE6FF3" w:rsidRPr="004F1509" w14:paraId="66FBD512" w14:textId="77777777" w:rsidTr="000628E2">
        <w:trPr>
          <w:trHeight w:val="223"/>
          <w:ins w:id="428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937BD35" w14:textId="77777777" w:rsidR="00BE6FF3" w:rsidRPr="00B9198E" w:rsidRDefault="00BE6FF3" w:rsidP="000628E2">
            <w:pPr>
              <w:pStyle w:val="TAL"/>
              <w:rPr>
                <w:ins w:id="4287" w:author="Reclouds Hsieh 謝秋忠" w:date="2021-02-18T10:17:00Z"/>
                <w:rFonts w:cs="Arial"/>
                <w:szCs w:val="18"/>
              </w:rPr>
            </w:pPr>
            <w:ins w:id="4288"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A6260C4" w14:textId="77777777" w:rsidR="00BE6FF3" w:rsidRPr="00B9198E" w:rsidRDefault="00BE6FF3" w:rsidP="000628E2">
            <w:pPr>
              <w:pStyle w:val="TAL"/>
              <w:rPr>
                <w:ins w:id="4289" w:author="Reclouds Hsieh 謝秋忠" w:date="2021-02-18T10:17:00Z"/>
                <w:rFonts w:cs="Arial"/>
                <w:szCs w:val="18"/>
                <w:lang w:eastAsia="zh-CN"/>
              </w:rPr>
            </w:pPr>
            <w:ins w:id="4290"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7B26EFC1" w14:textId="77777777" w:rsidR="00BE6FF3" w:rsidRPr="00B9198E" w:rsidRDefault="00BE6FF3" w:rsidP="000628E2">
            <w:pPr>
              <w:pStyle w:val="TAL"/>
              <w:rPr>
                <w:ins w:id="4291" w:author="Reclouds Hsieh 謝秋忠" w:date="2021-02-18T10:17:00Z"/>
                <w:rFonts w:cs="Arial"/>
                <w:szCs w:val="18"/>
                <w:lang w:eastAsia="zh-CN"/>
              </w:rPr>
            </w:pPr>
            <w:ins w:id="4292"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1FC8B3EE" w14:textId="77777777" w:rsidR="00BE6FF3" w:rsidRPr="00B9198E" w:rsidRDefault="00BE6FF3" w:rsidP="000628E2">
            <w:pPr>
              <w:pStyle w:val="TAL"/>
              <w:rPr>
                <w:ins w:id="4293" w:author="Reclouds Hsieh 謝秋忠" w:date="2021-02-18T10:17:00Z"/>
                <w:rFonts w:cs="Arial"/>
                <w:szCs w:val="18"/>
                <w:lang w:eastAsia="zh-CN"/>
              </w:rPr>
            </w:pPr>
            <w:ins w:id="4294"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71AB6BD4" w14:textId="77777777" w:rsidR="00BE6FF3" w:rsidRPr="00B9198E" w:rsidRDefault="00BE6FF3" w:rsidP="000628E2">
            <w:pPr>
              <w:pStyle w:val="TAL"/>
              <w:rPr>
                <w:ins w:id="4295" w:author="Reclouds Hsieh 謝秋忠" w:date="2021-02-18T10:17:00Z"/>
                <w:rFonts w:cs="Arial"/>
                <w:szCs w:val="18"/>
                <w:lang w:eastAsia="zh-CN"/>
              </w:rPr>
            </w:pPr>
            <w:ins w:id="4296"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585490F6" w14:textId="77777777" w:rsidR="00BE6FF3" w:rsidRPr="00B9198E" w:rsidRDefault="00BE6FF3" w:rsidP="000628E2">
            <w:pPr>
              <w:pStyle w:val="TAL"/>
              <w:rPr>
                <w:ins w:id="4297" w:author="Reclouds Hsieh 謝秋忠" w:date="2021-02-18T10:17:00Z"/>
                <w:rFonts w:cs="Arial"/>
                <w:szCs w:val="18"/>
                <w:lang w:eastAsia="zh-CN"/>
              </w:rPr>
            </w:pPr>
            <w:ins w:id="4298"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3F4A0B67" w14:textId="77777777" w:rsidR="00BE6FF3" w:rsidRPr="00B9198E" w:rsidRDefault="00BE6FF3" w:rsidP="000628E2">
            <w:pPr>
              <w:pStyle w:val="TAL"/>
              <w:rPr>
                <w:ins w:id="4299" w:author="Reclouds Hsieh 謝秋忠" w:date="2021-02-18T10:17:00Z"/>
                <w:rFonts w:cs="Arial"/>
                <w:szCs w:val="18"/>
                <w:lang w:eastAsia="zh-CN"/>
              </w:rPr>
            </w:pPr>
            <w:ins w:id="43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6A446B0" w14:textId="77777777" w:rsidR="00BE6FF3" w:rsidRPr="00B9198E" w:rsidRDefault="00BE6FF3" w:rsidP="000628E2">
            <w:pPr>
              <w:pStyle w:val="TAL"/>
              <w:rPr>
                <w:ins w:id="4301" w:author="Reclouds Hsieh 謝秋忠" w:date="2021-02-18T10:17:00Z"/>
                <w:rFonts w:cs="Arial"/>
                <w:szCs w:val="18"/>
                <w:lang w:eastAsia="zh-CN"/>
              </w:rPr>
            </w:pPr>
            <w:ins w:id="4302"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3738805D" w14:textId="77777777" w:rsidR="00BE6FF3" w:rsidRPr="00B9198E" w:rsidRDefault="00BE6FF3" w:rsidP="000628E2">
            <w:pPr>
              <w:pStyle w:val="TAL"/>
              <w:rPr>
                <w:ins w:id="4303" w:author="Reclouds Hsieh 謝秋忠" w:date="2021-02-18T10:17:00Z"/>
                <w:rFonts w:cs="Arial"/>
                <w:szCs w:val="18"/>
                <w:lang w:eastAsia="zh-CN"/>
              </w:rPr>
            </w:pPr>
            <w:ins w:id="4304"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0DA152FE" w14:textId="77777777" w:rsidR="00BE6FF3" w:rsidRPr="00B9198E" w:rsidRDefault="00BE6FF3" w:rsidP="000628E2">
            <w:pPr>
              <w:pStyle w:val="TAL"/>
              <w:rPr>
                <w:ins w:id="4305" w:author="Reclouds Hsieh 謝秋忠" w:date="2021-02-18T10:17:00Z"/>
                <w:rFonts w:cs="Arial"/>
                <w:szCs w:val="18"/>
                <w:lang w:eastAsia="zh-CN"/>
              </w:rPr>
            </w:pPr>
            <w:ins w:id="4306"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F9A0A3" w14:textId="77777777" w:rsidR="00BE6FF3" w:rsidRPr="00B9198E" w:rsidRDefault="00BE6FF3" w:rsidP="000628E2">
            <w:pPr>
              <w:pStyle w:val="TAL"/>
              <w:rPr>
                <w:ins w:id="4307" w:author="Reclouds Hsieh 謝秋忠" w:date="2021-02-18T10:17:00Z"/>
                <w:rFonts w:cs="Arial"/>
                <w:szCs w:val="18"/>
                <w:lang w:eastAsia="zh-CN"/>
              </w:rPr>
            </w:pPr>
            <w:ins w:id="4308"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03942FD6" w14:textId="77777777" w:rsidR="00BE6FF3" w:rsidRPr="00B9198E" w:rsidRDefault="00BE6FF3" w:rsidP="000628E2">
            <w:pPr>
              <w:pStyle w:val="TAL"/>
              <w:rPr>
                <w:ins w:id="4309" w:author="Reclouds Hsieh 謝秋忠" w:date="2021-02-18T10:17:00Z"/>
                <w:rFonts w:cs="Arial"/>
                <w:szCs w:val="18"/>
                <w:lang w:eastAsia="zh-CN"/>
              </w:rPr>
            </w:pPr>
            <w:ins w:id="4310" w:author="Reclouds Hsieh 謝秋忠" w:date="2021-02-18T10:17:00Z">
              <w:r w:rsidRPr="00B9198E">
                <w:rPr>
                  <w:rFonts w:cs="Arial"/>
                  <w:szCs w:val="18"/>
                  <w:lang w:eastAsia="zh-CN"/>
                </w:rPr>
                <w:t>RSRP_</w:t>
              </w:r>
              <w:r w:rsidRPr="00B9198E">
                <w:rPr>
                  <w:rFonts w:cs="Arial"/>
                  <w:szCs w:val="18"/>
                </w:rPr>
                <w:t>25</w:t>
              </w:r>
            </w:ins>
          </w:p>
        </w:tc>
      </w:tr>
      <w:tr w:rsidR="00BE6FF3" w:rsidRPr="004F1509" w14:paraId="470F9FE5" w14:textId="77777777" w:rsidTr="000628E2">
        <w:trPr>
          <w:trHeight w:val="223"/>
          <w:ins w:id="431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629FEF1" w14:textId="77777777" w:rsidR="00BE6FF3" w:rsidRPr="00B9198E" w:rsidRDefault="00BE6FF3" w:rsidP="000628E2">
            <w:pPr>
              <w:pStyle w:val="TAL"/>
              <w:rPr>
                <w:ins w:id="4312" w:author="Reclouds Hsieh 謝秋忠" w:date="2021-02-18T10:17:00Z"/>
                <w:rFonts w:cs="Arial"/>
                <w:szCs w:val="18"/>
              </w:rPr>
            </w:pPr>
            <w:ins w:id="4313"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7426579D" w14:textId="77777777" w:rsidR="00BE6FF3" w:rsidRPr="00B9198E" w:rsidRDefault="00BE6FF3" w:rsidP="000628E2">
            <w:pPr>
              <w:pStyle w:val="TAL"/>
              <w:rPr>
                <w:ins w:id="431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DFC09BC" w14:textId="77777777" w:rsidR="00BE6FF3" w:rsidRPr="00B9198E" w:rsidRDefault="00BE6FF3" w:rsidP="000628E2">
            <w:pPr>
              <w:pStyle w:val="TAL"/>
              <w:rPr>
                <w:ins w:id="4315" w:author="Reclouds Hsieh 謝秋忠" w:date="2021-02-18T10:17:00Z"/>
                <w:rFonts w:cs="Arial"/>
                <w:szCs w:val="18"/>
                <w:lang w:eastAsia="zh-CN"/>
              </w:rPr>
            </w:pPr>
            <w:ins w:id="4316"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90E5A1F" w14:textId="77777777" w:rsidR="00BE6FF3" w:rsidRPr="00B9198E" w:rsidRDefault="00BE6FF3" w:rsidP="000628E2">
            <w:pPr>
              <w:pStyle w:val="TAL"/>
              <w:rPr>
                <w:ins w:id="4317" w:author="Reclouds Hsieh 謝秋忠" w:date="2021-02-18T10:17:00Z"/>
                <w:rFonts w:cs="Arial"/>
                <w:szCs w:val="18"/>
                <w:lang w:eastAsia="zh-CN"/>
              </w:rPr>
            </w:pPr>
            <w:ins w:id="4318"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46A43599" w14:textId="77777777" w:rsidR="00BE6FF3" w:rsidRPr="00B9198E" w:rsidRDefault="00BE6FF3" w:rsidP="000628E2">
            <w:pPr>
              <w:pStyle w:val="TAL"/>
              <w:rPr>
                <w:ins w:id="4319" w:author="Reclouds Hsieh 謝秋忠" w:date="2021-02-18T10:17:00Z"/>
                <w:rFonts w:cs="Arial"/>
                <w:szCs w:val="18"/>
                <w:lang w:eastAsia="zh-CN"/>
              </w:rPr>
            </w:pPr>
            <w:ins w:id="4320"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4A8FC5C" w14:textId="77777777" w:rsidR="00BE6FF3" w:rsidRPr="00B9198E" w:rsidRDefault="00BE6FF3" w:rsidP="000628E2">
            <w:pPr>
              <w:pStyle w:val="TAL"/>
              <w:rPr>
                <w:ins w:id="4321" w:author="Reclouds Hsieh 謝秋忠" w:date="2021-02-18T10:17:00Z"/>
                <w:rFonts w:cs="Arial"/>
                <w:szCs w:val="18"/>
                <w:lang w:eastAsia="zh-CN"/>
              </w:rPr>
            </w:pPr>
            <w:ins w:id="43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01E61DBB" w14:textId="77777777" w:rsidR="00BE6FF3" w:rsidRPr="00B9198E" w:rsidRDefault="00BE6FF3" w:rsidP="000628E2">
            <w:pPr>
              <w:pStyle w:val="TAL"/>
              <w:rPr>
                <w:ins w:id="4323" w:author="Reclouds Hsieh 謝秋忠" w:date="2021-02-18T10:17:00Z"/>
                <w:rFonts w:cs="Arial"/>
                <w:szCs w:val="18"/>
                <w:lang w:eastAsia="zh-CN"/>
              </w:rPr>
            </w:pPr>
            <w:ins w:id="4324"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740F4D45" w14:textId="77777777" w:rsidR="00BE6FF3" w:rsidRPr="00B9198E" w:rsidRDefault="00BE6FF3" w:rsidP="000628E2">
            <w:pPr>
              <w:pStyle w:val="TAL"/>
              <w:rPr>
                <w:ins w:id="4325" w:author="Reclouds Hsieh 謝秋忠" w:date="2021-02-18T10:17:00Z"/>
                <w:rFonts w:cs="Arial"/>
                <w:szCs w:val="18"/>
                <w:lang w:eastAsia="zh-CN"/>
              </w:rPr>
            </w:pPr>
            <w:ins w:id="4326"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A145512" w14:textId="77777777" w:rsidR="00BE6FF3" w:rsidRPr="00B9198E" w:rsidRDefault="00BE6FF3" w:rsidP="000628E2">
            <w:pPr>
              <w:pStyle w:val="TAL"/>
              <w:rPr>
                <w:ins w:id="4327" w:author="Reclouds Hsieh 謝秋忠" w:date="2021-02-18T10:17:00Z"/>
                <w:rFonts w:cs="Arial"/>
                <w:szCs w:val="18"/>
                <w:lang w:eastAsia="zh-CN"/>
              </w:rPr>
            </w:pPr>
            <w:ins w:id="4328"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9104777" w14:textId="77777777" w:rsidR="00BE6FF3" w:rsidRPr="00B9198E" w:rsidRDefault="00BE6FF3" w:rsidP="000628E2">
            <w:pPr>
              <w:pStyle w:val="TAL"/>
              <w:rPr>
                <w:ins w:id="4329" w:author="Reclouds Hsieh 謝秋忠" w:date="2021-02-18T10:17:00Z"/>
                <w:rFonts w:cs="Arial"/>
                <w:szCs w:val="18"/>
                <w:lang w:eastAsia="zh-CN"/>
              </w:rPr>
            </w:pPr>
            <w:ins w:id="4330"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1092755A" w14:textId="77777777" w:rsidR="00BE6FF3" w:rsidRPr="00B9198E" w:rsidRDefault="00BE6FF3" w:rsidP="000628E2">
            <w:pPr>
              <w:pStyle w:val="TAL"/>
              <w:rPr>
                <w:ins w:id="4331" w:author="Reclouds Hsieh 謝秋忠" w:date="2021-02-18T10:17:00Z"/>
                <w:rFonts w:cs="Arial"/>
                <w:szCs w:val="18"/>
                <w:lang w:eastAsia="zh-CN"/>
              </w:rPr>
            </w:pPr>
            <w:ins w:id="4332"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DACBE5B" w14:textId="77777777" w:rsidR="00BE6FF3" w:rsidRPr="00B9198E" w:rsidRDefault="00BE6FF3" w:rsidP="000628E2">
            <w:pPr>
              <w:pStyle w:val="TAL"/>
              <w:rPr>
                <w:ins w:id="4333" w:author="Reclouds Hsieh 謝秋忠" w:date="2021-02-18T10:17:00Z"/>
                <w:rFonts w:cs="Arial"/>
                <w:szCs w:val="18"/>
                <w:lang w:eastAsia="zh-CN"/>
              </w:rPr>
            </w:pPr>
            <w:ins w:id="4334" w:author="Reclouds Hsieh 謝秋忠" w:date="2021-02-18T10:17:00Z">
              <w:r w:rsidRPr="00B9198E">
                <w:rPr>
                  <w:rFonts w:cs="Arial"/>
                  <w:szCs w:val="18"/>
                  <w:lang w:eastAsia="zh-CN"/>
                </w:rPr>
                <w:t>RSRP_</w:t>
              </w:r>
              <w:r w:rsidRPr="00B9198E">
                <w:rPr>
                  <w:rFonts w:cs="Arial"/>
                  <w:szCs w:val="18"/>
                </w:rPr>
                <w:t>37</w:t>
              </w:r>
            </w:ins>
          </w:p>
        </w:tc>
      </w:tr>
      <w:tr w:rsidR="00BE6FF3" w:rsidRPr="004F1509" w14:paraId="2402A10C" w14:textId="77777777" w:rsidTr="000628E2">
        <w:trPr>
          <w:trHeight w:val="223"/>
          <w:ins w:id="433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D75F12E" w14:textId="77777777" w:rsidR="00BE6FF3" w:rsidRPr="00B9198E" w:rsidRDefault="00BE6FF3" w:rsidP="000628E2">
            <w:pPr>
              <w:pStyle w:val="TAL"/>
              <w:rPr>
                <w:ins w:id="4336" w:author="Reclouds Hsieh 謝秋忠" w:date="2021-02-18T10:17:00Z"/>
                <w:rFonts w:cs="Arial"/>
                <w:szCs w:val="18"/>
              </w:rPr>
            </w:pPr>
            <w:ins w:id="4337"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70B23525" w14:textId="77777777" w:rsidR="00BE6FF3" w:rsidRPr="00B9198E" w:rsidRDefault="00BE6FF3" w:rsidP="000628E2">
            <w:pPr>
              <w:pStyle w:val="TAL"/>
              <w:rPr>
                <w:ins w:id="4338" w:author="Reclouds Hsieh 謝秋忠" w:date="2021-02-18T10:17:00Z"/>
                <w:rFonts w:cs="Arial"/>
                <w:szCs w:val="18"/>
                <w:lang w:eastAsia="zh-CN"/>
              </w:rPr>
            </w:pPr>
            <w:ins w:id="4339"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7FADB88F" w14:textId="77777777" w:rsidR="00BE6FF3" w:rsidRPr="00B9198E" w:rsidRDefault="00BE6FF3" w:rsidP="000628E2">
            <w:pPr>
              <w:pStyle w:val="TAL"/>
              <w:rPr>
                <w:ins w:id="4340" w:author="Reclouds Hsieh 謝秋忠" w:date="2021-02-18T10:17:00Z"/>
                <w:rFonts w:cs="Arial"/>
                <w:szCs w:val="18"/>
              </w:rPr>
            </w:pPr>
            <w:ins w:id="4341"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468E4A59" w14:textId="77777777" w:rsidR="00BE6FF3" w:rsidRPr="00B9198E" w:rsidRDefault="00BE6FF3" w:rsidP="000628E2">
            <w:pPr>
              <w:pStyle w:val="TAL"/>
              <w:rPr>
                <w:ins w:id="4342" w:author="Reclouds Hsieh 謝秋忠" w:date="2021-02-18T10:17:00Z"/>
                <w:rFonts w:cs="Arial"/>
                <w:szCs w:val="18"/>
              </w:rPr>
            </w:pPr>
            <w:ins w:id="4343"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5BC710AC" w14:textId="77777777" w:rsidR="00BE6FF3" w:rsidRPr="00B9198E" w:rsidRDefault="00BE6FF3" w:rsidP="000628E2">
            <w:pPr>
              <w:pStyle w:val="TAL"/>
              <w:rPr>
                <w:ins w:id="4344" w:author="Reclouds Hsieh 謝秋忠" w:date="2021-02-18T10:17:00Z"/>
                <w:rFonts w:cs="Arial"/>
                <w:szCs w:val="18"/>
              </w:rPr>
            </w:pPr>
            <w:ins w:id="4345"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ED7763D" w14:textId="77777777" w:rsidR="00BE6FF3" w:rsidRPr="00B9198E" w:rsidRDefault="00BE6FF3" w:rsidP="000628E2">
            <w:pPr>
              <w:pStyle w:val="TAL"/>
              <w:rPr>
                <w:ins w:id="4346" w:author="Reclouds Hsieh 謝秋忠" w:date="2021-02-18T10:17:00Z"/>
                <w:rFonts w:cs="Arial"/>
                <w:szCs w:val="18"/>
                <w:lang w:eastAsia="zh-CN"/>
              </w:rPr>
            </w:pPr>
            <w:ins w:id="4347"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2AE0079C" w14:textId="77777777" w:rsidR="00BE6FF3" w:rsidRPr="00B9198E" w:rsidRDefault="00BE6FF3" w:rsidP="000628E2">
            <w:pPr>
              <w:pStyle w:val="TAL"/>
              <w:rPr>
                <w:ins w:id="4348" w:author="Reclouds Hsieh 謝秋忠" w:date="2021-02-18T10:17:00Z"/>
                <w:rFonts w:cs="Arial"/>
                <w:szCs w:val="18"/>
                <w:lang w:eastAsia="zh-CN"/>
              </w:rPr>
            </w:pPr>
            <w:ins w:id="4349"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F90B27A" w14:textId="77777777" w:rsidR="00BE6FF3" w:rsidRPr="00B9198E" w:rsidRDefault="00BE6FF3" w:rsidP="000628E2">
            <w:pPr>
              <w:pStyle w:val="TAL"/>
              <w:rPr>
                <w:ins w:id="4350" w:author="Reclouds Hsieh 謝秋忠" w:date="2021-02-18T10:17:00Z"/>
                <w:rFonts w:cs="Arial"/>
                <w:szCs w:val="18"/>
                <w:lang w:eastAsia="zh-CN"/>
              </w:rPr>
            </w:pPr>
            <w:ins w:id="4351"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1D1BE51D" w14:textId="77777777" w:rsidR="00BE6FF3" w:rsidRPr="00B9198E" w:rsidRDefault="00BE6FF3" w:rsidP="000628E2">
            <w:pPr>
              <w:pStyle w:val="TAL"/>
              <w:rPr>
                <w:ins w:id="4352" w:author="Reclouds Hsieh 謝秋忠" w:date="2021-02-18T10:17:00Z"/>
                <w:rFonts w:cs="Arial"/>
                <w:szCs w:val="18"/>
                <w:lang w:eastAsia="zh-CN"/>
              </w:rPr>
            </w:pPr>
            <w:ins w:id="4353"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52314780" w14:textId="77777777" w:rsidR="00BE6FF3" w:rsidRPr="00B9198E" w:rsidRDefault="00BE6FF3" w:rsidP="000628E2">
            <w:pPr>
              <w:pStyle w:val="TAL"/>
              <w:rPr>
                <w:ins w:id="4354" w:author="Reclouds Hsieh 謝秋忠" w:date="2021-02-18T10:17:00Z"/>
                <w:rFonts w:cs="Arial"/>
                <w:szCs w:val="18"/>
                <w:lang w:eastAsia="zh-CN"/>
              </w:rPr>
            </w:pPr>
            <w:ins w:id="4355"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4790DBA8" w14:textId="77777777" w:rsidR="00BE6FF3" w:rsidRPr="00B9198E" w:rsidRDefault="00BE6FF3" w:rsidP="000628E2">
            <w:pPr>
              <w:pStyle w:val="TAL"/>
              <w:rPr>
                <w:ins w:id="4356" w:author="Reclouds Hsieh 謝秋忠" w:date="2021-02-18T10:17:00Z"/>
                <w:rFonts w:cs="Arial"/>
                <w:szCs w:val="18"/>
                <w:lang w:eastAsia="zh-CN"/>
              </w:rPr>
            </w:pPr>
            <w:ins w:id="4357"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B4793ED" w14:textId="77777777" w:rsidR="00BE6FF3" w:rsidRPr="00B9198E" w:rsidRDefault="00BE6FF3" w:rsidP="000628E2">
            <w:pPr>
              <w:pStyle w:val="TAL"/>
              <w:rPr>
                <w:ins w:id="4358" w:author="Reclouds Hsieh 謝秋忠" w:date="2021-02-18T10:17:00Z"/>
                <w:rFonts w:cs="Arial"/>
                <w:szCs w:val="18"/>
                <w:lang w:eastAsia="zh-CN"/>
              </w:rPr>
            </w:pPr>
            <w:ins w:id="4359" w:author="Reclouds Hsieh 謝秋忠" w:date="2021-02-18T10:17:00Z">
              <w:r w:rsidRPr="00B9198E">
                <w:rPr>
                  <w:rFonts w:cs="Arial"/>
                  <w:szCs w:val="18"/>
                  <w:lang w:eastAsia="zh-CN"/>
                </w:rPr>
                <w:t>RSRP_</w:t>
              </w:r>
              <w:r w:rsidRPr="00B9198E">
                <w:rPr>
                  <w:rFonts w:cs="Arial"/>
                  <w:szCs w:val="18"/>
                </w:rPr>
                <w:t>25</w:t>
              </w:r>
            </w:ins>
          </w:p>
        </w:tc>
      </w:tr>
      <w:tr w:rsidR="00BE6FF3" w:rsidRPr="004F1509" w14:paraId="02ECACDB" w14:textId="77777777" w:rsidTr="000628E2">
        <w:trPr>
          <w:trHeight w:val="223"/>
          <w:ins w:id="436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3E91ACF" w14:textId="77777777" w:rsidR="00BE6FF3" w:rsidRPr="00B9198E" w:rsidRDefault="00BE6FF3" w:rsidP="000628E2">
            <w:pPr>
              <w:pStyle w:val="TAL"/>
              <w:rPr>
                <w:ins w:id="4361" w:author="Reclouds Hsieh 謝秋忠" w:date="2021-02-18T10:17:00Z"/>
                <w:rFonts w:cs="Arial"/>
                <w:szCs w:val="18"/>
              </w:rPr>
            </w:pPr>
            <w:ins w:id="4362"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70B63BAE" w14:textId="77777777" w:rsidR="00BE6FF3" w:rsidRPr="00B9198E" w:rsidRDefault="00BE6FF3" w:rsidP="000628E2">
            <w:pPr>
              <w:pStyle w:val="TAL"/>
              <w:rPr>
                <w:ins w:id="436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1A1C832A" w14:textId="77777777" w:rsidR="00BE6FF3" w:rsidRPr="00B9198E" w:rsidRDefault="00BE6FF3" w:rsidP="000628E2">
            <w:pPr>
              <w:pStyle w:val="TAL"/>
              <w:rPr>
                <w:ins w:id="4364" w:author="Reclouds Hsieh 謝秋忠" w:date="2021-02-18T10:17:00Z"/>
                <w:rFonts w:cs="Arial"/>
                <w:szCs w:val="18"/>
              </w:rPr>
            </w:pPr>
            <w:ins w:id="4365"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52E0ACF6" w14:textId="77777777" w:rsidR="00BE6FF3" w:rsidRPr="00B9198E" w:rsidRDefault="00BE6FF3" w:rsidP="000628E2">
            <w:pPr>
              <w:pStyle w:val="TAL"/>
              <w:rPr>
                <w:ins w:id="4366" w:author="Reclouds Hsieh 謝秋忠" w:date="2021-02-18T10:17:00Z"/>
                <w:rFonts w:cs="Arial"/>
                <w:szCs w:val="18"/>
              </w:rPr>
            </w:pPr>
            <w:ins w:id="4367"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105836E2" w14:textId="77777777" w:rsidR="00BE6FF3" w:rsidRPr="00B9198E" w:rsidRDefault="00BE6FF3" w:rsidP="000628E2">
            <w:pPr>
              <w:pStyle w:val="TAL"/>
              <w:rPr>
                <w:ins w:id="4368" w:author="Reclouds Hsieh 謝秋忠" w:date="2021-02-18T10:17:00Z"/>
                <w:rFonts w:cs="Arial"/>
                <w:szCs w:val="18"/>
              </w:rPr>
            </w:pPr>
            <w:ins w:id="4369"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233E2397" w14:textId="77777777" w:rsidR="00BE6FF3" w:rsidRPr="00B9198E" w:rsidRDefault="00BE6FF3" w:rsidP="000628E2">
            <w:pPr>
              <w:pStyle w:val="TAL"/>
              <w:rPr>
                <w:ins w:id="4370" w:author="Reclouds Hsieh 謝秋忠" w:date="2021-02-18T10:17:00Z"/>
                <w:rFonts w:cs="Arial"/>
                <w:szCs w:val="18"/>
                <w:lang w:eastAsia="zh-CN"/>
              </w:rPr>
            </w:pPr>
            <w:ins w:id="4371"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21E82722" w14:textId="77777777" w:rsidR="00BE6FF3" w:rsidRPr="00B9198E" w:rsidRDefault="00BE6FF3" w:rsidP="000628E2">
            <w:pPr>
              <w:pStyle w:val="TAL"/>
              <w:rPr>
                <w:ins w:id="4372" w:author="Reclouds Hsieh 謝秋忠" w:date="2021-02-18T10:17:00Z"/>
                <w:rFonts w:cs="Arial"/>
                <w:szCs w:val="18"/>
                <w:lang w:eastAsia="zh-CN"/>
              </w:rPr>
            </w:pPr>
            <w:ins w:id="4373"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231FD92" w14:textId="77777777" w:rsidR="00BE6FF3" w:rsidRPr="00B9198E" w:rsidRDefault="00BE6FF3" w:rsidP="000628E2">
            <w:pPr>
              <w:pStyle w:val="TAL"/>
              <w:rPr>
                <w:ins w:id="4374" w:author="Reclouds Hsieh 謝秋忠" w:date="2021-02-18T10:17:00Z"/>
                <w:rFonts w:cs="Arial"/>
                <w:szCs w:val="18"/>
                <w:lang w:eastAsia="zh-CN"/>
              </w:rPr>
            </w:pPr>
            <w:ins w:id="4375"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32D9A90D" w14:textId="77777777" w:rsidR="00BE6FF3" w:rsidRPr="00B9198E" w:rsidRDefault="00BE6FF3" w:rsidP="000628E2">
            <w:pPr>
              <w:pStyle w:val="TAL"/>
              <w:rPr>
                <w:ins w:id="4376" w:author="Reclouds Hsieh 謝秋忠" w:date="2021-02-18T10:17:00Z"/>
                <w:rFonts w:cs="Arial"/>
                <w:szCs w:val="18"/>
                <w:lang w:eastAsia="zh-CN"/>
              </w:rPr>
            </w:pPr>
            <w:ins w:id="4377"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6337177C" w14:textId="77777777" w:rsidR="00BE6FF3" w:rsidRPr="00B9198E" w:rsidRDefault="00BE6FF3" w:rsidP="000628E2">
            <w:pPr>
              <w:pStyle w:val="TAL"/>
              <w:rPr>
                <w:ins w:id="4378" w:author="Reclouds Hsieh 謝秋忠" w:date="2021-02-18T10:17:00Z"/>
                <w:rFonts w:cs="Arial"/>
                <w:szCs w:val="18"/>
                <w:lang w:eastAsia="zh-CN"/>
              </w:rPr>
            </w:pPr>
            <w:ins w:id="4379"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538CDFFD" w14:textId="77777777" w:rsidR="00BE6FF3" w:rsidRPr="00B9198E" w:rsidRDefault="00BE6FF3" w:rsidP="000628E2">
            <w:pPr>
              <w:pStyle w:val="TAL"/>
              <w:rPr>
                <w:ins w:id="4380" w:author="Reclouds Hsieh 謝秋忠" w:date="2021-02-18T10:17:00Z"/>
                <w:rFonts w:cs="Arial"/>
                <w:szCs w:val="18"/>
                <w:lang w:eastAsia="zh-CN"/>
              </w:rPr>
            </w:pPr>
            <w:ins w:id="4381"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5E79D4FC" w14:textId="77777777" w:rsidR="00BE6FF3" w:rsidRPr="00B9198E" w:rsidRDefault="00BE6FF3" w:rsidP="000628E2">
            <w:pPr>
              <w:pStyle w:val="TAL"/>
              <w:rPr>
                <w:ins w:id="4382" w:author="Reclouds Hsieh 謝秋忠" w:date="2021-02-18T10:17:00Z"/>
                <w:rFonts w:cs="Arial"/>
                <w:szCs w:val="18"/>
                <w:lang w:eastAsia="zh-CN"/>
              </w:rPr>
            </w:pPr>
            <w:ins w:id="4383" w:author="Reclouds Hsieh 謝秋忠" w:date="2021-02-18T10:17:00Z">
              <w:r w:rsidRPr="00B9198E">
                <w:rPr>
                  <w:rFonts w:cs="Arial"/>
                  <w:szCs w:val="18"/>
                  <w:lang w:eastAsia="zh-CN"/>
                </w:rPr>
                <w:t>RSRP_</w:t>
              </w:r>
              <w:r w:rsidRPr="00B9198E">
                <w:rPr>
                  <w:rFonts w:cs="Arial"/>
                  <w:szCs w:val="18"/>
                </w:rPr>
                <w:t>37</w:t>
              </w:r>
            </w:ins>
          </w:p>
        </w:tc>
      </w:tr>
      <w:tr w:rsidR="00BE6FF3" w:rsidRPr="004F1509" w14:paraId="126AAF41" w14:textId="77777777" w:rsidTr="000628E2">
        <w:trPr>
          <w:trHeight w:val="223"/>
          <w:ins w:id="438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CAFF0D9" w14:textId="77777777" w:rsidR="00BE6FF3" w:rsidRPr="00B9198E" w:rsidRDefault="00BE6FF3" w:rsidP="000628E2">
            <w:pPr>
              <w:pStyle w:val="TAL"/>
              <w:rPr>
                <w:ins w:id="4385" w:author="Reclouds Hsieh 謝秋忠" w:date="2021-02-18T10:17:00Z"/>
                <w:rFonts w:cs="Arial"/>
                <w:szCs w:val="18"/>
              </w:rPr>
            </w:pPr>
            <w:ins w:id="4386"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14B7A3E2" w14:textId="77777777" w:rsidR="00BE6FF3" w:rsidRPr="00B9198E" w:rsidRDefault="00BE6FF3" w:rsidP="000628E2">
            <w:pPr>
              <w:pStyle w:val="TAL"/>
              <w:rPr>
                <w:ins w:id="4387" w:author="Reclouds Hsieh 謝秋忠" w:date="2021-02-18T10:17:00Z"/>
                <w:rFonts w:cs="Arial"/>
                <w:szCs w:val="18"/>
                <w:lang w:eastAsia="zh-CN"/>
              </w:rPr>
            </w:pPr>
            <w:ins w:id="4388"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6416C08F" w14:textId="77777777" w:rsidR="00BE6FF3" w:rsidRPr="00B9198E" w:rsidRDefault="00BE6FF3" w:rsidP="000628E2">
            <w:pPr>
              <w:pStyle w:val="TAL"/>
              <w:rPr>
                <w:ins w:id="4389" w:author="Reclouds Hsieh 謝秋忠" w:date="2021-02-18T10:17:00Z"/>
                <w:rFonts w:cs="Arial"/>
                <w:szCs w:val="18"/>
              </w:rPr>
            </w:pPr>
            <w:ins w:id="4390" w:author="Reclouds Hsieh 謝秋忠" w:date="2021-02-18T10:17:00Z">
              <w:r w:rsidRPr="00B9198E">
                <w:rPr>
                  <w:rFonts w:cs="Arial"/>
                  <w:szCs w:val="18"/>
                </w:rPr>
                <w:t>RSRP_21</w:t>
              </w:r>
            </w:ins>
          </w:p>
        </w:tc>
        <w:tc>
          <w:tcPr>
            <w:tcW w:w="708" w:type="dxa"/>
            <w:tcBorders>
              <w:left w:val="single" w:sz="4" w:space="0" w:color="auto"/>
              <w:bottom w:val="single" w:sz="4" w:space="0" w:color="auto"/>
              <w:right w:val="single" w:sz="4" w:space="0" w:color="auto"/>
            </w:tcBorders>
            <w:vAlign w:val="center"/>
          </w:tcPr>
          <w:p w14:paraId="57E61546" w14:textId="77777777" w:rsidR="00BE6FF3" w:rsidRPr="00B9198E" w:rsidRDefault="00BE6FF3" w:rsidP="000628E2">
            <w:pPr>
              <w:pStyle w:val="TAL"/>
              <w:rPr>
                <w:ins w:id="4391" w:author="Reclouds Hsieh 謝秋忠" w:date="2021-02-18T10:17:00Z"/>
                <w:rFonts w:cs="Arial"/>
                <w:szCs w:val="18"/>
              </w:rPr>
            </w:pPr>
            <w:ins w:id="4392" w:author="Reclouds Hsieh 謝秋忠" w:date="2021-02-18T10:17:00Z">
              <w:r w:rsidRPr="00B9198E">
                <w:rPr>
                  <w:rFonts w:cs="Arial"/>
                  <w:szCs w:val="18"/>
                </w:rPr>
                <w:t>RSRP_22</w:t>
              </w:r>
            </w:ins>
          </w:p>
        </w:tc>
        <w:tc>
          <w:tcPr>
            <w:tcW w:w="708" w:type="dxa"/>
            <w:tcBorders>
              <w:left w:val="single" w:sz="4" w:space="0" w:color="auto"/>
              <w:bottom w:val="single" w:sz="4" w:space="0" w:color="auto"/>
              <w:right w:val="single" w:sz="4" w:space="0" w:color="auto"/>
            </w:tcBorders>
            <w:vAlign w:val="center"/>
          </w:tcPr>
          <w:p w14:paraId="30CB0AC7" w14:textId="77777777" w:rsidR="00BE6FF3" w:rsidRPr="00B9198E" w:rsidRDefault="00BE6FF3" w:rsidP="000628E2">
            <w:pPr>
              <w:pStyle w:val="TAL"/>
              <w:rPr>
                <w:ins w:id="4393" w:author="Reclouds Hsieh 謝秋忠" w:date="2021-02-18T10:17:00Z"/>
                <w:rFonts w:cs="Arial"/>
                <w:szCs w:val="18"/>
              </w:rPr>
            </w:pPr>
            <w:ins w:id="4394" w:author="Reclouds Hsieh 謝秋忠" w:date="2021-02-18T10:17:00Z">
              <w:r w:rsidRPr="00B9198E">
                <w:rPr>
                  <w:rFonts w:cs="Arial"/>
                  <w:szCs w:val="18"/>
                </w:rPr>
                <w:t>RSRP_23</w:t>
              </w:r>
            </w:ins>
          </w:p>
        </w:tc>
        <w:tc>
          <w:tcPr>
            <w:tcW w:w="708" w:type="dxa"/>
            <w:tcBorders>
              <w:top w:val="single" w:sz="4" w:space="0" w:color="auto"/>
              <w:left w:val="single" w:sz="4" w:space="0" w:color="auto"/>
              <w:bottom w:val="single" w:sz="4" w:space="0" w:color="auto"/>
              <w:right w:val="single" w:sz="4" w:space="0" w:color="auto"/>
            </w:tcBorders>
            <w:vAlign w:val="center"/>
          </w:tcPr>
          <w:p w14:paraId="786940CB" w14:textId="77777777" w:rsidR="00BE6FF3" w:rsidRPr="00B9198E" w:rsidRDefault="00BE6FF3" w:rsidP="000628E2">
            <w:pPr>
              <w:pStyle w:val="TAL"/>
              <w:rPr>
                <w:ins w:id="4395" w:author="Reclouds Hsieh 謝秋忠" w:date="2021-02-18T10:17:00Z"/>
                <w:rFonts w:cs="Arial"/>
                <w:szCs w:val="18"/>
                <w:lang w:eastAsia="zh-CN"/>
              </w:rPr>
            </w:pPr>
            <w:ins w:id="4396" w:author="Reclouds Hsieh 謝秋忠" w:date="2021-02-18T10:17:00Z">
              <w:r w:rsidRPr="00B9198E">
                <w:rPr>
                  <w:rFonts w:cs="Arial"/>
                  <w:szCs w:val="18"/>
                  <w:lang w:eastAsia="zh-CN"/>
                </w:rPr>
                <w:t>RSRP_</w:t>
              </w:r>
              <w:r w:rsidRPr="00B9198E">
                <w:rPr>
                  <w:rFonts w:cs="Arial"/>
                  <w:szCs w:val="18"/>
                </w:rPr>
                <w:t>21</w:t>
              </w:r>
            </w:ins>
          </w:p>
        </w:tc>
        <w:tc>
          <w:tcPr>
            <w:tcW w:w="709" w:type="dxa"/>
            <w:tcBorders>
              <w:left w:val="single" w:sz="4" w:space="0" w:color="auto"/>
              <w:bottom w:val="single" w:sz="4" w:space="0" w:color="auto"/>
              <w:right w:val="single" w:sz="4" w:space="0" w:color="auto"/>
            </w:tcBorders>
            <w:vAlign w:val="center"/>
          </w:tcPr>
          <w:p w14:paraId="78E7970A" w14:textId="77777777" w:rsidR="00BE6FF3" w:rsidRPr="00B9198E" w:rsidRDefault="00BE6FF3" w:rsidP="000628E2">
            <w:pPr>
              <w:pStyle w:val="TAL"/>
              <w:rPr>
                <w:ins w:id="4397" w:author="Reclouds Hsieh 謝秋忠" w:date="2021-02-18T10:17:00Z"/>
                <w:rFonts w:cs="Arial"/>
                <w:szCs w:val="18"/>
                <w:lang w:eastAsia="zh-CN"/>
              </w:rPr>
            </w:pPr>
            <w:ins w:id="4398"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679A5F07" w14:textId="77777777" w:rsidR="00BE6FF3" w:rsidRPr="00B9198E" w:rsidRDefault="00BE6FF3" w:rsidP="000628E2">
            <w:pPr>
              <w:pStyle w:val="TAL"/>
              <w:rPr>
                <w:ins w:id="4399" w:author="Reclouds Hsieh 謝秋忠" w:date="2021-02-18T10:17:00Z"/>
                <w:rFonts w:cs="Arial"/>
                <w:szCs w:val="18"/>
                <w:lang w:eastAsia="zh-CN"/>
              </w:rPr>
            </w:pPr>
            <w:ins w:id="4400" w:author="Reclouds Hsieh 謝秋忠" w:date="2021-02-18T10:17:00Z">
              <w:r w:rsidRPr="00B9198E">
                <w:rPr>
                  <w:rFonts w:cs="Arial"/>
                  <w:szCs w:val="18"/>
                  <w:lang w:eastAsia="zh-CN"/>
                </w:rPr>
                <w:t>RSRP_</w:t>
              </w:r>
              <w:r w:rsidRPr="00B9198E">
                <w:rPr>
                  <w:rFonts w:cs="Arial"/>
                  <w:szCs w:val="18"/>
                </w:rPr>
                <w:t>22</w:t>
              </w:r>
            </w:ins>
          </w:p>
        </w:tc>
        <w:tc>
          <w:tcPr>
            <w:tcW w:w="709" w:type="dxa"/>
            <w:tcBorders>
              <w:left w:val="single" w:sz="4" w:space="0" w:color="auto"/>
              <w:bottom w:val="single" w:sz="4" w:space="0" w:color="auto"/>
              <w:right w:val="single" w:sz="4" w:space="0" w:color="auto"/>
            </w:tcBorders>
            <w:shd w:val="clear" w:color="auto" w:fill="auto"/>
            <w:vAlign w:val="center"/>
          </w:tcPr>
          <w:p w14:paraId="283C8E40" w14:textId="77777777" w:rsidR="00BE6FF3" w:rsidRPr="00B9198E" w:rsidRDefault="00BE6FF3" w:rsidP="000628E2">
            <w:pPr>
              <w:pStyle w:val="TAL"/>
              <w:rPr>
                <w:ins w:id="4401" w:author="Reclouds Hsieh 謝秋忠" w:date="2021-02-18T10:17:00Z"/>
                <w:rFonts w:cs="Arial"/>
                <w:szCs w:val="18"/>
                <w:lang w:eastAsia="zh-CN"/>
              </w:rPr>
            </w:pPr>
            <w:ins w:id="4402" w:author="Reclouds Hsieh 謝秋忠" w:date="2021-02-18T10:17:00Z">
              <w:r w:rsidRPr="00B9198E">
                <w:rPr>
                  <w:rFonts w:cs="Arial"/>
                  <w:szCs w:val="18"/>
                  <w:lang w:eastAsia="zh-CN"/>
                </w:rPr>
                <w:t>RSRP_</w:t>
              </w:r>
              <w:r w:rsidRPr="00B9198E">
                <w:rPr>
                  <w:rFonts w:cs="Arial"/>
                  <w:szCs w:val="18"/>
                </w:rPr>
                <w:t>23</w:t>
              </w:r>
            </w:ins>
          </w:p>
        </w:tc>
        <w:tc>
          <w:tcPr>
            <w:tcW w:w="708" w:type="dxa"/>
            <w:tcBorders>
              <w:top w:val="single" w:sz="4" w:space="0" w:color="auto"/>
              <w:left w:val="single" w:sz="4" w:space="0" w:color="auto"/>
              <w:bottom w:val="single" w:sz="4" w:space="0" w:color="auto"/>
              <w:right w:val="single" w:sz="4" w:space="0" w:color="auto"/>
            </w:tcBorders>
            <w:vAlign w:val="center"/>
          </w:tcPr>
          <w:p w14:paraId="3629E6A5" w14:textId="77777777" w:rsidR="00BE6FF3" w:rsidRPr="00B9198E" w:rsidRDefault="00BE6FF3" w:rsidP="000628E2">
            <w:pPr>
              <w:pStyle w:val="TAL"/>
              <w:rPr>
                <w:ins w:id="4403" w:author="Reclouds Hsieh 謝秋忠" w:date="2021-02-18T10:17:00Z"/>
                <w:rFonts w:cs="Arial"/>
                <w:szCs w:val="18"/>
                <w:lang w:eastAsia="zh-CN"/>
              </w:rPr>
            </w:pPr>
            <w:ins w:id="4404" w:author="Reclouds Hsieh 謝秋忠" w:date="2021-02-18T10:17:00Z">
              <w:r w:rsidRPr="00B9198E">
                <w:rPr>
                  <w:rFonts w:cs="Arial"/>
                  <w:szCs w:val="18"/>
                  <w:lang w:eastAsia="zh-CN"/>
                </w:rPr>
                <w:t>RSRP_</w:t>
              </w:r>
              <w:r w:rsidRPr="00B9198E">
                <w:rPr>
                  <w:rFonts w:cs="Arial"/>
                  <w:szCs w:val="18"/>
                </w:rPr>
                <w:t>23</w:t>
              </w:r>
            </w:ins>
          </w:p>
        </w:tc>
        <w:tc>
          <w:tcPr>
            <w:tcW w:w="709" w:type="dxa"/>
            <w:tcBorders>
              <w:top w:val="single" w:sz="4" w:space="0" w:color="auto"/>
              <w:left w:val="single" w:sz="4" w:space="0" w:color="auto"/>
              <w:bottom w:val="single" w:sz="4" w:space="0" w:color="auto"/>
              <w:right w:val="single" w:sz="4" w:space="0" w:color="auto"/>
            </w:tcBorders>
            <w:vAlign w:val="center"/>
          </w:tcPr>
          <w:p w14:paraId="00822708" w14:textId="77777777" w:rsidR="00BE6FF3" w:rsidRPr="00B9198E" w:rsidRDefault="00BE6FF3" w:rsidP="000628E2">
            <w:pPr>
              <w:pStyle w:val="TAL"/>
              <w:rPr>
                <w:ins w:id="4405" w:author="Reclouds Hsieh 謝秋忠" w:date="2021-02-18T10:17:00Z"/>
                <w:rFonts w:cs="Arial"/>
                <w:szCs w:val="18"/>
                <w:lang w:eastAsia="zh-CN"/>
              </w:rPr>
            </w:pPr>
            <w:ins w:id="4406" w:author="Reclouds Hsieh 謝秋忠" w:date="2021-02-18T10:17:00Z">
              <w:r w:rsidRPr="00B9198E">
                <w:rPr>
                  <w:rFonts w:cs="Arial"/>
                  <w:szCs w:val="18"/>
                  <w:lang w:eastAsia="zh-CN"/>
                </w:rPr>
                <w:t>RSRP_</w:t>
              </w:r>
              <w:r w:rsidRPr="00B9198E">
                <w:rPr>
                  <w:rFonts w:cs="Arial"/>
                  <w:szCs w:val="18"/>
                </w:rPr>
                <w:t>24</w:t>
              </w:r>
            </w:ins>
          </w:p>
        </w:tc>
        <w:tc>
          <w:tcPr>
            <w:tcW w:w="709" w:type="dxa"/>
            <w:tcBorders>
              <w:top w:val="single" w:sz="4" w:space="0" w:color="auto"/>
              <w:left w:val="single" w:sz="4" w:space="0" w:color="auto"/>
              <w:bottom w:val="single" w:sz="4" w:space="0" w:color="auto"/>
              <w:right w:val="single" w:sz="4" w:space="0" w:color="auto"/>
            </w:tcBorders>
            <w:vAlign w:val="center"/>
          </w:tcPr>
          <w:p w14:paraId="1C1FFE47" w14:textId="77777777" w:rsidR="00BE6FF3" w:rsidRPr="00B9198E" w:rsidRDefault="00BE6FF3" w:rsidP="000628E2">
            <w:pPr>
              <w:pStyle w:val="TAL"/>
              <w:rPr>
                <w:ins w:id="4407" w:author="Reclouds Hsieh 謝秋忠" w:date="2021-02-18T10:17:00Z"/>
                <w:rFonts w:cs="Arial"/>
                <w:szCs w:val="18"/>
                <w:lang w:eastAsia="zh-CN"/>
              </w:rPr>
            </w:pPr>
            <w:ins w:id="4408" w:author="Reclouds Hsieh 謝秋忠" w:date="2021-02-18T10:17:00Z">
              <w:r w:rsidRPr="00B9198E">
                <w:rPr>
                  <w:rFonts w:cs="Arial"/>
                  <w:szCs w:val="18"/>
                  <w:lang w:eastAsia="zh-CN"/>
                </w:rPr>
                <w:t>RSRP_</w:t>
              </w:r>
              <w:r w:rsidRPr="00B9198E">
                <w:rPr>
                  <w:rFonts w:cs="Arial"/>
                  <w:szCs w:val="18"/>
                </w:rPr>
                <w:t>25</w:t>
              </w:r>
            </w:ins>
          </w:p>
        </w:tc>
      </w:tr>
      <w:tr w:rsidR="00BE6FF3" w:rsidRPr="004F1509" w14:paraId="126E3DA2" w14:textId="77777777" w:rsidTr="000628E2">
        <w:trPr>
          <w:trHeight w:val="223"/>
          <w:ins w:id="440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21D21E34" w14:textId="77777777" w:rsidR="00BE6FF3" w:rsidRPr="00B9198E" w:rsidRDefault="00BE6FF3" w:rsidP="000628E2">
            <w:pPr>
              <w:pStyle w:val="TAL"/>
              <w:rPr>
                <w:ins w:id="4410" w:author="Reclouds Hsieh 謝秋忠" w:date="2021-02-18T10:17:00Z"/>
                <w:rFonts w:cs="Arial"/>
                <w:szCs w:val="18"/>
              </w:rPr>
            </w:pPr>
            <w:ins w:id="4411" w:author="Reclouds Hsieh 謝秋忠" w:date="2021-02-18T10:17:00Z">
              <w:r w:rsidRPr="00B9198E">
                <w:rPr>
                  <w:rFonts w:cs="Arial"/>
                  <w:szCs w:val="18"/>
                </w:rPr>
                <w:t>Highest reporte</w:t>
              </w:r>
              <w:r>
                <w:rPr>
                  <w:rFonts w:cs="Arial"/>
                  <w:szCs w:val="18"/>
                </w:rPr>
                <w:t>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14DD7AF6" w14:textId="77777777" w:rsidR="00BE6FF3" w:rsidRPr="00B9198E" w:rsidRDefault="00BE6FF3" w:rsidP="000628E2">
            <w:pPr>
              <w:pStyle w:val="TAL"/>
              <w:rPr>
                <w:ins w:id="441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FC2E4D5" w14:textId="77777777" w:rsidR="00BE6FF3" w:rsidRPr="00B9198E" w:rsidRDefault="00BE6FF3" w:rsidP="000628E2">
            <w:pPr>
              <w:pStyle w:val="TAL"/>
              <w:rPr>
                <w:ins w:id="4413" w:author="Reclouds Hsieh 謝秋忠" w:date="2021-02-18T10:17:00Z"/>
                <w:rFonts w:cs="Arial"/>
                <w:szCs w:val="18"/>
              </w:rPr>
            </w:pPr>
            <w:ins w:id="4414" w:author="Reclouds Hsieh 謝秋忠" w:date="2021-02-18T10:17:00Z">
              <w:r w:rsidRPr="00B9198E">
                <w:rPr>
                  <w:rFonts w:cs="Arial"/>
                  <w:szCs w:val="18"/>
                </w:rPr>
                <w:t>RSRP_34</w:t>
              </w:r>
            </w:ins>
          </w:p>
        </w:tc>
        <w:tc>
          <w:tcPr>
            <w:tcW w:w="708" w:type="dxa"/>
            <w:tcBorders>
              <w:left w:val="single" w:sz="4" w:space="0" w:color="auto"/>
              <w:bottom w:val="single" w:sz="4" w:space="0" w:color="auto"/>
              <w:right w:val="single" w:sz="4" w:space="0" w:color="auto"/>
            </w:tcBorders>
            <w:vAlign w:val="center"/>
          </w:tcPr>
          <w:p w14:paraId="42D176B7" w14:textId="77777777" w:rsidR="00BE6FF3" w:rsidRPr="00B9198E" w:rsidRDefault="00BE6FF3" w:rsidP="000628E2">
            <w:pPr>
              <w:pStyle w:val="TAL"/>
              <w:rPr>
                <w:ins w:id="4415" w:author="Reclouds Hsieh 謝秋忠" w:date="2021-02-18T10:17:00Z"/>
                <w:rFonts w:cs="Arial"/>
                <w:szCs w:val="18"/>
              </w:rPr>
            </w:pPr>
            <w:ins w:id="4416" w:author="Reclouds Hsieh 謝秋忠" w:date="2021-02-18T10:17:00Z">
              <w:r w:rsidRPr="00B9198E">
                <w:rPr>
                  <w:rFonts w:cs="Arial"/>
                  <w:szCs w:val="18"/>
                </w:rPr>
                <w:t>RSRP_35</w:t>
              </w:r>
            </w:ins>
          </w:p>
        </w:tc>
        <w:tc>
          <w:tcPr>
            <w:tcW w:w="708" w:type="dxa"/>
            <w:tcBorders>
              <w:left w:val="single" w:sz="4" w:space="0" w:color="auto"/>
              <w:bottom w:val="single" w:sz="4" w:space="0" w:color="auto"/>
              <w:right w:val="single" w:sz="4" w:space="0" w:color="auto"/>
            </w:tcBorders>
            <w:vAlign w:val="center"/>
          </w:tcPr>
          <w:p w14:paraId="78C41691" w14:textId="77777777" w:rsidR="00BE6FF3" w:rsidRPr="00B9198E" w:rsidRDefault="00BE6FF3" w:rsidP="000628E2">
            <w:pPr>
              <w:pStyle w:val="TAL"/>
              <w:rPr>
                <w:ins w:id="4417" w:author="Reclouds Hsieh 謝秋忠" w:date="2021-02-18T10:17:00Z"/>
                <w:rFonts w:cs="Arial"/>
                <w:szCs w:val="18"/>
              </w:rPr>
            </w:pPr>
            <w:ins w:id="4418" w:author="Reclouds Hsieh 謝秋忠" w:date="2021-02-18T10:17:00Z">
              <w:r w:rsidRPr="00B9198E">
                <w:rPr>
                  <w:rFonts w:cs="Arial"/>
                  <w:szCs w:val="18"/>
                </w:rPr>
                <w:t>RSRP_36</w:t>
              </w:r>
            </w:ins>
          </w:p>
        </w:tc>
        <w:tc>
          <w:tcPr>
            <w:tcW w:w="708" w:type="dxa"/>
            <w:tcBorders>
              <w:top w:val="single" w:sz="4" w:space="0" w:color="auto"/>
              <w:left w:val="single" w:sz="4" w:space="0" w:color="auto"/>
              <w:bottom w:val="single" w:sz="4" w:space="0" w:color="auto"/>
              <w:right w:val="single" w:sz="4" w:space="0" w:color="auto"/>
            </w:tcBorders>
            <w:vAlign w:val="center"/>
          </w:tcPr>
          <w:p w14:paraId="15A2B728" w14:textId="77777777" w:rsidR="00BE6FF3" w:rsidRPr="00B9198E" w:rsidRDefault="00BE6FF3" w:rsidP="000628E2">
            <w:pPr>
              <w:pStyle w:val="TAL"/>
              <w:rPr>
                <w:ins w:id="4419" w:author="Reclouds Hsieh 謝秋忠" w:date="2021-02-18T10:17:00Z"/>
                <w:rFonts w:cs="Arial"/>
                <w:szCs w:val="18"/>
                <w:lang w:eastAsia="zh-CN"/>
              </w:rPr>
            </w:pPr>
            <w:ins w:id="4420"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vAlign w:val="center"/>
          </w:tcPr>
          <w:p w14:paraId="1E594463" w14:textId="77777777" w:rsidR="00BE6FF3" w:rsidRPr="00B9198E" w:rsidRDefault="00BE6FF3" w:rsidP="000628E2">
            <w:pPr>
              <w:pStyle w:val="TAL"/>
              <w:rPr>
                <w:ins w:id="4421" w:author="Reclouds Hsieh 謝秋忠" w:date="2021-02-18T10:17:00Z"/>
                <w:rFonts w:cs="Arial"/>
                <w:szCs w:val="18"/>
                <w:lang w:eastAsia="zh-CN"/>
              </w:rPr>
            </w:pPr>
            <w:ins w:id="4422" w:author="Reclouds Hsieh 謝秋忠" w:date="2021-02-18T10:17:00Z">
              <w:r w:rsidRPr="00B9198E">
                <w:rPr>
                  <w:rFonts w:cs="Arial"/>
                  <w:szCs w:val="18"/>
                  <w:lang w:eastAsia="zh-CN"/>
                </w:rPr>
                <w:t>RSRP_</w:t>
              </w:r>
              <w:r w:rsidRPr="00B9198E">
                <w:rPr>
                  <w:rFonts w:cs="Arial"/>
                  <w:szCs w:val="18"/>
                </w:rPr>
                <w:t>34</w:t>
              </w:r>
            </w:ins>
          </w:p>
        </w:tc>
        <w:tc>
          <w:tcPr>
            <w:tcW w:w="709" w:type="dxa"/>
            <w:tcBorders>
              <w:left w:val="single" w:sz="4" w:space="0" w:color="auto"/>
              <w:bottom w:val="single" w:sz="4" w:space="0" w:color="auto"/>
              <w:right w:val="single" w:sz="4" w:space="0" w:color="auto"/>
            </w:tcBorders>
            <w:shd w:val="clear" w:color="auto" w:fill="auto"/>
            <w:vAlign w:val="center"/>
          </w:tcPr>
          <w:p w14:paraId="61A14F0C" w14:textId="77777777" w:rsidR="00BE6FF3" w:rsidRPr="00B9198E" w:rsidRDefault="00BE6FF3" w:rsidP="000628E2">
            <w:pPr>
              <w:pStyle w:val="TAL"/>
              <w:rPr>
                <w:ins w:id="4423" w:author="Reclouds Hsieh 謝秋忠" w:date="2021-02-18T10:17:00Z"/>
                <w:rFonts w:cs="Arial"/>
                <w:szCs w:val="18"/>
                <w:lang w:eastAsia="zh-CN"/>
              </w:rPr>
            </w:pPr>
            <w:ins w:id="4424" w:author="Reclouds Hsieh 謝秋忠" w:date="2021-02-18T10:17:00Z">
              <w:r w:rsidRPr="00B9198E">
                <w:rPr>
                  <w:rFonts w:cs="Arial"/>
                  <w:szCs w:val="18"/>
                  <w:lang w:eastAsia="zh-CN"/>
                </w:rPr>
                <w:t>RSRP_</w:t>
              </w:r>
              <w:r w:rsidRPr="00B9198E">
                <w:rPr>
                  <w:rFonts w:cs="Arial"/>
                  <w:szCs w:val="18"/>
                </w:rPr>
                <w:t>35</w:t>
              </w:r>
            </w:ins>
          </w:p>
        </w:tc>
        <w:tc>
          <w:tcPr>
            <w:tcW w:w="709" w:type="dxa"/>
            <w:tcBorders>
              <w:left w:val="single" w:sz="4" w:space="0" w:color="auto"/>
              <w:bottom w:val="single" w:sz="4" w:space="0" w:color="auto"/>
              <w:right w:val="single" w:sz="4" w:space="0" w:color="auto"/>
            </w:tcBorders>
            <w:shd w:val="clear" w:color="auto" w:fill="auto"/>
            <w:vAlign w:val="center"/>
          </w:tcPr>
          <w:p w14:paraId="04626B56" w14:textId="77777777" w:rsidR="00BE6FF3" w:rsidRPr="00B9198E" w:rsidRDefault="00BE6FF3" w:rsidP="000628E2">
            <w:pPr>
              <w:pStyle w:val="TAL"/>
              <w:rPr>
                <w:ins w:id="4425" w:author="Reclouds Hsieh 謝秋忠" w:date="2021-02-18T10:17:00Z"/>
                <w:rFonts w:cs="Arial"/>
                <w:szCs w:val="18"/>
                <w:lang w:eastAsia="zh-CN"/>
              </w:rPr>
            </w:pPr>
            <w:ins w:id="4426" w:author="Reclouds Hsieh 謝秋忠" w:date="2021-02-18T10:17:00Z">
              <w:r w:rsidRPr="00B9198E">
                <w:rPr>
                  <w:rFonts w:cs="Arial"/>
                  <w:szCs w:val="18"/>
                  <w:lang w:eastAsia="zh-CN"/>
                </w:rPr>
                <w:t>RSRP_</w:t>
              </w:r>
              <w:r w:rsidRPr="00B9198E">
                <w:rPr>
                  <w:rFonts w:cs="Arial"/>
                  <w:szCs w:val="18"/>
                </w:rPr>
                <w:t>35</w:t>
              </w:r>
            </w:ins>
          </w:p>
        </w:tc>
        <w:tc>
          <w:tcPr>
            <w:tcW w:w="708" w:type="dxa"/>
            <w:tcBorders>
              <w:top w:val="single" w:sz="4" w:space="0" w:color="auto"/>
              <w:left w:val="single" w:sz="4" w:space="0" w:color="auto"/>
              <w:bottom w:val="single" w:sz="4" w:space="0" w:color="auto"/>
              <w:right w:val="single" w:sz="4" w:space="0" w:color="auto"/>
            </w:tcBorders>
            <w:vAlign w:val="center"/>
          </w:tcPr>
          <w:p w14:paraId="4EBC6BE7" w14:textId="77777777" w:rsidR="00BE6FF3" w:rsidRPr="00B9198E" w:rsidRDefault="00BE6FF3" w:rsidP="000628E2">
            <w:pPr>
              <w:pStyle w:val="TAL"/>
              <w:rPr>
                <w:ins w:id="4427" w:author="Reclouds Hsieh 謝秋忠" w:date="2021-02-18T10:17:00Z"/>
                <w:rFonts w:cs="Arial"/>
                <w:szCs w:val="18"/>
                <w:lang w:eastAsia="zh-CN"/>
              </w:rPr>
            </w:pPr>
            <w:ins w:id="4428" w:author="Reclouds Hsieh 謝秋忠" w:date="2021-02-18T10:17:00Z">
              <w:r w:rsidRPr="00B9198E">
                <w:rPr>
                  <w:rFonts w:cs="Arial"/>
                  <w:szCs w:val="18"/>
                  <w:lang w:eastAsia="zh-CN"/>
                </w:rPr>
                <w:t>RSRP_</w:t>
              </w:r>
              <w:r w:rsidRPr="00B9198E">
                <w:rPr>
                  <w:rFonts w:cs="Arial"/>
                  <w:szCs w:val="18"/>
                </w:rPr>
                <w:t>36</w:t>
              </w:r>
            </w:ins>
          </w:p>
        </w:tc>
        <w:tc>
          <w:tcPr>
            <w:tcW w:w="709" w:type="dxa"/>
            <w:tcBorders>
              <w:top w:val="single" w:sz="4" w:space="0" w:color="auto"/>
              <w:left w:val="single" w:sz="4" w:space="0" w:color="auto"/>
              <w:bottom w:val="single" w:sz="4" w:space="0" w:color="auto"/>
              <w:right w:val="single" w:sz="4" w:space="0" w:color="auto"/>
            </w:tcBorders>
            <w:vAlign w:val="center"/>
          </w:tcPr>
          <w:p w14:paraId="2D845675" w14:textId="77777777" w:rsidR="00BE6FF3" w:rsidRPr="00B9198E" w:rsidRDefault="00BE6FF3" w:rsidP="000628E2">
            <w:pPr>
              <w:pStyle w:val="TAL"/>
              <w:rPr>
                <w:ins w:id="4429" w:author="Reclouds Hsieh 謝秋忠" w:date="2021-02-18T10:17:00Z"/>
                <w:rFonts w:cs="Arial"/>
                <w:szCs w:val="18"/>
                <w:lang w:eastAsia="zh-CN"/>
              </w:rPr>
            </w:pPr>
            <w:ins w:id="4430" w:author="Reclouds Hsieh 謝秋忠" w:date="2021-02-18T10:17:00Z">
              <w:r w:rsidRPr="00B9198E">
                <w:rPr>
                  <w:rFonts w:cs="Arial"/>
                  <w:szCs w:val="18"/>
                  <w:lang w:eastAsia="zh-CN"/>
                </w:rPr>
                <w:t>RSRP_</w:t>
              </w:r>
              <w:r w:rsidRPr="00B9198E">
                <w:rPr>
                  <w:rFonts w:cs="Arial"/>
                  <w:szCs w:val="18"/>
                </w:rPr>
                <w:t>37</w:t>
              </w:r>
            </w:ins>
          </w:p>
        </w:tc>
        <w:tc>
          <w:tcPr>
            <w:tcW w:w="709" w:type="dxa"/>
            <w:tcBorders>
              <w:top w:val="single" w:sz="4" w:space="0" w:color="auto"/>
              <w:left w:val="single" w:sz="4" w:space="0" w:color="auto"/>
              <w:bottom w:val="single" w:sz="4" w:space="0" w:color="auto"/>
              <w:right w:val="single" w:sz="4" w:space="0" w:color="auto"/>
            </w:tcBorders>
            <w:vAlign w:val="center"/>
          </w:tcPr>
          <w:p w14:paraId="48F5A2AA" w14:textId="77777777" w:rsidR="00BE6FF3" w:rsidRPr="00B9198E" w:rsidRDefault="00BE6FF3" w:rsidP="000628E2">
            <w:pPr>
              <w:pStyle w:val="TAL"/>
              <w:rPr>
                <w:ins w:id="4431" w:author="Reclouds Hsieh 謝秋忠" w:date="2021-02-18T10:17:00Z"/>
                <w:rFonts w:cs="Arial"/>
                <w:szCs w:val="18"/>
                <w:lang w:eastAsia="zh-CN"/>
              </w:rPr>
            </w:pPr>
            <w:ins w:id="4432" w:author="Reclouds Hsieh 謝秋忠" w:date="2021-02-18T10:17:00Z">
              <w:r w:rsidRPr="00B9198E">
                <w:rPr>
                  <w:rFonts w:cs="Arial"/>
                  <w:szCs w:val="18"/>
                  <w:lang w:eastAsia="zh-CN"/>
                </w:rPr>
                <w:t>RSRP_</w:t>
              </w:r>
              <w:r w:rsidRPr="00B9198E">
                <w:rPr>
                  <w:rFonts w:cs="Arial"/>
                  <w:szCs w:val="18"/>
                </w:rPr>
                <w:t>37</w:t>
              </w:r>
            </w:ins>
          </w:p>
        </w:tc>
      </w:tr>
      <w:tr w:rsidR="00BE6FF3" w:rsidRPr="004F1509" w14:paraId="5703D39B" w14:textId="77777777" w:rsidTr="000628E2">
        <w:trPr>
          <w:trHeight w:val="207"/>
          <w:ins w:id="4433"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A3F3C94" w14:textId="77777777" w:rsidR="00BE6FF3" w:rsidRPr="00B9198E" w:rsidRDefault="00BE6FF3" w:rsidP="000628E2">
            <w:pPr>
              <w:pStyle w:val="TAL"/>
              <w:rPr>
                <w:ins w:id="4434" w:author="Reclouds Hsieh 謝秋忠" w:date="2021-02-18T10:17:00Z"/>
                <w:rFonts w:cs="Arial"/>
                <w:szCs w:val="18"/>
              </w:rPr>
            </w:pPr>
            <w:ins w:id="4435" w:author="Reclouds Hsieh 謝秋忠" w:date="2021-02-18T10:17:00Z">
              <w:r w:rsidRPr="00B9198E">
                <w:rPr>
                  <w:rFonts w:cs="Arial"/>
                  <w:szCs w:val="18"/>
                </w:rPr>
                <w:t>Extreme Conditions</w:t>
              </w:r>
            </w:ins>
          </w:p>
        </w:tc>
      </w:tr>
      <w:tr w:rsidR="00BE6FF3" w:rsidRPr="004F1509" w14:paraId="23009D2A" w14:textId="77777777" w:rsidTr="000628E2">
        <w:trPr>
          <w:trHeight w:val="207"/>
          <w:ins w:id="443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8D9B2FB" w14:textId="77777777" w:rsidR="00BE6FF3" w:rsidRPr="00B9198E" w:rsidRDefault="00BE6FF3" w:rsidP="000628E2">
            <w:pPr>
              <w:pStyle w:val="TAL"/>
              <w:rPr>
                <w:ins w:id="4437" w:author="Reclouds Hsieh 謝秋忠" w:date="2021-02-18T10:17:00Z"/>
                <w:rFonts w:cs="Arial"/>
                <w:szCs w:val="18"/>
              </w:rPr>
            </w:pPr>
            <w:ins w:id="4438" w:author="Reclouds Hsieh 謝秋忠" w:date="2021-02-18T10:17:00Z">
              <w:r w:rsidRPr="00B9198E">
                <w:rPr>
                  <w:rFonts w:cs="Arial"/>
                  <w:szCs w:val="18"/>
                </w:rPr>
                <w:t xml:space="preserve">Lowest reported value (Cell </w:t>
              </w:r>
              <w:r w:rsidRPr="00B9198E">
                <w:rPr>
                  <w:rFonts w:cs="Arial"/>
                  <w:szCs w:val="18"/>
                  <w:lang w:eastAsia="zh-CN"/>
                </w:rPr>
                <w:t>1</w:t>
              </w:r>
              <w:r w:rsidRPr="00B9198E">
                <w:rPr>
                  <w:rFonts w:cs="Arial"/>
                  <w:szCs w:val="18"/>
                </w:rPr>
                <w:t>)</w:t>
              </w:r>
            </w:ins>
          </w:p>
        </w:tc>
        <w:tc>
          <w:tcPr>
            <w:tcW w:w="675" w:type="dxa"/>
            <w:vMerge w:val="restart"/>
            <w:tcBorders>
              <w:top w:val="single" w:sz="4" w:space="0" w:color="auto"/>
              <w:left w:val="single" w:sz="4" w:space="0" w:color="auto"/>
              <w:right w:val="single" w:sz="4" w:space="0" w:color="auto"/>
            </w:tcBorders>
            <w:vAlign w:val="center"/>
          </w:tcPr>
          <w:p w14:paraId="62B42092" w14:textId="77777777" w:rsidR="00BE6FF3" w:rsidRPr="00B9198E" w:rsidRDefault="00BE6FF3" w:rsidP="000628E2">
            <w:pPr>
              <w:pStyle w:val="TAL"/>
              <w:rPr>
                <w:ins w:id="4439" w:author="Reclouds Hsieh 謝秋忠" w:date="2021-02-18T10:17:00Z"/>
                <w:rFonts w:cs="Arial"/>
                <w:szCs w:val="18"/>
                <w:lang w:eastAsia="zh-CN"/>
              </w:rPr>
            </w:pPr>
            <w:ins w:id="4440" w:author="Reclouds Hsieh 謝秋忠" w:date="2021-02-18T10:17:00Z">
              <w:r w:rsidRPr="00B9198E">
                <w:rPr>
                  <w:rFonts w:cs="Arial"/>
                  <w:szCs w:val="18"/>
                  <w:lang w:eastAsia="zh-CN"/>
                </w:rPr>
                <w:t>Cell 1</w:t>
              </w:r>
            </w:ins>
          </w:p>
        </w:tc>
        <w:tc>
          <w:tcPr>
            <w:tcW w:w="600" w:type="dxa"/>
            <w:tcBorders>
              <w:top w:val="single" w:sz="4" w:space="0" w:color="auto"/>
              <w:left w:val="single" w:sz="4" w:space="0" w:color="auto"/>
              <w:right w:val="single" w:sz="4" w:space="0" w:color="auto"/>
            </w:tcBorders>
            <w:vAlign w:val="center"/>
          </w:tcPr>
          <w:p w14:paraId="335275A1" w14:textId="77777777" w:rsidR="00BE6FF3" w:rsidRPr="00B9198E" w:rsidRDefault="00BE6FF3" w:rsidP="000628E2">
            <w:pPr>
              <w:pStyle w:val="TAL"/>
              <w:rPr>
                <w:ins w:id="4441" w:author="Reclouds Hsieh 謝秋忠" w:date="2021-02-18T10:17:00Z"/>
                <w:rFonts w:cs="Arial"/>
                <w:szCs w:val="18"/>
                <w:lang w:eastAsia="zh-CN"/>
              </w:rPr>
            </w:pPr>
            <w:ins w:id="4442" w:author="Reclouds Hsieh 謝秋忠" w:date="2021-02-18T10:17:00Z">
              <w:r w:rsidRPr="00B9198E">
                <w:rPr>
                  <w:rFonts w:cs="Arial"/>
                  <w:szCs w:val="18"/>
                </w:rPr>
                <w:t>RSRP_9</w:t>
              </w:r>
            </w:ins>
          </w:p>
        </w:tc>
        <w:tc>
          <w:tcPr>
            <w:tcW w:w="708" w:type="dxa"/>
            <w:tcBorders>
              <w:top w:val="single" w:sz="4" w:space="0" w:color="auto"/>
              <w:left w:val="single" w:sz="4" w:space="0" w:color="auto"/>
              <w:right w:val="single" w:sz="4" w:space="0" w:color="auto"/>
            </w:tcBorders>
            <w:vAlign w:val="center"/>
          </w:tcPr>
          <w:p w14:paraId="7D776D3D" w14:textId="77777777" w:rsidR="00BE6FF3" w:rsidRPr="00B9198E" w:rsidRDefault="00BE6FF3" w:rsidP="000628E2">
            <w:pPr>
              <w:pStyle w:val="TAL"/>
              <w:rPr>
                <w:ins w:id="4443" w:author="Reclouds Hsieh 謝秋忠" w:date="2021-02-18T10:17:00Z"/>
                <w:rFonts w:cs="Arial"/>
                <w:szCs w:val="18"/>
                <w:lang w:eastAsia="zh-CN"/>
              </w:rPr>
            </w:pPr>
            <w:ins w:id="4444" w:author="Reclouds Hsieh 謝秋忠" w:date="2021-02-18T10:17:00Z">
              <w:r w:rsidRPr="00B9198E">
                <w:rPr>
                  <w:rFonts w:cs="Arial"/>
                  <w:szCs w:val="18"/>
                </w:rPr>
                <w:t>RSRP_10</w:t>
              </w:r>
            </w:ins>
          </w:p>
        </w:tc>
        <w:tc>
          <w:tcPr>
            <w:tcW w:w="708" w:type="dxa"/>
            <w:tcBorders>
              <w:top w:val="single" w:sz="4" w:space="0" w:color="auto"/>
              <w:left w:val="single" w:sz="4" w:space="0" w:color="auto"/>
              <w:right w:val="single" w:sz="4" w:space="0" w:color="auto"/>
            </w:tcBorders>
            <w:vAlign w:val="center"/>
          </w:tcPr>
          <w:p w14:paraId="69A6AF80" w14:textId="77777777" w:rsidR="00BE6FF3" w:rsidRPr="00B9198E" w:rsidRDefault="00BE6FF3" w:rsidP="000628E2">
            <w:pPr>
              <w:pStyle w:val="TAL"/>
              <w:rPr>
                <w:ins w:id="4445" w:author="Reclouds Hsieh 謝秋忠" w:date="2021-02-18T10:17:00Z"/>
                <w:rFonts w:cs="Arial"/>
                <w:szCs w:val="18"/>
                <w:lang w:eastAsia="zh-CN"/>
              </w:rPr>
            </w:pPr>
            <w:ins w:id="4446" w:author="Reclouds Hsieh 謝秋忠" w:date="2021-02-18T10:17:00Z">
              <w:r w:rsidRPr="00B9198E">
                <w:rPr>
                  <w:rFonts w:cs="Arial"/>
                  <w:szCs w:val="18"/>
                </w:rPr>
                <w:t>RSRP_11</w:t>
              </w:r>
            </w:ins>
          </w:p>
        </w:tc>
        <w:tc>
          <w:tcPr>
            <w:tcW w:w="708" w:type="dxa"/>
            <w:tcBorders>
              <w:top w:val="single" w:sz="4" w:space="0" w:color="auto"/>
              <w:left w:val="single" w:sz="4" w:space="0" w:color="auto"/>
              <w:bottom w:val="single" w:sz="4" w:space="0" w:color="auto"/>
              <w:right w:val="single" w:sz="4" w:space="0" w:color="auto"/>
            </w:tcBorders>
            <w:vAlign w:val="center"/>
          </w:tcPr>
          <w:p w14:paraId="3AA7A288" w14:textId="77777777" w:rsidR="00BE6FF3" w:rsidRPr="00B9198E" w:rsidRDefault="00BE6FF3" w:rsidP="000628E2">
            <w:pPr>
              <w:pStyle w:val="TAL"/>
              <w:rPr>
                <w:ins w:id="4447" w:author="Reclouds Hsieh 謝秋忠" w:date="2021-02-18T10:17:00Z"/>
                <w:rFonts w:cs="Arial"/>
                <w:szCs w:val="18"/>
              </w:rPr>
            </w:pPr>
            <w:ins w:id="4448"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vAlign w:val="center"/>
          </w:tcPr>
          <w:p w14:paraId="4C131DDD" w14:textId="77777777" w:rsidR="00BE6FF3" w:rsidRPr="00B9198E" w:rsidRDefault="00BE6FF3" w:rsidP="000628E2">
            <w:pPr>
              <w:pStyle w:val="TAL"/>
              <w:rPr>
                <w:ins w:id="4449" w:author="Reclouds Hsieh 謝秋忠" w:date="2021-02-18T10:17:00Z"/>
                <w:rFonts w:cs="Arial"/>
                <w:szCs w:val="18"/>
                <w:lang w:eastAsia="zh-CN"/>
              </w:rPr>
            </w:pPr>
            <w:ins w:id="4450" w:author="Reclouds Hsieh 謝秋忠" w:date="2021-02-18T10:17:00Z">
              <w:r w:rsidRPr="00B9198E">
                <w:rPr>
                  <w:rFonts w:cs="Arial"/>
                  <w:szCs w:val="18"/>
                  <w:lang w:eastAsia="zh-CN"/>
                </w:rPr>
                <w:t>RSRP_</w:t>
              </w:r>
              <w:r w:rsidRPr="00B9198E">
                <w:rPr>
                  <w:rFonts w:cs="Arial"/>
                  <w:szCs w:val="18"/>
                </w:rPr>
                <w:t>9</w:t>
              </w:r>
            </w:ins>
          </w:p>
        </w:tc>
        <w:tc>
          <w:tcPr>
            <w:tcW w:w="709" w:type="dxa"/>
            <w:tcBorders>
              <w:top w:val="single" w:sz="4" w:space="0" w:color="auto"/>
              <w:left w:val="single" w:sz="4" w:space="0" w:color="auto"/>
              <w:right w:val="single" w:sz="4" w:space="0" w:color="auto"/>
            </w:tcBorders>
            <w:shd w:val="clear" w:color="auto" w:fill="auto"/>
            <w:vAlign w:val="center"/>
          </w:tcPr>
          <w:p w14:paraId="146D74B0" w14:textId="77777777" w:rsidR="00BE6FF3" w:rsidRPr="00B9198E" w:rsidRDefault="00BE6FF3" w:rsidP="000628E2">
            <w:pPr>
              <w:pStyle w:val="TAL"/>
              <w:rPr>
                <w:ins w:id="4451" w:author="Reclouds Hsieh 謝秋忠" w:date="2021-02-18T10:17:00Z"/>
                <w:rFonts w:cs="Arial"/>
                <w:szCs w:val="18"/>
              </w:rPr>
            </w:pPr>
            <w:ins w:id="4452" w:author="Reclouds Hsieh 謝秋忠" w:date="2021-02-18T10:17:00Z">
              <w:r w:rsidRPr="00B9198E">
                <w:rPr>
                  <w:rFonts w:cs="Arial"/>
                  <w:szCs w:val="18"/>
                  <w:lang w:eastAsia="zh-CN"/>
                </w:rPr>
                <w:t>RSRP_</w:t>
              </w:r>
              <w:r w:rsidRPr="00B9198E">
                <w:rPr>
                  <w:rFonts w:cs="Arial"/>
                  <w:szCs w:val="18"/>
                </w:rPr>
                <w:t>10</w:t>
              </w:r>
            </w:ins>
          </w:p>
        </w:tc>
        <w:tc>
          <w:tcPr>
            <w:tcW w:w="709" w:type="dxa"/>
            <w:tcBorders>
              <w:top w:val="single" w:sz="4" w:space="0" w:color="auto"/>
              <w:left w:val="single" w:sz="4" w:space="0" w:color="auto"/>
              <w:right w:val="single" w:sz="4" w:space="0" w:color="auto"/>
            </w:tcBorders>
            <w:shd w:val="clear" w:color="auto" w:fill="auto"/>
            <w:vAlign w:val="center"/>
          </w:tcPr>
          <w:p w14:paraId="46224FC4" w14:textId="77777777" w:rsidR="00BE6FF3" w:rsidRPr="00B9198E" w:rsidRDefault="00BE6FF3" w:rsidP="000628E2">
            <w:pPr>
              <w:pStyle w:val="TAL"/>
              <w:rPr>
                <w:ins w:id="4453" w:author="Reclouds Hsieh 謝秋忠" w:date="2021-02-18T10:17:00Z"/>
                <w:rFonts w:cs="Arial"/>
                <w:szCs w:val="18"/>
              </w:rPr>
            </w:pPr>
            <w:ins w:id="4454" w:author="Reclouds Hsieh 謝秋忠" w:date="2021-02-18T10:17:00Z">
              <w:r w:rsidRPr="00B9198E">
                <w:rPr>
                  <w:rFonts w:cs="Arial"/>
                  <w:szCs w:val="18"/>
                  <w:lang w:eastAsia="zh-CN"/>
                </w:rPr>
                <w:t>RSRP_</w:t>
              </w:r>
              <w:r w:rsidRPr="00B9198E">
                <w:rPr>
                  <w:rFonts w:cs="Arial"/>
                  <w:szCs w:val="18"/>
                </w:rPr>
                <w:t>10</w:t>
              </w:r>
            </w:ins>
          </w:p>
        </w:tc>
        <w:tc>
          <w:tcPr>
            <w:tcW w:w="708" w:type="dxa"/>
            <w:tcBorders>
              <w:top w:val="single" w:sz="4" w:space="0" w:color="auto"/>
              <w:left w:val="single" w:sz="4" w:space="0" w:color="auto"/>
              <w:bottom w:val="single" w:sz="4" w:space="0" w:color="auto"/>
              <w:right w:val="single" w:sz="4" w:space="0" w:color="auto"/>
            </w:tcBorders>
            <w:vAlign w:val="center"/>
          </w:tcPr>
          <w:p w14:paraId="2D5AE526" w14:textId="77777777" w:rsidR="00BE6FF3" w:rsidRPr="00B9198E" w:rsidRDefault="00BE6FF3" w:rsidP="000628E2">
            <w:pPr>
              <w:pStyle w:val="TAL"/>
              <w:rPr>
                <w:ins w:id="4455" w:author="Reclouds Hsieh 謝秋忠" w:date="2021-02-18T10:17:00Z"/>
                <w:rFonts w:cs="Arial"/>
                <w:szCs w:val="18"/>
              </w:rPr>
            </w:pPr>
            <w:ins w:id="4456" w:author="Reclouds Hsieh 謝秋忠" w:date="2021-02-18T10:17:00Z">
              <w:r w:rsidRPr="00B9198E">
                <w:rPr>
                  <w:rFonts w:cs="Arial"/>
                  <w:szCs w:val="18"/>
                  <w:lang w:eastAsia="zh-CN"/>
                </w:rPr>
                <w:t>RSRP_</w:t>
              </w:r>
              <w:r w:rsidRPr="00B9198E">
                <w:rPr>
                  <w:rFonts w:cs="Arial"/>
                  <w:szCs w:val="18"/>
                </w:rPr>
                <w:t>11</w:t>
              </w:r>
            </w:ins>
          </w:p>
        </w:tc>
        <w:tc>
          <w:tcPr>
            <w:tcW w:w="709" w:type="dxa"/>
            <w:tcBorders>
              <w:top w:val="single" w:sz="4" w:space="0" w:color="auto"/>
              <w:left w:val="single" w:sz="4" w:space="0" w:color="auto"/>
              <w:bottom w:val="single" w:sz="4" w:space="0" w:color="auto"/>
              <w:right w:val="single" w:sz="4" w:space="0" w:color="auto"/>
            </w:tcBorders>
            <w:vAlign w:val="center"/>
          </w:tcPr>
          <w:p w14:paraId="1315BF92" w14:textId="77777777" w:rsidR="00BE6FF3" w:rsidRPr="00B9198E" w:rsidRDefault="00BE6FF3" w:rsidP="000628E2">
            <w:pPr>
              <w:pStyle w:val="TAL"/>
              <w:rPr>
                <w:ins w:id="4457" w:author="Reclouds Hsieh 謝秋忠" w:date="2021-02-18T10:17:00Z"/>
                <w:rFonts w:cs="Arial"/>
                <w:szCs w:val="18"/>
              </w:rPr>
            </w:pPr>
            <w:ins w:id="4458" w:author="Reclouds Hsieh 謝秋忠" w:date="2021-02-18T10:17:00Z">
              <w:r w:rsidRPr="00B9198E">
                <w:rPr>
                  <w:rFonts w:cs="Arial"/>
                  <w:szCs w:val="18"/>
                  <w:lang w:eastAsia="zh-CN"/>
                </w:rPr>
                <w:t>RSRP_</w:t>
              </w:r>
              <w:r w:rsidRPr="00B9198E">
                <w:rPr>
                  <w:rFonts w:cs="Arial"/>
                  <w:szCs w:val="18"/>
                </w:rPr>
                <w:t>12</w:t>
              </w:r>
            </w:ins>
          </w:p>
        </w:tc>
        <w:tc>
          <w:tcPr>
            <w:tcW w:w="709" w:type="dxa"/>
            <w:tcBorders>
              <w:top w:val="single" w:sz="4" w:space="0" w:color="auto"/>
              <w:left w:val="single" w:sz="4" w:space="0" w:color="auto"/>
              <w:bottom w:val="single" w:sz="4" w:space="0" w:color="auto"/>
              <w:right w:val="single" w:sz="4" w:space="0" w:color="auto"/>
            </w:tcBorders>
            <w:vAlign w:val="center"/>
          </w:tcPr>
          <w:p w14:paraId="4462F292" w14:textId="77777777" w:rsidR="00BE6FF3" w:rsidRPr="00B9198E" w:rsidRDefault="00BE6FF3" w:rsidP="000628E2">
            <w:pPr>
              <w:pStyle w:val="TAL"/>
              <w:rPr>
                <w:ins w:id="4459" w:author="Reclouds Hsieh 謝秋忠" w:date="2021-02-18T10:17:00Z"/>
                <w:rFonts w:cs="Arial"/>
                <w:szCs w:val="18"/>
              </w:rPr>
            </w:pPr>
            <w:ins w:id="4460" w:author="Reclouds Hsieh 謝秋忠" w:date="2021-02-18T10:17:00Z">
              <w:r w:rsidRPr="00B9198E">
                <w:rPr>
                  <w:rFonts w:cs="Arial"/>
                  <w:szCs w:val="18"/>
                  <w:lang w:eastAsia="zh-CN"/>
                </w:rPr>
                <w:t>RSRP_</w:t>
              </w:r>
              <w:r w:rsidRPr="00B9198E">
                <w:rPr>
                  <w:rFonts w:cs="Arial"/>
                  <w:szCs w:val="18"/>
                </w:rPr>
                <w:t>12</w:t>
              </w:r>
            </w:ins>
          </w:p>
        </w:tc>
      </w:tr>
      <w:tr w:rsidR="00BE6FF3" w:rsidRPr="004F1509" w14:paraId="646EE775" w14:textId="77777777" w:rsidTr="000628E2">
        <w:trPr>
          <w:trHeight w:val="223"/>
          <w:ins w:id="446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699A0ABA" w14:textId="77777777" w:rsidR="00BE6FF3" w:rsidRPr="00B9198E" w:rsidRDefault="00BE6FF3" w:rsidP="000628E2">
            <w:pPr>
              <w:pStyle w:val="TAL"/>
              <w:rPr>
                <w:ins w:id="4462" w:author="Reclouds Hsieh 謝秋忠" w:date="2021-02-18T10:17:00Z"/>
                <w:rFonts w:cs="Arial"/>
                <w:szCs w:val="18"/>
              </w:rPr>
            </w:pPr>
            <w:ins w:id="4463" w:author="Reclouds Hsieh 謝秋忠" w:date="2021-02-18T10:17:00Z">
              <w:r w:rsidRPr="00B9198E">
                <w:rPr>
                  <w:rFonts w:cs="Arial"/>
                  <w:szCs w:val="18"/>
                </w:rPr>
                <w:t xml:space="preserve">Highest reported value (Cell </w:t>
              </w:r>
              <w:r w:rsidRPr="00B9198E">
                <w:rPr>
                  <w:rFonts w:cs="Arial"/>
                  <w:szCs w:val="18"/>
                  <w:lang w:eastAsia="zh-CN"/>
                </w:rPr>
                <w:t>1</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559A83CB" w14:textId="77777777" w:rsidR="00BE6FF3" w:rsidRPr="00B9198E" w:rsidRDefault="00BE6FF3" w:rsidP="000628E2">
            <w:pPr>
              <w:pStyle w:val="TAL"/>
              <w:rPr>
                <w:ins w:id="4464"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23BEF71D" w14:textId="77777777" w:rsidR="00BE6FF3" w:rsidRPr="00B9198E" w:rsidRDefault="00BE6FF3" w:rsidP="000628E2">
            <w:pPr>
              <w:pStyle w:val="TAL"/>
              <w:rPr>
                <w:ins w:id="4465" w:author="Reclouds Hsieh 謝秋忠" w:date="2021-02-18T10:17:00Z"/>
                <w:rFonts w:cs="Arial"/>
                <w:szCs w:val="18"/>
                <w:lang w:eastAsia="zh-CN"/>
              </w:rPr>
            </w:pPr>
            <w:ins w:id="4466" w:author="Reclouds Hsieh 謝秋忠" w:date="2021-02-18T10:17:00Z">
              <w:r w:rsidRPr="00B9198E">
                <w:rPr>
                  <w:rFonts w:cs="Arial"/>
                  <w:szCs w:val="18"/>
                </w:rPr>
                <w:t>RSRP_30</w:t>
              </w:r>
            </w:ins>
          </w:p>
        </w:tc>
        <w:tc>
          <w:tcPr>
            <w:tcW w:w="708" w:type="dxa"/>
            <w:tcBorders>
              <w:left w:val="single" w:sz="4" w:space="0" w:color="auto"/>
              <w:bottom w:val="single" w:sz="4" w:space="0" w:color="auto"/>
              <w:right w:val="single" w:sz="4" w:space="0" w:color="auto"/>
            </w:tcBorders>
            <w:vAlign w:val="center"/>
          </w:tcPr>
          <w:p w14:paraId="701ACA61" w14:textId="77777777" w:rsidR="00BE6FF3" w:rsidRPr="00B9198E" w:rsidRDefault="00BE6FF3" w:rsidP="000628E2">
            <w:pPr>
              <w:pStyle w:val="TAL"/>
              <w:rPr>
                <w:ins w:id="4467" w:author="Reclouds Hsieh 謝秋忠" w:date="2021-02-18T10:17:00Z"/>
                <w:rFonts w:cs="Arial"/>
                <w:szCs w:val="18"/>
                <w:lang w:eastAsia="zh-CN"/>
              </w:rPr>
            </w:pPr>
            <w:ins w:id="4468" w:author="Reclouds Hsieh 謝秋忠" w:date="2021-02-18T10:17:00Z">
              <w:r w:rsidRPr="00B9198E">
                <w:rPr>
                  <w:rFonts w:cs="Arial"/>
                  <w:szCs w:val="18"/>
                </w:rPr>
                <w:t>RSRP_31</w:t>
              </w:r>
            </w:ins>
          </w:p>
        </w:tc>
        <w:tc>
          <w:tcPr>
            <w:tcW w:w="708" w:type="dxa"/>
            <w:tcBorders>
              <w:left w:val="single" w:sz="4" w:space="0" w:color="auto"/>
              <w:bottom w:val="single" w:sz="4" w:space="0" w:color="auto"/>
              <w:right w:val="single" w:sz="4" w:space="0" w:color="auto"/>
            </w:tcBorders>
            <w:vAlign w:val="center"/>
          </w:tcPr>
          <w:p w14:paraId="4ED2E9F1" w14:textId="77777777" w:rsidR="00BE6FF3" w:rsidRPr="00B9198E" w:rsidRDefault="00BE6FF3" w:rsidP="000628E2">
            <w:pPr>
              <w:pStyle w:val="TAL"/>
              <w:rPr>
                <w:ins w:id="4469" w:author="Reclouds Hsieh 謝秋忠" w:date="2021-02-18T10:17:00Z"/>
                <w:rFonts w:cs="Arial"/>
                <w:szCs w:val="18"/>
                <w:lang w:eastAsia="zh-CN"/>
              </w:rPr>
            </w:pPr>
            <w:ins w:id="4470" w:author="Reclouds Hsieh 謝秋忠" w:date="2021-02-18T10:17:00Z">
              <w:r w:rsidRPr="00B9198E">
                <w:rPr>
                  <w:rFonts w:cs="Arial"/>
                  <w:szCs w:val="18"/>
                </w:rPr>
                <w:t>RSRP_32</w:t>
              </w:r>
            </w:ins>
          </w:p>
        </w:tc>
        <w:tc>
          <w:tcPr>
            <w:tcW w:w="708" w:type="dxa"/>
            <w:tcBorders>
              <w:top w:val="single" w:sz="4" w:space="0" w:color="auto"/>
              <w:left w:val="single" w:sz="4" w:space="0" w:color="auto"/>
              <w:bottom w:val="single" w:sz="4" w:space="0" w:color="auto"/>
              <w:right w:val="single" w:sz="4" w:space="0" w:color="auto"/>
            </w:tcBorders>
            <w:vAlign w:val="center"/>
          </w:tcPr>
          <w:p w14:paraId="0C65A263" w14:textId="77777777" w:rsidR="00BE6FF3" w:rsidRPr="00B9198E" w:rsidRDefault="00BE6FF3" w:rsidP="000628E2">
            <w:pPr>
              <w:pStyle w:val="TAL"/>
              <w:rPr>
                <w:ins w:id="4471" w:author="Reclouds Hsieh 謝秋忠" w:date="2021-02-18T10:17:00Z"/>
                <w:rFonts w:cs="Arial"/>
                <w:szCs w:val="18"/>
              </w:rPr>
            </w:pPr>
            <w:ins w:id="4472" w:author="Reclouds Hsieh 謝秋忠" w:date="2021-02-18T10:17:00Z">
              <w:r w:rsidRPr="00B9198E">
                <w:rPr>
                  <w:rFonts w:cs="Arial"/>
                  <w:szCs w:val="18"/>
                  <w:lang w:eastAsia="zh-CN"/>
                </w:rPr>
                <w:t>RSRP_</w:t>
              </w:r>
              <w:r w:rsidRPr="00B9198E">
                <w:rPr>
                  <w:rFonts w:cs="Arial"/>
                  <w:szCs w:val="18"/>
                </w:rPr>
                <w:t>30</w:t>
              </w:r>
            </w:ins>
          </w:p>
        </w:tc>
        <w:tc>
          <w:tcPr>
            <w:tcW w:w="709" w:type="dxa"/>
            <w:tcBorders>
              <w:left w:val="single" w:sz="4" w:space="0" w:color="auto"/>
              <w:bottom w:val="single" w:sz="4" w:space="0" w:color="auto"/>
              <w:right w:val="single" w:sz="4" w:space="0" w:color="auto"/>
            </w:tcBorders>
            <w:vAlign w:val="center"/>
          </w:tcPr>
          <w:p w14:paraId="32136FA8" w14:textId="77777777" w:rsidR="00BE6FF3" w:rsidRPr="00B9198E" w:rsidRDefault="00BE6FF3" w:rsidP="000628E2">
            <w:pPr>
              <w:pStyle w:val="TAL"/>
              <w:rPr>
                <w:ins w:id="4473" w:author="Reclouds Hsieh 謝秋忠" w:date="2021-02-18T10:17:00Z"/>
                <w:rFonts w:cs="Arial"/>
                <w:szCs w:val="18"/>
                <w:lang w:eastAsia="zh-CN"/>
              </w:rPr>
            </w:pPr>
            <w:ins w:id="4474"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2EAF42A5" w14:textId="77777777" w:rsidR="00BE6FF3" w:rsidRPr="00B9198E" w:rsidRDefault="00BE6FF3" w:rsidP="000628E2">
            <w:pPr>
              <w:pStyle w:val="TAL"/>
              <w:rPr>
                <w:ins w:id="4475" w:author="Reclouds Hsieh 謝秋忠" w:date="2021-02-18T10:17:00Z"/>
                <w:rFonts w:cs="Arial"/>
                <w:szCs w:val="18"/>
              </w:rPr>
            </w:pPr>
            <w:ins w:id="4476" w:author="Reclouds Hsieh 謝秋忠" w:date="2021-02-18T10:17:00Z">
              <w:r w:rsidRPr="00B9198E">
                <w:rPr>
                  <w:rFonts w:cs="Arial"/>
                  <w:szCs w:val="18"/>
                  <w:lang w:eastAsia="zh-CN"/>
                </w:rPr>
                <w:t>RSRP_</w:t>
              </w:r>
              <w:r w:rsidRPr="00B9198E">
                <w:rPr>
                  <w:rFonts w:cs="Arial"/>
                  <w:szCs w:val="18"/>
                </w:rPr>
                <w:t>31</w:t>
              </w:r>
            </w:ins>
          </w:p>
        </w:tc>
        <w:tc>
          <w:tcPr>
            <w:tcW w:w="709" w:type="dxa"/>
            <w:tcBorders>
              <w:left w:val="single" w:sz="4" w:space="0" w:color="auto"/>
              <w:bottom w:val="single" w:sz="4" w:space="0" w:color="auto"/>
              <w:right w:val="single" w:sz="4" w:space="0" w:color="auto"/>
            </w:tcBorders>
            <w:shd w:val="clear" w:color="auto" w:fill="auto"/>
            <w:vAlign w:val="center"/>
          </w:tcPr>
          <w:p w14:paraId="149C79C7" w14:textId="77777777" w:rsidR="00BE6FF3" w:rsidRPr="00B9198E" w:rsidRDefault="00BE6FF3" w:rsidP="000628E2">
            <w:pPr>
              <w:pStyle w:val="TAL"/>
              <w:rPr>
                <w:ins w:id="4477" w:author="Reclouds Hsieh 謝秋忠" w:date="2021-02-18T10:17:00Z"/>
                <w:rFonts w:cs="Arial"/>
                <w:szCs w:val="18"/>
              </w:rPr>
            </w:pPr>
            <w:ins w:id="4478" w:author="Reclouds Hsieh 謝秋忠" w:date="2021-02-18T10:17:00Z">
              <w:r w:rsidRPr="00B9198E">
                <w:rPr>
                  <w:rFonts w:cs="Arial"/>
                  <w:szCs w:val="18"/>
                  <w:lang w:eastAsia="zh-CN"/>
                </w:rPr>
                <w:t>RSRP_</w:t>
              </w:r>
              <w:r w:rsidRPr="00B9198E">
                <w:rPr>
                  <w:rFonts w:cs="Arial"/>
                  <w:szCs w:val="18"/>
                </w:rPr>
                <w:t>32</w:t>
              </w:r>
            </w:ins>
          </w:p>
        </w:tc>
        <w:tc>
          <w:tcPr>
            <w:tcW w:w="708" w:type="dxa"/>
            <w:tcBorders>
              <w:top w:val="single" w:sz="4" w:space="0" w:color="auto"/>
              <w:left w:val="single" w:sz="4" w:space="0" w:color="auto"/>
              <w:bottom w:val="single" w:sz="4" w:space="0" w:color="auto"/>
              <w:right w:val="single" w:sz="4" w:space="0" w:color="auto"/>
            </w:tcBorders>
            <w:vAlign w:val="center"/>
          </w:tcPr>
          <w:p w14:paraId="51F885DB" w14:textId="77777777" w:rsidR="00BE6FF3" w:rsidRPr="00B9198E" w:rsidRDefault="00BE6FF3" w:rsidP="000628E2">
            <w:pPr>
              <w:pStyle w:val="TAL"/>
              <w:rPr>
                <w:ins w:id="4479" w:author="Reclouds Hsieh 謝秋忠" w:date="2021-02-18T10:17:00Z"/>
                <w:rFonts w:cs="Arial"/>
                <w:szCs w:val="18"/>
              </w:rPr>
            </w:pPr>
            <w:ins w:id="4480" w:author="Reclouds Hsieh 謝秋忠" w:date="2021-02-18T10:17:00Z">
              <w:r w:rsidRPr="00B9198E">
                <w:rPr>
                  <w:rFonts w:cs="Arial"/>
                  <w:szCs w:val="18"/>
                  <w:lang w:eastAsia="zh-CN"/>
                </w:rPr>
                <w:t>RSRP_</w:t>
              </w:r>
              <w:r w:rsidRPr="00B9198E">
                <w:rPr>
                  <w:rFonts w:cs="Arial"/>
                  <w:szCs w:val="18"/>
                </w:rPr>
                <w:t>32</w:t>
              </w:r>
            </w:ins>
          </w:p>
        </w:tc>
        <w:tc>
          <w:tcPr>
            <w:tcW w:w="709" w:type="dxa"/>
            <w:tcBorders>
              <w:top w:val="single" w:sz="4" w:space="0" w:color="auto"/>
              <w:left w:val="single" w:sz="4" w:space="0" w:color="auto"/>
              <w:bottom w:val="single" w:sz="4" w:space="0" w:color="auto"/>
              <w:right w:val="single" w:sz="4" w:space="0" w:color="auto"/>
            </w:tcBorders>
            <w:vAlign w:val="center"/>
          </w:tcPr>
          <w:p w14:paraId="46341619" w14:textId="77777777" w:rsidR="00BE6FF3" w:rsidRPr="00B9198E" w:rsidRDefault="00BE6FF3" w:rsidP="000628E2">
            <w:pPr>
              <w:pStyle w:val="TAL"/>
              <w:rPr>
                <w:ins w:id="4481" w:author="Reclouds Hsieh 謝秋忠" w:date="2021-02-18T10:17:00Z"/>
                <w:rFonts w:cs="Arial"/>
                <w:szCs w:val="18"/>
              </w:rPr>
            </w:pPr>
            <w:ins w:id="4482" w:author="Reclouds Hsieh 謝秋忠" w:date="2021-02-18T10:17:00Z">
              <w:r w:rsidRPr="00B9198E">
                <w:rPr>
                  <w:rFonts w:cs="Arial"/>
                  <w:szCs w:val="18"/>
                  <w:lang w:eastAsia="zh-CN"/>
                </w:rPr>
                <w:t>RSRP_</w:t>
              </w:r>
              <w:r w:rsidRPr="00B9198E">
                <w:rPr>
                  <w:rFonts w:cs="Arial"/>
                  <w:szCs w:val="18"/>
                </w:rPr>
                <w:t>33</w:t>
              </w:r>
            </w:ins>
          </w:p>
        </w:tc>
        <w:tc>
          <w:tcPr>
            <w:tcW w:w="709" w:type="dxa"/>
            <w:tcBorders>
              <w:top w:val="single" w:sz="4" w:space="0" w:color="auto"/>
              <w:left w:val="single" w:sz="4" w:space="0" w:color="auto"/>
              <w:bottom w:val="single" w:sz="4" w:space="0" w:color="auto"/>
              <w:right w:val="single" w:sz="4" w:space="0" w:color="auto"/>
            </w:tcBorders>
            <w:vAlign w:val="center"/>
          </w:tcPr>
          <w:p w14:paraId="57409A5E" w14:textId="77777777" w:rsidR="00BE6FF3" w:rsidRPr="00B9198E" w:rsidRDefault="00BE6FF3" w:rsidP="000628E2">
            <w:pPr>
              <w:pStyle w:val="TAL"/>
              <w:rPr>
                <w:ins w:id="4483" w:author="Reclouds Hsieh 謝秋忠" w:date="2021-02-18T10:17:00Z"/>
                <w:rFonts w:cs="Arial"/>
                <w:szCs w:val="18"/>
              </w:rPr>
            </w:pPr>
            <w:ins w:id="4484" w:author="Reclouds Hsieh 謝秋忠" w:date="2021-02-18T10:17:00Z">
              <w:r w:rsidRPr="00B9198E">
                <w:rPr>
                  <w:rFonts w:cs="Arial"/>
                  <w:szCs w:val="18"/>
                  <w:lang w:eastAsia="zh-CN"/>
                </w:rPr>
                <w:t>RSRP_</w:t>
              </w:r>
              <w:r w:rsidRPr="00B9198E">
                <w:rPr>
                  <w:rFonts w:cs="Arial"/>
                  <w:szCs w:val="18"/>
                </w:rPr>
                <w:t>34</w:t>
              </w:r>
            </w:ins>
          </w:p>
        </w:tc>
      </w:tr>
      <w:tr w:rsidR="00BE6FF3" w:rsidRPr="004F1509" w14:paraId="15DD1E1D" w14:textId="77777777" w:rsidTr="000628E2">
        <w:trPr>
          <w:trHeight w:val="207"/>
          <w:ins w:id="448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DB24F25" w14:textId="77777777" w:rsidR="00BE6FF3" w:rsidRPr="00B9198E" w:rsidRDefault="00BE6FF3" w:rsidP="000628E2">
            <w:pPr>
              <w:pStyle w:val="TAL"/>
              <w:rPr>
                <w:ins w:id="4486" w:author="Reclouds Hsieh 謝秋忠" w:date="2021-02-18T10:17:00Z"/>
                <w:rFonts w:cs="Arial"/>
                <w:szCs w:val="18"/>
              </w:rPr>
            </w:pPr>
            <w:ins w:id="4487" w:author="Reclouds Hsieh 謝秋忠" w:date="2021-02-18T10:17:00Z">
              <w:r w:rsidRPr="00B9198E">
                <w:rPr>
                  <w:rFonts w:cs="Arial"/>
                  <w:szCs w:val="18"/>
                </w:rPr>
                <w:t>Lowest reported value (Cell 2)</w:t>
              </w:r>
            </w:ins>
          </w:p>
        </w:tc>
        <w:tc>
          <w:tcPr>
            <w:tcW w:w="675" w:type="dxa"/>
            <w:vMerge w:val="restart"/>
            <w:tcBorders>
              <w:top w:val="single" w:sz="4" w:space="0" w:color="auto"/>
              <w:left w:val="single" w:sz="4" w:space="0" w:color="auto"/>
              <w:right w:val="single" w:sz="4" w:space="0" w:color="auto"/>
            </w:tcBorders>
            <w:vAlign w:val="center"/>
          </w:tcPr>
          <w:p w14:paraId="0C92F78A" w14:textId="77777777" w:rsidR="00BE6FF3" w:rsidRPr="00B9198E" w:rsidRDefault="00BE6FF3" w:rsidP="000628E2">
            <w:pPr>
              <w:pStyle w:val="TAL"/>
              <w:rPr>
                <w:ins w:id="4488" w:author="Reclouds Hsieh 謝秋忠" w:date="2021-02-18T10:17:00Z"/>
                <w:rFonts w:cs="Arial"/>
                <w:szCs w:val="18"/>
                <w:lang w:eastAsia="zh-CN"/>
              </w:rPr>
            </w:pPr>
            <w:ins w:id="4489" w:author="Reclouds Hsieh 謝秋忠" w:date="2021-02-18T10:17:00Z">
              <w:r w:rsidRPr="00B9198E">
                <w:rPr>
                  <w:rFonts w:cs="Arial"/>
                  <w:szCs w:val="18"/>
                  <w:lang w:eastAsia="zh-CN"/>
                </w:rPr>
                <w:t>Cell 2</w:t>
              </w:r>
            </w:ins>
          </w:p>
        </w:tc>
        <w:tc>
          <w:tcPr>
            <w:tcW w:w="600" w:type="dxa"/>
            <w:tcBorders>
              <w:top w:val="single" w:sz="4" w:space="0" w:color="auto"/>
              <w:left w:val="single" w:sz="4" w:space="0" w:color="auto"/>
              <w:right w:val="single" w:sz="4" w:space="0" w:color="auto"/>
            </w:tcBorders>
            <w:vAlign w:val="center"/>
          </w:tcPr>
          <w:p w14:paraId="7D2F2C57" w14:textId="77777777" w:rsidR="00BE6FF3" w:rsidRPr="00B9198E" w:rsidRDefault="00BE6FF3" w:rsidP="000628E2">
            <w:pPr>
              <w:pStyle w:val="TAL"/>
              <w:rPr>
                <w:ins w:id="4490" w:author="Reclouds Hsieh 謝秋忠" w:date="2021-02-18T10:17:00Z"/>
                <w:rFonts w:cs="Arial"/>
                <w:szCs w:val="18"/>
                <w:lang w:eastAsia="zh-CN"/>
              </w:rPr>
            </w:pPr>
            <w:ins w:id="4491"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15C50330" w14:textId="77777777" w:rsidR="00BE6FF3" w:rsidRPr="00B9198E" w:rsidRDefault="00BE6FF3" w:rsidP="000628E2">
            <w:pPr>
              <w:pStyle w:val="TAL"/>
              <w:rPr>
                <w:ins w:id="4492" w:author="Reclouds Hsieh 謝秋忠" w:date="2021-02-18T10:17:00Z"/>
                <w:rFonts w:cs="Arial"/>
                <w:szCs w:val="18"/>
                <w:lang w:eastAsia="zh-CN"/>
              </w:rPr>
            </w:pPr>
            <w:ins w:id="4493"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42180C66" w14:textId="77777777" w:rsidR="00BE6FF3" w:rsidRPr="00B9198E" w:rsidRDefault="00BE6FF3" w:rsidP="000628E2">
            <w:pPr>
              <w:pStyle w:val="TAL"/>
              <w:rPr>
                <w:ins w:id="4494" w:author="Reclouds Hsieh 謝秋忠" w:date="2021-02-18T10:17:00Z"/>
                <w:rFonts w:cs="Arial"/>
                <w:szCs w:val="18"/>
                <w:lang w:eastAsia="zh-CN"/>
              </w:rPr>
            </w:pPr>
            <w:ins w:id="4495"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FA0753B" w14:textId="77777777" w:rsidR="00BE6FF3" w:rsidRPr="00B9198E" w:rsidRDefault="00BE6FF3" w:rsidP="000628E2">
            <w:pPr>
              <w:pStyle w:val="TAL"/>
              <w:rPr>
                <w:ins w:id="4496" w:author="Reclouds Hsieh 謝秋忠" w:date="2021-02-18T10:17:00Z"/>
                <w:rFonts w:cs="Arial"/>
                <w:szCs w:val="18"/>
              </w:rPr>
            </w:pPr>
            <w:ins w:id="4497"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39BE198C" w14:textId="77777777" w:rsidR="00BE6FF3" w:rsidRPr="00B9198E" w:rsidRDefault="00BE6FF3" w:rsidP="000628E2">
            <w:pPr>
              <w:pStyle w:val="TAL"/>
              <w:rPr>
                <w:ins w:id="4498" w:author="Reclouds Hsieh 謝秋忠" w:date="2021-02-18T10:17:00Z"/>
                <w:rFonts w:cs="Arial"/>
                <w:szCs w:val="18"/>
                <w:lang w:eastAsia="zh-CN"/>
              </w:rPr>
            </w:pPr>
            <w:ins w:id="4499"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4CE6E3C7" w14:textId="77777777" w:rsidR="00BE6FF3" w:rsidRPr="00B9198E" w:rsidRDefault="00BE6FF3" w:rsidP="000628E2">
            <w:pPr>
              <w:pStyle w:val="TAL"/>
              <w:rPr>
                <w:ins w:id="4500" w:author="Reclouds Hsieh 謝秋忠" w:date="2021-02-18T10:17:00Z"/>
                <w:rFonts w:cs="Arial"/>
                <w:szCs w:val="18"/>
              </w:rPr>
            </w:pPr>
            <w:ins w:id="4501"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50BD33EA" w14:textId="77777777" w:rsidR="00BE6FF3" w:rsidRPr="00B9198E" w:rsidRDefault="00BE6FF3" w:rsidP="000628E2">
            <w:pPr>
              <w:pStyle w:val="TAL"/>
              <w:rPr>
                <w:ins w:id="4502" w:author="Reclouds Hsieh 謝秋忠" w:date="2021-02-18T10:17:00Z"/>
                <w:rFonts w:cs="Arial"/>
                <w:szCs w:val="18"/>
              </w:rPr>
            </w:pPr>
            <w:ins w:id="4503"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57D840F" w14:textId="77777777" w:rsidR="00BE6FF3" w:rsidRPr="00B9198E" w:rsidRDefault="00BE6FF3" w:rsidP="000628E2">
            <w:pPr>
              <w:pStyle w:val="TAL"/>
              <w:rPr>
                <w:ins w:id="4504" w:author="Reclouds Hsieh 謝秋忠" w:date="2021-02-18T10:17:00Z"/>
                <w:rFonts w:cs="Arial"/>
                <w:szCs w:val="18"/>
              </w:rPr>
            </w:pPr>
            <w:ins w:id="4505"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3B3FE414" w14:textId="77777777" w:rsidR="00BE6FF3" w:rsidRPr="00B9198E" w:rsidRDefault="00BE6FF3" w:rsidP="000628E2">
            <w:pPr>
              <w:pStyle w:val="TAL"/>
              <w:rPr>
                <w:ins w:id="4506" w:author="Reclouds Hsieh 謝秋忠" w:date="2021-02-18T10:17:00Z"/>
                <w:rFonts w:cs="Arial"/>
                <w:szCs w:val="18"/>
              </w:rPr>
            </w:pPr>
            <w:ins w:id="4507"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D1DA8B0" w14:textId="77777777" w:rsidR="00BE6FF3" w:rsidRPr="00B9198E" w:rsidRDefault="00BE6FF3" w:rsidP="000628E2">
            <w:pPr>
              <w:pStyle w:val="TAL"/>
              <w:rPr>
                <w:ins w:id="4508" w:author="Reclouds Hsieh 謝秋忠" w:date="2021-02-18T10:17:00Z"/>
                <w:rFonts w:cs="Arial"/>
                <w:szCs w:val="18"/>
              </w:rPr>
            </w:pPr>
            <w:ins w:id="4509" w:author="Reclouds Hsieh 謝秋忠" w:date="2021-02-18T10:17:00Z">
              <w:r w:rsidRPr="00B9198E">
                <w:rPr>
                  <w:rFonts w:cs="Arial"/>
                  <w:szCs w:val="18"/>
                  <w:lang w:eastAsia="zh-CN"/>
                </w:rPr>
                <w:t>RSRP_</w:t>
              </w:r>
              <w:r w:rsidRPr="00B9198E">
                <w:rPr>
                  <w:rFonts w:cs="Arial"/>
                  <w:szCs w:val="18"/>
                </w:rPr>
                <w:t>20</w:t>
              </w:r>
            </w:ins>
          </w:p>
        </w:tc>
      </w:tr>
      <w:tr w:rsidR="00BE6FF3" w:rsidRPr="00E40415" w14:paraId="339C0AE7" w14:textId="77777777" w:rsidTr="000628E2">
        <w:trPr>
          <w:trHeight w:val="207"/>
          <w:ins w:id="451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5ED8FE86" w14:textId="77777777" w:rsidR="00BE6FF3" w:rsidRPr="00B9198E" w:rsidRDefault="00BE6FF3" w:rsidP="000628E2">
            <w:pPr>
              <w:pStyle w:val="TAL"/>
              <w:rPr>
                <w:ins w:id="4511" w:author="Reclouds Hsieh 謝秋忠" w:date="2021-02-18T10:17:00Z"/>
                <w:rFonts w:cs="Arial"/>
                <w:szCs w:val="18"/>
              </w:rPr>
            </w:pPr>
            <w:ins w:id="4512" w:author="Reclouds Hsieh 謝秋忠" w:date="2021-02-18T10:17:00Z">
              <w:r w:rsidRPr="00B9198E">
                <w:rPr>
                  <w:rFonts w:cs="Arial"/>
                  <w:szCs w:val="18"/>
                </w:rPr>
                <w:t>Highest reported value (Cell 2)</w:t>
              </w:r>
            </w:ins>
          </w:p>
        </w:tc>
        <w:tc>
          <w:tcPr>
            <w:tcW w:w="675" w:type="dxa"/>
            <w:vMerge/>
            <w:tcBorders>
              <w:left w:val="single" w:sz="4" w:space="0" w:color="auto"/>
              <w:bottom w:val="single" w:sz="4" w:space="0" w:color="auto"/>
              <w:right w:val="single" w:sz="4" w:space="0" w:color="auto"/>
            </w:tcBorders>
          </w:tcPr>
          <w:p w14:paraId="45A9392A" w14:textId="77777777" w:rsidR="00BE6FF3" w:rsidRPr="00B9198E" w:rsidRDefault="00BE6FF3" w:rsidP="000628E2">
            <w:pPr>
              <w:pStyle w:val="TAL"/>
              <w:rPr>
                <w:ins w:id="4513"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802DBF9" w14:textId="77777777" w:rsidR="00BE6FF3" w:rsidRPr="00B9198E" w:rsidRDefault="00BE6FF3" w:rsidP="000628E2">
            <w:pPr>
              <w:pStyle w:val="TAL"/>
              <w:rPr>
                <w:ins w:id="4514" w:author="Reclouds Hsieh 謝秋忠" w:date="2021-02-18T10:17:00Z"/>
                <w:rFonts w:cs="Arial"/>
                <w:szCs w:val="18"/>
                <w:lang w:eastAsia="zh-CN"/>
              </w:rPr>
            </w:pPr>
            <w:ins w:id="4515"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70BD9F85" w14:textId="77777777" w:rsidR="00BE6FF3" w:rsidRPr="00B9198E" w:rsidRDefault="00BE6FF3" w:rsidP="000628E2">
            <w:pPr>
              <w:pStyle w:val="TAL"/>
              <w:rPr>
                <w:ins w:id="4516" w:author="Reclouds Hsieh 謝秋忠" w:date="2021-02-18T10:17:00Z"/>
                <w:rFonts w:cs="Arial"/>
                <w:szCs w:val="18"/>
                <w:lang w:eastAsia="zh-CN"/>
              </w:rPr>
            </w:pPr>
            <w:ins w:id="4517"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359D96C5" w14:textId="77777777" w:rsidR="00BE6FF3" w:rsidRPr="00B9198E" w:rsidRDefault="00BE6FF3" w:rsidP="000628E2">
            <w:pPr>
              <w:pStyle w:val="TAL"/>
              <w:rPr>
                <w:ins w:id="4518" w:author="Reclouds Hsieh 謝秋忠" w:date="2021-02-18T10:17:00Z"/>
                <w:rFonts w:cs="Arial"/>
                <w:szCs w:val="18"/>
                <w:lang w:eastAsia="zh-CN"/>
              </w:rPr>
            </w:pPr>
            <w:ins w:id="4519"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79ADDB4E" w14:textId="77777777" w:rsidR="00BE6FF3" w:rsidRPr="00B9198E" w:rsidRDefault="00BE6FF3" w:rsidP="000628E2">
            <w:pPr>
              <w:pStyle w:val="TAL"/>
              <w:rPr>
                <w:ins w:id="4520" w:author="Reclouds Hsieh 謝秋忠" w:date="2021-02-18T10:17:00Z"/>
                <w:rFonts w:cs="Arial"/>
                <w:szCs w:val="18"/>
              </w:rPr>
            </w:pPr>
            <w:ins w:id="4521" w:author="Reclouds Hsieh 謝秋忠" w:date="2021-02-18T10:17:00Z">
              <w:r w:rsidRPr="00B9198E">
                <w:rPr>
                  <w:rFonts w:cs="Arial"/>
                  <w:szCs w:val="18"/>
                  <w:lang w:eastAsia="zh-CN"/>
                </w:rPr>
                <w:t>RSRP_</w:t>
              </w:r>
              <w:r w:rsidRPr="00B9198E">
                <w:rPr>
                  <w:rFonts w:cs="Arial"/>
                  <w:szCs w:val="18"/>
                </w:rPr>
                <w:t>38</w:t>
              </w:r>
            </w:ins>
          </w:p>
        </w:tc>
        <w:tc>
          <w:tcPr>
            <w:tcW w:w="709" w:type="dxa"/>
            <w:tcBorders>
              <w:top w:val="single" w:sz="4" w:space="0" w:color="auto"/>
              <w:left w:val="single" w:sz="4" w:space="0" w:color="auto"/>
              <w:right w:val="single" w:sz="4" w:space="0" w:color="auto"/>
            </w:tcBorders>
            <w:vAlign w:val="center"/>
          </w:tcPr>
          <w:p w14:paraId="1DC33414" w14:textId="77777777" w:rsidR="00BE6FF3" w:rsidRPr="00B9198E" w:rsidRDefault="00BE6FF3" w:rsidP="000628E2">
            <w:pPr>
              <w:pStyle w:val="TAL"/>
              <w:rPr>
                <w:ins w:id="4522" w:author="Reclouds Hsieh 謝秋忠" w:date="2021-02-18T10:17:00Z"/>
                <w:rFonts w:cs="Arial"/>
                <w:szCs w:val="18"/>
                <w:lang w:eastAsia="zh-CN"/>
              </w:rPr>
            </w:pPr>
            <w:ins w:id="4523"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64B196BD" w14:textId="77777777" w:rsidR="00BE6FF3" w:rsidRPr="00B9198E" w:rsidRDefault="00BE6FF3" w:rsidP="000628E2">
            <w:pPr>
              <w:pStyle w:val="TAL"/>
              <w:rPr>
                <w:ins w:id="4524" w:author="Reclouds Hsieh 謝秋忠" w:date="2021-02-18T10:17:00Z"/>
                <w:rFonts w:cs="Arial"/>
                <w:szCs w:val="18"/>
              </w:rPr>
            </w:pPr>
            <w:ins w:id="4525" w:author="Reclouds Hsieh 謝秋忠" w:date="2021-02-18T10:17:00Z">
              <w:r w:rsidRPr="00B9198E">
                <w:rPr>
                  <w:rFonts w:cs="Arial"/>
                  <w:szCs w:val="18"/>
                  <w:lang w:eastAsia="zh-CN"/>
                </w:rPr>
                <w:t>RSRP_</w:t>
              </w:r>
              <w:r w:rsidRPr="00B9198E">
                <w:rPr>
                  <w:rFonts w:cs="Arial"/>
                  <w:szCs w:val="18"/>
                </w:rPr>
                <w:t>39</w:t>
              </w:r>
            </w:ins>
          </w:p>
        </w:tc>
        <w:tc>
          <w:tcPr>
            <w:tcW w:w="709" w:type="dxa"/>
            <w:tcBorders>
              <w:top w:val="single" w:sz="4" w:space="0" w:color="auto"/>
              <w:left w:val="single" w:sz="4" w:space="0" w:color="auto"/>
              <w:right w:val="single" w:sz="4" w:space="0" w:color="auto"/>
            </w:tcBorders>
            <w:shd w:val="clear" w:color="auto" w:fill="auto"/>
            <w:vAlign w:val="center"/>
          </w:tcPr>
          <w:p w14:paraId="0BF0C8B3" w14:textId="77777777" w:rsidR="00BE6FF3" w:rsidRPr="00B9198E" w:rsidRDefault="00BE6FF3" w:rsidP="000628E2">
            <w:pPr>
              <w:pStyle w:val="TAL"/>
              <w:rPr>
                <w:ins w:id="4526" w:author="Reclouds Hsieh 謝秋忠" w:date="2021-02-18T10:17:00Z"/>
                <w:rFonts w:cs="Arial"/>
                <w:szCs w:val="18"/>
              </w:rPr>
            </w:pPr>
            <w:ins w:id="4527"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F502E0E" w14:textId="77777777" w:rsidR="00BE6FF3" w:rsidRPr="00B9198E" w:rsidRDefault="00BE6FF3" w:rsidP="000628E2">
            <w:pPr>
              <w:pStyle w:val="TAL"/>
              <w:rPr>
                <w:ins w:id="4528" w:author="Reclouds Hsieh 謝秋忠" w:date="2021-02-18T10:17:00Z"/>
                <w:rFonts w:cs="Arial"/>
                <w:szCs w:val="18"/>
              </w:rPr>
            </w:pPr>
            <w:ins w:id="4529"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2039D50" w14:textId="77777777" w:rsidR="00BE6FF3" w:rsidRPr="00B9198E" w:rsidRDefault="00BE6FF3" w:rsidP="000628E2">
            <w:pPr>
              <w:pStyle w:val="TAL"/>
              <w:rPr>
                <w:ins w:id="4530" w:author="Reclouds Hsieh 謝秋忠" w:date="2021-02-18T10:17:00Z"/>
                <w:rFonts w:cs="Arial"/>
                <w:szCs w:val="18"/>
              </w:rPr>
            </w:pPr>
            <w:ins w:id="4531"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4FB6D1D0" w14:textId="77777777" w:rsidR="00BE6FF3" w:rsidRPr="00B9198E" w:rsidRDefault="00BE6FF3" w:rsidP="000628E2">
            <w:pPr>
              <w:pStyle w:val="TAL"/>
              <w:rPr>
                <w:ins w:id="4532" w:author="Reclouds Hsieh 謝秋忠" w:date="2021-02-18T10:17:00Z"/>
                <w:rFonts w:cs="Arial"/>
                <w:szCs w:val="18"/>
              </w:rPr>
            </w:pPr>
            <w:ins w:id="4533"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F01AC8" w14:textId="77777777" w:rsidTr="000628E2">
        <w:trPr>
          <w:trHeight w:val="207"/>
          <w:ins w:id="4534"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5B20CE" w14:textId="77777777" w:rsidR="00BE6FF3" w:rsidRPr="00B9198E" w:rsidRDefault="00BE6FF3" w:rsidP="000628E2">
            <w:pPr>
              <w:pStyle w:val="TAL"/>
              <w:rPr>
                <w:ins w:id="4535" w:author="Reclouds Hsieh 謝秋忠" w:date="2021-02-18T10:17:00Z"/>
                <w:rFonts w:cs="Arial"/>
                <w:szCs w:val="18"/>
              </w:rPr>
            </w:pPr>
            <w:ins w:id="4536" w:author="Reclouds Hsieh 謝秋忠" w:date="2021-02-18T10:17:00Z">
              <w:r w:rsidRPr="00B9198E">
                <w:rPr>
                  <w:rFonts w:cs="Arial"/>
                  <w:szCs w:val="18"/>
                </w:rPr>
                <w:t>Lowest reported value (Cell 4)</w:t>
              </w:r>
            </w:ins>
          </w:p>
        </w:tc>
        <w:tc>
          <w:tcPr>
            <w:tcW w:w="675" w:type="dxa"/>
            <w:vMerge w:val="restart"/>
            <w:tcBorders>
              <w:top w:val="single" w:sz="4" w:space="0" w:color="auto"/>
              <w:left w:val="single" w:sz="4" w:space="0" w:color="auto"/>
              <w:right w:val="single" w:sz="4" w:space="0" w:color="auto"/>
            </w:tcBorders>
            <w:vAlign w:val="center"/>
          </w:tcPr>
          <w:p w14:paraId="37062CFE" w14:textId="77777777" w:rsidR="00BE6FF3" w:rsidRPr="00B9198E" w:rsidRDefault="00BE6FF3" w:rsidP="000628E2">
            <w:pPr>
              <w:pStyle w:val="TAL"/>
              <w:rPr>
                <w:ins w:id="4537" w:author="Reclouds Hsieh 謝秋忠" w:date="2021-02-18T10:17:00Z"/>
                <w:rFonts w:cs="Arial"/>
                <w:szCs w:val="18"/>
                <w:lang w:eastAsia="zh-CN"/>
              </w:rPr>
            </w:pPr>
            <w:ins w:id="4538" w:author="Reclouds Hsieh 謝秋忠" w:date="2021-02-18T10:17:00Z">
              <w:r w:rsidRPr="00B9198E">
                <w:rPr>
                  <w:rFonts w:cs="Arial"/>
                  <w:szCs w:val="18"/>
                  <w:lang w:eastAsia="zh-CN"/>
                </w:rPr>
                <w:t>Cell 4</w:t>
              </w:r>
            </w:ins>
          </w:p>
        </w:tc>
        <w:tc>
          <w:tcPr>
            <w:tcW w:w="600" w:type="dxa"/>
            <w:tcBorders>
              <w:top w:val="single" w:sz="4" w:space="0" w:color="auto"/>
              <w:left w:val="single" w:sz="4" w:space="0" w:color="auto"/>
              <w:right w:val="single" w:sz="4" w:space="0" w:color="auto"/>
            </w:tcBorders>
            <w:vAlign w:val="center"/>
          </w:tcPr>
          <w:p w14:paraId="02F8E1EC" w14:textId="77777777" w:rsidR="00BE6FF3" w:rsidRPr="00B9198E" w:rsidRDefault="00BE6FF3" w:rsidP="000628E2">
            <w:pPr>
              <w:pStyle w:val="TAL"/>
              <w:rPr>
                <w:ins w:id="4539" w:author="Reclouds Hsieh 謝秋忠" w:date="2021-02-18T10:17:00Z"/>
                <w:rFonts w:cs="Arial"/>
                <w:szCs w:val="18"/>
                <w:lang w:eastAsia="zh-CN"/>
              </w:rPr>
            </w:pPr>
            <w:ins w:id="4540" w:author="Reclouds Hsieh 謝秋忠" w:date="2021-02-18T10:17:00Z">
              <w:r w:rsidRPr="00B9198E">
                <w:rPr>
                  <w:rFonts w:cs="Arial"/>
                  <w:szCs w:val="18"/>
                </w:rPr>
                <w:t>RSRP_17</w:t>
              </w:r>
            </w:ins>
          </w:p>
        </w:tc>
        <w:tc>
          <w:tcPr>
            <w:tcW w:w="708" w:type="dxa"/>
            <w:tcBorders>
              <w:top w:val="single" w:sz="4" w:space="0" w:color="auto"/>
              <w:left w:val="single" w:sz="4" w:space="0" w:color="auto"/>
              <w:right w:val="single" w:sz="4" w:space="0" w:color="auto"/>
            </w:tcBorders>
            <w:vAlign w:val="center"/>
          </w:tcPr>
          <w:p w14:paraId="20FFBF74" w14:textId="77777777" w:rsidR="00BE6FF3" w:rsidRPr="00B9198E" w:rsidRDefault="00BE6FF3" w:rsidP="000628E2">
            <w:pPr>
              <w:pStyle w:val="TAL"/>
              <w:rPr>
                <w:ins w:id="4541" w:author="Reclouds Hsieh 謝秋忠" w:date="2021-02-18T10:17:00Z"/>
                <w:rFonts w:cs="Arial"/>
                <w:szCs w:val="18"/>
                <w:lang w:eastAsia="zh-CN"/>
              </w:rPr>
            </w:pPr>
            <w:ins w:id="4542" w:author="Reclouds Hsieh 謝秋忠" w:date="2021-02-18T10:17:00Z">
              <w:r w:rsidRPr="00B9198E">
                <w:rPr>
                  <w:rFonts w:cs="Arial"/>
                  <w:szCs w:val="18"/>
                </w:rPr>
                <w:t>RSRP_18</w:t>
              </w:r>
            </w:ins>
          </w:p>
        </w:tc>
        <w:tc>
          <w:tcPr>
            <w:tcW w:w="708" w:type="dxa"/>
            <w:tcBorders>
              <w:top w:val="single" w:sz="4" w:space="0" w:color="auto"/>
              <w:left w:val="single" w:sz="4" w:space="0" w:color="auto"/>
              <w:right w:val="single" w:sz="4" w:space="0" w:color="auto"/>
            </w:tcBorders>
            <w:vAlign w:val="center"/>
          </w:tcPr>
          <w:p w14:paraId="0E6078C6" w14:textId="77777777" w:rsidR="00BE6FF3" w:rsidRPr="00B9198E" w:rsidRDefault="00BE6FF3" w:rsidP="000628E2">
            <w:pPr>
              <w:pStyle w:val="TAL"/>
              <w:rPr>
                <w:ins w:id="4543" w:author="Reclouds Hsieh 謝秋忠" w:date="2021-02-18T10:17:00Z"/>
                <w:rFonts w:cs="Arial"/>
                <w:szCs w:val="18"/>
                <w:lang w:eastAsia="zh-CN"/>
              </w:rPr>
            </w:pPr>
            <w:ins w:id="4544"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2605EDD1" w14:textId="77777777" w:rsidR="00BE6FF3" w:rsidRPr="00B9198E" w:rsidRDefault="00BE6FF3" w:rsidP="000628E2">
            <w:pPr>
              <w:pStyle w:val="TAL"/>
              <w:rPr>
                <w:ins w:id="4545" w:author="Reclouds Hsieh 謝秋忠" w:date="2021-02-18T10:17:00Z"/>
                <w:rFonts w:cs="Arial"/>
                <w:szCs w:val="18"/>
              </w:rPr>
            </w:pPr>
            <w:ins w:id="4546"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vAlign w:val="center"/>
          </w:tcPr>
          <w:p w14:paraId="4C813302" w14:textId="77777777" w:rsidR="00BE6FF3" w:rsidRPr="00B9198E" w:rsidRDefault="00BE6FF3" w:rsidP="000628E2">
            <w:pPr>
              <w:pStyle w:val="TAL"/>
              <w:rPr>
                <w:ins w:id="4547" w:author="Reclouds Hsieh 謝秋忠" w:date="2021-02-18T10:17:00Z"/>
                <w:rFonts w:cs="Arial"/>
                <w:szCs w:val="18"/>
                <w:lang w:eastAsia="zh-CN"/>
              </w:rPr>
            </w:pPr>
            <w:ins w:id="4548" w:author="Reclouds Hsieh 謝秋忠" w:date="2021-02-18T10:17:00Z">
              <w:r w:rsidRPr="00B9198E">
                <w:rPr>
                  <w:rFonts w:cs="Arial"/>
                  <w:szCs w:val="18"/>
                  <w:lang w:eastAsia="zh-CN"/>
                </w:rPr>
                <w:t>RSRP_</w:t>
              </w:r>
              <w:r w:rsidRPr="00B9198E">
                <w:rPr>
                  <w:rFonts w:cs="Arial"/>
                  <w:szCs w:val="18"/>
                </w:rPr>
                <w:t>17</w:t>
              </w:r>
            </w:ins>
          </w:p>
        </w:tc>
        <w:tc>
          <w:tcPr>
            <w:tcW w:w="709" w:type="dxa"/>
            <w:tcBorders>
              <w:top w:val="single" w:sz="4" w:space="0" w:color="auto"/>
              <w:left w:val="single" w:sz="4" w:space="0" w:color="auto"/>
              <w:right w:val="single" w:sz="4" w:space="0" w:color="auto"/>
            </w:tcBorders>
            <w:shd w:val="clear" w:color="auto" w:fill="auto"/>
            <w:vAlign w:val="center"/>
          </w:tcPr>
          <w:p w14:paraId="138EA387" w14:textId="77777777" w:rsidR="00BE6FF3" w:rsidRPr="00B9198E" w:rsidRDefault="00BE6FF3" w:rsidP="000628E2">
            <w:pPr>
              <w:pStyle w:val="TAL"/>
              <w:rPr>
                <w:ins w:id="4549" w:author="Reclouds Hsieh 謝秋忠" w:date="2021-02-18T10:17:00Z"/>
                <w:rFonts w:cs="Arial"/>
                <w:szCs w:val="18"/>
              </w:rPr>
            </w:pPr>
            <w:ins w:id="4550" w:author="Reclouds Hsieh 謝秋忠" w:date="2021-02-18T10:17:00Z">
              <w:r w:rsidRPr="00B9198E">
                <w:rPr>
                  <w:rFonts w:cs="Arial"/>
                  <w:szCs w:val="18"/>
                  <w:lang w:eastAsia="zh-CN"/>
                </w:rPr>
                <w:t>RSRP_</w:t>
              </w:r>
              <w:r w:rsidRPr="00B9198E">
                <w:rPr>
                  <w:rFonts w:cs="Arial"/>
                  <w:szCs w:val="18"/>
                </w:rPr>
                <w:t>18</w:t>
              </w:r>
            </w:ins>
          </w:p>
        </w:tc>
        <w:tc>
          <w:tcPr>
            <w:tcW w:w="709" w:type="dxa"/>
            <w:tcBorders>
              <w:top w:val="single" w:sz="4" w:space="0" w:color="auto"/>
              <w:left w:val="single" w:sz="4" w:space="0" w:color="auto"/>
              <w:right w:val="single" w:sz="4" w:space="0" w:color="auto"/>
            </w:tcBorders>
            <w:shd w:val="clear" w:color="auto" w:fill="auto"/>
            <w:vAlign w:val="center"/>
          </w:tcPr>
          <w:p w14:paraId="622436AD" w14:textId="77777777" w:rsidR="00BE6FF3" w:rsidRPr="00B9198E" w:rsidRDefault="00BE6FF3" w:rsidP="000628E2">
            <w:pPr>
              <w:pStyle w:val="TAL"/>
              <w:rPr>
                <w:ins w:id="4551" w:author="Reclouds Hsieh 謝秋忠" w:date="2021-02-18T10:17:00Z"/>
                <w:rFonts w:cs="Arial"/>
                <w:szCs w:val="18"/>
              </w:rPr>
            </w:pPr>
            <w:ins w:id="4552"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22527360" w14:textId="77777777" w:rsidR="00BE6FF3" w:rsidRPr="00B9198E" w:rsidRDefault="00BE6FF3" w:rsidP="000628E2">
            <w:pPr>
              <w:pStyle w:val="TAL"/>
              <w:rPr>
                <w:ins w:id="4553" w:author="Reclouds Hsieh 謝秋忠" w:date="2021-02-18T10:17:00Z"/>
                <w:rFonts w:cs="Arial"/>
                <w:szCs w:val="18"/>
              </w:rPr>
            </w:pPr>
            <w:ins w:id="4554"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5020EC43" w14:textId="77777777" w:rsidR="00BE6FF3" w:rsidRPr="00B9198E" w:rsidRDefault="00BE6FF3" w:rsidP="000628E2">
            <w:pPr>
              <w:pStyle w:val="TAL"/>
              <w:rPr>
                <w:ins w:id="4555" w:author="Reclouds Hsieh 謝秋忠" w:date="2021-02-18T10:17:00Z"/>
                <w:rFonts w:cs="Arial"/>
                <w:szCs w:val="18"/>
              </w:rPr>
            </w:pPr>
            <w:ins w:id="4556"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A149DA2" w14:textId="77777777" w:rsidR="00BE6FF3" w:rsidRPr="00B9198E" w:rsidRDefault="00BE6FF3" w:rsidP="000628E2">
            <w:pPr>
              <w:pStyle w:val="TAL"/>
              <w:rPr>
                <w:ins w:id="4557" w:author="Reclouds Hsieh 謝秋忠" w:date="2021-02-18T10:17:00Z"/>
                <w:rFonts w:cs="Arial"/>
                <w:szCs w:val="18"/>
              </w:rPr>
            </w:pPr>
            <w:ins w:id="4558"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0A01139" w14:textId="77777777" w:rsidTr="000628E2">
        <w:trPr>
          <w:trHeight w:val="223"/>
          <w:ins w:id="4559"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D4036B5" w14:textId="77777777" w:rsidR="00BE6FF3" w:rsidRPr="00B9198E" w:rsidRDefault="00BE6FF3" w:rsidP="000628E2">
            <w:pPr>
              <w:pStyle w:val="TAL"/>
              <w:rPr>
                <w:ins w:id="4560" w:author="Reclouds Hsieh 謝秋忠" w:date="2021-02-18T10:17:00Z"/>
                <w:rFonts w:cs="Arial"/>
                <w:szCs w:val="18"/>
              </w:rPr>
            </w:pPr>
            <w:ins w:id="4561" w:author="Reclouds Hsieh 謝秋忠" w:date="2021-02-18T10:17:00Z">
              <w:r w:rsidRPr="00B9198E">
                <w:rPr>
                  <w:rFonts w:cs="Arial"/>
                  <w:szCs w:val="18"/>
                </w:rPr>
                <w:t>Highest reported value (Cell 4)</w:t>
              </w:r>
            </w:ins>
          </w:p>
        </w:tc>
        <w:tc>
          <w:tcPr>
            <w:tcW w:w="675" w:type="dxa"/>
            <w:vMerge/>
            <w:tcBorders>
              <w:left w:val="single" w:sz="4" w:space="0" w:color="auto"/>
              <w:bottom w:val="single" w:sz="4" w:space="0" w:color="auto"/>
              <w:right w:val="single" w:sz="4" w:space="0" w:color="auto"/>
            </w:tcBorders>
          </w:tcPr>
          <w:p w14:paraId="337FA59B" w14:textId="77777777" w:rsidR="00BE6FF3" w:rsidRPr="00B9198E" w:rsidRDefault="00BE6FF3" w:rsidP="000628E2">
            <w:pPr>
              <w:pStyle w:val="TAL"/>
              <w:rPr>
                <w:ins w:id="4562"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4300FBB5" w14:textId="77777777" w:rsidR="00BE6FF3" w:rsidRPr="00B9198E" w:rsidRDefault="00BE6FF3" w:rsidP="000628E2">
            <w:pPr>
              <w:pStyle w:val="TAL"/>
              <w:rPr>
                <w:ins w:id="4563" w:author="Reclouds Hsieh 謝秋忠" w:date="2021-02-18T10:17:00Z"/>
                <w:rFonts w:cs="Arial"/>
                <w:szCs w:val="18"/>
                <w:lang w:eastAsia="zh-CN"/>
              </w:rPr>
            </w:pPr>
            <w:ins w:id="4564"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17C524C6" w14:textId="77777777" w:rsidR="00BE6FF3" w:rsidRPr="00B9198E" w:rsidRDefault="00BE6FF3" w:rsidP="000628E2">
            <w:pPr>
              <w:pStyle w:val="TAL"/>
              <w:rPr>
                <w:ins w:id="4565" w:author="Reclouds Hsieh 謝秋忠" w:date="2021-02-18T10:17:00Z"/>
                <w:rFonts w:cs="Arial"/>
                <w:szCs w:val="18"/>
                <w:lang w:eastAsia="zh-CN"/>
              </w:rPr>
            </w:pPr>
            <w:ins w:id="4566"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120877E" w14:textId="77777777" w:rsidR="00BE6FF3" w:rsidRPr="00B9198E" w:rsidRDefault="00BE6FF3" w:rsidP="000628E2">
            <w:pPr>
              <w:pStyle w:val="TAL"/>
              <w:rPr>
                <w:ins w:id="4567" w:author="Reclouds Hsieh 謝秋忠" w:date="2021-02-18T10:17:00Z"/>
                <w:rFonts w:cs="Arial"/>
                <w:szCs w:val="18"/>
                <w:lang w:eastAsia="zh-CN"/>
              </w:rPr>
            </w:pPr>
            <w:ins w:id="4568"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57FA8BCB" w14:textId="77777777" w:rsidR="00BE6FF3" w:rsidRPr="00B9198E" w:rsidRDefault="00BE6FF3" w:rsidP="000628E2">
            <w:pPr>
              <w:pStyle w:val="TAL"/>
              <w:rPr>
                <w:ins w:id="4569" w:author="Reclouds Hsieh 謝秋忠" w:date="2021-02-18T10:17:00Z"/>
                <w:rFonts w:cs="Arial"/>
                <w:szCs w:val="18"/>
              </w:rPr>
            </w:pPr>
            <w:ins w:id="4570"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41D1CC3B" w14:textId="77777777" w:rsidR="00BE6FF3" w:rsidRPr="00B9198E" w:rsidRDefault="00BE6FF3" w:rsidP="000628E2">
            <w:pPr>
              <w:pStyle w:val="TAL"/>
              <w:rPr>
                <w:ins w:id="4571" w:author="Reclouds Hsieh 謝秋忠" w:date="2021-02-18T10:17:00Z"/>
                <w:rFonts w:cs="Arial"/>
                <w:szCs w:val="18"/>
                <w:lang w:eastAsia="zh-CN"/>
              </w:rPr>
            </w:pPr>
            <w:ins w:id="45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2894BE70" w14:textId="77777777" w:rsidR="00BE6FF3" w:rsidRPr="00B9198E" w:rsidRDefault="00BE6FF3" w:rsidP="000628E2">
            <w:pPr>
              <w:pStyle w:val="TAL"/>
              <w:rPr>
                <w:ins w:id="4573" w:author="Reclouds Hsieh 謝秋忠" w:date="2021-02-18T10:17:00Z"/>
                <w:rFonts w:cs="Arial"/>
                <w:szCs w:val="18"/>
              </w:rPr>
            </w:pPr>
            <w:ins w:id="4574"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D5AA1B5" w14:textId="77777777" w:rsidR="00BE6FF3" w:rsidRPr="00B9198E" w:rsidRDefault="00BE6FF3" w:rsidP="000628E2">
            <w:pPr>
              <w:pStyle w:val="TAL"/>
              <w:rPr>
                <w:ins w:id="4575" w:author="Reclouds Hsieh 謝秋忠" w:date="2021-02-18T10:17:00Z"/>
                <w:rFonts w:cs="Arial"/>
                <w:szCs w:val="18"/>
              </w:rPr>
            </w:pPr>
            <w:ins w:id="4576"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48FA807C" w14:textId="77777777" w:rsidR="00BE6FF3" w:rsidRPr="00B9198E" w:rsidRDefault="00BE6FF3" w:rsidP="000628E2">
            <w:pPr>
              <w:pStyle w:val="TAL"/>
              <w:rPr>
                <w:ins w:id="4577" w:author="Reclouds Hsieh 謝秋忠" w:date="2021-02-18T10:17:00Z"/>
                <w:rFonts w:cs="Arial"/>
                <w:szCs w:val="18"/>
              </w:rPr>
            </w:pPr>
            <w:ins w:id="4578"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4D1FE5E5" w14:textId="77777777" w:rsidR="00BE6FF3" w:rsidRPr="00B9198E" w:rsidRDefault="00BE6FF3" w:rsidP="000628E2">
            <w:pPr>
              <w:pStyle w:val="TAL"/>
              <w:rPr>
                <w:ins w:id="4579" w:author="Reclouds Hsieh 謝秋忠" w:date="2021-02-18T10:17:00Z"/>
                <w:rFonts w:cs="Arial"/>
                <w:szCs w:val="18"/>
              </w:rPr>
            </w:pPr>
            <w:ins w:id="4580"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5BC35BA8" w14:textId="77777777" w:rsidR="00BE6FF3" w:rsidRPr="00B9198E" w:rsidRDefault="00BE6FF3" w:rsidP="000628E2">
            <w:pPr>
              <w:pStyle w:val="TAL"/>
              <w:rPr>
                <w:ins w:id="4581" w:author="Reclouds Hsieh 謝秋忠" w:date="2021-02-18T10:17:00Z"/>
                <w:rFonts w:cs="Arial"/>
                <w:szCs w:val="18"/>
              </w:rPr>
            </w:pPr>
            <w:ins w:id="4582" w:author="Reclouds Hsieh 謝秋忠" w:date="2021-02-18T10:17:00Z">
              <w:r w:rsidRPr="00B9198E">
                <w:rPr>
                  <w:rFonts w:cs="Arial"/>
                  <w:szCs w:val="18"/>
                  <w:lang w:eastAsia="zh-CN"/>
                </w:rPr>
                <w:t>RSRP_</w:t>
              </w:r>
              <w:r w:rsidRPr="00B9198E">
                <w:rPr>
                  <w:rFonts w:cs="Arial"/>
                  <w:szCs w:val="18"/>
                </w:rPr>
                <w:t>42</w:t>
              </w:r>
            </w:ins>
          </w:p>
        </w:tc>
      </w:tr>
      <w:tr w:rsidR="00BE6FF3" w:rsidRPr="00E40415" w14:paraId="0199CE25" w14:textId="77777777" w:rsidTr="000628E2">
        <w:trPr>
          <w:trHeight w:val="223"/>
          <w:ins w:id="4583"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47C1A5B4" w14:textId="77777777" w:rsidR="00BE6FF3" w:rsidRPr="00B9198E" w:rsidRDefault="00BE6FF3" w:rsidP="000628E2">
            <w:pPr>
              <w:pStyle w:val="TAL"/>
              <w:rPr>
                <w:ins w:id="4584" w:author="Reclouds Hsieh 謝秋忠" w:date="2021-02-18T10:17:00Z"/>
                <w:rFonts w:cs="Arial"/>
                <w:szCs w:val="18"/>
              </w:rPr>
            </w:pPr>
            <w:ins w:id="4585" w:author="Reclouds Hsieh 謝秋忠" w:date="2021-02-18T10:17:00Z">
              <w:r w:rsidRPr="00B9198E">
                <w:rPr>
                  <w:rFonts w:cs="Arial"/>
                  <w:szCs w:val="18"/>
                </w:rPr>
                <w:t>Lowest reported value (Cell 6)</w:t>
              </w:r>
            </w:ins>
          </w:p>
        </w:tc>
        <w:tc>
          <w:tcPr>
            <w:tcW w:w="675" w:type="dxa"/>
            <w:vMerge w:val="restart"/>
            <w:tcBorders>
              <w:left w:val="single" w:sz="4" w:space="0" w:color="auto"/>
              <w:right w:val="single" w:sz="4" w:space="0" w:color="auto"/>
            </w:tcBorders>
            <w:vAlign w:val="center"/>
          </w:tcPr>
          <w:p w14:paraId="6AFEB6BE" w14:textId="77777777" w:rsidR="00BE6FF3" w:rsidRPr="00B9198E" w:rsidRDefault="00BE6FF3" w:rsidP="000628E2">
            <w:pPr>
              <w:pStyle w:val="TAL"/>
              <w:jc w:val="both"/>
              <w:rPr>
                <w:ins w:id="4586" w:author="Reclouds Hsieh 謝秋忠" w:date="2021-02-18T10:17:00Z"/>
                <w:rFonts w:cs="Arial"/>
                <w:szCs w:val="18"/>
              </w:rPr>
            </w:pPr>
            <w:ins w:id="4587" w:author="Reclouds Hsieh 謝秋忠" w:date="2021-02-18T10:17:00Z">
              <w:r w:rsidRPr="00B9198E">
                <w:rPr>
                  <w:rFonts w:cs="Arial"/>
                  <w:szCs w:val="18"/>
                </w:rPr>
                <w:t>Cell 6</w:t>
              </w:r>
            </w:ins>
          </w:p>
        </w:tc>
        <w:tc>
          <w:tcPr>
            <w:tcW w:w="600" w:type="dxa"/>
            <w:tcBorders>
              <w:left w:val="single" w:sz="4" w:space="0" w:color="auto"/>
              <w:right w:val="single" w:sz="4" w:space="0" w:color="auto"/>
            </w:tcBorders>
            <w:vAlign w:val="center"/>
          </w:tcPr>
          <w:p w14:paraId="48B57462" w14:textId="77777777" w:rsidR="00BE6FF3" w:rsidRPr="00B9198E" w:rsidRDefault="00BE6FF3" w:rsidP="000628E2">
            <w:pPr>
              <w:pStyle w:val="TAL"/>
              <w:rPr>
                <w:ins w:id="4588" w:author="Reclouds Hsieh 謝秋忠" w:date="2021-02-18T10:17:00Z"/>
                <w:rFonts w:cs="Arial"/>
                <w:szCs w:val="18"/>
                <w:lang w:eastAsia="zh-CN"/>
              </w:rPr>
            </w:pPr>
            <w:ins w:id="4589" w:author="Reclouds Hsieh 謝秋忠" w:date="2021-02-18T10:17:00Z">
              <w:r w:rsidRPr="00B9198E">
                <w:rPr>
                  <w:rFonts w:cs="Arial"/>
                  <w:szCs w:val="18"/>
                </w:rPr>
                <w:t>RSRP_17</w:t>
              </w:r>
            </w:ins>
          </w:p>
        </w:tc>
        <w:tc>
          <w:tcPr>
            <w:tcW w:w="708" w:type="dxa"/>
            <w:tcBorders>
              <w:left w:val="single" w:sz="4" w:space="0" w:color="auto"/>
              <w:right w:val="single" w:sz="4" w:space="0" w:color="auto"/>
            </w:tcBorders>
            <w:vAlign w:val="center"/>
          </w:tcPr>
          <w:p w14:paraId="743EBA07" w14:textId="77777777" w:rsidR="00BE6FF3" w:rsidRPr="00B9198E" w:rsidRDefault="00BE6FF3" w:rsidP="000628E2">
            <w:pPr>
              <w:pStyle w:val="TAL"/>
              <w:rPr>
                <w:ins w:id="4590" w:author="Reclouds Hsieh 謝秋忠" w:date="2021-02-18T10:17:00Z"/>
                <w:rFonts w:cs="Arial"/>
                <w:szCs w:val="18"/>
                <w:lang w:eastAsia="zh-CN"/>
              </w:rPr>
            </w:pPr>
            <w:ins w:id="4591" w:author="Reclouds Hsieh 謝秋忠" w:date="2021-02-18T10:17:00Z">
              <w:r w:rsidRPr="00B9198E">
                <w:rPr>
                  <w:rFonts w:cs="Arial"/>
                  <w:szCs w:val="18"/>
                </w:rPr>
                <w:t>RSRP_18</w:t>
              </w:r>
            </w:ins>
          </w:p>
        </w:tc>
        <w:tc>
          <w:tcPr>
            <w:tcW w:w="708" w:type="dxa"/>
            <w:tcBorders>
              <w:left w:val="single" w:sz="4" w:space="0" w:color="auto"/>
              <w:right w:val="single" w:sz="4" w:space="0" w:color="auto"/>
            </w:tcBorders>
            <w:vAlign w:val="center"/>
          </w:tcPr>
          <w:p w14:paraId="257383FF" w14:textId="77777777" w:rsidR="00BE6FF3" w:rsidRPr="00B9198E" w:rsidRDefault="00BE6FF3" w:rsidP="000628E2">
            <w:pPr>
              <w:pStyle w:val="TAL"/>
              <w:rPr>
                <w:ins w:id="4592" w:author="Reclouds Hsieh 謝秋忠" w:date="2021-02-18T10:17:00Z"/>
                <w:rFonts w:cs="Arial"/>
                <w:szCs w:val="18"/>
                <w:lang w:eastAsia="zh-CN"/>
              </w:rPr>
            </w:pPr>
            <w:ins w:id="4593"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B9BA560" w14:textId="77777777" w:rsidR="00BE6FF3" w:rsidRPr="00B9198E" w:rsidRDefault="00BE6FF3" w:rsidP="000628E2">
            <w:pPr>
              <w:pStyle w:val="TAL"/>
              <w:rPr>
                <w:ins w:id="4594" w:author="Reclouds Hsieh 謝秋忠" w:date="2021-02-18T10:17:00Z"/>
                <w:rFonts w:cs="Arial"/>
                <w:szCs w:val="18"/>
                <w:lang w:eastAsia="zh-CN"/>
              </w:rPr>
            </w:pPr>
            <w:ins w:id="45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D24489C" w14:textId="77777777" w:rsidR="00BE6FF3" w:rsidRPr="00B9198E" w:rsidRDefault="00BE6FF3" w:rsidP="000628E2">
            <w:pPr>
              <w:pStyle w:val="TAL"/>
              <w:rPr>
                <w:ins w:id="4596" w:author="Reclouds Hsieh 謝秋忠" w:date="2021-02-18T10:17:00Z"/>
                <w:rFonts w:cs="Arial"/>
                <w:szCs w:val="18"/>
                <w:lang w:eastAsia="zh-CN"/>
              </w:rPr>
            </w:pPr>
            <w:ins w:id="4597"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740288B9" w14:textId="77777777" w:rsidR="00BE6FF3" w:rsidRPr="00B9198E" w:rsidRDefault="00BE6FF3" w:rsidP="000628E2">
            <w:pPr>
              <w:pStyle w:val="TAL"/>
              <w:rPr>
                <w:ins w:id="4598" w:author="Reclouds Hsieh 謝秋忠" w:date="2021-02-18T10:17:00Z"/>
                <w:rFonts w:cs="Arial"/>
                <w:szCs w:val="18"/>
                <w:lang w:eastAsia="zh-CN"/>
              </w:rPr>
            </w:pPr>
            <w:ins w:id="4599"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0440B62" w14:textId="77777777" w:rsidR="00BE6FF3" w:rsidRPr="00B9198E" w:rsidRDefault="00BE6FF3" w:rsidP="000628E2">
            <w:pPr>
              <w:pStyle w:val="TAL"/>
              <w:rPr>
                <w:ins w:id="4600" w:author="Reclouds Hsieh 謝秋忠" w:date="2021-02-18T10:17:00Z"/>
                <w:rFonts w:cs="Arial"/>
                <w:szCs w:val="18"/>
                <w:lang w:eastAsia="zh-CN"/>
              </w:rPr>
            </w:pPr>
            <w:ins w:id="4601"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D7570E9" w14:textId="77777777" w:rsidR="00BE6FF3" w:rsidRPr="00B9198E" w:rsidRDefault="00BE6FF3" w:rsidP="000628E2">
            <w:pPr>
              <w:pStyle w:val="TAL"/>
              <w:rPr>
                <w:ins w:id="4602" w:author="Reclouds Hsieh 謝秋忠" w:date="2021-02-18T10:17:00Z"/>
                <w:rFonts w:cs="Arial"/>
                <w:szCs w:val="18"/>
                <w:lang w:eastAsia="zh-CN"/>
              </w:rPr>
            </w:pPr>
            <w:ins w:id="4603"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4D799155" w14:textId="77777777" w:rsidR="00BE6FF3" w:rsidRPr="00B9198E" w:rsidRDefault="00BE6FF3" w:rsidP="000628E2">
            <w:pPr>
              <w:pStyle w:val="TAL"/>
              <w:rPr>
                <w:ins w:id="4604" w:author="Reclouds Hsieh 謝秋忠" w:date="2021-02-18T10:17:00Z"/>
                <w:rFonts w:cs="Arial"/>
                <w:szCs w:val="18"/>
                <w:lang w:eastAsia="zh-CN"/>
              </w:rPr>
            </w:pPr>
            <w:ins w:id="4605"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4BC938EE" w14:textId="77777777" w:rsidR="00BE6FF3" w:rsidRPr="00B9198E" w:rsidRDefault="00BE6FF3" w:rsidP="000628E2">
            <w:pPr>
              <w:pStyle w:val="TAL"/>
              <w:rPr>
                <w:ins w:id="4606" w:author="Reclouds Hsieh 謝秋忠" w:date="2021-02-18T10:17:00Z"/>
                <w:rFonts w:cs="Arial"/>
                <w:szCs w:val="18"/>
                <w:lang w:eastAsia="zh-CN"/>
              </w:rPr>
            </w:pPr>
            <w:ins w:id="4607"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1665E0E" w14:textId="77777777" w:rsidTr="000628E2">
        <w:trPr>
          <w:trHeight w:val="223"/>
          <w:ins w:id="4608"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4860017" w14:textId="77777777" w:rsidR="00BE6FF3" w:rsidRPr="00B9198E" w:rsidRDefault="00BE6FF3" w:rsidP="000628E2">
            <w:pPr>
              <w:pStyle w:val="TAL"/>
              <w:rPr>
                <w:ins w:id="4609" w:author="Reclouds Hsieh 謝秋忠" w:date="2021-02-18T10:17:00Z"/>
                <w:rFonts w:cs="Arial"/>
                <w:szCs w:val="18"/>
              </w:rPr>
            </w:pPr>
            <w:ins w:id="4610" w:author="Reclouds Hsieh 謝秋忠" w:date="2021-02-18T10:17:00Z">
              <w:r w:rsidRPr="00B9198E">
                <w:rPr>
                  <w:rFonts w:cs="Arial"/>
                  <w:szCs w:val="18"/>
                </w:rPr>
                <w:t>Highest reported value (Cell 6)</w:t>
              </w:r>
            </w:ins>
          </w:p>
        </w:tc>
        <w:tc>
          <w:tcPr>
            <w:tcW w:w="675" w:type="dxa"/>
            <w:vMerge/>
            <w:tcBorders>
              <w:left w:val="single" w:sz="4" w:space="0" w:color="auto"/>
              <w:bottom w:val="single" w:sz="4" w:space="0" w:color="auto"/>
              <w:right w:val="single" w:sz="4" w:space="0" w:color="auto"/>
            </w:tcBorders>
          </w:tcPr>
          <w:p w14:paraId="23BE3100" w14:textId="77777777" w:rsidR="00BE6FF3" w:rsidRPr="00B9198E" w:rsidRDefault="00BE6FF3" w:rsidP="000628E2">
            <w:pPr>
              <w:pStyle w:val="TAL"/>
              <w:rPr>
                <w:ins w:id="4611"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526A8647" w14:textId="77777777" w:rsidR="00BE6FF3" w:rsidRPr="00B9198E" w:rsidRDefault="00BE6FF3" w:rsidP="000628E2">
            <w:pPr>
              <w:pStyle w:val="TAL"/>
              <w:rPr>
                <w:ins w:id="4612" w:author="Reclouds Hsieh 謝秋忠" w:date="2021-02-18T10:17:00Z"/>
                <w:rFonts w:cs="Arial"/>
                <w:szCs w:val="18"/>
                <w:lang w:eastAsia="zh-CN"/>
              </w:rPr>
            </w:pPr>
            <w:ins w:id="4613"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5BAE31F6" w14:textId="77777777" w:rsidR="00BE6FF3" w:rsidRPr="00B9198E" w:rsidRDefault="00BE6FF3" w:rsidP="000628E2">
            <w:pPr>
              <w:pStyle w:val="TAL"/>
              <w:rPr>
                <w:ins w:id="4614" w:author="Reclouds Hsieh 謝秋忠" w:date="2021-02-18T10:17:00Z"/>
                <w:rFonts w:cs="Arial"/>
                <w:szCs w:val="18"/>
                <w:lang w:eastAsia="zh-CN"/>
              </w:rPr>
            </w:pPr>
            <w:ins w:id="4615"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44BF9C8F" w14:textId="77777777" w:rsidR="00BE6FF3" w:rsidRPr="00B9198E" w:rsidRDefault="00BE6FF3" w:rsidP="000628E2">
            <w:pPr>
              <w:pStyle w:val="TAL"/>
              <w:rPr>
                <w:ins w:id="4616" w:author="Reclouds Hsieh 謝秋忠" w:date="2021-02-18T10:17:00Z"/>
                <w:rFonts w:cs="Arial"/>
                <w:szCs w:val="18"/>
                <w:lang w:eastAsia="zh-CN"/>
              </w:rPr>
            </w:pPr>
            <w:ins w:id="4617"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05E5ECE6" w14:textId="77777777" w:rsidR="00BE6FF3" w:rsidRPr="00B9198E" w:rsidRDefault="00BE6FF3" w:rsidP="000628E2">
            <w:pPr>
              <w:pStyle w:val="TAL"/>
              <w:rPr>
                <w:ins w:id="4618" w:author="Reclouds Hsieh 謝秋忠" w:date="2021-02-18T10:17:00Z"/>
                <w:rFonts w:cs="Arial"/>
                <w:szCs w:val="18"/>
                <w:lang w:eastAsia="zh-CN"/>
              </w:rPr>
            </w:pPr>
            <w:ins w:id="4619"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0BDE9F3" w14:textId="77777777" w:rsidR="00BE6FF3" w:rsidRPr="00B9198E" w:rsidRDefault="00BE6FF3" w:rsidP="000628E2">
            <w:pPr>
              <w:pStyle w:val="TAL"/>
              <w:rPr>
                <w:ins w:id="4620" w:author="Reclouds Hsieh 謝秋忠" w:date="2021-02-18T10:17:00Z"/>
                <w:rFonts w:cs="Arial"/>
                <w:szCs w:val="18"/>
                <w:lang w:eastAsia="zh-CN"/>
              </w:rPr>
            </w:pPr>
            <w:ins w:id="46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0C50A88" w14:textId="77777777" w:rsidR="00BE6FF3" w:rsidRPr="00B9198E" w:rsidRDefault="00BE6FF3" w:rsidP="000628E2">
            <w:pPr>
              <w:pStyle w:val="TAL"/>
              <w:rPr>
                <w:ins w:id="4622" w:author="Reclouds Hsieh 謝秋忠" w:date="2021-02-18T10:17:00Z"/>
                <w:rFonts w:cs="Arial"/>
                <w:szCs w:val="18"/>
                <w:lang w:eastAsia="zh-CN"/>
              </w:rPr>
            </w:pPr>
            <w:ins w:id="4623"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231FBE4" w14:textId="77777777" w:rsidR="00BE6FF3" w:rsidRPr="00B9198E" w:rsidRDefault="00BE6FF3" w:rsidP="000628E2">
            <w:pPr>
              <w:pStyle w:val="TAL"/>
              <w:rPr>
                <w:ins w:id="4624" w:author="Reclouds Hsieh 謝秋忠" w:date="2021-02-18T10:17:00Z"/>
                <w:rFonts w:cs="Arial"/>
                <w:szCs w:val="18"/>
                <w:lang w:eastAsia="zh-CN"/>
              </w:rPr>
            </w:pPr>
            <w:ins w:id="4625"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629936AA" w14:textId="77777777" w:rsidR="00BE6FF3" w:rsidRPr="00B9198E" w:rsidRDefault="00BE6FF3" w:rsidP="000628E2">
            <w:pPr>
              <w:pStyle w:val="TAL"/>
              <w:rPr>
                <w:ins w:id="4626" w:author="Reclouds Hsieh 謝秋忠" w:date="2021-02-18T10:17:00Z"/>
                <w:rFonts w:cs="Arial"/>
                <w:szCs w:val="18"/>
                <w:lang w:eastAsia="zh-CN"/>
              </w:rPr>
            </w:pPr>
            <w:ins w:id="4627"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2AD2F39F" w14:textId="77777777" w:rsidR="00BE6FF3" w:rsidRPr="00B9198E" w:rsidRDefault="00BE6FF3" w:rsidP="000628E2">
            <w:pPr>
              <w:pStyle w:val="TAL"/>
              <w:rPr>
                <w:ins w:id="4628" w:author="Reclouds Hsieh 謝秋忠" w:date="2021-02-18T10:17:00Z"/>
                <w:rFonts w:cs="Arial"/>
                <w:szCs w:val="18"/>
                <w:lang w:eastAsia="zh-CN"/>
              </w:rPr>
            </w:pPr>
            <w:ins w:id="4629"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79D8E8C2" w14:textId="77777777" w:rsidR="00BE6FF3" w:rsidRPr="00B9198E" w:rsidRDefault="00BE6FF3" w:rsidP="000628E2">
            <w:pPr>
              <w:pStyle w:val="TAL"/>
              <w:rPr>
                <w:ins w:id="4630" w:author="Reclouds Hsieh 謝秋忠" w:date="2021-02-18T10:17:00Z"/>
                <w:rFonts w:cs="Arial"/>
                <w:szCs w:val="18"/>
                <w:lang w:eastAsia="zh-CN"/>
              </w:rPr>
            </w:pPr>
            <w:ins w:id="4631"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39DB5D6" w14:textId="77777777" w:rsidTr="000628E2">
        <w:trPr>
          <w:trHeight w:val="223"/>
          <w:ins w:id="4632"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1F32F111" w14:textId="77777777" w:rsidR="00BE6FF3" w:rsidRPr="00B9198E" w:rsidRDefault="00BE6FF3" w:rsidP="000628E2">
            <w:pPr>
              <w:pStyle w:val="TAL"/>
              <w:rPr>
                <w:ins w:id="4633" w:author="Reclouds Hsieh 謝秋忠" w:date="2021-02-18T10:17:00Z"/>
                <w:rFonts w:cs="Arial"/>
                <w:szCs w:val="18"/>
              </w:rPr>
            </w:pPr>
            <w:ins w:id="4634" w:author="Reclouds Hsieh 謝秋忠" w:date="2021-02-18T10:17:00Z">
              <w:r w:rsidRPr="00B9198E">
                <w:rPr>
                  <w:rFonts w:cs="Arial"/>
                  <w:szCs w:val="18"/>
                </w:rPr>
                <w:t>Lowest reported value (Cell 8)</w:t>
              </w:r>
            </w:ins>
          </w:p>
        </w:tc>
        <w:tc>
          <w:tcPr>
            <w:tcW w:w="675" w:type="dxa"/>
            <w:vMerge w:val="restart"/>
            <w:tcBorders>
              <w:left w:val="single" w:sz="4" w:space="0" w:color="auto"/>
              <w:right w:val="single" w:sz="4" w:space="0" w:color="auto"/>
            </w:tcBorders>
            <w:vAlign w:val="center"/>
          </w:tcPr>
          <w:p w14:paraId="0056D293" w14:textId="77777777" w:rsidR="00BE6FF3" w:rsidRPr="00B9198E" w:rsidRDefault="00BE6FF3" w:rsidP="000628E2">
            <w:pPr>
              <w:pStyle w:val="TAL"/>
              <w:rPr>
                <w:ins w:id="4635" w:author="Reclouds Hsieh 謝秋忠" w:date="2021-02-18T10:17:00Z"/>
                <w:rFonts w:cs="Arial"/>
                <w:szCs w:val="18"/>
                <w:lang w:eastAsia="zh-CN"/>
              </w:rPr>
            </w:pPr>
            <w:ins w:id="4636" w:author="Reclouds Hsieh 謝秋忠" w:date="2021-02-18T10:17:00Z">
              <w:r w:rsidRPr="00B9198E">
                <w:rPr>
                  <w:rFonts w:cs="Arial"/>
                  <w:szCs w:val="18"/>
                </w:rPr>
                <w:t>Cell 8</w:t>
              </w:r>
            </w:ins>
          </w:p>
        </w:tc>
        <w:tc>
          <w:tcPr>
            <w:tcW w:w="600" w:type="dxa"/>
            <w:tcBorders>
              <w:left w:val="single" w:sz="4" w:space="0" w:color="auto"/>
              <w:bottom w:val="single" w:sz="4" w:space="0" w:color="auto"/>
              <w:right w:val="single" w:sz="4" w:space="0" w:color="auto"/>
            </w:tcBorders>
            <w:vAlign w:val="center"/>
          </w:tcPr>
          <w:p w14:paraId="1DD90A20" w14:textId="77777777" w:rsidR="00BE6FF3" w:rsidRPr="00B9198E" w:rsidRDefault="00BE6FF3" w:rsidP="000628E2">
            <w:pPr>
              <w:pStyle w:val="TAL"/>
              <w:rPr>
                <w:ins w:id="4637" w:author="Reclouds Hsieh 謝秋忠" w:date="2021-02-18T10:17:00Z"/>
                <w:rFonts w:cs="Arial"/>
                <w:szCs w:val="18"/>
                <w:lang w:eastAsia="zh-CN"/>
              </w:rPr>
            </w:pPr>
            <w:ins w:id="4638"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2A66345C" w14:textId="77777777" w:rsidR="00BE6FF3" w:rsidRPr="00B9198E" w:rsidRDefault="00BE6FF3" w:rsidP="000628E2">
            <w:pPr>
              <w:pStyle w:val="TAL"/>
              <w:rPr>
                <w:ins w:id="4639" w:author="Reclouds Hsieh 謝秋忠" w:date="2021-02-18T10:17:00Z"/>
                <w:rFonts w:cs="Arial"/>
                <w:szCs w:val="18"/>
                <w:lang w:eastAsia="zh-CN"/>
              </w:rPr>
            </w:pPr>
            <w:ins w:id="4640"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2DF38145" w14:textId="77777777" w:rsidR="00BE6FF3" w:rsidRPr="00B9198E" w:rsidRDefault="00BE6FF3" w:rsidP="000628E2">
            <w:pPr>
              <w:pStyle w:val="TAL"/>
              <w:rPr>
                <w:ins w:id="4641" w:author="Reclouds Hsieh 謝秋忠" w:date="2021-02-18T10:17:00Z"/>
                <w:rFonts w:cs="Arial"/>
                <w:szCs w:val="18"/>
                <w:lang w:eastAsia="zh-CN"/>
              </w:rPr>
            </w:pPr>
            <w:ins w:id="4642"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71B2F15B" w14:textId="77777777" w:rsidR="00BE6FF3" w:rsidRPr="00B9198E" w:rsidRDefault="00BE6FF3" w:rsidP="000628E2">
            <w:pPr>
              <w:pStyle w:val="TAL"/>
              <w:rPr>
                <w:ins w:id="4643" w:author="Reclouds Hsieh 謝秋忠" w:date="2021-02-18T10:17:00Z"/>
                <w:rFonts w:cs="Arial"/>
                <w:szCs w:val="18"/>
                <w:lang w:eastAsia="zh-CN"/>
              </w:rPr>
            </w:pPr>
            <w:ins w:id="46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78E22039" w14:textId="77777777" w:rsidR="00BE6FF3" w:rsidRPr="00B9198E" w:rsidRDefault="00BE6FF3" w:rsidP="000628E2">
            <w:pPr>
              <w:pStyle w:val="TAL"/>
              <w:rPr>
                <w:ins w:id="4645" w:author="Reclouds Hsieh 謝秋忠" w:date="2021-02-18T10:17:00Z"/>
                <w:rFonts w:cs="Arial"/>
                <w:szCs w:val="18"/>
                <w:lang w:eastAsia="zh-CN"/>
              </w:rPr>
            </w:pPr>
            <w:ins w:id="4646"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15FB27C4" w14:textId="77777777" w:rsidR="00BE6FF3" w:rsidRPr="00B9198E" w:rsidRDefault="00BE6FF3" w:rsidP="000628E2">
            <w:pPr>
              <w:pStyle w:val="TAL"/>
              <w:rPr>
                <w:ins w:id="4647" w:author="Reclouds Hsieh 謝秋忠" w:date="2021-02-18T10:17:00Z"/>
                <w:rFonts w:cs="Arial"/>
                <w:szCs w:val="18"/>
                <w:lang w:eastAsia="zh-CN"/>
              </w:rPr>
            </w:pPr>
            <w:ins w:id="4648"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5F3143D2" w14:textId="77777777" w:rsidR="00BE6FF3" w:rsidRPr="00B9198E" w:rsidRDefault="00BE6FF3" w:rsidP="000628E2">
            <w:pPr>
              <w:pStyle w:val="TAL"/>
              <w:rPr>
                <w:ins w:id="4649" w:author="Reclouds Hsieh 謝秋忠" w:date="2021-02-18T10:17:00Z"/>
                <w:rFonts w:cs="Arial"/>
                <w:szCs w:val="18"/>
                <w:lang w:eastAsia="zh-CN"/>
              </w:rPr>
            </w:pPr>
            <w:ins w:id="4650"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0003C348" w14:textId="77777777" w:rsidR="00BE6FF3" w:rsidRPr="00B9198E" w:rsidRDefault="00BE6FF3" w:rsidP="000628E2">
            <w:pPr>
              <w:pStyle w:val="TAL"/>
              <w:rPr>
                <w:ins w:id="4651" w:author="Reclouds Hsieh 謝秋忠" w:date="2021-02-18T10:17:00Z"/>
                <w:rFonts w:cs="Arial"/>
                <w:szCs w:val="18"/>
                <w:lang w:eastAsia="zh-CN"/>
              </w:rPr>
            </w:pPr>
            <w:ins w:id="4652"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2B675B87" w14:textId="77777777" w:rsidR="00BE6FF3" w:rsidRPr="00B9198E" w:rsidRDefault="00BE6FF3" w:rsidP="000628E2">
            <w:pPr>
              <w:pStyle w:val="TAL"/>
              <w:rPr>
                <w:ins w:id="4653" w:author="Reclouds Hsieh 謝秋忠" w:date="2021-02-18T10:17:00Z"/>
                <w:rFonts w:cs="Arial"/>
                <w:szCs w:val="18"/>
                <w:lang w:eastAsia="zh-CN"/>
              </w:rPr>
            </w:pPr>
            <w:ins w:id="4654"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372F10A1" w14:textId="77777777" w:rsidR="00BE6FF3" w:rsidRPr="00B9198E" w:rsidRDefault="00BE6FF3" w:rsidP="000628E2">
            <w:pPr>
              <w:pStyle w:val="TAL"/>
              <w:rPr>
                <w:ins w:id="4655" w:author="Reclouds Hsieh 謝秋忠" w:date="2021-02-18T10:17:00Z"/>
                <w:rFonts w:cs="Arial"/>
                <w:szCs w:val="18"/>
                <w:lang w:eastAsia="zh-CN"/>
              </w:rPr>
            </w:pPr>
            <w:ins w:id="4656" w:author="Reclouds Hsieh 謝秋忠" w:date="2021-02-18T10:17:00Z">
              <w:r w:rsidRPr="00B9198E">
                <w:rPr>
                  <w:rFonts w:cs="Arial"/>
                  <w:szCs w:val="18"/>
                  <w:lang w:eastAsia="zh-CN"/>
                </w:rPr>
                <w:t>RSRP_</w:t>
              </w:r>
              <w:r w:rsidRPr="00B9198E">
                <w:rPr>
                  <w:rFonts w:cs="Arial"/>
                  <w:szCs w:val="18"/>
                </w:rPr>
                <w:t>20</w:t>
              </w:r>
            </w:ins>
          </w:p>
        </w:tc>
      </w:tr>
      <w:tr w:rsidR="00BE6FF3" w:rsidRPr="00E40415" w14:paraId="749E7A30" w14:textId="77777777" w:rsidTr="000628E2">
        <w:trPr>
          <w:trHeight w:val="223"/>
          <w:ins w:id="4657"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4559D85" w14:textId="77777777" w:rsidR="00BE6FF3" w:rsidRPr="00B9198E" w:rsidRDefault="00BE6FF3" w:rsidP="000628E2">
            <w:pPr>
              <w:pStyle w:val="TAL"/>
              <w:rPr>
                <w:ins w:id="4658" w:author="Reclouds Hsieh 謝秋忠" w:date="2021-02-18T10:17:00Z"/>
                <w:rFonts w:cs="Arial"/>
                <w:szCs w:val="18"/>
              </w:rPr>
            </w:pPr>
            <w:ins w:id="4659" w:author="Reclouds Hsieh 謝秋忠" w:date="2021-02-18T10:17:00Z">
              <w:r w:rsidRPr="00B9198E">
                <w:rPr>
                  <w:rFonts w:cs="Arial"/>
                  <w:szCs w:val="18"/>
                </w:rPr>
                <w:t>Highest reported value (Cell 8)</w:t>
              </w:r>
            </w:ins>
          </w:p>
        </w:tc>
        <w:tc>
          <w:tcPr>
            <w:tcW w:w="675" w:type="dxa"/>
            <w:vMerge/>
            <w:tcBorders>
              <w:left w:val="single" w:sz="4" w:space="0" w:color="auto"/>
              <w:bottom w:val="single" w:sz="4" w:space="0" w:color="auto"/>
              <w:right w:val="single" w:sz="4" w:space="0" w:color="auto"/>
            </w:tcBorders>
          </w:tcPr>
          <w:p w14:paraId="1388DBCC" w14:textId="77777777" w:rsidR="00BE6FF3" w:rsidRPr="00B9198E" w:rsidRDefault="00BE6FF3" w:rsidP="000628E2">
            <w:pPr>
              <w:pStyle w:val="TAL"/>
              <w:rPr>
                <w:ins w:id="4660"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0464EAEB" w14:textId="77777777" w:rsidR="00BE6FF3" w:rsidRPr="00B9198E" w:rsidRDefault="00BE6FF3" w:rsidP="000628E2">
            <w:pPr>
              <w:pStyle w:val="TAL"/>
              <w:rPr>
                <w:ins w:id="4661" w:author="Reclouds Hsieh 謝秋忠" w:date="2021-02-18T10:17:00Z"/>
                <w:rFonts w:cs="Arial"/>
                <w:szCs w:val="18"/>
                <w:lang w:eastAsia="zh-CN"/>
              </w:rPr>
            </w:pPr>
            <w:ins w:id="4662"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2E94E9A0" w14:textId="77777777" w:rsidR="00BE6FF3" w:rsidRPr="00B9198E" w:rsidRDefault="00BE6FF3" w:rsidP="000628E2">
            <w:pPr>
              <w:pStyle w:val="TAL"/>
              <w:rPr>
                <w:ins w:id="4663" w:author="Reclouds Hsieh 謝秋忠" w:date="2021-02-18T10:17:00Z"/>
                <w:rFonts w:cs="Arial"/>
                <w:szCs w:val="18"/>
                <w:lang w:eastAsia="zh-CN"/>
              </w:rPr>
            </w:pPr>
            <w:ins w:id="4664"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21D37811" w14:textId="77777777" w:rsidR="00BE6FF3" w:rsidRPr="00B9198E" w:rsidRDefault="00BE6FF3" w:rsidP="000628E2">
            <w:pPr>
              <w:pStyle w:val="TAL"/>
              <w:rPr>
                <w:ins w:id="4665" w:author="Reclouds Hsieh 謝秋忠" w:date="2021-02-18T10:17:00Z"/>
                <w:rFonts w:cs="Arial"/>
                <w:szCs w:val="18"/>
                <w:lang w:eastAsia="zh-CN"/>
              </w:rPr>
            </w:pPr>
            <w:ins w:id="4666"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8B1EEF4" w14:textId="77777777" w:rsidR="00BE6FF3" w:rsidRPr="00B9198E" w:rsidRDefault="00BE6FF3" w:rsidP="000628E2">
            <w:pPr>
              <w:pStyle w:val="TAL"/>
              <w:rPr>
                <w:ins w:id="4667" w:author="Reclouds Hsieh 謝秋忠" w:date="2021-02-18T10:17:00Z"/>
                <w:rFonts w:cs="Arial"/>
                <w:szCs w:val="18"/>
                <w:lang w:eastAsia="zh-CN"/>
              </w:rPr>
            </w:pPr>
            <w:ins w:id="4668"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D28EB1E" w14:textId="77777777" w:rsidR="00BE6FF3" w:rsidRPr="00B9198E" w:rsidRDefault="00BE6FF3" w:rsidP="000628E2">
            <w:pPr>
              <w:pStyle w:val="TAL"/>
              <w:rPr>
                <w:ins w:id="4669" w:author="Reclouds Hsieh 謝秋忠" w:date="2021-02-18T10:17:00Z"/>
                <w:rFonts w:cs="Arial"/>
                <w:szCs w:val="18"/>
                <w:lang w:eastAsia="zh-CN"/>
              </w:rPr>
            </w:pPr>
            <w:ins w:id="46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55D0CDFD" w14:textId="77777777" w:rsidR="00BE6FF3" w:rsidRPr="00B9198E" w:rsidRDefault="00BE6FF3" w:rsidP="000628E2">
            <w:pPr>
              <w:pStyle w:val="TAL"/>
              <w:rPr>
                <w:ins w:id="4671" w:author="Reclouds Hsieh 謝秋忠" w:date="2021-02-18T10:17:00Z"/>
                <w:rFonts w:cs="Arial"/>
                <w:szCs w:val="18"/>
                <w:lang w:eastAsia="zh-CN"/>
              </w:rPr>
            </w:pPr>
            <w:ins w:id="4672"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467B58EC" w14:textId="77777777" w:rsidR="00BE6FF3" w:rsidRPr="00B9198E" w:rsidRDefault="00BE6FF3" w:rsidP="000628E2">
            <w:pPr>
              <w:pStyle w:val="TAL"/>
              <w:rPr>
                <w:ins w:id="4673" w:author="Reclouds Hsieh 謝秋忠" w:date="2021-02-18T10:17:00Z"/>
                <w:rFonts w:cs="Arial"/>
                <w:szCs w:val="18"/>
                <w:lang w:eastAsia="zh-CN"/>
              </w:rPr>
            </w:pPr>
            <w:ins w:id="4674"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050F32CD" w14:textId="77777777" w:rsidR="00BE6FF3" w:rsidRPr="00B9198E" w:rsidRDefault="00BE6FF3" w:rsidP="000628E2">
            <w:pPr>
              <w:pStyle w:val="TAL"/>
              <w:rPr>
                <w:ins w:id="4675" w:author="Reclouds Hsieh 謝秋忠" w:date="2021-02-18T10:17:00Z"/>
                <w:rFonts w:cs="Arial"/>
                <w:szCs w:val="18"/>
                <w:lang w:eastAsia="zh-CN"/>
              </w:rPr>
            </w:pPr>
            <w:ins w:id="4676"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331C8684" w14:textId="77777777" w:rsidR="00BE6FF3" w:rsidRPr="00B9198E" w:rsidRDefault="00BE6FF3" w:rsidP="000628E2">
            <w:pPr>
              <w:pStyle w:val="TAL"/>
              <w:rPr>
                <w:ins w:id="4677" w:author="Reclouds Hsieh 謝秋忠" w:date="2021-02-18T10:17:00Z"/>
                <w:rFonts w:cs="Arial"/>
                <w:szCs w:val="18"/>
                <w:lang w:eastAsia="zh-CN"/>
              </w:rPr>
            </w:pPr>
            <w:ins w:id="4678"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68613797" w14:textId="77777777" w:rsidR="00BE6FF3" w:rsidRPr="00B9198E" w:rsidRDefault="00BE6FF3" w:rsidP="000628E2">
            <w:pPr>
              <w:pStyle w:val="TAL"/>
              <w:rPr>
                <w:ins w:id="4679" w:author="Reclouds Hsieh 謝秋忠" w:date="2021-02-18T10:17:00Z"/>
                <w:rFonts w:cs="Arial"/>
                <w:szCs w:val="18"/>
                <w:lang w:eastAsia="zh-CN"/>
              </w:rPr>
            </w:pPr>
            <w:ins w:id="4680" w:author="Reclouds Hsieh 謝秋忠" w:date="2021-02-18T10:17:00Z">
              <w:r w:rsidRPr="00B9198E">
                <w:rPr>
                  <w:rFonts w:cs="Arial"/>
                  <w:szCs w:val="18"/>
                  <w:lang w:eastAsia="zh-CN"/>
                </w:rPr>
                <w:t>RSRP_</w:t>
              </w:r>
              <w:r w:rsidRPr="00B9198E">
                <w:rPr>
                  <w:rFonts w:cs="Arial"/>
                  <w:szCs w:val="18"/>
                </w:rPr>
                <w:t>42</w:t>
              </w:r>
            </w:ins>
          </w:p>
        </w:tc>
      </w:tr>
      <w:tr w:rsidR="00BE6FF3" w:rsidRPr="00E40415" w14:paraId="2FF3EC27" w14:textId="77777777" w:rsidTr="000628E2">
        <w:trPr>
          <w:trHeight w:val="223"/>
          <w:ins w:id="4681"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7EC27793" w14:textId="77777777" w:rsidR="00BE6FF3" w:rsidRPr="00B9198E" w:rsidRDefault="00BE6FF3" w:rsidP="000628E2">
            <w:pPr>
              <w:pStyle w:val="TAL"/>
              <w:rPr>
                <w:ins w:id="4682" w:author="Reclouds Hsieh 謝秋忠" w:date="2021-02-18T10:17:00Z"/>
                <w:rFonts w:cs="Arial"/>
                <w:szCs w:val="18"/>
              </w:rPr>
            </w:pPr>
            <w:ins w:id="4683" w:author="Reclouds Hsieh 謝秋忠" w:date="2021-02-18T10:17:00Z">
              <w:r w:rsidRPr="00B9198E">
                <w:rPr>
                  <w:rFonts w:cs="Arial"/>
                  <w:szCs w:val="18"/>
                </w:rPr>
                <w:t>Lowest reported value (Cell 10)</w:t>
              </w:r>
            </w:ins>
          </w:p>
        </w:tc>
        <w:tc>
          <w:tcPr>
            <w:tcW w:w="675" w:type="dxa"/>
            <w:vMerge w:val="restart"/>
            <w:tcBorders>
              <w:left w:val="single" w:sz="4" w:space="0" w:color="auto"/>
              <w:right w:val="single" w:sz="4" w:space="0" w:color="auto"/>
            </w:tcBorders>
            <w:vAlign w:val="center"/>
          </w:tcPr>
          <w:p w14:paraId="0572313A" w14:textId="77777777" w:rsidR="00BE6FF3" w:rsidRPr="00B9198E" w:rsidRDefault="00BE6FF3" w:rsidP="000628E2">
            <w:pPr>
              <w:pStyle w:val="TAL"/>
              <w:rPr>
                <w:ins w:id="4684" w:author="Reclouds Hsieh 謝秋忠" w:date="2021-02-18T10:17:00Z"/>
                <w:rFonts w:cs="Arial"/>
                <w:szCs w:val="18"/>
                <w:lang w:eastAsia="zh-CN"/>
              </w:rPr>
            </w:pPr>
            <w:ins w:id="4685" w:author="Reclouds Hsieh 謝秋忠" w:date="2021-02-18T10:17:00Z">
              <w:r w:rsidRPr="00B9198E">
                <w:rPr>
                  <w:rFonts w:cs="Arial"/>
                  <w:szCs w:val="18"/>
                </w:rPr>
                <w:t>Cell 10</w:t>
              </w:r>
            </w:ins>
          </w:p>
        </w:tc>
        <w:tc>
          <w:tcPr>
            <w:tcW w:w="600" w:type="dxa"/>
            <w:tcBorders>
              <w:left w:val="single" w:sz="4" w:space="0" w:color="auto"/>
              <w:bottom w:val="single" w:sz="4" w:space="0" w:color="auto"/>
              <w:right w:val="single" w:sz="4" w:space="0" w:color="auto"/>
            </w:tcBorders>
            <w:vAlign w:val="center"/>
          </w:tcPr>
          <w:p w14:paraId="08D72410" w14:textId="77777777" w:rsidR="00BE6FF3" w:rsidRPr="00B9198E" w:rsidRDefault="00BE6FF3" w:rsidP="000628E2">
            <w:pPr>
              <w:pStyle w:val="TAL"/>
              <w:rPr>
                <w:ins w:id="4686" w:author="Reclouds Hsieh 謝秋忠" w:date="2021-02-18T10:17:00Z"/>
                <w:rFonts w:cs="Arial"/>
                <w:szCs w:val="18"/>
              </w:rPr>
            </w:pPr>
            <w:ins w:id="4687"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408F30CF" w14:textId="77777777" w:rsidR="00BE6FF3" w:rsidRPr="00B9198E" w:rsidRDefault="00BE6FF3" w:rsidP="000628E2">
            <w:pPr>
              <w:pStyle w:val="TAL"/>
              <w:rPr>
                <w:ins w:id="4688" w:author="Reclouds Hsieh 謝秋忠" w:date="2021-02-18T10:17:00Z"/>
                <w:rFonts w:cs="Arial"/>
                <w:szCs w:val="18"/>
              </w:rPr>
            </w:pPr>
            <w:ins w:id="4689"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50505B7A" w14:textId="77777777" w:rsidR="00BE6FF3" w:rsidRPr="00B9198E" w:rsidRDefault="00BE6FF3" w:rsidP="000628E2">
            <w:pPr>
              <w:pStyle w:val="TAL"/>
              <w:rPr>
                <w:ins w:id="4690" w:author="Reclouds Hsieh 謝秋忠" w:date="2021-02-18T10:17:00Z"/>
                <w:rFonts w:cs="Arial"/>
                <w:szCs w:val="18"/>
              </w:rPr>
            </w:pPr>
            <w:ins w:id="4691"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35D22ED6" w14:textId="77777777" w:rsidR="00BE6FF3" w:rsidRPr="00B9198E" w:rsidRDefault="00BE6FF3" w:rsidP="000628E2">
            <w:pPr>
              <w:pStyle w:val="TAL"/>
              <w:rPr>
                <w:ins w:id="4692" w:author="Reclouds Hsieh 謝秋忠" w:date="2021-02-18T10:17:00Z"/>
                <w:rFonts w:cs="Arial"/>
                <w:szCs w:val="18"/>
                <w:lang w:eastAsia="zh-CN"/>
              </w:rPr>
            </w:pPr>
            <w:ins w:id="4693"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5B5BA793" w14:textId="77777777" w:rsidR="00BE6FF3" w:rsidRPr="00B9198E" w:rsidRDefault="00BE6FF3" w:rsidP="000628E2">
            <w:pPr>
              <w:pStyle w:val="TAL"/>
              <w:rPr>
                <w:ins w:id="4694" w:author="Reclouds Hsieh 謝秋忠" w:date="2021-02-18T10:17:00Z"/>
                <w:rFonts w:cs="Arial"/>
                <w:szCs w:val="18"/>
                <w:lang w:eastAsia="zh-CN"/>
              </w:rPr>
            </w:pPr>
            <w:ins w:id="4695"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66389874" w14:textId="77777777" w:rsidR="00BE6FF3" w:rsidRPr="00B9198E" w:rsidRDefault="00BE6FF3" w:rsidP="000628E2">
            <w:pPr>
              <w:pStyle w:val="TAL"/>
              <w:rPr>
                <w:ins w:id="4696" w:author="Reclouds Hsieh 謝秋忠" w:date="2021-02-18T10:17:00Z"/>
                <w:rFonts w:cs="Arial"/>
                <w:szCs w:val="18"/>
                <w:lang w:eastAsia="zh-CN"/>
              </w:rPr>
            </w:pPr>
            <w:ins w:id="4697"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243D831E" w14:textId="77777777" w:rsidR="00BE6FF3" w:rsidRPr="00B9198E" w:rsidRDefault="00BE6FF3" w:rsidP="000628E2">
            <w:pPr>
              <w:pStyle w:val="TAL"/>
              <w:rPr>
                <w:ins w:id="4698" w:author="Reclouds Hsieh 謝秋忠" w:date="2021-02-18T10:17:00Z"/>
                <w:rFonts w:cs="Arial"/>
                <w:szCs w:val="18"/>
                <w:lang w:eastAsia="zh-CN"/>
              </w:rPr>
            </w:pPr>
            <w:ins w:id="4699"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66DBDBBB" w14:textId="77777777" w:rsidR="00BE6FF3" w:rsidRPr="00B9198E" w:rsidRDefault="00BE6FF3" w:rsidP="000628E2">
            <w:pPr>
              <w:pStyle w:val="TAL"/>
              <w:rPr>
                <w:ins w:id="4700" w:author="Reclouds Hsieh 謝秋忠" w:date="2021-02-18T10:17:00Z"/>
                <w:rFonts w:cs="Arial"/>
                <w:szCs w:val="18"/>
                <w:lang w:eastAsia="zh-CN"/>
              </w:rPr>
            </w:pPr>
            <w:ins w:id="4701"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B8979DD" w14:textId="77777777" w:rsidR="00BE6FF3" w:rsidRPr="00B9198E" w:rsidRDefault="00BE6FF3" w:rsidP="000628E2">
            <w:pPr>
              <w:pStyle w:val="TAL"/>
              <w:rPr>
                <w:ins w:id="4702" w:author="Reclouds Hsieh 謝秋忠" w:date="2021-02-18T10:17:00Z"/>
                <w:rFonts w:cs="Arial"/>
                <w:szCs w:val="18"/>
                <w:lang w:eastAsia="zh-CN"/>
              </w:rPr>
            </w:pPr>
            <w:ins w:id="4703"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0414E077" w14:textId="77777777" w:rsidR="00BE6FF3" w:rsidRPr="00B9198E" w:rsidRDefault="00BE6FF3" w:rsidP="000628E2">
            <w:pPr>
              <w:pStyle w:val="TAL"/>
              <w:rPr>
                <w:ins w:id="4704" w:author="Reclouds Hsieh 謝秋忠" w:date="2021-02-18T10:17:00Z"/>
                <w:rFonts w:cs="Arial"/>
                <w:szCs w:val="18"/>
                <w:lang w:eastAsia="zh-CN"/>
              </w:rPr>
            </w:pPr>
            <w:ins w:id="4705" w:author="Reclouds Hsieh 謝秋忠" w:date="2021-02-18T10:17:00Z">
              <w:r w:rsidRPr="00B9198E">
                <w:rPr>
                  <w:rFonts w:cs="Arial"/>
                  <w:szCs w:val="18"/>
                  <w:lang w:eastAsia="zh-CN"/>
                </w:rPr>
                <w:t>RSRP_</w:t>
              </w:r>
              <w:r w:rsidRPr="00B9198E">
                <w:rPr>
                  <w:rFonts w:cs="Arial"/>
                  <w:szCs w:val="18"/>
                </w:rPr>
                <w:t>20</w:t>
              </w:r>
            </w:ins>
          </w:p>
        </w:tc>
      </w:tr>
      <w:tr w:rsidR="00BE6FF3" w:rsidRPr="00E40415" w14:paraId="1BC21F34" w14:textId="77777777" w:rsidTr="000628E2">
        <w:trPr>
          <w:trHeight w:val="223"/>
          <w:ins w:id="4706"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BB7737A" w14:textId="77777777" w:rsidR="00BE6FF3" w:rsidRPr="00B9198E" w:rsidRDefault="00BE6FF3" w:rsidP="000628E2">
            <w:pPr>
              <w:pStyle w:val="TAL"/>
              <w:rPr>
                <w:ins w:id="4707" w:author="Reclouds Hsieh 謝秋忠" w:date="2021-02-18T10:17:00Z"/>
                <w:rFonts w:cs="Arial"/>
                <w:szCs w:val="18"/>
              </w:rPr>
            </w:pPr>
            <w:ins w:id="4708" w:author="Reclouds Hsieh 謝秋忠" w:date="2021-02-18T10:17:00Z">
              <w:r w:rsidRPr="00B9198E">
                <w:rPr>
                  <w:rFonts w:cs="Arial"/>
                  <w:szCs w:val="18"/>
                </w:rPr>
                <w:t>Highest reported value (Cell 10)</w:t>
              </w:r>
            </w:ins>
          </w:p>
        </w:tc>
        <w:tc>
          <w:tcPr>
            <w:tcW w:w="675" w:type="dxa"/>
            <w:vMerge/>
            <w:tcBorders>
              <w:left w:val="single" w:sz="4" w:space="0" w:color="auto"/>
              <w:bottom w:val="single" w:sz="4" w:space="0" w:color="auto"/>
              <w:right w:val="single" w:sz="4" w:space="0" w:color="auto"/>
            </w:tcBorders>
          </w:tcPr>
          <w:p w14:paraId="07D5EAF6" w14:textId="77777777" w:rsidR="00BE6FF3" w:rsidRPr="00B9198E" w:rsidRDefault="00BE6FF3" w:rsidP="000628E2">
            <w:pPr>
              <w:pStyle w:val="TAL"/>
              <w:rPr>
                <w:ins w:id="4709"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34A39877" w14:textId="77777777" w:rsidR="00BE6FF3" w:rsidRPr="00B9198E" w:rsidRDefault="00BE6FF3" w:rsidP="000628E2">
            <w:pPr>
              <w:pStyle w:val="TAL"/>
              <w:rPr>
                <w:ins w:id="4710" w:author="Reclouds Hsieh 謝秋忠" w:date="2021-02-18T10:17:00Z"/>
                <w:rFonts w:cs="Arial"/>
                <w:szCs w:val="18"/>
              </w:rPr>
            </w:pPr>
            <w:ins w:id="4711"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031CD072" w14:textId="77777777" w:rsidR="00BE6FF3" w:rsidRPr="00B9198E" w:rsidRDefault="00BE6FF3" w:rsidP="000628E2">
            <w:pPr>
              <w:pStyle w:val="TAL"/>
              <w:rPr>
                <w:ins w:id="4712" w:author="Reclouds Hsieh 謝秋忠" w:date="2021-02-18T10:17:00Z"/>
                <w:rFonts w:cs="Arial"/>
                <w:szCs w:val="18"/>
              </w:rPr>
            </w:pPr>
            <w:ins w:id="4713"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3755645" w14:textId="77777777" w:rsidR="00BE6FF3" w:rsidRPr="00B9198E" w:rsidRDefault="00BE6FF3" w:rsidP="000628E2">
            <w:pPr>
              <w:pStyle w:val="TAL"/>
              <w:rPr>
                <w:ins w:id="4714" w:author="Reclouds Hsieh 謝秋忠" w:date="2021-02-18T10:17:00Z"/>
                <w:rFonts w:cs="Arial"/>
                <w:szCs w:val="18"/>
              </w:rPr>
            </w:pPr>
            <w:ins w:id="4715"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477B5907" w14:textId="77777777" w:rsidR="00BE6FF3" w:rsidRPr="00B9198E" w:rsidRDefault="00BE6FF3" w:rsidP="000628E2">
            <w:pPr>
              <w:pStyle w:val="TAL"/>
              <w:rPr>
                <w:ins w:id="4716" w:author="Reclouds Hsieh 謝秋忠" w:date="2021-02-18T10:17:00Z"/>
                <w:rFonts w:cs="Arial"/>
                <w:szCs w:val="18"/>
                <w:lang w:eastAsia="zh-CN"/>
              </w:rPr>
            </w:pPr>
            <w:ins w:id="4717"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621348B5" w14:textId="77777777" w:rsidR="00BE6FF3" w:rsidRPr="00B9198E" w:rsidRDefault="00BE6FF3" w:rsidP="000628E2">
            <w:pPr>
              <w:pStyle w:val="TAL"/>
              <w:rPr>
                <w:ins w:id="4718" w:author="Reclouds Hsieh 謝秋忠" w:date="2021-02-18T10:17:00Z"/>
                <w:rFonts w:cs="Arial"/>
                <w:szCs w:val="18"/>
                <w:lang w:eastAsia="zh-CN"/>
              </w:rPr>
            </w:pPr>
            <w:ins w:id="4719"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18D93D3F" w14:textId="77777777" w:rsidR="00BE6FF3" w:rsidRPr="00B9198E" w:rsidRDefault="00BE6FF3" w:rsidP="000628E2">
            <w:pPr>
              <w:pStyle w:val="TAL"/>
              <w:rPr>
                <w:ins w:id="4720" w:author="Reclouds Hsieh 謝秋忠" w:date="2021-02-18T10:17:00Z"/>
                <w:rFonts w:cs="Arial"/>
                <w:szCs w:val="18"/>
                <w:lang w:eastAsia="zh-CN"/>
              </w:rPr>
            </w:pPr>
            <w:ins w:id="4721"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10F462B" w14:textId="77777777" w:rsidR="00BE6FF3" w:rsidRPr="00B9198E" w:rsidRDefault="00BE6FF3" w:rsidP="000628E2">
            <w:pPr>
              <w:pStyle w:val="TAL"/>
              <w:rPr>
                <w:ins w:id="4722" w:author="Reclouds Hsieh 謝秋忠" w:date="2021-02-18T10:17:00Z"/>
                <w:rFonts w:cs="Arial"/>
                <w:szCs w:val="18"/>
                <w:lang w:eastAsia="zh-CN"/>
              </w:rPr>
            </w:pPr>
            <w:ins w:id="4723"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2203C6E0" w14:textId="77777777" w:rsidR="00BE6FF3" w:rsidRPr="00B9198E" w:rsidRDefault="00BE6FF3" w:rsidP="000628E2">
            <w:pPr>
              <w:pStyle w:val="TAL"/>
              <w:rPr>
                <w:ins w:id="4724" w:author="Reclouds Hsieh 謝秋忠" w:date="2021-02-18T10:17:00Z"/>
                <w:rFonts w:cs="Arial"/>
                <w:szCs w:val="18"/>
                <w:lang w:eastAsia="zh-CN"/>
              </w:rPr>
            </w:pPr>
            <w:ins w:id="4725"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5F13E65" w14:textId="77777777" w:rsidR="00BE6FF3" w:rsidRPr="00B9198E" w:rsidRDefault="00BE6FF3" w:rsidP="000628E2">
            <w:pPr>
              <w:pStyle w:val="TAL"/>
              <w:rPr>
                <w:ins w:id="4726" w:author="Reclouds Hsieh 謝秋忠" w:date="2021-02-18T10:17:00Z"/>
                <w:rFonts w:cs="Arial"/>
                <w:szCs w:val="18"/>
                <w:lang w:eastAsia="zh-CN"/>
              </w:rPr>
            </w:pPr>
            <w:ins w:id="4727"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2F352F4" w14:textId="77777777" w:rsidR="00BE6FF3" w:rsidRPr="00B9198E" w:rsidRDefault="00BE6FF3" w:rsidP="000628E2">
            <w:pPr>
              <w:pStyle w:val="TAL"/>
              <w:rPr>
                <w:ins w:id="4728" w:author="Reclouds Hsieh 謝秋忠" w:date="2021-02-18T10:17:00Z"/>
                <w:rFonts w:cs="Arial"/>
                <w:szCs w:val="18"/>
                <w:lang w:eastAsia="zh-CN"/>
              </w:rPr>
            </w:pPr>
            <w:ins w:id="4729" w:author="Reclouds Hsieh 謝秋忠" w:date="2021-02-18T10:17:00Z">
              <w:r w:rsidRPr="00B9198E">
                <w:rPr>
                  <w:rFonts w:cs="Arial"/>
                  <w:szCs w:val="18"/>
                  <w:lang w:eastAsia="zh-CN"/>
                </w:rPr>
                <w:t>RSRP_</w:t>
              </w:r>
              <w:r w:rsidRPr="00B9198E">
                <w:rPr>
                  <w:rFonts w:cs="Arial"/>
                  <w:szCs w:val="18"/>
                </w:rPr>
                <w:t>42</w:t>
              </w:r>
            </w:ins>
          </w:p>
        </w:tc>
      </w:tr>
      <w:tr w:rsidR="00BE6FF3" w:rsidRPr="00E40415" w14:paraId="1B7A4405" w14:textId="77777777" w:rsidTr="000628E2">
        <w:trPr>
          <w:trHeight w:val="223"/>
          <w:ins w:id="4730"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0133C917" w14:textId="77777777" w:rsidR="00BE6FF3" w:rsidRPr="00B9198E" w:rsidRDefault="00BE6FF3" w:rsidP="000628E2">
            <w:pPr>
              <w:pStyle w:val="TAL"/>
              <w:rPr>
                <w:ins w:id="4731" w:author="Reclouds Hsieh 謝秋忠" w:date="2021-02-18T10:17:00Z"/>
                <w:rFonts w:cs="Arial"/>
                <w:szCs w:val="18"/>
              </w:rPr>
            </w:pPr>
            <w:ins w:id="4732" w:author="Reclouds Hsieh 謝秋忠" w:date="2021-02-18T10:17:00Z">
              <w:r>
                <w:rPr>
                  <w:rFonts w:cs="Arial"/>
                  <w:szCs w:val="18"/>
                </w:rPr>
                <w:t>Lowest reported value (Cell 12</w:t>
              </w:r>
              <w:r w:rsidRPr="00B9198E">
                <w:rPr>
                  <w:rFonts w:cs="Arial"/>
                  <w:szCs w:val="18"/>
                </w:rPr>
                <w:t>)</w:t>
              </w:r>
            </w:ins>
          </w:p>
        </w:tc>
        <w:tc>
          <w:tcPr>
            <w:tcW w:w="675" w:type="dxa"/>
            <w:vMerge w:val="restart"/>
            <w:tcBorders>
              <w:left w:val="single" w:sz="4" w:space="0" w:color="auto"/>
              <w:right w:val="single" w:sz="4" w:space="0" w:color="auto"/>
            </w:tcBorders>
            <w:vAlign w:val="center"/>
          </w:tcPr>
          <w:p w14:paraId="3AB61780" w14:textId="77777777" w:rsidR="00BE6FF3" w:rsidRPr="00B9198E" w:rsidRDefault="00BE6FF3" w:rsidP="000628E2">
            <w:pPr>
              <w:pStyle w:val="TAL"/>
              <w:rPr>
                <w:ins w:id="4733" w:author="Reclouds Hsieh 謝秋忠" w:date="2021-02-18T10:17:00Z"/>
                <w:rFonts w:cs="Arial"/>
                <w:szCs w:val="18"/>
                <w:lang w:eastAsia="zh-CN"/>
              </w:rPr>
            </w:pPr>
            <w:ins w:id="4734" w:author="Reclouds Hsieh 謝秋忠" w:date="2021-02-18T10:17:00Z">
              <w:r w:rsidRPr="00B9198E">
                <w:rPr>
                  <w:rFonts w:cs="Arial"/>
                  <w:szCs w:val="18"/>
                </w:rPr>
                <w:t>Cell 1</w:t>
              </w:r>
              <w:r>
                <w:rPr>
                  <w:rFonts w:cs="Arial"/>
                  <w:szCs w:val="18"/>
                </w:rPr>
                <w:t>2</w:t>
              </w:r>
            </w:ins>
          </w:p>
        </w:tc>
        <w:tc>
          <w:tcPr>
            <w:tcW w:w="600" w:type="dxa"/>
            <w:tcBorders>
              <w:left w:val="single" w:sz="4" w:space="0" w:color="auto"/>
              <w:bottom w:val="single" w:sz="4" w:space="0" w:color="auto"/>
              <w:right w:val="single" w:sz="4" w:space="0" w:color="auto"/>
            </w:tcBorders>
            <w:vAlign w:val="center"/>
          </w:tcPr>
          <w:p w14:paraId="76B0606A" w14:textId="77777777" w:rsidR="00BE6FF3" w:rsidRPr="00B9198E" w:rsidRDefault="00BE6FF3" w:rsidP="000628E2">
            <w:pPr>
              <w:pStyle w:val="TAL"/>
              <w:rPr>
                <w:ins w:id="4735" w:author="Reclouds Hsieh 謝秋忠" w:date="2021-02-18T10:17:00Z"/>
                <w:rFonts w:cs="Arial"/>
                <w:szCs w:val="18"/>
              </w:rPr>
            </w:pPr>
            <w:ins w:id="4736" w:author="Reclouds Hsieh 謝秋忠" w:date="2021-02-18T10:17:00Z">
              <w:r w:rsidRPr="00B9198E">
                <w:rPr>
                  <w:rFonts w:cs="Arial"/>
                  <w:szCs w:val="18"/>
                </w:rPr>
                <w:t>RSRP_17</w:t>
              </w:r>
            </w:ins>
          </w:p>
        </w:tc>
        <w:tc>
          <w:tcPr>
            <w:tcW w:w="708" w:type="dxa"/>
            <w:tcBorders>
              <w:left w:val="single" w:sz="4" w:space="0" w:color="auto"/>
              <w:bottom w:val="single" w:sz="4" w:space="0" w:color="auto"/>
              <w:right w:val="single" w:sz="4" w:space="0" w:color="auto"/>
            </w:tcBorders>
            <w:vAlign w:val="center"/>
          </w:tcPr>
          <w:p w14:paraId="676FC2C8" w14:textId="77777777" w:rsidR="00BE6FF3" w:rsidRPr="00B9198E" w:rsidRDefault="00BE6FF3" w:rsidP="000628E2">
            <w:pPr>
              <w:pStyle w:val="TAL"/>
              <w:rPr>
                <w:ins w:id="4737" w:author="Reclouds Hsieh 謝秋忠" w:date="2021-02-18T10:17:00Z"/>
                <w:rFonts w:cs="Arial"/>
                <w:szCs w:val="18"/>
              </w:rPr>
            </w:pPr>
            <w:ins w:id="4738" w:author="Reclouds Hsieh 謝秋忠" w:date="2021-02-18T10:17:00Z">
              <w:r w:rsidRPr="00B9198E">
                <w:rPr>
                  <w:rFonts w:cs="Arial"/>
                  <w:szCs w:val="18"/>
                </w:rPr>
                <w:t>RSRP_18</w:t>
              </w:r>
            </w:ins>
          </w:p>
        </w:tc>
        <w:tc>
          <w:tcPr>
            <w:tcW w:w="708" w:type="dxa"/>
            <w:tcBorders>
              <w:left w:val="single" w:sz="4" w:space="0" w:color="auto"/>
              <w:bottom w:val="single" w:sz="4" w:space="0" w:color="auto"/>
              <w:right w:val="single" w:sz="4" w:space="0" w:color="auto"/>
            </w:tcBorders>
            <w:vAlign w:val="center"/>
          </w:tcPr>
          <w:p w14:paraId="459071A9" w14:textId="77777777" w:rsidR="00BE6FF3" w:rsidRPr="00B9198E" w:rsidRDefault="00BE6FF3" w:rsidP="000628E2">
            <w:pPr>
              <w:pStyle w:val="TAL"/>
              <w:rPr>
                <w:ins w:id="4739" w:author="Reclouds Hsieh 謝秋忠" w:date="2021-02-18T10:17:00Z"/>
                <w:rFonts w:cs="Arial"/>
                <w:szCs w:val="18"/>
              </w:rPr>
            </w:pPr>
            <w:ins w:id="4740" w:author="Reclouds Hsieh 謝秋忠" w:date="2021-02-18T10:17:00Z">
              <w:r w:rsidRPr="00B9198E">
                <w:rPr>
                  <w:rFonts w:cs="Arial"/>
                  <w:szCs w:val="18"/>
                </w:rPr>
                <w:t>RSRP_19</w:t>
              </w:r>
            </w:ins>
          </w:p>
        </w:tc>
        <w:tc>
          <w:tcPr>
            <w:tcW w:w="708" w:type="dxa"/>
            <w:tcBorders>
              <w:top w:val="single" w:sz="4" w:space="0" w:color="auto"/>
              <w:left w:val="single" w:sz="4" w:space="0" w:color="auto"/>
              <w:bottom w:val="single" w:sz="4" w:space="0" w:color="auto"/>
              <w:right w:val="single" w:sz="4" w:space="0" w:color="auto"/>
            </w:tcBorders>
            <w:vAlign w:val="center"/>
          </w:tcPr>
          <w:p w14:paraId="516535AA" w14:textId="77777777" w:rsidR="00BE6FF3" w:rsidRPr="00B9198E" w:rsidRDefault="00BE6FF3" w:rsidP="000628E2">
            <w:pPr>
              <w:pStyle w:val="TAL"/>
              <w:rPr>
                <w:ins w:id="4741" w:author="Reclouds Hsieh 謝秋忠" w:date="2021-02-18T10:17:00Z"/>
                <w:rFonts w:cs="Arial"/>
                <w:szCs w:val="18"/>
                <w:lang w:eastAsia="zh-CN"/>
              </w:rPr>
            </w:pPr>
            <w:ins w:id="4742"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vAlign w:val="center"/>
          </w:tcPr>
          <w:p w14:paraId="32C8895C" w14:textId="77777777" w:rsidR="00BE6FF3" w:rsidRPr="00B9198E" w:rsidRDefault="00BE6FF3" w:rsidP="000628E2">
            <w:pPr>
              <w:pStyle w:val="TAL"/>
              <w:rPr>
                <w:ins w:id="4743" w:author="Reclouds Hsieh 謝秋忠" w:date="2021-02-18T10:17:00Z"/>
                <w:rFonts w:cs="Arial"/>
                <w:szCs w:val="18"/>
                <w:lang w:eastAsia="zh-CN"/>
              </w:rPr>
            </w:pPr>
            <w:ins w:id="4744" w:author="Reclouds Hsieh 謝秋忠" w:date="2021-02-18T10:17:00Z">
              <w:r w:rsidRPr="00B9198E">
                <w:rPr>
                  <w:rFonts w:cs="Arial"/>
                  <w:szCs w:val="18"/>
                  <w:lang w:eastAsia="zh-CN"/>
                </w:rPr>
                <w:t>RSRP_</w:t>
              </w:r>
              <w:r w:rsidRPr="00B9198E">
                <w:rPr>
                  <w:rFonts w:cs="Arial"/>
                  <w:szCs w:val="18"/>
                </w:rPr>
                <w:t>17</w:t>
              </w:r>
            </w:ins>
          </w:p>
        </w:tc>
        <w:tc>
          <w:tcPr>
            <w:tcW w:w="709" w:type="dxa"/>
            <w:tcBorders>
              <w:left w:val="single" w:sz="4" w:space="0" w:color="auto"/>
              <w:bottom w:val="single" w:sz="4" w:space="0" w:color="auto"/>
              <w:right w:val="single" w:sz="4" w:space="0" w:color="auto"/>
            </w:tcBorders>
            <w:shd w:val="clear" w:color="auto" w:fill="auto"/>
            <w:vAlign w:val="center"/>
          </w:tcPr>
          <w:p w14:paraId="524A56A7" w14:textId="77777777" w:rsidR="00BE6FF3" w:rsidRPr="00B9198E" w:rsidRDefault="00BE6FF3" w:rsidP="000628E2">
            <w:pPr>
              <w:pStyle w:val="TAL"/>
              <w:rPr>
                <w:ins w:id="4745" w:author="Reclouds Hsieh 謝秋忠" w:date="2021-02-18T10:17:00Z"/>
                <w:rFonts w:cs="Arial"/>
                <w:szCs w:val="18"/>
                <w:lang w:eastAsia="zh-CN"/>
              </w:rPr>
            </w:pPr>
            <w:ins w:id="4746" w:author="Reclouds Hsieh 謝秋忠" w:date="2021-02-18T10:17:00Z">
              <w:r w:rsidRPr="00B9198E">
                <w:rPr>
                  <w:rFonts w:cs="Arial"/>
                  <w:szCs w:val="18"/>
                  <w:lang w:eastAsia="zh-CN"/>
                </w:rPr>
                <w:t>RSRP_</w:t>
              </w:r>
              <w:r w:rsidRPr="00B9198E">
                <w:rPr>
                  <w:rFonts w:cs="Arial"/>
                  <w:szCs w:val="18"/>
                </w:rPr>
                <w:t>18</w:t>
              </w:r>
            </w:ins>
          </w:p>
        </w:tc>
        <w:tc>
          <w:tcPr>
            <w:tcW w:w="709" w:type="dxa"/>
            <w:tcBorders>
              <w:left w:val="single" w:sz="4" w:space="0" w:color="auto"/>
              <w:bottom w:val="single" w:sz="4" w:space="0" w:color="auto"/>
              <w:right w:val="single" w:sz="4" w:space="0" w:color="auto"/>
            </w:tcBorders>
            <w:shd w:val="clear" w:color="auto" w:fill="auto"/>
            <w:vAlign w:val="center"/>
          </w:tcPr>
          <w:p w14:paraId="08EB2268" w14:textId="77777777" w:rsidR="00BE6FF3" w:rsidRPr="00B9198E" w:rsidRDefault="00BE6FF3" w:rsidP="000628E2">
            <w:pPr>
              <w:pStyle w:val="TAL"/>
              <w:rPr>
                <w:ins w:id="4747" w:author="Reclouds Hsieh 謝秋忠" w:date="2021-02-18T10:17:00Z"/>
                <w:rFonts w:cs="Arial"/>
                <w:szCs w:val="18"/>
                <w:lang w:eastAsia="zh-CN"/>
              </w:rPr>
            </w:pPr>
            <w:ins w:id="4748" w:author="Reclouds Hsieh 謝秋忠" w:date="2021-02-18T10:17:00Z">
              <w:r w:rsidRPr="00B9198E">
                <w:rPr>
                  <w:rFonts w:cs="Arial"/>
                  <w:szCs w:val="18"/>
                  <w:lang w:eastAsia="zh-CN"/>
                </w:rPr>
                <w:t>RSRP_</w:t>
              </w:r>
              <w:r w:rsidRPr="00B9198E">
                <w:rPr>
                  <w:rFonts w:cs="Arial"/>
                  <w:szCs w:val="18"/>
                </w:rPr>
                <w:t>18</w:t>
              </w:r>
            </w:ins>
          </w:p>
        </w:tc>
        <w:tc>
          <w:tcPr>
            <w:tcW w:w="708" w:type="dxa"/>
            <w:tcBorders>
              <w:top w:val="single" w:sz="4" w:space="0" w:color="auto"/>
              <w:left w:val="single" w:sz="4" w:space="0" w:color="auto"/>
              <w:bottom w:val="single" w:sz="4" w:space="0" w:color="auto"/>
              <w:right w:val="single" w:sz="4" w:space="0" w:color="auto"/>
            </w:tcBorders>
            <w:vAlign w:val="center"/>
          </w:tcPr>
          <w:p w14:paraId="3F93AC2C" w14:textId="77777777" w:rsidR="00BE6FF3" w:rsidRPr="00B9198E" w:rsidRDefault="00BE6FF3" w:rsidP="000628E2">
            <w:pPr>
              <w:pStyle w:val="TAL"/>
              <w:rPr>
                <w:ins w:id="4749" w:author="Reclouds Hsieh 謝秋忠" w:date="2021-02-18T10:17:00Z"/>
                <w:rFonts w:cs="Arial"/>
                <w:szCs w:val="18"/>
                <w:lang w:eastAsia="zh-CN"/>
              </w:rPr>
            </w:pPr>
            <w:ins w:id="4750" w:author="Reclouds Hsieh 謝秋忠" w:date="2021-02-18T10:17:00Z">
              <w:r w:rsidRPr="00B9198E">
                <w:rPr>
                  <w:rFonts w:cs="Arial"/>
                  <w:szCs w:val="18"/>
                  <w:lang w:eastAsia="zh-CN"/>
                </w:rPr>
                <w:t>RSRP_</w:t>
              </w:r>
              <w:r w:rsidRPr="00B9198E">
                <w:rPr>
                  <w:rFonts w:cs="Arial"/>
                  <w:szCs w:val="18"/>
                </w:rPr>
                <w:t>19</w:t>
              </w:r>
            </w:ins>
          </w:p>
        </w:tc>
        <w:tc>
          <w:tcPr>
            <w:tcW w:w="709" w:type="dxa"/>
            <w:tcBorders>
              <w:top w:val="single" w:sz="4" w:space="0" w:color="auto"/>
              <w:left w:val="single" w:sz="4" w:space="0" w:color="auto"/>
              <w:bottom w:val="single" w:sz="4" w:space="0" w:color="auto"/>
              <w:right w:val="single" w:sz="4" w:space="0" w:color="auto"/>
            </w:tcBorders>
            <w:vAlign w:val="center"/>
          </w:tcPr>
          <w:p w14:paraId="1F40FD43" w14:textId="77777777" w:rsidR="00BE6FF3" w:rsidRPr="00B9198E" w:rsidRDefault="00BE6FF3" w:rsidP="000628E2">
            <w:pPr>
              <w:pStyle w:val="TAL"/>
              <w:rPr>
                <w:ins w:id="4751" w:author="Reclouds Hsieh 謝秋忠" w:date="2021-02-18T10:17:00Z"/>
                <w:rFonts w:cs="Arial"/>
                <w:szCs w:val="18"/>
                <w:lang w:eastAsia="zh-CN"/>
              </w:rPr>
            </w:pPr>
            <w:ins w:id="4752" w:author="Reclouds Hsieh 謝秋忠" w:date="2021-02-18T10:17:00Z">
              <w:r w:rsidRPr="00B9198E">
                <w:rPr>
                  <w:rFonts w:cs="Arial"/>
                  <w:szCs w:val="18"/>
                  <w:lang w:eastAsia="zh-CN"/>
                </w:rPr>
                <w:t>RSRP_</w:t>
              </w:r>
              <w:r w:rsidRPr="00B9198E">
                <w:rPr>
                  <w:rFonts w:cs="Arial"/>
                  <w:szCs w:val="18"/>
                </w:rPr>
                <w:t>20</w:t>
              </w:r>
            </w:ins>
          </w:p>
        </w:tc>
        <w:tc>
          <w:tcPr>
            <w:tcW w:w="709" w:type="dxa"/>
            <w:tcBorders>
              <w:top w:val="single" w:sz="4" w:space="0" w:color="auto"/>
              <w:left w:val="single" w:sz="4" w:space="0" w:color="auto"/>
              <w:bottom w:val="single" w:sz="4" w:space="0" w:color="auto"/>
              <w:right w:val="single" w:sz="4" w:space="0" w:color="auto"/>
            </w:tcBorders>
            <w:vAlign w:val="center"/>
          </w:tcPr>
          <w:p w14:paraId="1B40AEB0" w14:textId="77777777" w:rsidR="00BE6FF3" w:rsidRPr="00B9198E" w:rsidRDefault="00BE6FF3" w:rsidP="000628E2">
            <w:pPr>
              <w:pStyle w:val="TAL"/>
              <w:rPr>
                <w:ins w:id="4753" w:author="Reclouds Hsieh 謝秋忠" w:date="2021-02-18T10:17:00Z"/>
                <w:rFonts w:cs="Arial"/>
                <w:szCs w:val="18"/>
                <w:lang w:eastAsia="zh-CN"/>
              </w:rPr>
            </w:pPr>
            <w:ins w:id="4754" w:author="Reclouds Hsieh 謝秋忠" w:date="2021-02-18T10:17:00Z">
              <w:r w:rsidRPr="00B9198E">
                <w:rPr>
                  <w:rFonts w:cs="Arial"/>
                  <w:szCs w:val="18"/>
                  <w:lang w:eastAsia="zh-CN"/>
                </w:rPr>
                <w:t>RSRP_</w:t>
              </w:r>
              <w:r w:rsidRPr="00B9198E">
                <w:rPr>
                  <w:rFonts w:cs="Arial"/>
                  <w:szCs w:val="18"/>
                </w:rPr>
                <w:t>20</w:t>
              </w:r>
            </w:ins>
          </w:p>
        </w:tc>
      </w:tr>
      <w:tr w:rsidR="00BE6FF3" w:rsidRPr="00E40415" w14:paraId="06E20893" w14:textId="77777777" w:rsidTr="000628E2">
        <w:trPr>
          <w:trHeight w:val="223"/>
          <w:ins w:id="4755" w:author="Reclouds Hsieh 謝秋忠" w:date="2021-02-18T10:17:00Z"/>
        </w:trPr>
        <w:tc>
          <w:tcPr>
            <w:tcW w:w="1492" w:type="dxa"/>
            <w:tcBorders>
              <w:top w:val="single" w:sz="4" w:space="0" w:color="auto"/>
              <w:left w:val="single" w:sz="4" w:space="0" w:color="auto"/>
              <w:bottom w:val="single" w:sz="4" w:space="0" w:color="auto"/>
              <w:right w:val="single" w:sz="4" w:space="0" w:color="auto"/>
            </w:tcBorders>
            <w:vAlign w:val="center"/>
          </w:tcPr>
          <w:p w14:paraId="3C90427E" w14:textId="77777777" w:rsidR="00BE6FF3" w:rsidRPr="00B9198E" w:rsidRDefault="00BE6FF3" w:rsidP="000628E2">
            <w:pPr>
              <w:pStyle w:val="TAL"/>
              <w:rPr>
                <w:ins w:id="4756" w:author="Reclouds Hsieh 謝秋忠" w:date="2021-02-18T10:17:00Z"/>
                <w:rFonts w:cs="Arial"/>
                <w:szCs w:val="18"/>
              </w:rPr>
            </w:pPr>
            <w:ins w:id="4757" w:author="Reclouds Hsieh 謝秋忠" w:date="2021-02-18T10:17:00Z">
              <w:r>
                <w:rPr>
                  <w:rFonts w:cs="Arial"/>
                  <w:szCs w:val="18"/>
                </w:rPr>
                <w:t>Highest reported value (Cell 12</w:t>
              </w:r>
              <w:r w:rsidRPr="00B9198E">
                <w:rPr>
                  <w:rFonts w:cs="Arial"/>
                  <w:szCs w:val="18"/>
                </w:rPr>
                <w:t>)</w:t>
              </w:r>
            </w:ins>
          </w:p>
        </w:tc>
        <w:tc>
          <w:tcPr>
            <w:tcW w:w="675" w:type="dxa"/>
            <w:vMerge/>
            <w:tcBorders>
              <w:left w:val="single" w:sz="4" w:space="0" w:color="auto"/>
              <w:bottom w:val="single" w:sz="4" w:space="0" w:color="auto"/>
              <w:right w:val="single" w:sz="4" w:space="0" w:color="auto"/>
            </w:tcBorders>
          </w:tcPr>
          <w:p w14:paraId="0553AAFA" w14:textId="77777777" w:rsidR="00BE6FF3" w:rsidRPr="00B9198E" w:rsidRDefault="00BE6FF3" w:rsidP="000628E2">
            <w:pPr>
              <w:pStyle w:val="TAL"/>
              <w:rPr>
                <w:ins w:id="4758" w:author="Reclouds Hsieh 謝秋忠" w:date="2021-02-18T10:17:00Z"/>
                <w:rFonts w:cs="Arial"/>
                <w:szCs w:val="18"/>
                <w:lang w:eastAsia="zh-CN"/>
              </w:rPr>
            </w:pPr>
          </w:p>
        </w:tc>
        <w:tc>
          <w:tcPr>
            <w:tcW w:w="600" w:type="dxa"/>
            <w:tcBorders>
              <w:left w:val="single" w:sz="4" w:space="0" w:color="auto"/>
              <w:bottom w:val="single" w:sz="4" w:space="0" w:color="auto"/>
              <w:right w:val="single" w:sz="4" w:space="0" w:color="auto"/>
            </w:tcBorders>
            <w:vAlign w:val="center"/>
          </w:tcPr>
          <w:p w14:paraId="75D2EC11" w14:textId="77777777" w:rsidR="00BE6FF3" w:rsidRPr="00B9198E" w:rsidRDefault="00BE6FF3" w:rsidP="000628E2">
            <w:pPr>
              <w:pStyle w:val="TAL"/>
              <w:rPr>
                <w:ins w:id="4759" w:author="Reclouds Hsieh 謝秋忠" w:date="2021-02-18T10:17:00Z"/>
                <w:rFonts w:cs="Arial"/>
                <w:szCs w:val="18"/>
              </w:rPr>
            </w:pPr>
            <w:ins w:id="4760" w:author="Reclouds Hsieh 謝秋忠" w:date="2021-02-18T10:17:00Z">
              <w:r w:rsidRPr="00B9198E">
                <w:rPr>
                  <w:rFonts w:cs="Arial"/>
                  <w:szCs w:val="18"/>
                </w:rPr>
                <w:t>RSRP_38</w:t>
              </w:r>
            </w:ins>
          </w:p>
        </w:tc>
        <w:tc>
          <w:tcPr>
            <w:tcW w:w="708" w:type="dxa"/>
            <w:tcBorders>
              <w:left w:val="single" w:sz="4" w:space="0" w:color="auto"/>
              <w:bottom w:val="single" w:sz="4" w:space="0" w:color="auto"/>
              <w:right w:val="single" w:sz="4" w:space="0" w:color="auto"/>
            </w:tcBorders>
            <w:vAlign w:val="center"/>
          </w:tcPr>
          <w:p w14:paraId="37B751AC" w14:textId="77777777" w:rsidR="00BE6FF3" w:rsidRPr="00B9198E" w:rsidRDefault="00BE6FF3" w:rsidP="000628E2">
            <w:pPr>
              <w:pStyle w:val="TAL"/>
              <w:rPr>
                <w:ins w:id="4761" w:author="Reclouds Hsieh 謝秋忠" w:date="2021-02-18T10:17:00Z"/>
                <w:rFonts w:cs="Arial"/>
                <w:szCs w:val="18"/>
              </w:rPr>
            </w:pPr>
            <w:ins w:id="4762" w:author="Reclouds Hsieh 謝秋忠" w:date="2021-02-18T10:17:00Z">
              <w:r w:rsidRPr="00B9198E">
                <w:rPr>
                  <w:rFonts w:cs="Arial"/>
                  <w:szCs w:val="18"/>
                </w:rPr>
                <w:t>RSRP_39</w:t>
              </w:r>
            </w:ins>
          </w:p>
        </w:tc>
        <w:tc>
          <w:tcPr>
            <w:tcW w:w="708" w:type="dxa"/>
            <w:tcBorders>
              <w:left w:val="single" w:sz="4" w:space="0" w:color="auto"/>
              <w:bottom w:val="single" w:sz="4" w:space="0" w:color="auto"/>
              <w:right w:val="single" w:sz="4" w:space="0" w:color="auto"/>
            </w:tcBorders>
            <w:vAlign w:val="center"/>
          </w:tcPr>
          <w:p w14:paraId="0EC4F2F4" w14:textId="77777777" w:rsidR="00BE6FF3" w:rsidRPr="00B9198E" w:rsidRDefault="00BE6FF3" w:rsidP="000628E2">
            <w:pPr>
              <w:pStyle w:val="TAL"/>
              <w:rPr>
                <w:ins w:id="4763" w:author="Reclouds Hsieh 謝秋忠" w:date="2021-02-18T10:17:00Z"/>
                <w:rFonts w:cs="Arial"/>
                <w:szCs w:val="18"/>
              </w:rPr>
            </w:pPr>
            <w:ins w:id="4764" w:author="Reclouds Hsieh 謝秋忠" w:date="2021-02-18T10:17:00Z">
              <w:r w:rsidRPr="00B9198E">
                <w:rPr>
                  <w:rFonts w:cs="Arial"/>
                  <w:szCs w:val="18"/>
                </w:rPr>
                <w:t>RSRP_40</w:t>
              </w:r>
            </w:ins>
          </w:p>
        </w:tc>
        <w:tc>
          <w:tcPr>
            <w:tcW w:w="708" w:type="dxa"/>
            <w:tcBorders>
              <w:top w:val="single" w:sz="4" w:space="0" w:color="auto"/>
              <w:left w:val="single" w:sz="4" w:space="0" w:color="auto"/>
              <w:bottom w:val="single" w:sz="4" w:space="0" w:color="auto"/>
              <w:right w:val="single" w:sz="4" w:space="0" w:color="auto"/>
            </w:tcBorders>
            <w:vAlign w:val="center"/>
          </w:tcPr>
          <w:p w14:paraId="34A92859" w14:textId="77777777" w:rsidR="00BE6FF3" w:rsidRPr="00B9198E" w:rsidRDefault="00BE6FF3" w:rsidP="000628E2">
            <w:pPr>
              <w:pStyle w:val="TAL"/>
              <w:rPr>
                <w:ins w:id="4765" w:author="Reclouds Hsieh 謝秋忠" w:date="2021-02-18T10:17:00Z"/>
                <w:rFonts w:cs="Arial"/>
                <w:szCs w:val="18"/>
                <w:lang w:eastAsia="zh-CN"/>
              </w:rPr>
            </w:pPr>
            <w:ins w:id="4766" w:author="Reclouds Hsieh 謝秋忠" w:date="2021-02-18T10:17:00Z">
              <w:r w:rsidRPr="00B9198E">
                <w:rPr>
                  <w:rFonts w:cs="Arial"/>
                  <w:szCs w:val="18"/>
                  <w:lang w:eastAsia="zh-CN"/>
                </w:rPr>
                <w:t>RSRP_</w:t>
              </w:r>
              <w:r w:rsidRPr="00B9198E">
                <w:rPr>
                  <w:rFonts w:cs="Arial"/>
                  <w:szCs w:val="18"/>
                </w:rPr>
                <w:t>38</w:t>
              </w:r>
            </w:ins>
          </w:p>
        </w:tc>
        <w:tc>
          <w:tcPr>
            <w:tcW w:w="709" w:type="dxa"/>
            <w:tcBorders>
              <w:left w:val="single" w:sz="4" w:space="0" w:color="auto"/>
              <w:bottom w:val="single" w:sz="4" w:space="0" w:color="auto"/>
              <w:right w:val="single" w:sz="4" w:space="0" w:color="auto"/>
            </w:tcBorders>
            <w:vAlign w:val="center"/>
          </w:tcPr>
          <w:p w14:paraId="587DB087" w14:textId="77777777" w:rsidR="00BE6FF3" w:rsidRPr="00B9198E" w:rsidRDefault="00BE6FF3" w:rsidP="000628E2">
            <w:pPr>
              <w:pStyle w:val="TAL"/>
              <w:rPr>
                <w:ins w:id="4767" w:author="Reclouds Hsieh 謝秋忠" w:date="2021-02-18T10:17:00Z"/>
                <w:rFonts w:cs="Arial"/>
                <w:szCs w:val="18"/>
                <w:lang w:eastAsia="zh-CN"/>
              </w:rPr>
            </w:pPr>
            <w:ins w:id="4768"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68EA0ED8" w14:textId="77777777" w:rsidR="00BE6FF3" w:rsidRPr="00B9198E" w:rsidRDefault="00BE6FF3" w:rsidP="000628E2">
            <w:pPr>
              <w:pStyle w:val="TAL"/>
              <w:rPr>
                <w:ins w:id="4769" w:author="Reclouds Hsieh 謝秋忠" w:date="2021-02-18T10:17:00Z"/>
                <w:rFonts w:cs="Arial"/>
                <w:szCs w:val="18"/>
                <w:lang w:eastAsia="zh-CN"/>
              </w:rPr>
            </w:pPr>
            <w:ins w:id="4770" w:author="Reclouds Hsieh 謝秋忠" w:date="2021-02-18T10:17:00Z">
              <w:r w:rsidRPr="00B9198E">
                <w:rPr>
                  <w:rFonts w:cs="Arial"/>
                  <w:szCs w:val="18"/>
                  <w:lang w:eastAsia="zh-CN"/>
                </w:rPr>
                <w:t>RSRP_</w:t>
              </w:r>
              <w:r w:rsidRPr="00B9198E">
                <w:rPr>
                  <w:rFonts w:cs="Arial"/>
                  <w:szCs w:val="18"/>
                </w:rPr>
                <w:t>39</w:t>
              </w:r>
            </w:ins>
          </w:p>
        </w:tc>
        <w:tc>
          <w:tcPr>
            <w:tcW w:w="709" w:type="dxa"/>
            <w:tcBorders>
              <w:left w:val="single" w:sz="4" w:space="0" w:color="auto"/>
              <w:bottom w:val="single" w:sz="4" w:space="0" w:color="auto"/>
              <w:right w:val="single" w:sz="4" w:space="0" w:color="auto"/>
            </w:tcBorders>
            <w:shd w:val="clear" w:color="auto" w:fill="auto"/>
            <w:vAlign w:val="center"/>
          </w:tcPr>
          <w:p w14:paraId="76487292" w14:textId="77777777" w:rsidR="00BE6FF3" w:rsidRPr="00B9198E" w:rsidRDefault="00BE6FF3" w:rsidP="000628E2">
            <w:pPr>
              <w:pStyle w:val="TAL"/>
              <w:rPr>
                <w:ins w:id="4771" w:author="Reclouds Hsieh 謝秋忠" w:date="2021-02-18T10:17:00Z"/>
                <w:rFonts w:cs="Arial"/>
                <w:szCs w:val="18"/>
                <w:lang w:eastAsia="zh-CN"/>
              </w:rPr>
            </w:pPr>
            <w:ins w:id="4772" w:author="Reclouds Hsieh 謝秋忠" w:date="2021-02-18T10:17:00Z">
              <w:r w:rsidRPr="00B9198E">
                <w:rPr>
                  <w:rFonts w:cs="Arial"/>
                  <w:szCs w:val="18"/>
                  <w:lang w:eastAsia="zh-CN"/>
                </w:rPr>
                <w:t>RSRP_</w:t>
              </w:r>
              <w:r w:rsidRPr="00B9198E">
                <w:rPr>
                  <w:rFonts w:cs="Arial"/>
                  <w:szCs w:val="18"/>
                </w:rPr>
                <w:t>40</w:t>
              </w:r>
            </w:ins>
          </w:p>
        </w:tc>
        <w:tc>
          <w:tcPr>
            <w:tcW w:w="708" w:type="dxa"/>
            <w:tcBorders>
              <w:top w:val="single" w:sz="4" w:space="0" w:color="auto"/>
              <w:left w:val="single" w:sz="4" w:space="0" w:color="auto"/>
              <w:bottom w:val="single" w:sz="4" w:space="0" w:color="auto"/>
              <w:right w:val="single" w:sz="4" w:space="0" w:color="auto"/>
            </w:tcBorders>
            <w:vAlign w:val="center"/>
          </w:tcPr>
          <w:p w14:paraId="54603FC7" w14:textId="77777777" w:rsidR="00BE6FF3" w:rsidRPr="00B9198E" w:rsidRDefault="00BE6FF3" w:rsidP="000628E2">
            <w:pPr>
              <w:pStyle w:val="TAL"/>
              <w:rPr>
                <w:ins w:id="4773" w:author="Reclouds Hsieh 謝秋忠" w:date="2021-02-18T10:17:00Z"/>
                <w:rFonts w:cs="Arial"/>
                <w:szCs w:val="18"/>
                <w:lang w:eastAsia="zh-CN"/>
              </w:rPr>
            </w:pPr>
            <w:ins w:id="4774" w:author="Reclouds Hsieh 謝秋忠" w:date="2021-02-18T10:17:00Z">
              <w:r w:rsidRPr="00B9198E">
                <w:rPr>
                  <w:rFonts w:cs="Arial"/>
                  <w:szCs w:val="18"/>
                  <w:lang w:eastAsia="zh-CN"/>
                </w:rPr>
                <w:t>RSRP_</w:t>
              </w:r>
              <w:r w:rsidRPr="00B9198E">
                <w:rPr>
                  <w:rFonts w:cs="Arial"/>
                  <w:szCs w:val="18"/>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0B7B8F23" w14:textId="77777777" w:rsidR="00BE6FF3" w:rsidRPr="00B9198E" w:rsidRDefault="00BE6FF3" w:rsidP="000628E2">
            <w:pPr>
              <w:pStyle w:val="TAL"/>
              <w:rPr>
                <w:ins w:id="4775" w:author="Reclouds Hsieh 謝秋忠" w:date="2021-02-18T10:17:00Z"/>
                <w:rFonts w:cs="Arial"/>
                <w:szCs w:val="18"/>
                <w:lang w:eastAsia="zh-CN"/>
              </w:rPr>
            </w:pPr>
            <w:ins w:id="4776" w:author="Reclouds Hsieh 謝秋忠" w:date="2021-02-18T10:17:00Z">
              <w:r w:rsidRPr="00B9198E">
                <w:rPr>
                  <w:rFonts w:cs="Arial"/>
                  <w:szCs w:val="18"/>
                  <w:lang w:eastAsia="zh-CN"/>
                </w:rPr>
                <w:t>RSRP_</w:t>
              </w:r>
              <w:r w:rsidRPr="00B9198E">
                <w:rPr>
                  <w:rFonts w:cs="Arial"/>
                  <w:szCs w:val="18"/>
                </w:rPr>
                <w:t>41</w:t>
              </w:r>
            </w:ins>
          </w:p>
        </w:tc>
        <w:tc>
          <w:tcPr>
            <w:tcW w:w="709" w:type="dxa"/>
            <w:tcBorders>
              <w:top w:val="single" w:sz="4" w:space="0" w:color="auto"/>
              <w:left w:val="single" w:sz="4" w:space="0" w:color="auto"/>
              <w:bottom w:val="single" w:sz="4" w:space="0" w:color="auto"/>
              <w:right w:val="single" w:sz="4" w:space="0" w:color="auto"/>
            </w:tcBorders>
            <w:vAlign w:val="center"/>
          </w:tcPr>
          <w:p w14:paraId="1E2EDD07" w14:textId="77777777" w:rsidR="00BE6FF3" w:rsidRPr="00B9198E" w:rsidRDefault="00BE6FF3" w:rsidP="000628E2">
            <w:pPr>
              <w:pStyle w:val="TAL"/>
              <w:rPr>
                <w:ins w:id="4777" w:author="Reclouds Hsieh 謝秋忠" w:date="2021-02-18T10:17:00Z"/>
                <w:rFonts w:cs="Arial"/>
                <w:szCs w:val="18"/>
                <w:lang w:eastAsia="zh-CN"/>
              </w:rPr>
            </w:pPr>
            <w:ins w:id="4778" w:author="Reclouds Hsieh 謝秋忠" w:date="2021-02-18T10:17:00Z">
              <w:r w:rsidRPr="00B9198E">
                <w:rPr>
                  <w:rFonts w:cs="Arial"/>
                  <w:szCs w:val="18"/>
                  <w:lang w:eastAsia="zh-CN"/>
                </w:rPr>
                <w:t>RSRP_</w:t>
              </w:r>
              <w:r w:rsidRPr="00B9198E">
                <w:rPr>
                  <w:rFonts w:cs="Arial"/>
                  <w:szCs w:val="18"/>
                </w:rPr>
                <w:t>42</w:t>
              </w:r>
            </w:ins>
          </w:p>
        </w:tc>
      </w:tr>
      <w:tr w:rsidR="00BE6FF3" w:rsidRPr="004F1509" w14:paraId="5C0AD774" w14:textId="77777777" w:rsidTr="000628E2">
        <w:trPr>
          <w:trHeight w:val="207"/>
          <w:ins w:id="4779" w:author="Reclouds Hsieh 謝秋忠" w:date="2021-02-18T10:17:00Z"/>
        </w:trPr>
        <w:tc>
          <w:tcPr>
            <w:tcW w:w="9144" w:type="dxa"/>
            <w:gridSpan w:val="12"/>
            <w:tcBorders>
              <w:top w:val="single" w:sz="4" w:space="0" w:color="auto"/>
              <w:left w:val="single" w:sz="4" w:space="0" w:color="auto"/>
              <w:bottom w:val="single" w:sz="4" w:space="0" w:color="auto"/>
              <w:right w:val="single" w:sz="4" w:space="0" w:color="auto"/>
            </w:tcBorders>
          </w:tcPr>
          <w:p w14:paraId="286F9744" w14:textId="77777777" w:rsidR="00BE6FF3" w:rsidRPr="00B9198E" w:rsidRDefault="00BE6FF3" w:rsidP="000628E2">
            <w:pPr>
              <w:pStyle w:val="TAN"/>
              <w:rPr>
                <w:ins w:id="4780" w:author="Reclouds Hsieh 謝秋忠" w:date="2021-02-18T10:17:00Z"/>
                <w:rFonts w:cs="Arial"/>
                <w:szCs w:val="18"/>
              </w:rPr>
            </w:pPr>
            <w:ins w:id="4781" w:author="Reclouds Hsieh 謝秋忠" w:date="2021-02-18T10:17:00Z">
              <w:r w:rsidRPr="00B9198E">
                <w:rPr>
                  <w:rFonts w:cs="Arial"/>
                  <w:szCs w:val="18"/>
                </w:rPr>
                <w:t>Note:</w:t>
              </w:r>
              <w:r w:rsidRPr="00B9198E">
                <w:rPr>
                  <w:rFonts w:cs="Arial"/>
                  <w:szCs w:val="18"/>
                </w:rPr>
                <w:tab/>
                <w:t>The band of Cell 1 determines the levels for Cell 1,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and Cell 6</w:t>
              </w:r>
              <w:r w:rsidRPr="00B9198E">
                <w:rPr>
                  <w:rFonts w:cs="Arial"/>
                  <w:szCs w:val="18"/>
                </w:rPr>
                <w:t>, so the reported RSRP values depend only on the band of Cell 1, and are not dependent on the band of Cell 2</w:t>
              </w:r>
              <w:r w:rsidRPr="00B9198E">
                <w:rPr>
                  <w:rFonts w:cs="Arial"/>
                  <w:szCs w:val="18"/>
                  <w:lang w:eastAsia="ko-KR"/>
                </w:rPr>
                <w:t>,</w:t>
              </w:r>
              <w:r w:rsidRPr="00B9198E">
                <w:rPr>
                  <w:rFonts w:cs="Arial"/>
                  <w:szCs w:val="18"/>
                </w:rPr>
                <w:t xml:space="preserve"> Cell 4</w:t>
              </w:r>
              <w:r w:rsidRPr="00B9198E">
                <w:rPr>
                  <w:rFonts w:cs="Arial"/>
                  <w:szCs w:val="18"/>
                  <w:lang w:eastAsia="ko-KR"/>
                </w:rPr>
                <w:t xml:space="preserve"> or Cell 6</w:t>
              </w:r>
              <w:r w:rsidRPr="00B9198E">
                <w:rPr>
                  <w:rFonts w:cs="Arial"/>
                  <w:szCs w:val="18"/>
                </w:rPr>
                <w:t>.</w:t>
              </w:r>
            </w:ins>
          </w:p>
        </w:tc>
      </w:tr>
    </w:tbl>
    <w:p w14:paraId="26F86F7C" w14:textId="77777777" w:rsidR="00BE6FF3" w:rsidRPr="00FC56B2" w:rsidRDefault="00BE6FF3" w:rsidP="00BE6FF3">
      <w:pPr>
        <w:rPr>
          <w:ins w:id="4782" w:author="Reclouds Hsieh 謝秋忠" w:date="2021-02-18T10:17:00Z"/>
        </w:rPr>
      </w:pPr>
    </w:p>
    <w:p w14:paraId="23D9A291" w14:textId="77777777" w:rsidR="00BE6FF3" w:rsidRPr="00B9198E" w:rsidRDefault="00BE6FF3" w:rsidP="00BE6FF3">
      <w:pPr>
        <w:pStyle w:val="TH"/>
        <w:rPr>
          <w:ins w:id="4783" w:author="Reclouds Hsieh 謝秋忠" w:date="2021-02-18T10:17:00Z"/>
          <w:rFonts w:cs="Arial"/>
          <w:lang w:eastAsia="zh-CN"/>
        </w:rPr>
      </w:pPr>
      <w:ins w:id="4784" w:author="Reclouds Hsieh 謝秋忠" w:date="2021-02-18T10:17:00Z">
        <w:r w:rsidRPr="00B9198E">
          <w:rPr>
            <w:rFonts w:cs="Arial"/>
          </w:rPr>
          <w:lastRenderedPageBreak/>
          <w:t>Table 9.1.7</w:t>
        </w:r>
        <w:r>
          <w:rPr>
            <w:rFonts w:cs="Arial"/>
          </w:rPr>
          <w:t>2</w:t>
        </w:r>
        <w:r w:rsidRPr="00B9198E">
          <w:rPr>
            <w:rFonts w:cs="Arial"/>
          </w:rPr>
          <w:t>.5-</w:t>
        </w:r>
        <w:r>
          <w:rPr>
            <w:rFonts w:cs="Arial"/>
            <w:lang w:eastAsia="ko-KR"/>
          </w:rPr>
          <w:t>8</w:t>
        </w:r>
        <w:r w:rsidRPr="00B9198E">
          <w:rPr>
            <w:rFonts w:cs="Arial"/>
          </w:rPr>
          <w:t xml:space="preserve">: </w:t>
        </w:r>
        <w:r w:rsidRPr="00B9198E">
          <w:rPr>
            <w:rFonts w:cs="Arial"/>
            <w:bCs/>
          </w:rPr>
          <w:t>RSRP Carrier Aggregation</w:t>
        </w:r>
        <w:r w:rsidRPr="00B9198E">
          <w:rPr>
            <w:rFonts w:cs="Arial"/>
          </w:rPr>
          <w:t xml:space="preserve"> relative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1134"/>
        <w:gridCol w:w="2108"/>
      </w:tblGrid>
      <w:tr w:rsidR="00BE6FF3" w:rsidRPr="004F1509" w14:paraId="256125A8" w14:textId="77777777" w:rsidTr="000628E2">
        <w:trPr>
          <w:jc w:val="center"/>
          <w:ins w:id="4785" w:author="Reclouds Hsieh 謝秋忠" w:date="2021-02-18T10:17:00Z"/>
        </w:trPr>
        <w:tc>
          <w:tcPr>
            <w:tcW w:w="3605" w:type="dxa"/>
            <w:vAlign w:val="center"/>
          </w:tcPr>
          <w:p w14:paraId="6F3E6931" w14:textId="77777777" w:rsidR="00BE6FF3" w:rsidRPr="0057788E" w:rsidRDefault="00BE6FF3" w:rsidP="000628E2">
            <w:pPr>
              <w:pStyle w:val="TAH"/>
              <w:rPr>
                <w:ins w:id="4786" w:author="Reclouds Hsieh 謝秋忠" w:date="2021-02-18T10:17:00Z"/>
                <w:rFonts w:cs="Arial"/>
                <w:szCs w:val="18"/>
              </w:rPr>
            </w:pPr>
          </w:p>
        </w:tc>
        <w:tc>
          <w:tcPr>
            <w:tcW w:w="1134" w:type="dxa"/>
          </w:tcPr>
          <w:p w14:paraId="485678CF" w14:textId="77777777" w:rsidR="00BE6FF3" w:rsidRPr="0057788E" w:rsidRDefault="00BE6FF3" w:rsidP="000628E2">
            <w:pPr>
              <w:pStyle w:val="TAH"/>
              <w:rPr>
                <w:ins w:id="4787" w:author="Reclouds Hsieh 謝秋忠" w:date="2021-02-18T10:17:00Z"/>
                <w:rFonts w:cs="Arial"/>
                <w:szCs w:val="18"/>
              </w:rPr>
            </w:pPr>
            <w:ins w:id="4788" w:author="Reclouds Hsieh 謝秋忠" w:date="2021-02-18T10:17:00Z">
              <w:r w:rsidRPr="0057788E">
                <w:rPr>
                  <w:rFonts w:cs="Arial"/>
                  <w:szCs w:val="18"/>
                </w:rPr>
                <w:t>Event</w:t>
              </w:r>
            </w:ins>
          </w:p>
        </w:tc>
        <w:tc>
          <w:tcPr>
            <w:tcW w:w="2108" w:type="dxa"/>
            <w:vAlign w:val="center"/>
          </w:tcPr>
          <w:p w14:paraId="3865685A" w14:textId="77777777" w:rsidR="00BE6FF3" w:rsidRPr="0057788E" w:rsidRDefault="00BE6FF3" w:rsidP="000628E2">
            <w:pPr>
              <w:pStyle w:val="TAH"/>
              <w:rPr>
                <w:ins w:id="4789" w:author="Reclouds Hsieh 謝秋忠" w:date="2021-02-18T10:17:00Z"/>
                <w:rFonts w:cs="Arial"/>
                <w:szCs w:val="18"/>
              </w:rPr>
            </w:pPr>
          </w:p>
        </w:tc>
      </w:tr>
      <w:tr w:rsidR="00BE6FF3" w:rsidRPr="004F1509" w:rsidDel="00A3625B" w14:paraId="43F8F70E" w14:textId="77777777" w:rsidTr="000628E2">
        <w:trPr>
          <w:jc w:val="center"/>
          <w:ins w:id="4790" w:author="Reclouds Hsieh 謝秋忠" w:date="2021-02-18T10:17:00Z"/>
        </w:trPr>
        <w:tc>
          <w:tcPr>
            <w:tcW w:w="6847" w:type="dxa"/>
            <w:gridSpan w:val="3"/>
            <w:vAlign w:val="center"/>
          </w:tcPr>
          <w:p w14:paraId="1AEE5328" w14:textId="77777777" w:rsidR="00BE6FF3" w:rsidRPr="0057788E" w:rsidRDefault="00BE6FF3" w:rsidP="000628E2">
            <w:pPr>
              <w:pStyle w:val="TAL"/>
              <w:rPr>
                <w:ins w:id="4791" w:author="Reclouds Hsieh 謝秋忠" w:date="2021-02-18T10:17:00Z"/>
                <w:rFonts w:cs="Arial"/>
                <w:szCs w:val="18"/>
              </w:rPr>
            </w:pPr>
            <w:ins w:id="4792" w:author="Reclouds Hsieh 謝秋忠" w:date="2021-02-18T10:17:00Z">
              <w:r w:rsidRPr="0057788E">
                <w:rPr>
                  <w:rFonts w:cs="Arial"/>
                  <w:szCs w:val="18"/>
                </w:rPr>
                <w:t>Normal Conditions, all bands</w:t>
              </w:r>
            </w:ins>
          </w:p>
        </w:tc>
      </w:tr>
      <w:tr w:rsidR="00BE6FF3" w:rsidRPr="004F1509" w14:paraId="70FEA24C" w14:textId="77777777" w:rsidTr="000628E2">
        <w:trPr>
          <w:jc w:val="center"/>
          <w:ins w:id="4793" w:author="Reclouds Hsieh 謝秋忠" w:date="2021-02-18T10:17:00Z"/>
        </w:trPr>
        <w:tc>
          <w:tcPr>
            <w:tcW w:w="3605" w:type="dxa"/>
            <w:vAlign w:val="center"/>
          </w:tcPr>
          <w:p w14:paraId="412A9F8A" w14:textId="77777777" w:rsidR="00BE6FF3" w:rsidRPr="0057788E" w:rsidRDefault="00BE6FF3" w:rsidP="000628E2">
            <w:pPr>
              <w:pStyle w:val="TAL"/>
              <w:rPr>
                <w:ins w:id="4794" w:author="Reclouds Hsieh 謝秋忠" w:date="2021-02-18T10:17:00Z"/>
                <w:rFonts w:cs="Arial"/>
                <w:szCs w:val="18"/>
              </w:rPr>
            </w:pPr>
            <w:ins w:id="4795" w:author="Reclouds Hsieh 謝秋忠" w:date="2021-02-18T10:17:00Z">
              <w:r w:rsidRPr="0057788E">
                <w:rPr>
                  <w:rFonts w:cs="Arial"/>
                  <w:szCs w:val="18"/>
                </w:rPr>
                <w:t>Lowest reported value (Cell 2)</w:t>
              </w:r>
            </w:ins>
          </w:p>
        </w:tc>
        <w:tc>
          <w:tcPr>
            <w:tcW w:w="1134" w:type="dxa"/>
            <w:vMerge w:val="restart"/>
            <w:vAlign w:val="center"/>
          </w:tcPr>
          <w:p w14:paraId="1B37479A" w14:textId="77777777" w:rsidR="00BE6FF3" w:rsidRPr="0057788E" w:rsidRDefault="00BE6FF3" w:rsidP="000628E2">
            <w:pPr>
              <w:pStyle w:val="TAL"/>
              <w:jc w:val="center"/>
              <w:rPr>
                <w:ins w:id="4796" w:author="Reclouds Hsieh 謝秋忠" w:date="2021-02-18T10:17:00Z"/>
                <w:rFonts w:cs="Arial"/>
                <w:szCs w:val="18"/>
                <w:lang w:eastAsia="zh-CN"/>
              </w:rPr>
            </w:pPr>
            <w:ins w:id="4797" w:author="Reclouds Hsieh 謝秋忠" w:date="2021-02-18T10:17:00Z">
              <w:r w:rsidRPr="0057788E">
                <w:rPr>
                  <w:rFonts w:cs="Arial"/>
                  <w:szCs w:val="18"/>
                  <w:lang w:eastAsia="zh-CN"/>
                </w:rPr>
                <w:t>Cell 1-2</w:t>
              </w:r>
            </w:ins>
          </w:p>
        </w:tc>
        <w:tc>
          <w:tcPr>
            <w:tcW w:w="2108" w:type="dxa"/>
            <w:vAlign w:val="center"/>
          </w:tcPr>
          <w:p w14:paraId="32C2A9F3" w14:textId="77777777" w:rsidR="00BE6FF3" w:rsidRPr="0057788E" w:rsidRDefault="00BE6FF3" w:rsidP="000628E2">
            <w:pPr>
              <w:pStyle w:val="TAL"/>
              <w:rPr>
                <w:ins w:id="4798" w:author="Reclouds Hsieh 謝秋忠" w:date="2021-02-18T10:17:00Z"/>
                <w:rFonts w:cs="Arial"/>
                <w:szCs w:val="18"/>
              </w:rPr>
            </w:pPr>
            <w:proofErr w:type="spellStart"/>
            <w:ins w:id="4799"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C242D5F" w14:textId="77777777" w:rsidTr="000628E2">
        <w:trPr>
          <w:jc w:val="center"/>
          <w:ins w:id="4800" w:author="Reclouds Hsieh 謝秋忠" w:date="2021-02-18T10:17:00Z"/>
        </w:trPr>
        <w:tc>
          <w:tcPr>
            <w:tcW w:w="3605" w:type="dxa"/>
            <w:vAlign w:val="center"/>
          </w:tcPr>
          <w:p w14:paraId="73A52156" w14:textId="77777777" w:rsidR="00BE6FF3" w:rsidRPr="0057788E" w:rsidRDefault="00BE6FF3" w:rsidP="000628E2">
            <w:pPr>
              <w:pStyle w:val="TAL"/>
              <w:rPr>
                <w:ins w:id="4801" w:author="Reclouds Hsieh 謝秋忠" w:date="2021-02-18T10:17:00Z"/>
                <w:rFonts w:cs="Arial"/>
                <w:szCs w:val="18"/>
              </w:rPr>
            </w:pPr>
            <w:ins w:id="4802" w:author="Reclouds Hsieh 謝秋忠" w:date="2021-02-18T10:17:00Z">
              <w:r w:rsidRPr="0057788E">
                <w:rPr>
                  <w:rFonts w:cs="Arial"/>
                  <w:szCs w:val="18"/>
                </w:rPr>
                <w:t>Highest reported value (Cell 2)</w:t>
              </w:r>
            </w:ins>
          </w:p>
        </w:tc>
        <w:tc>
          <w:tcPr>
            <w:tcW w:w="1134" w:type="dxa"/>
            <w:vMerge/>
          </w:tcPr>
          <w:p w14:paraId="20FCD775" w14:textId="77777777" w:rsidR="00BE6FF3" w:rsidRPr="0057788E" w:rsidRDefault="00BE6FF3" w:rsidP="000628E2">
            <w:pPr>
              <w:pStyle w:val="TAL"/>
              <w:jc w:val="center"/>
              <w:rPr>
                <w:ins w:id="4803" w:author="Reclouds Hsieh 謝秋忠" w:date="2021-02-18T10:17:00Z"/>
                <w:rFonts w:cs="Arial"/>
                <w:szCs w:val="18"/>
                <w:lang w:eastAsia="zh-CN"/>
              </w:rPr>
            </w:pPr>
          </w:p>
        </w:tc>
        <w:tc>
          <w:tcPr>
            <w:tcW w:w="2108" w:type="dxa"/>
            <w:vAlign w:val="center"/>
          </w:tcPr>
          <w:p w14:paraId="1EE256AF" w14:textId="77777777" w:rsidR="00BE6FF3" w:rsidRPr="0057788E" w:rsidRDefault="00BE6FF3" w:rsidP="000628E2">
            <w:pPr>
              <w:pStyle w:val="TAL"/>
              <w:rPr>
                <w:ins w:id="4804" w:author="Reclouds Hsieh 謝秋忠" w:date="2021-02-18T10:17:00Z"/>
                <w:rFonts w:cs="Arial"/>
                <w:szCs w:val="18"/>
              </w:rPr>
            </w:pPr>
            <w:proofErr w:type="spellStart"/>
            <w:ins w:id="4805"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0E2DA4" w14:textId="77777777" w:rsidTr="000628E2">
        <w:trPr>
          <w:jc w:val="center"/>
          <w:ins w:id="4806" w:author="Reclouds Hsieh 謝秋忠" w:date="2021-02-18T10:17:00Z"/>
        </w:trPr>
        <w:tc>
          <w:tcPr>
            <w:tcW w:w="3605" w:type="dxa"/>
            <w:vAlign w:val="center"/>
          </w:tcPr>
          <w:p w14:paraId="42ED7F63" w14:textId="77777777" w:rsidR="00BE6FF3" w:rsidRPr="0057788E" w:rsidRDefault="00BE6FF3" w:rsidP="000628E2">
            <w:pPr>
              <w:pStyle w:val="TAL"/>
              <w:rPr>
                <w:ins w:id="4807" w:author="Reclouds Hsieh 謝秋忠" w:date="2021-02-18T10:17:00Z"/>
                <w:rFonts w:cs="Arial"/>
                <w:szCs w:val="18"/>
              </w:rPr>
            </w:pPr>
            <w:ins w:id="4808" w:author="Reclouds Hsieh 謝秋忠" w:date="2021-02-18T10:17:00Z">
              <w:r w:rsidRPr="0057788E">
                <w:rPr>
                  <w:rFonts w:cs="Arial"/>
                  <w:szCs w:val="18"/>
                </w:rPr>
                <w:t>Lowest reported value (Cell 4)</w:t>
              </w:r>
            </w:ins>
          </w:p>
        </w:tc>
        <w:tc>
          <w:tcPr>
            <w:tcW w:w="1134" w:type="dxa"/>
            <w:vMerge w:val="restart"/>
            <w:vAlign w:val="center"/>
          </w:tcPr>
          <w:p w14:paraId="2C3CC5C5" w14:textId="77777777" w:rsidR="00BE6FF3" w:rsidRPr="0057788E" w:rsidRDefault="00BE6FF3" w:rsidP="000628E2">
            <w:pPr>
              <w:pStyle w:val="TAL"/>
              <w:jc w:val="center"/>
              <w:rPr>
                <w:ins w:id="4809" w:author="Reclouds Hsieh 謝秋忠" w:date="2021-02-18T10:17:00Z"/>
                <w:rFonts w:cs="Arial"/>
                <w:szCs w:val="18"/>
                <w:lang w:eastAsia="zh-CN"/>
              </w:rPr>
            </w:pPr>
            <w:ins w:id="4810" w:author="Reclouds Hsieh 謝秋忠" w:date="2021-02-18T10:17:00Z">
              <w:r w:rsidRPr="0057788E">
                <w:rPr>
                  <w:rFonts w:cs="Arial"/>
                  <w:szCs w:val="18"/>
                  <w:lang w:eastAsia="zh-CN"/>
                </w:rPr>
                <w:t>Cell 1-4</w:t>
              </w:r>
            </w:ins>
          </w:p>
        </w:tc>
        <w:tc>
          <w:tcPr>
            <w:tcW w:w="2108" w:type="dxa"/>
            <w:vAlign w:val="center"/>
          </w:tcPr>
          <w:p w14:paraId="327BD103" w14:textId="77777777" w:rsidR="00BE6FF3" w:rsidRPr="0057788E" w:rsidRDefault="00BE6FF3" w:rsidP="000628E2">
            <w:pPr>
              <w:pStyle w:val="TAL"/>
              <w:rPr>
                <w:ins w:id="4811" w:author="Reclouds Hsieh 謝秋忠" w:date="2021-02-18T10:17:00Z"/>
                <w:rFonts w:cs="Arial"/>
                <w:szCs w:val="18"/>
              </w:rPr>
            </w:pPr>
            <w:proofErr w:type="spellStart"/>
            <w:ins w:id="4812"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6DF6637C" w14:textId="77777777" w:rsidTr="000628E2">
        <w:trPr>
          <w:jc w:val="center"/>
          <w:ins w:id="4813" w:author="Reclouds Hsieh 謝秋忠" w:date="2021-02-18T10:17:00Z"/>
        </w:trPr>
        <w:tc>
          <w:tcPr>
            <w:tcW w:w="3605" w:type="dxa"/>
            <w:vAlign w:val="center"/>
          </w:tcPr>
          <w:p w14:paraId="61F9C657" w14:textId="77777777" w:rsidR="00BE6FF3" w:rsidRPr="0057788E" w:rsidRDefault="00BE6FF3" w:rsidP="000628E2">
            <w:pPr>
              <w:pStyle w:val="TAL"/>
              <w:rPr>
                <w:ins w:id="4814" w:author="Reclouds Hsieh 謝秋忠" w:date="2021-02-18T10:17:00Z"/>
                <w:rFonts w:cs="Arial"/>
                <w:szCs w:val="18"/>
              </w:rPr>
            </w:pPr>
            <w:ins w:id="4815" w:author="Reclouds Hsieh 謝秋忠" w:date="2021-02-18T10:17:00Z">
              <w:r w:rsidRPr="0057788E">
                <w:rPr>
                  <w:rFonts w:cs="Arial"/>
                  <w:szCs w:val="18"/>
                </w:rPr>
                <w:t>Highest reported value (Cell 4)</w:t>
              </w:r>
            </w:ins>
          </w:p>
        </w:tc>
        <w:tc>
          <w:tcPr>
            <w:tcW w:w="1134" w:type="dxa"/>
            <w:vMerge/>
          </w:tcPr>
          <w:p w14:paraId="463AE8AC" w14:textId="77777777" w:rsidR="00BE6FF3" w:rsidRPr="0057788E" w:rsidRDefault="00BE6FF3" w:rsidP="000628E2">
            <w:pPr>
              <w:pStyle w:val="TAL"/>
              <w:rPr>
                <w:ins w:id="4816" w:author="Reclouds Hsieh 謝秋忠" w:date="2021-02-18T10:17:00Z"/>
                <w:rFonts w:cs="Arial"/>
                <w:szCs w:val="18"/>
                <w:lang w:eastAsia="zh-CN"/>
              </w:rPr>
            </w:pPr>
          </w:p>
        </w:tc>
        <w:tc>
          <w:tcPr>
            <w:tcW w:w="2108" w:type="dxa"/>
            <w:vAlign w:val="center"/>
          </w:tcPr>
          <w:p w14:paraId="5CFCEBFE" w14:textId="77777777" w:rsidR="00BE6FF3" w:rsidRPr="0057788E" w:rsidRDefault="00BE6FF3" w:rsidP="000628E2">
            <w:pPr>
              <w:pStyle w:val="TAL"/>
              <w:rPr>
                <w:ins w:id="4817" w:author="Reclouds Hsieh 謝秋忠" w:date="2021-02-18T10:17:00Z"/>
                <w:rFonts w:cs="Arial"/>
                <w:szCs w:val="18"/>
              </w:rPr>
            </w:pPr>
            <w:proofErr w:type="spellStart"/>
            <w:ins w:id="4818"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61A5A00A" w14:textId="77777777" w:rsidTr="000628E2">
        <w:trPr>
          <w:jc w:val="center"/>
          <w:ins w:id="4819" w:author="Reclouds Hsieh 謝秋忠" w:date="2021-02-18T10:17:00Z"/>
        </w:trPr>
        <w:tc>
          <w:tcPr>
            <w:tcW w:w="3605" w:type="dxa"/>
            <w:vAlign w:val="center"/>
          </w:tcPr>
          <w:p w14:paraId="205381B0" w14:textId="77777777" w:rsidR="00BE6FF3" w:rsidRPr="0057788E" w:rsidRDefault="00BE6FF3" w:rsidP="000628E2">
            <w:pPr>
              <w:pStyle w:val="TAL"/>
              <w:rPr>
                <w:ins w:id="4820" w:author="Reclouds Hsieh 謝秋忠" w:date="2021-02-18T10:17:00Z"/>
                <w:rFonts w:cs="Arial"/>
                <w:szCs w:val="18"/>
              </w:rPr>
            </w:pPr>
            <w:ins w:id="4821" w:author="Reclouds Hsieh 謝秋忠" w:date="2021-02-18T10:17:00Z">
              <w:r w:rsidRPr="0057788E">
                <w:rPr>
                  <w:rFonts w:cs="Arial"/>
                  <w:szCs w:val="18"/>
                </w:rPr>
                <w:t>Lowest reported value (Cell 6)</w:t>
              </w:r>
            </w:ins>
          </w:p>
        </w:tc>
        <w:tc>
          <w:tcPr>
            <w:tcW w:w="1134" w:type="dxa"/>
            <w:vMerge w:val="restart"/>
            <w:vAlign w:val="center"/>
          </w:tcPr>
          <w:p w14:paraId="3EA2F74F" w14:textId="77777777" w:rsidR="00BE6FF3" w:rsidRPr="0057788E" w:rsidRDefault="00BE6FF3" w:rsidP="000628E2">
            <w:pPr>
              <w:pStyle w:val="TAL"/>
              <w:jc w:val="center"/>
              <w:rPr>
                <w:ins w:id="4822" w:author="Reclouds Hsieh 謝秋忠" w:date="2021-02-18T10:17:00Z"/>
                <w:rFonts w:cs="Arial"/>
                <w:szCs w:val="18"/>
              </w:rPr>
            </w:pPr>
            <w:ins w:id="4823" w:author="Reclouds Hsieh 謝秋忠" w:date="2021-02-18T10:17:00Z">
              <w:r w:rsidRPr="0057788E">
                <w:rPr>
                  <w:rFonts w:cs="Arial"/>
                  <w:szCs w:val="18"/>
                </w:rPr>
                <w:t>Cell 1-6</w:t>
              </w:r>
            </w:ins>
          </w:p>
        </w:tc>
        <w:tc>
          <w:tcPr>
            <w:tcW w:w="2108" w:type="dxa"/>
            <w:vAlign w:val="center"/>
          </w:tcPr>
          <w:p w14:paraId="0CF65849" w14:textId="77777777" w:rsidR="00BE6FF3" w:rsidRPr="0057788E" w:rsidRDefault="00BE6FF3" w:rsidP="000628E2">
            <w:pPr>
              <w:pStyle w:val="TAL"/>
              <w:rPr>
                <w:ins w:id="4824" w:author="Reclouds Hsieh 謝秋忠" w:date="2021-02-18T10:17:00Z"/>
                <w:rFonts w:cs="Arial"/>
                <w:szCs w:val="18"/>
              </w:rPr>
            </w:pPr>
            <w:proofErr w:type="spellStart"/>
            <w:ins w:id="4825"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799B0CF" w14:textId="77777777" w:rsidTr="000628E2">
        <w:trPr>
          <w:jc w:val="center"/>
          <w:ins w:id="4826" w:author="Reclouds Hsieh 謝秋忠" w:date="2021-02-18T10:17:00Z"/>
        </w:trPr>
        <w:tc>
          <w:tcPr>
            <w:tcW w:w="3605" w:type="dxa"/>
            <w:vAlign w:val="center"/>
          </w:tcPr>
          <w:p w14:paraId="29F99054" w14:textId="77777777" w:rsidR="00BE6FF3" w:rsidRPr="0057788E" w:rsidRDefault="00BE6FF3" w:rsidP="000628E2">
            <w:pPr>
              <w:pStyle w:val="TAL"/>
              <w:rPr>
                <w:ins w:id="4827" w:author="Reclouds Hsieh 謝秋忠" w:date="2021-02-18T10:17:00Z"/>
                <w:rFonts w:cs="Arial"/>
                <w:szCs w:val="18"/>
              </w:rPr>
            </w:pPr>
            <w:ins w:id="4828" w:author="Reclouds Hsieh 謝秋忠" w:date="2021-02-18T10:17:00Z">
              <w:r w:rsidRPr="0057788E">
                <w:rPr>
                  <w:rFonts w:cs="Arial"/>
                  <w:szCs w:val="18"/>
                </w:rPr>
                <w:t>Highest reported value (Cell 6)</w:t>
              </w:r>
            </w:ins>
          </w:p>
        </w:tc>
        <w:tc>
          <w:tcPr>
            <w:tcW w:w="1134" w:type="dxa"/>
            <w:vMerge/>
          </w:tcPr>
          <w:p w14:paraId="6622A12F" w14:textId="77777777" w:rsidR="00BE6FF3" w:rsidRPr="0057788E" w:rsidRDefault="00BE6FF3" w:rsidP="000628E2">
            <w:pPr>
              <w:pStyle w:val="TAL"/>
              <w:rPr>
                <w:ins w:id="4829" w:author="Reclouds Hsieh 謝秋忠" w:date="2021-02-18T10:17:00Z"/>
                <w:rFonts w:cs="Arial"/>
                <w:szCs w:val="18"/>
                <w:lang w:eastAsia="zh-CN"/>
              </w:rPr>
            </w:pPr>
          </w:p>
        </w:tc>
        <w:tc>
          <w:tcPr>
            <w:tcW w:w="2108" w:type="dxa"/>
            <w:vAlign w:val="center"/>
          </w:tcPr>
          <w:p w14:paraId="598E6A87" w14:textId="77777777" w:rsidR="00BE6FF3" w:rsidRPr="0057788E" w:rsidRDefault="00BE6FF3" w:rsidP="000628E2">
            <w:pPr>
              <w:pStyle w:val="TAL"/>
              <w:rPr>
                <w:ins w:id="4830" w:author="Reclouds Hsieh 謝秋忠" w:date="2021-02-18T10:17:00Z"/>
                <w:rFonts w:cs="Arial"/>
                <w:szCs w:val="18"/>
              </w:rPr>
            </w:pPr>
            <w:proofErr w:type="spellStart"/>
            <w:ins w:id="4831"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531360D3" w14:textId="77777777" w:rsidTr="000628E2">
        <w:trPr>
          <w:jc w:val="center"/>
          <w:ins w:id="4832" w:author="Reclouds Hsieh 謝秋忠" w:date="2021-02-18T10:17:00Z"/>
        </w:trPr>
        <w:tc>
          <w:tcPr>
            <w:tcW w:w="3605" w:type="dxa"/>
            <w:vAlign w:val="center"/>
          </w:tcPr>
          <w:p w14:paraId="6E20C106" w14:textId="77777777" w:rsidR="00BE6FF3" w:rsidRPr="0057788E" w:rsidRDefault="00BE6FF3" w:rsidP="000628E2">
            <w:pPr>
              <w:pStyle w:val="TAL"/>
              <w:rPr>
                <w:ins w:id="4833" w:author="Reclouds Hsieh 謝秋忠" w:date="2021-02-18T10:17:00Z"/>
                <w:rFonts w:cs="Arial"/>
                <w:szCs w:val="18"/>
              </w:rPr>
            </w:pPr>
            <w:ins w:id="4834" w:author="Reclouds Hsieh 謝秋忠" w:date="2021-02-18T10:17:00Z">
              <w:r w:rsidRPr="0057788E">
                <w:rPr>
                  <w:rFonts w:cs="Arial"/>
                  <w:szCs w:val="18"/>
                </w:rPr>
                <w:t>Lowest reported value (Cell 8)</w:t>
              </w:r>
            </w:ins>
          </w:p>
        </w:tc>
        <w:tc>
          <w:tcPr>
            <w:tcW w:w="1134" w:type="dxa"/>
            <w:vMerge w:val="restart"/>
            <w:vAlign w:val="center"/>
          </w:tcPr>
          <w:p w14:paraId="7999FC7C" w14:textId="77777777" w:rsidR="00BE6FF3" w:rsidRPr="0057788E" w:rsidRDefault="00BE6FF3" w:rsidP="000628E2">
            <w:pPr>
              <w:pStyle w:val="TAL"/>
              <w:jc w:val="center"/>
              <w:rPr>
                <w:ins w:id="4835" w:author="Reclouds Hsieh 謝秋忠" w:date="2021-02-18T10:17:00Z"/>
                <w:rFonts w:cs="Arial"/>
                <w:szCs w:val="18"/>
                <w:lang w:eastAsia="zh-CN"/>
              </w:rPr>
            </w:pPr>
            <w:ins w:id="4836" w:author="Reclouds Hsieh 謝秋忠" w:date="2021-02-18T10:17:00Z">
              <w:r w:rsidRPr="0057788E">
                <w:rPr>
                  <w:rFonts w:cs="Arial"/>
                  <w:szCs w:val="18"/>
                </w:rPr>
                <w:t>Cell 1-8</w:t>
              </w:r>
            </w:ins>
          </w:p>
        </w:tc>
        <w:tc>
          <w:tcPr>
            <w:tcW w:w="2108" w:type="dxa"/>
            <w:vAlign w:val="center"/>
          </w:tcPr>
          <w:p w14:paraId="23782440" w14:textId="77777777" w:rsidR="00BE6FF3" w:rsidRPr="0057788E" w:rsidRDefault="00BE6FF3" w:rsidP="000628E2">
            <w:pPr>
              <w:pStyle w:val="TAL"/>
              <w:rPr>
                <w:ins w:id="4837" w:author="Reclouds Hsieh 謝秋忠" w:date="2021-02-18T10:17:00Z"/>
                <w:rFonts w:cs="Arial"/>
                <w:szCs w:val="18"/>
              </w:rPr>
            </w:pPr>
            <w:proofErr w:type="spellStart"/>
            <w:ins w:id="4838"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1C1908E2" w14:textId="77777777" w:rsidTr="000628E2">
        <w:trPr>
          <w:jc w:val="center"/>
          <w:ins w:id="4839" w:author="Reclouds Hsieh 謝秋忠" w:date="2021-02-18T10:17:00Z"/>
        </w:trPr>
        <w:tc>
          <w:tcPr>
            <w:tcW w:w="3605" w:type="dxa"/>
            <w:vAlign w:val="center"/>
          </w:tcPr>
          <w:p w14:paraId="2976539F" w14:textId="77777777" w:rsidR="00BE6FF3" w:rsidRPr="0057788E" w:rsidRDefault="00BE6FF3" w:rsidP="000628E2">
            <w:pPr>
              <w:pStyle w:val="TAL"/>
              <w:rPr>
                <w:ins w:id="4840" w:author="Reclouds Hsieh 謝秋忠" w:date="2021-02-18T10:17:00Z"/>
                <w:rFonts w:cs="Arial"/>
                <w:szCs w:val="18"/>
              </w:rPr>
            </w:pPr>
            <w:ins w:id="4841" w:author="Reclouds Hsieh 謝秋忠" w:date="2021-02-18T10:17:00Z">
              <w:r w:rsidRPr="0057788E">
                <w:rPr>
                  <w:rFonts w:cs="Arial"/>
                  <w:szCs w:val="18"/>
                </w:rPr>
                <w:t>Highest reported value (Cell 8)</w:t>
              </w:r>
            </w:ins>
          </w:p>
        </w:tc>
        <w:tc>
          <w:tcPr>
            <w:tcW w:w="1134" w:type="dxa"/>
            <w:vMerge/>
          </w:tcPr>
          <w:p w14:paraId="3B72D3DA" w14:textId="77777777" w:rsidR="00BE6FF3" w:rsidRPr="0057788E" w:rsidRDefault="00BE6FF3" w:rsidP="000628E2">
            <w:pPr>
              <w:pStyle w:val="TAL"/>
              <w:rPr>
                <w:ins w:id="4842" w:author="Reclouds Hsieh 謝秋忠" w:date="2021-02-18T10:17:00Z"/>
                <w:rFonts w:cs="Arial"/>
                <w:szCs w:val="18"/>
                <w:lang w:eastAsia="zh-CN"/>
              </w:rPr>
            </w:pPr>
          </w:p>
        </w:tc>
        <w:tc>
          <w:tcPr>
            <w:tcW w:w="2108" w:type="dxa"/>
            <w:vAlign w:val="center"/>
          </w:tcPr>
          <w:p w14:paraId="3F362AE9" w14:textId="77777777" w:rsidR="00BE6FF3" w:rsidRPr="0057788E" w:rsidRDefault="00BE6FF3" w:rsidP="000628E2">
            <w:pPr>
              <w:pStyle w:val="TAL"/>
              <w:rPr>
                <w:ins w:id="4843" w:author="Reclouds Hsieh 謝秋忠" w:date="2021-02-18T10:17:00Z"/>
                <w:rFonts w:cs="Arial"/>
                <w:szCs w:val="18"/>
              </w:rPr>
            </w:pPr>
            <w:proofErr w:type="spellStart"/>
            <w:ins w:id="4844"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23F969BE" w14:textId="77777777" w:rsidTr="000628E2">
        <w:trPr>
          <w:jc w:val="center"/>
          <w:ins w:id="4845" w:author="Reclouds Hsieh 謝秋忠" w:date="2021-02-18T10:17:00Z"/>
        </w:trPr>
        <w:tc>
          <w:tcPr>
            <w:tcW w:w="3605" w:type="dxa"/>
            <w:vAlign w:val="center"/>
          </w:tcPr>
          <w:p w14:paraId="07769096" w14:textId="77777777" w:rsidR="00BE6FF3" w:rsidRPr="0057788E" w:rsidRDefault="00BE6FF3" w:rsidP="000628E2">
            <w:pPr>
              <w:pStyle w:val="TAL"/>
              <w:rPr>
                <w:ins w:id="4846" w:author="Reclouds Hsieh 謝秋忠" w:date="2021-02-18T10:17:00Z"/>
                <w:rFonts w:cs="Arial"/>
                <w:szCs w:val="18"/>
              </w:rPr>
            </w:pPr>
            <w:ins w:id="4847" w:author="Reclouds Hsieh 謝秋忠" w:date="2021-02-18T10:17:00Z">
              <w:r w:rsidRPr="0057788E">
                <w:rPr>
                  <w:rFonts w:cs="Arial"/>
                  <w:szCs w:val="18"/>
                </w:rPr>
                <w:t>Lowest reported value (Cell 10)</w:t>
              </w:r>
            </w:ins>
          </w:p>
        </w:tc>
        <w:tc>
          <w:tcPr>
            <w:tcW w:w="1134" w:type="dxa"/>
            <w:vMerge w:val="restart"/>
            <w:vAlign w:val="center"/>
          </w:tcPr>
          <w:p w14:paraId="6A956CBB" w14:textId="77777777" w:rsidR="00BE6FF3" w:rsidRPr="0057788E" w:rsidRDefault="00BE6FF3" w:rsidP="000628E2">
            <w:pPr>
              <w:pStyle w:val="TAL"/>
              <w:ind w:firstLineChars="100" w:firstLine="180"/>
              <w:rPr>
                <w:ins w:id="4848" w:author="Reclouds Hsieh 謝秋忠" w:date="2021-02-18T10:17:00Z"/>
                <w:rFonts w:cs="Arial"/>
                <w:szCs w:val="18"/>
                <w:lang w:eastAsia="zh-CN"/>
              </w:rPr>
            </w:pPr>
            <w:ins w:id="4849" w:author="Reclouds Hsieh 謝秋忠" w:date="2021-02-18T10:17:00Z">
              <w:r w:rsidRPr="0057788E">
                <w:rPr>
                  <w:rFonts w:cs="Arial"/>
                  <w:szCs w:val="18"/>
                </w:rPr>
                <w:t>Cell 1-10</w:t>
              </w:r>
            </w:ins>
          </w:p>
        </w:tc>
        <w:tc>
          <w:tcPr>
            <w:tcW w:w="2108" w:type="dxa"/>
            <w:vAlign w:val="center"/>
          </w:tcPr>
          <w:p w14:paraId="01794284" w14:textId="77777777" w:rsidR="00BE6FF3" w:rsidRPr="0057788E" w:rsidRDefault="00BE6FF3" w:rsidP="000628E2">
            <w:pPr>
              <w:pStyle w:val="TAL"/>
              <w:rPr>
                <w:ins w:id="4850" w:author="Reclouds Hsieh 謝秋忠" w:date="2021-02-18T10:17:00Z"/>
                <w:rFonts w:cs="Arial"/>
                <w:szCs w:val="18"/>
              </w:rPr>
            </w:pPr>
            <w:proofErr w:type="spellStart"/>
            <w:ins w:id="4851"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2731B01F" w14:textId="77777777" w:rsidTr="000628E2">
        <w:trPr>
          <w:jc w:val="center"/>
          <w:ins w:id="4852" w:author="Reclouds Hsieh 謝秋忠" w:date="2021-02-18T10:17:00Z"/>
        </w:trPr>
        <w:tc>
          <w:tcPr>
            <w:tcW w:w="3605" w:type="dxa"/>
            <w:vAlign w:val="center"/>
          </w:tcPr>
          <w:p w14:paraId="325A62CF" w14:textId="77777777" w:rsidR="00BE6FF3" w:rsidRPr="0057788E" w:rsidRDefault="00BE6FF3" w:rsidP="000628E2">
            <w:pPr>
              <w:pStyle w:val="TAL"/>
              <w:rPr>
                <w:ins w:id="4853" w:author="Reclouds Hsieh 謝秋忠" w:date="2021-02-18T10:17:00Z"/>
                <w:rFonts w:cs="Arial"/>
                <w:szCs w:val="18"/>
              </w:rPr>
            </w:pPr>
            <w:ins w:id="4854" w:author="Reclouds Hsieh 謝秋忠" w:date="2021-02-18T10:17:00Z">
              <w:r w:rsidRPr="0057788E">
                <w:rPr>
                  <w:rFonts w:cs="Arial"/>
                  <w:szCs w:val="18"/>
                </w:rPr>
                <w:t>Highest reported value (Cell 10)</w:t>
              </w:r>
            </w:ins>
          </w:p>
        </w:tc>
        <w:tc>
          <w:tcPr>
            <w:tcW w:w="1134" w:type="dxa"/>
            <w:vMerge/>
          </w:tcPr>
          <w:p w14:paraId="508D7ACC" w14:textId="77777777" w:rsidR="00BE6FF3" w:rsidRPr="0057788E" w:rsidRDefault="00BE6FF3" w:rsidP="000628E2">
            <w:pPr>
              <w:pStyle w:val="TAL"/>
              <w:rPr>
                <w:ins w:id="4855" w:author="Reclouds Hsieh 謝秋忠" w:date="2021-02-18T10:17:00Z"/>
                <w:rFonts w:cs="Arial"/>
                <w:szCs w:val="18"/>
                <w:lang w:eastAsia="zh-CN"/>
              </w:rPr>
            </w:pPr>
          </w:p>
        </w:tc>
        <w:tc>
          <w:tcPr>
            <w:tcW w:w="2108" w:type="dxa"/>
            <w:vAlign w:val="center"/>
          </w:tcPr>
          <w:p w14:paraId="5EACD344" w14:textId="77777777" w:rsidR="00BE6FF3" w:rsidRPr="0057788E" w:rsidRDefault="00BE6FF3" w:rsidP="000628E2">
            <w:pPr>
              <w:pStyle w:val="TAL"/>
              <w:rPr>
                <w:ins w:id="4856" w:author="Reclouds Hsieh 謝秋忠" w:date="2021-02-18T10:17:00Z"/>
                <w:rFonts w:cs="Arial"/>
                <w:szCs w:val="18"/>
              </w:rPr>
            </w:pPr>
            <w:proofErr w:type="spellStart"/>
            <w:ins w:id="4857"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14:paraId="1F45322B" w14:textId="77777777" w:rsidTr="000628E2">
        <w:trPr>
          <w:jc w:val="center"/>
          <w:ins w:id="4858" w:author="Reclouds Hsieh 謝秋忠" w:date="2021-02-18T10:17:00Z"/>
        </w:trPr>
        <w:tc>
          <w:tcPr>
            <w:tcW w:w="3605" w:type="dxa"/>
            <w:vAlign w:val="center"/>
          </w:tcPr>
          <w:p w14:paraId="383E55A0" w14:textId="77777777" w:rsidR="00BE6FF3" w:rsidRPr="0057788E" w:rsidRDefault="00BE6FF3" w:rsidP="000628E2">
            <w:pPr>
              <w:pStyle w:val="TAL"/>
              <w:rPr>
                <w:ins w:id="4859" w:author="Reclouds Hsieh 謝秋忠" w:date="2021-02-18T10:17:00Z"/>
                <w:rFonts w:cs="Arial"/>
                <w:szCs w:val="18"/>
              </w:rPr>
            </w:pPr>
            <w:ins w:id="4860" w:author="Reclouds Hsieh 謝秋忠" w:date="2021-02-18T10:17:00Z">
              <w:r w:rsidRPr="0057788E">
                <w:rPr>
                  <w:rFonts w:cs="Arial"/>
                  <w:szCs w:val="18"/>
                </w:rPr>
                <w:t>Low</w:t>
              </w:r>
              <w:r>
                <w:rPr>
                  <w:rFonts w:cs="Arial"/>
                  <w:szCs w:val="18"/>
                </w:rPr>
                <w:t>est reported value (Cell 12</w:t>
              </w:r>
              <w:r w:rsidRPr="0057788E">
                <w:rPr>
                  <w:rFonts w:cs="Arial"/>
                  <w:szCs w:val="18"/>
                </w:rPr>
                <w:t>)</w:t>
              </w:r>
            </w:ins>
          </w:p>
        </w:tc>
        <w:tc>
          <w:tcPr>
            <w:tcW w:w="1134" w:type="dxa"/>
            <w:vMerge w:val="restart"/>
            <w:vAlign w:val="center"/>
          </w:tcPr>
          <w:p w14:paraId="4A67B616" w14:textId="77777777" w:rsidR="00BE6FF3" w:rsidRPr="0057788E" w:rsidRDefault="00BE6FF3" w:rsidP="000628E2">
            <w:pPr>
              <w:pStyle w:val="TAL"/>
              <w:jc w:val="center"/>
              <w:rPr>
                <w:ins w:id="4861" w:author="Reclouds Hsieh 謝秋忠" w:date="2021-02-18T10:17:00Z"/>
                <w:rFonts w:cs="Arial"/>
                <w:szCs w:val="18"/>
                <w:lang w:eastAsia="zh-CN"/>
              </w:rPr>
            </w:pPr>
            <w:ins w:id="4862" w:author="Reclouds Hsieh 謝秋忠" w:date="2021-02-18T10:17:00Z">
              <w:r w:rsidRPr="0057788E">
                <w:rPr>
                  <w:rFonts w:cs="Arial"/>
                  <w:szCs w:val="18"/>
                </w:rPr>
                <w:t>Cell 1-1</w:t>
              </w:r>
              <w:r>
                <w:rPr>
                  <w:rFonts w:cs="Arial"/>
                  <w:szCs w:val="18"/>
                </w:rPr>
                <w:t>2</w:t>
              </w:r>
            </w:ins>
          </w:p>
        </w:tc>
        <w:tc>
          <w:tcPr>
            <w:tcW w:w="2108" w:type="dxa"/>
            <w:vAlign w:val="center"/>
          </w:tcPr>
          <w:p w14:paraId="07C15777" w14:textId="77777777" w:rsidR="00BE6FF3" w:rsidRPr="0057788E" w:rsidRDefault="00BE6FF3" w:rsidP="000628E2">
            <w:pPr>
              <w:pStyle w:val="TAL"/>
              <w:rPr>
                <w:ins w:id="4863" w:author="Reclouds Hsieh 謝秋忠" w:date="2021-02-18T10:17:00Z"/>
                <w:rFonts w:cs="Arial"/>
                <w:szCs w:val="18"/>
              </w:rPr>
            </w:pPr>
            <w:proofErr w:type="spellStart"/>
            <w:ins w:id="4864" w:author="Reclouds Hsieh 謝秋忠" w:date="2021-02-18T10:17:00Z">
              <w:r w:rsidRPr="0057788E">
                <w:rPr>
                  <w:rFonts w:cs="Arial"/>
                  <w:szCs w:val="18"/>
                </w:rPr>
                <w:t>RSRP_Cell</w:t>
              </w:r>
              <w:proofErr w:type="spellEnd"/>
              <w:r w:rsidRPr="0057788E">
                <w:rPr>
                  <w:rFonts w:cs="Arial"/>
                  <w:szCs w:val="18"/>
                </w:rPr>
                <w:t xml:space="preserve"> 1 + 2</w:t>
              </w:r>
            </w:ins>
          </w:p>
        </w:tc>
      </w:tr>
      <w:tr w:rsidR="00BE6FF3" w:rsidRPr="004F1509" w14:paraId="4186A6AF" w14:textId="77777777" w:rsidTr="000628E2">
        <w:trPr>
          <w:jc w:val="center"/>
          <w:ins w:id="4865" w:author="Reclouds Hsieh 謝秋忠" w:date="2021-02-18T10:17:00Z"/>
        </w:trPr>
        <w:tc>
          <w:tcPr>
            <w:tcW w:w="3605" w:type="dxa"/>
            <w:vAlign w:val="center"/>
          </w:tcPr>
          <w:p w14:paraId="3CA26F77" w14:textId="77777777" w:rsidR="00BE6FF3" w:rsidRPr="0057788E" w:rsidRDefault="00BE6FF3" w:rsidP="000628E2">
            <w:pPr>
              <w:pStyle w:val="TAL"/>
              <w:rPr>
                <w:ins w:id="4866" w:author="Reclouds Hsieh 謝秋忠" w:date="2021-02-18T10:17:00Z"/>
                <w:rFonts w:cs="Arial"/>
                <w:szCs w:val="18"/>
              </w:rPr>
            </w:pPr>
            <w:ins w:id="4867" w:author="Reclouds Hsieh 謝秋忠" w:date="2021-02-18T10:17:00Z">
              <w:r>
                <w:rPr>
                  <w:rFonts w:cs="Arial"/>
                  <w:szCs w:val="18"/>
                </w:rPr>
                <w:t>Highest reported value (Cell 12</w:t>
              </w:r>
              <w:r w:rsidRPr="0057788E">
                <w:rPr>
                  <w:rFonts w:cs="Arial"/>
                  <w:szCs w:val="18"/>
                </w:rPr>
                <w:t>)</w:t>
              </w:r>
            </w:ins>
          </w:p>
        </w:tc>
        <w:tc>
          <w:tcPr>
            <w:tcW w:w="1134" w:type="dxa"/>
            <w:vMerge/>
          </w:tcPr>
          <w:p w14:paraId="3E9B0BE3" w14:textId="77777777" w:rsidR="00BE6FF3" w:rsidRPr="0057788E" w:rsidRDefault="00BE6FF3" w:rsidP="000628E2">
            <w:pPr>
              <w:pStyle w:val="TAL"/>
              <w:rPr>
                <w:ins w:id="4868" w:author="Reclouds Hsieh 謝秋忠" w:date="2021-02-18T10:17:00Z"/>
                <w:rFonts w:cs="Arial"/>
                <w:szCs w:val="18"/>
                <w:lang w:eastAsia="zh-CN"/>
              </w:rPr>
            </w:pPr>
          </w:p>
        </w:tc>
        <w:tc>
          <w:tcPr>
            <w:tcW w:w="2108" w:type="dxa"/>
            <w:vAlign w:val="center"/>
          </w:tcPr>
          <w:p w14:paraId="5D23CD45" w14:textId="77777777" w:rsidR="00BE6FF3" w:rsidRPr="0057788E" w:rsidRDefault="00BE6FF3" w:rsidP="000628E2">
            <w:pPr>
              <w:pStyle w:val="TAL"/>
              <w:rPr>
                <w:ins w:id="4869" w:author="Reclouds Hsieh 謝秋忠" w:date="2021-02-18T10:17:00Z"/>
                <w:rFonts w:cs="Arial"/>
                <w:szCs w:val="18"/>
              </w:rPr>
            </w:pPr>
            <w:proofErr w:type="spellStart"/>
            <w:ins w:id="4870" w:author="Reclouds Hsieh 謝秋忠" w:date="2021-02-18T10:17:00Z">
              <w:r w:rsidRPr="0057788E">
                <w:rPr>
                  <w:rFonts w:cs="Arial"/>
                  <w:szCs w:val="18"/>
                </w:rPr>
                <w:t>RSRP_Cell</w:t>
              </w:r>
              <w:proofErr w:type="spellEnd"/>
              <w:r w:rsidRPr="0057788E">
                <w:rPr>
                  <w:rFonts w:cs="Arial"/>
                  <w:szCs w:val="18"/>
                </w:rPr>
                <w:t xml:space="preserve"> 1 + 15</w:t>
              </w:r>
            </w:ins>
          </w:p>
        </w:tc>
      </w:tr>
      <w:tr w:rsidR="00BE6FF3" w:rsidRPr="004F1509" w:rsidDel="00A3625B" w14:paraId="7A4472BA" w14:textId="77777777" w:rsidTr="000628E2">
        <w:trPr>
          <w:jc w:val="center"/>
          <w:ins w:id="4871" w:author="Reclouds Hsieh 謝秋忠" w:date="2021-02-18T10:17:00Z"/>
        </w:trPr>
        <w:tc>
          <w:tcPr>
            <w:tcW w:w="6847" w:type="dxa"/>
            <w:gridSpan w:val="3"/>
            <w:vAlign w:val="center"/>
          </w:tcPr>
          <w:p w14:paraId="65B56083" w14:textId="77777777" w:rsidR="00BE6FF3" w:rsidRPr="0057788E" w:rsidRDefault="00BE6FF3" w:rsidP="000628E2">
            <w:pPr>
              <w:pStyle w:val="TAL"/>
              <w:rPr>
                <w:ins w:id="4872" w:author="Reclouds Hsieh 謝秋忠" w:date="2021-02-18T10:17:00Z"/>
                <w:rFonts w:cs="Arial"/>
                <w:szCs w:val="18"/>
              </w:rPr>
            </w:pPr>
            <w:ins w:id="4873" w:author="Reclouds Hsieh 謝秋忠" w:date="2021-02-18T10:17:00Z">
              <w:r w:rsidRPr="0057788E">
                <w:rPr>
                  <w:rFonts w:cs="Arial"/>
                  <w:szCs w:val="18"/>
                </w:rPr>
                <w:t>Extreme Conditions, all bands</w:t>
              </w:r>
            </w:ins>
          </w:p>
        </w:tc>
      </w:tr>
      <w:tr w:rsidR="00BE6FF3" w:rsidRPr="004F1509" w14:paraId="63584326" w14:textId="77777777" w:rsidTr="000628E2">
        <w:trPr>
          <w:jc w:val="center"/>
          <w:ins w:id="4874" w:author="Reclouds Hsieh 謝秋忠" w:date="2021-02-18T10:17:00Z"/>
        </w:trPr>
        <w:tc>
          <w:tcPr>
            <w:tcW w:w="3605" w:type="dxa"/>
            <w:vAlign w:val="center"/>
          </w:tcPr>
          <w:p w14:paraId="2EF2546A" w14:textId="77777777" w:rsidR="00BE6FF3" w:rsidRPr="0057788E" w:rsidRDefault="00BE6FF3" w:rsidP="000628E2">
            <w:pPr>
              <w:pStyle w:val="TAL"/>
              <w:rPr>
                <w:ins w:id="4875" w:author="Reclouds Hsieh 謝秋忠" w:date="2021-02-18T10:17:00Z"/>
                <w:rFonts w:cs="Arial"/>
                <w:szCs w:val="18"/>
              </w:rPr>
            </w:pPr>
            <w:ins w:id="4876" w:author="Reclouds Hsieh 謝秋忠" w:date="2021-02-18T10:17:00Z">
              <w:r w:rsidRPr="0057788E">
                <w:rPr>
                  <w:rFonts w:cs="Arial"/>
                  <w:szCs w:val="18"/>
                </w:rPr>
                <w:t>Lowest reported value (Cell 2)</w:t>
              </w:r>
            </w:ins>
          </w:p>
        </w:tc>
        <w:tc>
          <w:tcPr>
            <w:tcW w:w="1134" w:type="dxa"/>
            <w:vMerge w:val="restart"/>
            <w:vAlign w:val="center"/>
          </w:tcPr>
          <w:p w14:paraId="219D3050" w14:textId="77777777" w:rsidR="00BE6FF3" w:rsidRPr="0057788E" w:rsidRDefault="00BE6FF3" w:rsidP="000628E2">
            <w:pPr>
              <w:pStyle w:val="TAL"/>
              <w:jc w:val="center"/>
              <w:rPr>
                <w:ins w:id="4877" w:author="Reclouds Hsieh 謝秋忠" w:date="2021-02-18T10:17:00Z"/>
                <w:rFonts w:cs="Arial"/>
                <w:szCs w:val="18"/>
                <w:lang w:eastAsia="zh-CN"/>
              </w:rPr>
            </w:pPr>
            <w:ins w:id="4878" w:author="Reclouds Hsieh 謝秋忠" w:date="2021-02-18T10:17:00Z">
              <w:r w:rsidRPr="0057788E">
                <w:rPr>
                  <w:rFonts w:cs="Arial"/>
                  <w:szCs w:val="18"/>
                  <w:lang w:eastAsia="zh-CN"/>
                </w:rPr>
                <w:t>Cell 1-2</w:t>
              </w:r>
            </w:ins>
          </w:p>
        </w:tc>
        <w:tc>
          <w:tcPr>
            <w:tcW w:w="2108" w:type="dxa"/>
            <w:vAlign w:val="center"/>
          </w:tcPr>
          <w:p w14:paraId="265343AE" w14:textId="77777777" w:rsidR="00BE6FF3" w:rsidRPr="0057788E" w:rsidRDefault="00BE6FF3" w:rsidP="000628E2">
            <w:pPr>
              <w:pStyle w:val="TAL"/>
              <w:rPr>
                <w:ins w:id="4879" w:author="Reclouds Hsieh 謝秋忠" w:date="2021-02-18T10:17:00Z"/>
                <w:rFonts w:cs="Arial"/>
                <w:szCs w:val="18"/>
              </w:rPr>
            </w:pPr>
            <w:proofErr w:type="spellStart"/>
            <w:ins w:id="4880"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F5AFFE2" w14:textId="77777777" w:rsidTr="000628E2">
        <w:trPr>
          <w:jc w:val="center"/>
          <w:ins w:id="4881" w:author="Reclouds Hsieh 謝秋忠" w:date="2021-02-18T10:17:00Z"/>
        </w:trPr>
        <w:tc>
          <w:tcPr>
            <w:tcW w:w="3605" w:type="dxa"/>
            <w:vAlign w:val="center"/>
          </w:tcPr>
          <w:p w14:paraId="4C14F9F2" w14:textId="77777777" w:rsidR="00BE6FF3" w:rsidRPr="0057788E" w:rsidRDefault="00BE6FF3" w:rsidP="000628E2">
            <w:pPr>
              <w:pStyle w:val="TAL"/>
              <w:rPr>
                <w:ins w:id="4882" w:author="Reclouds Hsieh 謝秋忠" w:date="2021-02-18T10:17:00Z"/>
                <w:rFonts w:cs="Arial"/>
                <w:szCs w:val="18"/>
              </w:rPr>
            </w:pPr>
            <w:ins w:id="4883" w:author="Reclouds Hsieh 謝秋忠" w:date="2021-02-18T10:17:00Z">
              <w:r w:rsidRPr="0057788E">
                <w:rPr>
                  <w:rFonts w:cs="Arial"/>
                  <w:szCs w:val="18"/>
                </w:rPr>
                <w:t>Highest reported value (Cell 2)</w:t>
              </w:r>
            </w:ins>
          </w:p>
        </w:tc>
        <w:tc>
          <w:tcPr>
            <w:tcW w:w="1134" w:type="dxa"/>
            <w:vMerge/>
          </w:tcPr>
          <w:p w14:paraId="5BC59D64" w14:textId="77777777" w:rsidR="00BE6FF3" w:rsidRPr="0057788E" w:rsidRDefault="00BE6FF3" w:rsidP="000628E2">
            <w:pPr>
              <w:pStyle w:val="TAL"/>
              <w:jc w:val="center"/>
              <w:rPr>
                <w:ins w:id="4884" w:author="Reclouds Hsieh 謝秋忠" w:date="2021-02-18T10:17:00Z"/>
                <w:rFonts w:cs="Arial"/>
                <w:szCs w:val="18"/>
                <w:lang w:eastAsia="zh-CN"/>
              </w:rPr>
            </w:pPr>
          </w:p>
        </w:tc>
        <w:tc>
          <w:tcPr>
            <w:tcW w:w="2108" w:type="dxa"/>
            <w:vAlign w:val="center"/>
          </w:tcPr>
          <w:p w14:paraId="4733F56C" w14:textId="77777777" w:rsidR="00BE6FF3" w:rsidRPr="0057788E" w:rsidRDefault="00BE6FF3" w:rsidP="000628E2">
            <w:pPr>
              <w:pStyle w:val="TAL"/>
              <w:rPr>
                <w:ins w:id="4885" w:author="Reclouds Hsieh 謝秋忠" w:date="2021-02-18T10:17:00Z"/>
                <w:rFonts w:cs="Arial"/>
                <w:szCs w:val="18"/>
              </w:rPr>
            </w:pPr>
            <w:proofErr w:type="spellStart"/>
            <w:ins w:id="4886"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7922C306" w14:textId="77777777" w:rsidTr="000628E2">
        <w:trPr>
          <w:jc w:val="center"/>
          <w:ins w:id="4887" w:author="Reclouds Hsieh 謝秋忠" w:date="2021-02-18T10:17:00Z"/>
        </w:trPr>
        <w:tc>
          <w:tcPr>
            <w:tcW w:w="3605" w:type="dxa"/>
            <w:vAlign w:val="center"/>
          </w:tcPr>
          <w:p w14:paraId="51175E29" w14:textId="77777777" w:rsidR="00BE6FF3" w:rsidRPr="0057788E" w:rsidRDefault="00BE6FF3" w:rsidP="000628E2">
            <w:pPr>
              <w:pStyle w:val="TAL"/>
              <w:rPr>
                <w:ins w:id="4888" w:author="Reclouds Hsieh 謝秋忠" w:date="2021-02-18T10:17:00Z"/>
                <w:rFonts w:cs="Arial"/>
                <w:szCs w:val="18"/>
              </w:rPr>
            </w:pPr>
            <w:ins w:id="4889" w:author="Reclouds Hsieh 謝秋忠" w:date="2021-02-18T10:17:00Z">
              <w:r w:rsidRPr="0057788E">
                <w:rPr>
                  <w:rFonts w:cs="Arial"/>
                  <w:szCs w:val="18"/>
                </w:rPr>
                <w:t>Lowest reported value (Cell 4)</w:t>
              </w:r>
            </w:ins>
          </w:p>
        </w:tc>
        <w:tc>
          <w:tcPr>
            <w:tcW w:w="1134" w:type="dxa"/>
            <w:vMerge w:val="restart"/>
            <w:vAlign w:val="center"/>
          </w:tcPr>
          <w:p w14:paraId="08843BAA" w14:textId="77777777" w:rsidR="00BE6FF3" w:rsidRPr="0057788E" w:rsidRDefault="00BE6FF3" w:rsidP="000628E2">
            <w:pPr>
              <w:pStyle w:val="TAL"/>
              <w:jc w:val="center"/>
              <w:rPr>
                <w:ins w:id="4890" w:author="Reclouds Hsieh 謝秋忠" w:date="2021-02-18T10:17:00Z"/>
                <w:rFonts w:cs="Arial"/>
                <w:szCs w:val="18"/>
                <w:lang w:eastAsia="zh-CN"/>
              </w:rPr>
            </w:pPr>
            <w:ins w:id="4891" w:author="Reclouds Hsieh 謝秋忠" w:date="2021-02-18T10:17:00Z">
              <w:r w:rsidRPr="0057788E">
                <w:rPr>
                  <w:rFonts w:cs="Arial"/>
                  <w:szCs w:val="18"/>
                  <w:lang w:eastAsia="zh-CN"/>
                </w:rPr>
                <w:t>Cell 1-4</w:t>
              </w:r>
            </w:ins>
          </w:p>
        </w:tc>
        <w:tc>
          <w:tcPr>
            <w:tcW w:w="2108" w:type="dxa"/>
            <w:vAlign w:val="center"/>
          </w:tcPr>
          <w:p w14:paraId="53F1AA65" w14:textId="77777777" w:rsidR="00BE6FF3" w:rsidRPr="0057788E" w:rsidRDefault="00BE6FF3" w:rsidP="000628E2">
            <w:pPr>
              <w:pStyle w:val="TAL"/>
              <w:rPr>
                <w:ins w:id="4892" w:author="Reclouds Hsieh 謝秋忠" w:date="2021-02-18T10:17:00Z"/>
                <w:rFonts w:cs="Arial"/>
                <w:szCs w:val="18"/>
              </w:rPr>
            </w:pPr>
            <w:proofErr w:type="spellStart"/>
            <w:ins w:id="4893"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3F99E1A7" w14:textId="77777777" w:rsidTr="000628E2">
        <w:trPr>
          <w:jc w:val="center"/>
          <w:ins w:id="4894" w:author="Reclouds Hsieh 謝秋忠" w:date="2021-02-18T10:17:00Z"/>
        </w:trPr>
        <w:tc>
          <w:tcPr>
            <w:tcW w:w="3605" w:type="dxa"/>
            <w:vAlign w:val="center"/>
          </w:tcPr>
          <w:p w14:paraId="45A0B152" w14:textId="77777777" w:rsidR="00BE6FF3" w:rsidRPr="0057788E" w:rsidRDefault="00BE6FF3" w:rsidP="000628E2">
            <w:pPr>
              <w:pStyle w:val="TAL"/>
              <w:rPr>
                <w:ins w:id="4895" w:author="Reclouds Hsieh 謝秋忠" w:date="2021-02-18T10:17:00Z"/>
                <w:rFonts w:cs="Arial"/>
                <w:szCs w:val="18"/>
              </w:rPr>
            </w:pPr>
            <w:ins w:id="4896" w:author="Reclouds Hsieh 謝秋忠" w:date="2021-02-18T10:17:00Z">
              <w:r w:rsidRPr="0057788E">
                <w:rPr>
                  <w:rFonts w:cs="Arial"/>
                  <w:szCs w:val="18"/>
                </w:rPr>
                <w:t>Highest reported value (Cell 4)</w:t>
              </w:r>
            </w:ins>
          </w:p>
        </w:tc>
        <w:tc>
          <w:tcPr>
            <w:tcW w:w="1134" w:type="dxa"/>
            <w:vMerge/>
          </w:tcPr>
          <w:p w14:paraId="40BF5F3F" w14:textId="77777777" w:rsidR="00BE6FF3" w:rsidRPr="0057788E" w:rsidRDefault="00BE6FF3" w:rsidP="000628E2">
            <w:pPr>
              <w:pStyle w:val="TAL"/>
              <w:rPr>
                <w:ins w:id="4897" w:author="Reclouds Hsieh 謝秋忠" w:date="2021-02-18T10:17:00Z"/>
                <w:rFonts w:cs="Arial"/>
                <w:szCs w:val="18"/>
                <w:lang w:eastAsia="zh-CN"/>
              </w:rPr>
            </w:pPr>
          </w:p>
        </w:tc>
        <w:tc>
          <w:tcPr>
            <w:tcW w:w="2108" w:type="dxa"/>
            <w:vAlign w:val="center"/>
          </w:tcPr>
          <w:p w14:paraId="08B5C02B" w14:textId="77777777" w:rsidR="00BE6FF3" w:rsidRPr="0057788E" w:rsidRDefault="00BE6FF3" w:rsidP="000628E2">
            <w:pPr>
              <w:pStyle w:val="TAL"/>
              <w:rPr>
                <w:ins w:id="4898" w:author="Reclouds Hsieh 謝秋忠" w:date="2021-02-18T10:17:00Z"/>
                <w:rFonts w:cs="Arial"/>
                <w:szCs w:val="18"/>
              </w:rPr>
            </w:pPr>
            <w:proofErr w:type="spellStart"/>
            <w:ins w:id="4899"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4EDEB449" w14:textId="77777777" w:rsidTr="000628E2">
        <w:trPr>
          <w:jc w:val="center"/>
          <w:ins w:id="4900" w:author="Reclouds Hsieh 謝秋忠" w:date="2021-02-18T10:17:00Z"/>
        </w:trPr>
        <w:tc>
          <w:tcPr>
            <w:tcW w:w="3605" w:type="dxa"/>
            <w:vAlign w:val="center"/>
          </w:tcPr>
          <w:p w14:paraId="0D7287B5" w14:textId="77777777" w:rsidR="00BE6FF3" w:rsidRPr="0057788E" w:rsidRDefault="00BE6FF3" w:rsidP="000628E2">
            <w:pPr>
              <w:pStyle w:val="TAL"/>
              <w:rPr>
                <w:ins w:id="4901" w:author="Reclouds Hsieh 謝秋忠" w:date="2021-02-18T10:17:00Z"/>
                <w:rFonts w:cs="Arial"/>
                <w:szCs w:val="18"/>
              </w:rPr>
            </w:pPr>
            <w:ins w:id="4902" w:author="Reclouds Hsieh 謝秋忠" w:date="2021-02-18T10:17:00Z">
              <w:r w:rsidRPr="0057788E">
                <w:rPr>
                  <w:rFonts w:cs="Arial"/>
                  <w:szCs w:val="18"/>
                </w:rPr>
                <w:t>1Lowest reported value (Cell 6)</w:t>
              </w:r>
            </w:ins>
          </w:p>
        </w:tc>
        <w:tc>
          <w:tcPr>
            <w:tcW w:w="1134" w:type="dxa"/>
            <w:vMerge w:val="restart"/>
            <w:vAlign w:val="center"/>
          </w:tcPr>
          <w:p w14:paraId="7DCCDB87" w14:textId="77777777" w:rsidR="00BE6FF3" w:rsidRPr="0057788E" w:rsidRDefault="00BE6FF3" w:rsidP="000628E2">
            <w:pPr>
              <w:pStyle w:val="TAL"/>
              <w:jc w:val="center"/>
              <w:rPr>
                <w:ins w:id="4903" w:author="Reclouds Hsieh 謝秋忠" w:date="2021-02-18T10:17:00Z"/>
                <w:rFonts w:cs="Arial"/>
                <w:szCs w:val="18"/>
              </w:rPr>
            </w:pPr>
            <w:ins w:id="4904" w:author="Reclouds Hsieh 謝秋忠" w:date="2021-02-18T10:17:00Z">
              <w:r w:rsidRPr="0057788E">
                <w:rPr>
                  <w:rFonts w:cs="Arial"/>
                  <w:szCs w:val="18"/>
                </w:rPr>
                <w:t>Cell 1-6</w:t>
              </w:r>
            </w:ins>
          </w:p>
        </w:tc>
        <w:tc>
          <w:tcPr>
            <w:tcW w:w="2108" w:type="dxa"/>
            <w:vAlign w:val="center"/>
          </w:tcPr>
          <w:p w14:paraId="370ED3C3" w14:textId="77777777" w:rsidR="00BE6FF3" w:rsidRPr="0057788E" w:rsidRDefault="00BE6FF3" w:rsidP="000628E2">
            <w:pPr>
              <w:pStyle w:val="TAL"/>
              <w:rPr>
                <w:ins w:id="4905" w:author="Reclouds Hsieh 謝秋忠" w:date="2021-02-18T10:17:00Z"/>
                <w:rFonts w:cs="Arial"/>
                <w:szCs w:val="18"/>
              </w:rPr>
            </w:pPr>
            <w:proofErr w:type="spellStart"/>
            <w:ins w:id="4906"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20625530" w14:textId="77777777" w:rsidTr="000628E2">
        <w:trPr>
          <w:jc w:val="center"/>
          <w:ins w:id="4907" w:author="Reclouds Hsieh 謝秋忠" w:date="2021-02-18T10:17:00Z"/>
        </w:trPr>
        <w:tc>
          <w:tcPr>
            <w:tcW w:w="3605" w:type="dxa"/>
            <w:vAlign w:val="center"/>
          </w:tcPr>
          <w:p w14:paraId="50B72332" w14:textId="77777777" w:rsidR="00BE6FF3" w:rsidRPr="0057788E" w:rsidRDefault="00BE6FF3" w:rsidP="000628E2">
            <w:pPr>
              <w:pStyle w:val="TAL"/>
              <w:rPr>
                <w:ins w:id="4908" w:author="Reclouds Hsieh 謝秋忠" w:date="2021-02-18T10:17:00Z"/>
                <w:rFonts w:cs="Arial"/>
                <w:szCs w:val="18"/>
              </w:rPr>
            </w:pPr>
            <w:ins w:id="4909" w:author="Reclouds Hsieh 謝秋忠" w:date="2021-02-18T10:17:00Z">
              <w:r w:rsidRPr="0057788E">
                <w:rPr>
                  <w:rFonts w:cs="Arial"/>
                  <w:szCs w:val="18"/>
                </w:rPr>
                <w:t>Highest reported value (Cell 6)</w:t>
              </w:r>
            </w:ins>
          </w:p>
        </w:tc>
        <w:tc>
          <w:tcPr>
            <w:tcW w:w="1134" w:type="dxa"/>
            <w:vMerge/>
          </w:tcPr>
          <w:p w14:paraId="1CCE045E" w14:textId="77777777" w:rsidR="00BE6FF3" w:rsidRPr="0057788E" w:rsidRDefault="00BE6FF3" w:rsidP="000628E2">
            <w:pPr>
              <w:pStyle w:val="TAL"/>
              <w:rPr>
                <w:ins w:id="4910" w:author="Reclouds Hsieh 謝秋忠" w:date="2021-02-18T10:17:00Z"/>
                <w:rFonts w:cs="Arial"/>
                <w:szCs w:val="18"/>
                <w:lang w:eastAsia="zh-CN"/>
              </w:rPr>
            </w:pPr>
          </w:p>
        </w:tc>
        <w:tc>
          <w:tcPr>
            <w:tcW w:w="2108" w:type="dxa"/>
            <w:vAlign w:val="center"/>
          </w:tcPr>
          <w:p w14:paraId="268A3D67" w14:textId="77777777" w:rsidR="00BE6FF3" w:rsidRPr="0057788E" w:rsidRDefault="00BE6FF3" w:rsidP="000628E2">
            <w:pPr>
              <w:pStyle w:val="TAL"/>
              <w:rPr>
                <w:ins w:id="4911" w:author="Reclouds Hsieh 謝秋忠" w:date="2021-02-18T10:17:00Z"/>
                <w:rFonts w:cs="Arial"/>
                <w:szCs w:val="18"/>
              </w:rPr>
            </w:pPr>
            <w:proofErr w:type="spellStart"/>
            <w:ins w:id="4912"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3A289948" w14:textId="77777777" w:rsidTr="000628E2">
        <w:trPr>
          <w:jc w:val="center"/>
          <w:ins w:id="4913" w:author="Reclouds Hsieh 謝秋忠" w:date="2021-02-18T10:17:00Z"/>
        </w:trPr>
        <w:tc>
          <w:tcPr>
            <w:tcW w:w="3605" w:type="dxa"/>
            <w:vAlign w:val="center"/>
          </w:tcPr>
          <w:p w14:paraId="776AD1D3" w14:textId="77777777" w:rsidR="00BE6FF3" w:rsidRPr="0057788E" w:rsidRDefault="00BE6FF3" w:rsidP="000628E2">
            <w:pPr>
              <w:pStyle w:val="TAL"/>
              <w:rPr>
                <w:ins w:id="4914" w:author="Reclouds Hsieh 謝秋忠" w:date="2021-02-18T10:17:00Z"/>
                <w:rFonts w:cs="Arial"/>
                <w:szCs w:val="18"/>
              </w:rPr>
            </w:pPr>
            <w:ins w:id="4915" w:author="Reclouds Hsieh 謝秋忠" w:date="2021-02-18T10:17:00Z">
              <w:r w:rsidRPr="0057788E">
                <w:rPr>
                  <w:rFonts w:cs="Arial"/>
                  <w:szCs w:val="18"/>
                </w:rPr>
                <w:t>Lowest reported value (Cell 8)</w:t>
              </w:r>
            </w:ins>
          </w:p>
        </w:tc>
        <w:tc>
          <w:tcPr>
            <w:tcW w:w="1134" w:type="dxa"/>
            <w:vMerge w:val="restart"/>
            <w:vAlign w:val="center"/>
          </w:tcPr>
          <w:p w14:paraId="58007F1E" w14:textId="77777777" w:rsidR="00BE6FF3" w:rsidRPr="0057788E" w:rsidRDefault="00BE6FF3" w:rsidP="000628E2">
            <w:pPr>
              <w:pStyle w:val="TAL"/>
              <w:jc w:val="center"/>
              <w:rPr>
                <w:ins w:id="4916" w:author="Reclouds Hsieh 謝秋忠" w:date="2021-02-18T10:17:00Z"/>
                <w:rFonts w:cs="Arial"/>
                <w:szCs w:val="18"/>
                <w:lang w:eastAsia="zh-CN"/>
              </w:rPr>
            </w:pPr>
            <w:ins w:id="4917" w:author="Reclouds Hsieh 謝秋忠" w:date="2021-02-18T10:17:00Z">
              <w:r w:rsidRPr="0057788E">
                <w:rPr>
                  <w:rFonts w:cs="Arial"/>
                  <w:szCs w:val="18"/>
                </w:rPr>
                <w:t>Cell 1-8</w:t>
              </w:r>
            </w:ins>
          </w:p>
        </w:tc>
        <w:tc>
          <w:tcPr>
            <w:tcW w:w="2108" w:type="dxa"/>
            <w:vAlign w:val="center"/>
          </w:tcPr>
          <w:p w14:paraId="2619784B" w14:textId="77777777" w:rsidR="00BE6FF3" w:rsidRPr="0057788E" w:rsidRDefault="00BE6FF3" w:rsidP="000628E2">
            <w:pPr>
              <w:pStyle w:val="TAL"/>
              <w:rPr>
                <w:ins w:id="4918" w:author="Reclouds Hsieh 謝秋忠" w:date="2021-02-18T10:17:00Z"/>
                <w:rFonts w:cs="Arial"/>
                <w:szCs w:val="18"/>
              </w:rPr>
            </w:pPr>
            <w:proofErr w:type="spellStart"/>
            <w:ins w:id="4919"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6EE84947" w14:textId="77777777" w:rsidTr="000628E2">
        <w:trPr>
          <w:jc w:val="center"/>
          <w:ins w:id="4920" w:author="Reclouds Hsieh 謝秋忠" w:date="2021-02-18T10:17:00Z"/>
        </w:trPr>
        <w:tc>
          <w:tcPr>
            <w:tcW w:w="3605" w:type="dxa"/>
            <w:vAlign w:val="center"/>
          </w:tcPr>
          <w:p w14:paraId="428D364C" w14:textId="77777777" w:rsidR="00BE6FF3" w:rsidRPr="0057788E" w:rsidRDefault="00BE6FF3" w:rsidP="000628E2">
            <w:pPr>
              <w:pStyle w:val="TAL"/>
              <w:rPr>
                <w:ins w:id="4921" w:author="Reclouds Hsieh 謝秋忠" w:date="2021-02-18T10:17:00Z"/>
                <w:rFonts w:cs="Arial"/>
                <w:szCs w:val="18"/>
              </w:rPr>
            </w:pPr>
            <w:ins w:id="4922" w:author="Reclouds Hsieh 謝秋忠" w:date="2021-02-18T10:17:00Z">
              <w:r w:rsidRPr="0057788E">
                <w:rPr>
                  <w:rFonts w:cs="Arial"/>
                  <w:szCs w:val="18"/>
                </w:rPr>
                <w:t>Highest reported value (Cell 8)</w:t>
              </w:r>
            </w:ins>
          </w:p>
        </w:tc>
        <w:tc>
          <w:tcPr>
            <w:tcW w:w="1134" w:type="dxa"/>
            <w:vMerge/>
          </w:tcPr>
          <w:p w14:paraId="3E68E4F7" w14:textId="77777777" w:rsidR="00BE6FF3" w:rsidRPr="0057788E" w:rsidRDefault="00BE6FF3" w:rsidP="000628E2">
            <w:pPr>
              <w:pStyle w:val="TAL"/>
              <w:rPr>
                <w:ins w:id="4923" w:author="Reclouds Hsieh 謝秋忠" w:date="2021-02-18T10:17:00Z"/>
                <w:rFonts w:cs="Arial"/>
                <w:szCs w:val="18"/>
                <w:lang w:eastAsia="zh-CN"/>
              </w:rPr>
            </w:pPr>
          </w:p>
        </w:tc>
        <w:tc>
          <w:tcPr>
            <w:tcW w:w="2108" w:type="dxa"/>
            <w:vAlign w:val="center"/>
          </w:tcPr>
          <w:p w14:paraId="5924AC06" w14:textId="77777777" w:rsidR="00BE6FF3" w:rsidRPr="0057788E" w:rsidRDefault="00BE6FF3" w:rsidP="000628E2">
            <w:pPr>
              <w:pStyle w:val="TAL"/>
              <w:rPr>
                <w:ins w:id="4924" w:author="Reclouds Hsieh 謝秋忠" w:date="2021-02-18T10:17:00Z"/>
                <w:rFonts w:cs="Arial"/>
                <w:szCs w:val="18"/>
              </w:rPr>
            </w:pPr>
            <w:proofErr w:type="spellStart"/>
            <w:ins w:id="4925"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1AAEA423" w14:textId="77777777" w:rsidTr="000628E2">
        <w:trPr>
          <w:jc w:val="center"/>
          <w:ins w:id="4926" w:author="Reclouds Hsieh 謝秋忠" w:date="2021-02-18T10:17:00Z"/>
        </w:trPr>
        <w:tc>
          <w:tcPr>
            <w:tcW w:w="3605" w:type="dxa"/>
            <w:vAlign w:val="center"/>
          </w:tcPr>
          <w:p w14:paraId="60502699" w14:textId="77777777" w:rsidR="00BE6FF3" w:rsidRPr="0057788E" w:rsidRDefault="00BE6FF3" w:rsidP="000628E2">
            <w:pPr>
              <w:pStyle w:val="TAL"/>
              <w:rPr>
                <w:ins w:id="4927" w:author="Reclouds Hsieh 謝秋忠" w:date="2021-02-18T10:17:00Z"/>
                <w:rFonts w:cs="Arial"/>
                <w:szCs w:val="18"/>
              </w:rPr>
            </w:pPr>
            <w:ins w:id="4928" w:author="Reclouds Hsieh 謝秋忠" w:date="2021-02-18T10:17:00Z">
              <w:r w:rsidRPr="0057788E">
                <w:rPr>
                  <w:rFonts w:cs="Arial"/>
                  <w:szCs w:val="18"/>
                </w:rPr>
                <w:t>Lowest reported value (Cell 10)</w:t>
              </w:r>
            </w:ins>
          </w:p>
        </w:tc>
        <w:tc>
          <w:tcPr>
            <w:tcW w:w="1134" w:type="dxa"/>
            <w:vMerge w:val="restart"/>
            <w:vAlign w:val="center"/>
          </w:tcPr>
          <w:p w14:paraId="7DE59485" w14:textId="77777777" w:rsidR="00BE6FF3" w:rsidRPr="0057788E" w:rsidRDefault="00BE6FF3" w:rsidP="000628E2">
            <w:pPr>
              <w:pStyle w:val="TAL"/>
              <w:ind w:firstLineChars="100" w:firstLine="180"/>
              <w:rPr>
                <w:ins w:id="4929" w:author="Reclouds Hsieh 謝秋忠" w:date="2021-02-18T10:17:00Z"/>
                <w:rFonts w:cs="Arial"/>
                <w:szCs w:val="18"/>
                <w:lang w:eastAsia="zh-CN"/>
              </w:rPr>
            </w:pPr>
            <w:ins w:id="4930" w:author="Reclouds Hsieh 謝秋忠" w:date="2021-02-18T10:17:00Z">
              <w:r w:rsidRPr="0057788E">
                <w:rPr>
                  <w:rFonts w:cs="Arial"/>
                  <w:szCs w:val="18"/>
                </w:rPr>
                <w:t>Cell 1-10</w:t>
              </w:r>
            </w:ins>
          </w:p>
        </w:tc>
        <w:tc>
          <w:tcPr>
            <w:tcW w:w="2108" w:type="dxa"/>
            <w:vAlign w:val="center"/>
          </w:tcPr>
          <w:p w14:paraId="6B7FA375" w14:textId="77777777" w:rsidR="00BE6FF3" w:rsidRPr="0057788E" w:rsidRDefault="00BE6FF3" w:rsidP="000628E2">
            <w:pPr>
              <w:pStyle w:val="TAL"/>
              <w:rPr>
                <w:ins w:id="4931" w:author="Reclouds Hsieh 謝秋忠" w:date="2021-02-18T10:17:00Z"/>
                <w:rFonts w:cs="Arial"/>
                <w:szCs w:val="18"/>
              </w:rPr>
            </w:pPr>
            <w:proofErr w:type="spellStart"/>
            <w:ins w:id="4932"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7D575CE0" w14:textId="77777777" w:rsidTr="000628E2">
        <w:trPr>
          <w:jc w:val="center"/>
          <w:ins w:id="4933" w:author="Reclouds Hsieh 謝秋忠" w:date="2021-02-18T10:17:00Z"/>
        </w:trPr>
        <w:tc>
          <w:tcPr>
            <w:tcW w:w="3605" w:type="dxa"/>
            <w:vAlign w:val="center"/>
          </w:tcPr>
          <w:p w14:paraId="38DB8418" w14:textId="77777777" w:rsidR="00BE6FF3" w:rsidRPr="0057788E" w:rsidRDefault="00BE6FF3" w:rsidP="000628E2">
            <w:pPr>
              <w:pStyle w:val="TAL"/>
              <w:rPr>
                <w:ins w:id="4934" w:author="Reclouds Hsieh 謝秋忠" w:date="2021-02-18T10:17:00Z"/>
                <w:rFonts w:cs="Arial"/>
                <w:szCs w:val="18"/>
              </w:rPr>
            </w:pPr>
            <w:ins w:id="4935" w:author="Reclouds Hsieh 謝秋忠" w:date="2021-02-18T10:17:00Z">
              <w:r w:rsidRPr="0057788E">
                <w:rPr>
                  <w:rFonts w:cs="Arial"/>
                  <w:szCs w:val="18"/>
                </w:rPr>
                <w:t>Highest reported value (Cell 10)</w:t>
              </w:r>
            </w:ins>
          </w:p>
        </w:tc>
        <w:tc>
          <w:tcPr>
            <w:tcW w:w="1134" w:type="dxa"/>
            <w:vMerge/>
          </w:tcPr>
          <w:p w14:paraId="58675B18" w14:textId="77777777" w:rsidR="00BE6FF3" w:rsidRPr="0057788E" w:rsidRDefault="00BE6FF3" w:rsidP="000628E2">
            <w:pPr>
              <w:pStyle w:val="TAL"/>
              <w:rPr>
                <w:ins w:id="4936" w:author="Reclouds Hsieh 謝秋忠" w:date="2021-02-18T10:17:00Z"/>
                <w:rFonts w:cs="Arial"/>
                <w:szCs w:val="18"/>
                <w:lang w:eastAsia="zh-CN"/>
              </w:rPr>
            </w:pPr>
          </w:p>
        </w:tc>
        <w:tc>
          <w:tcPr>
            <w:tcW w:w="2108" w:type="dxa"/>
            <w:vAlign w:val="center"/>
          </w:tcPr>
          <w:p w14:paraId="101E8169" w14:textId="77777777" w:rsidR="00BE6FF3" w:rsidRPr="0057788E" w:rsidRDefault="00BE6FF3" w:rsidP="000628E2">
            <w:pPr>
              <w:pStyle w:val="TAL"/>
              <w:rPr>
                <w:ins w:id="4937" w:author="Reclouds Hsieh 謝秋忠" w:date="2021-02-18T10:17:00Z"/>
                <w:rFonts w:cs="Arial"/>
                <w:szCs w:val="18"/>
              </w:rPr>
            </w:pPr>
            <w:proofErr w:type="spellStart"/>
            <w:ins w:id="4938"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14:paraId="6C6ACE9E" w14:textId="77777777" w:rsidTr="000628E2">
        <w:trPr>
          <w:jc w:val="center"/>
          <w:ins w:id="4939" w:author="Reclouds Hsieh 謝秋忠" w:date="2021-02-18T10:17:00Z"/>
        </w:trPr>
        <w:tc>
          <w:tcPr>
            <w:tcW w:w="3605" w:type="dxa"/>
            <w:vAlign w:val="center"/>
          </w:tcPr>
          <w:p w14:paraId="1B93055F" w14:textId="77777777" w:rsidR="00BE6FF3" w:rsidRPr="0057788E" w:rsidRDefault="00BE6FF3" w:rsidP="000628E2">
            <w:pPr>
              <w:pStyle w:val="TAL"/>
              <w:rPr>
                <w:ins w:id="4940" w:author="Reclouds Hsieh 謝秋忠" w:date="2021-02-18T10:17:00Z"/>
                <w:rFonts w:cs="Arial"/>
                <w:szCs w:val="18"/>
              </w:rPr>
            </w:pPr>
            <w:ins w:id="4941" w:author="Reclouds Hsieh 謝秋忠" w:date="2021-02-18T10:17:00Z">
              <w:r>
                <w:rPr>
                  <w:rFonts w:cs="Arial"/>
                  <w:szCs w:val="18"/>
                </w:rPr>
                <w:t>Lowest reported value (Cell 12</w:t>
              </w:r>
              <w:r w:rsidRPr="0057788E">
                <w:rPr>
                  <w:rFonts w:cs="Arial"/>
                  <w:szCs w:val="18"/>
                </w:rPr>
                <w:t>)</w:t>
              </w:r>
            </w:ins>
          </w:p>
        </w:tc>
        <w:tc>
          <w:tcPr>
            <w:tcW w:w="1134" w:type="dxa"/>
            <w:vMerge w:val="restart"/>
            <w:vAlign w:val="center"/>
          </w:tcPr>
          <w:p w14:paraId="7241DB0F" w14:textId="77777777" w:rsidR="00BE6FF3" w:rsidRPr="0057788E" w:rsidRDefault="00BE6FF3" w:rsidP="000628E2">
            <w:pPr>
              <w:pStyle w:val="TAL"/>
              <w:jc w:val="center"/>
              <w:rPr>
                <w:ins w:id="4942" w:author="Reclouds Hsieh 謝秋忠" w:date="2021-02-18T10:17:00Z"/>
                <w:rFonts w:cs="Arial"/>
                <w:szCs w:val="18"/>
                <w:lang w:eastAsia="zh-CN"/>
              </w:rPr>
            </w:pPr>
            <w:ins w:id="4943" w:author="Reclouds Hsieh 謝秋忠" w:date="2021-02-18T10:17:00Z">
              <w:r w:rsidRPr="0057788E">
                <w:rPr>
                  <w:rFonts w:cs="Arial"/>
                  <w:szCs w:val="18"/>
                </w:rPr>
                <w:t>Cell 1-1</w:t>
              </w:r>
              <w:r>
                <w:rPr>
                  <w:rFonts w:cs="Arial"/>
                  <w:szCs w:val="18"/>
                </w:rPr>
                <w:t>2</w:t>
              </w:r>
            </w:ins>
          </w:p>
        </w:tc>
        <w:tc>
          <w:tcPr>
            <w:tcW w:w="2108" w:type="dxa"/>
            <w:vAlign w:val="center"/>
          </w:tcPr>
          <w:p w14:paraId="637DCE93" w14:textId="77777777" w:rsidR="00BE6FF3" w:rsidRPr="0057788E" w:rsidRDefault="00BE6FF3" w:rsidP="000628E2">
            <w:pPr>
              <w:pStyle w:val="TAL"/>
              <w:rPr>
                <w:ins w:id="4944" w:author="Reclouds Hsieh 謝秋忠" w:date="2021-02-18T10:17:00Z"/>
                <w:rFonts w:cs="Arial"/>
                <w:szCs w:val="18"/>
              </w:rPr>
            </w:pPr>
            <w:proofErr w:type="spellStart"/>
            <w:ins w:id="4945" w:author="Reclouds Hsieh 謝秋忠" w:date="2021-02-18T10:17:00Z">
              <w:r w:rsidRPr="0057788E">
                <w:rPr>
                  <w:rFonts w:cs="Arial"/>
                  <w:szCs w:val="18"/>
                </w:rPr>
                <w:t>RSRP_Cell</w:t>
              </w:r>
              <w:proofErr w:type="spellEnd"/>
              <w:r w:rsidRPr="0057788E">
                <w:rPr>
                  <w:rFonts w:cs="Arial"/>
                  <w:szCs w:val="18"/>
                </w:rPr>
                <w:t xml:space="preserve"> 1 - 1</w:t>
              </w:r>
            </w:ins>
          </w:p>
        </w:tc>
      </w:tr>
      <w:tr w:rsidR="00BE6FF3" w:rsidRPr="004F1509" w14:paraId="5A812939" w14:textId="77777777" w:rsidTr="000628E2">
        <w:trPr>
          <w:jc w:val="center"/>
          <w:ins w:id="4946" w:author="Reclouds Hsieh 謝秋忠" w:date="2021-02-18T10:17:00Z"/>
        </w:trPr>
        <w:tc>
          <w:tcPr>
            <w:tcW w:w="3605" w:type="dxa"/>
            <w:vAlign w:val="center"/>
          </w:tcPr>
          <w:p w14:paraId="58856ED8" w14:textId="77777777" w:rsidR="00BE6FF3" w:rsidRPr="0057788E" w:rsidRDefault="00BE6FF3" w:rsidP="000628E2">
            <w:pPr>
              <w:pStyle w:val="TAL"/>
              <w:rPr>
                <w:ins w:id="4947" w:author="Reclouds Hsieh 謝秋忠" w:date="2021-02-18T10:17:00Z"/>
                <w:rFonts w:cs="Arial"/>
                <w:szCs w:val="18"/>
              </w:rPr>
            </w:pPr>
            <w:ins w:id="4948" w:author="Reclouds Hsieh 謝秋忠" w:date="2021-02-18T10:17:00Z">
              <w:r>
                <w:rPr>
                  <w:rFonts w:cs="Arial"/>
                  <w:szCs w:val="18"/>
                </w:rPr>
                <w:t>Highest reported value (Cell 12</w:t>
              </w:r>
              <w:r w:rsidRPr="0057788E">
                <w:rPr>
                  <w:rFonts w:cs="Arial"/>
                  <w:szCs w:val="18"/>
                </w:rPr>
                <w:t>)</w:t>
              </w:r>
            </w:ins>
          </w:p>
        </w:tc>
        <w:tc>
          <w:tcPr>
            <w:tcW w:w="1134" w:type="dxa"/>
            <w:vMerge/>
          </w:tcPr>
          <w:p w14:paraId="11FA4098" w14:textId="77777777" w:rsidR="00BE6FF3" w:rsidRPr="0057788E" w:rsidRDefault="00BE6FF3" w:rsidP="000628E2">
            <w:pPr>
              <w:pStyle w:val="TAL"/>
              <w:rPr>
                <w:ins w:id="4949" w:author="Reclouds Hsieh 謝秋忠" w:date="2021-02-18T10:17:00Z"/>
                <w:rFonts w:cs="Arial"/>
                <w:szCs w:val="18"/>
                <w:lang w:eastAsia="zh-CN"/>
              </w:rPr>
            </w:pPr>
          </w:p>
        </w:tc>
        <w:tc>
          <w:tcPr>
            <w:tcW w:w="2108" w:type="dxa"/>
            <w:vAlign w:val="center"/>
          </w:tcPr>
          <w:p w14:paraId="488CBED1" w14:textId="77777777" w:rsidR="00BE6FF3" w:rsidRPr="0057788E" w:rsidRDefault="00BE6FF3" w:rsidP="000628E2">
            <w:pPr>
              <w:pStyle w:val="TAL"/>
              <w:rPr>
                <w:ins w:id="4950" w:author="Reclouds Hsieh 謝秋忠" w:date="2021-02-18T10:17:00Z"/>
                <w:rFonts w:cs="Arial"/>
                <w:szCs w:val="18"/>
              </w:rPr>
            </w:pPr>
            <w:proofErr w:type="spellStart"/>
            <w:ins w:id="4951" w:author="Reclouds Hsieh 謝秋忠" w:date="2021-02-18T10:17:00Z">
              <w:r w:rsidRPr="0057788E">
                <w:rPr>
                  <w:rFonts w:cs="Arial"/>
                  <w:szCs w:val="18"/>
                </w:rPr>
                <w:t>RSRP_Cell</w:t>
              </w:r>
              <w:proofErr w:type="spellEnd"/>
              <w:r w:rsidRPr="0057788E">
                <w:rPr>
                  <w:rFonts w:cs="Arial"/>
                  <w:szCs w:val="18"/>
                </w:rPr>
                <w:t xml:space="preserve"> 1 + 17</w:t>
              </w:r>
            </w:ins>
          </w:p>
        </w:tc>
      </w:tr>
      <w:tr w:rsidR="00BE6FF3" w:rsidRPr="004F1509" w:rsidDel="00A3625B" w14:paraId="20E32C3B" w14:textId="77777777" w:rsidTr="000628E2">
        <w:trPr>
          <w:jc w:val="center"/>
          <w:ins w:id="4952" w:author="Reclouds Hsieh 謝秋忠" w:date="2021-02-18T10:17:00Z"/>
        </w:trPr>
        <w:tc>
          <w:tcPr>
            <w:tcW w:w="6847" w:type="dxa"/>
            <w:gridSpan w:val="3"/>
            <w:vAlign w:val="center"/>
          </w:tcPr>
          <w:p w14:paraId="28174C9F" w14:textId="77777777" w:rsidR="00BE6FF3" w:rsidRPr="0057788E" w:rsidRDefault="00BE6FF3" w:rsidP="000628E2">
            <w:pPr>
              <w:pStyle w:val="TAL"/>
              <w:rPr>
                <w:ins w:id="4953" w:author="Reclouds Hsieh 謝秋忠" w:date="2021-02-18T10:17:00Z"/>
                <w:rFonts w:cs="Arial"/>
                <w:szCs w:val="18"/>
              </w:rPr>
            </w:pPr>
            <w:ins w:id="4954" w:author="Reclouds Hsieh 謝秋忠" w:date="2021-02-18T10:17:00Z">
              <w:r w:rsidRPr="0057788E">
                <w:rPr>
                  <w:rFonts w:cs="Arial"/>
                  <w:szCs w:val="18"/>
                </w:rPr>
                <w:t>Normal and Extreme Conditions, all bands</w:t>
              </w:r>
            </w:ins>
          </w:p>
        </w:tc>
      </w:tr>
      <w:tr w:rsidR="00BE6FF3" w:rsidRPr="004F1509" w:rsidDel="00A3625B" w14:paraId="367692C7" w14:textId="77777777" w:rsidTr="000628E2">
        <w:trPr>
          <w:jc w:val="center"/>
          <w:ins w:id="4955" w:author="Reclouds Hsieh 謝秋忠" w:date="2021-02-18T10:17:00Z"/>
        </w:trPr>
        <w:tc>
          <w:tcPr>
            <w:tcW w:w="3605" w:type="dxa"/>
            <w:vAlign w:val="center"/>
          </w:tcPr>
          <w:p w14:paraId="46249D50" w14:textId="77777777" w:rsidR="00BE6FF3" w:rsidRPr="0057788E" w:rsidDel="00A3625B" w:rsidRDefault="00BE6FF3" w:rsidP="000628E2">
            <w:pPr>
              <w:pStyle w:val="TAL"/>
              <w:rPr>
                <w:ins w:id="4956" w:author="Reclouds Hsieh 謝秋忠" w:date="2021-02-18T10:17:00Z"/>
                <w:rFonts w:cs="Arial"/>
                <w:szCs w:val="18"/>
              </w:rPr>
            </w:pPr>
            <w:ins w:id="4957" w:author="Reclouds Hsieh 謝秋忠" w:date="2021-02-18T10:17:00Z">
              <w:r w:rsidRPr="0057788E">
                <w:rPr>
                  <w:rFonts w:cs="Arial"/>
                  <w:szCs w:val="18"/>
                </w:rPr>
                <w:t>Lowest reported value (Cell 3)</w:t>
              </w:r>
            </w:ins>
          </w:p>
        </w:tc>
        <w:tc>
          <w:tcPr>
            <w:tcW w:w="1134" w:type="dxa"/>
            <w:vMerge w:val="restart"/>
            <w:vAlign w:val="center"/>
          </w:tcPr>
          <w:p w14:paraId="05B3E3A7" w14:textId="77777777" w:rsidR="00BE6FF3" w:rsidRPr="0057788E" w:rsidRDefault="00BE6FF3" w:rsidP="000628E2">
            <w:pPr>
              <w:pStyle w:val="TAL"/>
              <w:jc w:val="center"/>
              <w:rPr>
                <w:ins w:id="4958" w:author="Reclouds Hsieh 謝秋忠" w:date="2021-02-18T10:17:00Z"/>
                <w:rFonts w:cs="Arial"/>
                <w:szCs w:val="18"/>
                <w:lang w:eastAsia="zh-CN"/>
              </w:rPr>
            </w:pPr>
            <w:ins w:id="4959" w:author="Reclouds Hsieh 謝秋忠" w:date="2021-02-18T10:17:00Z">
              <w:r w:rsidRPr="0057788E">
                <w:rPr>
                  <w:rFonts w:cs="Arial"/>
                  <w:szCs w:val="18"/>
                  <w:lang w:eastAsia="zh-CN"/>
                </w:rPr>
                <w:t>Cell 2-3</w:t>
              </w:r>
            </w:ins>
          </w:p>
        </w:tc>
        <w:tc>
          <w:tcPr>
            <w:tcW w:w="2108" w:type="dxa"/>
            <w:vAlign w:val="center"/>
          </w:tcPr>
          <w:p w14:paraId="61312C1F" w14:textId="77777777" w:rsidR="00BE6FF3" w:rsidRPr="0057788E" w:rsidRDefault="00BE6FF3" w:rsidP="000628E2">
            <w:pPr>
              <w:pStyle w:val="TAL"/>
              <w:rPr>
                <w:ins w:id="4960" w:author="Reclouds Hsieh 謝秋忠" w:date="2021-02-18T10:17:00Z"/>
                <w:rFonts w:cs="Arial"/>
                <w:szCs w:val="18"/>
              </w:rPr>
            </w:pPr>
            <w:proofErr w:type="spellStart"/>
            <w:ins w:id="4961" w:author="Reclouds Hsieh 謝秋忠" w:date="2021-02-18T10:17:00Z">
              <w:r w:rsidRPr="0057788E">
                <w:rPr>
                  <w:rFonts w:cs="Arial"/>
                  <w:szCs w:val="18"/>
                </w:rPr>
                <w:t>RSRP_Cell</w:t>
              </w:r>
              <w:proofErr w:type="spellEnd"/>
              <w:r w:rsidRPr="0057788E">
                <w:rPr>
                  <w:rFonts w:cs="Arial"/>
                  <w:szCs w:val="18"/>
                </w:rPr>
                <w:t xml:space="preserve"> 2 - 8</w:t>
              </w:r>
            </w:ins>
          </w:p>
        </w:tc>
      </w:tr>
      <w:tr w:rsidR="00BE6FF3" w:rsidRPr="004F1509" w:rsidDel="00A3625B" w14:paraId="5162FD66" w14:textId="77777777" w:rsidTr="000628E2">
        <w:trPr>
          <w:jc w:val="center"/>
          <w:ins w:id="4962" w:author="Reclouds Hsieh 謝秋忠" w:date="2021-02-18T10:17:00Z"/>
        </w:trPr>
        <w:tc>
          <w:tcPr>
            <w:tcW w:w="3605" w:type="dxa"/>
            <w:vAlign w:val="center"/>
          </w:tcPr>
          <w:p w14:paraId="7DE9BD3F" w14:textId="77777777" w:rsidR="00BE6FF3" w:rsidRPr="0057788E" w:rsidDel="00A3625B" w:rsidRDefault="00BE6FF3" w:rsidP="000628E2">
            <w:pPr>
              <w:pStyle w:val="TAL"/>
              <w:rPr>
                <w:ins w:id="4963" w:author="Reclouds Hsieh 謝秋忠" w:date="2021-02-18T10:17:00Z"/>
                <w:rFonts w:cs="Arial"/>
                <w:szCs w:val="18"/>
              </w:rPr>
            </w:pPr>
            <w:ins w:id="4964" w:author="Reclouds Hsieh 謝秋忠" w:date="2021-02-18T10:17:00Z">
              <w:r w:rsidRPr="0057788E">
                <w:rPr>
                  <w:rFonts w:cs="Arial"/>
                  <w:szCs w:val="18"/>
                </w:rPr>
                <w:t>Highest reported value (Cell 3)</w:t>
              </w:r>
            </w:ins>
          </w:p>
        </w:tc>
        <w:tc>
          <w:tcPr>
            <w:tcW w:w="1134" w:type="dxa"/>
            <w:vMerge/>
          </w:tcPr>
          <w:p w14:paraId="0B0E1BBE" w14:textId="77777777" w:rsidR="00BE6FF3" w:rsidRPr="0057788E" w:rsidRDefault="00BE6FF3" w:rsidP="000628E2">
            <w:pPr>
              <w:pStyle w:val="TAL"/>
              <w:jc w:val="center"/>
              <w:rPr>
                <w:ins w:id="4965" w:author="Reclouds Hsieh 謝秋忠" w:date="2021-02-18T10:17:00Z"/>
                <w:rFonts w:cs="Arial"/>
                <w:szCs w:val="18"/>
                <w:lang w:eastAsia="zh-CN"/>
              </w:rPr>
            </w:pPr>
          </w:p>
        </w:tc>
        <w:tc>
          <w:tcPr>
            <w:tcW w:w="2108" w:type="dxa"/>
            <w:vAlign w:val="center"/>
          </w:tcPr>
          <w:p w14:paraId="374AF342" w14:textId="77777777" w:rsidR="00BE6FF3" w:rsidRPr="0057788E" w:rsidRDefault="00BE6FF3" w:rsidP="000628E2">
            <w:pPr>
              <w:pStyle w:val="TAL"/>
              <w:rPr>
                <w:ins w:id="4966" w:author="Reclouds Hsieh 謝秋忠" w:date="2021-02-18T10:17:00Z"/>
                <w:rFonts w:cs="Arial"/>
                <w:szCs w:val="18"/>
              </w:rPr>
            </w:pPr>
            <w:proofErr w:type="spellStart"/>
            <w:ins w:id="4967" w:author="Reclouds Hsieh 謝秋忠" w:date="2021-02-18T10:17:00Z">
              <w:r w:rsidRPr="0057788E">
                <w:rPr>
                  <w:rFonts w:cs="Arial"/>
                  <w:szCs w:val="18"/>
                </w:rPr>
                <w:t>RSRP_Cell</w:t>
              </w:r>
              <w:proofErr w:type="spellEnd"/>
              <w:r w:rsidRPr="0057788E">
                <w:rPr>
                  <w:rFonts w:cs="Arial"/>
                  <w:szCs w:val="18"/>
                </w:rPr>
                <w:t xml:space="preserve"> 2 + 1</w:t>
              </w:r>
            </w:ins>
          </w:p>
        </w:tc>
      </w:tr>
      <w:tr w:rsidR="00BE6FF3" w:rsidRPr="004F1509" w:rsidDel="00A3625B" w14:paraId="73880ACB" w14:textId="77777777" w:rsidTr="000628E2">
        <w:trPr>
          <w:jc w:val="center"/>
          <w:ins w:id="4968" w:author="Reclouds Hsieh 謝秋忠" w:date="2021-02-18T10:17:00Z"/>
        </w:trPr>
        <w:tc>
          <w:tcPr>
            <w:tcW w:w="3605" w:type="dxa"/>
            <w:vAlign w:val="center"/>
          </w:tcPr>
          <w:p w14:paraId="5DA00466" w14:textId="77777777" w:rsidR="00BE6FF3" w:rsidRPr="0057788E" w:rsidDel="00A3625B" w:rsidRDefault="00BE6FF3" w:rsidP="000628E2">
            <w:pPr>
              <w:pStyle w:val="TAL"/>
              <w:rPr>
                <w:ins w:id="4969" w:author="Reclouds Hsieh 謝秋忠" w:date="2021-02-18T10:17:00Z"/>
                <w:rFonts w:cs="Arial"/>
                <w:szCs w:val="18"/>
              </w:rPr>
            </w:pPr>
            <w:ins w:id="4970" w:author="Reclouds Hsieh 謝秋忠" w:date="2021-02-18T10:17:00Z">
              <w:r w:rsidRPr="0057788E">
                <w:rPr>
                  <w:rFonts w:cs="Arial"/>
                  <w:szCs w:val="18"/>
                </w:rPr>
                <w:t>Lowest reported value (Cell 5)</w:t>
              </w:r>
            </w:ins>
          </w:p>
        </w:tc>
        <w:tc>
          <w:tcPr>
            <w:tcW w:w="1134" w:type="dxa"/>
            <w:vMerge w:val="restart"/>
            <w:vAlign w:val="center"/>
          </w:tcPr>
          <w:p w14:paraId="5ED5AECB" w14:textId="77777777" w:rsidR="00BE6FF3" w:rsidRPr="0057788E" w:rsidRDefault="00BE6FF3" w:rsidP="000628E2">
            <w:pPr>
              <w:pStyle w:val="TAL"/>
              <w:jc w:val="center"/>
              <w:rPr>
                <w:ins w:id="4971" w:author="Reclouds Hsieh 謝秋忠" w:date="2021-02-18T10:17:00Z"/>
                <w:rFonts w:cs="Arial"/>
                <w:szCs w:val="18"/>
                <w:lang w:eastAsia="zh-CN"/>
              </w:rPr>
            </w:pPr>
            <w:ins w:id="4972" w:author="Reclouds Hsieh 謝秋忠" w:date="2021-02-18T10:17:00Z">
              <w:r w:rsidRPr="0057788E">
                <w:rPr>
                  <w:rFonts w:cs="Arial"/>
                  <w:szCs w:val="18"/>
                  <w:lang w:eastAsia="zh-CN"/>
                </w:rPr>
                <w:t>Cell 4-5</w:t>
              </w:r>
            </w:ins>
          </w:p>
        </w:tc>
        <w:tc>
          <w:tcPr>
            <w:tcW w:w="2108" w:type="dxa"/>
            <w:vAlign w:val="center"/>
          </w:tcPr>
          <w:p w14:paraId="469F979C" w14:textId="77777777" w:rsidR="00BE6FF3" w:rsidRPr="0057788E" w:rsidDel="00A3625B" w:rsidRDefault="00BE6FF3" w:rsidP="000628E2">
            <w:pPr>
              <w:pStyle w:val="TAL"/>
              <w:rPr>
                <w:ins w:id="4973" w:author="Reclouds Hsieh 謝秋忠" w:date="2021-02-18T10:17:00Z"/>
                <w:rFonts w:cs="Arial"/>
                <w:szCs w:val="18"/>
              </w:rPr>
            </w:pPr>
            <w:proofErr w:type="spellStart"/>
            <w:ins w:id="4974" w:author="Reclouds Hsieh 謝秋忠" w:date="2021-02-18T10:17:00Z">
              <w:r w:rsidRPr="0057788E">
                <w:rPr>
                  <w:rFonts w:cs="Arial"/>
                  <w:szCs w:val="18"/>
                </w:rPr>
                <w:t>RSRP_Cell</w:t>
              </w:r>
              <w:proofErr w:type="spellEnd"/>
              <w:r w:rsidRPr="0057788E">
                <w:rPr>
                  <w:rFonts w:cs="Arial"/>
                  <w:szCs w:val="18"/>
                </w:rPr>
                <w:t xml:space="preserve"> 4 - 8</w:t>
              </w:r>
            </w:ins>
          </w:p>
        </w:tc>
      </w:tr>
      <w:tr w:rsidR="00BE6FF3" w:rsidRPr="004F1509" w:rsidDel="00A3625B" w14:paraId="2763AFC6" w14:textId="77777777" w:rsidTr="000628E2">
        <w:trPr>
          <w:jc w:val="center"/>
          <w:ins w:id="4975" w:author="Reclouds Hsieh 謝秋忠" w:date="2021-02-18T10:17:00Z"/>
        </w:trPr>
        <w:tc>
          <w:tcPr>
            <w:tcW w:w="3605" w:type="dxa"/>
            <w:vAlign w:val="center"/>
          </w:tcPr>
          <w:p w14:paraId="451306C1" w14:textId="77777777" w:rsidR="00BE6FF3" w:rsidRPr="0057788E" w:rsidDel="00A3625B" w:rsidRDefault="00BE6FF3" w:rsidP="000628E2">
            <w:pPr>
              <w:pStyle w:val="TAL"/>
              <w:rPr>
                <w:ins w:id="4976" w:author="Reclouds Hsieh 謝秋忠" w:date="2021-02-18T10:17:00Z"/>
                <w:rFonts w:cs="Arial"/>
                <w:szCs w:val="18"/>
              </w:rPr>
            </w:pPr>
            <w:ins w:id="4977" w:author="Reclouds Hsieh 謝秋忠" w:date="2021-02-18T10:17:00Z">
              <w:r w:rsidRPr="0057788E">
                <w:rPr>
                  <w:rFonts w:cs="Arial"/>
                  <w:szCs w:val="18"/>
                </w:rPr>
                <w:t>Highest reported value (Cell 5)</w:t>
              </w:r>
            </w:ins>
          </w:p>
        </w:tc>
        <w:tc>
          <w:tcPr>
            <w:tcW w:w="1134" w:type="dxa"/>
            <w:vMerge/>
          </w:tcPr>
          <w:p w14:paraId="05F70171" w14:textId="77777777" w:rsidR="00BE6FF3" w:rsidRPr="0057788E" w:rsidRDefault="00BE6FF3" w:rsidP="000628E2">
            <w:pPr>
              <w:pStyle w:val="TAL"/>
              <w:rPr>
                <w:ins w:id="4978" w:author="Reclouds Hsieh 謝秋忠" w:date="2021-02-18T10:17:00Z"/>
                <w:rFonts w:cs="Arial"/>
                <w:szCs w:val="18"/>
              </w:rPr>
            </w:pPr>
          </w:p>
        </w:tc>
        <w:tc>
          <w:tcPr>
            <w:tcW w:w="2108" w:type="dxa"/>
            <w:vAlign w:val="center"/>
          </w:tcPr>
          <w:p w14:paraId="6FFF1208" w14:textId="77777777" w:rsidR="00BE6FF3" w:rsidRPr="0057788E" w:rsidDel="00A3625B" w:rsidRDefault="00BE6FF3" w:rsidP="000628E2">
            <w:pPr>
              <w:pStyle w:val="TAL"/>
              <w:rPr>
                <w:ins w:id="4979" w:author="Reclouds Hsieh 謝秋忠" w:date="2021-02-18T10:17:00Z"/>
                <w:rFonts w:cs="Arial"/>
                <w:szCs w:val="18"/>
              </w:rPr>
            </w:pPr>
            <w:proofErr w:type="spellStart"/>
            <w:ins w:id="4980" w:author="Reclouds Hsieh 謝秋忠" w:date="2021-02-18T10:17:00Z">
              <w:r w:rsidRPr="0057788E">
                <w:rPr>
                  <w:rFonts w:cs="Arial"/>
                  <w:szCs w:val="18"/>
                </w:rPr>
                <w:t>RSRP_Cell</w:t>
              </w:r>
              <w:proofErr w:type="spellEnd"/>
              <w:r w:rsidRPr="0057788E">
                <w:rPr>
                  <w:rFonts w:cs="Arial"/>
                  <w:szCs w:val="18"/>
                </w:rPr>
                <w:t xml:space="preserve"> 4 + 1</w:t>
              </w:r>
            </w:ins>
          </w:p>
        </w:tc>
      </w:tr>
      <w:tr w:rsidR="00BE6FF3" w:rsidRPr="004F1509" w:rsidDel="00A3625B" w14:paraId="22CE8715" w14:textId="77777777" w:rsidTr="000628E2">
        <w:trPr>
          <w:jc w:val="center"/>
          <w:ins w:id="4981" w:author="Reclouds Hsieh 謝秋忠" w:date="2021-02-18T10:17:00Z"/>
        </w:trPr>
        <w:tc>
          <w:tcPr>
            <w:tcW w:w="3605" w:type="dxa"/>
            <w:vAlign w:val="center"/>
          </w:tcPr>
          <w:p w14:paraId="365B03F1" w14:textId="77777777" w:rsidR="00BE6FF3" w:rsidRPr="0057788E" w:rsidRDefault="00BE6FF3" w:rsidP="000628E2">
            <w:pPr>
              <w:pStyle w:val="TAL"/>
              <w:rPr>
                <w:ins w:id="4982" w:author="Reclouds Hsieh 謝秋忠" w:date="2021-02-18T10:17:00Z"/>
                <w:rFonts w:cs="Arial"/>
                <w:szCs w:val="18"/>
              </w:rPr>
            </w:pPr>
            <w:ins w:id="4983" w:author="Reclouds Hsieh 謝秋忠" w:date="2021-02-18T10:17:00Z">
              <w:r w:rsidRPr="0057788E">
                <w:rPr>
                  <w:rFonts w:cs="Arial"/>
                  <w:szCs w:val="18"/>
                </w:rPr>
                <w:t>Lowest reported value (Cell 7)</w:t>
              </w:r>
            </w:ins>
          </w:p>
        </w:tc>
        <w:tc>
          <w:tcPr>
            <w:tcW w:w="1134" w:type="dxa"/>
            <w:vMerge w:val="restart"/>
            <w:vAlign w:val="center"/>
          </w:tcPr>
          <w:p w14:paraId="5CB2F330" w14:textId="77777777" w:rsidR="00BE6FF3" w:rsidRPr="0057788E" w:rsidRDefault="00BE6FF3" w:rsidP="000628E2">
            <w:pPr>
              <w:pStyle w:val="TAL"/>
              <w:jc w:val="center"/>
              <w:rPr>
                <w:ins w:id="4984" w:author="Reclouds Hsieh 謝秋忠" w:date="2021-02-18T10:17:00Z"/>
                <w:rFonts w:cs="Arial"/>
                <w:szCs w:val="18"/>
              </w:rPr>
            </w:pPr>
            <w:ins w:id="4985" w:author="Reclouds Hsieh 謝秋忠" w:date="2021-02-18T10:17:00Z">
              <w:r w:rsidRPr="0057788E">
                <w:rPr>
                  <w:rFonts w:cs="Arial"/>
                  <w:szCs w:val="18"/>
                </w:rPr>
                <w:t>Cell 6-7</w:t>
              </w:r>
            </w:ins>
          </w:p>
        </w:tc>
        <w:tc>
          <w:tcPr>
            <w:tcW w:w="2108" w:type="dxa"/>
            <w:vAlign w:val="center"/>
          </w:tcPr>
          <w:p w14:paraId="582872F2" w14:textId="77777777" w:rsidR="00BE6FF3" w:rsidRPr="0057788E" w:rsidRDefault="00BE6FF3" w:rsidP="000628E2">
            <w:pPr>
              <w:pStyle w:val="TAL"/>
              <w:rPr>
                <w:ins w:id="4986" w:author="Reclouds Hsieh 謝秋忠" w:date="2021-02-18T10:17:00Z"/>
                <w:rFonts w:cs="Arial"/>
                <w:szCs w:val="18"/>
              </w:rPr>
            </w:pPr>
            <w:proofErr w:type="spellStart"/>
            <w:ins w:id="4987" w:author="Reclouds Hsieh 謝秋忠" w:date="2021-02-18T10:17:00Z">
              <w:r w:rsidRPr="0057788E">
                <w:rPr>
                  <w:rFonts w:cs="Arial"/>
                  <w:szCs w:val="18"/>
                </w:rPr>
                <w:t>RSRP_Cell</w:t>
              </w:r>
              <w:proofErr w:type="spellEnd"/>
              <w:r w:rsidRPr="0057788E">
                <w:rPr>
                  <w:rFonts w:cs="Arial"/>
                  <w:szCs w:val="18"/>
                </w:rPr>
                <w:t xml:space="preserve"> 6 - 8</w:t>
              </w:r>
            </w:ins>
          </w:p>
        </w:tc>
      </w:tr>
      <w:tr w:rsidR="00BE6FF3" w:rsidRPr="004F1509" w:rsidDel="00A3625B" w14:paraId="588837F1" w14:textId="77777777" w:rsidTr="000628E2">
        <w:trPr>
          <w:jc w:val="center"/>
          <w:ins w:id="4988" w:author="Reclouds Hsieh 謝秋忠" w:date="2021-02-18T10:17:00Z"/>
        </w:trPr>
        <w:tc>
          <w:tcPr>
            <w:tcW w:w="3605" w:type="dxa"/>
            <w:vAlign w:val="center"/>
          </w:tcPr>
          <w:p w14:paraId="6820E9F2" w14:textId="77777777" w:rsidR="00BE6FF3" w:rsidRPr="0057788E" w:rsidRDefault="00BE6FF3" w:rsidP="000628E2">
            <w:pPr>
              <w:pStyle w:val="TAL"/>
              <w:rPr>
                <w:ins w:id="4989" w:author="Reclouds Hsieh 謝秋忠" w:date="2021-02-18T10:17:00Z"/>
                <w:rFonts w:cs="Arial"/>
                <w:szCs w:val="18"/>
              </w:rPr>
            </w:pPr>
            <w:ins w:id="4990" w:author="Reclouds Hsieh 謝秋忠" w:date="2021-02-18T10:17:00Z">
              <w:r w:rsidRPr="0057788E">
                <w:rPr>
                  <w:rFonts w:cs="Arial"/>
                  <w:szCs w:val="18"/>
                </w:rPr>
                <w:t>Highest reported value (Cell 7)</w:t>
              </w:r>
            </w:ins>
          </w:p>
        </w:tc>
        <w:tc>
          <w:tcPr>
            <w:tcW w:w="1134" w:type="dxa"/>
            <w:vMerge/>
          </w:tcPr>
          <w:p w14:paraId="51BBE764" w14:textId="77777777" w:rsidR="00BE6FF3" w:rsidRPr="0057788E" w:rsidRDefault="00BE6FF3" w:rsidP="000628E2">
            <w:pPr>
              <w:pStyle w:val="TAL"/>
              <w:rPr>
                <w:ins w:id="4991" w:author="Reclouds Hsieh 謝秋忠" w:date="2021-02-18T10:17:00Z"/>
                <w:rFonts w:cs="Arial"/>
                <w:szCs w:val="18"/>
              </w:rPr>
            </w:pPr>
          </w:p>
        </w:tc>
        <w:tc>
          <w:tcPr>
            <w:tcW w:w="2108" w:type="dxa"/>
            <w:vAlign w:val="center"/>
          </w:tcPr>
          <w:p w14:paraId="30A8D88C" w14:textId="77777777" w:rsidR="00BE6FF3" w:rsidRPr="0057788E" w:rsidRDefault="00BE6FF3" w:rsidP="000628E2">
            <w:pPr>
              <w:pStyle w:val="TAL"/>
              <w:rPr>
                <w:ins w:id="4992" w:author="Reclouds Hsieh 謝秋忠" w:date="2021-02-18T10:17:00Z"/>
                <w:rFonts w:cs="Arial"/>
                <w:szCs w:val="18"/>
              </w:rPr>
            </w:pPr>
            <w:proofErr w:type="spellStart"/>
            <w:ins w:id="4993" w:author="Reclouds Hsieh 謝秋忠" w:date="2021-02-18T10:17:00Z">
              <w:r w:rsidRPr="0057788E">
                <w:rPr>
                  <w:rFonts w:cs="Arial"/>
                  <w:szCs w:val="18"/>
                </w:rPr>
                <w:t>RSRP_Cell</w:t>
              </w:r>
              <w:proofErr w:type="spellEnd"/>
              <w:r w:rsidRPr="0057788E">
                <w:rPr>
                  <w:rFonts w:cs="Arial"/>
                  <w:szCs w:val="18"/>
                </w:rPr>
                <w:t xml:space="preserve"> 6 + 1</w:t>
              </w:r>
            </w:ins>
          </w:p>
        </w:tc>
      </w:tr>
      <w:tr w:rsidR="00BE6FF3" w:rsidRPr="004F1509" w:rsidDel="00A3625B" w14:paraId="4A4DE89F" w14:textId="77777777" w:rsidTr="000628E2">
        <w:trPr>
          <w:jc w:val="center"/>
          <w:ins w:id="4994" w:author="Reclouds Hsieh 謝秋忠" w:date="2021-02-18T10:17:00Z"/>
        </w:trPr>
        <w:tc>
          <w:tcPr>
            <w:tcW w:w="3605" w:type="dxa"/>
            <w:vAlign w:val="center"/>
          </w:tcPr>
          <w:p w14:paraId="7CD70485" w14:textId="77777777" w:rsidR="00BE6FF3" w:rsidRPr="0057788E" w:rsidRDefault="00BE6FF3" w:rsidP="000628E2">
            <w:pPr>
              <w:pStyle w:val="TAL"/>
              <w:rPr>
                <w:ins w:id="4995" w:author="Reclouds Hsieh 謝秋忠" w:date="2021-02-18T10:17:00Z"/>
                <w:rFonts w:cs="Arial"/>
                <w:szCs w:val="18"/>
              </w:rPr>
            </w:pPr>
            <w:ins w:id="4996" w:author="Reclouds Hsieh 謝秋忠" w:date="2021-02-18T10:17:00Z">
              <w:r w:rsidRPr="0057788E">
                <w:rPr>
                  <w:rFonts w:cs="Arial"/>
                  <w:szCs w:val="18"/>
                </w:rPr>
                <w:t>Lowest reported value (Cell 9)</w:t>
              </w:r>
            </w:ins>
          </w:p>
        </w:tc>
        <w:tc>
          <w:tcPr>
            <w:tcW w:w="1134" w:type="dxa"/>
            <w:vMerge w:val="restart"/>
            <w:vAlign w:val="center"/>
          </w:tcPr>
          <w:p w14:paraId="5FD558B4" w14:textId="77777777" w:rsidR="00BE6FF3" w:rsidRPr="0057788E" w:rsidRDefault="00BE6FF3" w:rsidP="000628E2">
            <w:pPr>
              <w:pStyle w:val="TAL"/>
              <w:jc w:val="center"/>
              <w:rPr>
                <w:ins w:id="4997" w:author="Reclouds Hsieh 謝秋忠" w:date="2021-02-18T10:17:00Z"/>
                <w:rFonts w:cs="Arial"/>
                <w:szCs w:val="18"/>
              </w:rPr>
            </w:pPr>
            <w:ins w:id="4998" w:author="Reclouds Hsieh 謝秋忠" w:date="2021-02-18T10:17:00Z">
              <w:r w:rsidRPr="0057788E">
                <w:rPr>
                  <w:rFonts w:cs="Arial"/>
                  <w:szCs w:val="18"/>
                </w:rPr>
                <w:t>Cell 8-9</w:t>
              </w:r>
            </w:ins>
          </w:p>
        </w:tc>
        <w:tc>
          <w:tcPr>
            <w:tcW w:w="2108" w:type="dxa"/>
            <w:vAlign w:val="center"/>
          </w:tcPr>
          <w:p w14:paraId="16B8CAEF" w14:textId="77777777" w:rsidR="00BE6FF3" w:rsidRPr="0057788E" w:rsidRDefault="00BE6FF3" w:rsidP="000628E2">
            <w:pPr>
              <w:pStyle w:val="TAL"/>
              <w:rPr>
                <w:ins w:id="4999" w:author="Reclouds Hsieh 謝秋忠" w:date="2021-02-18T10:17:00Z"/>
                <w:rFonts w:cs="Arial"/>
                <w:szCs w:val="18"/>
              </w:rPr>
            </w:pPr>
            <w:proofErr w:type="spellStart"/>
            <w:ins w:id="5000" w:author="Reclouds Hsieh 謝秋忠" w:date="2021-02-18T10:17:00Z">
              <w:r w:rsidRPr="0057788E">
                <w:rPr>
                  <w:rFonts w:cs="Arial"/>
                  <w:szCs w:val="18"/>
                </w:rPr>
                <w:t>RSRP_Cell</w:t>
              </w:r>
              <w:proofErr w:type="spellEnd"/>
              <w:r w:rsidRPr="0057788E">
                <w:rPr>
                  <w:rFonts w:cs="Arial"/>
                  <w:szCs w:val="18"/>
                </w:rPr>
                <w:t xml:space="preserve"> 8 - 8</w:t>
              </w:r>
            </w:ins>
          </w:p>
        </w:tc>
      </w:tr>
      <w:tr w:rsidR="00BE6FF3" w:rsidRPr="004F1509" w:rsidDel="00A3625B" w14:paraId="17306301" w14:textId="77777777" w:rsidTr="000628E2">
        <w:trPr>
          <w:jc w:val="center"/>
          <w:ins w:id="5001" w:author="Reclouds Hsieh 謝秋忠" w:date="2021-02-18T10:17:00Z"/>
        </w:trPr>
        <w:tc>
          <w:tcPr>
            <w:tcW w:w="3605" w:type="dxa"/>
            <w:vAlign w:val="center"/>
          </w:tcPr>
          <w:p w14:paraId="29E205A3" w14:textId="77777777" w:rsidR="00BE6FF3" w:rsidRPr="0057788E" w:rsidRDefault="00BE6FF3" w:rsidP="000628E2">
            <w:pPr>
              <w:pStyle w:val="TAL"/>
              <w:rPr>
                <w:ins w:id="5002" w:author="Reclouds Hsieh 謝秋忠" w:date="2021-02-18T10:17:00Z"/>
                <w:rFonts w:cs="Arial"/>
                <w:szCs w:val="18"/>
              </w:rPr>
            </w:pPr>
            <w:ins w:id="5003" w:author="Reclouds Hsieh 謝秋忠" w:date="2021-02-18T10:17:00Z">
              <w:r w:rsidRPr="0057788E">
                <w:rPr>
                  <w:rFonts w:cs="Arial"/>
                  <w:szCs w:val="18"/>
                </w:rPr>
                <w:t>Highest reported value (Cell 9)</w:t>
              </w:r>
            </w:ins>
          </w:p>
        </w:tc>
        <w:tc>
          <w:tcPr>
            <w:tcW w:w="1134" w:type="dxa"/>
            <w:vMerge/>
          </w:tcPr>
          <w:p w14:paraId="5EFF0AF1" w14:textId="77777777" w:rsidR="00BE6FF3" w:rsidRPr="0057788E" w:rsidRDefault="00BE6FF3" w:rsidP="000628E2">
            <w:pPr>
              <w:pStyle w:val="TAL"/>
              <w:rPr>
                <w:ins w:id="5004" w:author="Reclouds Hsieh 謝秋忠" w:date="2021-02-18T10:17:00Z"/>
                <w:rFonts w:cs="Arial"/>
                <w:szCs w:val="18"/>
              </w:rPr>
            </w:pPr>
          </w:p>
        </w:tc>
        <w:tc>
          <w:tcPr>
            <w:tcW w:w="2108" w:type="dxa"/>
            <w:vAlign w:val="center"/>
          </w:tcPr>
          <w:p w14:paraId="79539963" w14:textId="77777777" w:rsidR="00BE6FF3" w:rsidRPr="0057788E" w:rsidRDefault="00BE6FF3" w:rsidP="000628E2">
            <w:pPr>
              <w:pStyle w:val="TAL"/>
              <w:rPr>
                <w:ins w:id="5005" w:author="Reclouds Hsieh 謝秋忠" w:date="2021-02-18T10:17:00Z"/>
                <w:rFonts w:cs="Arial"/>
                <w:szCs w:val="18"/>
              </w:rPr>
            </w:pPr>
            <w:proofErr w:type="spellStart"/>
            <w:ins w:id="5006" w:author="Reclouds Hsieh 謝秋忠" w:date="2021-02-18T10:17:00Z">
              <w:r w:rsidRPr="0057788E">
                <w:rPr>
                  <w:rFonts w:cs="Arial"/>
                  <w:szCs w:val="18"/>
                </w:rPr>
                <w:t>RSRP_Cell</w:t>
              </w:r>
              <w:proofErr w:type="spellEnd"/>
              <w:r w:rsidRPr="0057788E">
                <w:rPr>
                  <w:rFonts w:cs="Arial"/>
                  <w:szCs w:val="18"/>
                </w:rPr>
                <w:t xml:space="preserve"> 8 + 1</w:t>
              </w:r>
            </w:ins>
          </w:p>
        </w:tc>
      </w:tr>
      <w:tr w:rsidR="00BE6FF3" w:rsidRPr="004F1509" w:rsidDel="00A3625B" w14:paraId="40F706FD" w14:textId="77777777" w:rsidTr="000628E2">
        <w:trPr>
          <w:jc w:val="center"/>
          <w:ins w:id="5007" w:author="Reclouds Hsieh 謝秋忠" w:date="2021-02-18T10:17:00Z"/>
        </w:trPr>
        <w:tc>
          <w:tcPr>
            <w:tcW w:w="3605" w:type="dxa"/>
            <w:vAlign w:val="center"/>
          </w:tcPr>
          <w:p w14:paraId="3652D08A" w14:textId="77777777" w:rsidR="00BE6FF3" w:rsidRPr="0057788E" w:rsidRDefault="00BE6FF3" w:rsidP="000628E2">
            <w:pPr>
              <w:pStyle w:val="TAL"/>
              <w:rPr>
                <w:ins w:id="5008" w:author="Reclouds Hsieh 謝秋忠" w:date="2021-02-18T10:17:00Z"/>
                <w:rFonts w:cs="Arial"/>
                <w:szCs w:val="18"/>
              </w:rPr>
            </w:pPr>
            <w:ins w:id="5009" w:author="Reclouds Hsieh 謝秋忠" w:date="2021-02-18T10:17:00Z">
              <w:r w:rsidRPr="0057788E">
                <w:rPr>
                  <w:rFonts w:cs="Arial"/>
                  <w:szCs w:val="18"/>
                </w:rPr>
                <w:t>Lowest reported value (Cell 11)</w:t>
              </w:r>
            </w:ins>
          </w:p>
        </w:tc>
        <w:tc>
          <w:tcPr>
            <w:tcW w:w="1134" w:type="dxa"/>
            <w:vMerge w:val="restart"/>
            <w:vAlign w:val="center"/>
          </w:tcPr>
          <w:p w14:paraId="22171A4C" w14:textId="77777777" w:rsidR="00BE6FF3" w:rsidRPr="0057788E" w:rsidRDefault="00BE6FF3" w:rsidP="000628E2">
            <w:pPr>
              <w:pStyle w:val="TAL"/>
              <w:ind w:firstLineChars="100" w:firstLine="180"/>
              <w:rPr>
                <w:ins w:id="5010" w:author="Reclouds Hsieh 謝秋忠" w:date="2021-02-18T10:17:00Z"/>
                <w:rFonts w:cs="Arial"/>
                <w:szCs w:val="18"/>
              </w:rPr>
            </w:pPr>
            <w:ins w:id="5011" w:author="Reclouds Hsieh 謝秋忠" w:date="2021-02-18T10:17:00Z">
              <w:r w:rsidRPr="0057788E">
                <w:rPr>
                  <w:rFonts w:cs="Arial"/>
                  <w:szCs w:val="18"/>
                </w:rPr>
                <w:t>Cell 10-11</w:t>
              </w:r>
            </w:ins>
          </w:p>
        </w:tc>
        <w:tc>
          <w:tcPr>
            <w:tcW w:w="2108" w:type="dxa"/>
            <w:vAlign w:val="center"/>
          </w:tcPr>
          <w:p w14:paraId="6B58991E" w14:textId="77777777" w:rsidR="00BE6FF3" w:rsidRPr="0057788E" w:rsidRDefault="00BE6FF3" w:rsidP="000628E2">
            <w:pPr>
              <w:pStyle w:val="TAL"/>
              <w:rPr>
                <w:ins w:id="5012" w:author="Reclouds Hsieh 謝秋忠" w:date="2021-02-18T10:17:00Z"/>
                <w:rFonts w:cs="Arial"/>
                <w:szCs w:val="18"/>
              </w:rPr>
            </w:pPr>
            <w:proofErr w:type="spellStart"/>
            <w:ins w:id="5013"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0B6EF45B" w14:textId="77777777" w:rsidTr="000628E2">
        <w:trPr>
          <w:jc w:val="center"/>
          <w:ins w:id="5014" w:author="Reclouds Hsieh 謝秋忠" w:date="2021-02-18T10:17:00Z"/>
        </w:trPr>
        <w:tc>
          <w:tcPr>
            <w:tcW w:w="3605" w:type="dxa"/>
            <w:vAlign w:val="center"/>
          </w:tcPr>
          <w:p w14:paraId="5FD3F1BF" w14:textId="77777777" w:rsidR="00BE6FF3" w:rsidRPr="0057788E" w:rsidRDefault="00BE6FF3" w:rsidP="000628E2">
            <w:pPr>
              <w:pStyle w:val="TAL"/>
              <w:rPr>
                <w:ins w:id="5015" w:author="Reclouds Hsieh 謝秋忠" w:date="2021-02-18T10:17:00Z"/>
                <w:rFonts w:cs="Arial"/>
                <w:szCs w:val="18"/>
              </w:rPr>
            </w:pPr>
            <w:ins w:id="5016" w:author="Reclouds Hsieh 謝秋忠" w:date="2021-02-18T10:17:00Z">
              <w:r w:rsidRPr="0057788E">
                <w:rPr>
                  <w:rFonts w:cs="Arial"/>
                  <w:szCs w:val="18"/>
                </w:rPr>
                <w:t>Highest reported value (Cell 11)</w:t>
              </w:r>
            </w:ins>
          </w:p>
        </w:tc>
        <w:tc>
          <w:tcPr>
            <w:tcW w:w="1134" w:type="dxa"/>
            <w:vMerge/>
          </w:tcPr>
          <w:p w14:paraId="60EE246C" w14:textId="77777777" w:rsidR="00BE6FF3" w:rsidRPr="0057788E" w:rsidRDefault="00BE6FF3" w:rsidP="000628E2">
            <w:pPr>
              <w:pStyle w:val="TAL"/>
              <w:rPr>
                <w:ins w:id="5017" w:author="Reclouds Hsieh 謝秋忠" w:date="2021-02-18T10:17:00Z"/>
                <w:rFonts w:cs="Arial"/>
                <w:szCs w:val="18"/>
              </w:rPr>
            </w:pPr>
          </w:p>
        </w:tc>
        <w:tc>
          <w:tcPr>
            <w:tcW w:w="2108" w:type="dxa"/>
            <w:vAlign w:val="center"/>
          </w:tcPr>
          <w:p w14:paraId="2AF81CA0" w14:textId="77777777" w:rsidR="00BE6FF3" w:rsidRPr="0057788E" w:rsidRDefault="00BE6FF3" w:rsidP="000628E2">
            <w:pPr>
              <w:pStyle w:val="TAL"/>
              <w:rPr>
                <w:ins w:id="5018" w:author="Reclouds Hsieh 謝秋忠" w:date="2021-02-18T10:17:00Z"/>
                <w:rFonts w:cs="Arial"/>
                <w:szCs w:val="18"/>
              </w:rPr>
            </w:pPr>
            <w:proofErr w:type="spellStart"/>
            <w:ins w:id="5019" w:author="Reclouds Hsieh 謝秋忠" w:date="2021-02-18T10:17:00Z">
              <w:r w:rsidRPr="0057788E">
                <w:rPr>
                  <w:rFonts w:cs="Arial"/>
                  <w:szCs w:val="18"/>
                </w:rPr>
                <w:t>RSRP_Cell</w:t>
              </w:r>
              <w:proofErr w:type="spellEnd"/>
              <w:r w:rsidRPr="0057788E">
                <w:rPr>
                  <w:rFonts w:cs="Arial"/>
                  <w:szCs w:val="18"/>
                </w:rPr>
                <w:t xml:space="preserve"> 10 + 1</w:t>
              </w:r>
            </w:ins>
          </w:p>
        </w:tc>
      </w:tr>
      <w:tr w:rsidR="00BE6FF3" w:rsidRPr="004F1509" w:rsidDel="00A3625B" w14:paraId="3DED4228" w14:textId="77777777" w:rsidTr="000628E2">
        <w:trPr>
          <w:jc w:val="center"/>
          <w:ins w:id="5020" w:author="Reclouds Hsieh 謝秋忠" w:date="2021-02-18T10:17:00Z"/>
        </w:trPr>
        <w:tc>
          <w:tcPr>
            <w:tcW w:w="3605" w:type="dxa"/>
            <w:vAlign w:val="center"/>
          </w:tcPr>
          <w:p w14:paraId="3AA0EC73" w14:textId="77777777" w:rsidR="00BE6FF3" w:rsidRPr="0057788E" w:rsidRDefault="00BE6FF3" w:rsidP="000628E2">
            <w:pPr>
              <w:pStyle w:val="TAL"/>
              <w:rPr>
                <w:ins w:id="5021" w:author="Reclouds Hsieh 謝秋忠" w:date="2021-02-18T10:17:00Z"/>
                <w:rFonts w:cs="Arial"/>
                <w:szCs w:val="18"/>
              </w:rPr>
            </w:pPr>
            <w:ins w:id="5022" w:author="Reclouds Hsieh 謝秋忠" w:date="2021-02-18T10:17:00Z">
              <w:r>
                <w:rPr>
                  <w:rFonts w:cs="Arial"/>
                  <w:szCs w:val="18"/>
                </w:rPr>
                <w:t>Lowest reported value (Cell 13</w:t>
              </w:r>
              <w:r w:rsidRPr="0057788E">
                <w:rPr>
                  <w:rFonts w:cs="Arial"/>
                  <w:szCs w:val="18"/>
                </w:rPr>
                <w:t>)</w:t>
              </w:r>
            </w:ins>
          </w:p>
        </w:tc>
        <w:tc>
          <w:tcPr>
            <w:tcW w:w="1134" w:type="dxa"/>
            <w:vMerge w:val="restart"/>
            <w:vAlign w:val="center"/>
          </w:tcPr>
          <w:p w14:paraId="4A9BC3C1" w14:textId="77777777" w:rsidR="00BE6FF3" w:rsidRPr="0057788E" w:rsidRDefault="00BE6FF3" w:rsidP="000628E2">
            <w:pPr>
              <w:pStyle w:val="TAL"/>
              <w:jc w:val="center"/>
              <w:rPr>
                <w:ins w:id="5023" w:author="Reclouds Hsieh 謝秋忠" w:date="2021-02-18T10:17:00Z"/>
                <w:rFonts w:cs="Arial"/>
                <w:szCs w:val="18"/>
              </w:rPr>
            </w:pPr>
            <w:ins w:id="5024" w:author="Reclouds Hsieh 謝秋忠" w:date="2021-02-18T10:17:00Z">
              <w:r>
                <w:rPr>
                  <w:rFonts w:cs="Arial"/>
                  <w:szCs w:val="18"/>
                </w:rPr>
                <w:t>Cell 12</w:t>
              </w:r>
              <w:r w:rsidRPr="0057788E">
                <w:rPr>
                  <w:rFonts w:cs="Arial"/>
                  <w:szCs w:val="18"/>
                </w:rPr>
                <w:t>-1</w:t>
              </w:r>
              <w:r>
                <w:rPr>
                  <w:rFonts w:cs="Arial"/>
                  <w:szCs w:val="18"/>
                </w:rPr>
                <w:t>3</w:t>
              </w:r>
            </w:ins>
          </w:p>
        </w:tc>
        <w:tc>
          <w:tcPr>
            <w:tcW w:w="2108" w:type="dxa"/>
            <w:vAlign w:val="center"/>
          </w:tcPr>
          <w:p w14:paraId="54B1A3FF" w14:textId="77777777" w:rsidR="00BE6FF3" w:rsidRPr="0057788E" w:rsidRDefault="00BE6FF3" w:rsidP="000628E2">
            <w:pPr>
              <w:pStyle w:val="TAL"/>
              <w:rPr>
                <w:ins w:id="5025" w:author="Reclouds Hsieh 謝秋忠" w:date="2021-02-18T10:17:00Z"/>
                <w:rFonts w:cs="Arial"/>
                <w:szCs w:val="18"/>
              </w:rPr>
            </w:pPr>
            <w:proofErr w:type="spellStart"/>
            <w:ins w:id="5026" w:author="Reclouds Hsieh 謝秋忠" w:date="2021-02-18T10:17:00Z">
              <w:r w:rsidRPr="0057788E">
                <w:rPr>
                  <w:rFonts w:cs="Arial"/>
                  <w:szCs w:val="18"/>
                </w:rPr>
                <w:t>RSRP_Cell</w:t>
              </w:r>
              <w:proofErr w:type="spellEnd"/>
              <w:r w:rsidRPr="0057788E">
                <w:rPr>
                  <w:rFonts w:cs="Arial"/>
                  <w:szCs w:val="18"/>
                </w:rPr>
                <w:t xml:space="preserve"> 10 - 8</w:t>
              </w:r>
            </w:ins>
          </w:p>
        </w:tc>
      </w:tr>
      <w:tr w:rsidR="00BE6FF3" w:rsidRPr="004F1509" w:rsidDel="00A3625B" w14:paraId="6C720419" w14:textId="77777777" w:rsidTr="000628E2">
        <w:trPr>
          <w:jc w:val="center"/>
          <w:ins w:id="5027" w:author="Reclouds Hsieh 謝秋忠" w:date="2021-02-18T10:17:00Z"/>
        </w:trPr>
        <w:tc>
          <w:tcPr>
            <w:tcW w:w="3605" w:type="dxa"/>
            <w:vAlign w:val="center"/>
          </w:tcPr>
          <w:p w14:paraId="520FCE2C" w14:textId="77777777" w:rsidR="00BE6FF3" w:rsidRPr="0057788E" w:rsidRDefault="00BE6FF3" w:rsidP="000628E2">
            <w:pPr>
              <w:pStyle w:val="TAL"/>
              <w:rPr>
                <w:ins w:id="5028" w:author="Reclouds Hsieh 謝秋忠" w:date="2021-02-18T10:17:00Z"/>
                <w:rFonts w:cs="Arial"/>
                <w:szCs w:val="18"/>
              </w:rPr>
            </w:pPr>
            <w:ins w:id="5029" w:author="Reclouds Hsieh 謝秋忠" w:date="2021-02-18T10:17:00Z">
              <w:r>
                <w:rPr>
                  <w:rFonts w:cs="Arial"/>
                  <w:szCs w:val="18"/>
                </w:rPr>
                <w:t>Highest reported value (Cell 13</w:t>
              </w:r>
              <w:r w:rsidRPr="0057788E">
                <w:rPr>
                  <w:rFonts w:cs="Arial"/>
                  <w:szCs w:val="18"/>
                </w:rPr>
                <w:t>)</w:t>
              </w:r>
            </w:ins>
          </w:p>
        </w:tc>
        <w:tc>
          <w:tcPr>
            <w:tcW w:w="1134" w:type="dxa"/>
            <w:vMerge/>
          </w:tcPr>
          <w:p w14:paraId="43655F6D" w14:textId="77777777" w:rsidR="00BE6FF3" w:rsidRPr="0057788E" w:rsidRDefault="00BE6FF3" w:rsidP="000628E2">
            <w:pPr>
              <w:pStyle w:val="TAL"/>
              <w:rPr>
                <w:ins w:id="5030" w:author="Reclouds Hsieh 謝秋忠" w:date="2021-02-18T10:17:00Z"/>
                <w:rFonts w:cs="Arial"/>
                <w:szCs w:val="18"/>
              </w:rPr>
            </w:pPr>
          </w:p>
        </w:tc>
        <w:tc>
          <w:tcPr>
            <w:tcW w:w="2108" w:type="dxa"/>
            <w:vAlign w:val="center"/>
          </w:tcPr>
          <w:p w14:paraId="230AB297" w14:textId="77777777" w:rsidR="00BE6FF3" w:rsidRPr="0057788E" w:rsidRDefault="00BE6FF3" w:rsidP="000628E2">
            <w:pPr>
              <w:pStyle w:val="TAL"/>
              <w:rPr>
                <w:ins w:id="5031" w:author="Reclouds Hsieh 謝秋忠" w:date="2021-02-18T10:17:00Z"/>
                <w:rFonts w:cs="Arial"/>
                <w:szCs w:val="18"/>
              </w:rPr>
            </w:pPr>
            <w:proofErr w:type="spellStart"/>
            <w:ins w:id="5032" w:author="Reclouds Hsieh 謝秋忠" w:date="2021-02-18T10:17:00Z">
              <w:r w:rsidRPr="0057788E">
                <w:rPr>
                  <w:rFonts w:cs="Arial"/>
                  <w:szCs w:val="18"/>
                </w:rPr>
                <w:t>RSRP_Cell</w:t>
              </w:r>
              <w:proofErr w:type="spellEnd"/>
              <w:r w:rsidRPr="0057788E">
                <w:rPr>
                  <w:rFonts w:cs="Arial"/>
                  <w:szCs w:val="18"/>
                </w:rPr>
                <w:t xml:space="preserve"> 10 + 1</w:t>
              </w:r>
            </w:ins>
          </w:p>
        </w:tc>
      </w:tr>
    </w:tbl>
    <w:p w14:paraId="6D142A97" w14:textId="77777777" w:rsidR="00BE6FF3" w:rsidRDefault="00BE6FF3" w:rsidP="00BE6FF3">
      <w:pPr>
        <w:rPr>
          <w:ins w:id="5033" w:author="Reclouds Hsieh 謝秋忠" w:date="2021-02-18T10:17:00Z"/>
        </w:rPr>
      </w:pPr>
    </w:p>
    <w:p w14:paraId="0ABC8A26" w14:textId="39B2D845" w:rsidR="009D5D44" w:rsidRPr="00324A89" w:rsidRDefault="00BE6FF3" w:rsidP="00BE6FF3">
      <w:pPr>
        <w:rPr>
          <w:lang w:eastAsia="zh-TW"/>
        </w:rPr>
      </w:pPr>
      <w:ins w:id="5034" w:author="Reclouds Hsieh 謝秋忠" w:date="2021-02-18T10:17:00Z">
        <w:r w:rsidRPr="00FC56B2">
          <w:t>For the test to pass, the ratio of successful reported values in each test shall be more than 90% with a confidence level of 95%.</w:t>
        </w:r>
      </w:ins>
    </w:p>
    <w:bookmarkEnd w:id="2"/>
    <w:p w14:paraId="38B6848E" w14:textId="77777777" w:rsidR="001C4B3B" w:rsidRDefault="001C4B3B" w:rsidP="001C4B3B">
      <w:pPr>
        <w:keepNext/>
        <w:keepLines/>
        <w:spacing w:before="240"/>
        <w:ind w:left="1134" w:hanging="1134"/>
        <w:outlineLvl w:val="0"/>
        <w:rPr>
          <w:noProof/>
        </w:rPr>
      </w:pPr>
      <w:r w:rsidRPr="00046363">
        <w:rPr>
          <w:rFonts w:eastAsia="Calibri Light"/>
          <w:b/>
          <w:color w:val="FF0000"/>
          <w:sz w:val="32"/>
        </w:rPr>
        <w:t>&lt;&lt; End of changes &gt;&gt;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64D9AC" w14:textId="77777777" w:rsidR="00883740" w:rsidRDefault="00883740">
      <w:r>
        <w:separator/>
      </w:r>
    </w:p>
  </w:endnote>
  <w:endnote w:type="continuationSeparator" w:id="0">
    <w:p w14:paraId="434CB465" w14:textId="77777777" w:rsidR="00883740" w:rsidRDefault="00883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3C80A" w14:textId="77777777" w:rsidR="00883740" w:rsidRDefault="00883740">
      <w:r>
        <w:separator/>
      </w:r>
    </w:p>
  </w:footnote>
  <w:footnote w:type="continuationSeparator" w:id="0">
    <w:p w14:paraId="6B7072E2" w14:textId="77777777" w:rsidR="00883740" w:rsidRDefault="00883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A5E39" w:rsidRDefault="006A5E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A5E39" w:rsidRDefault="006A5E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A5E39" w:rsidRDefault="006A5E3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A5E39" w:rsidRDefault="006A5E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A93"/>
    <w:multiLevelType w:val="hybridMultilevel"/>
    <w:tmpl w:val="F24CE050"/>
    <w:lvl w:ilvl="0" w:tplc="9D126AF8">
      <w:start w:val="9"/>
      <w:numFmt w:val="decimal"/>
      <w:lvlText w:val="%1."/>
      <w:lvlJc w:val="left"/>
      <w:pPr>
        <w:ind w:left="1288"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3B81EA9"/>
    <w:multiLevelType w:val="hybridMultilevel"/>
    <w:tmpl w:val="7CE6F174"/>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11074A"/>
    <w:multiLevelType w:val="hybridMultilevel"/>
    <w:tmpl w:val="B4E2F4B6"/>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BE66F54"/>
    <w:multiLevelType w:val="hybridMultilevel"/>
    <w:tmpl w:val="503C71A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72446E7"/>
    <w:multiLevelType w:val="hybridMultilevel"/>
    <w:tmpl w:val="A1CA3D84"/>
    <w:lvl w:ilvl="0" w:tplc="9D126AF8">
      <w:start w:val="9"/>
      <w:numFmt w:val="decimal"/>
      <w:lvlText w:val="%1."/>
      <w:lvlJc w:val="left"/>
      <w:pPr>
        <w:ind w:left="1004"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AB3247"/>
    <w:multiLevelType w:val="hybridMultilevel"/>
    <w:tmpl w:val="302ED770"/>
    <w:lvl w:ilvl="0" w:tplc="9D126AF8">
      <w:start w:val="9"/>
      <w:numFmt w:val="decimal"/>
      <w:lvlText w:val="%1."/>
      <w:lvlJc w:val="left"/>
      <w:pPr>
        <w:ind w:left="928" w:hanging="360"/>
      </w:pPr>
      <w:rPr>
        <w:rFonts w:hint="eastAsi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E6205E"/>
    <w:multiLevelType w:val="hybridMultilevel"/>
    <w:tmpl w:val="C158FFD2"/>
    <w:lvl w:ilvl="0" w:tplc="B08C87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07066A1"/>
    <w:multiLevelType w:val="hybridMultilevel"/>
    <w:tmpl w:val="1BF00F2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E8F2FCD"/>
    <w:multiLevelType w:val="hybridMultilevel"/>
    <w:tmpl w:val="222066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4E9B5E2A"/>
    <w:multiLevelType w:val="hybridMultilevel"/>
    <w:tmpl w:val="899A675A"/>
    <w:lvl w:ilvl="0" w:tplc="B08C871C">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5AD6474"/>
    <w:multiLevelType w:val="hybridMultilevel"/>
    <w:tmpl w:val="FC6C4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742C1695"/>
    <w:multiLevelType w:val="hybridMultilevel"/>
    <w:tmpl w:val="AC7A2FA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1"/>
  </w:num>
  <w:num w:numId="2">
    <w:abstractNumId w:val="2"/>
  </w:num>
  <w:num w:numId="3">
    <w:abstractNumId w:val="10"/>
  </w:num>
  <w:num w:numId="4">
    <w:abstractNumId w:val="4"/>
  </w:num>
  <w:num w:numId="5">
    <w:abstractNumId w:val="5"/>
  </w:num>
  <w:num w:numId="6">
    <w:abstractNumId w:val="0"/>
  </w:num>
  <w:num w:numId="7">
    <w:abstractNumId w:val="8"/>
  </w:num>
  <w:num w:numId="8">
    <w:abstractNumId w:val="1"/>
  </w:num>
  <w:num w:numId="9">
    <w:abstractNumId w:val="9"/>
  </w:num>
  <w:num w:numId="10">
    <w:abstractNumId w:val="6"/>
  </w:num>
  <w:num w:numId="11">
    <w:abstractNumId w:val="3"/>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louds Hsieh 謝秋忠">
    <w15:presenceInfo w15:providerId="AD" w15:userId="S-1-5-21-1210744504-2883979988-3651050465-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E"/>
    <w:rsid w:val="00022E4A"/>
    <w:rsid w:val="00030D7A"/>
    <w:rsid w:val="000A2EE8"/>
    <w:rsid w:val="000A6394"/>
    <w:rsid w:val="000B7FED"/>
    <w:rsid w:val="000C038A"/>
    <w:rsid w:val="000C6598"/>
    <w:rsid w:val="000D44B3"/>
    <w:rsid w:val="000E2E75"/>
    <w:rsid w:val="000F01F1"/>
    <w:rsid w:val="00145D43"/>
    <w:rsid w:val="00171A81"/>
    <w:rsid w:val="00191A2D"/>
    <w:rsid w:val="00192C46"/>
    <w:rsid w:val="00195813"/>
    <w:rsid w:val="001A08B3"/>
    <w:rsid w:val="001A7B60"/>
    <w:rsid w:val="001B52F0"/>
    <w:rsid w:val="001B7A65"/>
    <w:rsid w:val="001C4B3B"/>
    <w:rsid w:val="001E41F3"/>
    <w:rsid w:val="00241BAF"/>
    <w:rsid w:val="0026004D"/>
    <w:rsid w:val="002640DD"/>
    <w:rsid w:val="00275D12"/>
    <w:rsid w:val="00284FEB"/>
    <w:rsid w:val="002860C4"/>
    <w:rsid w:val="002B0548"/>
    <w:rsid w:val="002B5741"/>
    <w:rsid w:val="002B7DB9"/>
    <w:rsid w:val="002D6A33"/>
    <w:rsid w:val="002E472E"/>
    <w:rsid w:val="00305409"/>
    <w:rsid w:val="00324A89"/>
    <w:rsid w:val="00346B8F"/>
    <w:rsid w:val="003609EF"/>
    <w:rsid w:val="0036231A"/>
    <w:rsid w:val="00374DD4"/>
    <w:rsid w:val="003A34DC"/>
    <w:rsid w:val="003E1A36"/>
    <w:rsid w:val="00410371"/>
    <w:rsid w:val="004242F1"/>
    <w:rsid w:val="004B75B7"/>
    <w:rsid w:val="0051580D"/>
    <w:rsid w:val="00547111"/>
    <w:rsid w:val="00592D74"/>
    <w:rsid w:val="005E2C44"/>
    <w:rsid w:val="005F1564"/>
    <w:rsid w:val="005F69FC"/>
    <w:rsid w:val="00605CEE"/>
    <w:rsid w:val="00613D58"/>
    <w:rsid w:val="00621188"/>
    <w:rsid w:val="006257ED"/>
    <w:rsid w:val="00636B11"/>
    <w:rsid w:val="0064647D"/>
    <w:rsid w:val="00656143"/>
    <w:rsid w:val="00657BF8"/>
    <w:rsid w:val="00665C47"/>
    <w:rsid w:val="00687E23"/>
    <w:rsid w:val="00695808"/>
    <w:rsid w:val="006A5E39"/>
    <w:rsid w:val="006B46FB"/>
    <w:rsid w:val="006C5542"/>
    <w:rsid w:val="006D1522"/>
    <w:rsid w:val="006E21FB"/>
    <w:rsid w:val="006E3C6E"/>
    <w:rsid w:val="00707CFA"/>
    <w:rsid w:val="00744952"/>
    <w:rsid w:val="00784CB8"/>
    <w:rsid w:val="00792342"/>
    <w:rsid w:val="007977A8"/>
    <w:rsid w:val="007A6B16"/>
    <w:rsid w:val="007B512A"/>
    <w:rsid w:val="007C2097"/>
    <w:rsid w:val="007D6A07"/>
    <w:rsid w:val="007F7259"/>
    <w:rsid w:val="008040A8"/>
    <w:rsid w:val="008279FA"/>
    <w:rsid w:val="008626E7"/>
    <w:rsid w:val="00870EE7"/>
    <w:rsid w:val="00877AE7"/>
    <w:rsid w:val="00883740"/>
    <w:rsid w:val="008863B9"/>
    <w:rsid w:val="008A45A6"/>
    <w:rsid w:val="008D21E5"/>
    <w:rsid w:val="008F0E91"/>
    <w:rsid w:val="008F3789"/>
    <w:rsid w:val="008F686C"/>
    <w:rsid w:val="009001C6"/>
    <w:rsid w:val="009148DE"/>
    <w:rsid w:val="00927C00"/>
    <w:rsid w:val="00941E30"/>
    <w:rsid w:val="009777D9"/>
    <w:rsid w:val="00991B88"/>
    <w:rsid w:val="009A5753"/>
    <w:rsid w:val="009A579D"/>
    <w:rsid w:val="009C4AB2"/>
    <w:rsid w:val="009D236F"/>
    <w:rsid w:val="009D5D44"/>
    <w:rsid w:val="009E3297"/>
    <w:rsid w:val="009F734F"/>
    <w:rsid w:val="00A246B6"/>
    <w:rsid w:val="00A47E70"/>
    <w:rsid w:val="00A50CF0"/>
    <w:rsid w:val="00A7671C"/>
    <w:rsid w:val="00AA2CBC"/>
    <w:rsid w:val="00AC5820"/>
    <w:rsid w:val="00AD1CD8"/>
    <w:rsid w:val="00AD4E2E"/>
    <w:rsid w:val="00AD6227"/>
    <w:rsid w:val="00B11776"/>
    <w:rsid w:val="00B258BB"/>
    <w:rsid w:val="00B67B97"/>
    <w:rsid w:val="00B968C8"/>
    <w:rsid w:val="00BA3EC5"/>
    <w:rsid w:val="00BA51D9"/>
    <w:rsid w:val="00BB5DFC"/>
    <w:rsid w:val="00BB6638"/>
    <w:rsid w:val="00BC2915"/>
    <w:rsid w:val="00BD279D"/>
    <w:rsid w:val="00BD6BB8"/>
    <w:rsid w:val="00BE6FF3"/>
    <w:rsid w:val="00C07731"/>
    <w:rsid w:val="00C66BA2"/>
    <w:rsid w:val="00C81EAD"/>
    <w:rsid w:val="00C95985"/>
    <w:rsid w:val="00CC5026"/>
    <w:rsid w:val="00CC68D0"/>
    <w:rsid w:val="00CD5ACD"/>
    <w:rsid w:val="00D03F9A"/>
    <w:rsid w:val="00D06D51"/>
    <w:rsid w:val="00D24991"/>
    <w:rsid w:val="00D50255"/>
    <w:rsid w:val="00D66520"/>
    <w:rsid w:val="00D8364A"/>
    <w:rsid w:val="00DB11CC"/>
    <w:rsid w:val="00DE34CF"/>
    <w:rsid w:val="00DE6BE2"/>
    <w:rsid w:val="00DF11C6"/>
    <w:rsid w:val="00E13F3D"/>
    <w:rsid w:val="00E22965"/>
    <w:rsid w:val="00E34898"/>
    <w:rsid w:val="00E36996"/>
    <w:rsid w:val="00EA3B4C"/>
    <w:rsid w:val="00EB09B7"/>
    <w:rsid w:val="00EE7D7C"/>
    <w:rsid w:val="00F25D98"/>
    <w:rsid w:val="00F300FB"/>
    <w:rsid w:val="00F40606"/>
    <w:rsid w:val="00F61569"/>
    <w:rsid w:val="00FB6386"/>
    <w:rsid w:val="00FD703B"/>
    <w:rsid w:val="00FF3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Heading 5 Char,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1C4B3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TALCar">
    <w:name w:val="TAL Car"/>
    <w:link w:val="TAL"/>
    <w:qFormat/>
    <w:rsid w:val="001C4B3B"/>
    <w:rPr>
      <w:rFonts w:ascii="Arial" w:hAnsi="Arial"/>
      <w:sz w:val="18"/>
      <w:lang w:val="en-GB" w:eastAsia="en-US"/>
    </w:rPr>
  </w:style>
  <w:style w:type="character" w:customStyle="1" w:styleId="TACChar">
    <w:name w:val="TAC Char"/>
    <w:link w:val="TAC"/>
    <w:qFormat/>
    <w:rsid w:val="001C4B3B"/>
    <w:rPr>
      <w:rFonts w:ascii="Arial" w:hAnsi="Arial"/>
      <w:sz w:val="18"/>
      <w:lang w:val="en-GB" w:eastAsia="en-US"/>
    </w:rPr>
  </w:style>
  <w:style w:type="character" w:customStyle="1" w:styleId="TAHCar">
    <w:name w:val="TAH Car"/>
    <w:link w:val="TAH"/>
    <w:qFormat/>
    <w:rsid w:val="001C4B3B"/>
    <w:rPr>
      <w:rFonts w:ascii="Arial" w:hAnsi="Arial"/>
      <w:b/>
      <w:sz w:val="18"/>
      <w:lang w:val="en-GB" w:eastAsia="en-US"/>
    </w:rPr>
  </w:style>
  <w:style w:type="character" w:customStyle="1" w:styleId="THChar">
    <w:name w:val="TH Char"/>
    <w:link w:val="TH"/>
    <w:qFormat/>
    <w:rsid w:val="001C4B3B"/>
    <w:rPr>
      <w:rFonts w:ascii="Arial" w:hAnsi="Arial"/>
      <w:b/>
      <w:lang w:val="en-GB" w:eastAsia="en-US"/>
    </w:rPr>
  </w:style>
  <w:style w:type="character" w:customStyle="1" w:styleId="TANChar">
    <w:name w:val="TAN Char"/>
    <w:link w:val="TAN"/>
    <w:qFormat/>
    <w:rsid w:val="001C4B3B"/>
    <w:rPr>
      <w:rFonts w:ascii="Arial" w:hAnsi="Arial"/>
      <w:sz w:val="18"/>
      <w:lang w:val="en-GB" w:eastAsia="en-US"/>
    </w:rPr>
  </w:style>
  <w:style w:type="character" w:customStyle="1" w:styleId="EditorsNoteChar">
    <w:name w:val="Editor's Note Char"/>
    <w:link w:val="EditorsNote"/>
    <w:rsid w:val="001C4B3B"/>
    <w:rPr>
      <w:rFonts w:ascii="Times New Roman" w:hAnsi="Times New Roman"/>
      <w:color w:val="FF0000"/>
      <w:lang w:val="en-GB" w:eastAsia="en-US"/>
    </w:rPr>
  </w:style>
  <w:style w:type="character" w:customStyle="1" w:styleId="CRCoverPageChar">
    <w:name w:val="CR Cover Page Char"/>
    <w:link w:val="CRCoverPage"/>
    <w:locked/>
    <w:rsid w:val="00FF379B"/>
    <w:rPr>
      <w:rFonts w:ascii="Arial" w:hAnsi="Arial"/>
      <w:lang w:val="en-GB" w:eastAsia="en-US"/>
    </w:rPr>
  </w:style>
  <w:style w:type="character" w:customStyle="1" w:styleId="NOChar">
    <w:name w:val="NO Char"/>
    <w:link w:val="NO"/>
    <w:rsid w:val="00784CB8"/>
    <w:rPr>
      <w:rFonts w:ascii="Times New Roman" w:hAnsi="Times New Roman"/>
      <w:lang w:val="en-GB" w:eastAsia="en-US"/>
    </w:rPr>
  </w:style>
  <w:style w:type="character" w:customStyle="1" w:styleId="B1Char">
    <w:name w:val="B1 Char"/>
    <w:link w:val="B1"/>
    <w:rsid w:val="00784CB8"/>
    <w:rPr>
      <w:rFonts w:ascii="Times New Roman" w:hAnsi="Times New Roman"/>
      <w:lang w:val="en-GB" w:eastAsia="en-US"/>
    </w:rPr>
  </w:style>
  <w:style w:type="character" w:customStyle="1" w:styleId="B2Char">
    <w:name w:val="B2 Char"/>
    <w:link w:val="B2"/>
    <w:rsid w:val="00784CB8"/>
    <w:rPr>
      <w:rFonts w:ascii="Times New Roman" w:hAnsi="Times New Roman"/>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Heading 5 Char 字元,5 字元"/>
    <w:link w:val="5"/>
    <w:rsid w:val="00784CB8"/>
    <w:rPr>
      <w:rFonts w:ascii="Arial" w:hAnsi="Arial"/>
      <w:sz w:val="22"/>
      <w:lang w:val="en-GB" w:eastAsia="en-US"/>
    </w:rPr>
  </w:style>
  <w:style w:type="paragraph" w:styleId="af1">
    <w:name w:val="Revision"/>
    <w:hidden/>
    <w:uiPriority w:val="99"/>
    <w:semiHidden/>
    <w:rsid w:val="00784CB8"/>
    <w:rPr>
      <w:rFonts w:ascii="Times New Roman" w:eastAsia="新細明體" w:hAnsi="Times New Roman"/>
      <w:lang w:val="en-GB" w:eastAsia="en-US"/>
    </w:rPr>
  </w:style>
  <w:style w:type="character" w:customStyle="1" w:styleId="30">
    <w:name w:val="標題 3 字元"/>
    <w:aliases w:val="Underrubrik2 字元,H3 字元,0H 字元,h3 字元,no break 字元,l3 字元,3 字元,list 3 字元,Head 3 字元,1.1.1 字元,3rd level 字元,Major Section Sub Section 字元,PA Minor Section 字元,Head3 字元,Level 3 Head 字元,31 字元,32 字元,33 字元,311 字元,321 字元,34 字元,312 字元,322 字元,35 字元,313 字元,323 字元"/>
    <w:link w:val="3"/>
    <w:rsid w:val="00784CB8"/>
    <w:rPr>
      <w:rFonts w:ascii="Arial" w:hAnsi="Arial"/>
      <w:sz w:val="28"/>
      <w:lang w:val="en-GB" w:eastAsia="en-US"/>
    </w:rPr>
  </w:style>
  <w:style w:type="character" w:customStyle="1" w:styleId="40">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
    <w:rsid w:val="00784C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085816-214A-436D-9028-09076F9C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28</Pages>
  <Words>6645</Words>
  <Characters>37879</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53</cp:revision>
  <cp:lastPrinted>1899-12-31T23:00:00Z</cp:lastPrinted>
  <dcterms:created xsi:type="dcterms:W3CDTF">2021-02-02T00:27:00Z</dcterms:created>
  <dcterms:modified xsi:type="dcterms:W3CDTF">2021-02-26T10:38:00Z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