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711" w:rsidRDefault="00635711" w:rsidP="00340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F2EFC" w:rsidRPr="00BF2EFC">
        <w:rPr>
          <w:b/>
          <w:i/>
          <w:noProof/>
          <w:sz w:val="28"/>
        </w:rPr>
        <w:t>R5-187942</w:t>
      </w:r>
    </w:p>
    <w:p w:rsidR="00635711" w:rsidRDefault="00635711" w:rsidP="006357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7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7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2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57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bookmarkStart w:id="2" w:name="OLE_LINK3"/>
            <w:r>
              <w:rPr>
                <w:noProof/>
              </w:rPr>
              <w:t>Addition of new Test Configuration on TC 6.2.3A.2_1</w:t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7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711" w:rsidP="00635711">
            <w:pPr>
              <w:pStyle w:val="CRCoverPage"/>
              <w:spacing w:after="0"/>
              <w:ind w:left="100"/>
              <w:rPr>
                <w:noProof/>
              </w:rPr>
            </w:pPr>
            <w:r w:rsidRPr="00BF2EFC">
              <w:rPr>
                <w:noProof/>
              </w:rPr>
              <w:t>2018-11-1</w:t>
            </w:r>
            <w:r w:rsidR="00BF2EFC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57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4"/>
            <w:bookmarkStart w:id="5" w:name="OLE_LINK5"/>
            <w:r>
              <w:rPr>
                <w:noProof/>
              </w:rPr>
              <w:t>A CA Configuration for inter-band CA_4A_12A is missing</w:t>
            </w:r>
            <w:bookmarkEnd w:id="4"/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6.2.3A.2_1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2EFC" w:rsidP="00635711">
            <w:pPr>
              <w:pStyle w:val="CRCoverPage"/>
              <w:spacing w:after="0"/>
              <w:ind w:left="100"/>
              <w:rPr>
                <w:noProof/>
              </w:rPr>
            </w:pPr>
            <w:r w:rsidRPr="00BF2EFC">
              <w:rPr>
                <w:noProof/>
              </w:rPr>
              <w:t>Revised from: R5-186430r1.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3F0D" w:rsidRDefault="00573F0D" w:rsidP="00573F0D">
      <w:pPr>
        <w:pStyle w:val="Separation"/>
        <w:ind w:left="0" w:firstLine="0"/>
      </w:pPr>
      <w:r>
        <w:lastRenderedPageBreak/>
        <w:t>&lt; Unchanged sections omitted &gt;</w:t>
      </w:r>
    </w:p>
    <w:p w:rsidR="00573F0D" w:rsidRPr="00771B5E" w:rsidRDefault="00573F0D" w:rsidP="00573F0D">
      <w:pPr>
        <w:pStyle w:val="Heading5"/>
      </w:pPr>
      <w:r w:rsidRPr="00771B5E">
        <w:t>6.2.3A.2_1.4</w:t>
      </w:r>
      <w:r w:rsidRPr="00771B5E">
        <w:tab/>
        <w:t>Test description</w:t>
      </w:r>
    </w:p>
    <w:p w:rsidR="00573F0D" w:rsidRPr="00771B5E" w:rsidRDefault="00573F0D" w:rsidP="00573F0D">
      <w:pPr>
        <w:pStyle w:val="H6"/>
      </w:pPr>
      <w:r w:rsidRPr="00771B5E">
        <w:t>6.2.3A.2_1.4.1</w:t>
      </w:r>
      <w:r w:rsidRPr="00771B5E">
        <w:tab/>
        <w:t>Initial condition</w:t>
      </w:r>
    </w:p>
    <w:p w:rsidR="00573F0D" w:rsidRPr="00771B5E" w:rsidRDefault="00573F0D" w:rsidP="00573F0D">
      <w:r w:rsidRPr="00771B5E">
        <w:t>Initial conditions are a set of test configurations the UE needs to be tested in and the steps for the SS to take with the UE to reach the correct measurement state.</w:t>
      </w:r>
    </w:p>
    <w:p w:rsidR="00573F0D" w:rsidRPr="00771B5E" w:rsidRDefault="00573F0D" w:rsidP="00573F0D">
      <w:r w:rsidRPr="00771B5E">
        <w:t>The initial test configurations consist of environmental conditions, test frequencies, and channel bandwidths based on E-UTRA CA configurations specified in table 5.4.2A.1-2. All of these configurations shall be tested with applicable test parameters for each channel bandwidth, and are shown in table 6.2.3A.2_1.4.1-1. The details of the uplink reference measurement channels (RMCs) are specified in Annexes A.2. Configurations of PDSCH and PDCCH before measurement are specified in Annex C.2.</w:t>
      </w:r>
    </w:p>
    <w:p w:rsidR="00573F0D" w:rsidRPr="00771B5E" w:rsidRDefault="00573F0D" w:rsidP="00573F0D">
      <w:pPr>
        <w:pStyle w:val="TH"/>
      </w:pPr>
      <w:r w:rsidRPr="00771B5E">
        <w:t>Table 6.2.3A.2_1.4.1-1: Test Configuration Table</w:t>
      </w:r>
    </w:p>
    <w:tbl>
      <w:tblPr>
        <w:tblpPr w:leftFromText="180" w:rightFromText="180" w:vertAnchor="text" w:horzAnchor="margin" w:tblpXSpec="center" w:tblpY="84"/>
        <w:tblOverlap w:val="never"/>
        <w:tblW w:w="9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127"/>
        <w:gridCol w:w="1127"/>
        <w:gridCol w:w="1190"/>
        <w:gridCol w:w="960"/>
        <w:gridCol w:w="960"/>
        <w:gridCol w:w="1117"/>
        <w:gridCol w:w="842"/>
        <w:gridCol w:w="842"/>
      </w:tblGrid>
      <w:tr w:rsidR="00573F0D" w:rsidRPr="00771B5E" w:rsidTr="0034099F">
        <w:trPr>
          <w:trHeight w:val="277"/>
        </w:trPr>
        <w:tc>
          <w:tcPr>
            <w:tcW w:w="9124" w:type="dxa"/>
            <w:gridSpan w:val="9"/>
            <w:shd w:val="clear" w:color="auto" w:fill="auto"/>
          </w:tcPr>
          <w:p w:rsidR="00573F0D" w:rsidRPr="00771B5E" w:rsidRDefault="00573F0D" w:rsidP="0034099F">
            <w:pPr>
              <w:pStyle w:val="TAL"/>
              <w:jc w:val="center"/>
              <w:rPr>
                <w:b/>
                <w:bCs/>
              </w:rPr>
            </w:pPr>
            <w:r w:rsidRPr="00771B5E">
              <w:rPr>
                <w:b/>
                <w:bCs/>
              </w:rPr>
              <w:t>Initial Conditions</w:t>
            </w:r>
          </w:p>
        </w:tc>
      </w:tr>
      <w:tr w:rsidR="00573F0D" w:rsidRPr="00771B5E" w:rsidTr="0034099F">
        <w:trPr>
          <w:trHeight w:val="564"/>
        </w:trPr>
        <w:tc>
          <w:tcPr>
            <w:tcW w:w="6323" w:type="dxa"/>
            <w:gridSpan w:val="6"/>
            <w:shd w:val="clear" w:color="auto" w:fill="auto"/>
          </w:tcPr>
          <w:p w:rsidR="00573F0D" w:rsidRPr="00771B5E" w:rsidRDefault="00573F0D" w:rsidP="0034099F">
            <w:pPr>
              <w:pStyle w:val="TAL"/>
            </w:pPr>
            <w:r w:rsidRPr="00771B5E">
              <w:t xml:space="preserve">Test Environment as specified in 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2801" w:type="dxa"/>
            <w:gridSpan w:val="3"/>
            <w:shd w:val="clear" w:color="auto" w:fill="auto"/>
          </w:tcPr>
          <w:p w:rsidR="00573F0D" w:rsidRPr="00771B5E" w:rsidRDefault="00573F0D" w:rsidP="0034099F">
            <w:pPr>
              <w:pStyle w:val="TAL"/>
            </w:pPr>
            <w:r w:rsidRPr="00771B5E">
              <w:t>NC, TL/VL, TL/VH, TH/VL, TH/VH</w:t>
            </w:r>
          </w:p>
        </w:tc>
      </w:tr>
      <w:tr w:rsidR="00573F0D" w:rsidRPr="00771B5E" w:rsidTr="0034099F">
        <w:trPr>
          <w:trHeight w:val="700"/>
        </w:trPr>
        <w:tc>
          <w:tcPr>
            <w:tcW w:w="6323" w:type="dxa"/>
            <w:gridSpan w:val="6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</w:pPr>
            <w:r w:rsidRPr="00771B5E">
              <w:t xml:space="preserve">Test Frequencies as specified in 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</w:t>
            </w:r>
          </w:p>
        </w:tc>
        <w:tc>
          <w:tcPr>
            <w:tcW w:w="2801" w:type="dxa"/>
            <w:gridSpan w:val="3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</w:pPr>
            <w:r w:rsidRPr="00771B5E">
              <w:t>Low and High range for both PCC and SCC</w:t>
            </w:r>
          </w:p>
          <w:p w:rsidR="00573F0D" w:rsidRPr="00771B5E" w:rsidRDefault="00573F0D" w:rsidP="0034099F">
            <w:pPr>
              <w:pStyle w:val="TAL"/>
            </w:pPr>
            <w:r w:rsidRPr="00771B5E">
              <w:t>(Note 3)</w:t>
            </w:r>
          </w:p>
        </w:tc>
      </w:tr>
      <w:tr w:rsidR="00573F0D" w:rsidRPr="00771B5E" w:rsidTr="0034099F">
        <w:trPr>
          <w:trHeight w:val="696"/>
        </w:trPr>
        <w:tc>
          <w:tcPr>
            <w:tcW w:w="6323" w:type="dxa"/>
            <w:gridSpan w:val="6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2801" w:type="dxa"/>
            <w:gridSpan w:val="3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</w:pPr>
            <w:r w:rsidRPr="00771B5E">
              <w:t xml:space="preserve">Lowest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573F0D" w:rsidRPr="00771B5E" w:rsidRDefault="00573F0D" w:rsidP="0034099F">
            <w:pPr>
              <w:pStyle w:val="TAL"/>
            </w:pPr>
            <w:r w:rsidRPr="00771B5E">
              <w:t xml:space="preserve">Highest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573F0D" w:rsidRPr="00771B5E" w:rsidRDefault="00573F0D" w:rsidP="0034099F">
            <w:pPr>
              <w:pStyle w:val="TAL"/>
            </w:pPr>
            <w:r w:rsidRPr="00771B5E">
              <w:t>(Note 2)</w:t>
            </w:r>
          </w:p>
        </w:tc>
      </w:tr>
      <w:tr w:rsidR="00573F0D" w:rsidRPr="00771B5E" w:rsidTr="0034099F">
        <w:trPr>
          <w:trHeight w:val="315"/>
        </w:trPr>
        <w:tc>
          <w:tcPr>
            <w:tcW w:w="9124" w:type="dxa"/>
            <w:gridSpan w:val="9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Test Parameters for CA Configurations</w:t>
            </w:r>
          </w:p>
        </w:tc>
      </w:tr>
      <w:tr w:rsidR="00573F0D" w:rsidRPr="00771B5E" w:rsidTr="0034099F">
        <w:trPr>
          <w:trHeight w:val="627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proofErr w:type="spellStart"/>
            <w:r w:rsidRPr="00771B5E">
              <w:rPr>
                <w:b/>
                <w:bCs/>
              </w:rPr>
              <w:t>Config</w:t>
            </w:r>
            <w:proofErr w:type="spellEnd"/>
            <w:r w:rsidRPr="00771B5E">
              <w:rPr>
                <w:b/>
                <w:bCs/>
              </w:rPr>
              <w:t xml:space="preserve"> ID</w:t>
            </w:r>
          </w:p>
        </w:tc>
        <w:tc>
          <w:tcPr>
            <w:tcW w:w="22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 xml:space="preserve">CA Configuration / </w:t>
            </w:r>
            <w:proofErr w:type="spellStart"/>
            <w:r w:rsidRPr="00771B5E">
              <w:rPr>
                <w:b/>
                <w:bCs/>
              </w:rPr>
              <w:t>NRB_agg</w:t>
            </w:r>
            <w:proofErr w:type="spellEnd"/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DL Allocation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CC MOD</w:t>
            </w:r>
          </w:p>
        </w:tc>
        <w:tc>
          <w:tcPr>
            <w:tcW w:w="2801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UL Allocation</w:t>
            </w:r>
          </w:p>
        </w:tc>
      </w:tr>
      <w:tr w:rsidR="00573F0D" w:rsidRPr="00771B5E" w:rsidTr="0034099F">
        <w:trPr>
          <w:trHeight w:val="375"/>
        </w:trPr>
        <w:tc>
          <w:tcPr>
            <w:tcW w:w="959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127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PCC</w:t>
            </w:r>
          </w:p>
        </w:tc>
        <w:tc>
          <w:tcPr>
            <w:tcW w:w="1127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SCC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PCC &amp; SCC RB allocation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PCC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SCC</w:t>
            </w:r>
          </w:p>
        </w:tc>
        <w:tc>
          <w:tcPr>
            <w:tcW w:w="1117" w:type="dxa"/>
            <w:vMerge w:val="restart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proofErr w:type="spellStart"/>
            <w:r w:rsidRPr="00771B5E">
              <w:rPr>
                <w:b/>
                <w:bCs/>
              </w:rPr>
              <w:t>NRB_alloc</w:t>
            </w:r>
            <w:proofErr w:type="spellEnd"/>
          </w:p>
        </w:tc>
        <w:tc>
          <w:tcPr>
            <w:tcW w:w="1684" w:type="dxa"/>
            <w:gridSpan w:val="2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PCC &amp; SCC RB allocations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127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NRB</w:t>
            </w:r>
          </w:p>
        </w:tc>
        <w:tc>
          <w:tcPr>
            <w:tcW w:w="1127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NRB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117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684" w:type="dxa"/>
            <w:gridSpan w:val="2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</w:tr>
      <w:tr w:rsidR="00573F0D" w:rsidRPr="00771B5E" w:rsidTr="0034099F">
        <w:trPr>
          <w:trHeight w:val="346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N/A for this test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31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17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4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40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100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lastRenderedPageBreak/>
              <w:t>20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26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40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27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13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28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31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29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24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30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</w:tr>
      <w:tr w:rsidR="00573F0D" w:rsidRPr="00771B5E" w:rsidTr="0034099F">
        <w:trPr>
          <w:trHeight w:val="315"/>
          <w:ins w:id="6" w:author="Jorge Eduardo Torres Henriquez" w:date="2018-11-13T18:24:00Z"/>
        </w:trPr>
        <w:tc>
          <w:tcPr>
            <w:tcW w:w="959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7" w:author="Jorge Eduardo Torres Henriquez" w:date="2018-11-13T18:24:00Z"/>
                <w:rFonts w:eastAsia="MS Mincho"/>
              </w:rPr>
            </w:pPr>
            <w:ins w:id="8" w:author="Jorge Eduardo Torres Henriquez" w:date="2018-11-13T18:25:00Z">
              <w:r>
                <w:rPr>
                  <w:lang w:eastAsia="zh-CN"/>
                </w:rPr>
                <w:t>X+1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9" w:author="Jorge Eduardo Torres Henriquez" w:date="2018-11-13T18:24:00Z"/>
              </w:rPr>
            </w:pPr>
            <w:ins w:id="10" w:author="Jorge Eduardo Torres Henriquez" w:date="2018-11-13T18:25:00Z">
              <w:r w:rsidRPr="001973EF">
                <w:t>75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11" w:author="Jorge Eduardo Torres Henriquez" w:date="2018-11-13T18:24:00Z"/>
              </w:rPr>
            </w:pPr>
            <w:ins w:id="12" w:author="Jorge Eduardo Torres Henriquez" w:date="2018-11-13T18:25:00Z">
              <w:r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13" w:author="Jorge Eduardo Torres Henriquez" w:date="2018-11-13T18:24:00Z"/>
              </w:rPr>
            </w:pPr>
          </w:p>
        </w:tc>
        <w:tc>
          <w:tcPr>
            <w:tcW w:w="96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14" w:author="Jorge Eduardo Torres Henriquez" w:date="2018-11-13T18:24:00Z"/>
              </w:rPr>
            </w:pPr>
            <w:ins w:id="15" w:author="Jorge Eduardo Torres Henriquez" w:date="2018-11-13T18:25:00Z">
              <w:r w:rsidRPr="001973EF">
                <w:rPr>
                  <w:lang w:eastAsia="zh-CN"/>
                </w:rPr>
                <w:t>64</w:t>
              </w:r>
              <w:r w:rsidRPr="001973EF"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16" w:author="Jorge Eduardo Torres Henriquez" w:date="2018-11-13T18:24:00Z"/>
              </w:rPr>
            </w:pPr>
            <w:ins w:id="17" w:author="Jorge Eduardo Torres Henriquez" w:date="2018-11-13T18:25:00Z">
              <w:r w:rsidRPr="001973EF">
                <w:rPr>
                  <w:lang w:eastAsia="zh-CN"/>
                </w:rPr>
                <w:t>64</w:t>
              </w:r>
              <w:r w:rsidRPr="001973EF"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18" w:author="Jorge Eduardo Torres Henriquez" w:date="2018-11-13T18:24:00Z"/>
                <w:rFonts w:eastAsia="MS Mincho"/>
              </w:rPr>
            </w:pPr>
            <w:ins w:id="19" w:author="Jorge Eduardo Torres Henriquez" w:date="2018-11-13T18:25:00Z">
              <w:r w:rsidRPr="001973EF">
                <w:t>32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20" w:author="Jorge Eduardo Torres Henriquez" w:date="2018-11-13T18:24:00Z"/>
              </w:rPr>
            </w:pPr>
            <w:ins w:id="21" w:author="Jorge Eduardo Torres Henriquez" w:date="2018-11-13T18:25:00Z">
              <w:r w:rsidRPr="001973EF">
                <w:t>16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22" w:author="Jorge Eduardo Torres Henriquez" w:date="2018-11-13T18:24:00Z"/>
              </w:rPr>
            </w:pPr>
            <w:ins w:id="23" w:author="Jorge Eduardo Torres Henriquez" w:date="2018-11-13T18:25:00Z">
              <w:r>
                <w:t>8</w:t>
              </w:r>
            </w:ins>
          </w:p>
        </w:tc>
      </w:tr>
      <w:tr w:rsidR="00573F0D" w:rsidRPr="00771B5E" w:rsidTr="0034099F">
        <w:trPr>
          <w:trHeight w:val="315"/>
          <w:ins w:id="24" w:author="Jorge Eduardo Torres Henriquez" w:date="2018-11-13T18:24:00Z"/>
        </w:trPr>
        <w:tc>
          <w:tcPr>
            <w:tcW w:w="959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25" w:author="Jorge Eduardo Torres Henriquez" w:date="2018-11-13T18:24:00Z"/>
                <w:rFonts w:eastAsia="MS Mincho"/>
              </w:rPr>
            </w:pPr>
            <w:ins w:id="26" w:author="Jorge Eduardo Torres Henriquez" w:date="2018-11-13T18:25:00Z">
              <w:r>
                <w:rPr>
                  <w:lang w:eastAsia="zh-CN"/>
                </w:rPr>
                <w:t>X+2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27" w:author="Jorge Eduardo Torres Henriquez" w:date="2018-11-13T18:24:00Z"/>
              </w:rPr>
            </w:pPr>
            <w:ins w:id="28" w:author="Jorge Eduardo Torres Henriquez" w:date="2018-11-13T18:25:00Z">
              <w:r w:rsidRPr="001973EF">
                <w:t>75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29" w:author="Jorge Eduardo Torres Henriquez" w:date="2018-11-13T18:24:00Z"/>
              </w:rPr>
            </w:pPr>
            <w:ins w:id="30" w:author="Jorge Eduardo Torres Henriquez" w:date="2018-11-13T18:25:00Z">
              <w:r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31" w:author="Jorge Eduardo Torres Henriquez" w:date="2018-11-13T18:24:00Z"/>
              </w:rPr>
            </w:pPr>
          </w:p>
        </w:tc>
        <w:tc>
          <w:tcPr>
            <w:tcW w:w="96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32" w:author="Jorge Eduardo Torres Henriquez" w:date="2018-11-13T18:24:00Z"/>
              </w:rPr>
            </w:pPr>
            <w:ins w:id="33" w:author="Jorge Eduardo Torres Henriquez" w:date="2018-11-13T18:25:00Z">
              <w:r w:rsidRPr="001973EF">
                <w:rPr>
                  <w:lang w:eastAsia="zh-CN"/>
                </w:rPr>
                <w:t>64</w:t>
              </w:r>
              <w:r w:rsidRPr="001973EF"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34" w:author="Jorge Eduardo Torres Henriquez" w:date="2018-11-13T18:24:00Z"/>
              </w:rPr>
            </w:pPr>
            <w:ins w:id="35" w:author="Jorge Eduardo Torres Henriquez" w:date="2018-11-13T18:25:00Z">
              <w:r w:rsidRPr="001973EF">
                <w:rPr>
                  <w:lang w:eastAsia="zh-CN"/>
                </w:rPr>
                <w:t>64</w:t>
              </w:r>
              <w:r w:rsidRPr="001973EF"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36" w:author="Jorge Eduardo Torres Henriquez" w:date="2018-11-13T18:24:00Z"/>
                <w:rFonts w:eastAsia="MS Mincho"/>
              </w:rPr>
            </w:pPr>
            <w:ins w:id="37" w:author="Jorge Eduardo Torres Henriquez" w:date="2018-11-13T18:25:00Z">
              <w:r w:rsidRPr="001973EF">
                <w:t>150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38" w:author="Jorge Eduardo Torres Henriquez" w:date="2018-11-13T18:24:00Z"/>
              </w:rPr>
            </w:pPr>
            <w:ins w:id="39" w:author="Jorge Eduardo Torres Henriquez" w:date="2018-11-13T18:25:00Z">
              <w:r w:rsidRPr="001973EF">
                <w:t>75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40" w:author="Jorge Eduardo Torres Henriquez" w:date="2018-11-13T18:24:00Z"/>
              </w:rPr>
            </w:pPr>
            <w:ins w:id="41" w:author="Jorge Eduardo Torres Henriquez" w:date="2018-11-13T18:25:00Z">
              <w:r>
                <w:t>25</w:t>
              </w:r>
            </w:ins>
          </w:p>
        </w:tc>
      </w:tr>
      <w:tr w:rsidR="00573F0D" w:rsidRPr="00771B5E" w:rsidTr="0034099F">
        <w:trPr>
          <w:trHeight w:val="720"/>
        </w:trPr>
        <w:tc>
          <w:tcPr>
            <w:tcW w:w="9124" w:type="dxa"/>
            <w:gridSpan w:val="9"/>
            <w:shd w:val="clear" w:color="auto" w:fill="auto"/>
            <w:hideMark/>
          </w:tcPr>
          <w:p w:rsidR="00573F0D" w:rsidRPr="00771B5E" w:rsidRDefault="00573F0D" w:rsidP="0034099F">
            <w:pPr>
              <w:pStyle w:val="TAN"/>
            </w:pPr>
            <w:r w:rsidRPr="00771B5E">
              <w:t>Note 1:</w:t>
            </w:r>
            <w:r w:rsidRPr="00771B5E">
              <w:tab/>
              <w:t xml:space="preserve">CA Configuration Test CC Combination settings are checked separately for each CA Configuration. </w:t>
            </w:r>
            <w:proofErr w:type="gramStart"/>
            <w:r w:rsidRPr="00771B5E">
              <w:t>which</w:t>
            </w:r>
            <w:proofErr w:type="gramEnd"/>
            <w:r w:rsidRPr="00771B5E">
              <w:t xml:space="preserve"> applicable aggregated channel bandwidths are specified in Table 5.4.2A.1-2.</w:t>
            </w:r>
          </w:p>
          <w:p w:rsidR="00573F0D" w:rsidRPr="00771B5E" w:rsidRDefault="00573F0D" w:rsidP="0034099F">
            <w:pPr>
              <w:pStyle w:val="TAN"/>
            </w:pPr>
            <w:r w:rsidRPr="00771B5E">
              <w:t>Note 2:</w:t>
            </w:r>
            <w:r w:rsidRPr="00771B5E">
              <w:tab/>
              <w:t xml:space="preserve">If the UE supports multiple CC Combinations in the CA Configuration with the same </w:t>
            </w:r>
            <w:proofErr w:type="spellStart"/>
            <w:r w:rsidRPr="00771B5E">
              <w:t>NRB_agg</w:t>
            </w:r>
            <w:proofErr w:type="spellEnd"/>
            <w:r w:rsidRPr="00771B5E">
              <w:t xml:space="preserve">. </w:t>
            </w:r>
            <w:proofErr w:type="gramStart"/>
            <w:r w:rsidRPr="00771B5E">
              <w:t>only</w:t>
            </w:r>
            <w:proofErr w:type="gramEnd"/>
            <w:r w:rsidRPr="00771B5E">
              <w:t xml:space="preserve"> the combination with the highest NRB_PCC is tested.</w:t>
            </w:r>
          </w:p>
          <w:p w:rsidR="00573F0D" w:rsidRPr="00771B5E" w:rsidRDefault="00573F0D" w:rsidP="0034099F">
            <w:pPr>
              <w:pStyle w:val="TAN"/>
            </w:pPr>
            <w:r w:rsidRPr="00771B5E">
              <w:t>Note 3:</w:t>
            </w:r>
            <w:r w:rsidRPr="00771B5E">
              <w:tab/>
              <w:t xml:space="preserve">For Low range place test point with </w:t>
            </w:r>
            <w:proofErr w:type="spellStart"/>
            <w:r w:rsidRPr="00771B5E">
              <w:t>RBstart</w:t>
            </w:r>
            <w:proofErr w:type="spellEnd"/>
            <w:r w:rsidRPr="00771B5E">
              <w:t xml:space="preserve">=0. For High range place test point with </w:t>
            </w:r>
            <w:proofErr w:type="spellStart"/>
            <w:r w:rsidRPr="00771B5E">
              <w:t>RB</w:t>
            </w:r>
            <w:r w:rsidRPr="00771B5E">
              <w:rPr>
                <w:vertAlign w:val="subscript"/>
              </w:rPr>
              <w:t>start</w:t>
            </w:r>
            <w:proofErr w:type="spellEnd"/>
            <w:r w:rsidRPr="00771B5E">
              <w:t>=RB</w:t>
            </w:r>
            <w:r w:rsidRPr="00771B5E">
              <w:rPr>
                <w:vertAlign w:val="subscript"/>
              </w:rPr>
              <w:t>max</w:t>
            </w:r>
            <w:r w:rsidRPr="00771B5E">
              <w:t>-L</w:t>
            </w:r>
            <w:r w:rsidRPr="00771B5E">
              <w:rPr>
                <w:vertAlign w:val="subscript"/>
              </w:rPr>
              <w:t>CRB</w:t>
            </w:r>
            <w:r w:rsidRPr="00771B5E">
              <w:t>+1.</w:t>
            </w:r>
          </w:p>
        </w:tc>
      </w:tr>
    </w:tbl>
    <w:p w:rsidR="00573F0D" w:rsidRPr="00771B5E" w:rsidRDefault="00573F0D" w:rsidP="00573F0D">
      <w:pPr>
        <w:rPr>
          <w:lang w:eastAsia="zh-CN"/>
        </w:rPr>
      </w:pPr>
    </w:p>
    <w:p w:rsidR="00573F0D" w:rsidRPr="00771B5E" w:rsidRDefault="00573F0D" w:rsidP="00573F0D">
      <w:pPr>
        <w:pStyle w:val="B1"/>
      </w:pPr>
      <w:r w:rsidRPr="00771B5E">
        <w:t>1.</w:t>
      </w:r>
      <w:r w:rsidRPr="00771B5E">
        <w:tab/>
        <w:t xml:space="preserve">Connect the SS and interfering sources to the UE antenna connectors as shown in </w:t>
      </w:r>
      <w:r w:rsidRPr="00771B5E">
        <w:rPr>
          <w:lang w:eastAsia="zh-CN"/>
        </w:rPr>
        <w:t>TS 36.508 [7] Annex A, Figure group A.32 as appropriate</w:t>
      </w:r>
      <w:r w:rsidRPr="00771B5E">
        <w:t>.</w:t>
      </w:r>
    </w:p>
    <w:p w:rsidR="00573F0D" w:rsidRPr="00771B5E" w:rsidRDefault="00573F0D" w:rsidP="00573F0D">
      <w:pPr>
        <w:pStyle w:val="B1"/>
      </w:pPr>
      <w:r w:rsidRPr="00771B5E">
        <w:t>2.</w:t>
      </w:r>
      <w:r w:rsidRPr="00771B5E">
        <w:tab/>
        <w:t xml:space="preserve">The parameter settings for the cell are set up according to TS 36.508 [7] </w:t>
      </w:r>
      <w:proofErr w:type="spellStart"/>
      <w:r w:rsidRPr="00771B5E">
        <w:t>subclause</w:t>
      </w:r>
      <w:proofErr w:type="spellEnd"/>
      <w:r w:rsidRPr="00771B5E">
        <w:t xml:space="preserve"> 4.4.3.</w:t>
      </w:r>
    </w:p>
    <w:p w:rsidR="00573F0D" w:rsidRPr="00771B5E" w:rsidRDefault="00573F0D" w:rsidP="00573F0D">
      <w:pPr>
        <w:pStyle w:val="B1"/>
      </w:pPr>
      <w:r w:rsidRPr="00771B5E">
        <w:t>3.</w:t>
      </w:r>
      <w:r w:rsidRPr="00771B5E">
        <w:tab/>
        <w:t>Downlink signals for PCC are initially set up according to Annex C.0, C.1, and C.3.0, and uplink signals according to Annex H.1 and H.3.0.</w:t>
      </w:r>
    </w:p>
    <w:p w:rsidR="00573F0D" w:rsidRPr="00771B5E" w:rsidRDefault="00573F0D" w:rsidP="00573F0D">
      <w:pPr>
        <w:pStyle w:val="B1"/>
      </w:pPr>
      <w:r w:rsidRPr="00771B5E">
        <w:t>4.</w:t>
      </w:r>
      <w:r w:rsidRPr="00771B5E">
        <w:tab/>
        <w:t>The UL Reference Measurement channel is set according to Table 6.2.3A.2_1.4.1-1.</w:t>
      </w:r>
    </w:p>
    <w:p w:rsidR="00573F0D" w:rsidRPr="00771B5E" w:rsidRDefault="00573F0D" w:rsidP="00573F0D">
      <w:pPr>
        <w:pStyle w:val="B1"/>
      </w:pPr>
      <w:r w:rsidRPr="00771B5E">
        <w:t>5.</w:t>
      </w:r>
      <w:r w:rsidRPr="00771B5E">
        <w:tab/>
        <w:t>Propagation conditions are set according to Annex B.0.</w:t>
      </w:r>
    </w:p>
    <w:p w:rsidR="00573F0D" w:rsidRPr="00771B5E" w:rsidRDefault="00573F0D" w:rsidP="00573F0D">
      <w:pPr>
        <w:pStyle w:val="B1"/>
      </w:pPr>
      <w:r w:rsidRPr="00771B5E">
        <w:t>6.</w:t>
      </w:r>
      <w:r w:rsidRPr="00771B5E">
        <w:tab/>
        <w:t>Ensure the UE is in State 3A-RF according to TS 36.508 [7] clause 5.2A.2. Message contents are defined in clause 6.2.3A.2_1.4.3.</w:t>
      </w:r>
    </w:p>
    <w:p w:rsidR="00573F0D" w:rsidRPr="00771B5E" w:rsidRDefault="00573F0D" w:rsidP="00573F0D">
      <w:pPr>
        <w:pStyle w:val="H6"/>
      </w:pPr>
      <w:r w:rsidRPr="00771B5E">
        <w:t>6.2.3A.2_1.4.2</w:t>
      </w:r>
      <w:r w:rsidRPr="00771B5E">
        <w:tab/>
        <w:t>Test procedure</w:t>
      </w:r>
    </w:p>
    <w:p w:rsidR="00573F0D" w:rsidRPr="00771B5E" w:rsidRDefault="00573F0D" w:rsidP="00573F0D">
      <w:pPr>
        <w:pStyle w:val="B1"/>
        <w:rPr>
          <w:lang w:eastAsia="zh-CN"/>
        </w:rPr>
      </w:pPr>
      <w:r w:rsidRPr="00771B5E">
        <w:rPr>
          <w:lang w:eastAsia="zh-CN"/>
        </w:rPr>
        <w:t xml:space="preserve">Same test procedure as defined in clause </w:t>
      </w:r>
      <w:r w:rsidRPr="00771B5E">
        <w:t>6.2.3A.2.4.2</w:t>
      </w:r>
      <w:r w:rsidRPr="00771B5E">
        <w:rPr>
          <w:lang w:eastAsia="zh-CN"/>
        </w:rPr>
        <w:t xml:space="preserve"> with the following exception:</w:t>
      </w:r>
    </w:p>
    <w:p w:rsidR="00573F0D" w:rsidRPr="00771B5E" w:rsidRDefault="00573F0D" w:rsidP="00573F0D">
      <w:pPr>
        <w:pStyle w:val="B1"/>
        <w:rPr>
          <w:lang w:eastAsia="zh-CN"/>
        </w:rPr>
      </w:pPr>
      <w:r w:rsidRPr="00771B5E">
        <w:rPr>
          <w:lang w:eastAsia="zh-CN"/>
        </w:rPr>
        <w:t>-</w:t>
      </w:r>
      <w:r w:rsidRPr="00771B5E">
        <w:rPr>
          <w:lang w:eastAsia="zh-CN"/>
        </w:rPr>
        <w:tab/>
        <w:t xml:space="preserve">In Step 4, instead of Table </w:t>
      </w:r>
      <w:r w:rsidRPr="00771B5E">
        <w:t>6.2.3A.2.4.1-1</w:t>
      </w:r>
      <w:r w:rsidRPr="00771B5E">
        <w:rPr>
          <w:lang w:eastAsia="zh-CN"/>
        </w:rPr>
        <w:t xml:space="preserve"> </w:t>
      </w:r>
      <w:r w:rsidRPr="00771B5E">
        <w:rPr>
          <w:lang w:eastAsia="zh-CN"/>
        </w:rPr>
        <w:t xml:space="preserve"> use Table </w:t>
      </w:r>
      <w:r w:rsidRPr="00771B5E">
        <w:t>6.2.3A.2_1.4.1-1</w:t>
      </w:r>
    </w:p>
    <w:p w:rsidR="00573F0D" w:rsidRPr="00771B5E" w:rsidRDefault="00573F0D" w:rsidP="00573F0D">
      <w:pPr>
        <w:pStyle w:val="H6"/>
      </w:pPr>
      <w:r w:rsidRPr="00771B5E">
        <w:t>6.2.3A.2_1.4.3</w:t>
      </w:r>
      <w:r w:rsidRPr="00771B5E">
        <w:tab/>
        <w:t>Message contents</w:t>
      </w:r>
    </w:p>
    <w:p w:rsidR="00573F0D" w:rsidRPr="00771B5E" w:rsidRDefault="00573F0D" w:rsidP="00573F0D">
      <w:pPr>
        <w:rPr>
          <w:lang w:eastAsia="zh-CN"/>
        </w:rPr>
      </w:pPr>
      <w:r w:rsidRPr="00771B5E">
        <w:t>Same</w:t>
      </w:r>
      <w:r w:rsidRPr="00771B5E">
        <w:rPr>
          <w:rFonts w:eastAsia="新細明體"/>
          <w:lang w:eastAsia="zh-TW"/>
        </w:rPr>
        <w:t xml:space="preserve"> message contents</w:t>
      </w:r>
      <w:r w:rsidRPr="00771B5E">
        <w:t xml:space="preserve"> as defined in clause 6.2.3A.2.4.3.</w:t>
      </w:r>
    </w:p>
    <w:p w:rsidR="00573F0D" w:rsidRPr="00771B5E" w:rsidRDefault="00573F0D" w:rsidP="00573F0D">
      <w:pPr>
        <w:pStyle w:val="Heading5"/>
      </w:pPr>
      <w:r w:rsidRPr="00771B5E">
        <w:t>6.2.3A.2_1.5</w:t>
      </w:r>
      <w:r w:rsidRPr="00771B5E">
        <w:tab/>
        <w:t>Test Requirements</w:t>
      </w:r>
    </w:p>
    <w:p w:rsidR="00573F0D" w:rsidRPr="00771B5E" w:rsidRDefault="00573F0D" w:rsidP="00573F0D">
      <w:r w:rsidRPr="00771B5E">
        <w:t>The maximum output power, derived in step 6 shall be within the range prescribed by the nominal maximum output power and tolerance in Table 6.2.3A.2_1.5-1, as applicable.</w:t>
      </w:r>
    </w:p>
    <w:p w:rsidR="00573F0D" w:rsidRPr="00771B5E" w:rsidRDefault="00573F0D" w:rsidP="00573F0D">
      <w:pPr>
        <w:pStyle w:val="TH"/>
      </w:pPr>
      <w:r w:rsidRPr="00771B5E">
        <w:lastRenderedPageBreak/>
        <w:t>Table 6.2.3A.2_1.5-1: CA UE Output Power test requirements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783"/>
        <w:gridCol w:w="782"/>
        <w:gridCol w:w="785"/>
        <w:gridCol w:w="784"/>
        <w:gridCol w:w="793"/>
        <w:gridCol w:w="789"/>
        <w:gridCol w:w="866"/>
        <w:gridCol w:w="1358"/>
        <w:gridCol w:w="992"/>
        <w:gridCol w:w="992"/>
      </w:tblGrid>
      <w:tr w:rsidR="00573F0D" w:rsidRPr="00771B5E" w:rsidTr="00573F0D">
        <w:trPr>
          <w:trHeight w:val="315"/>
        </w:trPr>
        <w:tc>
          <w:tcPr>
            <w:tcW w:w="824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proofErr w:type="spellStart"/>
            <w:r w:rsidRPr="00771B5E">
              <w:t>Config</w:t>
            </w:r>
            <w:proofErr w:type="spellEnd"/>
            <w:r w:rsidRPr="00771B5E">
              <w:t xml:space="preserve"> ID</w:t>
            </w:r>
          </w:p>
        </w:tc>
        <w:tc>
          <w:tcPr>
            <w:tcW w:w="1567" w:type="dxa"/>
            <w:gridSpan w:val="2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MPR (dB)</w:t>
            </w:r>
          </w:p>
        </w:tc>
        <w:tc>
          <w:tcPr>
            <w:tcW w:w="1569" w:type="dxa"/>
            <w:gridSpan w:val="2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proofErr w:type="spellStart"/>
            <w:r w:rsidRPr="00771B5E">
              <w:t>ΔT</w:t>
            </w:r>
            <w:r w:rsidRPr="00771B5E">
              <w:rPr>
                <w:vertAlign w:val="subscript"/>
              </w:rPr>
              <w:t>C,c</w:t>
            </w:r>
            <w:proofErr w:type="spellEnd"/>
            <w:r w:rsidRPr="00771B5E">
              <w:t xml:space="preserve"> (dB)</w:t>
            </w:r>
          </w:p>
        </w:tc>
        <w:tc>
          <w:tcPr>
            <w:tcW w:w="1578" w:type="dxa"/>
            <w:gridSpan w:val="2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proofErr w:type="spellStart"/>
            <w:r w:rsidRPr="00771B5E">
              <w:t>P</w:t>
            </w:r>
            <w:r w:rsidRPr="00771B5E">
              <w:rPr>
                <w:vertAlign w:val="subscript"/>
              </w:rPr>
              <w:t>CMAX,c</w:t>
            </w:r>
            <w:proofErr w:type="spellEnd"/>
            <w:r w:rsidRPr="00771B5E">
              <w:t xml:space="preserve">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  <w:tc>
          <w:tcPr>
            <w:tcW w:w="866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P</w:t>
            </w:r>
            <w:r w:rsidRPr="00771B5E">
              <w:rPr>
                <w:vertAlign w:val="subscript"/>
              </w:rPr>
              <w:t>CMAX</w:t>
            </w:r>
            <w:r w:rsidRPr="00771B5E">
              <w:t xml:space="preserve">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  <w:tc>
          <w:tcPr>
            <w:tcW w:w="1359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T(</w:t>
            </w:r>
            <w:proofErr w:type="spellStart"/>
            <w:r w:rsidRPr="00771B5E">
              <w:t>P</w:t>
            </w:r>
            <w:r w:rsidRPr="00771B5E">
              <w:rPr>
                <w:vertAlign w:val="subscript"/>
              </w:rPr>
              <w:t>CMAX_L.c</w:t>
            </w:r>
            <w:proofErr w:type="spellEnd"/>
            <w:r w:rsidRPr="00771B5E">
              <w:t>) (dB)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Upper limit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Lower limit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</w:p>
        </w:tc>
        <w:tc>
          <w:tcPr>
            <w:tcW w:w="784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PCC</w:t>
            </w:r>
          </w:p>
        </w:tc>
        <w:tc>
          <w:tcPr>
            <w:tcW w:w="783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SCC</w:t>
            </w:r>
          </w:p>
        </w:tc>
        <w:tc>
          <w:tcPr>
            <w:tcW w:w="785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PCC</w:t>
            </w:r>
          </w:p>
        </w:tc>
        <w:tc>
          <w:tcPr>
            <w:tcW w:w="784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SCC</w:t>
            </w:r>
          </w:p>
        </w:tc>
        <w:tc>
          <w:tcPr>
            <w:tcW w:w="78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PCC</w:t>
            </w:r>
          </w:p>
        </w:tc>
        <w:tc>
          <w:tcPr>
            <w:tcW w:w="78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SCC</w:t>
            </w:r>
          </w:p>
        </w:tc>
        <w:tc>
          <w:tcPr>
            <w:tcW w:w="866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</w:p>
        </w:tc>
        <w:tc>
          <w:tcPr>
            <w:tcW w:w="1359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16.6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4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16.6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6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16.6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7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8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9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16.6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11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12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13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14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21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16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17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18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19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21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21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21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22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23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21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21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24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  <w:ins w:id="42" w:author="Jorge Eduardo Torres Henriquez" w:date="2018-11-13T18:25:00Z"/>
        </w:trPr>
        <w:tc>
          <w:tcPr>
            <w:tcW w:w="82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43" w:author="Jorge Eduardo Torres Henriquez" w:date="2018-11-13T18:25:00Z"/>
                <w:lang w:eastAsia="zh-CN"/>
              </w:rPr>
            </w:pPr>
            <w:ins w:id="44" w:author="Jorge Eduardo Torres Henriquez" w:date="2018-11-13T18:26:00Z">
              <w:r w:rsidRPr="00BF2EFC">
                <w:rPr>
                  <w:rFonts w:eastAsia="MS Mincho"/>
                  <w:lang w:eastAsia="zh-CN"/>
                </w:rPr>
                <w:t>25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45" w:author="Jorge Eduardo Torres Henriquez" w:date="2018-11-13T18:25:00Z"/>
                <w:lang w:eastAsia="zh-CN"/>
              </w:rPr>
            </w:pPr>
            <w:ins w:id="46" w:author="Jorge Eduardo Torres Henriquez" w:date="2018-11-13T18:26:00Z">
              <w:r w:rsidRPr="00BF2EFC">
                <w:rPr>
                  <w:lang w:eastAsia="zh-CN"/>
                </w:rPr>
                <w:t>2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47" w:author="Jorge Eduardo Torres Henriquez" w:date="2018-11-13T18:25:00Z"/>
                <w:lang w:eastAsia="zh-CN"/>
              </w:rPr>
            </w:pPr>
            <w:ins w:id="48" w:author="Jorge Eduardo Torres Henriquez" w:date="2018-11-13T18:26:00Z">
              <w:r w:rsidRPr="00BF2EFC">
                <w:rPr>
                  <w:lang w:eastAsia="zh-CN"/>
                </w:rPr>
                <w:t>2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49" w:author="Jorge Eduardo Torres Henriquez" w:date="2018-11-13T18:25:00Z"/>
              </w:rPr>
            </w:pPr>
            <w:ins w:id="50" w:author="Jorge Eduardo Torres Henriquez" w:date="2018-11-13T18:26:00Z">
              <w:r w:rsidRPr="00BF2EFC">
                <w:t>1.5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51" w:author="Jorge Eduardo Torres Henriquez" w:date="2018-11-13T18:25:00Z"/>
              </w:rPr>
            </w:pPr>
            <w:ins w:id="52" w:author="Jorge Eduardo Torres Henriquez" w:date="2018-11-13T18:26:00Z">
              <w:r w:rsidRPr="00BF2EFC">
                <w:t>1.5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53" w:author="Jorge Eduardo Torres Henriquez" w:date="2018-11-13T18:25:00Z"/>
              </w:rPr>
            </w:pPr>
            <w:ins w:id="54" w:author="Jorge Eduardo Torres Henriquez" w:date="2018-11-13T18:26:00Z">
              <w:r w:rsidRPr="00BF2EFC">
                <w:t>19.5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55" w:author="Jorge Eduardo Torres Henriquez" w:date="2018-11-13T18:25:00Z"/>
              </w:rPr>
            </w:pPr>
            <w:ins w:id="56" w:author="Jorge Eduardo Torres Henriquez" w:date="2018-11-13T18:26:00Z">
              <w:r w:rsidRPr="00BF2EFC">
                <w:t>19.5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57" w:author="Jorge Eduardo Torres Henriquez" w:date="2018-11-13T18:25:00Z"/>
              </w:rPr>
            </w:pPr>
            <w:ins w:id="58" w:author="Jorge Eduardo Torres Henriquez" w:date="2018-11-13T18:26:00Z">
              <w:r w:rsidRPr="00BF2EFC">
                <w:t>22.5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59" w:author="Jorge Eduardo Torres Henriquez" w:date="2018-11-13T18:25:00Z"/>
              </w:rPr>
            </w:pPr>
            <w:ins w:id="60" w:author="Jorge Eduardo Torres Henriquez" w:date="2018-11-13T18:26:00Z">
              <w:r w:rsidRPr="00BF2EFC"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61" w:author="Jorge Eduardo Torres Henriquez" w:date="2018-11-13T18:25:00Z"/>
              </w:rPr>
            </w:pPr>
            <w:ins w:id="62" w:author="Jorge Eduardo Torres Henriquez" w:date="2018-11-13T18:26:00Z">
              <w:r w:rsidRPr="00BF2EFC"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63" w:author="Jorge Eduardo Torres Henriquez" w:date="2018-11-13T18:25:00Z"/>
              </w:rPr>
            </w:pPr>
            <w:ins w:id="64" w:author="Jorge Eduardo Torres Henriquez" w:date="2018-11-13T18:26:00Z">
              <w:r w:rsidRPr="00BF2EFC">
                <w:t>16.8</w:t>
              </w:r>
            </w:ins>
          </w:p>
        </w:tc>
      </w:tr>
      <w:tr w:rsidR="00573F0D" w:rsidRPr="00771B5E" w:rsidTr="00573F0D">
        <w:trPr>
          <w:trHeight w:val="315"/>
          <w:ins w:id="65" w:author="Jorge Eduardo Torres Henriquez" w:date="2018-11-13T18:25:00Z"/>
        </w:trPr>
        <w:tc>
          <w:tcPr>
            <w:tcW w:w="82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66" w:author="Jorge Eduardo Torres Henriquez" w:date="2018-11-13T18:25:00Z"/>
                <w:lang w:eastAsia="zh-CN"/>
              </w:rPr>
            </w:pPr>
            <w:ins w:id="67" w:author="Jorge Eduardo Torres Henriquez" w:date="2018-11-13T18:26:00Z">
              <w:r w:rsidRPr="00BF2EFC">
                <w:rPr>
                  <w:rFonts w:eastAsia="MS Mincho"/>
                  <w:lang w:eastAsia="zh-CN"/>
                </w:rPr>
                <w:t>26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68" w:author="Jorge Eduardo Torres Henriquez" w:date="2018-11-13T18:25:00Z"/>
                <w:lang w:eastAsia="zh-CN"/>
              </w:rPr>
            </w:pPr>
            <w:ins w:id="69" w:author="Jorge Eduardo Torres Henriquez" w:date="2018-11-13T18:26:00Z">
              <w:r w:rsidRPr="00BF2EFC">
                <w:rPr>
                  <w:lang w:eastAsia="zh-CN"/>
                </w:rPr>
                <w:t>3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70" w:author="Jorge Eduardo Torres Henriquez" w:date="2018-11-13T18:25:00Z"/>
                <w:lang w:eastAsia="zh-CN"/>
              </w:rPr>
            </w:pPr>
            <w:ins w:id="71" w:author="Jorge Eduardo Torres Henriquez" w:date="2018-11-13T18:26:00Z">
              <w:r w:rsidRPr="00BF2EFC">
                <w:rPr>
                  <w:lang w:eastAsia="zh-CN"/>
                </w:rPr>
                <w:t>3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72" w:author="Jorge Eduardo Torres Henriquez" w:date="2018-11-13T18:25:00Z"/>
              </w:rPr>
            </w:pPr>
            <w:ins w:id="73" w:author="Jorge Eduardo Torres Henriquez" w:date="2018-11-13T18:26:00Z">
              <w:r w:rsidRPr="00BF2EFC">
                <w:t>1.5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74" w:author="Jorge Eduardo Torres Henriquez" w:date="2018-11-13T18:25:00Z"/>
              </w:rPr>
            </w:pPr>
            <w:ins w:id="75" w:author="Jorge Eduardo Torres Henriquez" w:date="2018-11-13T18:26:00Z">
              <w:r w:rsidRPr="00BF2EFC">
                <w:t>0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76" w:author="Jorge Eduardo Torres Henriquez" w:date="2018-11-13T18:25:00Z"/>
              </w:rPr>
            </w:pPr>
            <w:ins w:id="77" w:author="Jorge Eduardo Torres Henriquez" w:date="2018-11-13T18:26:00Z">
              <w:r w:rsidRPr="00BF2EFC">
                <w:t>18.5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78" w:author="Jorge Eduardo Torres Henriquez" w:date="2018-11-13T18:25:00Z"/>
              </w:rPr>
            </w:pPr>
            <w:ins w:id="79" w:author="Jorge Eduardo Torres Henriquez" w:date="2018-11-13T18:26:00Z">
              <w:r w:rsidRPr="00BF2EFC">
                <w:t>20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80" w:author="Jorge Eduardo Torres Henriquez" w:date="2018-11-13T18:25:00Z"/>
              </w:rPr>
            </w:pPr>
            <w:ins w:id="81" w:author="Jorge Eduardo Torres Henriquez" w:date="2018-11-13T18:26:00Z">
              <w:r w:rsidRPr="00BF2EFC">
                <w:t>22.3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82" w:author="Jorge Eduardo Torres Henriquez" w:date="2018-11-13T18:25:00Z"/>
              </w:rPr>
            </w:pPr>
            <w:ins w:id="83" w:author="Jorge Eduardo Torres Henriquez" w:date="2018-11-13T18:26:00Z">
              <w:r w:rsidRPr="00BF2EFC"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84" w:author="Jorge Eduardo Torres Henriquez" w:date="2018-11-13T18:25:00Z"/>
              </w:rPr>
            </w:pPr>
            <w:ins w:id="85" w:author="Jorge Eduardo Torres Henriquez" w:date="2018-11-13T18:26:00Z">
              <w:r w:rsidRPr="00BF2EFC"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86" w:author="Jorge Eduardo Torres Henriquez" w:date="2018-11-13T18:25:00Z"/>
              </w:rPr>
            </w:pPr>
            <w:ins w:id="87" w:author="Jorge Eduardo Torres Henriquez" w:date="2018-11-13T18:26:00Z">
              <w:r w:rsidRPr="00BF2EFC">
                <w:t>16.6</w:t>
              </w:r>
            </w:ins>
          </w:p>
        </w:tc>
      </w:tr>
      <w:tr w:rsidR="00573F0D" w:rsidRPr="00771B5E" w:rsidTr="00573F0D">
        <w:trPr>
          <w:trHeight w:val="315"/>
          <w:ins w:id="88" w:author="Jorge Eduardo Torres Henriquez" w:date="2018-11-13T18:25:00Z"/>
        </w:trPr>
        <w:tc>
          <w:tcPr>
            <w:tcW w:w="82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89" w:author="Jorge Eduardo Torres Henriquez" w:date="2018-11-13T18:25:00Z"/>
                <w:lang w:eastAsia="zh-CN"/>
              </w:rPr>
            </w:pPr>
            <w:ins w:id="90" w:author="Jorge Eduardo Torres Henriquez" w:date="2018-11-13T18:26:00Z">
              <w:r w:rsidRPr="00BF2EFC">
                <w:rPr>
                  <w:rFonts w:eastAsia="MS Mincho"/>
                  <w:lang w:eastAsia="zh-CN"/>
                </w:rPr>
                <w:t>27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91" w:author="Jorge Eduardo Torres Henriquez" w:date="2018-11-13T18:25:00Z"/>
                <w:lang w:eastAsia="zh-CN"/>
              </w:rPr>
            </w:pPr>
            <w:ins w:id="92" w:author="Jorge Eduardo Torres Henriquez" w:date="2018-11-13T18:26:00Z">
              <w:r w:rsidRPr="00BF2EFC">
                <w:rPr>
                  <w:lang w:eastAsia="zh-CN"/>
                </w:rPr>
                <w:t>2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93" w:author="Jorge Eduardo Torres Henriquez" w:date="2018-11-13T18:25:00Z"/>
                <w:lang w:eastAsia="zh-CN"/>
              </w:rPr>
            </w:pPr>
            <w:ins w:id="94" w:author="Jorge Eduardo Torres Henriquez" w:date="2018-11-13T18:26:00Z">
              <w:r w:rsidRPr="00BF2EFC">
                <w:rPr>
                  <w:lang w:eastAsia="zh-CN"/>
                </w:rPr>
                <w:t>2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95" w:author="Jorge Eduardo Torres Henriquez" w:date="2018-11-13T18:25:00Z"/>
              </w:rPr>
            </w:pPr>
            <w:ins w:id="96" w:author="Jorge Eduardo Torres Henriquez" w:date="2018-11-13T18:26:00Z">
              <w:r w:rsidRPr="00BF2EFC">
                <w:t>1.5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97" w:author="Jorge Eduardo Torres Henriquez" w:date="2018-11-13T18:25:00Z"/>
              </w:rPr>
            </w:pPr>
            <w:ins w:id="98" w:author="Jorge Eduardo Torres Henriquez" w:date="2018-11-13T18:26:00Z">
              <w:r w:rsidRPr="00BF2EFC">
                <w:t>1.5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99" w:author="Jorge Eduardo Torres Henriquez" w:date="2018-11-13T18:25:00Z"/>
              </w:rPr>
            </w:pPr>
            <w:ins w:id="100" w:author="Jorge Eduardo Torres Henriquez" w:date="2018-11-13T18:26:00Z">
              <w:r w:rsidRPr="00BF2EFC">
                <w:t>19.5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01" w:author="Jorge Eduardo Torres Henriquez" w:date="2018-11-13T18:25:00Z"/>
              </w:rPr>
            </w:pPr>
            <w:ins w:id="102" w:author="Jorge Eduardo Torres Henriquez" w:date="2018-11-13T18:26:00Z">
              <w:r w:rsidRPr="00BF2EFC">
                <w:t>19.5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03" w:author="Jorge Eduardo Torres Henriquez" w:date="2018-11-13T18:25:00Z"/>
              </w:rPr>
            </w:pPr>
            <w:ins w:id="104" w:author="Jorge Eduardo Torres Henriquez" w:date="2018-11-13T18:26:00Z">
              <w:r w:rsidRPr="00BF2EFC">
                <w:t>22.5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05" w:author="Jorge Eduardo Torres Henriquez" w:date="2018-11-13T18:25:00Z"/>
              </w:rPr>
            </w:pPr>
            <w:ins w:id="106" w:author="Jorge Eduardo Torres Henriquez" w:date="2018-11-13T18:26:00Z">
              <w:r w:rsidRPr="00BF2EFC"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07" w:author="Jorge Eduardo Torres Henriquez" w:date="2018-11-13T18:25:00Z"/>
              </w:rPr>
            </w:pPr>
            <w:ins w:id="108" w:author="Jorge Eduardo Torres Henriquez" w:date="2018-11-13T18:26:00Z">
              <w:r w:rsidRPr="00BF2EFC"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09" w:author="Jorge Eduardo Torres Henriquez" w:date="2018-11-13T18:25:00Z"/>
              </w:rPr>
            </w:pPr>
            <w:ins w:id="110" w:author="Jorge Eduardo Torres Henriquez" w:date="2018-11-13T18:26:00Z">
              <w:r w:rsidRPr="00BF2EFC">
                <w:t>16.8</w:t>
              </w:r>
            </w:ins>
          </w:p>
        </w:tc>
      </w:tr>
      <w:tr w:rsidR="00573F0D" w:rsidRPr="00771B5E" w:rsidTr="00573F0D">
        <w:trPr>
          <w:trHeight w:val="315"/>
          <w:ins w:id="111" w:author="Jorge Eduardo Torres Henriquez" w:date="2018-11-13T18:26:00Z"/>
        </w:trPr>
        <w:tc>
          <w:tcPr>
            <w:tcW w:w="82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12" w:author="Jorge Eduardo Torres Henriquez" w:date="2018-11-13T18:26:00Z"/>
                <w:lang w:eastAsia="zh-CN"/>
              </w:rPr>
            </w:pPr>
            <w:ins w:id="113" w:author="Jorge Eduardo Torres Henriquez" w:date="2018-11-13T18:26:00Z">
              <w:r w:rsidRPr="00BF2EFC">
                <w:rPr>
                  <w:rFonts w:eastAsia="MS Mincho"/>
                  <w:lang w:eastAsia="zh-CN"/>
                </w:rPr>
                <w:t>28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14" w:author="Jorge Eduardo Torres Henriquez" w:date="2018-11-13T18:26:00Z"/>
                <w:lang w:eastAsia="zh-CN"/>
              </w:rPr>
            </w:pPr>
            <w:ins w:id="115" w:author="Jorge Eduardo Torres Henriquez" w:date="2018-11-13T18:26:00Z">
              <w:r w:rsidRPr="00BF2EFC">
                <w:rPr>
                  <w:lang w:eastAsia="zh-CN"/>
                </w:rPr>
                <w:t>3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16" w:author="Jorge Eduardo Torres Henriquez" w:date="2018-11-13T18:26:00Z"/>
                <w:lang w:eastAsia="zh-CN"/>
              </w:rPr>
            </w:pPr>
            <w:ins w:id="117" w:author="Jorge Eduardo Torres Henriquez" w:date="2018-11-13T18:26:00Z">
              <w:r w:rsidRPr="00BF2EFC">
                <w:rPr>
                  <w:lang w:eastAsia="zh-CN"/>
                </w:rPr>
                <w:t>3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18" w:author="Jorge Eduardo Torres Henriquez" w:date="2018-11-13T18:26:00Z"/>
              </w:rPr>
            </w:pPr>
            <w:ins w:id="119" w:author="Jorge Eduardo Torres Henriquez" w:date="2018-11-13T18:26:00Z">
              <w:r w:rsidRPr="00BF2EFC">
                <w:t>0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20" w:author="Jorge Eduardo Torres Henriquez" w:date="2018-11-13T18:26:00Z"/>
              </w:rPr>
            </w:pPr>
            <w:ins w:id="121" w:author="Jorge Eduardo Torres Henriquez" w:date="2018-11-13T18:26:00Z">
              <w:r w:rsidRPr="00BF2EFC">
                <w:t>1.5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22" w:author="Jorge Eduardo Torres Henriquez" w:date="2018-11-13T18:26:00Z"/>
              </w:rPr>
            </w:pPr>
            <w:ins w:id="123" w:author="Jorge Eduardo Torres Henriquez" w:date="2018-11-13T18:26:00Z">
              <w:r w:rsidRPr="00BF2EFC">
                <w:t>20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24" w:author="Jorge Eduardo Torres Henriquez" w:date="2018-11-13T18:26:00Z"/>
              </w:rPr>
            </w:pPr>
            <w:ins w:id="125" w:author="Jorge Eduardo Torres Henriquez" w:date="2018-11-13T18:26:00Z">
              <w:r w:rsidRPr="00BF2EFC">
                <w:t>18.5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26" w:author="Jorge Eduardo Torres Henriquez" w:date="2018-11-13T18:26:00Z"/>
              </w:rPr>
            </w:pPr>
            <w:ins w:id="127" w:author="Jorge Eduardo Torres Henriquez" w:date="2018-11-13T18:26:00Z">
              <w:r w:rsidRPr="00BF2EFC">
                <w:t>22.3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28" w:author="Jorge Eduardo Torres Henriquez" w:date="2018-11-13T18:26:00Z"/>
              </w:rPr>
            </w:pPr>
            <w:ins w:id="129" w:author="Jorge Eduardo Torres Henriquez" w:date="2018-11-13T18:26:00Z">
              <w:r w:rsidRPr="00BF2EFC"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30" w:author="Jorge Eduardo Torres Henriquez" w:date="2018-11-13T18:26:00Z"/>
              </w:rPr>
            </w:pPr>
            <w:ins w:id="131" w:author="Jorge Eduardo Torres Henriquez" w:date="2018-11-13T18:26:00Z">
              <w:r w:rsidRPr="00BF2EFC"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32" w:author="Jorge Eduardo Torres Henriquez" w:date="2018-11-13T18:26:00Z"/>
              </w:rPr>
            </w:pPr>
            <w:ins w:id="133" w:author="Jorge Eduardo Torres Henriquez" w:date="2018-11-13T18:26:00Z">
              <w:r w:rsidRPr="00BF2EFC">
                <w:t>16.6</w:t>
              </w:r>
            </w:ins>
          </w:p>
        </w:tc>
      </w:tr>
      <w:tr w:rsidR="00573F0D" w:rsidRPr="00771B5E" w:rsidTr="00573F0D">
        <w:trPr>
          <w:trHeight w:val="315"/>
          <w:ins w:id="134" w:author="Jorge Eduardo Torres Henriquez" w:date="2018-11-13T18:26:00Z"/>
        </w:trPr>
        <w:tc>
          <w:tcPr>
            <w:tcW w:w="82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35" w:author="Jorge Eduardo Torres Henriquez" w:date="2018-11-13T18:26:00Z"/>
                <w:lang w:eastAsia="zh-CN"/>
              </w:rPr>
            </w:pPr>
            <w:ins w:id="136" w:author="Jorge Eduardo Torres Henriquez" w:date="2018-11-13T18:26:00Z">
              <w:r w:rsidRPr="00BF2EFC">
                <w:rPr>
                  <w:rFonts w:eastAsia="MS Mincho"/>
                  <w:lang w:eastAsia="zh-CN"/>
                </w:rPr>
                <w:t>29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37" w:author="Jorge Eduardo Torres Henriquez" w:date="2018-11-13T18:26:00Z"/>
                <w:lang w:eastAsia="zh-CN"/>
              </w:rPr>
            </w:pPr>
            <w:ins w:id="138" w:author="Jorge Eduardo Torres Henriquez" w:date="2018-11-13T18:26:00Z">
              <w:r w:rsidRPr="00BF2EFC">
                <w:rPr>
                  <w:lang w:eastAsia="zh-CN"/>
                </w:rPr>
                <w:t>2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39" w:author="Jorge Eduardo Torres Henriquez" w:date="2018-11-13T18:26:00Z"/>
                <w:lang w:eastAsia="zh-CN"/>
              </w:rPr>
            </w:pPr>
            <w:ins w:id="140" w:author="Jorge Eduardo Torres Henriquez" w:date="2018-11-13T18:26:00Z">
              <w:r w:rsidRPr="00BF2EFC">
                <w:rPr>
                  <w:lang w:eastAsia="zh-CN"/>
                </w:rPr>
                <w:t>2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41" w:author="Jorge Eduardo Torres Henriquez" w:date="2018-11-13T18:26:00Z"/>
              </w:rPr>
            </w:pPr>
            <w:ins w:id="142" w:author="Jorge Eduardo Torres Henriquez" w:date="2018-11-13T18:26:00Z">
              <w:r w:rsidRPr="00BF2EFC">
                <w:t>1.5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43" w:author="Jorge Eduardo Torres Henriquez" w:date="2018-11-13T18:26:00Z"/>
              </w:rPr>
            </w:pPr>
            <w:ins w:id="144" w:author="Jorge Eduardo Torres Henriquez" w:date="2018-11-13T18:26:00Z">
              <w:r w:rsidRPr="00BF2EFC">
                <w:t>1.5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45" w:author="Jorge Eduardo Torres Henriquez" w:date="2018-11-13T18:26:00Z"/>
              </w:rPr>
            </w:pPr>
            <w:ins w:id="146" w:author="Jorge Eduardo Torres Henriquez" w:date="2018-11-13T18:26:00Z">
              <w:r w:rsidRPr="00BF2EFC">
                <w:t>19.5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47" w:author="Jorge Eduardo Torres Henriquez" w:date="2018-11-13T18:26:00Z"/>
              </w:rPr>
            </w:pPr>
            <w:ins w:id="148" w:author="Jorge Eduardo Torres Henriquez" w:date="2018-11-13T18:26:00Z">
              <w:r w:rsidRPr="00BF2EFC">
                <w:t>19.5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49" w:author="Jorge Eduardo Torres Henriquez" w:date="2018-11-13T18:26:00Z"/>
              </w:rPr>
            </w:pPr>
            <w:ins w:id="150" w:author="Jorge Eduardo Torres Henriquez" w:date="2018-11-13T18:26:00Z">
              <w:r w:rsidRPr="00BF2EFC">
                <w:t>22.5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51" w:author="Jorge Eduardo Torres Henriquez" w:date="2018-11-13T18:26:00Z"/>
              </w:rPr>
            </w:pPr>
            <w:ins w:id="152" w:author="Jorge Eduardo Torres Henriquez" w:date="2018-11-13T18:26:00Z">
              <w:r w:rsidRPr="00BF2EFC"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53" w:author="Jorge Eduardo Torres Henriquez" w:date="2018-11-13T18:26:00Z"/>
              </w:rPr>
            </w:pPr>
            <w:ins w:id="154" w:author="Jorge Eduardo Torres Henriquez" w:date="2018-11-13T18:26:00Z">
              <w:r w:rsidRPr="00BF2EFC"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55" w:author="Jorge Eduardo Torres Henriquez" w:date="2018-11-13T18:26:00Z"/>
              </w:rPr>
            </w:pPr>
            <w:ins w:id="156" w:author="Jorge Eduardo Torres Henriquez" w:date="2018-11-13T18:26:00Z">
              <w:r w:rsidRPr="00BF2EFC">
                <w:t>16.8</w:t>
              </w:r>
            </w:ins>
          </w:p>
        </w:tc>
      </w:tr>
      <w:tr w:rsidR="00573F0D" w:rsidRPr="00771B5E" w:rsidTr="00573F0D">
        <w:trPr>
          <w:trHeight w:val="315"/>
          <w:ins w:id="157" w:author="Jorge Eduardo Torres Henriquez" w:date="2018-11-13T18:26:00Z"/>
        </w:trPr>
        <w:tc>
          <w:tcPr>
            <w:tcW w:w="82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58" w:author="Jorge Eduardo Torres Henriquez" w:date="2018-11-13T18:26:00Z"/>
                <w:lang w:eastAsia="zh-CN"/>
              </w:rPr>
            </w:pPr>
            <w:ins w:id="159" w:author="Jorge Eduardo Torres Henriquez" w:date="2018-11-13T18:26:00Z">
              <w:r w:rsidRPr="00BF2EFC">
                <w:rPr>
                  <w:rFonts w:eastAsia="MS Mincho"/>
                  <w:lang w:eastAsia="zh-CN"/>
                </w:rPr>
                <w:t>30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60" w:author="Jorge Eduardo Torres Henriquez" w:date="2018-11-13T18:26:00Z"/>
                <w:lang w:eastAsia="zh-CN"/>
              </w:rPr>
            </w:pPr>
            <w:ins w:id="161" w:author="Jorge Eduardo Torres Henriquez" w:date="2018-11-13T18:26:00Z">
              <w:r w:rsidRPr="00BF2EFC">
                <w:rPr>
                  <w:lang w:eastAsia="zh-CN"/>
                </w:rPr>
                <w:t>3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62" w:author="Jorge Eduardo Torres Henriquez" w:date="2018-11-13T18:26:00Z"/>
                <w:lang w:eastAsia="zh-CN"/>
              </w:rPr>
            </w:pPr>
            <w:ins w:id="163" w:author="Jorge Eduardo Torres Henriquez" w:date="2018-11-13T18:26:00Z">
              <w:r w:rsidRPr="00BF2EFC">
                <w:rPr>
                  <w:lang w:eastAsia="zh-CN"/>
                </w:rPr>
                <w:t>3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64" w:author="Jorge Eduardo Torres Henriquez" w:date="2018-11-13T18:26:00Z"/>
              </w:rPr>
            </w:pPr>
            <w:ins w:id="165" w:author="Jorge Eduardo Torres Henriquez" w:date="2018-11-13T18:26:00Z">
              <w:r w:rsidRPr="00BF2EFC">
                <w:t>0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66" w:author="Jorge Eduardo Torres Henriquez" w:date="2018-11-13T18:26:00Z"/>
              </w:rPr>
            </w:pPr>
            <w:ins w:id="167" w:author="Jorge Eduardo Torres Henriquez" w:date="2018-11-13T18:26:00Z">
              <w:r w:rsidRPr="00BF2EFC">
                <w:t>0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68" w:author="Jorge Eduardo Torres Henriquez" w:date="2018-11-13T18:26:00Z"/>
              </w:rPr>
            </w:pPr>
            <w:ins w:id="169" w:author="Jorge Eduardo Torres Henriquez" w:date="2018-11-13T18:26:00Z">
              <w:r w:rsidRPr="00BF2EFC">
                <w:t>20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70" w:author="Jorge Eduardo Torres Henriquez" w:date="2018-11-13T18:26:00Z"/>
              </w:rPr>
            </w:pPr>
            <w:ins w:id="171" w:author="Jorge Eduardo Torres Henriquez" w:date="2018-11-13T18:26:00Z">
              <w:r w:rsidRPr="00BF2EFC">
                <w:t>20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72" w:author="Jorge Eduardo Torres Henriquez" w:date="2018-11-13T18:26:00Z"/>
              </w:rPr>
            </w:pPr>
            <w:ins w:id="173" w:author="Jorge Eduardo Torres Henriquez" w:date="2018-11-13T18:26:00Z">
              <w:r w:rsidRPr="00BF2EFC">
                <w:t>23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74" w:author="Jorge Eduardo Torres Henriquez" w:date="2018-11-13T18:26:00Z"/>
              </w:rPr>
            </w:pPr>
            <w:ins w:id="175" w:author="Jorge Eduardo Torres Henriquez" w:date="2018-11-13T18:26:00Z">
              <w:r w:rsidRPr="00BF2EFC">
                <w:t>3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76" w:author="Jorge Eduardo Torres Henriquez" w:date="2018-11-13T18:26:00Z"/>
              </w:rPr>
            </w:pPr>
            <w:ins w:id="177" w:author="Jorge Eduardo Torres Henriquez" w:date="2018-11-13T18:26:00Z">
              <w:r w:rsidRPr="00BF2EFC"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BF2EFC" w:rsidRDefault="00573F0D" w:rsidP="0034099F">
            <w:pPr>
              <w:pStyle w:val="TAC"/>
              <w:rPr>
                <w:ins w:id="178" w:author="Jorge Eduardo Torres Henriquez" w:date="2018-11-13T18:26:00Z"/>
              </w:rPr>
            </w:pPr>
            <w:ins w:id="179" w:author="Jorge Eduardo Torres Henriquez" w:date="2018-11-13T18:26:00Z">
              <w:r w:rsidRPr="00BF2EFC">
                <w:t>19.3</w:t>
              </w:r>
            </w:ins>
          </w:p>
        </w:tc>
      </w:tr>
      <w:tr w:rsidR="00573F0D" w:rsidRPr="00771B5E" w:rsidTr="00573F0D">
        <w:trPr>
          <w:trHeight w:val="315"/>
          <w:ins w:id="180" w:author="Jorge Eduardo Torres Henriquez" w:date="2018-11-13T18:26:00Z"/>
        </w:trPr>
        <w:tc>
          <w:tcPr>
            <w:tcW w:w="824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81" w:author="Jorge Eduardo Torres Henriquez" w:date="2018-11-13T18:26:00Z"/>
                <w:lang w:eastAsia="zh-CN"/>
              </w:rPr>
            </w:pPr>
            <w:ins w:id="182" w:author="Jorge Eduardo Torres Henriquez" w:date="2018-11-13T18:27:00Z">
              <w:r>
                <w:rPr>
                  <w:lang w:eastAsia="zh-CN"/>
                </w:rPr>
                <w:t>X+1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83" w:author="Jorge Eduardo Torres Henriquez" w:date="2018-11-13T18:26:00Z"/>
                <w:lang w:eastAsia="zh-CN"/>
              </w:rPr>
            </w:pPr>
            <w:ins w:id="184" w:author="Jorge Eduardo Torres Henriquez" w:date="2018-11-13T18:2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85" w:author="Jorge Eduardo Torres Henriquez" w:date="2018-11-13T18:26:00Z"/>
                <w:lang w:eastAsia="zh-CN"/>
              </w:rPr>
            </w:pPr>
            <w:ins w:id="186" w:author="Jorge Eduardo Torres Henriquez" w:date="2018-11-13T18:2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87" w:author="Jorge Eduardo Torres Henriquez" w:date="2018-11-13T18:26:00Z"/>
              </w:rPr>
            </w:pPr>
            <w:ins w:id="188" w:author="Jorge Eduardo Torres Henriquez" w:date="2018-11-13T18:27:00Z">
              <w:r>
                <w:t>1.5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89" w:author="Jorge Eduardo Torres Henriquez" w:date="2018-11-13T18:26:00Z"/>
              </w:rPr>
            </w:pPr>
            <w:ins w:id="190" w:author="Jorge Eduardo Torres Henriquez" w:date="2018-11-13T18:27:00Z">
              <w:r>
                <w:t>1.5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91" w:author="Jorge Eduardo Torres Henriquez" w:date="2018-11-13T18:26:00Z"/>
              </w:rPr>
            </w:pPr>
            <w:ins w:id="192" w:author="Jorge Eduardo Torres Henriquez" w:date="2018-11-13T18:27:00Z">
              <w:r>
                <w:t>19.5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93" w:author="Jorge Eduardo Torres Henriquez" w:date="2018-11-13T18:26:00Z"/>
              </w:rPr>
            </w:pPr>
            <w:ins w:id="194" w:author="Jorge Eduardo Torres Henriquez" w:date="2018-11-13T18:27:00Z">
              <w:r>
                <w:t>19.5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95" w:author="Jorge Eduardo Torres Henriquez" w:date="2018-11-13T18:26:00Z"/>
              </w:rPr>
            </w:pPr>
            <w:ins w:id="196" w:author="Jorge Eduardo Torres Henriquez" w:date="2018-11-13T18:27:00Z">
              <w:r>
                <w:t>22.5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97" w:author="Jorge Eduardo Torres Henriquez" w:date="2018-11-13T18:26:00Z"/>
              </w:rPr>
            </w:pPr>
            <w:ins w:id="198" w:author="Jorge Eduardo Torres Henriquez" w:date="2018-11-13T18:27:00Z">
              <w:r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99" w:author="Jorge Eduardo Torres Henriquez" w:date="2018-11-13T18:26:00Z"/>
              </w:rPr>
            </w:pPr>
            <w:ins w:id="200" w:author="Jorge Eduardo Torres Henriquez" w:date="2018-11-13T18:27:00Z">
              <w:r w:rsidRPr="001973EF"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01" w:author="Jorge Eduardo Torres Henriquez" w:date="2018-11-13T18:26:00Z"/>
              </w:rPr>
            </w:pPr>
            <w:ins w:id="202" w:author="Jorge Eduardo Torres Henriquez" w:date="2018-11-13T18:27:00Z">
              <w:r>
                <w:t>16.8</w:t>
              </w:r>
            </w:ins>
          </w:p>
        </w:tc>
      </w:tr>
      <w:tr w:rsidR="00573F0D" w:rsidRPr="00771B5E" w:rsidTr="00573F0D">
        <w:trPr>
          <w:trHeight w:val="282"/>
          <w:ins w:id="203" w:author="Jorge Eduardo Torres Henriquez" w:date="2018-11-13T18:25:00Z"/>
        </w:trPr>
        <w:tc>
          <w:tcPr>
            <w:tcW w:w="824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204" w:author="Jorge Eduardo Torres Henriquez" w:date="2018-11-13T18:25:00Z"/>
                <w:lang w:eastAsia="zh-CN"/>
              </w:rPr>
            </w:pPr>
            <w:ins w:id="205" w:author="Jorge Eduardo Torres Henriquez" w:date="2018-11-13T18:27:00Z">
              <w:r>
                <w:rPr>
                  <w:lang w:eastAsia="zh-CN"/>
                </w:rPr>
                <w:t>X+2</w:t>
              </w:r>
            </w:ins>
          </w:p>
        </w:tc>
        <w:tc>
          <w:tcPr>
            <w:tcW w:w="784" w:type="dxa"/>
            <w:shd w:val="clear" w:color="auto" w:fill="auto"/>
          </w:tcPr>
          <w:p w:rsidR="00573F0D" w:rsidRPr="00771B5E" w:rsidRDefault="00573F0D" w:rsidP="0034099F">
            <w:pPr>
              <w:pStyle w:val="TAC"/>
              <w:rPr>
                <w:ins w:id="206" w:author="Jorge Eduardo Torres Henriquez" w:date="2018-11-13T18:25:00Z"/>
                <w:lang w:eastAsia="zh-CN"/>
              </w:rPr>
            </w:pPr>
            <w:ins w:id="207" w:author="Jorge Eduardo Torres Henriquez" w:date="2018-11-13T18:2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08" w:author="Jorge Eduardo Torres Henriquez" w:date="2018-11-13T18:25:00Z"/>
                <w:lang w:eastAsia="zh-CN"/>
              </w:rPr>
            </w:pPr>
            <w:ins w:id="209" w:author="Jorge Eduardo Torres Henriquez" w:date="2018-11-13T18:2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10" w:author="Jorge Eduardo Torres Henriquez" w:date="2018-11-13T18:25:00Z"/>
              </w:rPr>
            </w:pPr>
            <w:ins w:id="211" w:author="Jorge Eduardo Torres Henriquez" w:date="2018-11-13T18:27:00Z">
              <w:r>
                <w:t>0</w:t>
              </w:r>
            </w:ins>
          </w:p>
        </w:tc>
        <w:tc>
          <w:tcPr>
            <w:tcW w:w="780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212" w:author="Jorge Eduardo Torres Henriquez" w:date="2018-11-13T18:25:00Z"/>
              </w:rPr>
            </w:pPr>
            <w:ins w:id="213" w:author="Jorge Eduardo Torres Henriquez" w:date="2018-11-13T18:27:00Z">
              <w:r>
                <w:t>0</w:t>
              </w:r>
            </w:ins>
          </w:p>
        </w:tc>
        <w:tc>
          <w:tcPr>
            <w:tcW w:w="793" w:type="dxa"/>
            <w:shd w:val="clear" w:color="auto" w:fill="auto"/>
          </w:tcPr>
          <w:p w:rsidR="00573F0D" w:rsidRPr="00771B5E" w:rsidRDefault="00573F0D" w:rsidP="0034099F">
            <w:pPr>
              <w:pStyle w:val="TAC"/>
              <w:rPr>
                <w:ins w:id="214" w:author="Jorge Eduardo Torres Henriquez" w:date="2018-11-13T18:25:00Z"/>
              </w:rPr>
            </w:pPr>
            <w:ins w:id="215" w:author="Jorge Eduardo Torres Henriquez" w:date="2018-11-13T18:28:00Z">
              <w:r>
                <w:t>20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16" w:author="Jorge Eduardo Torres Henriquez" w:date="2018-11-13T18:25:00Z"/>
              </w:rPr>
            </w:pPr>
            <w:ins w:id="217" w:author="Jorge Eduardo Torres Henriquez" w:date="2018-11-13T18:27:00Z">
              <w:r>
                <w:t>20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18" w:author="Jorge Eduardo Torres Henriquez" w:date="2018-11-13T18:25:00Z"/>
              </w:rPr>
            </w:pPr>
            <w:ins w:id="219" w:author="Jorge Eduardo Torres Henriquez" w:date="2018-11-13T18:27:00Z">
              <w:r>
                <w:t>23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20" w:author="Jorge Eduardo Torres Henriquez" w:date="2018-11-13T18:25:00Z"/>
              </w:rPr>
            </w:pPr>
            <w:ins w:id="221" w:author="Jorge Eduardo Torres Henriquez" w:date="2018-11-13T18:27:00Z">
              <w:r>
                <w:t>3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22" w:author="Jorge Eduardo Torres Henriquez" w:date="2018-11-13T18:25:00Z"/>
              </w:rPr>
            </w:pPr>
            <w:ins w:id="223" w:author="Jorge Eduardo Torres Henriquez" w:date="2018-11-13T18:27:00Z">
              <w:r w:rsidRPr="001973EF"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24" w:author="Jorge Eduardo Torres Henriquez" w:date="2018-11-13T18:25:00Z"/>
              </w:rPr>
            </w:pPr>
            <w:ins w:id="225" w:author="Jorge Eduardo Torres Henriquez" w:date="2018-11-13T18:27:00Z">
              <w:r>
                <w:t>19.3</w:t>
              </w:r>
            </w:ins>
          </w:p>
        </w:tc>
      </w:tr>
      <w:tr w:rsidR="00573F0D" w:rsidRPr="00771B5E" w:rsidTr="00BB0B43">
        <w:trPr>
          <w:trHeight w:val="315"/>
          <w:ins w:id="226" w:author="Jorge Eduardo Torres Henriquez" w:date="2018-11-13T18:27:00Z"/>
        </w:trPr>
        <w:tc>
          <w:tcPr>
            <w:tcW w:w="9747" w:type="dxa"/>
            <w:gridSpan w:val="11"/>
            <w:shd w:val="clear" w:color="auto" w:fill="auto"/>
            <w:noWrap/>
          </w:tcPr>
          <w:p w:rsidR="00573F0D" w:rsidRPr="001973EF" w:rsidRDefault="00573F0D" w:rsidP="00573F0D">
            <w:pPr>
              <w:pStyle w:val="TAN"/>
              <w:rPr>
                <w:ins w:id="227" w:author="Jorge Eduardo Torres Henriquez" w:date="2018-11-13T18:29:00Z"/>
              </w:rPr>
            </w:pPr>
            <w:ins w:id="228" w:author="Jorge Eduardo Torres Henriquez" w:date="2018-11-13T18:29:00Z">
              <w:r w:rsidRPr="001973EF">
                <w:t>Note 1:</w:t>
              </w:r>
              <w:r w:rsidRPr="001973EF">
                <w:tab/>
                <w:t xml:space="preserve">Lower limit is assuming </w:t>
              </w:r>
              <w:proofErr w:type="spellStart"/>
              <w:r w:rsidRPr="001973EF">
                <w:t>ΔT</w:t>
              </w:r>
              <w:r w:rsidRPr="001973EF">
                <w:rPr>
                  <w:vertAlign w:val="subscript"/>
                </w:rPr>
                <w:t>IB</w:t>
              </w:r>
              <w:proofErr w:type="gramStart"/>
              <w:r w:rsidRPr="001973EF">
                <w:rPr>
                  <w:vertAlign w:val="subscript"/>
                </w:rPr>
                <w:t>,c</w:t>
              </w:r>
              <w:proofErr w:type="spellEnd"/>
              <w:proofErr w:type="gramEnd"/>
              <w:r w:rsidRPr="001973EF">
                <w:t xml:space="preserve"> is zero. If non-zero. </w:t>
              </w:r>
              <w:proofErr w:type="spellStart"/>
              <w:r w:rsidRPr="001973EF">
                <w:t>P</w:t>
              </w:r>
              <w:r w:rsidRPr="001973EF">
                <w:rPr>
                  <w:vertAlign w:val="subscript"/>
                </w:rPr>
                <w:t>CMAX</w:t>
              </w:r>
              <w:proofErr w:type="gramStart"/>
              <w:r w:rsidRPr="001973EF">
                <w:rPr>
                  <w:vertAlign w:val="subscript"/>
                </w:rPr>
                <w:t>,c</w:t>
              </w:r>
              <w:proofErr w:type="spellEnd"/>
              <w:proofErr w:type="gramEnd"/>
              <w:r w:rsidRPr="001973EF">
                <w:t xml:space="preserve"> will decrease and T(</w:t>
              </w:r>
              <w:proofErr w:type="spellStart"/>
              <w:r w:rsidRPr="001973EF">
                <w:t>P</w:t>
              </w:r>
              <w:r w:rsidRPr="001973EF">
                <w:rPr>
                  <w:vertAlign w:val="subscript"/>
                </w:rPr>
                <w:t>CMAX_L,c</w:t>
              </w:r>
              <w:proofErr w:type="spellEnd"/>
              <w:r w:rsidRPr="001973EF">
                <w:t>) may be higher resulting in different test requirements according to Table 6.2.5.3-1.</w:t>
              </w:r>
            </w:ins>
          </w:p>
          <w:p w:rsidR="00573F0D" w:rsidRDefault="00573F0D" w:rsidP="00573F0D">
            <w:pPr>
              <w:pStyle w:val="TAC"/>
              <w:jc w:val="left"/>
              <w:rPr>
                <w:ins w:id="229" w:author="Jorge Eduardo Torres Henriquez" w:date="2018-11-13T18:27:00Z"/>
              </w:rPr>
            </w:pPr>
            <w:ins w:id="230" w:author="Jorge Eduardo Torres Henriquez" w:date="2018-11-13T18:29:00Z">
              <w:r w:rsidRPr="001973EF">
                <w:t>Note 2:</w:t>
              </w:r>
              <w:r w:rsidRPr="001973EF">
                <w:tab/>
              </w:r>
              <w:proofErr w:type="spellStart"/>
              <w:r w:rsidRPr="001973EF">
                <w:t>Δ</w:t>
              </w:r>
              <w:r w:rsidRPr="001973EF">
                <w:rPr>
                  <w:vertAlign w:val="subscript"/>
                </w:rPr>
                <w:t>TC</w:t>
              </w:r>
              <w:proofErr w:type="gramStart"/>
              <w:r w:rsidRPr="001973EF">
                <w:rPr>
                  <w:vertAlign w:val="subscript"/>
                </w:rPr>
                <w:t>,c</w:t>
              </w:r>
              <w:proofErr w:type="spellEnd"/>
              <w:proofErr w:type="gramEnd"/>
              <w:r w:rsidRPr="001973EF">
                <w:t xml:space="preserve"> does not apply in all bands. For bands without this lower limit is 19.3 </w:t>
              </w:r>
              <w:proofErr w:type="spellStart"/>
              <w:r w:rsidRPr="001973EF">
                <w:t>dBm</w:t>
              </w:r>
              <w:proofErr w:type="spellEnd"/>
              <w:r w:rsidRPr="001973EF">
                <w:t xml:space="preserve"> in all test points</w:t>
              </w:r>
            </w:ins>
          </w:p>
        </w:tc>
      </w:tr>
      <w:tr w:rsidR="00573F0D" w:rsidRPr="00771B5E" w:rsidTr="0034099F">
        <w:trPr>
          <w:trHeight w:val="684"/>
        </w:trPr>
        <w:tc>
          <w:tcPr>
            <w:tcW w:w="9747" w:type="dxa"/>
            <w:gridSpan w:val="11"/>
            <w:shd w:val="clear" w:color="auto" w:fill="auto"/>
            <w:hideMark/>
          </w:tcPr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2"/>
              <w:gridCol w:w="785"/>
              <w:gridCol w:w="784"/>
              <w:gridCol w:w="785"/>
              <w:gridCol w:w="784"/>
              <w:gridCol w:w="789"/>
              <w:gridCol w:w="789"/>
              <w:gridCol w:w="866"/>
              <w:gridCol w:w="1359"/>
              <w:gridCol w:w="992"/>
              <w:gridCol w:w="992"/>
            </w:tblGrid>
            <w:tr w:rsidR="00573F0D" w:rsidRPr="00771B5E" w:rsidDel="00573F0D" w:rsidTr="0034099F">
              <w:trPr>
                <w:trHeight w:val="315"/>
                <w:del w:id="231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32" w:author="Jorge Eduardo Torres Henriquez" w:date="2018-11-13T18:25:00Z"/>
                      <w:lang w:eastAsia="zh-CN"/>
                    </w:rPr>
                  </w:pPr>
                  <w:del w:id="233" w:author="Jorge Eduardo Torres Henriquez" w:date="2018-11-13T18:25:00Z">
                    <w:r w:rsidRPr="00BF2EFC" w:rsidDel="00573F0D">
                      <w:rPr>
                        <w:rFonts w:eastAsia="MS Mincho"/>
                        <w:lang w:eastAsia="zh-CN"/>
                      </w:rPr>
                      <w:delText>25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34" w:author="Jorge Eduardo Torres Henriquez" w:date="2018-11-13T18:25:00Z"/>
                      <w:lang w:eastAsia="zh-CN"/>
                    </w:rPr>
                  </w:pPr>
                  <w:del w:id="235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36" w:author="Jorge Eduardo Torres Henriquez" w:date="2018-11-13T18:25:00Z"/>
                      <w:lang w:eastAsia="zh-CN"/>
                    </w:rPr>
                  </w:pPr>
                  <w:del w:id="237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38" w:author="Jorge Eduardo Torres Henriquez" w:date="2018-11-13T18:25:00Z"/>
                      <w:lang w:eastAsia="zh-CN"/>
                    </w:rPr>
                  </w:pPr>
                  <w:del w:id="239" w:author="Jorge Eduardo Torres Henriquez" w:date="2018-11-13T18:25:00Z">
                    <w:r w:rsidRPr="00BF2EFC" w:rsidDel="00573F0D">
                      <w:delText>1.5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40" w:author="Jorge Eduardo Torres Henriquez" w:date="2018-11-13T18:25:00Z"/>
                      <w:lang w:eastAsia="zh-CN"/>
                    </w:rPr>
                  </w:pPr>
                  <w:del w:id="241" w:author="Jorge Eduardo Torres Henriquez" w:date="2018-11-13T18:25:00Z">
                    <w:r w:rsidRPr="00BF2EFC" w:rsidDel="00573F0D">
                      <w:delText>1.5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42" w:author="Jorge Eduardo Torres Henriquez" w:date="2018-11-13T18:25:00Z"/>
                      <w:lang w:eastAsia="zh-CN"/>
                    </w:rPr>
                  </w:pPr>
                  <w:del w:id="243" w:author="Jorge Eduardo Torres Henriquez" w:date="2018-11-13T18:25:00Z">
                    <w:r w:rsidRPr="00BF2EFC" w:rsidDel="00573F0D">
                      <w:delText>19.5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44" w:author="Jorge Eduardo Torres Henriquez" w:date="2018-11-13T18:25:00Z"/>
                      <w:lang w:eastAsia="zh-CN"/>
                    </w:rPr>
                  </w:pPr>
                  <w:del w:id="245" w:author="Jorge Eduardo Torres Henriquez" w:date="2018-11-13T18:25:00Z">
                    <w:r w:rsidRPr="00BF2EFC" w:rsidDel="00573F0D">
                      <w:delText>19.5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46" w:author="Jorge Eduardo Torres Henriquez" w:date="2018-11-13T18:25:00Z"/>
                      <w:lang w:eastAsia="zh-CN"/>
                    </w:rPr>
                  </w:pPr>
                  <w:del w:id="247" w:author="Jorge Eduardo Torres Henriquez" w:date="2018-11-13T18:25:00Z">
                    <w:r w:rsidRPr="00BF2EFC" w:rsidDel="00573F0D">
                      <w:delText>22.5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48" w:author="Jorge Eduardo Torres Henriquez" w:date="2018-11-13T18:25:00Z"/>
                      <w:lang w:eastAsia="zh-CN"/>
                    </w:rPr>
                  </w:pPr>
                  <w:del w:id="249" w:author="Jorge Eduardo Torres Henriquez" w:date="2018-11-13T18:25:00Z">
                    <w:r w:rsidRPr="00BF2EFC" w:rsidDel="00573F0D">
                      <w:delText>5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50" w:author="Jorge Eduardo Torres Henriquez" w:date="2018-11-13T18:25:00Z"/>
                      <w:lang w:eastAsia="zh-CN"/>
                    </w:rPr>
                  </w:pPr>
                  <w:del w:id="251" w:author="Jorge Eduardo Torres Henriquez" w:date="2018-11-13T18:25:00Z">
                    <w:r w:rsidRPr="00BF2EFC" w:rsidDel="00573F0D"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52" w:author="Jorge Eduardo Torres Henriquez" w:date="2018-11-13T18:25:00Z"/>
                      <w:lang w:eastAsia="zh-CN"/>
                    </w:rPr>
                  </w:pPr>
                  <w:del w:id="253" w:author="Jorge Eduardo Torres Henriquez" w:date="2018-11-13T18:25:00Z">
                    <w:r w:rsidRPr="00BF2EFC" w:rsidDel="00573F0D">
                      <w:delText>16.8</w:delText>
                    </w:r>
                  </w:del>
                </w:p>
              </w:tc>
            </w:tr>
            <w:tr w:rsidR="00573F0D" w:rsidRPr="00771B5E" w:rsidDel="00573F0D" w:rsidTr="0034099F">
              <w:trPr>
                <w:trHeight w:val="315"/>
                <w:del w:id="254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55" w:author="Jorge Eduardo Torres Henriquez" w:date="2018-11-13T18:25:00Z"/>
                      <w:lang w:eastAsia="zh-CN"/>
                    </w:rPr>
                  </w:pPr>
                  <w:del w:id="256" w:author="Jorge Eduardo Torres Henriquez" w:date="2018-11-13T18:25:00Z">
                    <w:r w:rsidRPr="00BF2EFC" w:rsidDel="00573F0D">
                      <w:rPr>
                        <w:rFonts w:eastAsia="MS Mincho"/>
                        <w:lang w:eastAsia="zh-CN"/>
                      </w:rPr>
                      <w:delText>26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57" w:author="Jorge Eduardo Torres Henriquez" w:date="2018-11-13T18:25:00Z"/>
                      <w:lang w:eastAsia="zh-CN"/>
                    </w:rPr>
                  </w:pPr>
                  <w:del w:id="258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59" w:author="Jorge Eduardo Torres Henriquez" w:date="2018-11-13T18:25:00Z"/>
                      <w:lang w:eastAsia="zh-CN"/>
                    </w:rPr>
                  </w:pPr>
                  <w:del w:id="260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61" w:author="Jorge Eduardo Torres Henriquez" w:date="2018-11-13T18:25:00Z"/>
                      <w:lang w:eastAsia="zh-CN"/>
                    </w:rPr>
                  </w:pPr>
                  <w:del w:id="262" w:author="Jorge Eduardo Torres Henriquez" w:date="2018-11-13T18:25:00Z">
                    <w:r w:rsidRPr="00BF2EFC" w:rsidDel="00573F0D">
                      <w:delText>1.5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63" w:author="Jorge Eduardo Torres Henriquez" w:date="2018-11-13T18:25:00Z"/>
                      <w:lang w:eastAsia="zh-CN"/>
                    </w:rPr>
                  </w:pPr>
                  <w:del w:id="264" w:author="Jorge Eduardo Torres Henriquez" w:date="2018-11-13T18:25:00Z">
                    <w:r w:rsidRPr="00BF2EFC" w:rsidDel="00573F0D">
                      <w:delText>0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65" w:author="Jorge Eduardo Torres Henriquez" w:date="2018-11-13T18:25:00Z"/>
                      <w:lang w:eastAsia="zh-CN"/>
                    </w:rPr>
                  </w:pPr>
                  <w:del w:id="266" w:author="Jorge Eduardo Torres Henriquez" w:date="2018-11-13T18:25:00Z">
                    <w:r w:rsidRPr="00BF2EFC" w:rsidDel="00573F0D">
                      <w:delText>18.5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67" w:author="Jorge Eduardo Torres Henriquez" w:date="2018-11-13T18:25:00Z"/>
                      <w:lang w:eastAsia="zh-CN"/>
                    </w:rPr>
                  </w:pPr>
                  <w:del w:id="268" w:author="Jorge Eduardo Torres Henriquez" w:date="2018-11-13T18:25:00Z">
                    <w:r w:rsidRPr="00BF2EFC" w:rsidDel="00573F0D">
                      <w:delText>20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69" w:author="Jorge Eduardo Torres Henriquez" w:date="2018-11-13T18:25:00Z"/>
                      <w:lang w:eastAsia="zh-CN"/>
                    </w:rPr>
                  </w:pPr>
                  <w:del w:id="270" w:author="Jorge Eduardo Torres Henriquez" w:date="2018-11-13T18:25:00Z">
                    <w:r w:rsidRPr="00BF2EFC" w:rsidDel="00573F0D">
                      <w:delText>22.3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71" w:author="Jorge Eduardo Torres Henriquez" w:date="2018-11-13T18:25:00Z"/>
                      <w:lang w:eastAsia="zh-CN"/>
                    </w:rPr>
                  </w:pPr>
                  <w:del w:id="272" w:author="Jorge Eduardo Torres Henriquez" w:date="2018-11-13T18:25:00Z">
                    <w:r w:rsidRPr="00BF2EFC" w:rsidDel="00573F0D">
                      <w:delText>5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73" w:author="Jorge Eduardo Torres Henriquez" w:date="2018-11-13T18:25:00Z"/>
                      <w:lang w:eastAsia="zh-CN"/>
                    </w:rPr>
                  </w:pPr>
                  <w:del w:id="274" w:author="Jorge Eduardo Torres Henriquez" w:date="2018-11-13T18:25:00Z">
                    <w:r w:rsidRPr="00BF2EFC" w:rsidDel="00573F0D"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75" w:author="Jorge Eduardo Torres Henriquez" w:date="2018-11-13T18:25:00Z"/>
                      <w:lang w:eastAsia="zh-CN"/>
                    </w:rPr>
                  </w:pPr>
                  <w:del w:id="276" w:author="Jorge Eduardo Torres Henriquez" w:date="2018-11-13T18:25:00Z">
                    <w:r w:rsidRPr="00BF2EFC" w:rsidDel="00573F0D">
                      <w:delText>16.6</w:delText>
                    </w:r>
                  </w:del>
                </w:p>
              </w:tc>
            </w:tr>
            <w:tr w:rsidR="00573F0D" w:rsidRPr="00771B5E" w:rsidDel="00573F0D" w:rsidTr="0034099F">
              <w:trPr>
                <w:trHeight w:val="315"/>
                <w:del w:id="277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78" w:author="Jorge Eduardo Torres Henriquez" w:date="2018-11-13T18:25:00Z"/>
                      <w:lang w:eastAsia="zh-CN"/>
                    </w:rPr>
                  </w:pPr>
                  <w:del w:id="279" w:author="Jorge Eduardo Torres Henriquez" w:date="2018-11-13T18:25:00Z">
                    <w:r w:rsidRPr="00BF2EFC" w:rsidDel="00573F0D">
                      <w:rPr>
                        <w:rFonts w:eastAsia="MS Mincho"/>
                        <w:lang w:eastAsia="zh-CN"/>
                      </w:rPr>
                      <w:delText>27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80" w:author="Jorge Eduardo Torres Henriquez" w:date="2018-11-13T18:25:00Z"/>
                      <w:lang w:eastAsia="zh-CN"/>
                    </w:rPr>
                  </w:pPr>
                  <w:del w:id="281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82" w:author="Jorge Eduardo Torres Henriquez" w:date="2018-11-13T18:25:00Z"/>
                      <w:lang w:eastAsia="zh-CN"/>
                    </w:rPr>
                  </w:pPr>
                  <w:del w:id="283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84" w:author="Jorge Eduardo Torres Henriquez" w:date="2018-11-13T18:25:00Z"/>
                      <w:lang w:eastAsia="zh-CN"/>
                    </w:rPr>
                  </w:pPr>
                  <w:del w:id="285" w:author="Jorge Eduardo Torres Henriquez" w:date="2018-11-13T18:25:00Z">
                    <w:r w:rsidRPr="00BF2EFC" w:rsidDel="00573F0D">
                      <w:delText>1.5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86" w:author="Jorge Eduardo Torres Henriquez" w:date="2018-11-13T18:25:00Z"/>
                      <w:lang w:eastAsia="zh-CN"/>
                    </w:rPr>
                  </w:pPr>
                  <w:del w:id="287" w:author="Jorge Eduardo Torres Henriquez" w:date="2018-11-13T18:25:00Z">
                    <w:r w:rsidRPr="00BF2EFC" w:rsidDel="00573F0D">
                      <w:delText>1.5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88" w:author="Jorge Eduardo Torres Henriquez" w:date="2018-11-13T18:25:00Z"/>
                      <w:lang w:eastAsia="zh-CN"/>
                    </w:rPr>
                  </w:pPr>
                  <w:del w:id="289" w:author="Jorge Eduardo Torres Henriquez" w:date="2018-11-13T18:25:00Z">
                    <w:r w:rsidRPr="00BF2EFC" w:rsidDel="00573F0D">
                      <w:delText>19.5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90" w:author="Jorge Eduardo Torres Henriquez" w:date="2018-11-13T18:25:00Z"/>
                      <w:lang w:eastAsia="zh-CN"/>
                    </w:rPr>
                  </w:pPr>
                  <w:del w:id="291" w:author="Jorge Eduardo Torres Henriquez" w:date="2018-11-13T18:25:00Z">
                    <w:r w:rsidRPr="00BF2EFC" w:rsidDel="00573F0D">
                      <w:delText>19.5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92" w:author="Jorge Eduardo Torres Henriquez" w:date="2018-11-13T18:25:00Z"/>
                      <w:lang w:eastAsia="zh-CN"/>
                    </w:rPr>
                  </w:pPr>
                  <w:del w:id="293" w:author="Jorge Eduardo Torres Henriquez" w:date="2018-11-13T18:25:00Z">
                    <w:r w:rsidRPr="00BF2EFC" w:rsidDel="00573F0D">
                      <w:delText>22.5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94" w:author="Jorge Eduardo Torres Henriquez" w:date="2018-11-13T18:25:00Z"/>
                      <w:lang w:eastAsia="zh-CN"/>
                    </w:rPr>
                  </w:pPr>
                  <w:del w:id="295" w:author="Jorge Eduardo Torres Henriquez" w:date="2018-11-13T18:25:00Z">
                    <w:r w:rsidRPr="00BF2EFC" w:rsidDel="00573F0D">
                      <w:delText>5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96" w:author="Jorge Eduardo Torres Henriquez" w:date="2018-11-13T18:25:00Z"/>
                      <w:lang w:eastAsia="zh-CN"/>
                    </w:rPr>
                  </w:pPr>
                  <w:del w:id="297" w:author="Jorge Eduardo Torres Henriquez" w:date="2018-11-13T18:25:00Z">
                    <w:r w:rsidRPr="00BF2EFC" w:rsidDel="00573F0D"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298" w:author="Jorge Eduardo Torres Henriquez" w:date="2018-11-13T18:25:00Z"/>
                      <w:lang w:eastAsia="zh-CN"/>
                    </w:rPr>
                  </w:pPr>
                  <w:del w:id="299" w:author="Jorge Eduardo Torres Henriquez" w:date="2018-11-13T18:25:00Z">
                    <w:r w:rsidRPr="00BF2EFC" w:rsidDel="00573F0D">
                      <w:delText>16.8</w:delText>
                    </w:r>
                  </w:del>
                </w:p>
              </w:tc>
            </w:tr>
            <w:tr w:rsidR="00573F0D" w:rsidRPr="00771B5E" w:rsidDel="00573F0D" w:rsidTr="0034099F">
              <w:trPr>
                <w:trHeight w:val="315"/>
                <w:del w:id="300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01" w:author="Jorge Eduardo Torres Henriquez" w:date="2018-11-13T18:25:00Z"/>
                      <w:lang w:eastAsia="zh-CN"/>
                    </w:rPr>
                  </w:pPr>
                  <w:del w:id="302" w:author="Jorge Eduardo Torres Henriquez" w:date="2018-11-13T18:25:00Z">
                    <w:r w:rsidRPr="00BF2EFC" w:rsidDel="00573F0D">
                      <w:rPr>
                        <w:rFonts w:eastAsia="MS Mincho"/>
                        <w:lang w:eastAsia="zh-CN"/>
                      </w:rPr>
                      <w:delText>28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03" w:author="Jorge Eduardo Torres Henriquez" w:date="2018-11-13T18:25:00Z"/>
                      <w:lang w:eastAsia="zh-CN"/>
                    </w:rPr>
                  </w:pPr>
                  <w:del w:id="304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05" w:author="Jorge Eduardo Torres Henriquez" w:date="2018-11-13T18:25:00Z"/>
                      <w:lang w:eastAsia="zh-CN"/>
                    </w:rPr>
                  </w:pPr>
                  <w:del w:id="306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07" w:author="Jorge Eduardo Torres Henriquez" w:date="2018-11-13T18:25:00Z"/>
                      <w:lang w:eastAsia="zh-CN"/>
                    </w:rPr>
                  </w:pPr>
                  <w:del w:id="308" w:author="Jorge Eduardo Torres Henriquez" w:date="2018-11-13T18:25:00Z">
                    <w:r w:rsidRPr="00BF2EFC" w:rsidDel="00573F0D">
                      <w:delText>0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09" w:author="Jorge Eduardo Torres Henriquez" w:date="2018-11-13T18:25:00Z"/>
                      <w:lang w:eastAsia="zh-CN"/>
                    </w:rPr>
                  </w:pPr>
                  <w:del w:id="310" w:author="Jorge Eduardo Torres Henriquez" w:date="2018-11-13T18:25:00Z">
                    <w:r w:rsidRPr="00BF2EFC" w:rsidDel="00573F0D">
                      <w:delText>1.5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11" w:author="Jorge Eduardo Torres Henriquez" w:date="2018-11-13T18:25:00Z"/>
                      <w:lang w:eastAsia="zh-CN"/>
                    </w:rPr>
                  </w:pPr>
                  <w:del w:id="312" w:author="Jorge Eduardo Torres Henriquez" w:date="2018-11-13T18:25:00Z">
                    <w:r w:rsidRPr="00BF2EFC" w:rsidDel="00573F0D">
                      <w:delText>20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13" w:author="Jorge Eduardo Torres Henriquez" w:date="2018-11-13T18:25:00Z"/>
                      <w:lang w:eastAsia="zh-CN"/>
                    </w:rPr>
                  </w:pPr>
                  <w:del w:id="314" w:author="Jorge Eduardo Torres Henriquez" w:date="2018-11-13T18:25:00Z">
                    <w:r w:rsidRPr="00BF2EFC" w:rsidDel="00573F0D">
                      <w:delText>18.5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15" w:author="Jorge Eduardo Torres Henriquez" w:date="2018-11-13T18:25:00Z"/>
                      <w:lang w:eastAsia="zh-CN"/>
                    </w:rPr>
                  </w:pPr>
                  <w:del w:id="316" w:author="Jorge Eduardo Torres Henriquez" w:date="2018-11-13T18:25:00Z">
                    <w:r w:rsidRPr="00BF2EFC" w:rsidDel="00573F0D">
                      <w:delText>22.3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17" w:author="Jorge Eduardo Torres Henriquez" w:date="2018-11-13T18:25:00Z"/>
                      <w:lang w:eastAsia="zh-CN"/>
                    </w:rPr>
                  </w:pPr>
                  <w:del w:id="318" w:author="Jorge Eduardo Torres Henriquez" w:date="2018-11-13T18:25:00Z">
                    <w:r w:rsidRPr="00BF2EFC" w:rsidDel="00573F0D">
                      <w:delText>5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19" w:author="Jorge Eduardo Torres Henriquez" w:date="2018-11-13T18:25:00Z"/>
                      <w:lang w:eastAsia="zh-CN"/>
                    </w:rPr>
                  </w:pPr>
                  <w:del w:id="320" w:author="Jorge Eduardo Torres Henriquez" w:date="2018-11-13T18:25:00Z">
                    <w:r w:rsidRPr="00BF2EFC" w:rsidDel="00573F0D"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21" w:author="Jorge Eduardo Torres Henriquez" w:date="2018-11-13T18:25:00Z"/>
                      <w:lang w:eastAsia="zh-CN"/>
                    </w:rPr>
                  </w:pPr>
                  <w:del w:id="322" w:author="Jorge Eduardo Torres Henriquez" w:date="2018-11-13T18:25:00Z">
                    <w:r w:rsidRPr="00BF2EFC" w:rsidDel="00573F0D">
                      <w:delText>16.6</w:delText>
                    </w:r>
                  </w:del>
                </w:p>
              </w:tc>
            </w:tr>
            <w:tr w:rsidR="00573F0D" w:rsidRPr="00771B5E" w:rsidDel="00573F0D" w:rsidTr="0034099F">
              <w:trPr>
                <w:trHeight w:val="315"/>
                <w:del w:id="323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24" w:author="Jorge Eduardo Torres Henriquez" w:date="2018-11-13T18:25:00Z"/>
                      <w:lang w:eastAsia="zh-CN"/>
                    </w:rPr>
                  </w:pPr>
                  <w:del w:id="325" w:author="Jorge Eduardo Torres Henriquez" w:date="2018-11-13T18:25:00Z">
                    <w:r w:rsidRPr="00BF2EFC" w:rsidDel="00573F0D">
                      <w:rPr>
                        <w:rFonts w:eastAsia="MS Mincho"/>
                        <w:lang w:eastAsia="zh-CN"/>
                      </w:rPr>
                      <w:delText>29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26" w:author="Jorge Eduardo Torres Henriquez" w:date="2018-11-13T18:25:00Z"/>
                      <w:lang w:eastAsia="zh-CN"/>
                    </w:rPr>
                  </w:pPr>
                  <w:del w:id="327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28" w:author="Jorge Eduardo Torres Henriquez" w:date="2018-11-13T18:25:00Z"/>
                      <w:lang w:eastAsia="zh-CN"/>
                    </w:rPr>
                  </w:pPr>
                  <w:del w:id="329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30" w:author="Jorge Eduardo Torres Henriquez" w:date="2018-11-13T18:25:00Z"/>
                      <w:lang w:eastAsia="zh-CN"/>
                    </w:rPr>
                  </w:pPr>
                  <w:del w:id="331" w:author="Jorge Eduardo Torres Henriquez" w:date="2018-11-13T18:25:00Z">
                    <w:r w:rsidRPr="00BF2EFC" w:rsidDel="00573F0D">
                      <w:delText>1.5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32" w:author="Jorge Eduardo Torres Henriquez" w:date="2018-11-13T18:25:00Z"/>
                      <w:lang w:eastAsia="zh-CN"/>
                    </w:rPr>
                  </w:pPr>
                  <w:del w:id="333" w:author="Jorge Eduardo Torres Henriquez" w:date="2018-11-13T18:25:00Z">
                    <w:r w:rsidRPr="00BF2EFC" w:rsidDel="00573F0D">
                      <w:delText>1.5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34" w:author="Jorge Eduardo Torres Henriquez" w:date="2018-11-13T18:25:00Z"/>
                      <w:lang w:eastAsia="zh-CN"/>
                    </w:rPr>
                  </w:pPr>
                  <w:del w:id="335" w:author="Jorge Eduardo Torres Henriquez" w:date="2018-11-13T18:25:00Z">
                    <w:r w:rsidRPr="00BF2EFC" w:rsidDel="00573F0D">
                      <w:delText>19.5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36" w:author="Jorge Eduardo Torres Henriquez" w:date="2018-11-13T18:25:00Z"/>
                      <w:lang w:eastAsia="zh-CN"/>
                    </w:rPr>
                  </w:pPr>
                  <w:del w:id="337" w:author="Jorge Eduardo Torres Henriquez" w:date="2018-11-13T18:25:00Z">
                    <w:r w:rsidRPr="00BF2EFC" w:rsidDel="00573F0D">
                      <w:delText>19.5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38" w:author="Jorge Eduardo Torres Henriquez" w:date="2018-11-13T18:25:00Z"/>
                      <w:lang w:eastAsia="zh-CN"/>
                    </w:rPr>
                  </w:pPr>
                  <w:del w:id="339" w:author="Jorge Eduardo Torres Henriquez" w:date="2018-11-13T18:25:00Z">
                    <w:r w:rsidRPr="00BF2EFC" w:rsidDel="00573F0D">
                      <w:delText>22.5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40" w:author="Jorge Eduardo Torres Henriquez" w:date="2018-11-13T18:25:00Z"/>
                      <w:lang w:eastAsia="zh-CN"/>
                    </w:rPr>
                  </w:pPr>
                  <w:del w:id="341" w:author="Jorge Eduardo Torres Henriquez" w:date="2018-11-13T18:25:00Z">
                    <w:r w:rsidRPr="00BF2EFC" w:rsidDel="00573F0D">
                      <w:delText>5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42" w:author="Jorge Eduardo Torres Henriquez" w:date="2018-11-13T18:25:00Z"/>
                      <w:lang w:eastAsia="zh-CN"/>
                    </w:rPr>
                  </w:pPr>
                  <w:del w:id="343" w:author="Jorge Eduardo Torres Henriquez" w:date="2018-11-13T18:25:00Z">
                    <w:r w:rsidRPr="00BF2EFC" w:rsidDel="00573F0D"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44" w:author="Jorge Eduardo Torres Henriquez" w:date="2018-11-13T18:25:00Z"/>
                      <w:lang w:eastAsia="zh-CN"/>
                    </w:rPr>
                  </w:pPr>
                  <w:del w:id="345" w:author="Jorge Eduardo Torres Henriquez" w:date="2018-11-13T18:25:00Z">
                    <w:r w:rsidRPr="00BF2EFC" w:rsidDel="00573F0D">
                      <w:delText>16.8</w:delText>
                    </w:r>
                  </w:del>
                </w:p>
              </w:tc>
            </w:tr>
            <w:tr w:rsidR="00573F0D" w:rsidRPr="00771B5E" w:rsidDel="00573F0D" w:rsidTr="0034099F">
              <w:trPr>
                <w:trHeight w:val="315"/>
                <w:del w:id="346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47" w:author="Jorge Eduardo Torres Henriquez" w:date="2018-11-13T18:25:00Z"/>
                      <w:lang w:eastAsia="zh-CN"/>
                    </w:rPr>
                  </w:pPr>
                  <w:del w:id="348" w:author="Jorge Eduardo Torres Henriquez" w:date="2018-11-13T18:25:00Z">
                    <w:r w:rsidRPr="00BF2EFC" w:rsidDel="00573F0D">
                      <w:rPr>
                        <w:rFonts w:eastAsia="MS Mincho"/>
                        <w:lang w:eastAsia="zh-CN"/>
                      </w:rPr>
                      <w:delText>30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49" w:author="Jorge Eduardo Torres Henriquez" w:date="2018-11-13T18:25:00Z"/>
                      <w:lang w:eastAsia="zh-CN"/>
                    </w:rPr>
                  </w:pPr>
                  <w:del w:id="350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51" w:author="Jorge Eduardo Torres Henriquez" w:date="2018-11-13T18:25:00Z"/>
                      <w:lang w:eastAsia="zh-CN"/>
                    </w:rPr>
                  </w:pPr>
                  <w:del w:id="352" w:author="Jorge Eduardo Torres Henriquez" w:date="2018-11-13T18:25:00Z">
                    <w:r w:rsidRPr="00BF2EFC" w:rsidDel="00573F0D">
                      <w:rPr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53" w:author="Jorge Eduardo Torres Henriquez" w:date="2018-11-13T18:25:00Z"/>
                      <w:lang w:eastAsia="zh-CN"/>
                    </w:rPr>
                  </w:pPr>
                  <w:del w:id="354" w:author="Jorge Eduardo Torres Henriquez" w:date="2018-11-13T18:25:00Z">
                    <w:r w:rsidRPr="00BF2EFC" w:rsidDel="00573F0D">
                      <w:delText>0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55" w:author="Jorge Eduardo Torres Henriquez" w:date="2018-11-13T18:25:00Z"/>
                      <w:lang w:eastAsia="zh-CN"/>
                    </w:rPr>
                  </w:pPr>
                  <w:del w:id="356" w:author="Jorge Eduardo Torres Henriquez" w:date="2018-11-13T18:25:00Z">
                    <w:r w:rsidRPr="00BF2EFC" w:rsidDel="00573F0D">
                      <w:delText>0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57" w:author="Jorge Eduardo Torres Henriquez" w:date="2018-11-13T18:25:00Z"/>
                      <w:lang w:eastAsia="zh-CN"/>
                    </w:rPr>
                  </w:pPr>
                  <w:del w:id="358" w:author="Jorge Eduardo Torres Henriquez" w:date="2018-11-13T18:25:00Z">
                    <w:r w:rsidRPr="00BF2EFC" w:rsidDel="00573F0D">
                      <w:delText>20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59" w:author="Jorge Eduardo Torres Henriquez" w:date="2018-11-13T18:25:00Z"/>
                      <w:lang w:eastAsia="zh-CN"/>
                    </w:rPr>
                  </w:pPr>
                  <w:del w:id="360" w:author="Jorge Eduardo Torres Henriquez" w:date="2018-11-13T18:25:00Z">
                    <w:r w:rsidRPr="00BF2EFC" w:rsidDel="00573F0D">
                      <w:delText>20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61" w:author="Jorge Eduardo Torres Henriquez" w:date="2018-11-13T18:25:00Z"/>
                      <w:lang w:eastAsia="zh-CN"/>
                    </w:rPr>
                  </w:pPr>
                  <w:del w:id="362" w:author="Jorge Eduardo Torres Henriquez" w:date="2018-11-13T18:25:00Z">
                    <w:r w:rsidRPr="00BF2EFC" w:rsidDel="00573F0D">
                      <w:delText>23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63" w:author="Jorge Eduardo Torres Henriquez" w:date="2018-11-13T18:25:00Z"/>
                      <w:lang w:eastAsia="zh-CN"/>
                    </w:rPr>
                  </w:pPr>
                  <w:del w:id="364" w:author="Jorge Eduardo Torres Henriquez" w:date="2018-11-13T18:25:00Z">
                    <w:r w:rsidRPr="00BF2EFC" w:rsidDel="00573F0D">
                      <w:delText>3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65" w:author="Jorge Eduardo Torres Henriquez" w:date="2018-11-13T18:25:00Z"/>
                      <w:lang w:eastAsia="zh-CN"/>
                    </w:rPr>
                  </w:pPr>
                  <w:del w:id="366" w:author="Jorge Eduardo Torres Henriquez" w:date="2018-11-13T18:25:00Z">
                    <w:r w:rsidRPr="00BF2EFC" w:rsidDel="00573F0D"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BF2EFC" w:rsidDel="00573F0D" w:rsidRDefault="00573F0D" w:rsidP="0034099F">
                  <w:pPr>
                    <w:pStyle w:val="TAC"/>
                    <w:rPr>
                      <w:del w:id="367" w:author="Jorge Eduardo Torres Henriquez" w:date="2018-11-13T18:25:00Z"/>
                      <w:lang w:eastAsia="zh-CN"/>
                    </w:rPr>
                  </w:pPr>
                  <w:del w:id="368" w:author="Jorge Eduardo Torres Henriquez" w:date="2018-11-13T18:25:00Z">
                    <w:r w:rsidRPr="00BF2EFC" w:rsidDel="00573F0D">
                      <w:delText>19.3</w:delText>
                    </w:r>
                    <w:bookmarkStart w:id="369" w:name="_GoBack"/>
                    <w:bookmarkEnd w:id="369"/>
                  </w:del>
                </w:p>
              </w:tc>
            </w:tr>
          </w:tbl>
          <w:p w:rsidR="00573F0D" w:rsidRPr="00771B5E" w:rsidRDefault="00573F0D" w:rsidP="0034099F">
            <w:pPr>
              <w:pStyle w:val="TAN"/>
            </w:pPr>
          </w:p>
        </w:tc>
      </w:tr>
    </w:tbl>
    <w:p w:rsidR="001E41F3" w:rsidRDefault="001E41F3" w:rsidP="00573F0D"/>
    <w:p w:rsidR="00573F0D" w:rsidRDefault="00573F0D" w:rsidP="00573F0D">
      <w:pPr>
        <w:pStyle w:val="Separation"/>
        <w:ind w:left="0" w:firstLine="0"/>
      </w:pPr>
      <w:r>
        <w:lastRenderedPageBreak/>
        <w:t>&lt; End of changes &gt;</w:t>
      </w:r>
    </w:p>
    <w:p w:rsidR="00573F0D" w:rsidRPr="00573F0D" w:rsidRDefault="00573F0D" w:rsidP="00573F0D"/>
    <w:sectPr w:rsidR="00573F0D" w:rsidRPr="00573F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156" w:rsidRDefault="006C6156">
      <w:r>
        <w:separator/>
      </w:r>
    </w:p>
  </w:endnote>
  <w:endnote w:type="continuationSeparator" w:id="0">
    <w:p w:rsidR="006C6156" w:rsidRDefault="006C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156" w:rsidRDefault="006C6156">
      <w:r>
        <w:separator/>
      </w:r>
    </w:p>
  </w:footnote>
  <w:footnote w:type="continuationSeparator" w:id="0">
    <w:p w:rsidR="006C6156" w:rsidRDefault="006C6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3F0D"/>
    <w:rsid w:val="00592D74"/>
    <w:rsid w:val="005E2C44"/>
    <w:rsid w:val="00621188"/>
    <w:rsid w:val="006257ED"/>
    <w:rsid w:val="00635711"/>
    <w:rsid w:val="00695808"/>
    <w:rsid w:val="006B46FB"/>
    <w:rsid w:val="006C615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17A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EFC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638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5711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573F0D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573F0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73F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73F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3F0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73F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73F0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73F0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5711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573F0D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573F0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73F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73F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3F0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73F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73F0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73F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D4692-F1CE-4FB7-B77F-3F6650A18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1167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2018-11-16T20:49:00Z</dcterms:created>
  <dcterms:modified xsi:type="dcterms:W3CDTF">2018-11-16T20:49:00Z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