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R5-165180</w:t>
        </w:r>
      </w:fldSimple>
    </w:p>
    <w:p w:rsidR="001E41F3" w:rsidRDefault="00B47EA2"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EA2"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EA2" w:rsidP="00547111">
            <w:pPr>
              <w:pStyle w:val="CRCoverPage"/>
              <w:spacing w:after="0"/>
              <w:rPr>
                <w:noProof/>
              </w:rPr>
            </w:pPr>
            <w:fldSimple w:instr=" DOCPROPERTY  Cr#  \* MERGEFORMAT ">
              <w:r w:rsidR="00E13F3D" w:rsidRPr="00410371">
                <w:rPr>
                  <w:b/>
                  <w:noProof/>
                  <w:sz w:val="28"/>
                </w:rPr>
                <w:t>3508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7EA2"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EA2">
            <w:pPr>
              <w:pStyle w:val="CRCoverPage"/>
              <w:spacing w:after="0"/>
              <w:jc w:val="center"/>
              <w:rPr>
                <w:noProof/>
                <w:sz w:val="28"/>
              </w:rPr>
            </w:pPr>
            <w:fldSimple w:instr=" DOCPROPERTY  Version  \* MERGEFORMAT ">
              <w:r w:rsidR="00E13F3D" w:rsidRPr="00410371">
                <w:rPr>
                  <w:b/>
                  <w:noProof/>
                  <w:sz w:val="28"/>
                </w:rPr>
                <w:t>13.1.0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7EA2">
            <w:pPr>
              <w:pStyle w:val="CRCoverPage"/>
              <w:spacing w:after="0"/>
              <w:ind w:left="100"/>
              <w:rPr>
                <w:noProof/>
              </w:rPr>
            </w:pPr>
            <w:fldSimple w:instr=" DOCPROPERTY  CrTitle  \* MERGEFORMAT ">
              <w:r w:rsidR="002640DD">
                <w:t>Introduction of new TC 21.3.10.1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47EA2">
            <w:pPr>
              <w:pStyle w:val="CRCoverPage"/>
              <w:spacing w:after="0"/>
              <w:ind w:left="100"/>
              <w:rPr>
                <w:noProof/>
              </w:rPr>
            </w:pPr>
            <w:fldSimple w:instr=" DOCPROPERTY  SourceIfWg  \* MERGEFORMAT ">
              <w:r w:rsidR="00E13F3D">
                <w:rPr>
                  <w:noProof/>
                </w:rPr>
                <w:t>AT4 wireless S.A.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26BD4" w:rsidP="00547111">
            <w:pPr>
              <w:pStyle w:val="CRCoverPage"/>
              <w:spacing w:after="0"/>
              <w:ind w:left="100"/>
              <w:rPr>
                <w:noProof/>
              </w:rPr>
            </w:pPr>
            <w:r>
              <w:t>R5</w:t>
            </w:r>
            <w:r w:rsidR="00B47EA2">
              <w:fldChar w:fldCharType="begin"/>
            </w:r>
            <w:r w:rsidR="00B47EA2">
              <w:instrText xml:space="preserve"> DOCPROPERTY  SourceIfTsg  \* MERGEFORMAT </w:instrText>
            </w:r>
            <w:r w:rsidR="00B47EA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7EA2">
            <w:pPr>
              <w:pStyle w:val="CRCoverPage"/>
              <w:spacing w:after="0"/>
              <w:ind w:left="100"/>
              <w:rPr>
                <w:noProof/>
              </w:rPr>
            </w:pPr>
            <w:fldSimple w:instr=" DOCPROPERTY  RelatedWis  \* MERGEFORMAT ">
              <w:r w:rsidR="00E13F3D">
                <w:rPr>
                  <w:noProof/>
                </w:rPr>
                <w:t>LTE_SC_PTM-UEConTest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EA2">
            <w:pPr>
              <w:pStyle w:val="CRCoverPage"/>
              <w:spacing w:after="0"/>
              <w:ind w:left="100"/>
              <w:rPr>
                <w:noProof/>
              </w:rPr>
            </w:pPr>
            <w:fldSimple w:instr=" DOCPROPERTY  ResDate  \* MERGEFORMAT ">
              <w:r w:rsidR="00D24991">
                <w:rPr>
                  <w:noProof/>
                </w:rPr>
                <w:t>2016-08-03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7E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47EA2">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6BD4">
            <w:pPr>
              <w:pStyle w:val="CRCoverPage"/>
              <w:spacing w:after="0"/>
              <w:ind w:left="100"/>
              <w:rPr>
                <w:noProof/>
              </w:rPr>
            </w:pPr>
            <w:r>
              <w:rPr>
                <w:rFonts w:hint="eastAsia"/>
                <w:noProof/>
                <w:lang w:eastAsia="zh-CN"/>
              </w:rPr>
              <w:t>New TC for SC-</w:t>
            </w:r>
            <w:r>
              <w:rPr>
                <w:noProof/>
                <w:lang w:eastAsia="zh-CN"/>
              </w:rPr>
              <w:t>PTM</w:t>
            </w:r>
            <w:r>
              <w:rPr>
                <w:rFonts w:hint="eastAsia"/>
                <w:noProof/>
                <w:lang w:eastAsia="zh-CN"/>
              </w:rPr>
              <w:t xml:space="preserve"> </w:t>
            </w:r>
            <w:r>
              <w:rPr>
                <w:noProof/>
                <w:lang w:eastAsia="zh-CN"/>
              </w:rPr>
              <w:t>Service Continuity</w:t>
            </w:r>
            <w:r>
              <w:rPr>
                <w:rFonts w:hint="eastAsia"/>
                <w:noProof/>
                <w:lang w:eastAsia="zh-CN"/>
              </w:rPr>
              <w:t xml:space="preserve"> needs to be added as per the WP</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6BD4">
            <w:pPr>
              <w:pStyle w:val="CRCoverPage"/>
              <w:spacing w:after="0"/>
              <w:ind w:left="100"/>
              <w:rPr>
                <w:noProof/>
              </w:rPr>
            </w:pPr>
            <w:r>
              <w:rPr>
                <w:rFonts w:hint="eastAsia"/>
                <w:noProof/>
                <w:lang w:eastAsia="zh-CN"/>
              </w:rPr>
              <w:t>New TC for SC-</w:t>
            </w:r>
            <w:r>
              <w:rPr>
                <w:noProof/>
                <w:lang w:eastAsia="zh-CN"/>
              </w:rPr>
              <w:t>PTM</w:t>
            </w:r>
            <w:r>
              <w:rPr>
                <w:rFonts w:hint="eastAsia"/>
                <w:noProof/>
                <w:lang w:eastAsia="zh-CN"/>
              </w:rPr>
              <w:t xml:space="preserve"> </w:t>
            </w:r>
            <w:r>
              <w:rPr>
                <w:noProof/>
                <w:lang w:eastAsia="zh-CN"/>
              </w:rPr>
              <w:t>Service Continuity (Start on Non-Serving cell and continue on SCell after SCell addition / intra-band Contiguous)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6BD4">
            <w:pPr>
              <w:pStyle w:val="CRCoverPage"/>
              <w:spacing w:after="0"/>
              <w:ind w:left="100"/>
              <w:rPr>
                <w:noProof/>
              </w:rPr>
            </w:pPr>
            <w:r>
              <w:rPr>
                <w:noProof/>
              </w:rPr>
              <w:t>Lack of necessary TC listed in WP.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6BD4">
            <w:pPr>
              <w:pStyle w:val="CRCoverPage"/>
              <w:spacing w:after="0"/>
              <w:ind w:left="100"/>
              <w:rPr>
                <w:noProof/>
              </w:rPr>
            </w:pPr>
            <w:r>
              <w:rPr>
                <w:noProof/>
              </w:rPr>
              <w:t>21.3.10.1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6BD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26B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26BD4">
            <w:pPr>
              <w:pStyle w:val="CRCoverPage"/>
              <w:spacing w:after="0"/>
              <w:ind w:left="99"/>
              <w:rPr>
                <w:noProof/>
              </w:rPr>
            </w:pPr>
            <w:r>
              <w:rPr>
                <w:noProof/>
              </w:rPr>
              <w:t>TS/TR 36.523-2 CR 0875</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6BD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26BD4" w:rsidRPr="00B81329" w:rsidRDefault="00226BD4" w:rsidP="00226BD4">
      <w:pPr>
        <w:pStyle w:val="Ttulo1"/>
        <w:rPr>
          <w:lang w:eastAsia="zh-CN"/>
        </w:rPr>
      </w:pPr>
      <w:r w:rsidRPr="00B81329">
        <w:rPr>
          <w:lang w:eastAsia="zh-CN"/>
        </w:rPr>
        <w:lastRenderedPageBreak/>
        <w:t>21</w:t>
      </w:r>
      <w:r w:rsidRPr="00B81329">
        <w:tab/>
      </w:r>
      <w:r w:rsidRPr="00B81329">
        <w:rPr>
          <w:lang w:eastAsia="zh-CN"/>
        </w:rPr>
        <w:t>SC-PTM in LTE</w:t>
      </w:r>
    </w:p>
    <w:p w:rsidR="00226BD4" w:rsidRPr="00B81329" w:rsidRDefault="00226BD4" w:rsidP="00226BD4">
      <w:pPr>
        <w:pStyle w:val="Ttulo2"/>
        <w:rPr>
          <w:lang w:eastAsia="zh-CN"/>
        </w:rPr>
      </w:pPr>
      <w:r w:rsidRPr="00B81329">
        <w:rPr>
          <w:lang w:eastAsia="zh-CN"/>
        </w:rPr>
        <w:t>21</w:t>
      </w:r>
      <w:r w:rsidRPr="00B81329">
        <w:t>.1</w:t>
      </w:r>
      <w:r w:rsidRPr="00B81329">
        <w:tab/>
      </w:r>
      <w:r w:rsidRPr="00B81329">
        <w:rPr>
          <w:lang w:eastAsia="zh-CN"/>
        </w:rPr>
        <w:t>SC-MCCH Information Acquisition</w:t>
      </w:r>
    </w:p>
    <w:p w:rsidR="00226BD4" w:rsidRDefault="00226BD4" w:rsidP="00226BD4">
      <w:pPr>
        <w:pStyle w:val="Ttulo3"/>
        <w:rPr>
          <w:ins w:id="2" w:author="Luis Zavargo Peche" w:date="2016-07-26T11:19:00Z"/>
        </w:rPr>
      </w:pPr>
      <w:ins w:id="3" w:author="Luis Zavargo Peche" w:date="2016-07-26T11:19:00Z">
        <w:r>
          <w:t>(…)</w:t>
        </w:r>
      </w:ins>
    </w:p>
    <w:p w:rsidR="00226BD4" w:rsidRPr="00B81329" w:rsidRDefault="00226BD4" w:rsidP="00226BD4">
      <w:pPr>
        <w:pStyle w:val="Ttulo2"/>
        <w:rPr>
          <w:lang w:eastAsia="zh-CN"/>
        </w:rPr>
      </w:pPr>
      <w:r w:rsidRPr="00B81329">
        <w:rPr>
          <w:lang w:eastAsia="zh-CN"/>
        </w:rPr>
        <w:t>21</w:t>
      </w:r>
      <w:r w:rsidRPr="00B81329">
        <w:t>.</w:t>
      </w:r>
      <w:r w:rsidRPr="00B81329">
        <w:rPr>
          <w:lang w:eastAsia="zh-CN"/>
        </w:rPr>
        <w:t>3</w:t>
      </w:r>
      <w:r w:rsidRPr="00B81329">
        <w:rPr>
          <w:lang w:eastAsia="zh-CN"/>
        </w:rPr>
        <w:tab/>
      </w:r>
    </w:p>
    <w:p w:rsidR="00226BD4" w:rsidRPr="00B81329" w:rsidRDefault="00226BD4" w:rsidP="00226BD4">
      <w:pPr>
        <w:pStyle w:val="Ttulo3"/>
        <w:rPr>
          <w:lang w:eastAsia="zh-CN"/>
        </w:rPr>
      </w:pPr>
      <w:r w:rsidRPr="00B81329">
        <w:rPr>
          <w:lang w:eastAsia="zh-CN"/>
        </w:rPr>
        <w:t>21</w:t>
      </w:r>
      <w:r w:rsidRPr="00B81329">
        <w:t>.</w:t>
      </w:r>
      <w:r w:rsidRPr="00B81329">
        <w:rPr>
          <w:lang w:eastAsia="zh-CN"/>
        </w:rPr>
        <w:t>3</w:t>
      </w:r>
      <w:r w:rsidRPr="00B81329">
        <w:t>.1</w:t>
      </w:r>
      <w:r w:rsidRPr="00B81329">
        <w:tab/>
      </w:r>
      <w:r w:rsidRPr="00B81329">
        <w:rPr>
          <w:rFonts w:eastAsia="MS Gothic"/>
          <w:lang w:eastAsia="ja-JP"/>
        </w:rPr>
        <w:t>Cell reselection to intra-frequency cell to continue SC-PTM service reception</w:t>
      </w:r>
    </w:p>
    <w:p w:rsidR="00226BD4" w:rsidRPr="00D542C9" w:rsidRDefault="00226BD4">
      <w:pPr>
        <w:pPrChange w:id="4" w:author="Luis Zavargo Peche" w:date="2016-07-26T11:19:00Z">
          <w:pPr>
            <w:pStyle w:val="Ttulo3"/>
          </w:pPr>
        </w:pPrChange>
      </w:pPr>
      <w:ins w:id="5" w:author="Luis Zavargo Peche" w:date="2016-07-26T11:19:00Z">
        <w:r>
          <w:t>(…)</w:t>
        </w:r>
      </w:ins>
    </w:p>
    <w:p w:rsidR="00226BD4" w:rsidRPr="00E152A5" w:rsidRDefault="00226BD4" w:rsidP="00226BD4">
      <w:pPr>
        <w:pStyle w:val="Ttulo4"/>
        <w:rPr>
          <w:ins w:id="6" w:author="Luis Zavargo Peche" w:date="2016-07-01T09:51:00Z"/>
        </w:rPr>
      </w:pPr>
      <w:ins w:id="7" w:author="Luis Zavargo Peche" w:date="2016-07-11T12:02:00Z">
        <w:r>
          <w:t>21.3.10.1</w:t>
        </w:r>
      </w:ins>
      <w:ins w:id="8" w:author="Luis Zavargo Peche" w:date="2016-07-01T09:51:00Z">
        <w:r w:rsidRPr="00E152A5">
          <w:tab/>
        </w:r>
        <w:r w:rsidRPr="00E152A5">
          <w:rPr>
            <w:lang w:eastAsia="zh-CN"/>
          </w:rPr>
          <w:t xml:space="preserve">CA / Start </w:t>
        </w:r>
      </w:ins>
      <w:ins w:id="9" w:author="Luis Zavargo Peche" w:date="2016-07-01T09:52:00Z">
        <w:r>
          <w:rPr>
            <w:lang w:eastAsia="zh-CN"/>
          </w:rPr>
          <w:t>SC-PTM</w:t>
        </w:r>
      </w:ins>
      <w:ins w:id="10" w:author="Luis Zavargo Peche" w:date="2016-07-01T09:51:00Z">
        <w:r w:rsidRPr="00E152A5">
          <w:rPr>
            <w:lang w:eastAsia="zh-CN"/>
          </w:rPr>
          <w:t xml:space="preserve"> reception on Non-Serving Cell / Continue </w:t>
        </w:r>
      </w:ins>
      <w:ins w:id="11" w:author="Luis Zavargo Peche" w:date="2016-07-01T09:52:00Z">
        <w:r>
          <w:rPr>
            <w:lang w:eastAsia="zh-CN"/>
          </w:rPr>
          <w:t>SC-PTM</w:t>
        </w:r>
      </w:ins>
      <w:ins w:id="12" w:author="Luis Zavargo Peche" w:date="2016-07-01T09:51:00Z">
        <w:r w:rsidRPr="00E152A5">
          <w:rPr>
            <w:lang w:eastAsia="zh-CN"/>
          </w:rPr>
          <w:t xml:space="preserve"> reception o</w:t>
        </w:r>
        <w:r>
          <w:rPr>
            <w:lang w:eastAsia="zh-CN"/>
          </w:rPr>
          <w:t xml:space="preserve">n </w:t>
        </w:r>
        <w:proofErr w:type="spellStart"/>
        <w:r>
          <w:rPr>
            <w:lang w:eastAsia="zh-CN"/>
          </w:rPr>
          <w:t>SCell</w:t>
        </w:r>
        <w:proofErr w:type="spellEnd"/>
        <w:r>
          <w:rPr>
            <w:lang w:eastAsia="zh-CN"/>
          </w:rPr>
          <w:t xml:space="preserve"> after </w:t>
        </w:r>
        <w:proofErr w:type="spellStart"/>
        <w:r>
          <w:rPr>
            <w:lang w:eastAsia="zh-CN"/>
          </w:rPr>
          <w:t>SCell</w:t>
        </w:r>
        <w:proofErr w:type="spellEnd"/>
        <w:r>
          <w:rPr>
            <w:lang w:eastAsia="zh-CN"/>
          </w:rPr>
          <w:t xml:space="preserve"> addition / </w:t>
        </w:r>
      </w:ins>
      <w:ins w:id="13" w:author="Luis Zavargo Peche" w:date="2016-07-11T12:03:00Z">
        <w:r>
          <w:rPr>
            <w:lang w:eastAsia="zh-CN"/>
          </w:rPr>
          <w:t>i</w:t>
        </w:r>
      </w:ins>
      <w:ins w:id="14" w:author="Luis Zavargo Peche" w:date="2016-07-01T09:51:00Z">
        <w:r w:rsidRPr="00E152A5">
          <w:rPr>
            <w:lang w:eastAsia="zh-CN"/>
          </w:rPr>
          <w:t>ntra-band Contiguous CA</w:t>
        </w:r>
      </w:ins>
    </w:p>
    <w:p w:rsidR="00226BD4" w:rsidRPr="00E152A5" w:rsidRDefault="00226BD4" w:rsidP="00226BD4">
      <w:pPr>
        <w:pStyle w:val="H6"/>
        <w:rPr>
          <w:ins w:id="15" w:author="Luis Zavargo Peche" w:date="2016-07-01T09:51:00Z"/>
        </w:rPr>
      </w:pPr>
      <w:ins w:id="16" w:author="Luis Zavargo Peche" w:date="2016-07-11T12:17:00Z">
        <w:r>
          <w:t>21</w:t>
        </w:r>
      </w:ins>
      <w:ins w:id="17" w:author="Luis Zavargo Peche" w:date="2016-07-01T09:51:00Z">
        <w:r w:rsidRPr="00E152A5">
          <w:t>.</w:t>
        </w:r>
      </w:ins>
      <w:ins w:id="18" w:author="Luis Zavargo Peche" w:date="2016-07-11T12:17:00Z">
        <w:r>
          <w:t>3</w:t>
        </w:r>
      </w:ins>
      <w:ins w:id="19" w:author="Luis Zavargo Peche" w:date="2016-07-01T09:51:00Z">
        <w:r w:rsidRPr="00E152A5">
          <w:t>.</w:t>
        </w:r>
      </w:ins>
      <w:ins w:id="20" w:author="Luis Zavargo Peche" w:date="2016-07-11T12:17:00Z">
        <w:r>
          <w:t>10</w:t>
        </w:r>
      </w:ins>
      <w:ins w:id="21" w:author="Luis Zavargo Peche" w:date="2016-07-01T09:51:00Z">
        <w:r w:rsidRPr="00E152A5">
          <w:t>.1</w:t>
        </w:r>
      </w:ins>
      <w:ins w:id="22" w:author="Luis Zavargo Peche" w:date="2016-07-11T12:17:00Z">
        <w:r>
          <w:t>.1</w:t>
        </w:r>
      </w:ins>
      <w:ins w:id="23" w:author="Luis Zavargo Peche" w:date="2016-07-01T09:51:00Z">
        <w:r w:rsidRPr="00E152A5">
          <w:tab/>
          <w:t>Test Purpose (TP)</w:t>
        </w:r>
      </w:ins>
    </w:p>
    <w:p w:rsidR="00226BD4" w:rsidRPr="00E152A5" w:rsidRDefault="00226BD4" w:rsidP="00226BD4">
      <w:pPr>
        <w:pStyle w:val="H6"/>
        <w:rPr>
          <w:ins w:id="24" w:author="Luis Zavargo Peche" w:date="2016-07-01T09:51:00Z"/>
        </w:rPr>
      </w:pPr>
      <w:ins w:id="25" w:author="Luis Zavargo Peche" w:date="2016-07-01T09:51:00Z">
        <w:r w:rsidRPr="00E152A5">
          <w:t>(1)</w:t>
        </w:r>
      </w:ins>
    </w:p>
    <w:p w:rsidR="00226BD4" w:rsidRPr="00E152A5" w:rsidRDefault="00226BD4" w:rsidP="00226BD4">
      <w:pPr>
        <w:pStyle w:val="PL"/>
        <w:rPr>
          <w:ins w:id="26" w:author="Luis Zavargo Peche" w:date="2016-07-01T09:51:00Z"/>
          <w:noProof w:val="0"/>
        </w:rPr>
      </w:pPr>
      <w:proofErr w:type="gramStart"/>
      <w:ins w:id="27" w:author="Luis Zavargo Peche" w:date="2016-07-01T09:51:00Z">
        <w:r w:rsidRPr="00E152A5">
          <w:rPr>
            <w:b/>
            <w:bCs/>
            <w:noProof w:val="0"/>
          </w:rPr>
          <w:t>with</w:t>
        </w:r>
        <w:proofErr w:type="gramEnd"/>
        <w:r w:rsidRPr="00E152A5">
          <w:rPr>
            <w:noProof w:val="0"/>
          </w:rPr>
          <w:t xml:space="preserve"> { UE in </w:t>
        </w:r>
        <w:r w:rsidRPr="00E152A5">
          <w:rPr>
            <w:noProof w:val="0"/>
            <w:lang w:eastAsia="zh-CN"/>
          </w:rPr>
          <w:t>E-UTRAN RRC CONNECTED</w:t>
        </w:r>
        <w:r w:rsidRPr="00E152A5">
          <w:rPr>
            <w:noProof w:val="0"/>
          </w:rPr>
          <w:t xml:space="preserve"> state on a </w:t>
        </w:r>
      </w:ins>
      <w:ins w:id="28" w:author="Luis Zavargo Peche" w:date="2016-07-11T12:05:00Z">
        <w:r>
          <w:rPr>
            <w:noProof w:val="0"/>
          </w:rPr>
          <w:t xml:space="preserve">SC-PTM capable </w:t>
        </w:r>
      </w:ins>
      <w:ins w:id="29" w:author="Luis Zavargo Peche" w:date="2016-07-01T09:51:00Z">
        <w:r w:rsidRPr="00E152A5">
          <w:rPr>
            <w:noProof w:val="0"/>
          </w:rPr>
          <w:t xml:space="preserve">cell broadcasting SIB15 and interested to receive a </w:t>
        </w:r>
      </w:ins>
      <w:ins w:id="30" w:author="Luis Zavargo Peche" w:date="2016-07-15T10:41:00Z">
        <w:r>
          <w:rPr>
            <w:noProof w:val="0"/>
          </w:rPr>
          <w:t>MBMS</w:t>
        </w:r>
      </w:ins>
      <w:ins w:id="31" w:author="Luis Zavargo Peche" w:date="2016-07-01T09:51:00Z">
        <w:r w:rsidRPr="00E152A5">
          <w:rPr>
            <w:noProof w:val="0"/>
          </w:rPr>
          <w:t xml:space="preserve"> service}</w:t>
        </w:r>
      </w:ins>
    </w:p>
    <w:p w:rsidR="00226BD4" w:rsidRPr="00E152A5" w:rsidRDefault="00226BD4" w:rsidP="00226BD4">
      <w:pPr>
        <w:pStyle w:val="PL"/>
        <w:rPr>
          <w:ins w:id="32" w:author="Luis Zavargo Peche" w:date="2016-07-01T09:51:00Z"/>
          <w:noProof w:val="0"/>
        </w:rPr>
      </w:pPr>
      <w:proofErr w:type="gramStart"/>
      <w:ins w:id="33" w:author="Luis Zavargo Peche" w:date="2016-07-01T09:51:00Z">
        <w:r w:rsidRPr="00E152A5">
          <w:rPr>
            <w:b/>
            <w:bCs/>
            <w:noProof w:val="0"/>
          </w:rPr>
          <w:t>ensure</w:t>
        </w:r>
        <w:proofErr w:type="gramEnd"/>
        <w:r w:rsidRPr="00E152A5">
          <w:rPr>
            <w:b/>
            <w:bCs/>
            <w:noProof w:val="0"/>
          </w:rPr>
          <w:t xml:space="preserve"> that</w:t>
        </w:r>
        <w:r w:rsidRPr="00E152A5">
          <w:rPr>
            <w:noProof w:val="0"/>
          </w:rPr>
          <w:t xml:space="preserve"> {</w:t>
        </w:r>
      </w:ins>
    </w:p>
    <w:p w:rsidR="00226BD4" w:rsidRPr="00E152A5" w:rsidRDefault="00226BD4" w:rsidP="00226BD4">
      <w:pPr>
        <w:pStyle w:val="PL"/>
        <w:rPr>
          <w:ins w:id="34" w:author="Luis Zavargo Peche" w:date="2016-07-01T09:51:00Z"/>
          <w:noProof w:val="0"/>
        </w:rPr>
      </w:pPr>
      <w:ins w:id="35" w:author="Luis Zavargo Peche" w:date="2016-07-01T09:51:00Z">
        <w:r w:rsidRPr="00E152A5">
          <w:rPr>
            <w:noProof w:val="0"/>
          </w:rPr>
          <w:t xml:space="preserve">  </w:t>
        </w:r>
        <w:proofErr w:type="gramStart"/>
        <w:r w:rsidRPr="00E152A5">
          <w:rPr>
            <w:b/>
            <w:bCs/>
            <w:noProof w:val="0"/>
          </w:rPr>
          <w:t>when</w:t>
        </w:r>
        <w:proofErr w:type="gramEnd"/>
        <w:r w:rsidRPr="00E152A5">
          <w:rPr>
            <w:noProof w:val="0"/>
          </w:rPr>
          <w:t xml:space="preserve"> { SIB15 indicates that the </w:t>
        </w:r>
      </w:ins>
      <w:ins w:id="36" w:author="Luis Zavargo Peche" w:date="2016-07-15T10:42:00Z">
        <w:r>
          <w:rPr>
            <w:noProof w:val="0"/>
          </w:rPr>
          <w:t>MBMS</w:t>
        </w:r>
      </w:ins>
      <w:ins w:id="37" w:author="Luis Zavargo Peche" w:date="2016-07-01T09:51:00Z">
        <w:r w:rsidRPr="00E152A5">
          <w:rPr>
            <w:noProof w:val="0"/>
          </w:rPr>
          <w:t xml:space="preserve"> service is available on a frequency on an inter-frequency neighbour cell within the UE signalled </w:t>
        </w:r>
        <w:proofErr w:type="spellStart"/>
        <w:r w:rsidRPr="00E152A5">
          <w:rPr>
            <w:i/>
            <w:noProof w:val="0"/>
          </w:rPr>
          <w:t>supportedBandCombination</w:t>
        </w:r>
        <w:proofErr w:type="spellEnd"/>
        <w:r w:rsidRPr="00E152A5">
          <w:rPr>
            <w:noProof w:val="0"/>
          </w:rPr>
          <w:t xml:space="preserve"> capabilities }</w:t>
        </w:r>
      </w:ins>
    </w:p>
    <w:p w:rsidR="00226BD4" w:rsidRPr="00E152A5" w:rsidRDefault="00226BD4" w:rsidP="00226BD4">
      <w:pPr>
        <w:pStyle w:val="PL"/>
        <w:rPr>
          <w:ins w:id="38" w:author="Luis Zavargo Peche" w:date="2016-07-01T09:51:00Z"/>
          <w:noProof w:val="0"/>
        </w:rPr>
      </w:pPr>
      <w:ins w:id="39" w:author="Luis Zavargo Peche" w:date="2016-07-01T09:51:00Z">
        <w:r w:rsidRPr="00E152A5">
          <w:rPr>
            <w:noProof w:val="0"/>
          </w:rPr>
          <w:t xml:space="preserve">    </w:t>
        </w:r>
        <w:proofErr w:type="gramStart"/>
        <w:r w:rsidRPr="00E152A5">
          <w:rPr>
            <w:b/>
            <w:bCs/>
            <w:noProof w:val="0"/>
          </w:rPr>
          <w:t>then</w:t>
        </w:r>
        <w:proofErr w:type="gramEnd"/>
        <w:r w:rsidRPr="00E152A5">
          <w:rPr>
            <w:noProof w:val="0"/>
          </w:rPr>
          <w:t xml:space="preserve"> { </w:t>
        </w:r>
        <w:r w:rsidRPr="00E152A5">
          <w:rPr>
            <w:noProof w:val="0"/>
            <w:lang w:eastAsia="zh-CN"/>
          </w:rPr>
          <w:t xml:space="preserve">UE starts </w:t>
        </w:r>
      </w:ins>
      <w:ins w:id="40" w:author="Luis Zavargo Peche" w:date="2016-07-15T11:38:00Z">
        <w:r>
          <w:rPr>
            <w:noProof w:val="0"/>
            <w:lang w:eastAsia="zh-CN"/>
          </w:rPr>
          <w:t>SC-PTM</w:t>
        </w:r>
      </w:ins>
      <w:ins w:id="41" w:author="Luis Zavargo Peche" w:date="2016-07-01T09:51:00Z">
        <w:r w:rsidRPr="00E152A5">
          <w:rPr>
            <w:noProof w:val="0"/>
            <w:lang w:eastAsia="zh-CN"/>
          </w:rPr>
          <w:t xml:space="preserve"> reception</w:t>
        </w:r>
        <w:r w:rsidRPr="00E152A5">
          <w:rPr>
            <w:noProof w:val="0"/>
          </w:rPr>
          <w:t xml:space="preserve"> on the Non-Serving neighbour cell }</w:t>
        </w:r>
      </w:ins>
    </w:p>
    <w:p w:rsidR="00226BD4" w:rsidRPr="00E152A5" w:rsidRDefault="00226BD4" w:rsidP="00226BD4">
      <w:pPr>
        <w:pStyle w:val="PL"/>
        <w:rPr>
          <w:ins w:id="42" w:author="Luis Zavargo Peche" w:date="2016-07-01T09:51:00Z"/>
          <w:noProof w:val="0"/>
        </w:rPr>
      </w:pPr>
      <w:ins w:id="43" w:author="Luis Zavargo Peche" w:date="2016-07-01T09:51:00Z">
        <w:r w:rsidRPr="00E152A5">
          <w:rPr>
            <w:noProof w:val="0"/>
          </w:rPr>
          <w:t xml:space="preserve">            }</w:t>
        </w:r>
      </w:ins>
    </w:p>
    <w:p w:rsidR="00226BD4" w:rsidRPr="00E152A5" w:rsidRDefault="00226BD4" w:rsidP="00226BD4">
      <w:pPr>
        <w:pStyle w:val="PL"/>
        <w:rPr>
          <w:ins w:id="44" w:author="Luis Zavargo Peche" w:date="2016-07-01T09:51:00Z"/>
          <w:noProof w:val="0"/>
        </w:rPr>
      </w:pPr>
    </w:p>
    <w:p w:rsidR="00226BD4" w:rsidRPr="00E152A5" w:rsidRDefault="00226BD4" w:rsidP="00226BD4">
      <w:pPr>
        <w:pStyle w:val="H6"/>
        <w:rPr>
          <w:ins w:id="45" w:author="Luis Zavargo Peche" w:date="2016-07-01T09:51:00Z"/>
        </w:rPr>
      </w:pPr>
      <w:ins w:id="46" w:author="Luis Zavargo Peche" w:date="2016-07-01T09:51:00Z">
        <w:r w:rsidRPr="00E152A5">
          <w:t>(2)</w:t>
        </w:r>
      </w:ins>
    </w:p>
    <w:p w:rsidR="00226BD4" w:rsidRPr="00E152A5" w:rsidRDefault="00226BD4" w:rsidP="00226BD4">
      <w:pPr>
        <w:pStyle w:val="PL"/>
        <w:rPr>
          <w:ins w:id="47" w:author="Luis Zavargo Peche" w:date="2016-07-01T09:51:00Z"/>
          <w:rFonts w:eastAsia="MS Gothic"/>
          <w:noProof w:val="0"/>
        </w:rPr>
      </w:pPr>
      <w:proofErr w:type="gramStart"/>
      <w:ins w:id="48" w:author="Luis Zavargo Peche" w:date="2016-07-01T09:51:00Z">
        <w:r w:rsidRPr="00E152A5">
          <w:rPr>
            <w:rFonts w:eastAsia="MS Gothic"/>
            <w:b/>
            <w:noProof w:val="0"/>
          </w:rPr>
          <w:t>with</w:t>
        </w:r>
        <w:proofErr w:type="gramEnd"/>
        <w:r w:rsidRPr="00E152A5">
          <w:rPr>
            <w:rFonts w:eastAsia="MS Gothic"/>
            <w:noProof w:val="0"/>
          </w:rPr>
          <w:t xml:space="preserve"> { UE in E-UTRA RRC_CONNECTED state</w:t>
        </w:r>
        <w:r w:rsidRPr="00E152A5">
          <w:rPr>
            <w:noProof w:val="0"/>
            <w:lang w:eastAsia="zh-CN"/>
          </w:rPr>
          <w:t xml:space="preserve"> with ongoing </w:t>
        </w:r>
      </w:ins>
      <w:ins w:id="49" w:author="Luis Zavargo Peche" w:date="2016-07-15T11:38:00Z">
        <w:r>
          <w:rPr>
            <w:noProof w:val="0"/>
            <w:lang w:eastAsia="zh-CN"/>
          </w:rPr>
          <w:t>SC-PTM</w:t>
        </w:r>
      </w:ins>
      <w:ins w:id="50" w:author="Luis Zavargo Peche" w:date="2016-07-01T09:51:00Z">
        <w:r w:rsidRPr="00E152A5">
          <w:rPr>
            <w:noProof w:val="0"/>
            <w:lang w:eastAsia="zh-CN"/>
          </w:rPr>
          <w:t xml:space="preserve"> reception on a Non-Serving neighbour cell </w:t>
        </w:r>
        <w:r w:rsidRPr="00E152A5">
          <w:rPr>
            <w:rFonts w:eastAsia="MS Gothic"/>
            <w:noProof w:val="0"/>
          </w:rPr>
          <w:t>}</w:t>
        </w:r>
      </w:ins>
    </w:p>
    <w:p w:rsidR="00226BD4" w:rsidRPr="00E152A5" w:rsidRDefault="00226BD4" w:rsidP="00226BD4">
      <w:pPr>
        <w:pStyle w:val="PL"/>
        <w:rPr>
          <w:ins w:id="51" w:author="Luis Zavargo Peche" w:date="2016-07-01T09:51:00Z"/>
          <w:rFonts w:eastAsia="MS Gothic"/>
          <w:noProof w:val="0"/>
        </w:rPr>
      </w:pPr>
      <w:proofErr w:type="gramStart"/>
      <w:ins w:id="52" w:author="Luis Zavargo Peche" w:date="2016-07-01T09:51:00Z">
        <w:r w:rsidRPr="00E152A5">
          <w:rPr>
            <w:rFonts w:eastAsia="MS Gothic"/>
            <w:b/>
            <w:noProof w:val="0"/>
          </w:rPr>
          <w:t>ensure</w:t>
        </w:r>
        <w:proofErr w:type="gramEnd"/>
        <w:r w:rsidRPr="00E152A5">
          <w:rPr>
            <w:rFonts w:eastAsia="MS Gothic"/>
            <w:b/>
            <w:noProof w:val="0"/>
          </w:rPr>
          <w:t xml:space="preserve"> that</w:t>
        </w:r>
        <w:r w:rsidRPr="00E152A5">
          <w:rPr>
            <w:rFonts w:eastAsia="MS Gothic"/>
            <w:noProof w:val="0"/>
          </w:rPr>
          <w:t xml:space="preserve"> {</w:t>
        </w:r>
      </w:ins>
    </w:p>
    <w:p w:rsidR="00226BD4" w:rsidRPr="00E152A5" w:rsidRDefault="00226BD4" w:rsidP="00226BD4">
      <w:pPr>
        <w:pStyle w:val="PL"/>
        <w:rPr>
          <w:ins w:id="53" w:author="Luis Zavargo Peche" w:date="2016-07-01T09:51:00Z"/>
          <w:noProof w:val="0"/>
        </w:rPr>
      </w:pPr>
      <w:ins w:id="54" w:author="Luis Zavargo Peche" w:date="2016-07-01T09:51:00Z">
        <w:r w:rsidRPr="00E152A5">
          <w:rPr>
            <w:rFonts w:eastAsia="MS Gothic"/>
            <w:noProof w:val="0"/>
          </w:rPr>
          <w:t xml:space="preserve">  </w:t>
        </w:r>
        <w:r w:rsidRPr="00E152A5">
          <w:rPr>
            <w:rFonts w:eastAsia="MS Gothic"/>
            <w:b/>
            <w:noProof w:val="0"/>
          </w:rPr>
          <w:t>when</w:t>
        </w:r>
        <w:r w:rsidRPr="00E152A5">
          <w:rPr>
            <w:rFonts w:eastAsia="MS Gothic"/>
            <w:noProof w:val="0"/>
          </w:rPr>
          <w:t xml:space="preserve"> { UE receives an </w:t>
        </w:r>
        <w:proofErr w:type="spellStart"/>
        <w:r w:rsidRPr="00E152A5">
          <w:rPr>
            <w:i/>
            <w:noProof w:val="0"/>
          </w:rPr>
          <w:t>RRCConnectionReconfiguration</w:t>
        </w:r>
        <w:proofErr w:type="spellEnd"/>
        <w:r w:rsidRPr="00E152A5">
          <w:rPr>
            <w:noProof w:val="0"/>
          </w:rPr>
          <w:t xml:space="preserve"> message containing </w:t>
        </w:r>
        <w:proofErr w:type="spellStart"/>
        <w:r w:rsidRPr="00E152A5">
          <w:rPr>
            <w:i/>
            <w:noProof w:val="0"/>
            <w:color w:val="000000"/>
          </w:rPr>
          <w:t>sCellToAddModList</w:t>
        </w:r>
        <w:proofErr w:type="spellEnd"/>
        <w:r w:rsidRPr="00E152A5">
          <w:rPr>
            <w:noProof w:val="0"/>
          </w:rPr>
          <w:t xml:space="preserve"> </w:t>
        </w:r>
        <w:r w:rsidRPr="00E152A5">
          <w:rPr>
            <w:noProof w:val="0"/>
            <w:lang w:eastAsia="zh-CN"/>
          </w:rPr>
          <w:t xml:space="preserve">with a </w:t>
        </w:r>
        <w:proofErr w:type="spellStart"/>
        <w:r w:rsidRPr="00E152A5">
          <w:rPr>
            <w:noProof w:val="0"/>
            <w:lang w:eastAsia="zh-CN"/>
          </w:rPr>
          <w:t>SCell</w:t>
        </w:r>
        <w:proofErr w:type="spellEnd"/>
        <w:r w:rsidRPr="00E152A5">
          <w:rPr>
            <w:noProof w:val="0"/>
            <w:lang w:eastAsia="zh-CN"/>
          </w:rPr>
          <w:t xml:space="preserve"> addition</w:t>
        </w:r>
        <w:r w:rsidRPr="00E152A5">
          <w:rPr>
            <w:noProof w:val="0"/>
          </w:rPr>
          <w:t xml:space="preserve"> of the Non-Serving cell with ongoing </w:t>
        </w:r>
      </w:ins>
      <w:ins w:id="55" w:author="Luis Zavargo Peche" w:date="2016-07-15T11:38:00Z">
        <w:r>
          <w:rPr>
            <w:noProof w:val="0"/>
          </w:rPr>
          <w:t>SC-PTM</w:t>
        </w:r>
      </w:ins>
      <w:ins w:id="56" w:author="Luis Zavargo Peche" w:date="2016-07-01T09:51:00Z">
        <w:r w:rsidRPr="00E152A5">
          <w:rPr>
            <w:noProof w:val="0"/>
          </w:rPr>
          <w:t xml:space="preserve"> reception and UE </w:t>
        </w:r>
        <w:r w:rsidRPr="00E152A5">
          <w:rPr>
            <w:noProof w:val="0"/>
            <w:lang w:eastAsia="zh-CN"/>
          </w:rPr>
          <w:t xml:space="preserve">adds the new </w:t>
        </w:r>
        <w:proofErr w:type="spellStart"/>
        <w:r w:rsidRPr="00E152A5">
          <w:rPr>
            <w:noProof w:val="0"/>
            <w:lang w:eastAsia="zh-CN"/>
          </w:rPr>
          <w:t>SCell</w:t>
        </w:r>
        <w:proofErr w:type="spellEnd"/>
        <w:r w:rsidRPr="00E152A5">
          <w:rPr>
            <w:noProof w:val="0"/>
            <w:lang w:eastAsia="zh-CN"/>
          </w:rPr>
          <w:t xml:space="preserve">, </w:t>
        </w:r>
        <w:r w:rsidRPr="00E152A5">
          <w:rPr>
            <w:noProof w:val="0"/>
          </w:rPr>
          <w:t>configure</w:t>
        </w:r>
        <w:r w:rsidRPr="00E152A5">
          <w:rPr>
            <w:noProof w:val="0"/>
            <w:lang w:eastAsia="zh-CN"/>
          </w:rPr>
          <w:t>s</w:t>
        </w:r>
        <w:r w:rsidRPr="00E152A5">
          <w:rPr>
            <w:noProof w:val="0"/>
          </w:rPr>
          <w:t xml:space="preserve"> lower layers to consider the </w:t>
        </w:r>
        <w:proofErr w:type="spellStart"/>
        <w:r w:rsidRPr="00E152A5">
          <w:rPr>
            <w:noProof w:val="0"/>
          </w:rPr>
          <w:t>SCell</w:t>
        </w:r>
        <w:proofErr w:type="spellEnd"/>
        <w:r w:rsidRPr="00E152A5">
          <w:rPr>
            <w:noProof w:val="0"/>
          </w:rPr>
          <w:t xml:space="preserve"> to be in deactivated state and sends</w:t>
        </w:r>
        <w:r w:rsidRPr="00E152A5">
          <w:rPr>
            <w:noProof w:val="0"/>
            <w:color w:val="000000"/>
          </w:rPr>
          <w:t xml:space="preserve"> an </w:t>
        </w:r>
        <w:proofErr w:type="spellStart"/>
        <w:r w:rsidRPr="00E152A5">
          <w:rPr>
            <w:i/>
            <w:noProof w:val="0"/>
            <w:color w:val="000000"/>
          </w:rPr>
          <w:t>RRCConnectionReconfigurationComplete</w:t>
        </w:r>
        <w:proofErr w:type="spellEnd"/>
        <w:r w:rsidRPr="00E152A5">
          <w:rPr>
            <w:noProof w:val="0"/>
          </w:rPr>
          <w:t xml:space="preserve"> message }</w:t>
        </w:r>
      </w:ins>
    </w:p>
    <w:p w:rsidR="00226BD4" w:rsidRPr="00E152A5" w:rsidRDefault="00226BD4" w:rsidP="00226BD4">
      <w:pPr>
        <w:pStyle w:val="PL"/>
        <w:rPr>
          <w:ins w:id="57" w:author="Luis Zavargo Peche" w:date="2016-07-01T09:51:00Z"/>
          <w:noProof w:val="0"/>
        </w:rPr>
      </w:pPr>
      <w:ins w:id="58" w:author="Luis Zavargo Peche" w:date="2016-07-01T09:51:00Z">
        <w:r w:rsidRPr="00E152A5">
          <w:rPr>
            <w:rFonts w:eastAsia="MS Gothic"/>
            <w:b/>
            <w:noProof w:val="0"/>
          </w:rPr>
          <w:t xml:space="preserve">    </w:t>
        </w:r>
        <w:proofErr w:type="gramStart"/>
        <w:r w:rsidRPr="00E152A5">
          <w:rPr>
            <w:rFonts w:eastAsia="MS Gothic"/>
            <w:b/>
            <w:noProof w:val="0"/>
          </w:rPr>
          <w:t>then</w:t>
        </w:r>
        <w:proofErr w:type="gramEnd"/>
        <w:r w:rsidRPr="00E152A5">
          <w:rPr>
            <w:rFonts w:eastAsia="MS Gothic"/>
            <w:noProof w:val="0"/>
          </w:rPr>
          <w:t xml:space="preserve"> {</w:t>
        </w:r>
        <w:r w:rsidRPr="00E152A5">
          <w:rPr>
            <w:noProof w:val="0"/>
          </w:rPr>
          <w:t xml:space="preserve"> </w:t>
        </w:r>
        <w:r w:rsidRPr="00E152A5">
          <w:rPr>
            <w:noProof w:val="0"/>
            <w:lang w:eastAsia="zh-CN"/>
          </w:rPr>
          <w:t xml:space="preserve">UE continues </w:t>
        </w:r>
      </w:ins>
      <w:ins w:id="59" w:author="Luis Zavargo Peche" w:date="2016-07-15T11:38:00Z">
        <w:r>
          <w:rPr>
            <w:noProof w:val="0"/>
            <w:lang w:eastAsia="zh-CN"/>
          </w:rPr>
          <w:t>SC-PTM</w:t>
        </w:r>
      </w:ins>
      <w:ins w:id="60" w:author="Luis Zavargo Peche" w:date="2016-07-01T09:51:00Z">
        <w:r w:rsidRPr="00E152A5">
          <w:rPr>
            <w:noProof w:val="0"/>
            <w:lang w:eastAsia="zh-CN"/>
          </w:rPr>
          <w:t xml:space="preserve"> reception</w:t>
        </w:r>
        <w:r w:rsidRPr="00E152A5">
          <w:rPr>
            <w:noProof w:val="0"/>
          </w:rPr>
          <w:t xml:space="preserve"> on the new </w:t>
        </w:r>
        <w:proofErr w:type="spellStart"/>
        <w:r w:rsidRPr="00E152A5">
          <w:rPr>
            <w:noProof w:val="0"/>
          </w:rPr>
          <w:t>SCell</w:t>
        </w:r>
        <w:proofErr w:type="spellEnd"/>
        <w:r w:rsidRPr="00E152A5">
          <w:rPr>
            <w:noProof w:val="0"/>
          </w:rPr>
          <w:t xml:space="preserve"> }</w:t>
        </w:r>
      </w:ins>
    </w:p>
    <w:p w:rsidR="00226BD4" w:rsidRPr="00E152A5" w:rsidRDefault="00226BD4" w:rsidP="00226BD4">
      <w:pPr>
        <w:pStyle w:val="PL"/>
        <w:rPr>
          <w:ins w:id="61" w:author="Luis Zavargo Peche" w:date="2016-07-01T09:51:00Z"/>
          <w:noProof w:val="0"/>
        </w:rPr>
      </w:pPr>
      <w:ins w:id="62" w:author="Luis Zavargo Peche" w:date="2016-07-01T09:51:00Z">
        <w:r w:rsidRPr="00E152A5">
          <w:rPr>
            <w:noProof w:val="0"/>
          </w:rPr>
          <w:t xml:space="preserve">            }</w:t>
        </w:r>
      </w:ins>
    </w:p>
    <w:p w:rsidR="00226BD4" w:rsidRPr="00E152A5" w:rsidRDefault="00226BD4" w:rsidP="00226BD4">
      <w:pPr>
        <w:pStyle w:val="PL"/>
        <w:rPr>
          <w:ins w:id="63" w:author="Luis Zavargo Peche" w:date="2016-07-01T09:51:00Z"/>
          <w:noProof w:val="0"/>
          <w:lang w:eastAsia="zh-CN"/>
        </w:rPr>
      </w:pPr>
    </w:p>
    <w:p w:rsidR="00226BD4" w:rsidRPr="00E152A5" w:rsidRDefault="00226BD4" w:rsidP="00226BD4">
      <w:pPr>
        <w:pStyle w:val="H6"/>
        <w:rPr>
          <w:ins w:id="64" w:author="Luis Zavargo Peche" w:date="2016-07-01T09:51:00Z"/>
        </w:rPr>
      </w:pPr>
      <w:ins w:id="65" w:author="Luis Zavargo Peche" w:date="2016-07-11T12:17:00Z">
        <w:r>
          <w:t>21</w:t>
        </w:r>
        <w:r w:rsidRPr="00E152A5">
          <w:t>.</w:t>
        </w:r>
        <w:r>
          <w:t>3</w:t>
        </w:r>
        <w:r w:rsidRPr="00E152A5">
          <w:t>.</w:t>
        </w:r>
        <w:r>
          <w:t>10</w:t>
        </w:r>
        <w:r w:rsidRPr="00E152A5">
          <w:t>.1</w:t>
        </w:r>
      </w:ins>
      <w:ins w:id="66" w:author="Luis Zavargo Peche" w:date="2016-07-01T09:51:00Z">
        <w:r w:rsidRPr="00E152A5">
          <w:t>.2</w:t>
        </w:r>
        <w:r w:rsidRPr="00E152A5">
          <w:tab/>
          <w:t>Conformance requirements</w:t>
        </w:r>
      </w:ins>
    </w:p>
    <w:p w:rsidR="00226BD4" w:rsidRPr="00E152A5" w:rsidRDefault="00226BD4" w:rsidP="00226BD4">
      <w:pPr>
        <w:rPr>
          <w:ins w:id="67" w:author="Luis Zavargo Peche" w:date="2016-07-01T09:51:00Z"/>
          <w:lang w:eastAsia="zh-CN"/>
        </w:rPr>
      </w:pPr>
      <w:ins w:id="68" w:author="Luis Zavargo Peche" w:date="2016-07-01T09:51:00Z">
        <w:r w:rsidRPr="00E152A5">
          <w:t xml:space="preserve">References: The conformance requirements covered in the current TC is specified in: TS 36.306, clause 4.3.5.2 and TS 36.331, clause 5.8.5.3. </w:t>
        </w:r>
        <w:r w:rsidRPr="00E152A5">
          <w:rPr>
            <w:lang w:eastAsia="zh-CN"/>
          </w:rPr>
          <w:t>Unless otherwise stated these are Rel-1</w:t>
        </w:r>
      </w:ins>
      <w:ins w:id="69" w:author="Luis Zavargo Peche" w:date="2016-07-11T12:18:00Z">
        <w:r>
          <w:rPr>
            <w:lang w:eastAsia="zh-CN"/>
          </w:rPr>
          <w:t>3</w:t>
        </w:r>
      </w:ins>
      <w:ins w:id="70" w:author="Luis Zavargo Peche" w:date="2016-07-01T09:51:00Z">
        <w:r w:rsidRPr="00E152A5">
          <w:rPr>
            <w:lang w:eastAsia="zh-CN"/>
          </w:rPr>
          <w:t xml:space="preserve"> requirements.</w:t>
        </w:r>
      </w:ins>
    </w:p>
    <w:p w:rsidR="00226BD4" w:rsidRPr="00E152A5" w:rsidRDefault="00226BD4" w:rsidP="00226BD4">
      <w:pPr>
        <w:rPr>
          <w:ins w:id="71" w:author="Luis Zavargo Peche" w:date="2016-07-01T09:51:00Z"/>
        </w:rPr>
      </w:pPr>
      <w:ins w:id="72" w:author="Luis Zavargo Peche" w:date="2016-07-01T09:51:00Z">
        <w:r w:rsidRPr="00E152A5">
          <w:t>[TS 36.306, clause 4.3.5.2]</w:t>
        </w:r>
      </w:ins>
    </w:p>
    <w:p w:rsidR="00226BD4" w:rsidRPr="00E152A5" w:rsidRDefault="00226BD4" w:rsidP="00226BD4">
      <w:pPr>
        <w:rPr>
          <w:ins w:id="73" w:author="Luis Zavargo Peche" w:date="2016-07-01T09:51:00Z"/>
          <w:lang w:eastAsia="zh-CN"/>
        </w:rPr>
      </w:pPr>
      <w:ins w:id="74" w:author="Luis Zavargo Peche" w:date="2016-07-01T09:51:00Z">
        <w:r w:rsidRPr="00E152A5">
          <w:rPr>
            <w:lang w:eastAsia="zh-CN"/>
          </w:rPr>
          <w:t>This field defines the carrier aggregation, MIMO and MBMS reception capabilities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w:t>
        </w:r>
      </w:ins>
      <w:ins w:id="75" w:author="Luis Zavargo Peche" w:date="2016-07-11T12:22:00Z">
        <w:r>
          <w:rPr>
            <w:lang w:eastAsia="zh-CN"/>
          </w:rPr>
          <w:t xml:space="preserve"> (…)</w:t>
        </w:r>
      </w:ins>
      <w:ins w:id="76" w:author="Luis Zavargo Peche" w:date="2016-07-01T09:51:00Z">
        <w:r w:rsidRPr="00E152A5">
          <w:rPr>
            <w:lang w:eastAsia="zh-CN"/>
          </w:rPr>
          <w:t xml:space="preserve"> A MIMO capability applies to all carriers of a bandwidth class of a band in a band combination.</w:t>
        </w:r>
      </w:ins>
    </w:p>
    <w:p w:rsidR="00226BD4" w:rsidRPr="00E152A5" w:rsidRDefault="00226BD4" w:rsidP="00226BD4">
      <w:pPr>
        <w:rPr>
          <w:ins w:id="77" w:author="Luis Zavargo Peche" w:date="2016-07-01T09:51:00Z"/>
        </w:rPr>
      </w:pPr>
      <w:ins w:id="78" w:author="Luis Zavargo Peche" w:date="2016-07-01T09:51:00Z">
        <w:r w:rsidRPr="00E152A5">
          <w:t>...</w:t>
        </w:r>
      </w:ins>
    </w:p>
    <w:p w:rsidR="00226BD4" w:rsidRPr="00050440" w:rsidDel="00FB4697" w:rsidRDefault="00226BD4" w:rsidP="00226BD4">
      <w:pPr>
        <w:rPr>
          <w:ins w:id="79" w:author="Luis Zavargo Peche" w:date="2016-07-11T12:24:00Z"/>
        </w:rPr>
      </w:pPr>
      <w:ins w:id="80" w:author="Luis Zavargo Peche" w:date="2016-07-11T12:24:00Z">
        <w:r w:rsidRPr="00F66BE5">
          <w:t xml:space="preserve">The UE supporting MBMS procedures shall support MBMS reception on </w:t>
        </w:r>
        <w:r>
          <w:rPr>
            <w:rFonts w:hint="eastAsia"/>
            <w:lang w:eastAsia="ja-JP"/>
          </w:rPr>
          <w:t xml:space="preserve">the </w:t>
        </w:r>
        <w:proofErr w:type="spellStart"/>
        <w:r>
          <w:rPr>
            <w:rFonts w:hint="eastAsia"/>
            <w:lang w:eastAsia="ja-JP"/>
          </w:rPr>
          <w:t>PCell</w:t>
        </w:r>
        <w:proofErr w:type="spellEnd"/>
        <w:r>
          <w:rPr>
            <w:rFonts w:hint="eastAsia"/>
            <w:lang w:eastAsia="ja-JP"/>
          </w:rPr>
          <w:t xml:space="preserve"> </w:t>
        </w:r>
        <w:r w:rsidRPr="004B5412">
          <w:rPr>
            <w:rFonts w:hint="eastAsia"/>
            <w:lang w:eastAsia="ja-JP"/>
          </w:rPr>
          <w:t>of MCG</w:t>
        </w:r>
        <w:r>
          <w:rPr>
            <w:rFonts w:hint="eastAsia"/>
            <w:lang w:eastAsia="ja-JP"/>
          </w:rPr>
          <w:t xml:space="preserve">, </w:t>
        </w:r>
        <w:r>
          <w:rPr>
            <w:lang w:eastAsia="ja-JP"/>
          </w:rPr>
          <w:t xml:space="preserve">and it may indicate support for MBMS reception on configured </w:t>
        </w:r>
        <w:proofErr w:type="spellStart"/>
        <w:r>
          <w:rPr>
            <w:lang w:eastAsia="ja-JP"/>
          </w:rPr>
          <w:t>SCells</w:t>
        </w:r>
        <w:proofErr w:type="spellEnd"/>
        <w:r>
          <w:rPr>
            <w:lang w:eastAsia="ja-JP"/>
          </w:rPr>
          <w:t xml:space="preserve"> (</w:t>
        </w:r>
        <w:proofErr w:type="spellStart"/>
        <w:r w:rsidRPr="00335731">
          <w:rPr>
            <w:i/>
            <w:lang w:eastAsia="ja-JP"/>
          </w:rPr>
          <w:t>mbms-SCell</w:t>
        </w:r>
        <w:proofErr w:type="spellEnd"/>
        <w:r>
          <w:rPr>
            <w:lang w:eastAsia="ja-JP"/>
          </w:rPr>
          <w:t>)</w:t>
        </w:r>
        <w:r>
          <w:rPr>
            <w:rFonts w:hint="eastAsia"/>
            <w:lang w:eastAsia="ja-JP"/>
          </w:rPr>
          <w:t xml:space="preserve"> </w:t>
        </w:r>
        <w:r w:rsidRPr="00F66BE5">
          <w:t xml:space="preserve">and </w:t>
        </w:r>
        <w:r>
          <w:t>for</w:t>
        </w:r>
        <w:r w:rsidRPr="00F66BE5">
          <w:t xml:space="preserve"> any cell that may be additionally configured as </w:t>
        </w:r>
        <w:proofErr w:type="gramStart"/>
        <w:r>
          <w:t>an</w:t>
        </w:r>
        <w:proofErr w:type="gramEnd"/>
        <w:r>
          <w:t xml:space="preserve"> </w:t>
        </w:r>
        <w:proofErr w:type="spellStart"/>
        <w:r>
          <w:rPr>
            <w:rFonts w:hint="eastAsia"/>
            <w:lang w:eastAsia="ja-JP"/>
          </w:rPr>
          <w:t>SCell</w:t>
        </w:r>
        <w:proofErr w:type="spellEnd"/>
        <w:r w:rsidRPr="00F66BE5">
          <w:t xml:space="preserve"> </w:t>
        </w:r>
        <w:r>
          <w:rPr>
            <w:lang w:eastAsia="zh-CN"/>
          </w:rPr>
          <w:t>(</w:t>
        </w:r>
        <w:proofErr w:type="spellStart"/>
        <w:r w:rsidRPr="00335731">
          <w:rPr>
            <w:i/>
            <w:lang w:eastAsia="zh-CN"/>
          </w:rPr>
          <w:t>mbms-NonServingCell</w:t>
        </w:r>
        <w:proofErr w:type="spellEnd"/>
        <w:r>
          <w:rPr>
            <w:lang w:eastAsia="zh-CN"/>
          </w:rPr>
          <w:t>)</w:t>
        </w:r>
        <w:r w:rsidRPr="00F66BE5">
          <w:t xml:space="preserve"> according to </w:t>
        </w:r>
        <w:r w:rsidRPr="00F66BE5">
          <w:rPr>
            <w:lang w:eastAsia="zh-CN"/>
          </w:rPr>
          <w:t>this field</w:t>
        </w:r>
        <w:r w:rsidRPr="00F66BE5">
          <w:t>.</w:t>
        </w:r>
        <w:r w:rsidRPr="00050440">
          <w:t xml:space="preserve"> The UE shall apply the system information acquisition and change monitoring procedure relevant for MBMS operation for these cells.</w:t>
        </w:r>
      </w:ins>
    </w:p>
    <w:p w:rsidR="00226BD4" w:rsidRPr="00E152A5" w:rsidRDefault="00226BD4" w:rsidP="00226BD4">
      <w:pPr>
        <w:rPr>
          <w:ins w:id="81" w:author="Luis Zavargo Peche" w:date="2016-07-01T09:51:00Z"/>
          <w:lang w:eastAsia="zh-CN"/>
        </w:rPr>
      </w:pPr>
      <w:ins w:id="82" w:author="Luis Zavargo Peche" w:date="2016-07-01T09:51:00Z">
        <w:r w:rsidRPr="00E152A5">
          <w:rPr>
            <w:lang w:eastAsia="zh-CN"/>
          </w:rPr>
          <w:t xml:space="preserve">The UE indicating more than one frequency in the </w:t>
        </w:r>
        <w:proofErr w:type="spellStart"/>
        <w:r w:rsidRPr="00E152A5">
          <w:rPr>
            <w:i/>
            <w:lang w:eastAsia="zh-CN"/>
          </w:rPr>
          <w:t>MBMSInterestIndication</w:t>
        </w:r>
        <w:proofErr w:type="spellEnd"/>
        <w:r w:rsidRPr="00E152A5">
          <w:rPr>
            <w:lang w:eastAsia="zh-CN"/>
          </w:rPr>
          <w:t xml:space="preserve"> message as specified in</w:t>
        </w:r>
      </w:ins>
      <w:ins w:id="83" w:author="Luis Zavargo Peche" w:date="2016-07-11T12:24:00Z">
        <w:r>
          <w:rPr>
            <w:lang w:eastAsia="zh-CN"/>
          </w:rPr>
          <w:t xml:space="preserve"> TS 36.</w:t>
        </w:r>
      </w:ins>
      <w:ins w:id="84" w:author="Luis Zavargo Peche" w:date="2016-07-11T12:25:00Z">
        <w:r>
          <w:rPr>
            <w:lang w:eastAsia="zh-CN"/>
          </w:rPr>
          <w:t>331</w:t>
        </w:r>
      </w:ins>
      <w:ins w:id="85" w:author="Luis Zavargo Peche" w:date="2016-07-01T09:51:00Z">
        <w:r w:rsidRPr="00E152A5">
          <w:rPr>
            <w:lang w:eastAsia="zh-CN"/>
          </w:rPr>
          <w:t xml:space="preserve"> [5] shall support simultaneous reception of MBMS on the indicated frequencies when the frequencies of the configured serving cells and the indicated frequencies belong to at least one band combination.</w:t>
        </w:r>
      </w:ins>
    </w:p>
    <w:p w:rsidR="00226BD4" w:rsidRPr="00E152A5" w:rsidRDefault="00226BD4" w:rsidP="00226BD4">
      <w:pPr>
        <w:rPr>
          <w:ins w:id="86" w:author="Luis Zavargo Peche" w:date="2016-07-01T09:51:00Z"/>
        </w:rPr>
      </w:pPr>
      <w:ins w:id="87" w:author="Luis Zavargo Peche" w:date="2016-07-01T09:51:00Z">
        <w:r w:rsidRPr="00E152A5">
          <w:lastRenderedPageBreak/>
          <w:t>...</w:t>
        </w:r>
      </w:ins>
    </w:p>
    <w:p w:rsidR="00226BD4" w:rsidRPr="00E152A5" w:rsidRDefault="00226BD4" w:rsidP="00226BD4">
      <w:pPr>
        <w:rPr>
          <w:ins w:id="88" w:author="Luis Zavargo Peche" w:date="2016-07-01T09:51:00Z"/>
        </w:rPr>
      </w:pPr>
      <w:ins w:id="89" w:author="Luis Zavargo Peche" w:date="2016-07-01T09:51:00Z">
        <w:r w:rsidRPr="00E152A5">
          <w:t>[TS 36.331, clause 5.8.5.3]</w:t>
        </w:r>
      </w:ins>
    </w:p>
    <w:p w:rsidR="00226BD4" w:rsidRPr="00E152A5" w:rsidRDefault="00226BD4" w:rsidP="00226BD4">
      <w:pPr>
        <w:rPr>
          <w:ins w:id="90" w:author="Luis Zavargo Peche" w:date="2016-07-01T09:51:00Z"/>
        </w:rPr>
      </w:pPr>
      <w:ins w:id="91" w:author="Luis Zavargo Peche" w:date="2016-07-01T09:51:00Z">
        <w:r w:rsidRPr="00E152A5">
          <w:t>The UE shall:</w:t>
        </w:r>
      </w:ins>
    </w:p>
    <w:p w:rsidR="00226BD4" w:rsidRPr="00E152A5" w:rsidRDefault="00226BD4" w:rsidP="00226BD4">
      <w:pPr>
        <w:pStyle w:val="B1"/>
        <w:rPr>
          <w:ins w:id="92" w:author="Luis Zavargo Peche" w:date="2016-07-01T09:51:00Z"/>
        </w:rPr>
      </w:pPr>
      <w:ins w:id="93" w:author="Luis Zavargo Peche" w:date="2016-07-01T09:51:00Z">
        <w:r w:rsidRPr="00E152A5">
          <w:t>1&gt;</w:t>
        </w:r>
        <w:r w:rsidRPr="00E152A5">
          <w:tab/>
          <w:t>consider a frequency to be part of the MBMS frequencies of interest if the following conditions are met:</w:t>
        </w:r>
      </w:ins>
    </w:p>
    <w:p w:rsidR="00226BD4" w:rsidRPr="00E152A5" w:rsidRDefault="00226BD4" w:rsidP="00226BD4">
      <w:pPr>
        <w:pStyle w:val="B2"/>
        <w:rPr>
          <w:ins w:id="94" w:author="Luis Zavargo Peche" w:date="2016-07-01T09:51:00Z"/>
        </w:rPr>
      </w:pPr>
      <w:ins w:id="95" w:author="Luis Zavargo Peche" w:date="2016-07-01T09:51:00Z">
        <w:r w:rsidRPr="00E152A5">
          <w:t>2&gt;</w:t>
        </w:r>
        <w:r w:rsidRPr="00E152A5">
          <w:tab/>
          <w:t>at least one MBMS session the UE is receiving or interested to receive via an MRB</w:t>
        </w:r>
      </w:ins>
      <w:ins w:id="96" w:author="Luis Zavargo Peche" w:date="2016-07-11T12:26:00Z">
        <w:r>
          <w:t xml:space="preserve"> or SC-MRB</w:t>
        </w:r>
      </w:ins>
      <w:ins w:id="97" w:author="Luis Zavargo Peche" w:date="2016-07-01T09:51:00Z">
        <w:r w:rsidRPr="00E152A5">
          <w:t xml:space="preserve"> is ongoing or about to start; and</w:t>
        </w:r>
      </w:ins>
    </w:p>
    <w:p w:rsidR="00226BD4" w:rsidRPr="00E152A5" w:rsidRDefault="00226BD4" w:rsidP="00226BD4">
      <w:pPr>
        <w:pStyle w:val="NO"/>
        <w:rPr>
          <w:ins w:id="98" w:author="Luis Zavargo Peche" w:date="2016-07-01T09:51:00Z"/>
        </w:rPr>
      </w:pPr>
      <w:ins w:id="99" w:author="Luis Zavargo Peche" w:date="2016-07-01T09:51:00Z">
        <w:r w:rsidRPr="00E152A5">
          <w:t>NOTE 1:</w:t>
        </w:r>
        <w:r w:rsidRPr="00E152A5">
          <w:tab/>
          <w:t>The UE may determine whether the session is ongoing from the start and stop time indicated in the User Service Description (USD), see 3GPP TS 36.300 [9] or 3GPP TS 26.346 [57].</w:t>
        </w:r>
      </w:ins>
    </w:p>
    <w:p w:rsidR="00226BD4" w:rsidRPr="00E152A5" w:rsidRDefault="00226BD4" w:rsidP="00226BD4">
      <w:pPr>
        <w:pStyle w:val="B2"/>
        <w:rPr>
          <w:ins w:id="100" w:author="Luis Zavargo Peche" w:date="2016-07-01T09:51:00Z"/>
        </w:rPr>
      </w:pPr>
      <w:ins w:id="101" w:author="Luis Zavargo Peche" w:date="2016-07-01T09:51:00Z">
        <w:r w:rsidRPr="00E152A5">
          <w:t>2&gt;</w:t>
        </w:r>
        <w:r w:rsidRPr="00E152A5">
          <w:tab/>
          <w:t>for at least one of these MBMS sessions</w:t>
        </w:r>
        <w:r w:rsidRPr="00E152A5">
          <w:rPr>
            <w:i/>
          </w:rPr>
          <w:t xml:space="preserve"> SystemInformationBlockType15</w:t>
        </w:r>
        <w:r w:rsidRPr="00E152A5">
          <w:t xml:space="preserve"> acquired from the </w:t>
        </w:r>
        <w:proofErr w:type="spellStart"/>
        <w:r w:rsidRPr="00E152A5">
          <w:t>PCell</w:t>
        </w:r>
        <w:proofErr w:type="spellEnd"/>
        <w:r w:rsidRPr="00E152A5">
          <w:t xml:space="preserve"> includes for the concerned frequency one or more MBMS SAIs as indicated in the USD for this session; and</w:t>
        </w:r>
      </w:ins>
    </w:p>
    <w:p w:rsidR="00226BD4" w:rsidRDefault="00226BD4" w:rsidP="00226BD4">
      <w:pPr>
        <w:pStyle w:val="NO"/>
        <w:rPr>
          <w:ins w:id="102" w:author="Luis Zavargo Peche" w:date="2016-07-11T12:28:00Z"/>
          <w:rFonts w:eastAsia="SimSun"/>
        </w:rPr>
      </w:pPr>
      <w:ins w:id="103" w:author="Luis Zavargo Peche" w:date="2016-07-01T09:51:00Z">
        <w:r w:rsidRPr="00E152A5">
          <w:rPr>
            <w:rFonts w:eastAsia="SimSun"/>
          </w:rPr>
          <w:t>NOTE 2:</w:t>
        </w:r>
        <w:r w:rsidRPr="00E152A5">
          <w:rPr>
            <w:rFonts w:eastAsia="SimSun"/>
          </w:rPr>
          <w:tab/>
          <w:t xml:space="preserve">The UE </w:t>
        </w:r>
        <w:r w:rsidRPr="00E152A5">
          <w:t xml:space="preserve">considers a frequency to be part of the MBMS frequencies of interest </w:t>
        </w:r>
        <w:r w:rsidRPr="00E152A5">
          <w:rPr>
            <w:rFonts w:eastAsia="SimSun"/>
          </w:rPr>
          <w:t>even though E-UTRAN may (temporarily) not employ an MRB</w:t>
        </w:r>
      </w:ins>
      <w:ins w:id="104" w:author="Luis Zavargo Peche" w:date="2016-07-11T12:27:00Z">
        <w:r>
          <w:rPr>
            <w:rFonts w:eastAsia="SimSun"/>
          </w:rPr>
          <w:t xml:space="preserve"> or SC-MRB</w:t>
        </w:r>
      </w:ins>
      <w:ins w:id="105" w:author="Luis Zavargo Peche" w:date="2016-07-01T09:51:00Z">
        <w:r w:rsidRPr="00E152A5">
          <w:rPr>
            <w:rFonts w:eastAsia="SimSun"/>
          </w:rPr>
          <w:t xml:space="preserve"> for the concerned session. I.e. the UE does not verify if the session is indicated on </w:t>
        </w:r>
      </w:ins>
      <w:ins w:id="106" w:author="Luis Zavargo Peche" w:date="2016-07-11T12:27:00Z">
        <w:r>
          <w:rPr>
            <w:rFonts w:eastAsia="SimSun"/>
          </w:rPr>
          <w:t>(SC-</w:t>
        </w:r>
        <w:proofErr w:type="gramStart"/>
        <w:r>
          <w:rPr>
            <w:rFonts w:eastAsia="SimSun"/>
          </w:rPr>
          <w:t>)</w:t>
        </w:r>
      </w:ins>
      <w:ins w:id="107" w:author="Luis Zavargo Peche" w:date="2016-07-01T09:51:00Z">
        <w:r w:rsidRPr="00E152A5">
          <w:rPr>
            <w:rFonts w:eastAsia="SimSun"/>
          </w:rPr>
          <w:t>MCCH</w:t>
        </w:r>
        <w:proofErr w:type="gramEnd"/>
        <w:r w:rsidRPr="00E152A5">
          <w:rPr>
            <w:rFonts w:eastAsia="SimSun"/>
          </w:rPr>
          <w:t>.</w:t>
        </w:r>
      </w:ins>
    </w:p>
    <w:p w:rsidR="00226BD4" w:rsidRPr="00E152A5" w:rsidRDefault="00226BD4" w:rsidP="00226BD4">
      <w:pPr>
        <w:pStyle w:val="NO"/>
        <w:rPr>
          <w:ins w:id="108" w:author="Luis Zavargo Peche" w:date="2016-07-01T09:51:00Z"/>
          <w:rFonts w:eastAsia="SimSun"/>
        </w:rPr>
      </w:pPr>
      <w:ins w:id="109" w:author="Luis Zavargo Peche" w:date="2016-07-11T12:28:00Z">
        <w:r>
          <w:rPr>
            <w:rFonts w:eastAsia="SimSun"/>
          </w:rPr>
          <w:t>NOTE 3: The UE considers the frequencies of interest independently of any synchronization state, e.g. [9, Annex J.1]</w:t>
        </w:r>
      </w:ins>
    </w:p>
    <w:p w:rsidR="00226BD4" w:rsidRPr="00E152A5" w:rsidRDefault="00226BD4" w:rsidP="00226BD4">
      <w:pPr>
        <w:pStyle w:val="B2"/>
        <w:rPr>
          <w:ins w:id="110" w:author="Luis Zavargo Peche" w:date="2016-07-01T09:51:00Z"/>
        </w:rPr>
      </w:pPr>
      <w:ins w:id="111" w:author="Luis Zavargo Peche" w:date="2016-07-01T09:51:00Z">
        <w:r w:rsidRPr="00E152A5">
          <w:t>2&gt;</w:t>
        </w:r>
        <w:r w:rsidRPr="00E152A5">
          <w:tab/>
          <w:t>the UE is capable of simultaneously receiving</w:t>
        </w:r>
      </w:ins>
      <w:ins w:id="112" w:author="Luis Zavargo Peche" w:date="2016-07-11T12:29:00Z">
        <w:r>
          <w:t xml:space="preserve"> MRBs and/or is capable of simultaneously receiving SC-MRBs on</w:t>
        </w:r>
      </w:ins>
      <w:ins w:id="113" w:author="Luis Zavargo Peche" w:date="2016-07-01T09:51:00Z">
        <w:r w:rsidRPr="00E152A5">
          <w:t xml:space="preserve"> the set of MBMS frequencies of interest, regardless of whether a serving cell is configured on each of these frequencies or not; and</w:t>
        </w:r>
      </w:ins>
    </w:p>
    <w:p w:rsidR="00226BD4" w:rsidRPr="00E152A5" w:rsidRDefault="00226BD4" w:rsidP="00226BD4">
      <w:pPr>
        <w:pStyle w:val="B2"/>
        <w:rPr>
          <w:ins w:id="114" w:author="Luis Zavargo Peche" w:date="2016-07-01T09:51:00Z"/>
        </w:rPr>
      </w:pPr>
      <w:ins w:id="115" w:author="Luis Zavargo Peche" w:date="2016-07-01T09:51:00Z">
        <w:r w:rsidRPr="00E152A5">
          <w:t>2&gt;</w:t>
        </w:r>
        <w:r w:rsidRPr="00E152A5">
          <w:tab/>
          <w:t xml:space="preserve">the </w:t>
        </w:r>
        <w:proofErr w:type="spellStart"/>
        <w:r w:rsidRPr="00E152A5">
          <w:rPr>
            <w:i/>
          </w:rPr>
          <w:t>supportedBandCombination</w:t>
        </w:r>
        <w:proofErr w:type="spellEnd"/>
        <w:r w:rsidRPr="00E152A5">
          <w:t xml:space="preserve"> the UE included in </w:t>
        </w:r>
        <w:r w:rsidRPr="00E152A5">
          <w:rPr>
            <w:i/>
          </w:rPr>
          <w:t>UE-EUTRA-Capability</w:t>
        </w:r>
        <w:r w:rsidRPr="00E152A5">
          <w:t xml:space="preserve"> contains at least one band combination including the set of MBMS frequencies of interest;</w:t>
        </w:r>
      </w:ins>
    </w:p>
    <w:p w:rsidR="00226BD4" w:rsidRPr="00E152A5" w:rsidRDefault="00226BD4" w:rsidP="00226BD4">
      <w:pPr>
        <w:pStyle w:val="NO"/>
        <w:rPr>
          <w:ins w:id="116" w:author="Luis Zavargo Peche" w:date="2016-07-01T09:51:00Z"/>
        </w:rPr>
      </w:pPr>
      <w:ins w:id="117" w:author="Luis Zavargo Peche" w:date="2016-07-01T09:51:00Z">
        <w:r>
          <w:t xml:space="preserve">NOTE </w:t>
        </w:r>
      </w:ins>
      <w:ins w:id="118" w:author="Luis Zavargo Peche" w:date="2016-07-11T12:30:00Z">
        <w:r>
          <w:t>4</w:t>
        </w:r>
      </w:ins>
      <w:ins w:id="119" w:author="Luis Zavargo Peche" w:date="2016-07-01T09:51:00Z">
        <w:r w:rsidRPr="00E152A5">
          <w:t>:</w:t>
        </w:r>
        <w:r w:rsidRPr="00E152A5">
          <w:tab/>
          <w:t xml:space="preserve">Indicating a frequency implies that the UE supports </w:t>
        </w:r>
        <w:r w:rsidRPr="00E152A5">
          <w:rPr>
            <w:i/>
          </w:rPr>
          <w:t>SystemInformationBlockType13</w:t>
        </w:r>
        <w:r w:rsidRPr="00E152A5">
          <w:t xml:space="preserve"> acquisition for the concerned frequency i.e. the indication should be independent of whether a serving cell is configured on that frequency.</w:t>
        </w:r>
      </w:ins>
    </w:p>
    <w:p w:rsidR="00226BD4" w:rsidRPr="00E152A5" w:rsidRDefault="00226BD4" w:rsidP="00226BD4">
      <w:pPr>
        <w:pStyle w:val="NO"/>
        <w:rPr>
          <w:ins w:id="120" w:author="Luis Zavargo Peche" w:date="2016-07-01T09:51:00Z"/>
        </w:rPr>
      </w:pPr>
      <w:ins w:id="121" w:author="Luis Zavargo Peche" w:date="2016-07-01T09:51:00Z">
        <w:r w:rsidRPr="00E152A5">
          <w:t xml:space="preserve">NOTE </w:t>
        </w:r>
      </w:ins>
      <w:ins w:id="122" w:author="Luis Zavargo Peche" w:date="2016-07-11T12:31:00Z">
        <w:r>
          <w:t>5</w:t>
        </w:r>
      </w:ins>
      <w:ins w:id="123" w:author="Luis Zavargo Peche" w:date="2016-07-01T09:51:00Z">
        <w:r w:rsidRPr="00E152A5">
          <w:t>:</w:t>
        </w:r>
        <w:r w:rsidRPr="00E152A5">
          <w:tab/>
          <w:t>When evaluating which frequencies it can receive simultaneously, the UE does not take into account the serving frequencies that are currently configured i.e. it only considers MBMS frequencies it is interested to receive.</w:t>
        </w:r>
      </w:ins>
    </w:p>
    <w:p w:rsidR="00226BD4" w:rsidRPr="00E152A5" w:rsidRDefault="00226BD4" w:rsidP="00226BD4">
      <w:pPr>
        <w:pStyle w:val="NO"/>
        <w:rPr>
          <w:ins w:id="124" w:author="Luis Zavargo Peche" w:date="2016-07-01T09:51:00Z"/>
        </w:rPr>
      </w:pPr>
      <w:ins w:id="125" w:author="Luis Zavargo Peche" w:date="2016-07-01T09:51:00Z">
        <w:r w:rsidRPr="00E152A5">
          <w:t xml:space="preserve">NOTE </w:t>
        </w:r>
      </w:ins>
      <w:ins w:id="126" w:author="Luis Zavargo Peche" w:date="2016-07-11T12:31:00Z">
        <w:r>
          <w:t>6</w:t>
        </w:r>
      </w:ins>
      <w:ins w:id="127" w:author="Luis Zavargo Peche" w:date="2016-07-01T09:51:00Z">
        <w:r w:rsidRPr="00E152A5">
          <w:t>:</w:t>
        </w:r>
        <w:r w:rsidRPr="00E152A5">
          <w:tab/>
          <w:t xml:space="preserve">The set of MBMS frequencies of interest includes at most one frequency for a given physical frequency. The UE only considers a physical frequency to be part of the MBMS frequencies of interest if it supports at least one of the bands indicated for this physical frequency in </w:t>
        </w:r>
        <w:r w:rsidRPr="00E152A5">
          <w:rPr>
            <w:i/>
            <w:iCs/>
          </w:rPr>
          <w:t>SystemInformationBlockType1</w:t>
        </w:r>
        <w:r w:rsidRPr="00E152A5">
          <w:t xml:space="preserve"> (for serving frequency) or </w:t>
        </w:r>
        <w:r w:rsidRPr="00E152A5">
          <w:rPr>
            <w:i/>
            <w:iCs/>
          </w:rPr>
          <w:t>SystemInformationBlockType15</w:t>
        </w:r>
        <w:r w:rsidRPr="00E152A5">
          <w:t xml:space="preserve"> (for neighbouring frequencies). In this case, E-UTRAN may assume the UE supports MBMS reception on any of the bands supported by the UE (i.e. according to </w:t>
        </w:r>
        <w:proofErr w:type="spellStart"/>
        <w:r w:rsidRPr="00E152A5">
          <w:rPr>
            <w:i/>
          </w:rPr>
          <w:t>supportedBandCombination</w:t>
        </w:r>
        <w:proofErr w:type="spellEnd"/>
        <w:r w:rsidRPr="00E152A5">
          <w:t>).</w:t>
        </w:r>
      </w:ins>
    </w:p>
    <w:p w:rsidR="00226BD4" w:rsidRPr="00E152A5" w:rsidRDefault="00226BD4" w:rsidP="00226BD4">
      <w:pPr>
        <w:pStyle w:val="H6"/>
        <w:rPr>
          <w:ins w:id="128" w:author="Luis Zavargo Peche" w:date="2016-07-01T09:51:00Z"/>
        </w:rPr>
      </w:pPr>
      <w:ins w:id="129" w:author="Luis Zavargo Peche" w:date="2016-07-11T12:39:00Z">
        <w:r>
          <w:t>21</w:t>
        </w:r>
        <w:r w:rsidRPr="00E152A5">
          <w:t>.</w:t>
        </w:r>
        <w:r>
          <w:t>3</w:t>
        </w:r>
        <w:r w:rsidRPr="00E152A5">
          <w:t>.</w:t>
        </w:r>
        <w:r>
          <w:t>10</w:t>
        </w:r>
        <w:r w:rsidRPr="00E152A5">
          <w:t>.1</w:t>
        </w:r>
      </w:ins>
      <w:ins w:id="130" w:author="Luis Zavargo Peche" w:date="2016-07-01T09:51:00Z">
        <w:r w:rsidRPr="00E152A5">
          <w:t>.3</w:t>
        </w:r>
        <w:r w:rsidRPr="00E152A5">
          <w:tab/>
          <w:t>Test Description</w:t>
        </w:r>
      </w:ins>
    </w:p>
    <w:p w:rsidR="00226BD4" w:rsidRPr="00E152A5" w:rsidRDefault="00226BD4" w:rsidP="00226BD4">
      <w:pPr>
        <w:pStyle w:val="H6"/>
        <w:rPr>
          <w:ins w:id="131" w:author="Luis Zavargo Peche" w:date="2016-07-01T09:51:00Z"/>
        </w:rPr>
      </w:pPr>
      <w:ins w:id="132" w:author="Luis Zavargo Peche" w:date="2016-07-11T12:40:00Z">
        <w:r>
          <w:t>21</w:t>
        </w:r>
        <w:r w:rsidRPr="00E152A5">
          <w:t>.</w:t>
        </w:r>
        <w:r>
          <w:t>3</w:t>
        </w:r>
        <w:r w:rsidRPr="00E152A5">
          <w:t>.</w:t>
        </w:r>
        <w:r>
          <w:t>10</w:t>
        </w:r>
      </w:ins>
      <w:ins w:id="133" w:author="Luis Zavargo Peche" w:date="2016-07-01T09:51:00Z">
        <w:r w:rsidRPr="00E152A5">
          <w:t>.1.3.1</w:t>
        </w:r>
        <w:r w:rsidRPr="00E152A5">
          <w:tab/>
          <w:t>Pre-test conditions</w:t>
        </w:r>
      </w:ins>
    </w:p>
    <w:p w:rsidR="00226BD4" w:rsidRPr="00E152A5" w:rsidRDefault="00226BD4" w:rsidP="00226BD4">
      <w:pPr>
        <w:pStyle w:val="H6"/>
        <w:rPr>
          <w:ins w:id="134" w:author="Luis Zavargo Peche" w:date="2016-07-01T09:51:00Z"/>
        </w:rPr>
      </w:pPr>
      <w:ins w:id="135" w:author="Luis Zavargo Peche" w:date="2016-07-01T09:51:00Z">
        <w:r w:rsidRPr="00E152A5">
          <w:t>System Simulator:</w:t>
        </w:r>
      </w:ins>
    </w:p>
    <w:p w:rsidR="00226BD4" w:rsidRPr="00E152A5" w:rsidRDefault="00226BD4" w:rsidP="00226BD4">
      <w:pPr>
        <w:pStyle w:val="B1"/>
        <w:rPr>
          <w:ins w:id="136" w:author="Luis Zavargo Peche" w:date="2016-07-01T09:51:00Z"/>
        </w:rPr>
      </w:pPr>
      <w:ins w:id="137" w:author="Luis Zavargo Peche" w:date="2016-07-01T09:51:00Z">
        <w:r w:rsidRPr="00E152A5">
          <w:t>-</w:t>
        </w:r>
        <w:r w:rsidRPr="00E152A5">
          <w:tab/>
          <w:t>Cell 1</w:t>
        </w:r>
        <w:r w:rsidRPr="00E152A5">
          <w:rPr>
            <w:lang w:eastAsia="zh-CN"/>
          </w:rPr>
          <w:t xml:space="preserve"> is the </w:t>
        </w:r>
        <w:proofErr w:type="spellStart"/>
        <w:proofErr w:type="gramStart"/>
        <w:r w:rsidRPr="00E152A5">
          <w:rPr>
            <w:lang w:eastAsia="zh-CN"/>
          </w:rPr>
          <w:t>PCell</w:t>
        </w:r>
        <w:proofErr w:type="spellEnd"/>
        <w:r w:rsidRPr="00E152A5">
          <w:rPr>
            <w:lang w:eastAsia="zh-CN"/>
          </w:rPr>
          <w:t>,</w:t>
        </w:r>
        <w:proofErr w:type="gramEnd"/>
        <w:r w:rsidRPr="00E152A5">
          <w:rPr>
            <w:lang w:eastAsia="zh-CN"/>
          </w:rPr>
          <w:t xml:space="preserve"> Cell3 is the </w:t>
        </w:r>
        <w:proofErr w:type="spellStart"/>
        <w:r w:rsidRPr="00E152A5">
          <w:rPr>
            <w:lang w:eastAsia="zh-CN"/>
          </w:rPr>
          <w:t>SCell</w:t>
        </w:r>
        <w:proofErr w:type="spellEnd"/>
        <w:r w:rsidRPr="00E152A5">
          <w:rPr>
            <w:lang w:eastAsia="zh-CN"/>
          </w:rPr>
          <w:t xml:space="preserve"> to be added</w:t>
        </w:r>
        <w:r w:rsidRPr="00E152A5">
          <w:t>.</w:t>
        </w:r>
      </w:ins>
    </w:p>
    <w:p w:rsidR="00226BD4" w:rsidRPr="00E152A5" w:rsidRDefault="00226BD4" w:rsidP="00226BD4">
      <w:pPr>
        <w:pStyle w:val="B1"/>
        <w:rPr>
          <w:ins w:id="138" w:author="Luis Zavargo Peche" w:date="2016-07-01T09:51:00Z"/>
          <w:lang w:eastAsia="zh-CN"/>
        </w:rPr>
      </w:pPr>
      <w:ins w:id="139" w:author="Luis Zavargo Peche" w:date="2016-07-01T09:51:00Z">
        <w:r w:rsidRPr="00E152A5">
          <w:rPr>
            <w:lang w:eastAsia="zh-CN"/>
          </w:rPr>
          <w:t>-</w:t>
        </w:r>
        <w:r w:rsidRPr="00E152A5">
          <w:rPr>
            <w:lang w:eastAsia="zh-CN"/>
          </w:rPr>
          <w:tab/>
          <w:t xml:space="preserve">Cell 3 is an Inactive </w:t>
        </w:r>
        <w:proofErr w:type="spellStart"/>
        <w:r w:rsidRPr="00E152A5">
          <w:rPr>
            <w:lang w:eastAsia="zh-CN"/>
          </w:rPr>
          <w:t>SCell</w:t>
        </w:r>
        <w:proofErr w:type="spellEnd"/>
        <w:r w:rsidRPr="00E152A5">
          <w:rPr>
            <w:lang w:eastAsia="zh-CN"/>
          </w:rPr>
          <w:t xml:space="preserve"> according to [18] cl. 6.3.4.</w:t>
        </w:r>
      </w:ins>
    </w:p>
    <w:p w:rsidR="00226BD4" w:rsidRPr="00E152A5" w:rsidRDefault="00226BD4" w:rsidP="00226BD4">
      <w:pPr>
        <w:pStyle w:val="B1"/>
        <w:rPr>
          <w:ins w:id="140" w:author="Luis Zavargo Peche" w:date="2016-07-01T09:51:00Z"/>
          <w:lang w:eastAsia="zh-CN"/>
        </w:rPr>
      </w:pPr>
      <w:ins w:id="141" w:author="Luis Zavargo Peche" w:date="2016-07-01T09:51:00Z">
        <w:r w:rsidRPr="00E152A5">
          <w:rPr>
            <w:lang w:eastAsia="zh-CN"/>
          </w:rPr>
          <w:t>-</w:t>
        </w:r>
        <w:r w:rsidRPr="00E152A5">
          <w:rPr>
            <w:lang w:eastAsia="zh-CN"/>
          </w:rPr>
          <w:tab/>
        </w:r>
      </w:ins>
      <w:proofErr w:type="spellStart"/>
      <w:ins w:id="142" w:author="Luis Zavargo Peche" w:date="2016-07-11T12:57:00Z">
        <w:r>
          <w:t>SCPTM</w:t>
        </w:r>
      </w:ins>
      <w:ins w:id="143" w:author="Luis Zavargo Peche" w:date="2016-07-01T09:51:00Z">
        <w:r w:rsidRPr="00E152A5">
          <w:t>Configuration</w:t>
        </w:r>
        <w:proofErr w:type="spellEnd"/>
        <w:r w:rsidRPr="00E152A5">
          <w:t xml:space="preserve"> message as defined in TS 36.508 [18] Table </w:t>
        </w:r>
        <w:smartTag w:uri="urn:schemas-microsoft-com:office:smarttags" w:element="chsdate">
          <w:smartTagPr>
            <w:attr w:name="IsROCDate" w:val="False"/>
            <w:attr w:name="IsLunarDate" w:val="False"/>
            <w:attr w:name="Day" w:val="30"/>
            <w:attr w:name="Month" w:val="12"/>
            <w:attr w:name="Year" w:val="1899"/>
          </w:smartTagPr>
          <w:r w:rsidRPr="00E152A5">
            <w:t>4.6.1</w:t>
          </w:r>
        </w:smartTag>
        <w:r w:rsidRPr="00E152A5">
          <w:t>-</w:t>
        </w:r>
      </w:ins>
      <w:ins w:id="144" w:author="Luis Zavargo Peche" w:date="2016-07-11T12:57:00Z">
        <w:r>
          <w:t>18a</w:t>
        </w:r>
      </w:ins>
      <w:ins w:id="145" w:author="Luis Zavargo Peche" w:date="2016-07-01T09:51:00Z">
        <w:r w:rsidRPr="00E152A5">
          <w:t xml:space="preserve"> is transmitted on Cell 3.</w:t>
        </w:r>
      </w:ins>
    </w:p>
    <w:p w:rsidR="00226BD4" w:rsidRPr="00E152A5" w:rsidRDefault="00226BD4" w:rsidP="00226BD4">
      <w:pPr>
        <w:pStyle w:val="B1"/>
        <w:rPr>
          <w:ins w:id="146" w:author="Luis Zavargo Peche" w:date="2016-07-01T09:51:00Z"/>
        </w:rPr>
      </w:pPr>
      <w:ins w:id="147" w:author="Luis Zavargo Peche" w:date="2016-07-01T09:51:00Z">
        <w:r w:rsidRPr="00E152A5">
          <w:t>-</w:t>
        </w:r>
        <w:r w:rsidRPr="00E152A5">
          <w:tab/>
          <w:t xml:space="preserve">System information combination 3 as defined in TS 36.508[18] clause 4.4.3.1 is used in Cell 1. </w:t>
        </w:r>
      </w:ins>
    </w:p>
    <w:p w:rsidR="00226BD4" w:rsidRPr="00E152A5" w:rsidRDefault="00226BD4" w:rsidP="00226BD4">
      <w:pPr>
        <w:pStyle w:val="B1"/>
        <w:rPr>
          <w:ins w:id="148" w:author="Luis Zavargo Peche" w:date="2016-07-01T09:51:00Z"/>
        </w:rPr>
      </w:pPr>
      <w:ins w:id="149" w:author="Luis Zavargo Peche" w:date="2016-07-01T09:51:00Z">
        <w:r w:rsidRPr="00E152A5">
          <w:t>-</w:t>
        </w:r>
        <w:r w:rsidRPr="00E152A5">
          <w:tab/>
          <w:t xml:space="preserve">System information combination </w:t>
        </w:r>
      </w:ins>
      <w:ins w:id="150" w:author="Luis Zavargo Peche" w:date="2016-07-11T12:58:00Z">
        <w:r>
          <w:t>2</w:t>
        </w:r>
      </w:ins>
      <w:ins w:id="151" w:author="Luis Zavargo Peche" w:date="2016-07-01T09:51:00Z">
        <w:r w:rsidRPr="00E152A5">
          <w:t>6 as defined in TS 36.508[18] clause 4.4.3.1 is used in Cell 3.</w:t>
        </w:r>
      </w:ins>
    </w:p>
    <w:p w:rsidR="00226BD4" w:rsidRPr="00E152A5" w:rsidRDefault="00226BD4" w:rsidP="00226BD4">
      <w:pPr>
        <w:pStyle w:val="H6"/>
        <w:rPr>
          <w:ins w:id="152" w:author="Luis Zavargo Peche" w:date="2016-07-01T09:51:00Z"/>
        </w:rPr>
      </w:pPr>
      <w:ins w:id="153" w:author="Luis Zavargo Peche" w:date="2016-07-01T09:51:00Z">
        <w:r w:rsidRPr="00E152A5">
          <w:t>UE:</w:t>
        </w:r>
      </w:ins>
    </w:p>
    <w:p w:rsidR="00226BD4" w:rsidRPr="00E152A5" w:rsidRDefault="00226BD4" w:rsidP="00226BD4">
      <w:pPr>
        <w:pStyle w:val="B1"/>
        <w:rPr>
          <w:ins w:id="154" w:author="Luis Zavargo Peche" w:date="2016-07-01T09:51:00Z"/>
        </w:rPr>
      </w:pPr>
      <w:ins w:id="155" w:author="Luis Zavargo Peche" w:date="2016-07-01T09:51:00Z">
        <w:r w:rsidRPr="00E152A5">
          <w:t>-</w:t>
        </w:r>
        <w:r w:rsidRPr="00E152A5">
          <w:tab/>
          <w:t xml:space="preserve">The UE is configured to receive </w:t>
        </w:r>
      </w:ins>
      <w:ins w:id="156" w:author="Luis Zavargo Peche" w:date="2016-07-15T11:03:00Z">
        <w:r>
          <w:t>MBMS</w:t>
        </w:r>
      </w:ins>
      <w:ins w:id="157" w:author="Luis Zavargo Peche" w:date="2016-07-01T09:51:00Z">
        <w:r w:rsidRPr="00E152A5">
          <w:t xml:space="preserve"> services.</w:t>
        </w:r>
      </w:ins>
    </w:p>
    <w:p w:rsidR="00226BD4" w:rsidRPr="00E152A5" w:rsidRDefault="00226BD4" w:rsidP="00226BD4">
      <w:pPr>
        <w:pStyle w:val="B1"/>
        <w:rPr>
          <w:ins w:id="158" w:author="Luis Zavargo Peche" w:date="2016-07-01T09:51:00Z"/>
        </w:rPr>
      </w:pPr>
      <w:ins w:id="159" w:author="Luis Zavargo Peche" w:date="2016-07-01T09:51:00Z">
        <w:r w:rsidRPr="00E152A5">
          <w:lastRenderedPageBreak/>
          <w:t>-</w:t>
        </w:r>
        <w:r w:rsidRPr="00E152A5">
          <w:tab/>
          <w:t>The UE has in the signalled IE “</w:t>
        </w:r>
        <w:proofErr w:type="spellStart"/>
        <w:r w:rsidRPr="00E152A5">
          <w:t>supportedBandCombination</w:t>
        </w:r>
        <w:proofErr w:type="spellEnd"/>
        <w:r w:rsidRPr="00E152A5">
          <w:t>” indicated support of the CA configuration for the frequencies of Cell 1 and Cell 3.</w:t>
        </w:r>
      </w:ins>
    </w:p>
    <w:p w:rsidR="00226BD4" w:rsidRPr="00E152A5" w:rsidRDefault="00226BD4" w:rsidP="00226BD4">
      <w:pPr>
        <w:pStyle w:val="H6"/>
        <w:rPr>
          <w:ins w:id="160" w:author="Luis Zavargo Peche" w:date="2016-07-01T09:51:00Z"/>
        </w:rPr>
      </w:pPr>
      <w:ins w:id="161" w:author="Luis Zavargo Peche" w:date="2016-07-01T09:51:00Z">
        <w:r w:rsidRPr="00E152A5">
          <w:t>Preamble:</w:t>
        </w:r>
      </w:ins>
    </w:p>
    <w:p w:rsidR="00226BD4" w:rsidRPr="00E152A5" w:rsidRDefault="00226BD4" w:rsidP="00226BD4">
      <w:pPr>
        <w:pStyle w:val="B1"/>
        <w:rPr>
          <w:ins w:id="162" w:author="Luis Zavargo Peche" w:date="2016-07-01T09:51:00Z"/>
        </w:rPr>
      </w:pPr>
      <w:ins w:id="163" w:author="Luis Zavargo Peche" w:date="2016-07-01T09:51:00Z">
        <w:r w:rsidRPr="00E152A5">
          <w:t>-</w:t>
        </w:r>
        <w:r w:rsidRPr="00E152A5">
          <w:tab/>
          <w:t xml:space="preserve">UE is in state Loopback Activated (State 4) </w:t>
        </w:r>
        <w:r w:rsidRPr="00E152A5">
          <w:rPr>
            <w:lang w:eastAsia="zh-CN"/>
          </w:rPr>
          <w:t>with</w:t>
        </w:r>
        <w:r w:rsidRPr="00E152A5">
          <w:t xml:space="preserve"> UE TEST LOOP MODE </w:t>
        </w:r>
      </w:ins>
      <w:ins w:id="164" w:author="Luis Zavargo Peche" w:date="2016-07-11T14:08:00Z">
        <w:r>
          <w:t>F</w:t>
        </w:r>
      </w:ins>
      <w:ins w:id="165" w:author="Luis Zavargo Peche" w:date="2016-07-01T09:51:00Z">
        <w:r w:rsidRPr="00E152A5">
          <w:t xml:space="preserve"> on Cell 1 according to [18].</w:t>
        </w:r>
      </w:ins>
    </w:p>
    <w:p w:rsidR="00226BD4" w:rsidRPr="00E152A5" w:rsidRDefault="00226BD4" w:rsidP="00226BD4">
      <w:pPr>
        <w:pStyle w:val="B1"/>
        <w:rPr>
          <w:ins w:id="166" w:author="Luis Zavargo Peche" w:date="2016-07-01T09:51:00Z"/>
        </w:rPr>
      </w:pPr>
      <w:ins w:id="167" w:author="Luis Zavargo Peche" w:date="2016-07-01T09:51:00Z">
        <w:r w:rsidRPr="00E152A5">
          <w:t>-</w:t>
        </w:r>
        <w:r w:rsidRPr="00E152A5">
          <w:tab/>
          <w:t xml:space="preserve">The UE is made </w:t>
        </w:r>
        <w:r w:rsidRPr="00E152A5">
          <w:rPr>
            <w:lang w:eastAsia="zh-CN"/>
          </w:rPr>
          <w:t xml:space="preserve">interested in </w:t>
        </w:r>
        <w:r w:rsidRPr="00E152A5">
          <w:t>receiv</w:t>
        </w:r>
        <w:r w:rsidRPr="00E152A5">
          <w:rPr>
            <w:lang w:eastAsia="zh-CN"/>
          </w:rPr>
          <w:t xml:space="preserve">ing a </w:t>
        </w:r>
      </w:ins>
      <w:ins w:id="168" w:author="Luis Zavargo Peche" w:date="2016-07-15T11:03:00Z">
        <w:r>
          <w:t>MBMS</w:t>
        </w:r>
      </w:ins>
      <w:ins w:id="169" w:author="Luis Zavargo Peche" w:date="2016-07-01T09:51:00Z">
        <w:r w:rsidRPr="00E152A5">
          <w:t xml:space="preserve"> service on Cell 1 and Cell 3</w:t>
        </w:r>
      </w:ins>
      <w:ins w:id="170" w:author="Luis Zavargo Peche" w:date="2016-07-12T13:58:00Z">
        <w:r>
          <w:t xml:space="preserve"> with MBMS service ID 1</w:t>
        </w:r>
      </w:ins>
      <w:ins w:id="171" w:author="Luis Zavargo Peche" w:date="2016-07-01T09:51:00Z">
        <w:r w:rsidRPr="00E152A5">
          <w:t>.</w:t>
        </w:r>
      </w:ins>
    </w:p>
    <w:p w:rsidR="00226BD4" w:rsidRPr="00E152A5" w:rsidRDefault="00226BD4" w:rsidP="00226BD4">
      <w:pPr>
        <w:pStyle w:val="B1"/>
        <w:rPr>
          <w:ins w:id="172" w:author="Luis Zavargo Peche" w:date="2016-07-01T09:51:00Z"/>
        </w:rPr>
      </w:pPr>
      <w:ins w:id="173" w:author="Luis Zavargo Peche" w:date="2016-07-01T09:51:00Z">
        <w:r w:rsidRPr="00E152A5">
          <w:t>-</w:t>
        </w:r>
        <w:r w:rsidRPr="00E152A5">
          <w:tab/>
          <w:t xml:space="preserve">The UE is made aware that the </w:t>
        </w:r>
      </w:ins>
      <w:ins w:id="174" w:author="Luis Zavargo Peche" w:date="2016-07-15T11:03:00Z">
        <w:r>
          <w:t>MBMS</w:t>
        </w:r>
      </w:ins>
      <w:ins w:id="175" w:author="Luis Zavargo Peche" w:date="2016-07-01T09:51:00Z">
        <w:r w:rsidRPr="00E152A5">
          <w:t xml:space="preserve"> service is active.</w:t>
        </w:r>
      </w:ins>
    </w:p>
    <w:p w:rsidR="00226BD4" w:rsidRPr="00E152A5" w:rsidRDefault="00226BD4" w:rsidP="00226BD4">
      <w:pPr>
        <w:pStyle w:val="H6"/>
        <w:rPr>
          <w:ins w:id="176" w:author="Luis Zavargo Peche" w:date="2016-07-01T09:51:00Z"/>
        </w:rPr>
      </w:pPr>
      <w:ins w:id="177" w:author="Luis Zavargo Peche" w:date="2016-07-11T14:11:00Z">
        <w:r>
          <w:t>21</w:t>
        </w:r>
        <w:r w:rsidRPr="00E152A5">
          <w:t>.</w:t>
        </w:r>
        <w:r>
          <w:t>3</w:t>
        </w:r>
        <w:r w:rsidRPr="00E152A5">
          <w:t>.</w:t>
        </w:r>
        <w:r>
          <w:t>10</w:t>
        </w:r>
      </w:ins>
      <w:ins w:id="178" w:author="Luis Zavargo Peche" w:date="2016-07-01T09:51:00Z">
        <w:r w:rsidRPr="00E152A5">
          <w:t>.1.3.2</w:t>
        </w:r>
        <w:r w:rsidRPr="00E152A5">
          <w:tab/>
          <w:t>Test procedure sequence</w:t>
        </w:r>
      </w:ins>
    </w:p>
    <w:p w:rsidR="00226BD4" w:rsidRPr="00E152A5" w:rsidRDefault="00226BD4" w:rsidP="00226BD4">
      <w:pPr>
        <w:rPr>
          <w:ins w:id="179" w:author="Luis Zavargo Peche" w:date="2016-07-01T09:51:00Z"/>
        </w:rPr>
      </w:pPr>
      <w:ins w:id="180" w:author="Luis Zavargo Peche" w:date="2016-07-01T09:51:00Z">
        <w:r w:rsidRPr="00E152A5">
          <w:rPr>
            <w:rFonts w:eastAsia="MS Gothic"/>
          </w:rPr>
          <w:t xml:space="preserve">Table </w:t>
        </w:r>
      </w:ins>
      <w:ins w:id="181" w:author="Luis Zavargo Peche" w:date="2016-07-11T14:11:00Z">
        <w:r>
          <w:t>21</w:t>
        </w:r>
        <w:r w:rsidRPr="00E152A5">
          <w:t>.</w:t>
        </w:r>
        <w:r>
          <w:t>3</w:t>
        </w:r>
        <w:r w:rsidRPr="00E152A5">
          <w:t>.</w:t>
        </w:r>
        <w:r>
          <w:t>10</w:t>
        </w:r>
      </w:ins>
      <w:ins w:id="182" w:author="Luis Zavargo Peche" w:date="2016-07-01T09:51:00Z">
        <w:r w:rsidRPr="00E152A5">
          <w:rPr>
            <w:rFonts w:eastAsia="MS Gothic"/>
          </w:rPr>
          <w:t>.1.3.2-1 illustrates the downlink power levels and other changing parameters to be applied for the cells at various time instants of the test execution. Row marked "T0" denotes the initial conditions after preamble, while t</w:t>
        </w:r>
        <w:r w:rsidRPr="00E152A5">
          <w:t xml:space="preserve">he configuration marked "T1" </w:t>
        </w:r>
      </w:ins>
      <w:ins w:id="183" w:author="Luis Zavargo Peche" w:date="2016-08-03T13:39:00Z">
        <w:r>
          <w:t>is</w:t>
        </w:r>
      </w:ins>
      <w:ins w:id="184" w:author="Luis Zavargo Peche" w:date="2016-07-01T09:51:00Z">
        <w:r w:rsidRPr="00E152A5">
          <w:t xml:space="preserve"> applied at the point indicated in the Main behaviour description in Table </w:t>
        </w:r>
      </w:ins>
      <w:ins w:id="185" w:author="Luis Zavargo Peche" w:date="2016-07-11T14:11:00Z">
        <w:r>
          <w:t>21</w:t>
        </w:r>
        <w:r w:rsidRPr="00E152A5">
          <w:t>.</w:t>
        </w:r>
        <w:r>
          <w:t>3</w:t>
        </w:r>
        <w:r w:rsidRPr="00E152A5">
          <w:t>.</w:t>
        </w:r>
        <w:r>
          <w:t>10</w:t>
        </w:r>
      </w:ins>
      <w:ins w:id="186" w:author="Luis Zavargo Peche" w:date="2016-07-01T09:51:00Z">
        <w:r w:rsidRPr="00E152A5">
          <w:t>.1.3.2-2.</w:t>
        </w:r>
      </w:ins>
    </w:p>
    <w:p w:rsidR="00226BD4" w:rsidRPr="00E152A5" w:rsidRDefault="00226BD4" w:rsidP="00226BD4">
      <w:pPr>
        <w:pStyle w:val="TH"/>
        <w:rPr>
          <w:ins w:id="187" w:author="Luis Zavargo Peche" w:date="2016-07-01T09:51:00Z"/>
          <w:rFonts w:eastAsia="MS Gothic"/>
        </w:rPr>
      </w:pPr>
      <w:ins w:id="188" w:author="Luis Zavargo Peche" w:date="2016-07-01T09:51:00Z">
        <w:r w:rsidRPr="00E152A5">
          <w:t xml:space="preserve">Table </w:t>
        </w:r>
      </w:ins>
      <w:ins w:id="189" w:author="Luis Zavargo Peche" w:date="2016-07-11T14:11:00Z">
        <w:r>
          <w:t>21</w:t>
        </w:r>
        <w:r w:rsidRPr="00E152A5">
          <w:t>.</w:t>
        </w:r>
        <w:r>
          <w:t>3</w:t>
        </w:r>
        <w:r w:rsidRPr="00E152A5">
          <w:t>.</w:t>
        </w:r>
        <w:r>
          <w:t>10</w:t>
        </w:r>
      </w:ins>
      <w:ins w:id="190" w:author="Luis Zavargo Peche" w:date="2016-07-01T09:51:00Z">
        <w:r w:rsidRPr="00E152A5">
          <w:t>.1.3.2-1: Time instances of cell power level and parameter changes</w:t>
        </w:r>
      </w:ins>
    </w:p>
    <w:tbl>
      <w:tblPr>
        <w:tblW w:w="7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992"/>
        <w:gridCol w:w="904"/>
        <w:gridCol w:w="3324"/>
      </w:tblGrid>
      <w:tr w:rsidR="00226BD4" w:rsidRPr="00E152A5" w:rsidTr="006E5525">
        <w:trPr>
          <w:jc w:val="center"/>
          <w:ins w:id="191" w:author="Luis Zavargo Peche" w:date="2016-07-01T09:51:00Z"/>
        </w:trPr>
        <w:tc>
          <w:tcPr>
            <w:tcW w:w="534" w:type="dxa"/>
            <w:tcBorders>
              <w:top w:val="single" w:sz="4" w:space="0" w:color="auto"/>
              <w:bottom w:val="nil"/>
            </w:tcBorders>
          </w:tcPr>
          <w:p w:rsidR="00226BD4" w:rsidRPr="00E152A5" w:rsidRDefault="00226BD4" w:rsidP="006E5525">
            <w:pPr>
              <w:pStyle w:val="TAH"/>
              <w:rPr>
                <w:ins w:id="192" w:author="Luis Zavargo Peche" w:date="2016-07-01T09:51:00Z"/>
              </w:rPr>
            </w:pPr>
          </w:p>
        </w:tc>
        <w:tc>
          <w:tcPr>
            <w:tcW w:w="1222" w:type="dxa"/>
            <w:tcBorders>
              <w:top w:val="single" w:sz="4" w:space="0" w:color="auto"/>
              <w:bottom w:val="nil"/>
            </w:tcBorders>
          </w:tcPr>
          <w:p w:rsidR="00226BD4" w:rsidRPr="00E152A5" w:rsidRDefault="00226BD4" w:rsidP="006E5525">
            <w:pPr>
              <w:pStyle w:val="TAH"/>
              <w:rPr>
                <w:ins w:id="193" w:author="Luis Zavargo Peche" w:date="2016-07-01T09:51:00Z"/>
              </w:rPr>
            </w:pPr>
            <w:ins w:id="194" w:author="Luis Zavargo Peche" w:date="2016-07-01T09:51:00Z">
              <w:r w:rsidRPr="00E152A5">
                <w:t>Parameter</w:t>
              </w:r>
            </w:ins>
          </w:p>
        </w:tc>
        <w:tc>
          <w:tcPr>
            <w:tcW w:w="992" w:type="dxa"/>
            <w:tcBorders>
              <w:top w:val="single" w:sz="4" w:space="0" w:color="auto"/>
            </w:tcBorders>
          </w:tcPr>
          <w:p w:rsidR="00226BD4" w:rsidRPr="00E152A5" w:rsidRDefault="00226BD4" w:rsidP="006E5525">
            <w:pPr>
              <w:pStyle w:val="TAH"/>
              <w:rPr>
                <w:ins w:id="195" w:author="Luis Zavargo Peche" w:date="2016-07-01T09:51:00Z"/>
              </w:rPr>
            </w:pPr>
            <w:ins w:id="196" w:author="Luis Zavargo Peche" w:date="2016-07-01T09:51:00Z">
              <w:r w:rsidRPr="00E152A5">
                <w:t>Unit</w:t>
              </w:r>
            </w:ins>
          </w:p>
        </w:tc>
        <w:tc>
          <w:tcPr>
            <w:tcW w:w="992" w:type="dxa"/>
            <w:tcBorders>
              <w:top w:val="single" w:sz="4" w:space="0" w:color="auto"/>
            </w:tcBorders>
          </w:tcPr>
          <w:p w:rsidR="00226BD4" w:rsidRPr="00E152A5" w:rsidRDefault="00226BD4" w:rsidP="006E5525">
            <w:pPr>
              <w:pStyle w:val="TAH"/>
              <w:rPr>
                <w:ins w:id="197" w:author="Luis Zavargo Peche" w:date="2016-07-01T09:51:00Z"/>
              </w:rPr>
            </w:pPr>
            <w:ins w:id="198" w:author="Luis Zavargo Peche" w:date="2016-07-01T09:51:00Z">
              <w:r w:rsidRPr="00E152A5">
                <w:t>Cell 1</w:t>
              </w:r>
            </w:ins>
          </w:p>
        </w:tc>
        <w:tc>
          <w:tcPr>
            <w:tcW w:w="904" w:type="dxa"/>
            <w:tcBorders>
              <w:top w:val="single" w:sz="4" w:space="0" w:color="auto"/>
            </w:tcBorders>
          </w:tcPr>
          <w:p w:rsidR="00226BD4" w:rsidRPr="00E152A5" w:rsidRDefault="00226BD4" w:rsidP="006E5525">
            <w:pPr>
              <w:pStyle w:val="TAH"/>
              <w:rPr>
                <w:ins w:id="199" w:author="Luis Zavargo Peche" w:date="2016-07-01T09:51:00Z"/>
                <w:lang w:eastAsia="zh-CN"/>
              </w:rPr>
            </w:pPr>
            <w:ins w:id="200" w:author="Luis Zavargo Peche" w:date="2016-07-01T09:51:00Z">
              <w:r w:rsidRPr="00E152A5">
                <w:rPr>
                  <w:lang w:eastAsia="zh-CN"/>
                </w:rPr>
                <w:t>Cell 3</w:t>
              </w:r>
            </w:ins>
          </w:p>
        </w:tc>
        <w:tc>
          <w:tcPr>
            <w:tcW w:w="3324" w:type="dxa"/>
            <w:tcBorders>
              <w:top w:val="single" w:sz="4" w:space="0" w:color="auto"/>
              <w:bottom w:val="nil"/>
            </w:tcBorders>
          </w:tcPr>
          <w:p w:rsidR="00226BD4" w:rsidRPr="00E152A5" w:rsidRDefault="00226BD4" w:rsidP="006E5525">
            <w:pPr>
              <w:pStyle w:val="TAH"/>
              <w:rPr>
                <w:ins w:id="201" w:author="Luis Zavargo Peche" w:date="2016-07-01T09:51:00Z"/>
              </w:rPr>
            </w:pPr>
            <w:ins w:id="202" w:author="Luis Zavargo Peche" w:date="2016-07-01T09:51:00Z">
              <w:r w:rsidRPr="00E152A5">
                <w:t>Remark</w:t>
              </w:r>
            </w:ins>
          </w:p>
        </w:tc>
      </w:tr>
      <w:tr w:rsidR="00226BD4" w:rsidRPr="00E152A5" w:rsidTr="006E5525">
        <w:trPr>
          <w:jc w:val="center"/>
          <w:ins w:id="203" w:author="Luis Zavargo Peche" w:date="2016-07-01T09:51:00Z"/>
        </w:trPr>
        <w:tc>
          <w:tcPr>
            <w:tcW w:w="534" w:type="dxa"/>
            <w:tcBorders>
              <w:top w:val="single" w:sz="4" w:space="0" w:color="auto"/>
            </w:tcBorders>
            <w:shd w:val="clear" w:color="auto" w:fill="auto"/>
            <w:vAlign w:val="center"/>
          </w:tcPr>
          <w:p w:rsidR="00226BD4" w:rsidRPr="00E152A5" w:rsidRDefault="00226BD4" w:rsidP="006E5525">
            <w:pPr>
              <w:pStyle w:val="TAL"/>
              <w:rPr>
                <w:ins w:id="204" w:author="Luis Zavargo Peche" w:date="2016-07-01T09:51:00Z"/>
              </w:rPr>
            </w:pPr>
            <w:ins w:id="205" w:author="Luis Zavargo Peche" w:date="2016-07-01T09:51:00Z">
              <w:r w:rsidRPr="00E152A5">
                <w:t>T0</w:t>
              </w:r>
            </w:ins>
          </w:p>
        </w:tc>
        <w:tc>
          <w:tcPr>
            <w:tcW w:w="1222" w:type="dxa"/>
            <w:tcBorders>
              <w:top w:val="single" w:sz="4" w:space="0" w:color="auto"/>
              <w:bottom w:val="single" w:sz="4" w:space="0" w:color="auto"/>
            </w:tcBorders>
            <w:vAlign w:val="center"/>
          </w:tcPr>
          <w:p w:rsidR="00226BD4" w:rsidRPr="00E152A5" w:rsidRDefault="00226BD4" w:rsidP="006E5525">
            <w:pPr>
              <w:pStyle w:val="TAL"/>
              <w:rPr>
                <w:ins w:id="206" w:author="Luis Zavargo Peche" w:date="2016-07-01T09:51:00Z"/>
              </w:rPr>
            </w:pPr>
            <w:ins w:id="207" w:author="Luis Zavargo Peche" w:date="2016-07-01T09:51:00Z">
              <w:r w:rsidRPr="00E152A5">
                <w:t>Cell-specific RS EPRE</w:t>
              </w:r>
            </w:ins>
          </w:p>
        </w:tc>
        <w:tc>
          <w:tcPr>
            <w:tcW w:w="992" w:type="dxa"/>
            <w:tcBorders>
              <w:top w:val="single" w:sz="4" w:space="0" w:color="auto"/>
              <w:bottom w:val="single" w:sz="4" w:space="0" w:color="auto"/>
            </w:tcBorders>
            <w:vAlign w:val="center"/>
          </w:tcPr>
          <w:p w:rsidR="00226BD4" w:rsidRPr="00E152A5" w:rsidRDefault="00226BD4" w:rsidP="006E5525">
            <w:pPr>
              <w:pStyle w:val="TAC"/>
              <w:rPr>
                <w:ins w:id="208" w:author="Luis Zavargo Peche" w:date="2016-07-01T09:51:00Z"/>
              </w:rPr>
            </w:pPr>
            <w:proofErr w:type="spellStart"/>
            <w:ins w:id="209" w:author="Luis Zavargo Peche" w:date="2016-07-01T09:51:00Z">
              <w:r w:rsidRPr="00E152A5">
                <w:t>dBm</w:t>
              </w:r>
              <w:proofErr w:type="spellEnd"/>
              <w:r w:rsidRPr="00E152A5">
                <w:t>/15kHz</w:t>
              </w:r>
            </w:ins>
          </w:p>
        </w:tc>
        <w:tc>
          <w:tcPr>
            <w:tcW w:w="992" w:type="dxa"/>
            <w:tcBorders>
              <w:top w:val="single" w:sz="4" w:space="0" w:color="auto"/>
              <w:bottom w:val="single" w:sz="4" w:space="0" w:color="auto"/>
            </w:tcBorders>
            <w:vAlign w:val="center"/>
          </w:tcPr>
          <w:p w:rsidR="00226BD4" w:rsidRPr="00E152A5" w:rsidRDefault="00226BD4" w:rsidP="006E5525">
            <w:pPr>
              <w:pStyle w:val="TAC"/>
              <w:rPr>
                <w:ins w:id="210" w:author="Luis Zavargo Peche" w:date="2016-07-01T09:51:00Z"/>
              </w:rPr>
            </w:pPr>
            <w:ins w:id="211" w:author="Luis Zavargo Peche" w:date="2016-07-01T09:51:00Z">
              <w:r w:rsidRPr="00E152A5">
                <w:t>-79</w:t>
              </w:r>
            </w:ins>
          </w:p>
        </w:tc>
        <w:tc>
          <w:tcPr>
            <w:tcW w:w="904" w:type="dxa"/>
            <w:tcBorders>
              <w:top w:val="single" w:sz="4" w:space="0" w:color="auto"/>
              <w:bottom w:val="single" w:sz="4" w:space="0" w:color="auto"/>
            </w:tcBorders>
            <w:vAlign w:val="center"/>
          </w:tcPr>
          <w:p w:rsidR="00226BD4" w:rsidRPr="00E152A5" w:rsidRDefault="00226BD4" w:rsidP="006E5525">
            <w:pPr>
              <w:pStyle w:val="TAC"/>
              <w:rPr>
                <w:ins w:id="212" w:author="Luis Zavargo Peche" w:date="2016-07-01T09:51:00Z"/>
                <w:lang w:eastAsia="zh-CN"/>
              </w:rPr>
            </w:pPr>
            <w:ins w:id="213" w:author="Luis Zavargo Peche" w:date="2016-07-01T09:51:00Z">
              <w:r w:rsidRPr="00E152A5">
                <w:rPr>
                  <w:lang w:eastAsia="zh-CN"/>
                </w:rPr>
                <w:t>Off</w:t>
              </w:r>
            </w:ins>
          </w:p>
        </w:tc>
        <w:tc>
          <w:tcPr>
            <w:tcW w:w="3324" w:type="dxa"/>
            <w:tcBorders>
              <w:top w:val="single" w:sz="4" w:space="0" w:color="auto"/>
              <w:bottom w:val="single" w:sz="4" w:space="0" w:color="auto"/>
            </w:tcBorders>
          </w:tcPr>
          <w:p w:rsidR="00226BD4" w:rsidRPr="00E152A5" w:rsidRDefault="00226BD4" w:rsidP="006E5525">
            <w:pPr>
              <w:pStyle w:val="TAL"/>
              <w:rPr>
                <w:ins w:id="214" w:author="Luis Zavargo Peche" w:date="2016-07-01T09:51:00Z"/>
              </w:rPr>
            </w:pPr>
            <w:ins w:id="215" w:author="Luis Zavargo Peche" w:date="2016-07-01T09:51:00Z">
              <w:r w:rsidRPr="00E152A5">
                <w:t>The power level values are such that camping on Cell 1 is guarantee.</w:t>
              </w:r>
            </w:ins>
          </w:p>
        </w:tc>
      </w:tr>
      <w:tr w:rsidR="00226BD4" w:rsidRPr="00E152A5" w:rsidTr="006E5525">
        <w:trPr>
          <w:jc w:val="center"/>
          <w:ins w:id="216" w:author="Luis Zavargo Peche" w:date="2016-07-01T09:51:00Z"/>
        </w:trPr>
        <w:tc>
          <w:tcPr>
            <w:tcW w:w="534" w:type="dxa"/>
            <w:tcBorders>
              <w:top w:val="single" w:sz="4" w:space="0" w:color="auto"/>
            </w:tcBorders>
            <w:shd w:val="clear" w:color="auto" w:fill="auto"/>
            <w:vAlign w:val="center"/>
          </w:tcPr>
          <w:p w:rsidR="00226BD4" w:rsidRPr="00E152A5" w:rsidRDefault="00226BD4" w:rsidP="006E5525">
            <w:pPr>
              <w:pStyle w:val="TAL"/>
              <w:rPr>
                <w:ins w:id="217" w:author="Luis Zavargo Peche" w:date="2016-07-01T09:51:00Z"/>
              </w:rPr>
            </w:pPr>
            <w:ins w:id="218" w:author="Luis Zavargo Peche" w:date="2016-07-01T09:51:00Z">
              <w:r w:rsidRPr="00E152A5">
                <w:t>T1</w:t>
              </w:r>
            </w:ins>
          </w:p>
        </w:tc>
        <w:tc>
          <w:tcPr>
            <w:tcW w:w="1222" w:type="dxa"/>
            <w:tcBorders>
              <w:top w:val="single" w:sz="4" w:space="0" w:color="auto"/>
              <w:bottom w:val="single" w:sz="4" w:space="0" w:color="auto"/>
            </w:tcBorders>
            <w:vAlign w:val="center"/>
          </w:tcPr>
          <w:p w:rsidR="00226BD4" w:rsidRPr="00E152A5" w:rsidRDefault="00226BD4" w:rsidP="006E5525">
            <w:pPr>
              <w:pStyle w:val="TAL"/>
              <w:rPr>
                <w:ins w:id="219" w:author="Luis Zavargo Peche" w:date="2016-07-01T09:51:00Z"/>
              </w:rPr>
            </w:pPr>
            <w:ins w:id="220" w:author="Luis Zavargo Peche" w:date="2016-07-01T09:51:00Z">
              <w:r w:rsidRPr="00E152A5">
                <w:t>Cell-specific RS EPRE</w:t>
              </w:r>
            </w:ins>
          </w:p>
        </w:tc>
        <w:tc>
          <w:tcPr>
            <w:tcW w:w="992" w:type="dxa"/>
            <w:tcBorders>
              <w:top w:val="single" w:sz="4" w:space="0" w:color="auto"/>
              <w:bottom w:val="single" w:sz="4" w:space="0" w:color="auto"/>
            </w:tcBorders>
            <w:vAlign w:val="center"/>
          </w:tcPr>
          <w:p w:rsidR="00226BD4" w:rsidRPr="00E152A5" w:rsidRDefault="00226BD4" w:rsidP="006E5525">
            <w:pPr>
              <w:pStyle w:val="TAC"/>
              <w:rPr>
                <w:ins w:id="221" w:author="Luis Zavargo Peche" w:date="2016-07-01T09:51:00Z"/>
              </w:rPr>
            </w:pPr>
            <w:proofErr w:type="spellStart"/>
            <w:ins w:id="222" w:author="Luis Zavargo Peche" w:date="2016-07-01T09:51:00Z">
              <w:r w:rsidRPr="00E152A5">
                <w:t>dBm</w:t>
              </w:r>
              <w:proofErr w:type="spellEnd"/>
              <w:r w:rsidRPr="00E152A5">
                <w:t>/15kHz</w:t>
              </w:r>
            </w:ins>
          </w:p>
        </w:tc>
        <w:tc>
          <w:tcPr>
            <w:tcW w:w="992" w:type="dxa"/>
            <w:tcBorders>
              <w:top w:val="single" w:sz="4" w:space="0" w:color="auto"/>
              <w:bottom w:val="single" w:sz="4" w:space="0" w:color="auto"/>
            </w:tcBorders>
            <w:vAlign w:val="center"/>
          </w:tcPr>
          <w:p w:rsidR="00226BD4" w:rsidRPr="00E152A5" w:rsidRDefault="00226BD4" w:rsidP="006E5525">
            <w:pPr>
              <w:pStyle w:val="TAC"/>
              <w:rPr>
                <w:ins w:id="223" w:author="Luis Zavargo Peche" w:date="2016-07-01T09:51:00Z"/>
              </w:rPr>
            </w:pPr>
            <w:ins w:id="224" w:author="Luis Zavargo Peche" w:date="2016-07-01T09:51:00Z">
              <w:r w:rsidRPr="00E152A5">
                <w:t>-79</w:t>
              </w:r>
            </w:ins>
          </w:p>
        </w:tc>
        <w:tc>
          <w:tcPr>
            <w:tcW w:w="904" w:type="dxa"/>
            <w:tcBorders>
              <w:top w:val="single" w:sz="4" w:space="0" w:color="auto"/>
              <w:bottom w:val="single" w:sz="4" w:space="0" w:color="auto"/>
            </w:tcBorders>
            <w:vAlign w:val="center"/>
          </w:tcPr>
          <w:p w:rsidR="00226BD4" w:rsidRPr="00E152A5" w:rsidRDefault="00226BD4" w:rsidP="006E5525">
            <w:pPr>
              <w:pStyle w:val="TAC"/>
              <w:rPr>
                <w:ins w:id="225" w:author="Luis Zavargo Peche" w:date="2016-07-01T09:51:00Z"/>
                <w:lang w:eastAsia="zh-CN"/>
              </w:rPr>
            </w:pPr>
            <w:ins w:id="226" w:author="Luis Zavargo Peche" w:date="2016-07-01T09:51:00Z">
              <w:r w:rsidRPr="00E152A5">
                <w:rPr>
                  <w:lang w:eastAsia="zh-CN"/>
                </w:rPr>
                <w:t>-85</w:t>
              </w:r>
            </w:ins>
          </w:p>
        </w:tc>
        <w:tc>
          <w:tcPr>
            <w:tcW w:w="3324" w:type="dxa"/>
            <w:tcBorders>
              <w:top w:val="single" w:sz="4" w:space="0" w:color="auto"/>
              <w:bottom w:val="single" w:sz="4" w:space="0" w:color="auto"/>
            </w:tcBorders>
          </w:tcPr>
          <w:p w:rsidR="00226BD4" w:rsidRPr="00E152A5" w:rsidRDefault="00226BD4" w:rsidP="006E5525">
            <w:pPr>
              <w:pStyle w:val="TAL"/>
              <w:rPr>
                <w:ins w:id="227" w:author="Luis Zavargo Peche" w:date="2016-07-01T09:51:00Z"/>
              </w:rPr>
            </w:pPr>
            <w:ins w:id="228" w:author="Luis Zavargo Peche" w:date="2016-07-01T09:51:00Z">
              <w:r w:rsidRPr="00E152A5">
                <w:t>The power level values are such that measurement results for Cell 1 (M1) and Cell 3 (M3) satisfy entry condition for event A3 (M3 &gt; M1).</w:t>
              </w:r>
            </w:ins>
          </w:p>
        </w:tc>
      </w:tr>
    </w:tbl>
    <w:p w:rsidR="00226BD4" w:rsidRPr="00E152A5" w:rsidRDefault="00226BD4" w:rsidP="00226BD4">
      <w:pPr>
        <w:rPr>
          <w:ins w:id="229" w:author="Luis Zavargo Peche" w:date="2016-07-01T09:51:00Z"/>
        </w:rPr>
      </w:pPr>
    </w:p>
    <w:p w:rsidR="00226BD4" w:rsidRPr="00E152A5" w:rsidRDefault="00226BD4" w:rsidP="00226BD4">
      <w:pPr>
        <w:pStyle w:val="TH"/>
        <w:rPr>
          <w:ins w:id="230" w:author="Luis Zavargo Peche" w:date="2016-07-01T09:51:00Z"/>
        </w:rPr>
      </w:pPr>
      <w:ins w:id="231" w:author="Luis Zavargo Peche" w:date="2016-07-01T09:51:00Z">
        <w:r w:rsidRPr="00E152A5">
          <w:lastRenderedPageBreak/>
          <w:t xml:space="preserve">Table </w:t>
        </w:r>
      </w:ins>
      <w:ins w:id="232" w:author="Luis Zavargo Peche" w:date="2016-07-11T14:12:00Z">
        <w:r>
          <w:t>21</w:t>
        </w:r>
        <w:r w:rsidRPr="00E152A5">
          <w:t>.</w:t>
        </w:r>
        <w:r>
          <w:t>3</w:t>
        </w:r>
        <w:r w:rsidRPr="00E152A5">
          <w:t>.</w:t>
        </w:r>
        <w:r>
          <w:t>10</w:t>
        </w:r>
      </w:ins>
      <w:ins w:id="233" w:author="Luis Zavargo Peche" w:date="2016-07-01T09:51:00Z">
        <w:r w:rsidRPr="00E152A5">
          <w:t>.1.3.2-2: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26BD4" w:rsidRPr="00E152A5" w:rsidTr="006E5525">
        <w:trPr>
          <w:ins w:id="234" w:author="Luis Zavargo Peche" w:date="2016-07-01T09:51:00Z"/>
        </w:trPr>
        <w:tc>
          <w:tcPr>
            <w:tcW w:w="534" w:type="dxa"/>
            <w:tcBorders>
              <w:top w:val="single" w:sz="4" w:space="0" w:color="auto"/>
              <w:bottom w:val="nil"/>
            </w:tcBorders>
          </w:tcPr>
          <w:p w:rsidR="00226BD4" w:rsidRPr="00E152A5" w:rsidRDefault="00226BD4" w:rsidP="006E5525">
            <w:pPr>
              <w:pStyle w:val="TAH"/>
              <w:rPr>
                <w:ins w:id="235" w:author="Luis Zavargo Peche" w:date="2016-07-01T09:51:00Z"/>
              </w:rPr>
            </w:pPr>
            <w:ins w:id="236" w:author="Luis Zavargo Peche" w:date="2016-07-01T09:51:00Z">
              <w:r w:rsidRPr="00E152A5">
                <w:t>St</w:t>
              </w:r>
            </w:ins>
          </w:p>
        </w:tc>
        <w:tc>
          <w:tcPr>
            <w:tcW w:w="3969" w:type="dxa"/>
            <w:tcBorders>
              <w:top w:val="single" w:sz="4" w:space="0" w:color="auto"/>
              <w:bottom w:val="nil"/>
            </w:tcBorders>
          </w:tcPr>
          <w:p w:rsidR="00226BD4" w:rsidRPr="00E152A5" w:rsidRDefault="00226BD4" w:rsidP="006E5525">
            <w:pPr>
              <w:pStyle w:val="TAH"/>
              <w:rPr>
                <w:ins w:id="237" w:author="Luis Zavargo Peche" w:date="2016-07-01T09:51:00Z"/>
              </w:rPr>
            </w:pPr>
            <w:ins w:id="238" w:author="Luis Zavargo Peche" w:date="2016-07-01T09:51:00Z">
              <w:r w:rsidRPr="00E152A5">
                <w:t>Procedure</w:t>
              </w:r>
            </w:ins>
          </w:p>
        </w:tc>
        <w:tc>
          <w:tcPr>
            <w:tcW w:w="3686" w:type="dxa"/>
            <w:gridSpan w:val="2"/>
            <w:tcBorders>
              <w:top w:val="single" w:sz="4" w:space="0" w:color="auto"/>
            </w:tcBorders>
          </w:tcPr>
          <w:p w:rsidR="00226BD4" w:rsidRPr="00E152A5" w:rsidRDefault="00226BD4" w:rsidP="006E5525">
            <w:pPr>
              <w:pStyle w:val="TAH"/>
              <w:rPr>
                <w:ins w:id="239" w:author="Luis Zavargo Peche" w:date="2016-07-01T09:51:00Z"/>
              </w:rPr>
            </w:pPr>
            <w:ins w:id="240" w:author="Luis Zavargo Peche" w:date="2016-07-01T09:51:00Z">
              <w:r w:rsidRPr="00E152A5">
                <w:t>Message Sequence</w:t>
              </w:r>
            </w:ins>
          </w:p>
        </w:tc>
        <w:tc>
          <w:tcPr>
            <w:tcW w:w="567" w:type="dxa"/>
            <w:tcBorders>
              <w:top w:val="single" w:sz="4" w:space="0" w:color="auto"/>
              <w:bottom w:val="nil"/>
            </w:tcBorders>
          </w:tcPr>
          <w:p w:rsidR="00226BD4" w:rsidRPr="00E152A5" w:rsidRDefault="00226BD4" w:rsidP="006E5525">
            <w:pPr>
              <w:pStyle w:val="TAH"/>
              <w:rPr>
                <w:ins w:id="241" w:author="Luis Zavargo Peche" w:date="2016-07-01T09:51:00Z"/>
              </w:rPr>
            </w:pPr>
            <w:ins w:id="242" w:author="Luis Zavargo Peche" w:date="2016-07-01T09:51:00Z">
              <w:r w:rsidRPr="00E152A5">
                <w:t>TP</w:t>
              </w:r>
            </w:ins>
          </w:p>
        </w:tc>
        <w:tc>
          <w:tcPr>
            <w:tcW w:w="850" w:type="dxa"/>
            <w:tcBorders>
              <w:top w:val="single" w:sz="4" w:space="0" w:color="auto"/>
              <w:bottom w:val="nil"/>
            </w:tcBorders>
          </w:tcPr>
          <w:p w:rsidR="00226BD4" w:rsidRPr="00E152A5" w:rsidRDefault="00226BD4" w:rsidP="006E5525">
            <w:pPr>
              <w:pStyle w:val="TAH"/>
              <w:rPr>
                <w:ins w:id="243" w:author="Luis Zavargo Peche" w:date="2016-07-01T09:51:00Z"/>
              </w:rPr>
            </w:pPr>
            <w:ins w:id="244" w:author="Luis Zavargo Peche" w:date="2016-07-01T09:51:00Z">
              <w:r w:rsidRPr="00E152A5">
                <w:t>Verdict</w:t>
              </w:r>
            </w:ins>
          </w:p>
        </w:tc>
      </w:tr>
      <w:tr w:rsidR="00226BD4" w:rsidRPr="00E152A5" w:rsidTr="006E5525">
        <w:trPr>
          <w:ins w:id="245" w:author="Luis Zavargo Peche" w:date="2016-07-01T09:51:00Z"/>
        </w:trPr>
        <w:tc>
          <w:tcPr>
            <w:tcW w:w="534" w:type="dxa"/>
            <w:tcBorders>
              <w:top w:val="nil"/>
              <w:bottom w:val="single" w:sz="4" w:space="0" w:color="auto"/>
            </w:tcBorders>
          </w:tcPr>
          <w:p w:rsidR="00226BD4" w:rsidRPr="00E152A5" w:rsidRDefault="00226BD4" w:rsidP="006E5525">
            <w:pPr>
              <w:pStyle w:val="TAH"/>
              <w:rPr>
                <w:ins w:id="246" w:author="Luis Zavargo Peche" w:date="2016-07-01T09:51:00Z"/>
                <w:rFonts w:eastAsia="MS Gothic"/>
              </w:rPr>
            </w:pPr>
          </w:p>
        </w:tc>
        <w:tc>
          <w:tcPr>
            <w:tcW w:w="3969" w:type="dxa"/>
            <w:tcBorders>
              <w:top w:val="nil"/>
              <w:bottom w:val="single" w:sz="4" w:space="0" w:color="auto"/>
            </w:tcBorders>
          </w:tcPr>
          <w:p w:rsidR="00226BD4" w:rsidRPr="00E152A5" w:rsidRDefault="00226BD4" w:rsidP="006E5525">
            <w:pPr>
              <w:pStyle w:val="TAH"/>
              <w:rPr>
                <w:ins w:id="247" w:author="Luis Zavargo Peche" w:date="2016-07-01T09:51:00Z"/>
                <w:rFonts w:eastAsia="MS Gothic"/>
              </w:rPr>
            </w:pPr>
          </w:p>
        </w:tc>
        <w:tc>
          <w:tcPr>
            <w:tcW w:w="709" w:type="dxa"/>
            <w:tcBorders>
              <w:top w:val="nil"/>
              <w:bottom w:val="single" w:sz="4" w:space="0" w:color="auto"/>
            </w:tcBorders>
          </w:tcPr>
          <w:p w:rsidR="00226BD4" w:rsidRPr="00E152A5" w:rsidRDefault="00226BD4" w:rsidP="006E5525">
            <w:pPr>
              <w:pStyle w:val="TAH"/>
              <w:rPr>
                <w:ins w:id="248" w:author="Luis Zavargo Peche" w:date="2016-07-01T09:51:00Z"/>
              </w:rPr>
            </w:pPr>
            <w:ins w:id="249" w:author="Luis Zavargo Peche" w:date="2016-07-01T09:51:00Z">
              <w:r w:rsidRPr="00E152A5">
                <w:t>U – S</w:t>
              </w:r>
            </w:ins>
          </w:p>
        </w:tc>
        <w:tc>
          <w:tcPr>
            <w:tcW w:w="2977" w:type="dxa"/>
            <w:tcBorders>
              <w:top w:val="nil"/>
              <w:bottom w:val="single" w:sz="4" w:space="0" w:color="auto"/>
            </w:tcBorders>
          </w:tcPr>
          <w:p w:rsidR="00226BD4" w:rsidRPr="00E152A5" w:rsidRDefault="00226BD4" w:rsidP="006E5525">
            <w:pPr>
              <w:pStyle w:val="TAH"/>
              <w:rPr>
                <w:ins w:id="250" w:author="Luis Zavargo Peche" w:date="2016-07-01T09:51:00Z"/>
              </w:rPr>
            </w:pPr>
            <w:ins w:id="251" w:author="Luis Zavargo Peche" w:date="2016-07-01T09:51:00Z">
              <w:r w:rsidRPr="00E152A5">
                <w:t>Message</w:t>
              </w:r>
            </w:ins>
          </w:p>
        </w:tc>
        <w:tc>
          <w:tcPr>
            <w:tcW w:w="567" w:type="dxa"/>
            <w:tcBorders>
              <w:top w:val="nil"/>
              <w:bottom w:val="single" w:sz="4" w:space="0" w:color="auto"/>
            </w:tcBorders>
          </w:tcPr>
          <w:p w:rsidR="00226BD4" w:rsidRPr="00E152A5" w:rsidRDefault="00226BD4" w:rsidP="006E5525">
            <w:pPr>
              <w:pStyle w:val="TAH"/>
              <w:rPr>
                <w:ins w:id="252" w:author="Luis Zavargo Peche" w:date="2016-07-01T09:51:00Z"/>
                <w:rFonts w:eastAsia="MS Gothic"/>
                <w:color w:val="000000"/>
              </w:rPr>
            </w:pPr>
          </w:p>
        </w:tc>
        <w:tc>
          <w:tcPr>
            <w:tcW w:w="850" w:type="dxa"/>
            <w:tcBorders>
              <w:top w:val="nil"/>
              <w:bottom w:val="single" w:sz="4" w:space="0" w:color="auto"/>
            </w:tcBorders>
          </w:tcPr>
          <w:p w:rsidR="00226BD4" w:rsidRPr="00E152A5" w:rsidRDefault="00226BD4" w:rsidP="006E5525">
            <w:pPr>
              <w:pStyle w:val="TAH"/>
              <w:rPr>
                <w:ins w:id="253" w:author="Luis Zavargo Peche" w:date="2016-07-01T09:51:00Z"/>
                <w:rFonts w:eastAsia="MS Gothic"/>
                <w:color w:val="000000"/>
              </w:rPr>
            </w:pPr>
          </w:p>
        </w:tc>
      </w:tr>
      <w:tr w:rsidR="00226BD4" w:rsidRPr="00E152A5" w:rsidTr="006E5525">
        <w:trPr>
          <w:ins w:id="254" w:author="Luis Zavargo Peche" w:date="2016-07-01T09:51:00Z"/>
        </w:trPr>
        <w:tc>
          <w:tcPr>
            <w:tcW w:w="534" w:type="dxa"/>
            <w:tcBorders>
              <w:top w:val="single" w:sz="4" w:space="0" w:color="auto"/>
              <w:bottom w:val="single" w:sz="4" w:space="0" w:color="auto"/>
            </w:tcBorders>
          </w:tcPr>
          <w:p w:rsidR="00226BD4" w:rsidRPr="00E152A5" w:rsidDel="009031DA" w:rsidRDefault="00226BD4" w:rsidP="006E5525">
            <w:pPr>
              <w:pStyle w:val="TAC"/>
              <w:rPr>
                <w:ins w:id="255" w:author="Luis Zavargo Peche" w:date="2016-07-01T09:51:00Z"/>
              </w:rPr>
            </w:pPr>
            <w:ins w:id="256" w:author="Luis Zavargo Peche" w:date="2016-07-01T09:51:00Z">
              <w:r w:rsidRPr="00E152A5">
                <w:t>1</w:t>
              </w:r>
            </w:ins>
          </w:p>
        </w:tc>
        <w:tc>
          <w:tcPr>
            <w:tcW w:w="3969" w:type="dxa"/>
            <w:tcBorders>
              <w:top w:val="single" w:sz="4" w:space="0" w:color="auto"/>
              <w:bottom w:val="single" w:sz="4" w:space="0" w:color="auto"/>
            </w:tcBorders>
          </w:tcPr>
          <w:p w:rsidR="00226BD4" w:rsidRPr="00E152A5" w:rsidRDefault="00226BD4" w:rsidP="006E5525">
            <w:pPr>
              <w:pStyle w:val="TAL"/>
              <w:rPr>
                <w:ins w:id="257" w:author="Luis Zavargo Peche" w:date="2016-07-01T09:51:00Z"/>
              </w:rPr>
            </w:pPr>
            <w:ins w:id="258" w:author="Luis Zavargo Peche" w:date="2016-07-01T09:51:00Z">
              <w:r w:rsidRPr="00E152A5">
                <w:t xml:space="preserve">The SS transmits an </w:t>
              </w:r>
              <w:proofErr w:type="spellStart"/>
              <w:r w:rsidRPr="00E152A5">
                <w:rPr>
                  <w:i/>
                  <w:color w:val="000000"/>
                </w:rPr>
                <w:t>RRCConnectionReconfiguration</w:t>
              </w:r>
              <w:proofErr w:type="spellEnd"/>
              <w:r w:rsidRPr="00E152A5">
                <w:t xml:space="preserve"> message on Cell 1 to setup inter Frequency measurement.</w:t>
              </w:r>
            </w:ins>
          </w:p>
        </w:tc>
        <w:tc>
          <w:tcPr>
            <w:tcW w:w="709" w:type="dxa"/>
            <w:tcBorders>
              <w:top w:val="single" w:sz="4" w:space="0" w:color="auto"/>
              <w:bottom w:val="single" w:sz="4" w:space="0" w:color="auto"/>
            </w:tcBorders>
          </w:tcPr>
          <w:p w:rsidR="00226BD4" w:rsidRPr="00E152A5" w:rsidRDefault="00226BD4" w:rsidP="006E5525">
            <w:pPr>
              <w:pStyle w:val="TAC"/>
              <w:rPr>
                <w:ins w:id="259" w:author="Luis Zavargo Peche" w:date="2016-07-01T09:51:00Z"/>
              </w:rPr>
            </w:pPr>
            <w:ins w:id="260" w:author="Luis Zavargo Peche" w:date="2016-07-01T09:51:00Z">
              <w:r w:rsidRPr="00E152A5">
                <w:t>&lt;--</w:t>
              </w:r>
            </w:ins>
          </w:p>
        </w:tc>
        <w:tc>
          <w:tcPr>
            <w:tcW w:w="2977" w:type="dxa"/>
            <w:tcBorders>
              <w:top w:val="single" w:sz="4" w:space="0" w:color="auto"/>
              <w:bottom w:val="single" w:sz="4" w:space="0" w:color="auto"/>
            </w:tcBorders>
          </w:tcPr>
          <w:p w:rsidR="00226BD4" w:rsidRPr="00E152A5" w:rsidRDefault="00226BD4" w:rsidP="006E5525">
            <w:pPr>
              <w:pStyle w:val="TAL"/>
              <w:rPr>
                <w:ins w:id="261" w:author="Luis Zavargo Peche" w:date="2016-07-01T09:51:00Z"/>
                <w:rFonts w:eastAsia="MS Mincho"/>
                <w:i/>
                <w:color w:val="000000"/>
              </w:rPr>
            </w:pPr>
            <w:proofErr w:type="spellStart"/>
            <w:ins w:id="262" w:author="Luis Zavargo Peche" w:date="2016-07-01T09:51:00Z">
              <w:r w:rsidRPr="00E152A5">
                <w:rPr>
                  <w:i/>
                  <w:color w:val="000000"/>
                </w:rPr>
                <w:t>RRCConnectionReconfiguration</w:t>
              </w:r>
              <w:proofErr w:type="spellEnd"/>
            </w:ins>
          </w:p>
        </w:tc>
        <w:tc>
          <w:tcPr>
            <w:tcW w:w="567" w:type="dxa"/>
            <w:tcBorders>
              <w:top w:val="single" w:sz="4" w:space="0" w:color="auto"/>
              <w:bottom w:val="single" w:sz="4" w:space="0" w:color="auto"/>
            </w:tcBorders>
          </w:tcPr>
          <w:p w:rsidR="00226BD4" w:rsidRPr="00E152A5" w:rsidRDefault="00226BD4" w:rsidP="006E5525">
            <w:pPr>
              <w:pStyle w:val="TAC"/>
              <w:rPr>
                <w:ins w:id="263" w:author="Luis Zavargo Peche" w:date="2016-07-01T09:51:00Z"/>
              </w:rPr>
            </w:pPr>
            <w:ins w:id="264"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265" w:author="Luis Zavargo Peche" w:date="2016-07-01T09:51:00Z"/>
              </w:rPr>
            </w:pPr>
            <w:ins w:id="266" w:author="Luis Zavargo Peche" w:date="2016-07-01T09:51:00Z">
              <w:r w:rsidRPr="00E152A5">
                <w:t>-</w:t>
              </w:r>
            </w:ins>
          </w:p>
        </w:tc>
      </w:tr>
      <w:tr w:rsidR="00226BD4" w:rsidRPr="00E152A5" w:rsidTr="006E5525">
        <w:trPr>
          <w:ins w:id="267" w:author="Luis Zavargo Peche" w:date="2016-07-01T09:51:00Z"/>
        </w:trPr>
        <w:tc>
          <w:tcPr>
            <w:tcW w:w="534" w:type="dxa"/>
            <w:tcBorders>
              <w:top w:val="single" w:sz="4" w:space="0" w:color="auto"/>
              <w:bottom w:val="single" w:sz="4" w:space="0" w:color="auto"/>
            </w:tcBorders>
          </w:tcPr>
          <w:p w:rsidR="00226BD4" w:rsidRPr="00E152A5" w:rsidDel="009031DA" w:rsidRDefault="00226BD4" w:rsidP="006E5525">
            <w:pPr>
              <w:pStyle w:val="TAC"/>
              <w:rPr>
                <w:ins w:id="268" w:author="Luis Zavargo Peche" w:date="2016-07-01T09:51:00Z"/>
              </w:rPr>
            </w:pPr>
            <w:ins w:id="269" w:author="Luis Zavargo Peche" w:date="2016-07-01T09:51:00Z">
              <w:r w:rsidRPr="00E152A5">
                <w:t>2</w:t>
              </w:r>
            </w:ins>
          </w:p>
        </w:tc>
        <w:tc>
          <w:tcPr>
            <w:tcW w:w="3969" w:type="dxa"/>
            <w:tcBorders>
              <w:top w:val="single" w:sz="4" w:space="0" w:color="auto"/>
              <w:bottom w:val="single" w:sz="4" w:space="0" w:color="auto"/>
            </w:tcBorders>
          </w:tcPr>
          <w:p w:rsidR="00226BD4" w:rsidRPr="00E152A5" w:rsidRDefault="00226BD4" w:rsidP="006E5525">
            <w:pPr>
              <w:pStyle w:val="TAL"/>
              <w:rPr>
                <w:ins w:id="270" w:author="Luis Zavargo Peche" w:date="2016-07-01T09:51:00Z"/>
              </w:rPr>
            </w:pPr>
            <w:ins w:id="271" w:author="Luis Zavargo Peche" w:date="2016-07-01T09:51:00Z">
              <w:r w:rsidRPr="00E152A5">
                <w:t xml:space="preserve">The UE transmits an </w:t>
              </w:r>
              <w:proofErr w:type="spellStart"/>
              <w:r w:rsidRPr="00E152A5">
                <w:rPr>
                  <w:i/>
                  <w:iCs/>
                </w:rPr>
                <w:t>RRCConnectionReconfigurationComplete</w:t>
              </w:r>
              <w:proofErr w:type="spellEnd"/>
              <w:r w:rsidRPr="00E152A5">
                <w:t xml:space="preserve"> message on Cell 1.</w:t>
              </w:r>
            </w:ins>
          </w:p>
        </w:tc>
        <w:tc>
          <w:tcPr>
            <w:tcW w:w="709" w:type="dxa"/>
            <w:tcBorders>
              <w:top w:val="single" w:sz="4" w:space="0" w:color="auto"/>
              <w:bottom w:val="single" w:sz="4" w:space="0" w:color="auto"/>
            </w:tcBorders>
          </w:tcPr>
          <w:p w:rsidR="00226BD4" w:rsidRPr="00E152A5" w:rsidRDefault="00226BD4" w:rsidP="006E5525">
            <w:pPr>
              <w:pStyle w:val="TAC"/>
              <w:rPr>
                <w:ins w:id="272" w:author="Luis Zavargo Peche" w:date="2016-07-01T09:51:00Z"/>
              </w:rPr>
            </w:pPr>
            <w:ins w:id="273" w:author="Luis Zavargo Peche" w:date="2016-07-01T09:51:00Z">
              <w:r w:rsidRPr="00E152A5">
                <w:t>--&gt;</w:t>
              </w:r>
            </w:ins>
          </w:p>
        </w:tc>
        <w:tc>
          <w:tcPr>
            <w:tcW w:w="2977" w:type="dxa"/>
            <w:tcBorders>
              <w:top w:val="single" w:sz="4" w:space="0" w:color="auto"/>
              <w:bottom w:val="single" w:sz="4" w:space="0" w:color="auto"/>
            </w:tcBorders>
          </w:tcPr>
          <w:p w:rsidR="00226BD4" w:rsidRPr="00E152A5" w:rsidRDefault="00226BD4" w:rsidP="006E5525">
            <w:pPr>
              <w:pStyle w:val="TAL"/>
              <w:rPr>
                <w:ins w:id="274" w:author="Luis Zavargo Peche" w:date="2016-07-01T09:51:00Z"/>
                <w:rFonts w:eastAsia="MS Mincho"/>
                <w:i/>
                <w:color w:val="000000"/>
              </w:rPr>
            </w:pPr>
            <w:proofErr w:type="spellStart"/>
            <w:ins w:id="275" w:author="Luis Zavargo Peche" w:date="2016-07-01T09:51:00Z">
              <w:r w:rsidRPr="00E152A5">
                <w:rPr>
                  <w:i/>
                  <w:iCs/>
                </w:rPr>
                <w:t>RRCConnectionReconfigurationComplete</w:t>
              </w:r>
              <w:proofErr w:type="spellEnd"/>
            </w:ins>
          </w:p>
        </w:tc>
        <w:tc>
          <w:tcPr>
            <w:tcW w:w="567" w:type="dxa"/>
            <w:tcBorders>
              <w:top w:val="single" w:sz="4" w:space="0" w:color="auto"/>
              <w:bottom w:val="single" w:sz="4" w:space="0" w:color="auto"/>
            </w:tcBorders>
          </w:tcPr>
          <w:p w:rsidR="00226BD4" w:rsidRPr="00E152A5" w:rsidRDefault="00226BD4" w:rsidP="006E5525">
            <w:pPr>
              <w:pStyle w:val="TAC"/>
              <w:rPr>
                <w:ins w:id="276" w:author="Luis Zavargo Peche" w:date="2016-07-01T09:51:00Z"/>
              </w:rPr>
            </w:pPr>
            <w:ins w:id="277"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278" w:author="Luis Zavargo Peche" w:date="2016-07-01T09:51:00Z"/>
              </w:rPr>
            </w:pPr>
            <w:ins w:id="279" w:author="Luis Zavargo Peche" w:date="2016-07-01T09:51:00Z">
              <w:r w:rsidRPr="00E152A5">
                <w:t>-</w:t>
              </w:r>
            </w:ins>
          </w:p>
        </w:tc>
      </w:tr>
      <w:tr w:rsidR="00226BD4" w:rsidRPr="00E152A5" w:rsidTr="006E5525">
        <w:trPr>
          <w:ins w:id="280" w:author="Luis Zavargo Peche" w:date="2016-07-01T09:51:00Z"/>
        </w:trPr>
        <w:tc>
          <w:tcPr>
            <w:tcW w:w="534" w:type="dxa"/>
            <w:tcBorders>
              <w:top w:val="single" w:sz="4" w:space="0" w:color="auto"/>
              <w:bottom w:val="single" w:sz="4" w:space="0" w:color="auto"/>
            </w:tcBorders>
          </w:tcPr>
          <w:p w:rsidR="00226BD4" w:rsidRPr="00E152A5" w:rsidDel="009031DA" w:rsidRDefault="00226BD4" w:rsidP="006E5525">
            <w:pPr>
              <w:pStyle w:val="TAC"/>
              <w:rPr>
                <w:ins w:id="281" w:author="Luis Zavargo Peche" w:date="2016-07-01T09:51:00Z"/>
              </w:rPr>
            </w:pPr>
            <w:ins w:id="282" w:author="Luis Zavargo Peche" w:date="2016-07-01T09:51:00Z">
              <w:r w:rsidRPr="00E152A5">
                <w:t>3</w:t>
              </w:r>
            </w:ins>
          </w:p>
        </w:tc>
        <w:tc>
          <w:tcPr>
            <w:tcW w:w="3969" w:type="dxa"/>
            <w:tcBorders>
              <w:top w:val="single" w:sz="4" w:space="0" w:color="auto"/>
              <w:bottom w:val="single" w:sz="4" w:space="0" w:color="auto"/>
            </w:tcBorders>
          </w:tcPr>
          <w:p w:rsidR="00226BD4" w:rsidRPr="00E152A5" w:rsidRDefault="00226BD4" w:rsidP="006E5525">
            <w:pPr>
              <w:pStyle w:val="TAL"/>
              <w:rPr>
                <w:ins w:id="283" w:author="Luis Zavargo Peche" w:date="2016-07-01T09:51:00Z"/>
              </w:rPr>
            </w:pPr>
            <w:ins w:id="284" w:author="Luis Zavargo Peche" w:date="2016-07-01T09:51:00Z">
              <w:r w:rsidRPr="00E152A5">
                <w:t xml:space="preserve">The SS changes </w:t>
              </w:r>
              <w:r w:rsidRPr="00E152A5">
                <w:rPr>
                  <w:lang w:eastAsia="zh-CN"/>
                </w:rPr>
                <w:t xml:space="preserve">Cell 3 </w:t>
              </w:r>
              <w:r w:rsidRPr="00E152A5">
                <w:t xml:space="preserve">parameters according to the row "T1" in table </w:t>
              </w:r>
            </w:ins>
            <w:ins w:id="285" w:author="Luis Zavargo Peche" w:date="2016-07-11T14:14:00Z">
              <w:r>
                <w:t>21</w:t>
              </w:r>
              <w:r w:rsidRPr="00E152A5">
                <w:t>.</w:t>
              </w:r>
              <w:r>
                <w:t>3</w:t>
              </w:r>
              <w:r w:rsidRPr="00E152A5">
                <w:t>.</w:t>
              </w:r>
              <w:r>
                <w:t>10</w:t>
              </w:r>
            </w:ins>
            <w:ins w:id="286" w:author="Luis Zavargo Peche" w:date="2016-07-01T09:51:00Z">
              <w:r w:rsidRPr="00E152A5">
                <w:t>.1.3.2-1.</w:t>
              </w:r>
            </w:ins>
          </w:p>
        </w:tc>
        <w:tc>
          <w:tcPr>
            <w:tcW w:w="709" w:type="dxa"/>
            <w:tcBorders>
              <w:top w:val="single" w:sz="4" w:space="0" w:color="auto"/>
              <w:bottom w:val="single" w:sz="4" w:space="0" w:color="auto"/>
            </w:tcBorders>
          </w:tcPr>
          <w:p w:rsidR="00226BD4" w:rsidRPr="00E152A5" w:rsidRDefault="00226BD4" w:rsidP="006E5525">
            <w:pPr>
              <w:pStyle w:val="TAC"/>
              <w:rPr>
                <w:ins w:id="287" w:author="Luis Zavargo Peche" w:date="2016-07-01T09:51:00Z"/>
              </w:rPr>
            </w:pPr>
            <w:ins w:id="288" w:author="Luis Zavargo Peche" w:date="2016-07-01T09:51:00Z">
              <w:r w:rsidRPr="00E152A5">
                <w:t>-</w:t>
              </w:r>
            </w:ins>
          </w:p>
        </w:tc>
        <w:tc>
          <w:tcPr>
            <w:tcW w:w="2977" w:type="dxa"/>
            <w:tcBorders>
              <w:top w:val="single" w:sz="4" w:space="0" w:color="auto"/>
              <w:bottom w:val="single" w:sz="4" w:space="0" w:color="auto"/>
            </w:tcBorders>
          </w:tcPr>
          <w:p w:rsidR="00226BD4" w:rsidRPr="00E152A5" w:rsidRDefault="00226BD4" w:rsidP="006E5525">
            <w:pPr>
              <w:pStyle w:val="TAL"/>
              <w:rPr>
                <w:ins w:id="289" w:author="Luis Zavargo Peche" w:date="2016-07-01T09:51:00Z"/>
                <w:rFonts w:eastAsia="MS Mincho"/>
                <w:i/>
                <w:color w:val="000000"/>
              </w:rPr>
            </w:pPr>
            <w:ins w:id="290" w:author="Luis Zavargo Peche" w:date="2016-07-01T09:51:00Z">
              <w:r w:rsidRPr="00E152A5">
                <w:t>-</w:t>
              </w:r>
            </w:ins>
          </w:p>
        </w:tc>
        <w:tc>
          <w:tcPr>
            <w:tcW w:w="567" w:type="dxa"/>
            <w:tcBorders>
              <w:top w:val="single" w:sz="4" w:space="0" w:color="auto"/>
              <w:bottom w:val="single" w:sz="4" w:space="0" w:color="auto"/>
            </w:tcBorders>
          </w:tcPr>
          <w:p w:rsidR="00226BD4" w:rsidRPr="00E152A5" w:rsidRDefault="00226BD4" w:rsidP="006E5525">
            <w:pPr>
              <w:pStyle w:val="TAC"/>
              <w:rPr>
                <w:ins w:id="291" w:author="Luis Zavargo Peche" w:date="2016-07-01T09:51:00Z"/>
              </w:rPr>
            </w:pPr>
            <w:ins w:id="292"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293" w:author="Luis Zavargo Peche" w:date="2016-07-01T09:51:00Z"/>
              </w:rPr>
            </w:pPr>
            <w:ins w:id="294" w:author="Luis Zavargo Peche" w:date="2016-07-01T09:51:00Z">
              <w:r w:rsidRPr="00E152A5">
                <w:t>-</w:t>
              </w:r>
            </w:ins>
          </w:p>
        </w:tc>
      </w:tr>
      <w:tr w:rsidR="00226BD4" w:rsidRPr="00E152A5" w:rsidTr="006E5525">
        <w:trPr>
          <w:ins w:id="295" w:author="Luis Zavargo Peche" w:date="2016-07-01T09:51:00Z"/>
        </w:trPr>
        <w:tc>
          <w:tcPr>
            <w:tcW w:w="534" w:type="dxa"/>
            <w:tcBorders>
              <w:top w:val="single" w:sz="4" w:space="0" w:color="auto"/>
              <w:bottom w:val="single" w:sz="4" w:space="0" w:color="auto"/>
            </w:tcBorders>
          </w:tcPr>
          <w:p w:rsidR="00226BD4" w:rsidRPr="00E152A5" w:rsidDel="009031DA" w:rsidRDefault="00226BD4" w:rsidP="006E5525">
            <w:pPr>
              <w:pStyle w:val="TAC"/>
              <w:rPr>
                <w:ins w:id="296" w:author="Luis Zavargo Peche" w:date="2016-07-01T09:51:00Z"/>
              </w:rPr>
            </w:pPr>
            <w:ins w:id="297" w:author="Luis Zavargo Peche" w:date="2016-07-01T09:51:00Z">
              <w:r w:rsidRPr="00E152A5">
                <w:t>4</w:t>
              </w:r>
            </w:ins>
          </w:p>
        </w:tc>
        <w:tc>
          <w:tcPr>
            <w:tcW w:w="3969" w:type="dxa"/>
            <w:tcBorders>
              <w:top w:val="single" w:sz="4" w:space="0" w:color="auto"/>
              <w:bottom w:val="single" w:sz="4" w:space="0" w:color="auto"/>
            </w:tcBorders>
          </w:tcPr>
          <w:p w:rsidR="00226BD4" w:rsidRPr="00E152A5" w:rsidRDefault="00226BD4" w:rsidP="006E5525">
            <w:pPr>
              <w:pStyle w:val="TAL"/>
              <w:rPr>
                <w:ins w:id="298" w:author="Luis Zavargo Peche" w:date="2016-07-01T09:51:00Z"/>
              </w:rPr>
            </w:pPr>
            <w:ins w:id="299" w:author="Luis Zavargo Peche" w:date="2016-07-01T09:51:00Z">
              <w:r w:rsidRPr="00E152A5">
                <w:t xml:space="preserve">The UE transmits a </w:t>
              </w:r>
              <w:proofErr w:type="spellStart"/>
              <w:r w:rsidRPr="00E152A5">
                <w:rPr>
                  <w:i/>
                  <w:color w:val="000000"/>
                </w:rPr>
                <w:t>MeasurementReport</w:t>
              </w:r>
              <w:proofErr w:type="spellEnd"/>
              <w:r w:rsidRPr="00E152A5">
                <w:t xml:space="preserve"> message on Cell 1 to report event A3 with the measured RSRP, RSRQ value for Cell 3.</w:t>
              </w:r>
            </w:ins>
          </w:p>
        </w:tc>
        <w:tc>
          <w:tcPr>
            <w:tcW w:w="709" w:type="dxa"/>
            <w:tcBorders>
              <w:top w:val="single" w:sz="4" w:space="0" w:color="auto"/>
              <w:bottom w:val="single" w:sz="4" w:space="0" w:color="auto"/>
            </w:tcBorders>
          </w:tcPr>
          <w:p w:rsidR="00226BD4" w:rsidRPr="00E152A5" w:rsidRDefault="00226BD4" w:rsidP="006E5525">
            <w:pPr>
              <w:pStyle w:val="TAC"/>
              <w:rPr>
                <w:ins w:id="300" w:author="Luis Zavargo Peche" w:date="2016-07-01T09:51:00Z"/>
              </w:rPr>
            </w:pPr>
            <w:ins w:id="301" w:author="Luis Zavargo Peche" w:date="2016-07-01T09:51:00Z">
              <w:r w:rsidRPr="00E152A5">
                <w:t>--&gt;</w:t>
              </w:r>
            </w:ins>
          </w:p>
        </w:tc>
        <w:tc>
          <w:tcPr>
            <w:tcW w:w="2977" w:type="dxa"/>
            <w:tcBorders>
              <w:top w:val="single" w:sz="4" w:space="0" w:color="auto"/>
              <w:bottom w:val="single" w:sz="4" w:space="0" w:color="auto"/>
            </w:tcBorders>
          </w:tcPr>
          <w:p w:rsidR="00226BD4" w:rsidRPr="00E152A5" w:rsidRDefault="00226BD4" w:rsidP="006E5525">
            <w:pPr>
              <w:pStyle w:val="TAL"/>
              <w:rPr>
                <w:ins w:id="302" w:author="Luis Zavargo Peche" w:date="2016-07-01T09:51:00Z"/>
                <w:rFonts w:eastAsia="MS Mincho"/>
                <w:i/>
                <w:color w:val="000000"/>
              </w:rPr>
            </w:pPr>
            <w:proofErr w:type="spellStart"/>
            <w:ins w:id="303" w:author="Luis Zavargo Peche" w:date="2016-07-01T09:51:00Z">
              <w:r w:rsidRPr="00E152A5">
                <w:rPr>
                  <w:i/>
                  <w:color w:val="000000"/>
                </w:rPr>
                <w:t>MeasurementReport</w:t>
              </w:r>
              <w:proofErr w:type="spellEnd"/>
            </w:ins>
          </w:p>
        </w:tc>
        <w:tc>
          <w:tcPr>
            <w:tcW w:w="567" w:type="dxa"/>
            <w:tcBorders>
              <w:top w:val="single" w:sz="4" w:space="0" w:color="auto"/>
              <w:bottom w:val="single" w:sz="4" w:space="0" w:color="auto"/>
            </w:tcBorders>
          </w:tcPr>
          <w:p w:rsidR="00226BD4" w:rsidRPr="00E152A5" w:rsidRDefault="00226BD4" w:rsidP="006E5525">
            <w:pPr>
              <w:pStyle w:val="TAC"/>
              <w:rPr>
                <w:ins w:id="304" w:author="Luis Zavargo Peche" w:date="2016-07-01T09:51:00Z"/>
              </w:rPr>
            </w:pPr>
            <w:ins w:id="305"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306" w:author="Luis Zavargo Peche" w:date="2016-07-01T09:51:00Z"/>
              </w:rPr>
            </w:pPr>
            <w:ins w:id="307" w:author="Luis Zavargo Peche" w:date="2016-07-01T09:51:00Z">
              <w:r w:rsidRPr="00E152A5">
                <w:t>-</w:t>
              </w:r>
            </w:ins>
          </w:p>
        </w:tc>
      </w:tr>
      <w:tr w:rsidR="00226BD4" w:rsidRPr="00E152A5" w:rsidTr="006E5525">
        <w:trPr>
          <w:ins w:id="308"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309" w:author="Luis Zavargo Peche" w:date="2016-07-01T09:51:00Z"/>
                <w:lang w:eastAsia="zh-CN"/>
              </w:rPr>
            </w:pPr>
            <w:ins w:id="310" w:author="Luis Zavargo Peche" w:date="2016-07-01T09:51:00Z">
              <w:r w:rsidRPr="00E152A5">
                <w:rPr>
                  <w:lang w:eastAsia="zh-CN"/>
                </w:rPr>
                <w:t>4A</w:t>
              </w:r>
            </w:ins>
          </w:p>
        </w:tc>
        <w:tc>
          <w:tcPr>
            <w:tcW w:w="3969" w:type="dxa"/>
            <w:tcBorders>
              <w:top w:val="single" w:sz="4" w:space="0" w:color="auto"/>
              <w:bottom w:val="single" w:sz="4" w:space="0" w:color="auto"/>
            </w:tcBorders>
          </w:tcPr>
          <w:p w:rsidR="00226BD4" w:rsidRPr="00E152A5" w:rsidRDefault="00226BD4" w:rsidP="006E5525">
            <w:pPr>
              <w:pStyle w:val="TAL"/>
              <w:rPr>
                <w:ins w:id="311" w:author="Luis Zavargo Peche" w:date="2016-07-01T09:51:00Z"/>
              </w:rPr>
            </w:pPr>
            <w:ins w:id="312" w:author="Luis Zavargo Peche" w:date="2016-07-01T09:51:00Z">
              <w:r w:rsidRPr="00E152A5">
                <w:t xml:space="preserve">The SS transmits a Paging message including a </w:t>
              </w:r>
              <w:proofErr w:type="spellStart"/>
              <w:r w:rsidRPr="00E152A5">
                <w:t>systemInfoModification</w:t>
              </w:r>
              <w:proofErr w:type="spellEnd"/>
              <w:r w:rsidRPr="00E152A5">
                <w:t xml:space="preserve"> for Cell1.</w:t>
              </w:r>
            </w:ins>
          </w:p>
        </w:tc>
        <w:tc>
          <w:tcPr>
            <w:tcW w:w="709" w:type="dxa"/>
            <w:tcBorders>
              <w:top w:val="single" w:sz="4" w:space="0" w:color="auto"/>
              <w:bottom w:val="single" w:sz="4" w:space="0" w:color="auto"/>
            </w:tcBorders>
          </w:tcPr>
          <w:p w:rsidR="00226BD4" w:rsidRPr="00E152A5" w:rsidRDefault="00226BD4" w:rsidP="006E5525">
            <w:pPr>
              <w:pStyle w:val="TAC"/>
              <w:rPr>
                <w:ins w:id="313" w:author="Luis Zavargo Peche" w:date="2016-07-01T09:51:00Z"/>
              </w:rPr>
            </w:pPr>
            <w:ins w:id="314" w:author="Luis Zavargo Peche" w:date="2016-07-01T09:51:00Z">
              <w:r w:rsidRPr="00E152A5">
                <w:t>&lt;--</w:t>
              </w:r>
            </w:ins>
          </w:p>
        </w:tc>
        <w:tc>
          <w:tcPr>
            <w:tcW w:w="2977" w:type="dxa"/>
            <w:tcBorders>
              <w:top w:val="single" w:sz="4" w:space="0" w:color="auto"/>
              <w:bottom w:val="single" w:sz="4" w:space="0" w:color="auto"/>
            </w:tcBorders>
          </w:tcPr>
          <w:p w:rsidR="00226BD4" w:rsidRPr="00E152A5" w:rsidRDefault="00226BD4" w:rsidP="006E5525">
            <w:pPr>
              <w:pStyle w:val="TAL"/>
              <w:rPr>
                <w:ins w:id="315" w:author="Luis Zavargo Peche" w:date="2016-07-01T09:51:00Z"/>
                <w:i/>
              </w:rPr>
            </w:pPr>
            <w:ins w:id="316" w:author="Luis Zavargo Peche" w:date="2016-07-01T09:51:00Z">
              <w:r w:rsidRPr="00E152A5">
                <w:rPr>
                  <w:i/>
                </w:rPr>
                <w:t>Paging</w:t>
              </w:r>
            </w:ins>
          </w:p>
        </w:tc>
        <w:tc>
          <w:tcPr>
            <w:tcW w:w="567" w:type="dxa"/>
            <w:tcBorders>
              <w:top w:val="single" w:sz="4" w:space="0" w:color="auto"/>
              <w:bottom w:val="single" w:sz="4" w:space="0" w:color="auto"/>
            </w:tcBorders>
          </w:tcPr>
          <w:p w:rsidR="00226BD4" w:rsidRPr="00E152A5" w:rsidRDefault="00226BD4" w:rsidP="006E5525">
            <w:pPr>
              <w:pStyle w:val="TAC"/>
              <w:rPr>
                <w:ins w:id="317" w:author="Luis Zavargo Peche" w:date="2016-07-01T09:51:00Z"/>
                <w:lang w:eastAsia="zh-CN"/>
              </w:rPr>
            </w:pPr>
            <w:ins w:id="318" w:author="Luis Zavargo Peche" w:date="2016-07-01T09:51:00Z">
              <w:r w:rsidRPr="00E152A5">
                <w:rPr>
                  <w:lang w:eastAsia="zh-CN"/>
                </w:rPr>
                <w:t>-</w:t>
              </w:r>
            </w:ins>
          </w:p>
        </w:tc>
        <w:tc>
          <w:tcPr>
            <w:tcW w:w="850" w:type="dxa"/>
            <w:tcBorders>
              <w:top w:val="single" w:sz="4" w:space="0" w:color="auto"/>
              <w:bottom w:val="single" w:sz="4" w:space="0" w:color="auto"/>
            </w:tcBorders>
          </w:tcPr>
          <w:p w:rsidR="00226BD4" w:rsidRPr="00E152A5" w:rsidRDefault="00226BD4" w:rsidP="006E5525">
            <w:pPr>
              <w:pStyle w:val="TAC"/>
              <w:rPr>
                <w:ins w:id="319" w:author="Luis Zavargo Peche" w:date="2016-07-01T09:51:00Z"/>
                <w:lang w:eastAsia="zh-CN"/>
              </w:rPr>
            </w:pPr>
            <w:ins w:id="320" w:author="Luis Zavargo Peche" w:date="2016-07-01T09:51:00Z">
              <w:r w:rsidRPr="00E152A5">
                <w:rPr>
                  <w:lang w:eastAsia="zh-CN"/>
                </w:rPr>
                <w:t>-</w:t>
              </w:r>
            </w:ins>
          </w:p>
        </w:tc>
      </w:tr>
      <w:tr w:rsidR="00226BD4" w:rsidRPr="00E152A5" w:rsidTr="006E5525">
        <w:trPr>
          <w:ins w:id="321"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322" w:author="Luis Zavargo Peche" w:date="2016-07-01T09:51:00Z"/>
                <w:lang w:eastAsia="zh-CN"/>
              </w:rPr>
            </w:pPr>
            <w:ins w:id="323" w:author="Luis Zavargo Peche" w:date="2016-07-01T09:51:00Z">
              <w:r w:rsidRPr="00E152A5">
                <w:rPr>
                  <w:lang w:eastAsia="zh-CN"/>
                </w:rPr>
                <w:t>5</w:t>
              </w:r>
            </w:ins>
          </w:p>
        </w:tc>
        <w:tc>
          <w:tcPr>
            <w:tcW w:w="3969" w:type="dxa"/>
            <w:tcBorders>
              <w:top w:val="single" w:sz="4" w:space="0" w:color="auto"/>
              <w:bottom w:val="single" w:sz="4" w:space="0" w:color="auto"/>
            </w:tcBorders>
          </w:tcPr>
          <w:p w:rsidR="00226BD4" w:rsidRPr="00E152A5" w:rsidRDefault="00226BD4" w:rsidP="006E5525">
            <w:pPr>
              <w:pStyle w:val="TAL"/>
              <w:rPr>
                <w:ins w:id="324" w:author="Luis Zavargo Peche" w:date="2016-07-01T09:51:00Z"/>
              </w:rPr>
            </w:pPr>
            <w:ins w:id="325" w:author="Luis Zavargo Peche" w:date="2016-07-01T09:51:00Z">
              <w:r w:rsidRPr="00E152A5">
                <w:t xml:space="preserve">From the beginning of the next modification period the SS starts broadcast of </w:t>
              </w:r>
              <w:r w:rsidRPr="00E152A5">
                <w:rPr>
                  <w:i/>
                </w:rPr>
                <w:t>SystemInformationBlockType</w:t>
              </w:r>
              <w:r w:rsidRPr="00E152A5">
                <w:rPr>
                  <w:i/>
                  <w:lang w:eastAsia="zh-CN"/>
                </w:rPr>
                <w:t>15</w:t>
              </w:r>
              <w:r w:rsidRPr="00E152A5">
                <w:rPr>
                  <w:lang w:eastAsia="zh-CN"/>
                </w:rPr>
                <w:t xml:space="preserve"> according to s</w:t>
              </w:r>
              <w:r w:rsidRPr="00E152A5">
                <w:t>ystem information combination 18</w:t>
              </w:r>
              <w:r w:rsidRPr="00E152A5">
                <w:rPr>
                  <w:lang w:eastAsia="zh-CN"/>
                </w:rPr>
                <w:t xml:space="preserve"> on Cell 1 and according to s</w:t>
              </w:r>
              <w:r w:rsidRPr="00E152A5">
                <w:t>ystem information combination 2</w:t>
              </w:r>
            </w:ins>
            <w:ins w:id="326" w:author="Luis Zavargo Peche" w:date="2016-07-11T14:15:00Z">
              <w:r>
                <w:t>8</w:t>
              </w:r>
            </w:ins>
            <w:ins w:id="327" w:author="Luis Zavargo Peche" w:date="2016-07-01T09:51:00Z">
              <w:r w:rsidRPr="00E152A5">
                <w:t xml:space="preserve"> on </w:t>
              </w:r>
              <w:r w:rsidRPr="00E152A5">
                <w:rPr>
                  <w:lang w:eastAsia="zh-CN"/>
                </w:rPr>
                <w:t>Cell 3</w:t>
              </w:r>
              <w:r w:rsidRPr="00E152A5">
                <w:t xml:space="preserve"> including mbms-SAI-IntraFreq-r11 list indicating MBMS SAI=1. </w:t>
              </w:r>
            </w:ins>
          </w:p>
          <w:p w:rsidR="00226BD4" w:rsidRPr="00E152A5" w:rsidRDefault="00226BD4" w:rsidP="006E5525">
            <w:pPr>
              <w:pStyle w:val="TAL"/>
              <w:rPr>
                <w:ins w:id="328" w:author="Luis Zavargo Peche" w:date="2016-07-01T09:51:00Z"/>
              </w:rPr>
            </w:pPr>
          </w:p>
          <w:p w:rsidR="00226BD4" w:rsidRPr="00E152A5" w:rsidRDefault="00226BD4" w:rsidP="006E5525">
            <w:pPr>
              <w:pStyle w:val="TAL"/>
              <w:rPr>
                <w:ins w:id="329" w:author="Luis Zavargo Peche" w:date="2016-07-01T09:51:00Z"/>
              </w:rPr>
            </w:pPr>
            <w:ins w:id="330" w:author="Luis Zavargo Peche" w:date="2016-07-01T09:51:00Z">
              <w:r w:rsidRPr="00E152A5">
                <w:t xml:space="preserve">Note: System information combination </w:t>
              </w:r>
            </w:ins>
            <w:ins w:id="331" w:author="Luis Zavargo Peche" w:date="2016-07-11T14:16:00Z">
              <w:r>
                <w:t>1</w:t>
              </w:r>
            </w:ins>
            <w:ins w:id="332" w:author="Luis Zavargo Peche" w:date="2016-07-01T09:51:00Z">
              <w:r w:rsidRPr="00E152A5">
                <w:t>8 and 2</w:t>
              </w:r>
            </w:ins>
            <w:ins w:id="333" w:author="Luis Zavargo Peche" w:date="2016-07-11T14:16:00Z">
              <w:r>
                <w:t>8</w:t>
              </w:r>
            </w:ins>
            <w:ins w:id="334" w:author="Luis Zavargo Peche" w:date="2016-07-01T09:51:00Z">
              <w:r w:rsidRPr="00E152A5">
                <w:t xml:space="preserve"> are defined in TS 36.508[18] clause 4.4.3.1</w:t>
              </w:r>
            </w:ins>
          </w:p>
        </w:tc>
        <w:tc>
          <w:tcPr>
            <w:tcW w:w="709" w:type="dxa"/>
            <w:tcBorders>
              <w:top w:val="single" w:sz="4" w:space="0" w:color="auto"/>
              <w:bottom w:val="single" w:sz="4" w:space="0" w:color="auto"/>
            </w:tcBorders>
          </w:tcPr>
          <w:p w:rsidR="00226BD4" w:rsidRPr="00E152A5" w:rsidRDefault="00226BD4" w:rsidP="006E5525">
            <w:pPr>
              <w:pStyle w:val="TAC"/>
              <w:rPr>
                <w:ins w:id="335" w:author="Luis Zavargo Peche" w:date="2016-07-01T09:51:00Z"/>
              </w:rPr>
            </w:pPr>
            <w:ins w:id="336" w:author="Luis Zavargo Peche" w:date="2016-07-01T09:51:00Z">
              <w:r w:rsidRPr="00E152A5">
                <w:t>&lt;--</w:t>
              </w:r>
            </w:ins>
          </w:p>
        </w:tc>
        <w:tc>
          <w:tcPr>
            <w:tcW w:w="2977" w:type="dxa"/>
            <w:tcBorders>
              <w:top w:val="single" w:sz="4" w:space="0" w:color="auto"/>
              <w:bottom w:val="single" w:sz="4" w:space="0" w:color="auto"/>
            </w:tcBorders>
          </w:tcPr>
          <w:p w:rsidR="00226BD4" w:rsidRPr="00E152A5" w:rsidRDefault="00226BD4" w:rsidP="006E5525">
            <w:pPr>
              <w:pStyle w:val="TAL"/>
              <w:rPr>
                <w:ins w:id="337" w:author="Luis Zavargo Peche" w:date="2016-07-01T09:51:00Z"/>
                <w:i/>
              </w:rPr>
            </w:pPr>
            <w:ins w:id="338" w:author="Luis Zavargo Peche" w:date="2016-07-01T09:51:00Z">
              <w:r w:rsidRPr="00E152A5">
                <w:rPr>
                  <w:i/>
                </w:rPr>
                <w:t>SystemInformationBlockType</w:t>
              </w:r>
              <w:r w:rsidRPr="00E152A5">
                <w:rPr>
                  <w:i/>
                  <w:lang w:eastAsia="zh-CN"/>
                </w:rPr>
                <w:t>15</w:t>
              </w:r>
            </w:ins>
          </w:p>
        </w:tc>
        <w:tc>
          <w:tcPr>
            <w:tcW w:w="567" w:type="dxa"/>
            <w:tcBorders>
              <w:top w:val="single" w:sz="4" w:space="0" w:color="auto"/>
              <w:bottom w:val="single" w:sz="4" w:space="0" w:color="auto"/>
            </w:tcBorders>
          </w:tcPr>
          <w:p w:rsidR="00226BD4" w:rsidRPr="00E152A5" w:rsidRDefault="00226BD4" w:rsidP="006E5525">
            <w:pPr>
              <w:pStyle w:val="TAC"/>
              <w:rPr>
                <w:ins w:id="339" w:author="Luis Zavargo Peche" w:date="2016-07-01T09:51:00Z"/>
                <w:lang w:eastAsia="zh-CN"/>
              </w:rPr>
            </w:pPr>
            <w:ins w:id="340" w:author="Luis Zavargo Peche" w:date="2016-07-01T09:51:00Z">
              <w:r w:rsidRPr="00E152A5">
                <w:rPr>
                  <w:lang w:eastAsia="zh-CN"/>
                </w:rPr>
                <w:t>-</w:t>
              </w:r>
            </w:ins>
          </w:p>
        </w:tc>
        <w:tc>
          <w:tcPr>
            <w:tcW w:w="850" w:type="dxa"/>
            <w:tcBorders>
              <w:top w:val="single" w:sz="4" w:space="0" w:color="auto"/>
              <w:bottom w:val="single" w:sz="4" w:space="0" w:color="auto"/>
            </w:tcBorders>
          </w:tcPr>
          <w:p w:rsidR="00226BD4" w:rsidRPr="00E152A5" w:rsidRDefault="00226BD4" w:rsidP="006E5525">
            <w:pPr>
              <w:pStyle w:val="TAC"/>
              <w:rPr>
                <w:ins w:id="341" w:author="Luis Zavargo Peche" w:date="2016-07-01T09:51:00Z"/>
                <w:lang w:eastAsia="zh-CN"/>
              </w:rPr>
            </w:pPr>
            <w:ins w:id="342" w:author="Luis Zavargo Peche" w:date="2016-07-01T09:51:00Z">
              <w:r w:rsidRPr="00E152A5">
                <w:rPr>
                  <w:lang w:eastAsia="zh-CN"/>
                </w:rPr>
                <w:t>-</w:t>
              </w:r>
            </w:ins>
          </w:p>
        </w:tc>
      </w:tr>
      <w:tr w:rsidR="00226BD4" w:rsidRPr="00E152A5" w:rsidTr="006E5525">
        <w:trPr>
          <w:ins w:id="343"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344" w:author="Luis Zavargo Peche" w:date="2016-07-01T09:51:00Z"/>
                <w:lang w:eastAsia="zh-CN"/>
              </w:rPr>
            </w:pPr>
            <w:ins w:id="345" w:author="Luis Zavargo Peche" w:date="2016-07-01T09:51:00Z">
              <w:r w:rsidRPr="00E152A5">
                <w:rPr>
                  <w:lang w:eastAsia="zh-CN"/>
                </w:rPr>
                <w:t>6</w:t>
              </w:r>
            </w:ins>
          </w:p>
        </w:tc>
        <w:tc>
          <w:tcPr>
            <w:tcW w:w="3969" w:type="dxa"/>
            <w:tcBorders>
              <w:top w:val="single" w:sz="4" w:space="0" w:color="auto"/>
              <w:bottom w:val="single" w:sz="4" w:space="0" w:color="auto"/>
            </w:tcBorders>
          </w:tcPr>
          <w:p w:rsidR="00226BD4" w:rsidRPr="00E152A5" w:rsidRDefault="00226BD4" w:rsidP="006E5525">
            <w:pPr>
              <w:pStyle w:val="TAL"/>
              <w:rPr>
                <w:ins w:id="346" w:author="Luis Zavargo Peche" w:date="2016-07-01T09:51:00Z"/>
              </w:rPr>
            </w:pPr>
            <w:ins w:id="347" w:author="Luis Zavargo Peche" w:date="2016-07-01T09:51:00Z">
              <w:r w:rsidRPr="00E152A5">
                <w:t xml:space="preserve">The UE transmits </w:t>
              </w:r>
              <w:proofErr w:type="gramStart"/>
              <w:r w:rsidRPr="00E152A5">
                <w:t>a</w:t>
              </w:r>
              <w:proofErr w:type="gramEnd"/>
              <w:r w:rsidRPr="00E152A5">
                <w:t xml:space="preserve"> </w:t>
              </w:r>
              <w:proofErr w:type="spellStart"/>
              <w:r w:rsidRPr="00E152A5">
                <w:rPr>
                  <w:i/>
                </w:rPr>
                <w:t>MBMSInterestIndication</w:t>
              </w:r>
              <w:proofErr w:type="spellEnd"/>
              <w:r w:rsidRPr="00E152A5">
                <w:t xml:space="preserve"> message.</w:t>
              </w:r>
            </w:ins>
          </w:p>
        </w:tc>
        <w:tc>
          <w:tcPr>
            <w:tcW w:w="709" w:type="dxa"/>
            <w:tcBorders>
              <w:top w:val="single" w:sz="4" w:space="0" w:color="auto"/>
              <w:bottom w:val="single" w:sz="4" w:space="0" w:color="auto"/>
            </w:tcBorders>
          </w:tcPr>
          <w:p w:rsidR="00226BD4" w:rsidRPr="00E152A5" w:rsidRDefault="00226BD4" w:rsidP="006E5525">
            <w:pPr>
              <w:pStyle w:val="TAC"/>
              <w:rPr>
                <w:ins w:id="348" w:author="Luis Zavargo Peche" w:date="2016-07-01T09:51:00Z"/>
              </w:rPr>
            </w:pPr>
            <w:ins w:id="349" w:author="Luis Zavargo Peche" w:date="2016-07-01T09:51:00Z">
              <w:r w:rsidRPr="00E152A5">
                <w:t>--&gt;</w:t>
              </w:r>
            </w:ins>
          </w:p>
        </w:tc>
        <w:tc>
          <w:tcPr>
            <w:tcW w:w="2977" w:type="dxa"/>
            <w:tcBorders>
              <w:top w:val="single" w:sz="4" w:space="0" w:color="auto"/>
              <w:bottom w:val="single" w:sz="4" w:space="0" w:color="auto"/>
            </w:tcBorders>
          </w:tcPr>
          <w:p w:rsidR="00226BD4" w:rsidRPr="00E152A5" w:rsidRDefault="00226BD4" w:rsidP="006E5525">
            <w:pPr>
              <w:pStyle w:val="TAL"/>
              <w:rPr>
                <w:ins w:id="350" w:author="Luis Zavargo Peche" w:date="2016-07-01T09:51:00Z"/>
                <w:i/>
                <w:color w:val="000000"/>
              </w:rPr>
            </w:pPr>
            <w:proofErr w:type="spellStart"/>
            <w:ins w:id="351" w:author="Luis Zavargo Peche" w:date="2016-07-01T09:51:00Z">
              <w:r w:rsidRPr="00E152A5">
                <w:rPr>
                  <w:i/>
                </w:rPr>
                <w:t>MBMSInterestIndication</w:t>
              </w:r>
              <w:proofErr w:type="spellEnd"/>
            </w:ins>
          </w:p>
        </w:tc>
        <w:tc>
          <w:tcPr>
            <w:tcW w:w="567" w:type="dxa"/>
            <w:tcBorders>
              <w:top w:val="single" w:sz="4" w:space="0" w:color="auto"/>
              <w:bottom w:val="single" w:sz="4" w:space="0" w:color="auto"/>
            </w:tcBorders>
          </w:tcPr>
          <w:p w:rsidR="00226BD4" w:rsidRPr="00E152A5" w:rsidRDefault="00226BD4" w:rsidP="006E5525">
            <w:pPr>
              <w:pStyle w:val="TAC"/>
              <w:rPr>
                <w:ins w:id="352" w:author="Luis Zavargo Peche" w:date="2016-07-01T09:51:00Z"/>
                <w:lang w:eastAsia="zh-CN"/>
              </w:rPr>
            </w:pPr>
            <w:ins w:id="353" w:author="Luis Zavargo Peche" w:date="2016-07-01T09:51:00Z">
              <w:r w:rsidRPr="00E152A5">
                <w:rPr>
                  <w:lang w:eastAsia="zh-CN"/>
                </w:rPr>
                <w:t>-</w:t>
              </w:r>
            </w:ins>
          </w:p>
        </w:tc>
        <w:tc>
          <w:tcPr>
            <w:tcW w:w="850" w:type="dxa"/>
            <w:tcBorders>
              <w:top w:val="single" w:sz="4" w:space="0" w:color="auto"/>
              <w:bottom w:val="single" w:sz="4" w:space="0" w:color="auto"/>
            </w:tcBorders>
          </w:tcPr>
          <w:p w:rsidR="00226BD4" w:rsidRPr="00E152A5" w:rsidRDefault="00226BD4" w:rsidP="006E5525">
            <w:pPr>
              <w:pStyle w:val="TAC"/>
              <w:rPr>
                <w:ins w:id="354" w:author="Luis Zavargo Peche" w:date="2016-07-01T09:51:00Z"/>
                <w:lang w:eastAsia="zh-CN"/>
              </w:rPr>
            </w:pPr>
            <w:ins w:id="355" w:author="Luis Zavargo Peche" w:date="2016-07-01T09:51:00Z">
              <w:r w:rsidRPr="00E152A5">
                <w:rPr>
                  <w:lang w:eastAsia="zh-CN"/>
                </w:rPr>
                <w:t>-</w:t>
              </w:r>
            </w:ins>
          </w:p>
        </w:tc>
      </w:tr>
      <w:tr w:rsidR="00226BD4" w:rsidRPr="00E152A5" w:rsidTr="006E5525">
        <w:trPr>
          <w:ins w:id="356"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357" w:author="Luis Zavargo Peche" w:date="2016-07-01T09:51:00Z"/>
                <w:lang w:eastAsia="zh-CN"/>
              </w:rPr>
            </w:pPr>
            <w:ins w:id="358" w:author="Luis Zavargo Peche" w:date="2016-07-01T09:51:00Z">
              <w:r w:rsidRPr="00E152A5">
                <w:rPr>
                  <w:lang w:eastAsia="zh-CN"/>
                </w:rPr>
                <w:t>7</w:t>
              </w:r>
            </w:ins>
          </w:p>
        </w:tc>
        <w:tc>
          <w:tcPr>
            <w:tcW w:w="3969" w:type="dxa"/>
            <w:tcBorders>
              <w:top w:val="single" w:sz="4" w:space="0" w:color="auto"/>
              <w:bottom w:val="single" w:sz="4" w:space="0" w:color="auto"/>
            </w:tcBorders>
          </w:tcPr>
          <w:p w:rsidR="00226BD4" w:rsidRPr="00E152A5" w:rsidRDefault="00226BD4" w:rsidP="006E5525">
            <w:pPr>
              <w:pStyle w:val="TAL"/>
              <w:rPr>
                <w:ins w:id="359" w:author="Luis Zavargo Peche" w:date="2016-07-01T09:51:00Z"/>
                <w:rFonts w:eastAsia="MS Gothic"/>
              </w:rPr>
            </w:pPr>
            <w:ins w:id="360" w:author="Luis Zavargo Peche" w:date="2016-07-01T09:51:00Z">
              <w:r w:rsidRPr="00E152A5">
                <w:rPr>
                  <w:lang w:eastAsia="zh-CN"/>
                </w:rPr>
                <w:t>SS waits</w:t>
              </w:r>
              <w:r w:rsidRPr="00E152A5">
                <w:rPr>
                  <w:rFonts w:eastAsia="MS Gothic"/>
                </w:rPr>
                <w:t xml:space="preserve"> 2 seconds to allow UE to read the necessary system and </w:t>
              </w:r>
            </w:ins>
            <w:ins w:id="361" w:author="Luis Zavargo Peche" w:date="2016-07-11T14:16:00Z">
              <w:r>
                <w:rPr>
                  <w:rFonts w:eastAsia="MS Gothic"/>
                </w:rPr>
                <w:t>SC-</w:t>
              </w:r>
            </w:ins>
            <w:ins w:id="362" w:author="Luis Zavargo Peche" w:date="2016-07-01T09:51:00Z">
              <w:r w:rsidRPr="00E152A5">
                <w:rPr>
                  <w:rFonts w:eastAsia="MS Gothic"/>
                </w:rPr>
                <w:t xml:space="preserve">MCCH information; and </w:t>
              </w:r>
              <w:r w:rsidRPr="00E152A5">
                <w:rPr>
                  <w:lang w:eastAsia="zh-CN"/>
                </w:rPr>
                <w:t xml:space="preserve">to receive </w:t>
              </w:r>
            </w:ins>
            <w:proofErr w:type="spellStart"/>
            <w:ins w:id="363" w:author="Luis Zavargo Peche" w:date="2016-07-11T14:16:00Z">
              <w:r>
                <w:t>SCPTM</w:t>
              </w:r>
              <w:r w:rsidRPr="00E152A5">
                <w:t>Configuration</w:t>
              </w:r>
            </w:ins>
            <w:proofErr w:type="spellEnd"/>
            <w:ins w:id="364" w:author="Luis Zavargo Peche" w:date="2016-07-01T09:51:00Z">
              <w:r w:rsidRPr="00E152A5">
                <w:rPr>
                  <w:i/>
                  <w:color w:val="000000"/>
                  <w:lang w:eastAsia="zh-CN"/>
                </w:rPr>
                <w:t xml:space="preserve"> </w:t>
              </w:r>
              <w:r w:rsidRPr="00E152A5">
                <w:rPr>
                  <w:lang w:eastAsia="zh-CN"/>
                </w:rPr>
                <w:t>message</w:t>
              </w:r>
              <w:r w:rsidRPr="00E152A5">
                <w:rPr>
                  <w:rFonts w:eastAsia="MS Gothic"/>
                </w:rPr>
                <w:t xml:space="preserve"> on the non-serving cell.</w:t>
              </w:r>
            </w:ins>
          </w:p>
        </w:tc>
        <w:tc>
          <w:tcPr>
            <w:tcW w:w="709" w:type="dxa"/>
            <w:tcBorders>
              <w:top w:val="single" w:sz="4" w:space="0" w:color="auto"/>
              <w:bottom w:val="single" w:sz="4" w:space="0" w:color="auto"/>
            </w:tcBorders>
          </w:tcPr>
          <w:p w:rsidR="00226BD4" w:rsidRPr="00E152A5" w:rsidRDefault="00226BD4" w:rsidP="006E5525">
            <w:pPr>
              <w:pStyle w:val="TAC"/>
              <w:rPr>
                <w:ins w:id="365" w:author="Luis Zavargo Peche" w:date="2016-07-01T09:51:00Z"/>
              </w:rPr>
            </w:pPr>
            <w:ins w:id="366" w:author="Luis Zavargo Peche" w:date="2016-07-01T09:51:00Z">
              <w:r w:rsidRPr="00E152A5">
                <w:t>-</w:t>
              </w:r>
            </w:ins>
          </w:p>
        </w:tc>
        <w:tc>
          <w:tcPr>
            <w:tcW w:w="2977" w:type="dxa"/>
            <w:tcBorders>
              <w:top w:val="single" w:sz="4" w:space="0" w:color="auto"/>
              <w:bottom w:val="single" w:sz="4" w:space="0" w:color="auto"/>
            </w:tcBorders>
          </w:tcPr>
          <w:p w:rsidR="00226BD4" w:rsidRPr="00E152A5" w:rsidRDefault="00226BD4" w:rsidP="006E5525">
            <w:pPr>
              <w:pStyle w:val="TAL"/>
              <w:rPr>
                <w:ins w:id="367" w:author="Luis Zavargo Peche" w:date="2016-07-01T09:51:00Z"/>
                <w:lang w:eastAsia="zh-CN"/>
              </w:rPr>
            </w:pPr>
            <w:ins w:id="368" w:author="Luis Zavargo Peche" w:date="2016-07-01T09:51:00Z">
              <w:r w:rsidRPr="00E152A5">
                <w:t>-</w:t>
              </w:r>
            </w:ins>
          </w:p>
        </w:tc>
        <w:tc>
          <w:tcPr>
            <w:tcW w:w="567" w:type="dxa"/>
            <w:tcBorders>
              <w:top w:val="single" w:sz="4" w:space="0" w:color="auto"/>
              <w:bottom w:val="single" w:sz="4" w:space="0" w:color="auto"/>
            </w:tcBorders>
          </w:tcPr>
          <w:p w:rsidR="00226BD4" w:rsidRPr="00E152A5" w:rsidRDefault="00226BD4" w:rsidP="006E5525">
            <w:pPr>
              <w:pStyle w:val="TAC"/>
              <w:rPr>
                <w:ins w:id="369" w:author="Luis Zavargo Peche" w:date="2016-07-01T09:51:00Z"/>
                <w:lang w:eastAsia="zh-CN"/>
              </w:rPr>
            </w:pPr>
            <w:ins w:id="370" w:author="Luis Zavargo Peche" w:date="2016-07-01T09:51:00Z">
              <w:r w:rsidRPr="00E152A5">
                <w:rPr>
                  <w:lang w:eastAsia="zh-CN"/>
                </w:rPr>
                <w:t>-</w:t>
              </w:r>
            </w:ins>
          </w:p>
        </w:tc>
        <w:tc>
          <w:tcPr>
            <w:tcW w:w="850" w:type="dxa"/>
            <w:tcBorders>
              <w:top w:val="single" w:sz="4" w:space="0" w:color="auto"/>
              <w:bottom w:val="single" w:sz="4" w:space="0" w:color="auto"/>
            </w:tcBorders>
          </w:tcPr>
          <w:p w:rsidR="00226BD4" w:rsidRPr="00E152A5" w:rsidRDefault="00226BD4" w:rsidP="006E5525">
            <w:pPr>
              <w:pStyle w:val="TAC"/>
              <w:rPr>
                <w:ins w:id="371" w:author="Luis Zavargo Peche" w:date="2016-07-01T09:51:00Z"/>
                <w:lang w:eastAsia="zh-CN"/>
              </w:rPr>
            </w:pPr>
            <w:ins w:id="372" w:author="Luis Zavargo Peche" w:date="2016-07-01T09:51:00Z">
              <w:r w:rsidRPr="00E152A5">
                <w:rPr>
                  <w:lang w:eastAsia="zh-CN"/>
                </w:rPr>
                <w:t>-</w:t>
              </w:r>
            </w:ins>
          </w:p>
        </w:tc>
      </w:tr>
      <w:tr w:rsidR="00226BD4" w:rsidRPr="00E152A5" w:rsidTr="006E5525">
        <w:trPr>
          <w:ins w:id="373"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374" w:author="Luis Zavargo Peche" w:date="2016-07-01T09:51:00Z"/>
                <w:lang w:eastAsia="zh-CN"/>
              </w:rPr>
            </w:pPr>
            <w:ins w:id="375" w:author="Luis Zavargo Peche" w:date="2016-07-01T09:51:00Z">
              <w:r w:rsidRPr="00E152A5">
                <w:rPr>
                  <w:lang w:eastAsia="zh-CN"/>
                </w:rPr>
                <w:t>-</w:t>
              </w:r>
            </w:ins>
          </w:p>
        </w:tc>
        <w:tc>
          <w:tcPr>
            <w:tcW w:w="3969" w:type="dxa"/>
            <w:tcBorders>
              <w:top w:val="single" w:sz="4" w:space="0" w:color="auto"/>
              <w:bottom w:val="single" w:sz="4" w:space="0" w:color="auto"/>
            </w:tcBorders>
          </w:tcPr>
          <w:p w:rsidR="00226BD4" w:rsidRPr="00E152A5" w:rsidRDefault="00226BD4" w:rsidP="006E5525">
            <w:pPr>
              <w:pStyle w:val="TAL"/>
              <w:rPr>
                <w:ins w:id="376" w:author="Luis Zavargo Peche" w:date="2016-07-01T09:51:00Z"/>
              </w:rPr>
            </w:pPr>
            <w:ins w:id="377" w:author="Luis Zavargo Peche" w:date="2016-07-01T09:51:00Z">
              <w:r w:rsidRPr="00E152A5">
                <w:t>Exception; Step 8 is repeated 5 times</w:t>
              </w:r>
            </w:ins>
          </w:p>
        </w:tc>
        <w:tc>
          <w:tcPr>
            <w:tcW w:w="709" w:type="dxa"/>
            <w:tcBorders>
              <w:top w:val="single" w:sz="4" w:space="0" w:color="auto"/>
              <w:bottom w:val="single" w:sz="4" w:space="0" w:color="auto"/>
            </w:tcBorders>
          </w:tcPr>
          <w:p w:rsidR="00226BD4" w:rsidRPr="00E152A5" w:rsidRDefault="00226BD4" w:rsidP="006E5525">
            <w:pPr>
              <w:pStyle w:val="TAC"/>
              <w:rPr>
                <w:ins w:id="378" w:author="Luis Zavargo Peche" w:date="2016-07-01T09:51:00Z"/>
              </w:rPr>
            </w:pPr>
            <w:ins w:id="379" w:author="Luis Zavargo Peche" w:date="2016-07-01T09:51:00Z">
              <w:r w:rsidRPr="00E152A5">
                <w:t>-</w:t>
              </w:r>
            </w:ins>
          </w:p>
        </w:tc>
        <w:tc>
          <w:tcPr>
            <w:tcW w:w="2977" w:type="dxa"/>
            <w:tcBorders>
              <w:top w:val="single" w:sz="4" w:space="0" w:color="auto"/>
              <w:bottom w:val="single" w:sz="4" w:space="0" w:color="auto"/>
            </w:tcBorders>
          </w:tcPr>
          <w:p w:rsidR="00226BD4" w:rsidRPr="00E152A5" w:rsidRDefault="00226BD4" w:rsidP="006E5525">
            <w:pPr>
              <w:pStyle w:val="TAL"/>
              <w:rPr>
                <w:ins w:id="380" w:author="Luis Zavargo Peche" w:date="2016-07-01T09:51:00Z"/>
                <w:lang w:eastAsia="zh-CN"/>
              </w:rPr>
            </w:pPr>
            <w:ins w:id="381" w:author="Luis Zavargo Peche" w:date="2016-07-01T09:51:00Z">
              <w:r w:rsidRPr="00E152A5">
                <w:rPr>
                  <w:lang w:eastAsia="zh-CN"/>
                </w:rPr>
                <w:t>-</w:t>
              </w:r>
            </w:ins>
          </w:p>
        </w:tc>
        <w:tc>
          <w:tcPr>
            <w:tcW w:w="567" w:type="dxa"/>
            <w:tcBorders>
              <w:top w:val="single" w:sz="4" w:space="0" w:color="auto"/>
              <w:bottom w:val="single" w:sz="4" w:space="0" w:color="auto"/>
            </w:tcBorders>
          </w:tcPr>
          <w:p w:rsidR="00226BD4" w:rsidRPr="00E152A5" w:rsidRDefault="00226BD4" w:rsidP="006E5525">
            <w:pPr>
              <w:pStyle w:val="TAC"/>
              <w:rPr>
                <w:ins w:id="382" w:author="Luis Zavargo Peche" w:date="2016-07-01T09:51:00Z"/>
              </w:rPr>
            </w:pPr>
            <w:ins w:id="383"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384" w:author="Luis Zavargo Peche" w:date="2016-07-01T09:51:00Z"/>
              </w:rPr>
            </w:pPr>
            <w:ins w:id="385" w:author="Luis Zavargo Peche" w:date="2016-07-01T09:51:00Z">
              <w:r w:rsidRPr="00E152A5">
                <w:t>-</w:t>
              </w:r>
            </w:ins>
          </w:p>
        </w:tc>
      </w:tr>
      <w:tr w:rsidR="00226BD4" w:rsidRPr="00E152A5" w:rsidTr="006E5525">
        <w:trPr>
          <w:ins w:id="386"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387" w:author="Luis Zavargo Peche" w:date="2016-07-01T09:51:00Z"/>
                <w:lang w:eastAsia="zh-CN"/>
              </w:rPr>
            </w:pPr>
            <w:ins w:id="388" w:author="Luis Zavargo Peche" w:date="2016-07-01T09:51:00Z">
              <w:r w:rsidRPr="00E152A5">
                <w:rPr>
                  <w:lang w:eastAsia="zh-CN"/>
                </w:rPr>
                <w:t>8</w:t>
              </w:r>
            </w:ins>
          </w:p>
        </w:tc>
        <w:tc>
          <w:tcPr>
            <w:tcW w:w="3969" w:type="dxa"/>
            <w:tcBorders>
              <w:top w:val="single" w:sz="4" w:space="0" w:color="auto"/>
              <w:bottom w:val="single" w:sz="4" w:space="0" w:color="auto"/>
            </w:tcBorders>
          </w:tcPr>
          <w:p w:rsidR="00226BD4" w:rsidRPr="00E152A5" w:rsidRDefault="00226BD4" w:rsidP="006E5525">
            <w:pPr>
              <w:pStyle w:val="TAL"/>
              <w:rPr>
                <w:ins w:id="389" w:author="Luis Zavargo Peche" w:date="2016-07-01T09:51:00Z"/>
                <w:lang w:eastAsia="zh-CN"/>
              </w:rPr>
            </w:pPr>
            <w:ins w:id="390" w:author="Luis Zavargo Peche" w:date="2016-07-01T09:51:00Z">
              <w:r w:rsidRPr="00E152A5">
                <w:t xml:space="preserve">The SS transmits 2 </w:t>
              </w:r>
              <w:r w:rsidRPr="00E152A5">
                <w:rPr>
                  <w:lang w:eastAsia="zh-CN"/>
                </w:rPr>
                <w:t xml:space="preserve">MBMS </w:t>
              </w:r>
              <w:r w:rsidRPr="00E152A5">
                <w:t>P</w:t>
              </w:r>
              <w:r w:rsidRPr="00E152A5">
                <w:rPr>
                  <w:lang w:eastAsia="zh-CN"/>
                </w:rPr>
                <w:t>acket</w:t>
              </w:r>
              <w:r w:rsidRPr="00E152A5">
                <w:t>s</w:t>
              </w:r>
              <w:r w:rsidRPr="00E152A5">
                <w:rPr>
                  <w:lang w:eastAsia="zh-CN"/>
                </w:rPr>
                <w:t xml:space="preserve"> on the </w:t>
              </w:r>
            </w:ins>
            <w:ins w:id="391" w:author="Luis Zavargo Peche" w:date="2016-07-11T14:17:00Z">
              <w:r>
                <w:rPr>
                  <w:lang w:eastAsia="zh-CN"/>
                </w:rPr>
                <w:t>SC-</w:t>
              </w:r>
            </w:ins>
            <w:ins w:id="392" w:author="Luis Zavargo Peche" w:date="2016-07-01T09:51:00Z">
              <w:r w:rsidRPr="00E152A5">
                <w:rPr>
                  <w:lang w:eastAsia="zh-CN"/>
                </w:rPr>
                <w:t>MTCH.</w:t>
              </w:r>
            </w:ins>
          </w:p>
        </w:tc>
        <w:tc>
          <w:tcPr>
            <w:tcW w:w="709" w:type="dxa"/>
            <w:tcBorders>
              <w:top w:val="single" w:sz="4" w:space="0" w:color="auto"/>
              <w:bottom w:val="single" w:sz="4" w:space="0" w:color="auto"/>
            </w:tcBorders>
          </w:tcPr>
          <w:p w:rsidR="00226BD4" w:rsidRPr="00E152A5" w:rsidRDefault="00226BD4" w:rsidP="006E5525">
            <w:pPr>
              <w:pStyle w:val="TAC"/>
              <w:rPr>
                <w:ins w:id="393" w:author="Luis Zavargo Peche" w:date="2016-07-01T09:51:00Z"/>
              </w:rPr>
            </w:pPr>
            <w:ins w:id="394" w:author="Luis Zavargo Peche" w:date="2016-07-01T09:51:00Z">
              <w:r w:rsidRPr="00E152A5">
                <w:t>&lt;--</w:t>
              </w:r>
            </w:ins>
          </w:p>
        </w:tc>
        <w:tc>
          <w:tcPr>
            <w:tcW w:w="2977" w:type="dxa"/>
            <w:tcBorders>
              <w:top w:val="single" w:sz="4" w:space="0" w:color="auto"/>
              <w:bottom w:val="single" w:sz="4" w:space="0" w:color="auto"/>
            </w:tcBorders>
          </w:tcPr>
          <w:p w:rsidR="00226BD4" w:rsidRPr="00E152A5" w:rsidRDefault="00226BD4" w:rsidP="006E5525">
            <w:pPr>
              <w:pStyle w:val="TAL"/>
              <w:rPr>
                <w:ins w:id="395" w:author="Luis Zavargo Peche" w:date="2016-07-01T09:51:00Z"/>
                <w:lang w:eastAsia="zh-CN"/>
              </w:rPr>
            </w:pPr>
            <w:ins w:id="396" w:author="Luis Zavargo Peche" w:date="2016-07-01T09:51:00Z">
              <w:r w:rsidRPr="00E152A5">
                <w:rPr>
                  <w:lang w:eastAsia="zh-CN"/>
                </w:rPr>
                <w:t>MBMS Packets</w:t>
              </w:r>
            </w:ins>
          </w:p>
        </w:tc>
        <w:tc>
          <w:tcPr>
            <w:tcW w:w="567" w:type="dxa"/>
            <w:tcBorders>
              <w:top w:val="single" w:sz="4" w:space="0" w:color="auto"/>
              <w:bottom w:val="single" w:sz="4" w:space="0" w:color="auto"/>
            </w:tcBorders>
          </w:tcPr>
          <w:p w:rsidR="00226BD4" w:rsidRPr="00E152A5" w:rsidRDefault="00226BD4" w:rsidP="006E5525">
            <w:pPr>
              <w:pStyle w:val="TAC"/>
              <w:rPr>
                <w:ins w:id="397" w:author="Luis Zavargo Peche" w:date="2016-07-01T09:51:00Z"/>
              </w:rPr>
            </w:pPr>
            <w:ins w:id="398"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399" w:author="Luis Zavargo Peche" w:date="2016-07-01T09:51:00Z"/>
              </w:rPr>
            </w:pPr>
            <w:ins w:id="400" w:author="Luis Zavargo Peche" w:date="2016-07-01T09:51:00Z">
              <w:r w:rsidRPr="00E152A5">
                <w:t>-</w:t>
              </w:r>
            </w:ins>
          </w:p>
        </w:tc>
      </w:tr>
      <w:tr w:rsidR="00226BD4" w:rsidRPr="00E152A5" w:rsidTr="006E5525">
        <w:trPr>
          <w:ins w:id="401"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402" w:author="Luis Zavargo Peche" w:date="2016-07-01T09:51:00Z"/>
                <w:lang w:eastAsia="zh-CN"/>
              </w:rPr>
            </w:pPr>
            <w:ins w:id="403" w:author="Luis Zavargo Peche" w:date="2016-07-01T09:51:00Z">
              <w:r w:rsidRPr="00E152A5">
                <w:rPr>
                  <w:lang w:eastAsia="zh-CN"/>
                </w:rPr>
                <w:t>9</w:t>
              </w:r>
            </w:ins>
          </w:p>
        </w:tc>
        <w:tc>
          <w:tcPr>
            <w:tcW w:w="3969" w:type="dxa"/>
            <w:tcBorders>
              <w:top w:val="single" w:sz="4" w:space="0" w:color="auto"/>
              <w:bottom w:val="single" w:sz="4" w:space="0" w:color="auto"/>
            </w:tcBorders>
          </w:tcPr>
          <w:p w:rsidR="00226BD4" w:rsidRPr="00E152A5" w:rsidRDefault="00226BD4" w:rsidP="006E5525">
            <w:pPr>
              <w:pStyle w:val="TAL"/>
              <w:rPr>
                <w:ins w:id="404" w:author="Luis Zavargo Peche" w:date="2016-07-01T09:51:00Z"/>
                <w:lang w:eastAsia="zh-CN"/>
              </w:rPr>
            </w:pPr>
            <w:ins w:id="405" w:author="Luis Zavargo Peche" w:date="2016-07-01T09:51:00Z">
              <w:r w:rsidRPr="00E152A5">
                <w:rPr>
                  <w:rFonts w:eastAsia="MS Gothic"/>
                </w:rPr>
                <w:t>Void</w:t>
              </w:r>
            </w:ins>
          </w:p>
        </w:tc>
        <w:tc>
          <w:tcPr>
            <w:tcW w:w="709" w:type="dxa"/>
            <w:tcBorders>
              <w:top w:val="single" w:sz="4" w:space="0" w:color="auto"/>
              <w:bottom w:val="single" w:sz="4" w:space="0" w:color="auto"/>
            </w:tcBorders>
          </w:tcPr>
          <w:p w:rsidR="00226BD4" w:rsidRPr="00E152A5" w:rsidRDefault="00226BD4" w:rsidP="006E5525">
            <w:pPr>
              <w:pStyle w:val="TAC"/>
              <w:rPr>
                <w:ins w:id="406" w:author="Luis Zavargo Peche" w:date="2016-07-01T09:51:00Z"/>
              </w:rPr>
            </w:pPr>
            <w:ins w:id="407" w:author="Luis Zavargo Peche" w:date="2016-07-01T09:51:00Z">
              <w:r w:rsidRPr="00E152A5">
                <w:t>-</w:t>
              </w:r>
            </w:ins>
          </w:p>
        </w:tc>
        <w:tc>
          <w:tcPr>
            <w:tcW w:w="2977" w:type="dxa"/>
            <w:tcBorders>
              <w:top w:val="single" w:sz="4" w:space="0" w:color="auto"/>
              <w:bottom w:val="single" w:sz="4" w:space="0" w:color="auto"/>
            </w:tcBorders>
          </w:tcPr>
          <w:p w:rsidR="00226BD4" w:rsidRPr="00E152A5" w:rsidRDefault="00226BD4" w:rsidP="006E5525">
            <w:pPr>
              <w:pStyle w:val="TAL"/>
              <w:rPr>
                <w:ins w:id="408" w:author="Luis Zavargo Peche" w:date="2016-07-01T09:51:00Z"/>
                <w:lang w:eastAsia="zh-CN"/>
              </w:rPr>
            </w:pPr>
            <w:ins w:id="409" w:author="Luis Zavargo Peche" w:date="2016-07-01T09:51:00Z">
              <w:r w:rsidRPr="00E152A5">
                <w:rPr>
                  <w:lang w:eastAsia="zh-CN"/>
                </w:rPr>
                <w:t xml:space="preserve"> -</w:t>
              </w:r>
            </w:ins>
          </w:p>
        </w:tc>
        <w:tc>
          <w:tcPr>
            <w:tcW w:w="567" w:type="dxa"/>
            <w:tcBorders>
              <w:top w:val="single" w:sz="4" w:space="0" w:color="auto"/>
              <w:bottom w:val="single" w:sz="4" w:space="0" w:color="auto"/>
            </w:tcBorders>
          </w:tcPr>
          <w:p w:rsidR="00226BD4" w:rsidRPr="00E152A5" w:rsidRDefault="00226BD4" w:rsidP="006E5525">
            <w:pPr>
              <w:pStyle w:val="TAC"/>
              <w:rPr>
                <w:ins w:id="410" w:author="Luis Zavargo Peche" w:date="2016-07-01T09:51:00Z"/>
              </w:rPr>
            </w:pPr>
            <w:ins w:id="411"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412" w:author="Luis Zavargo Peche" w:date="2016-07-01T09:51:00Z"/>
              </w:rPr>
            </w:pPr>
            <w:ins w:id="413" w:author="Luis Zavargo Peche" w:date="2016-07-01T09:51:00Z">
              <w:r w:rsidRPr="00E152A5">
                <w:t>-</w:t>
              </w:r>
            </w:ins>
          </w:p>
        </w:tc>
      </w:tr>
      <w:tr w:rsidR="00226BD4" w:rsidRPr="00E152A5" w:rsidTr="006E5525">
        <w:trPr>
          <w:ins w:id="414"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415" w:author="Luis Zavargo Peche" w:date="2016-07-01T09:51:00Z"/>
                <w:lang w:eastAsia="zh-CN"/>
              </w:rPr>
            </w:pPr>
            <w:ins w:id="416" w:author="Luis Zavargo Peche" w:date="2016-07-01T09:51:00Z">
              <w:r w:rsidRPr="00E152A5">
                <w:rPr>
                  <w:lang w:eastAsia="zh-CN"/>
                </w:rPr>
                <w:t>10</w:t>
              </w:r>
            </w:ins>
          </w:p>
        </w:tc>
        <w:tc>
          <w:tcPr>
            <w:tcW w:w="3969" w:type="dxa"/>
            <w:tcBorders>
              <w:top w:val="single" w:sz="4" w:space="0" w:color="auto"/>
              <w:bottom w:val="single" w:sz="4" w:space="0" w:color="auto"/>
            </w:tcBorders>
          </w:tcPr>
          <w:p w:rsidR="00226BD4" w:rsidRPr="00E152A5" w:rsidRDefault="00226BD4" w:rsidP="006E5525">
            <w:pPr>
              <w:pStyle w:val="TAL"/>
              <w:rPr>
                <w:ins w:id="417" w:author="Luis Zavargo Peche" w:date="2016-07-01T09:51:00Z"/>
                <w:lang w:eastAsia="zh-CN"/>
              </w:rPr>
            </w:pPr>
            <w:ins w:id="418" w:author="Luis Zavargo Peche" w:date="2016-07-01T09:51:00Z">
              <w:r w:rsidRPr="00E152A5">
                <w:t xml:space="preserve">The SS transmits an </w:t>
              </w:r>
              <w:r w:rsidRPr="00E152A5">
                <w:rPr>
                  <w:rFonts w:eastAsia="MS Gothic"/>
                </w:rPr>
                <w:t xml:space="preserve">UE TEST LOOP MODE </w:t>
              </w:r>
            </w:ins>
            <w:ins w:id="419" w:author="Luis Zavargo Peche" w:date="2016-07-11T14:20:00Z">
              <w:r>
                <w:rPr>
                  <w:lang w:eastAsia="zh-CN"/>
                </w:rPr>
                <w:t>F</w:t>
              </w:r>
            </w:ins>
            <w:ins w:id="420" w:author="Luis Zavargo Peche" w:date="2016-07-01T09:51:00Z">
              <w:r w:rsidRPr="00E152A5">
                <w:rPr>
                  <w:rFonts w:eastAsia="MS Gothic"/>
                </w:rPr>
                <w:t xml:space="preserve"> </w:t>
              </w:r>
            </w:ins>
            <w:ins w:id="421" w:author="Luis Zavargo Peche" w:date="2016-07-11T14:20:00Z">
              <w:r>
                <w:rPr>
                  <w:lang w:eastAsia="zh-CN"/>
                </w:rPr>
                <w:t>SCPTM</w:t>
              </w:r>
            </w:ins>
            <w:ins w:id="422" w:author="Luis Zavargo Peche" w:date="2016-07-01T09:51:00Z">
              <w:r w:rsidRPr="00E152A5">
                <w:rPr>
                  <w:lang w:eastAsia="zh-CN"/>
                </w:rPr>
                <w:t xml:space="preserve"> </w:t>
              </w:r>
              <w:r w:rsidRPr="00E152A5">
                <w:t>PACKET</w:t>
              </w:r>
              <w:r w:rsidRPr="00E152A5">
                <w:rPr>
                  <w:rFonts w:eastAsia="MS Gothic"/>
                </w:rPr>
                <w:t xml:space="preserve"> COUNTER REQUEST</w:t>
              </w:r>
              <w:r w:rsidRPr="00E152A5">
                <w:t xml:space="preserve"> message</w:t>
              </w:r>
              <w:r w:rsidRPr="00E152A5">
                <w:rPr>
                  <w:lang w:eastAsia="zh-CN"/>
                </w:rPr>
                <w:t xml:space="preserve"> on Cell 1.</w:t>
              </w:r>
            </w:ins>
          </w:p>
        </w:tc>
        <w:tc>
          <w:tcPr>
            <w:tcW w:w="709" w:type="dxa"/>
            <w:tcBorders>
              <w:top w:val="single" w:sz="4" w:space="0" w:color="auto"/>
              <w:bottom w:val="single" w:sz="4" w:space="0" w:color="auto"/>
            </w:tcBorders>
          </w:tcPr>
          <w:p w:rsidR="00226BD4" w:rsidRPr="00E152A5" w:rsidRDefault="00226BD4" w:rsidP="006E5525">
            <w:pPr>
              <w:pStyle w:val="TAC"/>
              <w:rPr>
                <w:ins w:id="423" w:author="Luis Zavargo Peche" w:date="2016-07-01T09:51:00Z"/>
              </w:rPr>
            </w:pPr>
            <w:ins w:id="424" w:author="Luis Zavargo Peche" w:date="2016-07-01T09:51:00Z">
              <w:r w:rsidRPr="00E152A5">
                <w:t>&lt;--</w:t>
              </w:r>
            </w:ins>
          </w:p>
        </w:tc>
        <w:tc>
          <w:tcPr>
            <w:tcW w:w="2977" w:type="dxa"/>
            <w:tcBorders>
              <w:top w:val="single" w:sz="4" w:space="0" w:color="auto"/>
              <w:bottom w:val="single" w:sz="4" w:space="0" w:color="auto"/>
            </w:tcBorders>
          </w:tcPr>
          <w:p w:rsidR="00226BD4" w:rsidRPr="00E152A5" w:rsidRDefault="00226BD4" w:rsidP="006E5525">
            <w:pPr>
              <w:pStyle w:val="TAL"/>
              <w:rPr>
                <w:ins w:id="425" w:author="Luis Zavargo Peche" w:date="2016-07-01T09:51:00Z"/>
                <w:lang w:eastAsia="zh-CN"/>
              </w:rPr>
            </w:pPr>
            <w:ins w:id="426" w:author="Luis Zavargo Peche" w:date="2016-07-01T09:51:00Z">
              <w:r w:rsidRPr="00E152A5">
                <w:rPr>
                  <w:rFonts w:eastAsia="MS Gothic"/>
                </w:rPr>
                <w:t xml:space="preserve">UE TEST LOOP MODE </w:t>
              </w:r>
            </w:ins>
            <w:ins w:id="427" w:author="Luis Zavargo Peche" w:date="2016-07-11T14:20:00Z">
              <w:r>
                <w:rPr>
                  <w:lang w:eastAsia="zh-CN"/>
                </w:rPr>
                <w:t>F</w:t>
              </w:r>
            </w:ins>
            <w:ins w:id="428" w:author="Luis Zavargo Peche" w:date="2016-07-01T09:51:00Z">
              <w:r w:rsidRPr="00E152A5">
                <w:rPr>
                  <w:rFonts w:eastAsia="MS Gothic"/>
                </w:rPr>
                <w:t xml:space="preserve"> </w:t>
              </w:r>
            </w:ins>
            <w:ins w:id="429" w:author="Luis Zavargo Peche" w:date="2016-07-11T14:20:00Z">
              <w:r>
                <w:rPr>
                  <w:lang w:eastAsia="zh-CN"/>
                </w:rPr>
                <w:t>SCPTM</w:t>
              </w:r>
            </w:ins>
            <w:ins w:id="430" w:author="Luis Zavargo Peche" w:date="2016-07-01T09:51:00Z">
              <w:r w:rsidRPr="00E152A5">
                <w:rPr>
                  <w:lang w:eastAsia="zh-CN"/>
                </w:rPr>
                <w:t xml:space="preserve"> </w:t>
              </w:r>
              <w:r w:rsidRPr="00E152A5">
                <w:t>PACKET</w:t>
              </w:r>
              <w:r w:rsidRPr="00E152A5">
                <w:rPr>
                  <w:rFonts w:eastAsia="MS Gothic"/>
                </w:rPr>
                <w:t xml:space="preserve"> COUNTER REQUEST</w:t>
              </w:r>
            </w:ins>
          </w:p>
        </w:tc>
        <w:tc>
          <w:tcPr>
            <w:tcW w:w="567" w:type="dxa"/>
            <w:tcBorders>
              <w:top w:val="single" w:sz="4" w:space="0" w:color="auto"/>
              <w:bottom w:val="single" w:sz="4" w:space="0" w:color="auto"/>
            </w:tcBorders>
          </w:tcPr>
          <w:p w:rsidR="00226BD4" w:rsidRPr="00E152A5" w:rsidRDefault="00226BD4" w:rsidP="006E5525">
            <w:pPr>
              <w:pStyle w:val="TAC"/>
              <w:rPr>
                <w:ins w:id="431" w:author="Luis Zavargo Peche" w:date="2016-07-01T09:51:00Z"/>
              </w:rPr>
            </w:pPr>
            <w:ins w:id="432"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433" w:author="Luis Zavargo Peche" w:date="2016-07-01T09:51:00Z"/>
                <w:lang w:eastAsia="zh-CN"/>
              </w:rPr>
            </w:pPr>
            <w:ins w:id="434" w:author="Luis Zavargo Peche" w:date="2016-07-01T09:51:00Z">
              <w:r w:rsidRPr="00E152A5">
                <w:t>-</w:t>
              </w:r>
            </w:ins>
          </w:p>
        </w:tc>
      </w:tr>
      <w:tr w:rsidR="00226BD4" w:rsidRPr="00E152A5" w:rsidTr="006E5525">
        <w:trPr>
          <w:ins w:id="435"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436" w:author="Luis Zavargo Peche" w:date="2016-07-01T09:51:00Z"/>
                <w:lang w:eastAsia="zh-CN"/>
              </w:rPr>
            </w:pPr>
            <w:ins w:id="437" w:author="Luis Zavargo Peche" w:date="2016-07-01T09:51:00Z">
              <w:r w:rsidRPr="00E152A5">
                <w:rPr>
                  <w:lang w:eastAsia="zh-CN"/>
                </w:rPr>
                <w:t>11</w:t>
              </w:r>
            </w:ins>
          </w:p>
        </w:tc>
        <w:tc>
          <w:tcPr>
            <w:tcW w:w="3969" w:type="dxa"/>
            <w:tcBorders>
              <w:top w:val="single" w:sz="4" w:space="0" w:color="auto"/>
              <w:bottom w:val="single" w:sz="4" w:space="0" w:color="auto"/>
            </w:tcBorders>
          </w:tcPr>
          <w:p w:rsidR="00226BD4" w:rsidRPr="00E152A5" w:rsidRDefault="00226BD4" w:rsidP="006E5525">
            <w:pPr>
              <w:pStyle w:val="TAL"/>
              <w:rPr>
                <w:ins w:id="438" w:author="Luis Zavargo Peche" w:date="2016-07-01T09:51:00Z"/>
                <w:lang w:eastAsia="zh-CN"/>
              </w:rPr>
            </w:pPr>
            <w:ins w:id="439" w:author="Luis Zavargo Peche" w:date="2016-07-01T09:51:00Z">
              <w:r w:rsidRPr="00E152A5">
                <w:t>UE respond</w:t>
              </w:r>
              <w:r w:rsidRPr="00E152A5">
                <w:rPr>
                  <w:lang w:eastAsia="zh-CN"/>
                </w:rPr>
                <w:t>s</w:t>
              </w:r>
              <w:r w:rsidRPr="00E152A5">
                <w:t xml:space="preserve"> with UE TEST LOOP MODE </w:t>
              </w:r>
            </w:ins>
            <w:ins w:id="440" w:author="Luis Zavargo Peche" w:date="2016-07-11T14:20:00Z">
              <w:r>
                <w:rPr>
                  <w:lang w:eastAsia="zh-CN"/>
                </w:rPr>
                <w:t>F</w:t>
              </w:r>
            </w:ins>
            <w:ins w:id="441" w:author="Luis Zavargo Peche" w:date="2016-07-01T09:51:00Z">
              <w:r w:rsidRPr="00E152A5">
                <w:t xml:space="preserve"> </w:t>
              </w:r>
            </w:ins>
            <w:ins w:id="442" w:author="Luis Zavargo Peche" w:date="2016-07-11T14:22:00Z">
              <w:r>
                <w:rPr>
                  <w:lang w:eastAsia="zh-CN"/>
                </w:rPr>
                <w:t>SCPTM</w:t>
              </w:r>
            </w:ins>
            <w:ins w:id="443" w:author="Luis Zavargo Peche" w:date="2016-07-01T09:51:00Z">
              <w:r w:rsidRPr="00E152A5">
                <w:rPr>
                  <w:lang w:eastAsia="zh-CN"/>
                </w:rPr>
                <w:t xml:space="preserve"> </w:t>
              </w:r>
              <w:r w:rsidRPr="00E152A5">
                <w:t>PACKET COUNTER RESPONSE.</w:t>
              </w:r>
            </w:ins>
          </w:p>
        </w:tc>
        <w:tc>
          <w:tcPr>
            <w:tcW w:w="709" w:type="dxa"/>
            <w:tcBorders>
              <w:top w:val="single" w:sz="4" w:space="0" w:color="auto"/>
              <w:bottom w:val="single" w:sz="4" w:space="0" w:color="auto"/>
            </w:tcBorders>
          </w:tcPr>
          <w:p w:rsidR="00226BD4" w:rsidRPr="00E152A5" w:rsidRDefault="00226BD4" w:rsidP="006E5525">
            <w:pPr>
              <w:pStyle w:val="TAC"/>
              <w:rPr>
                <w:ins w:id="444" w:author="Luis Zavargo Peche" w:date="2016-07-01T09:51:00Z"/>
              </w:rPr>
            </w:pPr>
            <w:ins w:id="445" w:author="Luis Zavargo Peche" w:date="2016-07-01T09:51:00Z">
              <w:r w:rsidRPr="00E152A5">
                <w:t>--&gt;</w:t>
              </w:r>
            </w:ins>
          </w:p>
        </w:tc>
        <w:tc>
          <w:tcPr>
            <w:tcW w:w="2977" w:type="dxa"/>
            <w:tcBorders>
              <w:top w:val="single" w:sz="4" w:space="0" w:color="auto"/>
              <w:bottom w:val="single" w:sz="4" w:space="0" w:color="auto"/>
            </w:tcBorders>
          </w:tcPr>
          <w:p w:rsidR="00226BD4" w:rsidRPr="00E152A5" w:rsidRDefault="00226BD4" w:rsidP="006E5525">
            <w:pPr>
              <w:pStyle w:val="TAL"/>
              <w:rPr>
                <w:ins w:id="446" w:author="Luis Zavargo Peche" w:date="2016-07-01T09:51:00Z"/>
                <w:lang w:eastAsia="zh-CN"/>
              </w:rPr>
            </w:pPr>
            <w:ins w:id="447" w:author="Luis Zavargo Peche" w:date="2016-07-01T09:51:00Z">
              <w:r w:rsidRPr="00E152A5">
                <w:rPr>
                  <w:rFonts w:eastAsia="MS Gothic"/>
                </w:rPr>
                <w:t xml:space="preserve">UE TEST LOOP MODE </w:t>
              </w:r>
            </w:ins>
            <w:ins w:id="448" w:author="Luis Zavargo Peche" w:date="2016-07-11T14:20:00Z">
              <w:r>
                <w:rPr>
                  <w:lang w:eastAsia="zh-CN"/>
                </w:rPr>
                <w:t>F</w:t>
              </w:r>
            </w:ins>
            <w:ins w:id="449" w:author="Luis Zavargo Peche" w:date="2016-07-01T09:51:00Z">
              <w:r w:rsidRPr="00E152A5">
                <w:rPr>
                  <w:rFonts w:eastAsia="MS Gothic"/>
                </w:rPr>
                <w:t xml:space="preserve"> </w:t>
              </w:r>
            </w:ins>
            <w:ins w:id="450" w:author="Luis Zavargo Peche" w:date="2016-07-11T14:22:00Z">
              <w:r>
                <w:rPr>
                  <w:lang w:eastAsia="zh-CN"/>
                </w:rPr>
                <w:t>SCPTM</w:t>
              </w:r>
            </w:ins>
            <w:ins w:id="451" w:author="Luis Zavargo Peche" w:date="2016-07-01T09:51:00Z">
              <w:r w:rsidRPr="00E152A5">
                <w:rPr>
                  <w:lang w:eastAsia="zh-CN"/>
                </w:rPr>
                <w:t xml:space="preserve"> </w:t>
              </w:r>
              <w:r w:rsidRPr="00E152A5">
                <w:t>PACKET</w:t>
              </w:r>
              <w:r w:rsidRPr="00E152A5">
                <w:rPr>
                  <w:rFonts w:eastAsia="MS Gothic"/>
                </w:rPr>
                <w:t xml:space="preserve"> COUNTER RESPONSE</w:t>
              </w:r>
            </w:ins>
          </w:p>
        </w:tc>
        <w:tc>
          <w:tcPr>
            <w:tcW w:w="567" w:type="dxa"/>
            <w:tcBorders>
              <w:top w:val="single" w:sz="4" w:space="0" w:color="auto"/>
              <w:bottom w:val="single" w:sz="4" w:space="0" w:color="auto"/>
            </w:tcBorders>
          </w:tcPr>
          <w:p w:rsidR="00226BD4" w:rsidRPr="00E152A5" w:rsidRDefault="00226BD4" w:rsidP="006E5525">
            <w:pPr>
              <w:pStyle w:val="TAC"/>
              <w:rPr>
                <w:ins w:id="452" w:author="Luis Zavargo Peche" w:date="2016-07-01T09:51:00Z"/>
              </w:rPr>
            </w:pPr>
            <w:ins w:id="453"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454" w:author="Luis Zavargo Peche" w:date="2016-07-01T09:51:00Z"/>
                <w:lang w:eastAsia="zh-CN"/>
              </w:rPr>
            </w:pPr>
            <w:ins w:id="455" w:author="Luis Zavargo Peche" w:date="2016-07-01T09:51:00Z">
              <w:r w:rsidRPr="00E152A5">
                <w:t>-</w:t>
              </w:r>
            </w:ins>
          </w:p>
        </w:tc>
      </w:tr>
      <w:tr w:rsidR="00226BD4" w:rsidRPr="00E152A5" w:rsidTr="006E5525">
        <w:trPr>
          <w:ins w:id="456"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457" w:author="Luis Zavargo Peche" w:date="2016-07-01T09:51:00Z"/>
                <w:lang w:eastAsia="zh-CN"/>
              </w:rPr>
            </w:pPr>
            <w:ins w:id="458" w:author="Luis Zavargo Peche" w:date="2016-07-01T09:51:00Z">
              <w:r w:rsidRPr="00E152A5">
                <w:rPr>
                  <w:lang w:eastAsia="zh-CN"/>
                </w:rPr>
                <w:t>12</w:t>
              </w:r>
            </w:ins>
          </w:p>
        </w:tc>
        <w:tc>
          <w:tcPr>
            <w:tcW w:w="3969" w:type="dxa"/>
            <w:tcBorders>
              <w:top w:val="single" w:sz="4" w:space="0" w:color="auto"/>
              <w:bottom w:val="single" w:sz="4" w:space="0" w:color="auto"/>
            </w:tcBorders>
          </w:tcPr>
          <w:p w:rsidR="00226BD4" w:rsidRPr="00E152A5" w:rsidRDefault="00226BD4" w:rsidP="006E5525">
            <w:pPr>
              <w:pStyle w:val="TAL"/>
              <w:rPr>
                <w:ins w:id="459" w:author="Luis Zavargo Peche" w:date="2016-07-01T09:51:00Z"/>
                <w:lang w:eastAsia="zh-CN"/>
              </w:rPr>
            </w:pPr>
            <w:ins w:id="460" w:author="Luis Zavargo Peche" w:date="2016-07-01T09:51:00Z">
              <w:r w:rsidRPr="00E152A5">
                <w:rPr>
                  <w:lang w:eastAsia="zh-CN"/>
                </w:rPr>
                <w:t>Check:</w:t>
              </w:r>
              <w:r w:rsidRPr="00E152A5">
                <w:rPr>
                  <w:rFonts w:eastAsia="MS Gothic"/>
                </w:rPr>
                <w:t xml:space="preserve"> </w:t>
              </w:r>
              <w:r w:rsidRPr="00E152A5">
                <w:rPr>
                  <w:lang w:eastAsia="zh-CN"/>
                </w:rPr>
                <w:t>Is</w:t>
              </w:r>
              <w:r w:rsidRPr="00E152A5">
                <w:rPr>
                  <w:rFonts w:eastAsia="MS Gothic"/>
                </w:rPr>
                <w:t xml:space="preserve"> the number of reported </w:t>
              </w:r>
              <w:r w:rsidRPr="00E152A5">
                <w:rPr>
                  <w:lang w:eastAsia="zh-CN"/>
                </w:rPr>
                <w:t xml:space="preserve">MBMS </w:t>
              </w:r>
              <w:r w:rsidRPr="00E152A5">
                <w:t>P</w:t>
              </w:r>
              <w:r w:rsidRPr="00E152A5">
                <w:rPr>
                  <w:lang w:eastAsia="zh-CN"/>
                </w:rPr>
                <w:t>ackets</w:t>
              </w:r>
              <w:r w:rsidRPr="00E152A5">
                <w:rPr>
                  <w:rFonts w:eastAsia="MS Gothic"/>
                </w:rPr>
                <w:t xml:space="preserve"> received on the </w:t>
              </w:r>
            </w:ins>
            <w:ins w:id="461" w:author="Luis Zavargo Peche" w:date="2016-07-11T14:22:00Z">
              <w:r>
                <w:rPr>
                  <w:rFonts w:eastAsia="MS Gothic"/>
                </w:rPr>
                <w:t>SC-</w:t>
              </w:r>
            </w:ins>
            <w:ins w:id="462" w:author="Luis Zavargo Peche" w:date="2016-07-01T09:51:00Z">
              <w:r w:rsidRPr="00E152A5">
                <w:rPr>
                  <w:rFonts w:eastAsia="MS Gothic"/>
                </w:rPr>
                <w:t>M</w:t>
              </w:r>
              <w:r w:rsidRPr="00E152A5">
                <w:rPr>
                  <w:lang w:eastAsia="zh-CN"/>
                </w:rPr>
                <w:t>T</w:t>
              </w:r>
              <w:r w:rsidRPr="00E152A5">
                <w:rPr>
                  <w:rFonts w:eastAsia="MS Gothic"/>
                </w:rPr>
                <w:t>CH in step 1</w:t>
              </w:r>
            </w:ins>
            <w:ins w:id="463" w:author="Luis Zavargo Peche" w:date="2016-07-11T14:22:00Z">
              <w:r>
                <w:rPr>
                  <w:rFonts w:eastAsia="MS Gothic"/>
                </w:rPr>
                <w:t>1</w:t>
              </w:r>
            </w:ins>
            <w:ins w:id="464" w:author="Luis Zavargo Peche" w:date="2016-07-01T09:51:00Z">
              <w:r w:rsidRPr="00E152A5">
                <w:rPr>
                  <w:rFonts w:eastAsia="MS Gothic"/>
                </w:rPr>
                <w:t xml:space="preserve"> greater than zero</w:t>
              </w:r>
              <w:r w:rsidRPr="00E152A5">
                <w:rPr>
                  <w:lang w:eastAsia="zh-CN"/>
                </w:rPr>
                <w:t>?</w:t>
              </w:r>
            </w:ins>
          </w:p>
          <w:p w:rsidR="00226BD4" w:rsidRPr="00E152A5" w:rsidRDefault="00226BD4" w:rsidP="006E5525">
            <w:pPr>
              <w:pStyle w:val="TAL"/>
              <w:rPr>
                <w:ins w:id="465" w:author="Luis Zavargo Peche" w:date="2016-07-01T09:51:00Z"/>
                <w:lang w:eastAsia="zh-CN"/>
              </w:rPr>
            </w:pPr>
            <w:ins w:id="466" w:author="Luis Zavargo Peche" w:date="2016-07-01T09:51:00Z">
              <w:r w:rsidRPr="00E152A5">
                <w:rPr>
                  <w:lang w:eastAsia="zh-CN"/>
                </w:rPr>
                <w:t xml:space="preserve">(Note: This verifies that UE has received MBMS packets on the Non-Serving Cell 3 providing the MBMS service and started </w:t>
              </w:r>
            </w:ins>
            <w:ins w:id="467" w:author="Luis Zavargo Peche" w:date="2016-07-15T11:39:00Z">
              <w:r>
                <w:rPr>
                  <w:lang w:eastAsia="zh-CN"/>
                </w:rPr>
                <w:t>SC-PTM</w:t>
              </w:r>
            </w:ins>
            <w:ins w:id="468" w:author="Luis Zavargo Peche" w:date="2016-07-01T09:51:00Z">
              <w:r w:rsidRPr="00E152A5">
                <w:rPr>
                  <w:lang w:eastAsia="zh-CN"/>
                </w:rPr>
                <w:t xml:space="preserve"> reception)</w:t>
              </w:r>
            </w:ins>
          </w:p>
        </w:tc>
        <w:tc>
          <w:tcPr>
            <w:tcW w:w="709" w:type="dxa"/>
            <w:tcBorders>
              <w:top w:val="single" w:sz="4" w:space="0" w:color="auto"/>
              <w:bottom w:val="single" w:sz="4" w:space="0" w:color="auto"/>
            </w:tcBorders>
          </w:tcPr>
          <w:p w:rsidR="00226BD4" w:rsidRPr="00E152A5" w:rsidRDefault="00226BD4" w:rsidP="006E5525">
            <w:pPr>
              <w:pStyle w:val="TAC"/>
              <w:rPr>
                <w:ins w:id="469" w:author="Luis Zavargo Peche" w:date="2016-07-01T09:51:00Z"/>
              </w:rPr>
            </w:pPr>
            <w:ins w:id="470" w:author="Luis Zavargo Peche" w:date="2016-07-01T09:51:00Z">
              <w:r w:rsidRPr="00E152A5">
                <w:t>-</w:t>
              </w:r>
            </w:ins>
          </w:p>
        </w:tc>
        <w:tc>
          <w:tcPr>
            <w:tcW w:w="2977" w:type="dxa"/>
            <w:tcBorders>
              <w:top w:val="single" w:sz="4" w:space="0" w:color="auto"/>
              <w:bottom w:val="single" w:sz="4" w:space="0" w:color="auto"/>
            </w:tcBorders>
          </w:tcPr>
          <w:p w:rsidR="00226BD4" w:rsidRPr="00E152A5" w:rsidRDefault="00226BD4" w:rsidP="006E5525">
            <w:pPr>
              <w:pStyle w:val="TAL"/>
              <w:rPr>
                <w:ins w:id="471" w:author="Luis Zavargo Peche" w:date="2016-07-01T09:51:00Z"/>
                <w:lang w:eastAsia="zh-CN"/>
              </w:rPr>
            </w:pPr>
            <w:ins w:id="472" w:author="Luis Zavargo Peche" w:date="2016-07-01T09:51:00Z">
              <w:r w:rsidRPr="00E152A5">
                <w:t>-</w:t>
              </w:r>
            </w:ins>
          </w:p>
        </w:tc>
        <w:tc>
          <w:tcPr>
            <w:tcW w:w="567" w:type="dxa"/>
            <w:tcBorders>
              <w:top w:val="single" w:sz="4" w:space="0" w:color="auto"/>
              <w:bottom w:val="single" w:sz="4" w:space="0" w:color="auto"/>
            </w:tcBorders>
          </w:tcPr>
          <w:p w:rsidR="00226BD4" w:rsidRPr="00E152A5" w:rsidRDefault="00226BD4" w:rsidP="006E5525">
            <w:pPr>
              <w:pStyle w:val="TAC"/>
              <w:rPr>
                <w:ins w:id="473" w:author="Luis Zavargo Peche" w:date="2016-07-01T09:51:00Z"/>
                <w:lang w:eastAsia="zh-CN"/>
              </w:rPr>
            </w:pPr>
            <w:ins w:id="474" w:author="Luis Zavargo Peche" w:date="2016-07-01T09:51:00Z">
              <w:r w:rsidRPr="00E152A5">
                <w:rPr>
                  <w:lang w:eastAsia="zh-CN"/>
                </w:rPr>
                <w:t>1</w:t>
              </w:r>
            </w:ins>
          </w:p>
        </w:tc>
        <w:tc>
          <w:tcPr>
            <w:tcW w:w="850" w:type="dxa"/>
            <w:tcBorders>
              <w:top w:val="single" w:sz="4" w:space="0" w:color="auto"/>
              <w:bottom w:val="single" w:sz="4" w:space="0" w:color="auto"/>
            </w:tcBorders>
          </w:tcPr>
          <w:p w:rsidR="00226BD4" w:rsidRPr="00E152A5" w:rsidRDefault="00226BD4" w:rsidP="006E5525">
            <w:pPr>
              <w:pStyle w:val="TAC"/>
              <w:rPr>
                <w:ins w:id="475" w:author="Luis Zavargo Peche" w:date="2016-07-01T09:51:00Z"/>
                <w:lang w:eastAsia="zh-CN"/>
              </w:rPr>
            </w:pPr>
            <w:ins w:id="476" w:author="Luis Zavargo Peche" w:date="2016-07-01T09:51:00Z">
              <w:r w:rsidRPr="00E152A5">
                <w:rPr>
                  <w:lang w:eastAsia="zh-CN"/>
                </w:rPr>
                <w:t>P</w:t>
              </w:r>
            </w:ins>
          </w:p>
        </w:tc>
      </w:tr>
      <w:tr w:rsidR="00226BD4" w:rsidRPr="00E152A5" w:rsidTr="006E5525">
        <w:trPr>
          <w:ins w:id="477"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478" w:author="Luis Zavargo Peche" w:date="2016-07-01T09:51:00Z"/>
              </w:rPr>
            </w:pPr>
            <w:ins w:id="479" w:author="Luis Zavargo Peche" w:date="2016-07-01T09:51:00Z">
              <w:r w:rsidRPr="00E152A5">
                <w:t>13</w:t>
              </w:r>
            </w:ins>
          </w:p>
        </w:tc>
        <w:tc>
          <w:tcPr>
            <w:tcW w:w="3969" w:type="dxa"/>
            <w:tcBorders>
              <w:top w:val="single" w:sz="4" w:space="0" w:color="auto"/>
              <w:bottom w:val="single" w:sz="4" w:space="0" w:color="auto"/>
            </w:tcBorders>
          </w:tcPr>
          <w:p w:rsidR="00226BD4" w:rsidRPr="00E152A5" w:rsidRDefault="00226BD4" w:rsidP="006E5525">
            <w:pPr>
              <w:pStyle w:val="TAL"/>
              <w:rPr>
                <w:ins w:id="480" w:author="Luis Zavargo Peche" w:date="2016-07-01T09:51:00Z"/>
              </w:rPr>
            </w:pPr>
            <w:ins w:id="481" w:author="Luis Zavargo Peche" w:date="2016-07-01T09:51:00Z">
              <w:r w:rsidRPr="00E152A5">
                <w:t xml:space="preserve">The SS transmits an </w:t>
              </w:r>
              <w:proofErr w:type="spellStart"/>
              <w:r w:rsidRPr="00E152A5">
                <w:rPr>
                  <w:rFonts w:eastAsia="MS Mincho"/>
                  <w:i/>
                  <w:color w:val="000000"/>
                </w:rPr>
                <w:t>RRCConnectionReconfiguration</w:t>
              </w:r>
              <w:proofErr w:type="spellEnd"/>
              <w:r w:rsidRPr="00E152A5">
                <w:rPr>
                  <w:color w:val="000000"/>
                </w:rPr>
                <w:t xml:space="preserve"> message </w:t>
              </w:r>
              <w:r w:rsidRPr="00E152A5">
                <w:rPr>
                  <w:iCs/>
                  <w:color w:val="000000"/>
                </w:rPr>
                <w:t xml:space="preserve">containing </w:t>
              </w:r>
              <w:proofErr w:type="gramStart"/>
              <w:r w:rsidRPr="00E152A5">
                <w:rPr>
                  <w:iCs/>
                  <w:color w:val="000000"/>
                </w:rPr>
                <w:t>a</w:t>
              </w:r>
              <w:r w:rsidRPr="00E152A5">
                <w:rPr>
                  <w:iCs/>
                  <w:color w:val="000000"/>
                  <w:lang w:eastAsia="zh-CN"/>
                </w:rPr>
                <w:t>n</w:t>
              </w:r>
              <w:proofErr w:type="gramEnd"/>
              <w:r w:rsidRPr="00E152A5">
                <w:rPr>
                  <w:i/>
                  <w:color w:val="000000"/>
                </w:rPr>
                <w:t xml:space="preserve"> </w:t>
              </w:r>
              <w:proofErr w:type="spellStart"/>
              <w:r w:rsidRPr="00E152A5">
                <w:rPr>
                  <w:i/>
                  <w:color w:val="000000"/>
                </w:rPr>
                <w:t>sCellToAddModList</w:t>
              </w:r>
              <w:proofErr w:type="spellEnd"/>
              <w:r w:rsidRPr="00E152A5">
                <w:t xml:space="preserve"> </w:t>
              </w:r>
              <w:r w:rsidRPr="00E152A5">
                <w:rPr>
                  <w:color w:val="000000"/>
                </w:rPr>
                <w:t xml:space="preserve">with </w:t>
              </w:r>
              <w:proofErr w:type="spellStart"/>
              <w:r w:rsidRPr="00E152A5">
                <w:t>S</w:t>
              </w:r>
              <w:r w:rsidRPr="00E152A5">
                <w:rPr>
                  <w:lang w:eastAsia="zh-CN"/>
                </w:rPr>
                <w:t>Cell</w:t>
              </w:r>
              <w:proofErr w:type="spellEnd"/>
              <w:r w:rsidRPr="00E152A5">
                <w:rPr>
                  <w:lang w:eastAsia="zh-CN"/>
                </w:rPr>
                <w:t xml:space="preserve"> Cell 3 addition</w:t>
              </w:r>
              <w:r w:rsidRPr="00E152A5">
                <w:t>.</w:t>
              </w:r>
              <w:r w:rsidRPr="00E152A5">
                <w:rPr>
                  <w:color w:val="000000"/>
                </w:rPr>
                <w:t xml:space="preserve"> </w:t>
              </w:r>
            </w:ins>
          </w:p>
        </w:tc>
        <w:tc>
          <w:tcPr>
            <w:tcW w:w="709" w:type="dxa"/>
            <w:tcBorders>
              <w:top w:val="single" w:sz="4" w:space="0" w:color="auto"/>
              <w:bottom w:val="single" w:sz="4" w:space="0" w:color="auto"/>
            </w:tcBorders>
          </w:tcPr>
          <w:p w:rsidR="00226BD4" w:rsidRPr="00E152A5" w:rsidRDefault="00226BD4" w:rsidP="006E5525">
            <w:pPr>
              <w:pStyle w:val="TAC"/>
              <w:rPr>
                <w:ins w:id="482" w:author="Luis Zavargo Peche" w:date="2016-07-01T09:51:00Z"/>
              </w:rPr>
            </w:pPr>
            <w:ins w:id="483" w:author="Luis Zavargo Peche" w:date="2016-07-01T09:51:00Z">
              <w:r w:rsidRPr="00E152A5">
                <w:t>&lt;--</w:t>
              </w:r>
            </w:ins>
          </w:p>
        </w:tc>
        <w:tc>
          <w:tcPr>
            <w:tcW w:w="2977" w:type="dxa"/>
            <w:tcBorders>
              <w:top w:val="single" w:sz="4" w:space="0" w:color="auto"/>
              <w:bottom w:val="single" w:sz="4" w:space="0" w:color="auto"/>
            </w:tcBorders>
          </w:tcPr>
          <w:p w:rsidR="00226BD4" w:rsidRPr="00E152A5" w:rsidRDefault="00226BD4" w:rsidP="006E5525">
            <w:pPr>
              <w:pStyle w:val="TAL"/>
              <w:rPr>
                <w:ins w:id="484" w:author="Luis Zavargo Peche" w:date="2016-07-01T09:51:00Z"/>
              </w:rPr>
            </w:pPr>
            <w:proofErr w:type="spellStart"/>
            <w:ins w:id="485" w:author="Luis Zavargo Peche" w:date="2016-07-01T09:51:00Z">
              <w:r w:rsidRPr="00E152A5">
                <w:rPr>
                  <w:rFonts w:eastAsia="MS Mincho"/>
                  <w:i/>
                  <w:color w:val="000000"/>
                </w:rPr>
                <w:t>RRCConnectionReconfiguration</w:t>
              </w:r>
              <w:proofErr w:type="spellEnd"/>
            </w:ins>
          </w:p>
        </w:tc>
        <w:tc>
          <w:tcPr>
            <w:tcW w:w="567" w:type="dxa"/>
            <w:tcBorders>
              <w:top w:val="single" w:sz="4" w:space="0" w:color="auto"/>
              <w:bottom w:val="single" w:sz="4" w:space="0" w:color="auto"/>
            </w:tcBorders>
          </w:tcPr>
          <w:p w:rsidR="00226BD4" w:rsidRPr="00E152A5" w:rsidRDefault="00226BD4" w:rsidP="006E5525">
            <w:pPr>
              <w:pStyle w:val="TAC"/>
              <w:rPr>
                <w:ins w:id="486" w:author="Luis Zavargo Peche" w:date="2016-07-01T09:51:00Z"/>
              </w:rPr>
            </w:pPr>
            <w:ins w:id="487"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488" w:author="Luis Zavargo Peche" w:date="2016-07-01T09:51:00Z"/>
              </w:rPr>
            </w:pPr>
            <w:ins w:id="489" w:author="Luis Zavargo Peche" w:date="2016-07-01T09:51:00Z">
              <w:r w:rsidRPr="00E152A5">
                <w:t>-</w:t>
              </w:r>
            </w:ins>
          </w:p>
        </w:tc>
      </w:tr>
      <w:tr w:rsidR="00226BD4" w:rsidRPr="00E152A5" w:rsidTr="006E5525">
        <w:trPr>
          <w:ins w:id="490"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491" w:author="Luis Zavargo Peche" w:date="2016-07-01T09:51:00Z"/>
              </w:rPr>
            </w:pPr>
            <w:ins w:id="492" w:author="Luis Zavargo Peche" w:date="2016-07-01T09:51:00Z">
              <w:r w:rsidRPr="00E152A5">
                <w:t>14</w:t>
              </w:r>
            </w:ins>
          </w:p>
        </w:tc>
        <w:tc>
          <w:tcPr>
            <w:tcW w:w="3969" w:type="dxa"/>
            <w:tcBorders>
              <w:top w:val="single" w:sz="4" w:space="0" w:color="auto"/>
              <w:bottom w:val="single" w:sz="4" w:space="0" w:color="auto"/>
            </w:tcBorders>
          </w:tcPr>
          <w:p w:rsidR="00226BD4" w:rsidRPr="00E152A5" w:rsidRDefault="00226BD4" w:rsidP="006E5525">
            <w:pPr>
              <w:pStyle w:val="TAL"/>
              <w:rPr>
                <w:ins w:id="493" w:author="Luis Zavargo Peche" w:date="2016-07-01T09:51:00Z"/>
              </w:rPr>
            </w:pPr>
            <w:ins w:id="494" w:author="Luis Zavargo Peche" w:date="2016-07-01T09:51:00Z">
              <w:r w:rsidRPr="00E152A5">
                <w:t xml:space="preserve">The UE transmits an </w:t>
              </w:r>
              <w:proofErr w:type="spellStart"/>
              <w:r w:rsidRPr="00E152A5">
                <w:rPr>
                  <w:rFonts w:eastAsia="MS Mincho"/>
                  <w:i/>
                  <w:color w:val="000000"/>
                </w:rPr>
                <w:t>RRCConnectionReconfigurationComplete</w:t>
              </w:r>
              <w:proofErr w:type="spellEnd"/>
              <w:r w:rsidRPr="00E152A5">
                <w:rPr>
                  <w:rFonts w:eastAsia="MS Mincho"/>
                  <w:i/>
                  <w:color w:val="000000"/>
                </w:rPr>
                <w:t xml:space="preserve"> </w:t>
              </w:r>
              <w:r w:rsidRPr="00E152A5">
                <w:rPr>
                  <w:rFonts w:eastAsia="MS Mincho"/>
                  <w:color w:val="000000"/>
                </w:rPr>
                <w:t>message</w:t>
              </w:r>
            </w:ins>
          </w:p>
        </w:tc>
        <w:tc>
          <w:tcPr>
            <w:tcW w:w="709" w:type="dxa"/>
            <w:tcBorders>
              <w:top w:val="single" w:sz="4" w:space="0" w:color="auto"/>
              <w:bottom w:val="single" w:sz="4" w:space="0" w:color="auto"/>
            </w:tcBorders>
          </w:tcPr>
          <w:p w:rsidR="00226BD4" w:rsidRPr="00E152A5" w:rsidRDefault="00226BD4" w:rsidP="006E5525">
            <w:pPr>
              <w:pStyle w:val="TAC"/>
              <w:rPr>
                <w:ins w:id="495" w:author="Luis Zavargo Peche" w:date="2016-07-01T09:51:00Z"/>
              </w:rPr>
            </w:pPr>
            <w:ins w:id="496" w:author="Luis Zavargo Peche" w:date="2016-07-01T09:51:00Z">
              <w:r w:rsidRPr="00E152A5">
                <w:t>--&gt;</w:t>
              </w:r>
            </w:ins>
          </w:p>
        </w:tc>
        <w:tc>
          <w:tcPr>
            <w:tcW w:w="2977" w:type="dxa"/>
            <w:tcBorders>
              <w:top w:val="single" w:sz="4" w:space="0" w:color="auto"/>
              <w:bottom w:val="single" w:sz="4" w:space="0" w:color="auto"/>
            </w:tcBorders>
          </w:tcPr>
          <w:p w:rsidR="00226BD4" w:rsidRPr="00E152A5" w:rsidRDefault="00226BD4" w:rsidP="006E5525">
            <w:pPr>
              <w:pStyle w:val="TAL"/>
              <w:rPr>
                <w:ins w:id="497" w:author="Luis Zavargo Peche" w:date="2016-07-01T09:51:00Z"/>
                <w:rFonts w:eastAsia="MS Mincho"/>
                <w:i/>
                <w:color w:val="000000"/>
              </w:rPr>
            </w:pPr>
            <w:proofErr w:type="spellStart"/>
            <w:ins w:id="498" w:author="Luis Zavargo Peche" w:date="2016-07-01T09:51:00Z">
              <w:r w:rsidRPr="00E152A5">
                <w:rPr>
                  <w:rFonts w:eastAsia="MS Mincho"/>
                  <w:i/>
                  <w:color w:val="000000"/>
                </w:rPr>
                <w:t>RRCConnectionReconfigurationComplete</w:t>
              </w:r>
              <w:proofErr w:type="spellEnd"/>
            </w:ins>
          </w:p>
        </w:tc>
        <w:tc>
          <w:tcPr>
            <w:tcW w:w="567" w:type="dxa"/>
            <w:tcBorders>
              <w:top w:val="single" w:sz="4" w:space="0" w:color="auto"/>
              <w:bottom w:val="single" w:sz="4" w:space="0" w:color="auto"/>
            </w:tcBorders>
          </w:tcPr>
          <w:p w:rsidR="00226BD4" w:rsidRPr="00E152A5" w:rsidRDefault="00226BD4" w:rsidP="006E5525">
            <w:pPr>
              <w:pStyle w:val="TAC"/>
              <w:rPr>
                <w:ins w:id="499" w:author="Luis Zavargo Peche" w:date="2016-07-01T09:51:00Z"/>
              </w:rPr>
            </w:pPr>
            <w:ins w:id="500"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501" w:author="Luis Zavargo Peche" w:date="2016-07-01T09:51:00Z"/>
              </w:rPr>
            </w:pPr>
            <w:ins w:id="502" w:author="Luis Zavargo Peche" w:date="2016-07-01T09:51:00Z">
              <w:r w:rsidRPr="00E152A5">
                <w:t>-</w:t>
              </w:r>
            </w:ins>
          </w:p>
        </w:tc>
      </w:tr>
      <w:tr w:rsidR="00226BD4" w:rsidRPr="00E152A5" w:rsidTr="006E5525">
        <w:trPr>
          <w:ins w:id="503"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504" w:author="Luis Zavargo Peche" w:date="2016-07-01T09:51:00Z"/>
                <w:lang w:eastAsia="zh-CN"/>
              </w:rPr>
            </w:pPr>
            <w:ins w:id="505" w:author="Luis Zavargo Peche" w:date="2016-07-01T09:51:00Z">
              <w:r w:rsidRPr="00E152A5">
                <w:rPr>
                  <w:lang w:eastAsia="zh-CN"/>
                </w:rPr>
                <w:t>-</w:t>
              </w:r>
            </w:ins>
          </w:p>
        </w:tc>
        <w:tc>
          <w:tcPr>
            <w:tcW w:w="3969" w:type="dxa"/>
            <w:tcBorders>
              <w:top w:val="single" w:sz="4" w:space="0" w:color="auto"/>
              <w:bottom w:val="single" w:sz="4" w:space="0" w:color="auto"/>
            </w:tcBorders>
          </w:tcPr>
          <w:p w:rsidR="00226BD4" w:rsidRPr="00E152A5" w:rsidRDefault="00226BD4" w:rsidP="006E5525">
            <w:pPr>
              <w:pStyle w:val="TAL"/>
              <w:rPr>
                <w:ins w:id="506" w:author="Luis Zavargo Peche" w:date="2016-07-01T09:51:00Z"/>
              </w:rPr>
            </w:pPr>
            <w:ins w:id="507" w:author="Luis Zavargo Peche" w:date="2016-07-01T09:51:00Z">
              <w:r w:rsidRPr="00E152A5">
                <w:t>Exception; Step 15 is repeated 5 times</w:t>
              </w:r>
            </w:ins>
          </w:p>
        </w:tc>
        <w:tc>
          <w:tcPr>
            <w:tcW w:w="709" w:type="dxa"/>
            <w:tcBorders>
              <w:top w:val="single" w:sz="4" w:space="0" w:color="auto"/>
              <w:bottom w:val="single" w:sz="4" w:space="0" w:color="auto"/>
            </w:tcBorders>
          </w:tcPr>
          <w:p w:rsidR="00226BD4" w:rsidRPr="00E152A5" w:rsidRDefault="00226BD4" w:rsidP="006E5525">
            <w:pPr>
              <w:pStyle w:val="TAC"/>
              <w:rPr>
                <w:ins w:id="508" w:author="Luis Zavargo Peche" w:date="2016-07-01T09:51:00Z"/>
              </w:rPr>
            </w:pPr>
            <w:ins w:id="509" w:author="Luis Zavargo Peche" w:date="2016-07-01T09:51:00Z">
              <w:r w:rsidRPr="00E152A5">
                <w:t>-</w:t>
              </w:r>
            </w:ins>
          </w:p>
        </w:tc>
        <w:tc>
          <w:tcPr>
            <w:tcW w:w="2977" w:type="dxa"/>
            <w:tcBorders>
              <w:top w:val="single" w:sz="4" w:space="0" w:color="auto"/>
              <w:bottom w:val="single" w:sz="4" w:space="0" w:color="auto"/>
            </w:tcBorders>
          </w:tcPr>
          <w:p w:rsidR="00226BD4" w:rsidRPr="00E152A5" w:rsidRDefault="00226BD4" w:rsidP="006E5525">
            <w:pPr>
              <w:pStyle w:val="TAL"/>
              <w:rPr>
                <w:ins w:id="510" w:author="Luis Zavargo Peche" w:date="2016-07-01T09:51:00Z"/>
                <w:lang w:eastAsia="zh-CN"/>
              </w:rPr>
            </w:pPr>
            <w:ins w:id="511" w:author="Luis Zavargo Peche" w:date="2016-07-01T09:51:00Z">
              <w:r w:rsidRPr="00E152A5">
                <w:rPr>
                  <w:lang w:eastAsia="zh-CN"/>
                </w:rPr>
                <w:t>-</w:t>
              </w:r>
            </w:ins>
          </w:p>
        </w:tc>
        <w:tc>
          <w:tcPr>
            <w:tcW w:w="567" w:type="dxa"/>
            <w:tcBorders>
              <w:top w:val="single" w:sz="4" w:space="0" w:color="auto"/>
              <w:bottom w:val="single" w:sz="4" w:space="0" w:color="auto"/>
            </w:tcBorders>
          </w:tcPr>
          <w:p w:rsidR="00226BD4" w:rsidRPr="00E152A5" w:rsidRDefault="00226BD4" w:rsidP="006E5525">
            <w:pPr>
              <w:pStyle w:val="TAC"/>
              <w:rPr>
                <w:ins w:id="512" w:author="Luis Zavargo Peche" w:date="2016-07-01T09:51:00Z"/>
              </w:rPr>
            </w:pPr>
            <w:ins w:id="513"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514" w:author="Luis Zavargo Peche" w:date="2016-07-01T09:51:00Z"/>
              </w:rPr>
            </w:pPr>
            <w:ins w:id="515" w:author="Luis Zavargo Peche" w:date="2016-07-01T09:51:00Z">
              <w:r w:rsidRPr="00E152A5">
                <w:t>-</w:t>
              </w:r>
            </w:ins>
          </w:p>
        </w:tc>
      </w:tr>
      <w:tr w:rsidR="00226BD4" w:rsidRPr="00E152A5" w:rsidTr="006E5525">
        <w:trPr>
          <w:ins w:id="516"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517" w:author="Luis Zavargo Peche" w:date="2016-07-01T09:51:00Z"/>
                <w:lang w:eastAsia="zh-CN"/>
              </w:rPr>
            </w:pPr>
            <w:ins w:id="518" w:author="Luis Zavargo Peche" w:date="2016-07-01T09:51:00Z">
              <w:r w:rsidRPr="00E152A5">
                <w:rPr>
                  <w:lang w:eastAsia="zh-CN"/>
                </w:rPr>
                <w:t>15</w:t>
              </w:r>
            </w:ins>
          </w:p>
        </w:tc>
        <w:tc>
          <w:tcPr>
            <w:tcW w:w="3969" w:type="dxa"/>
            <w:tcBorders>
              <w:top w:val="single" w:sz="4" w:space="0" w:color="auto"/>
              <w:bottom w:val="single" w:sz="4" w:space="0" w:color="auto"/>
            </w:tcBorders>
          </w:tcPr>
          <w:p w:rsidR="00226BD4" w:rsidRPr="00E152A5" w:rsidRDefault="00226BD4" w:rsidP="006E5525">
            <w:pPr>
              <w:pStyle w:val="TAL"/>
              <w:rPr>
                <w:ins w:id="519" w:author="Luis Zavargo Peche" w:date="2016-07-01T09:51:00Z"/>
                <w:lang w:eastAsia="zh-CN"/>
              </w:rPr>
            </w:pPr>
            <w:ins w:id="520" w:author="Luis Zavargo Peche" w:date="2016-07-01T09:51:00Z">
              <w:r w:rsidRPr="00E152A5">
                <w:t xml:space="preserve">The SS transmits 2 </w:t>
              </w:r>
              <w:r w:rsidRPr="00E152A5">
                <w:rPr>
                  <w:lang w:eastAsia="zh-CN"/>
                </w:rPr>
                <w:t xml:space="preserve">MBMS </w:t>
              </w:r>
              <w:r w:rsidRPr="00E152A5">
                <w:t>P</w:t>
              </w:r>
              <w:r w:rsidRPr="00E152A5">
                <w:rPr>
                  <w:lang w:eastAsia="zh-CN"/>
                </w:rPr>
                <w:t>acket</w:t>
              </w:r>
              <w:r w:rsidRPr="00E152A5">
                <w:t>s</w:t>
              </w:r>
              <w:r w:rsidRPr="00E152A5">
                <w:rPr>
                  <w:lang w:eastAsia="zh-CN"/>
                </w:rPr>
                <w:t xml:space="preserve"> on the </w:t>
              </w:r>
            </w:ins>
            <w:ins w:id="521" w:author="Luis Zavargo Peche" w:date="2016-07-11T14:24:00Z">
              <w:r>
                <w:rPr>
                  <w:lang w:eastAsia="zh-CN"/>
                </w:rPr>
                <w:t>SC-</w:t>
              </w:r>
            </w:ins>
            <w:ins w:id="522" w:author="Luis Zavargo Peche" w:date="2016-07-01T09:51:00Z">
              <w:r w:rsidRPr="00E152A5">
                <w:rPr>
                  <w:lang w:eastAsia="zh-CN"/>
                </w:rPr>
                <w:t>MTCH.</w:t>
              </w:r>
            </w:ins>
          </w:p>
        </w:tc>
        <w:tc>
          <w:tcPr>
            <w:tcW w:w="709" w:type="dxa"/>
            <w:tcBorders>
              <w:top w:val="single" w:sz="4" w:space="0" w:color="auto"/>
              <w:bottom w:val="single" w:sz="4" w:space="0" w:color="auto"/>
            </w:tcBorders>
          </w:tcPr>
          <w:p w:rsidR="00226BD4" w:rsidRPr="00E152A5" w:rsidRDefault="00226BD4" w:rsidP="006E5525">
            <w:pPr>
              <w:pStyle w:val="TAC"/>
              <w:rPr>
                <w:ins w:id="523" w:author="Luis Zavargo Peche" w:date="2016-07-01T09:51:00Z"/>
              </w:rPr>
            </w:pPr>
            <w:ins w:id="524" w:author="Luis Zavargo Peche" w:date="2016-07-01T09:51:00Z">
              <w:r w:rsidRPr="00E152A5">
                <w:t>&lt;--</w:t>
              </w:r>
            </w:ins>
          </w:p>
        </w:tc>
        <w:tc>
          <w:tcPr>
            <w:tcW w:w="2977" w:type="dxa"/>
            <w:tcBorders>
              <w:top w:val="single" w:sz="4" w:space="0" w:color="auto"/>
              <w:bottom w:val="single" w:sz="4" w:space="0" w:color="auto"/>
            </w:tcBorders>
          </w:tcPr>
          <w:p w:rsidR="00226BD4" w:rsidRPr="00E152A5" w:rsidRDefault="00226BD4" w:rsidP="006E5525">
            <w:pPr>
              <w:pStyle w:val="TAL"/>
              <w:rPr>
                <w:ins w:id="525" w:author="Luis Zavargo Peche" w:date="2016-07-01T09:51:00Z"/>
                <w:lang w:eastAsia="zh-CN"/>
              </w:rPr>
            </w:pPr>
            <w:ins w:id="526" w:author="Luis Zavargo Peche" w:date="2016-07-01T09:51:00Z">
              <w:r w:rsidRPr="00E152A5">
                <w:rPr>
                  <w:lang w:eastAsia="zh-CN"/>
                </w:rPr>
                <w:t>MBMS Packets</w:t>
              </w:r>
            </w:ins>
          </w:p>
        </w:tc>
        <w:tc>
          <w:tcPr>
            <w:tcW w:w="567" w:type="dxa"/>
            <w:tcBorders>
              <w:top w:val="single" w:sz="4" w:space="0" w:color="auto"/>
              <w:bottom w:val="single" w:sz="4" w:space="0" w:color="auto"/>
            </w:tcBorders>
          </w:tcPr>
          <w:p w:rsidR="00226BD4" w:rsidRPr="00E152A5" w:rsidRDefault="00226BD4" w:rsidP="006E5525">
            <w:pPr>
              <w:pStyle w:val="TAC"/>
              <w:rPr>
                <w:ins w:id="527" w:author="Luis Zavargo Peche" w:date="2016-07-01T09:51:00Z"/>
              </w:rPr>
            </w:pPr>
            <w:ins w:id="528"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529" w:author="Luis Zavargo Peche" w:date="2016-07-01T09:51:00Z"/>
              </w:rPr>
            </w:pPr>
            <w:ins w:id="530" w:author="Luis Zavargo Peche" w:date="2016-07-01T09:51:00Z">
              <w:r w:rsidRPr="00E152A5">
                <w:t>-</w:t>
              </w:r>
            </w:ins>
          </w:p>
        </w:tc>
      </w:tr>
      <w:tr w:rsidR="00226BD4" w:rsidRPr="00E152A5" w:rsidTr="006E5525">
        <w:trPr>
          <w:ins w:id="531"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532" w:author="Luis Zavargo Peche" w:date="2016-07-01T09:51:00Z"/>
                <w:lang w:eastAsia="zh-CN"/>
              </w:rPr>
            </w:pPr>
            <w:ins w:id="533" w:author="Luis Zavargo Peche" w:date="2016-07-01T09:51:00Z">
              <w:r w:rsidRPr="00E152A5">
                <w:rPr>
                  <w:lang w:eastAsia="zh-CN"/>
                </w:rPr>
                <w:t>16</w:t>
              </w:r>
            </w:ins>
          </w:p>
        </w:tc>
        <w:tc>
          <w:tcPr>
            <w:tcW w:w="3969" w:type="dxa"/>
            <w:tcBorders>
              <w:top w:val="single" w:sz="4" w:space="0" w:color="auto"/>
              <w:bottom w:val="single" w:sz="4" w:space="0" w:color="auto"/>
            </w:tcBorders>
          </w:tcPr>
          <w:p w:rsidR="00226BD4" w:rsidRPr="00E152A5" w:rsidRDefault="00226BD4" w:rsidP="006E5525">
            <w:pPr>
              <w:pStyle w:val="TAL"/>
              <w:rPr>
                <w:ins w:id="534" w:author="Luis Zavargo Peche" w:date="2016-07-01T09:51:00Z"/>
                <w:lang w:eastAsia="zh-CN"/>
              </w:rPr>
            </w:pPr>
            <w:ins w:id="535" w:author="Luis Zavargo Peche" w:date="2016-07-01T09:51:00Z">
              <w:r w:rsidRPr="00E152A5">
                <w:rPr>
                  <w:rFonts w:eastAsia="MS Gothic"/>
                </w:rPr>
                <w:t>Void</w:t>
              </w:r>
            </w:ins>
          </w:p>
        </w:tc>
        <w:tc>
          <w:tcPr>
            <w:tcW w:w="709" w:type="dxa"/>
            <w:tcBorders>
              <w:top w:val="single" w:sz="4" w:space="0" w:color="auto"/>
              <w:bottom w:val="single" w:sz="4" w:space="0" w:color="auto"/>
            </w:tcBorders>
          </w:tcPr>
          <w:p w:rsidR="00226BD4" w:rsidRPr="00E152A5" w:rsidRDefault="00226BD4" w:rsidP="006E5525">
            <w:pPr>
              <w:pStyle w:val="TAC"/>
              <w:rPr>
                <w:ins w:id="536" w:author="Luis Zavargo Peche" w:date="2016-07-01T09:51:00Z"/>
              </w:rPr>
            </w:pPr>
            <w:ins w:id="537" w:author="Luis Zavargo Peche" w:date="2016-07-01T09:51:00Z">
              <w:r w:rsidRPr="00E152A5">
                <w:t>-</w:t>
              </w:r>
            </w:ins>
          </w:p>
        </w:tc>
        <w:tc>
          <w:tcPr>
            <w:tcW w:w="2977" w:type="dxa"/>
            <w:tcBorders>
              <w:top w:val="single" w:sz="4" w:space="0" w:color="auto"/>
              <w:bottom w:val="single" w:sz="4" w:space="0" w:color="auto"/>
            </w:tcBorders>
          </w:tcPr>
          <w:p w:rsidR="00226BD4" w:rsidRPr="00E152A5" w:rsidRDefault="00226BD4" w:rsidP="006E5525">
            <w:pPr>
              <w:pStyle w:val="TAL"/>
              <w:rPr>
                <w:ins w:id="538" w:author="Luis Zavargo Peche" w:date="2016-07-01T09:51:00Z"/>
                <w:lang w:eastAsia="zh-CN"/>
              </w:rPr>
            </w:pPr>
            <w:ins w:id="539" w:author="Luis Zavargo Peche" w:date="2016-07-01T09:51:00Z">
              <w:r w:rsidRPr="00E152A5">
                <w:rPr>
                  <w:lang w:eastAsia="zh-CN"/>
                </w:rPr>
                <w:t>-</w:t>
              </w:r>
            </w:ins>
          </w:p>
        </w:tc>
        <w:tc>
          <w:tcPr>
            <w:tcW w:w="567" w:type="dxa"/>
            <w:tcBorders>
              <w:top w:val="single" w:sz="4" w:space="0" w:color="auto"/>
              <w:bottom w:val="single" w:sz="4" w:space="0" w:color="auto"/>
            </w:tcBorders>
          </w:tcPr>
          <w:p w:rsidR="00226BD4" w:rsidRPr="00E152A5" w:rsidRDefault="00226BD4" w:rsidP="006E5525">
            <w:pPr>
              <w:pStyle w:val="TAC"/>
              <w:rPr>
                <w:ins w:id="540" w:author="Luis Zavargo Peche" w:date="2016-07-01T09:51:00Z"/>
              </w:rPr>
            </w:pPr>
            <w:ins w:id="541"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542" w:author="Luis Zavargo Peche" w:date="2016-07-01T09:51:00Z"/>
              </w:rPr>
            </w:pPr>
            <w:ins w:id="543" w:author="Luis Zavargo Peche" w:date="2016-07-01T09:51:00Z">
              <w:r w:rsidRPr="00E152A5">
                <w:t>-</w:t>
              </w:r>
            </w:ins>
          </w:p>
        </w:tc>
      </w:tr>
      <w:tr w:rsidR="00226BD4" w:rsidRPr="00E152A5" w:rsidTr="006E5525">
        <w:trPr>
          <w:ins w:id="544"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545" w:author="Luis Zavargo Peche" w:date="2016-07-01T09:51:00Z"/>
                <w:lang w:eastAsia="zh-CN"/>
              </w:rPr>
            </w:pPr>
            <w:ins w:id="546" w:author="Luis Zavargo Peche" w:date="2016-07-01T09:51:00Z">
              <w:r w:rsidRPr="00E152A5">
                <w:rPr>
                  <w:lang w:eastAsia="zh-CN"/>
                </w:rPr>
                <w:t>17</w:t>
              </w:r>
            </w:ins>
          </w:p>
        </w:tc>
        <w:tc>
          <w:tcPr>
            <w:tcW w:w="3969" w:type="dxa"/>
            <w:tcBorders>
              <w:top w:val="single" w:sz="4" w:space="0" w:color="auto"/>
              <w:bottom w:val="single" w:sz="4" w:space="0" w:color="auto"/>
            </w:tcBorders>
          </w:tcPr>
          <w:p w:rsidR="00226BD4" w:rsidRPr="00E152A5" w:rsidRDefault="00226BD4" w:rsidP="006E5525">
            <w:pPr>
              <w:pStyle w:val="TAL"/>
              <w:rPr>
                <w:ins w:id="547" w:author="Luis Zavargo Peche" w:date="2016-07-01T09:51:00Z"/>
                <w:lang w:eastAsia="zh-CN"/>
              </w:rPr>
            </w:pPr>
            <w:ins w:id="548" w:author="Luis Zavargo Peche" w:date="2016-07-01T09:51:00Z">
              <w:r w:rsidRPr="00E152A5">
                <w:t xml:space="preserve">The SS transmits an </w:t>
              </w:r>
              <w:r w:rsidRPr="00E152A5">
                <w:rPr>
                  <w:rFonts w:eastAsia="MS Gothic"/>
                </w:rPr>
                <w:t xml:space="preserve">UE TEST LOOP MODE </w:t>
              </w:r>
            </w:ins>
            <w:ins w:id="549" w:author="Luis Zavargo Peche" w:date="2016-07-11T14:24:00Z">
              <w:r>
                <w:rPr>
                  <w:lang w:eastAsia="zh-CN"/>
                </w:rPr>
                <w:t>F</w:t>
              </w:r>
            </w:ins>
            <w:ins w:id="550" w:author="Luis Zavargo Peche" w:date="2016-07-01T09:51:00Z">
              <w:r w:rsidRPr="00E152A5">
                <w:rPr>
                  <w:rFonts w:eastAsia="MS Gothic"/>
                </w:rPr>
                <w:t xml:space="preserve"> </w:t>
              </w:r>
            </w:ins>
            <w:ins w:id="551" w:author="Luis Zavargo Peche" w:date="2016-07-11T14:24:00Z">
              <w:r>
                <w:rPr>
                  <w:lang w:eastAsia="zh-CN"/>
                </w:rPr>
                <w:t>SCPTM</w:t>
              </w:r>
            </w:ins>
            <w:ins w:id="552" w:author="Luis Zavargo Peche" w:date="2016-07-01T09:51:00Z">
              <w:r w:rsidRPr="00E152A5">
                <w:rPr>
                  <w:lang w:eastAsia="zh-CN"/>
                </w:rPr>
                <w:t xml:space="preserve"> </w:t>
              </w:r>
              <w:r w:rsidRPr="00E152A5">
                <w:t>PACKET</w:t>
              </w:r>
              <w:r w:rsidRPr="00E152A5">
                <w:rPr>
                  <w:rFonts w:eastAsia="MS Gothic"/>
                </w:rPr>
                <w:t xml:space="preserve"> COUNTER REQUEST</w:t>
              </w:r>
              <w:r w:rsidRPr="00E152A5">
                <w:t xml:space="preserve"> message</w:t>
              </w:r>
              <w:r w:rsidRPr="00E152A5">
                <w:rPr>
                  <w:lang w:eastAsia="zh-CN"/>
                </w:rPr>
                <w:t xml:space="preserve"> on Cell 1 </w:t>
              </w:r>
            </w:ins>
          </w:p>
        </w:tc>
        <w:tc>
          <w:tcPr>
            <w:tcW w:w="709" w:type="dxa"/>
            <w:tcBorders>
              <w:top w:val="single" w:sz="4" w:space="0" w:color="auto"/>
              <w:bottom w:val="single" w:sz="4" w:space="0" w:color="auto"/>
            </w:tcBorders>
          </w:tcPr>
          <w:p w:rsidR="00226BD4" w:rsidRPr="00E152A5" w:rsidRDefault="00226BD4" w:rsidP="006E5525">
            <w:pPr>
              <w:pStyle w:val="TAC"/>
              <w:rPr>
                <w:ins w:id="553" w:author="Luis Zavargo Peche" w:date="2016-07-01T09:51:00Z"/>
              </w:rPr>
            </w:pPr>
            <w:ins w:id="554" w:author="Luis Zavargo Peche" w:date="2016-07-01T09:51:00Z">
              <w:r w:rsidRPr="00E152A5">
                <w:t>&lt;--</w:t>
              </w:r>
            </w:ins>
          </w:p>
        </w:tc>
        <w:tc>
          <w:tcPr>
            <w:tcW w:w="2977" w:type="dxa"/>
            <w:tcBorders>
              <w:top w:val="single" w:sz="4" w:space="0" w:color="auto"/>
              <w:bottom w:val="single" w:sz="4" w:space="0" w:color="auto"/>
            </w:tcBorders>
          </w:tcPr>
          <w:p w:rsidR="00226BD4" w:rsidRPr="00E152A5" w:rsidRDefault="00226BD4" w:rsidP="006E5525">
            <w:pPr>
              <w:pStyle w:val="TAL"/>
              <w:rPr>
                <w:ins w:id="555" w:author="Luis Zavargo Peche" w:date="2016-07-01T09:51:00Z"/>
                <w:lang w:eastAsia="zh-CN"/>
              </w:rPr>
            </w:pPr>
            <w:ins w:id="556" w:author="Luis Zavargo Peche" w:date="2016-07-01T09:51:00Z">
              <w:r w:rsidRPr="00E152A5">
                <w:rPr>
                  <w:rFonts w:eastAsia="MS Gothic"/>
                </w:rPr>
                <w:t xml:space="preserve">UE TEST LOOP MODE </w:t>
              </w:r>
            </w:ins>
            <w:ins w:id="557" w:author="Luis Zavargo Peche" w:date="2016-07-11T14:24:00Z">
              <w:r>
                <w:rPr>
                  <w:lang w:eastAsia="zh-CN"/>
                </w:rPr>
                <w:t>F</w:t>
              </w:r>
            </w:ins>
            <w:ins w:id="558" w:author="Luis Zavargo Peche" w:date="2016-07-01T09:51:00Z">
              <w:r w:rsidRPr="00E152A5">
                <w:rPr>
                  <w:rFonts w:eastAsia="MS Gothic"/>
                </w:rPr>
                <w:t xml:space="preserve"> </w:t>
              </w:r>
            </w:ins>
            <w:ins w:id="559" w:author="Luis Zavargo Peche" w:date="2016-07-11T14:24:00Z">
              <w:r>
                <w:rPr>
                  <w:lang w:eastAsia="zh-CN"/>
                </w:rPr>
                <w:t>SCPTM</w:t>
              </w:r>
            </w:ins>
            <w:ins w:id="560" w:author="Luis Zavargo Peche" w:date="2016-07-01T09:51:00Z">
              <w:r w:rsidRPr="00E152A5">
                <w:rPr>
                  <w:lang w:eastAsia="zh-CN"/>
                </w:rPr>
                <w:t xml:space="preserve"> </w:t>
              </w:r>
              <w:r w:rsidRPr="00E152A5">
                <w:t>PACKET</w:t>
              </w:r>
              <w:r w:rsidRPr="00E152A5">
                <w:rPr>
                  <w:rFonts w:eastAsia="MS Gothic"/>
                </w:rPr>
                <w:t xml:space="preserve"> COUNTER REQUEST</w:t>
              </w:r>
            </w:ins>
          </w:p>
        </w:tc>
        <w:tc>
          <w:tcPr>
            <w:tcW w:w="567" w:type="dxa"/>
            <w:tcBorders>
              <w:top w:val="single" w:sz="4" w:space="0" w:color="auto"/>
              <w:bottom w:val="single" w:sz="4" w:space="0" w:color="auto"/>
            </w:tcBorders>
          </w:tcPr>
          <w:p w:rsidR="00226BD4" w:rsidRPr="00E152A5" w:rsidRDefault="00226BD4" w:rsidP="006E5525">
            <w:pPr>
              <w:pStyle w:val="TAC"/>
              <w:rPr>
                <w:ins w:id="561" w:author="Luis Zavargo Peche" w:date="2016-07-01T09:51:00Z"/>
              </w:rPr>
            </w:pPr>
            <w:ins w:id="562"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563" w:author="Luis Zavargo Peche" w:date="2016-07-01T09:51:00Z"/>
                <w:lang w:eastAsia="zh-CN"/>
              </w:rPr>
            </w:pPr>
            <w:ins w:id="564" w:author="Luis Zavargo Peche" w:date="2016-07-01T09:51:00Z">
              <w:r w:rsidRPr="00E152A5">
                <w:t>-</w:t>
              </w:r>
            </w:ins>
          </w:p>
        </w:tc>
      </w:tr>
      <w:tr w:rsidR="00226BD4" w:rsidRPr="00E152A5" w:rsidTr="006E5525">
        <w:trPr>
          <w:ins w:id="565"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566" w:author="Luis Zavargo Peche" w:date="2016-07-01T09:51:00Z"/>
                <w:lang w:eastAsia="zh-CN"/>
              </w:rPr>
            </w:pPr>
            <w:ins w:id="567" w:author="Luis Zavargo Peche" w:date="2016-07-01T09:51:00Z">
              <w:r w:rsidRPr="00E152A5">
                <w:rPr>
                  <w:lang w:eastAsia="zh-CN"/>
                </w:rPr>
                <w:t>18</w:t>
              </w:r>
            </w:ins>
          </w:p>
        </w:tc>
        <w:tc>
          <w:tcPr>
            <w:tcW w:w="3969" w:type="dxa"/>
            <w:tcBorders>
              <w:top w:val="single" w:sz="4" w:space="0" w:color="auto"/>
              <w:bottom w:val="single" w:sz="4" w:space="0" w:color="auto"/>
            </w:tcBorders>
          </w:tcPr>
          <w:p w:rsidR="00226BD4" w:rsidRPr="00E152A5" w:rsidRDefault="00226BD4" w:rsidP="006E5525">
            <w:pPr>
              <w:pStyle w:val="TAL"/>
              <w:rPr>
                <w:ins w:id="568" w:author="Luis Zavargo Peche" w:date="2016-07-01T09:51:00Z"/>
                <w:lang w:eastAsia="zh-CN"/>
              </w:rPr>
            </w:pPr>
            <w:ins w:id="569" w:author="Luis Zavargo Peche" w:date="2016-07-01T09:51:00Z">
              <w:r w:rsidRPr="00E152A5">
                <w:t>UE respond</w:t>
              </w:r>
              <w:r w:rsidRPr="00E152A5">
                <w:rPr>
                  <w:lang w:eastAsia="zh-CN"/>
                </w:rPr>
                <w:t>s</w:t>
              </w:r>
              <w:r w:rsidRPr="00E152A5">
                <w:t xml:space="preserve"> with UE TEST LOOP MODE </w:t>
              </w:r>
            </w:ins>
            <w:ins w:id="570" w:author="Luis Zavargo Peche" w:date="2016-07-11T14:24:00Z">
              <w:r>
                <w:rPr>
                  <w:lang w:eastAsia="zh-CN"/>
                </w:rPr>
                <w:t>F</w:t>
              </w:r>
            </w:ins>
            <w:ins w:id="571" w:author="Luis Zavargo Peche" w:date="2016-07-01T09:51:00Z">
              <w:r w:rsidRPr="00E152A5">
                <w:t xml:space="preserve"> </w:t>
              </w:r>
            </w:ins>
            <w:ins w:id="572" w:author="Luis Zavargo Peche" w:date="2016-07-11T14:24:00Z">
              <w:r>
                <w:rPr>
                  <w:lang w:eastAsia="zh-CN"/>
                </w:rPr>
                <w:t>SCPTM</w:t>
              </w:r>
            </w:ins>
            <w:ins w:id="573" w:author="Luis Zavargo Peche" w:date="2016-07-01T09:51:00Z">
              <w:r w:rsidRPr="00E152A5">
                <w:rPr>
                  <w:lang w:eastAsia="zh-CN"/>
                </w:rPr>
                <w:t xml:space="preserve"> </w:t>
              </w:r>
              <w:r w:rsidRPr="00E152A5">
                <w:t>PACKET COUNTER RESPONSE.</w:t>
              </w:r>
            </w:ins>
          </w:p>
        </w:tc>
        <w:tc>
          <w:tcPr>
            <w:tcW w:w="709" w:type="dxa"/>
            <w:tcBorders>
              <w:top w:val="single" w:sz="4" w:space="0" w:color="auto"/>
              <w:bottom w:val="single" w:sz="4" w:space="0" w:color="auto"/>
            </w:tcBorders>
          </w:tcPr>
          <w:p w:rsidR="00226BD4" w:rsidRPr="00E152A5" w:rsidRDefault="00226BD4" w:rsidP="006E5525">
            <w:pPr>
              <w:pStyle w:val="TAC"/>
              <w:rPr>
                <w:ins w:id="574" w:author="Luis Zavargo Peche" w:date="2016-07-01T09:51:00Z"/>
              </w:rPr>
            </w:pPr>
            <w:ins w:id="575" w:author="Luis Zavargo Peche" w:date="2016-07-01T09:51:00Z">
              <w:r w:rsidRPr="00E152A5">
                <w:t>--&gt;</w:t>
              </w:r>
            </w:ins>
          </w:p>
        </w:tc>
        <w:tc>
          <w:tcPr>
            <w:tcW w:w="2977" w:type="dxa"/>
            <w:tcBorders>
              <w:top w:val="single" w:sz="4" w:space="0" w:color="auto"/>
              <w:bottom w:val="single" w:sz="4" w:space="0" w:color="auto"/>
            </w:tcBorders>
          </w:tcPr>
          <w:p w:rsidR="00226BD4" w:rsidRPr="00E152A5" w:rsidRDefault="00226BD4" w:rsidP="006E5525">
            <w:pPr>
              <w:pStyle w:val="TAL"/>
              <w:rPr>
                <w:ins w:id="576" w:author="Luis Zavargo Peche" w:date="2016-07-01T09:51:00Z"/>
                <w:lang w:eastAsia="zh-CN"/>
              </w:rPr>
            </w:pPr>
            <w:ins w:id="577" w:author="Luis Zavargo Peche" w:date="2016-07-01T09:51:00Z">
              <w:r w:rsidRPr="00E152A5">
                <w:rPr>
                  <w:rFonts w:eastAsia="MS Gothic"/>
                </w:rPr>
                <w:t xml:space="preserve">UE TEST LOOP MODE </w:t>
              </w:r>
            </w:ins>
            <w:ins w:id="578" w:author="Luis Zavargo Peche" w:date="2016-07-11T14:25:00Z">
              <w:r>
                <w:rPr>
                  <w:lang w:eastAsia="zh-CN"/>
                </w:rPr>
                <w:t>F SCP</w:t>
              </w:r>
            </w:ins>
            <w:ins w:id="579" w:author="Luis Zavargo Peche" w:date="2016-07-15T10:13:00Z">
              <w:r>
                <w:rPr>
                  <w:lang w:eastAsia="zh-CN"/>
                </w:rPr>
                <w:t>T</w:t>
              </w:r>
            </w:ins>
            <w:ins w:id="580" w:author="Luis Zavargo Peche" w:date="2016-07-11T14:25:00Z">
              <w:r>
                <w:rPr>
                  <w:lang w:eastAsia="zh-CN"/>
                </w:rPr>
                <w:t>M</w:t>
              </w:r>
            </w:ins>
            <w:ins w:id="581" w:author="Luis Zavargo Peche" w:date="2016-07-01T09:51:00Z">
              <w:r w:rsidRPr="00E152A5">
                <w:rPr>
                  <w:lang w:eastAsia="zh-CN"/>
                </w:rPr>
                <w:t xml:space="preserve"> </w:t>
              </w:r>
              <w:r w:rsidRPr="00E152A5">
                <w:t>PACKET</w:t>
              </w:r>
              <w:r w:rsidRPr="00E152A5">
                <w:rPr>
                  <w:rFonts w:eastAsia="MS Gothic"/>
                </w:rPr>
                <w:t xml:space="preserve"> COUNTER RESPONSE</w:t>
              </w:r>
            </w:ins>
          </w:p>
        </w:tc>
        <w:tc>
          <w:tcPr>
            <w:tcW w:w="567" w:type="dxa"/>
            <w:tcBorders>
              <w:top w:val="single" w:sz="4" w:space="0" w:color="auto"/>
              <w:bottom w:val="single" w:sz="4" w:space="0" w:color="auto"/>
            </w:tcBorders>
          </w:tcPr>
          <w:p w:rsidR="00226BD4" w:rsidRPr="00E152A5" w:rsidRDefault="00226BD4" w:rsidP="006E5525">
            <w:pPr>
              <w:pStyle w:val="TAC"/>
              <w:rPr>
                <w:ins w:id="582" w:author="Luis Zavargo Peche" w:date="2016-07-01T09:51:00Z"/>
              </w:rPr>
            </w:pPr>
            <w:ins w:id="583" w:author="Luis Zavargo Peche" w:date="2016-07-01T09:51:00Z">
              <w:r w:rsidRPr="00E152A5">
                <w:t>-</w:t>
              </w:r>
            </w:ins>
          </w:p>
        </w:tc>
        <w:tc>
          <w:tcPr>
            <w:tcW w:w="850" w:type="dxa"/>
            <w:tcBorders>
              <w:top w:val="single" w:sz="4" w:space="0" w:color="auto"/>
              <w:bottom w:val="single" w:sz="4" w:space="0" w:color="auto"/>
            </w:tcBorders>
          </w:tcPr>
          <w:p w:rsidR="00226BD4" w:rsidRPr="00E152A5" w:rsidRDefault="00226BD4" w:rsidP="006E5525">
            <w:pPr>
              <w:pStyle w:val="TAC"/>
              <w:rPr>
                <w:ins w:id="584" w:author="Luis Zavargo Peche" w:date="2016-07-01T09:51:00Z"/>
                <w:lang w:eastAsia="zh-CN"/>
              </w:rPr>
            </w:pPr>
            <w:ins w:id="585" w:author="Luis Zavargo Peche" w:date="2016-07-01T09:51:00Z">
              <w:r w:rsidRPr="00E152A5">
                <w:t>-</w:t>
              </w:r>
            </w:ins>
          </w:p>
        </w:tc>
      </w:tr>
      <w:tr w:rsidR="00226BD4" w:rsidRPr="00E152A5" w:rsidTr="006E5525">
        <w:trPr>
          <w:ins w:id="586" w:author="Luis Zavargo Peche" w:date="2016-07-01T09:51:00Z"/>
        </w:trPr>
        <w:tc>
          <w:tcPr>
            <w:tcW w:w="534" w:type="dxa"/>
            <w:tcBorders>
              <w:top w:val="single" w:sz="4" w:space="0" w:color="auto"/>
              <w:bottom w:val="single" w:sz="4" w:space="0" w:color="auto"/>
            </w:tcBorders>
          </w:tcPr>
          <w:p w:rsidR="00226BD4" w:rsidRPr="00E152A5" w:rsidRDefault="00226BD4" w:rsidP="006E5525">
            <w:pPr>
              <w:pStyle w:val="TAC"/>
              <w:rPr>
                <w:ins w:id="587" w:author="Luis Zavargo Peche" w:date="2016-07-01T09:51:00Z"/>
                <w:lang w:eastAsia="zh-CN"/>
              </w:rPr>
            </w:pPr>
            <w:ins w:id="588" w:author="Luis Zavargo Peche" w:date="2016-07-01T09:51:00Z">
              <w:r w:rsidRPr="00E152A5">
                <w:rPr>
                  <w:lang w:eastAsia="zh-CN"/>
                </w:rPr>
                <w:t>19</w:t>
              </w:r>
            </w:ins>
          </w:p>
        </w:tc>
        <w:tc>
          <w:tcPr>
            <w:tcW w:w="3969" w:type="dxa"/>
            <w:tcBorders>
              <w:top w:val="single" w:sz="4" w:space="0" w:color="auto"/>
              <w:bottom w:val="single" w:sz="4" w:space="0" w:color="auto"/>
            </w:tcBorders>
          </w:tcPr>
          <w:p w:rsidR="00226BD4" w:rsidRPr="00E152A5" w:rsidRDefault="00226BD4" w:rsidP="006E5525">
            <w:pPr>
              <w:pStyle w:val="TAL"/>
              <w:rPr>
                <w:ins w:id="589" w:author="Luis Zavargo Peche" w:date="2016-07-01T09:51:00Z"/>
                <w:lang w:eastAsia="zh-CN"/>
              </w:rPr>
            </w:pPr>
            <w:ins w:id="590" w:author="Luis Zavargo Peche" w:date="2016-07-01T09:51:00Z">
              <w:r w:rsidRPr="00E152A5">
                <w:rPr>
                  <w:lang w:eastAsia="zh-CN"/>
                </w:rPr>
                <w:t>Check:</w:t>
              </w:r>
              <w:r w:rsidRPr="00E152A5">
                <w:rPr>
                  <w:rFonts w:eastAsia="MS Gothic"/>
                </w:rPr>
                <w:t xml:space="preserve"> </w:t>
              </w:r>
              <w:r w:rsidRPr="00E152A5">
                <w:rPr>
                  <w:lang w:eastAsia="zh-CN"/>
                </w:rPr>
                <w:t>Is</w:t>
              </w:r>
              <w:r w:rsidRPr="00E152A5">
                <w:rPr>
                  <w:rFonts w:eastAsia="MS Gothic"/>
                </w:rPr>
                <w:t xml:space="preserve"> the number of reported </w:t>
              </w:r>
              <w:r w:rsidRPr="00E152A5">
                <w:rPr>
                  <w:lang w:eastAsia="zh-CN"/>
                </w:rPr>
                <w:t xml:space="preserve">MBMS </w:t>
              </w:r>
              <w:r w:rsidRPr="00E152A5">
                <w:t>P</w:t>
              </w:r>
              <w:r w:rsidRPr="00E152A5">
                <w:rPr>
                  <w:lang w:eastAsia="zh-CN"/>
                </w:rPr>
                <w:t>ackets</w:t>
              </w:r>
              <w:r w:rsidRPr="00E152A5">
                <w:rPr>
                  <w:rFonts w:eastAsia="MS Gothic"/>
                </w:rPr>
                <w:t xml:space="preserve"> received on the </w:t>
              </w:r>
            </w:ins>
            <w:ins w:id="591" w:author="Luis Zavargo Peche" w:date="2016-07-15T11:05:00Z">
              <w:r>
                <w:rPr>
                  <w:rFonts w:eastAsia="MS Gothic"/>
                </w:rPr>
                <w:t>SC-</w:t>
              </w:r>
            </w:ins>
            <w:ins w:id="592" w:author="Luis Zavargo Peche" w:date="2016-07-01T09:51:00Z">
              <w:r w:rsidRPr="00E152A5">
                <w:rPr>
                  <w:rFonts w:eastAsia="MS Gothic"/>
                </w:rPr>
                <w:t>M</w:t>
              </w:r>
              <w:r w:rsidRPr="00E152A5">
                <w:rPr>
                  <w:lang w:eastAsia="zh-CN"/>
                </w:rPr>
                <w:t>T</w:t>
              </w:r>
              <w:r w:rsidRPr="00E152A5">
                <w:rPr>
                  <w:rFonts w:eastAsia="MS Gothic"/>
                </w:rPr>
                <w:t>CH in step 1</w:t>
              </w:r>
            </w:ins>
            <w:ins w:id="593" w:author="Luis Zavargo Peche" w:date="2016-07-11T14:25:00Z">
              <w:r>
                <w:rPr>
                  <w:rFonts w:eastAsia="MS Gothic"/>
                </w:rPr>
                <w:t>8</w:t>
              </w:r>
            </w:ins>
            <w:ins w:id="594" w:author="Luis Zavargo Peche" w:date="2016-07-01T09:51:00Z">
              <w:r w:rsidRPr="00E152A5">
                <w:rPr>
                  <w:rFonts w:eastAsia="MS Gothic"/>
                </w:rPr>
                <w:t xml:space="preserve"> </w:t>
              </w:r>
              <w:r w:rsidRPr="00E152A5">
                <w:rPr>
                  <w:rFonts w:eastAsia="MS Gothic"/>
                </w:rPr>
                <w:lastRenderedPageBreak/>
                <w:t>greater than the number reported in step 1</w:t>
              </w:r>
            </w:ins>
            <w:ins w:id="595" w:author="Luis Zavargo Peche" w:date="2016-07-11T14:25:00Z">
              <w:r>
                <w:rPr>
                  <w:rFonts w:eastAsia="MS Gothic"/>
                </w:rPr>
                <w:t>1</w:t>
              </w:r>
            </w:ins>
            <w:ins w:id="596" w:author="Luis Zavargo Peche" w:date="2016-07-01T09:51:00Z">
              <w:r w:rsidRPr="00E152A5">
                <w:rPr>
                  <w:lang w:eastAsia="zh-CN"/>
                </w:rPr>
                <w:t>?</w:t>
              </w:r>
            </w:ins>
          </w:p>
          <w:p w:rsidR="00226BD4" w:rsidRPr="00E152A5" w:rsidRDefault="00226BD4" w:rsidP="006E5525">
            <w:pPr>
              <w:pStyle w:val="TAL"/>
              <w:rPr>
                <w:ins w:id="597" w:author="Luis Zavargo Peche" w:date="2016-07-01T09:51:00Z"/>
                <w:lang w:eastAsia="zh-CN"/>
              </w:rPr>
            </w:pPr>
            <w:ins w:id="598" w:author="Luis Zavargo Peche" w:date="2016-07-01T09:51:00Z">
              <w:r w:rsidRPr="00E152A5">
                <w:rPr>
                  <w:lang w:eastAsia="zh-CN"/>
                </w:rPr>
                <w:t xml:space="preserve">(Note: This verifies that UE continue to receive MBMS packets on Cell 3 after being added as </w:t>
              </w:r>
              <w:proofErr w:type="spellStart"/>
              <w:r w:rsidRPr="00E152A5">
                <w:rPr>
                  <w:lang w:eastAsia="zh-CN"/>
                </w:rPr>
                <w:t>SCell</w:t>
              </w:r>
              <w:proofErr w:type="spellEnd"/>
              <w:r w:rsidRPr="00E152A5">
                <w:rPr>
                  <w:lang w:eastAsia="zh-CN"/>
                </w:rPr>
                <w:t>)</w:t>
              </w:r>
            </w:ins>
          </w:p>
        </w:tc>
        <w:tc>
          <w:tcPr>
            <w:tcW w:w="709" w:type="dxa"/>
            <w:tcBorders>
              <w:top w:val="single" w:sz="4" w:space="0" w:color="auto"/>
              <w:bottom w:val="single" w:sz="4" w:space="0" w:color="auto"/>
            </w:tcBorders>
          </w:tcPr>
          <w:p w:rsidR="00226BD4" w:rsidRPr="00E152A5" w:rsidRDefault="00226BD4" w:rsidP="006E5525">
            <w:pPr>
              <w:pStyle w:val="TAC"/>
              <w:rPr>
                <w:ins w:id="599" w:author="Luis Zavargo Peche" w:date="2016-07-01T09:51:00Z"/>
              </w:rPr>
            </w:pPr>
            <w:ins w:id="600" w:author="Luis Zavargo Peche" w:date="2016-07-01T09:51:00Z">
              <w:r w:rsidRPr="00E152A5">
                <w:lastRenderedPageBreak/>
                <w:t>-</w:t>
              </w:r>
            </w:ins>
          </w:p>
        </w:tc>
        <w:tc>
          <w:tcPr>
            <w:tcW w:w="2977" w:type="dxa"/>
            <w:tcBorders>
              <w:top w:val="single" w:sz="4" w:space="0" w:color="auto"/>
              <w:bottom w:val="single" w:sz="4" w:space="0" w:color="auto"/>
            </w:tcBorders>
          </w:tcPr>
          <w:p w:rsidR="00226BD4" w:rsidRPr="00E152A5" w:rsidRDefault="00226BD4" w:rsidP="006E5525">
            <w:pPr>
              <w:pStyle w:val="TAL"/>
              <w:rPr>
                <w:ins w:id="601" w:author="Luis Zavargo Peche" w:date="2016-07-01T09:51:00Z"/>
                <w:lang w:eastAsia="zh-CN"/>
              </w:rPr>
            </w:pPr>
            <w:ins w:id="602" w:author="Luis Zavargo Peche" w:date="2016-07-01T09:51:00Z">
              <w:r w:rsidRPr="00E152A5">
                <w:t>-</w:t>
              </w:r>
            </w:ins>
          </w:p>
        </w:tc>
        <w:tc>
          <w:tcPr>
            <w:tcW w:w="567" w:type="dxa"/>
            <w:tcBorders>
              <w:top w:val="single" w:sz="4" w:space="0" w:color="auto"/>
              <w:bottom w:val="single" w:sz="4" w:space="0" w:color="auto"/>
            </w:tcBorders>
          </w:tcPr>
          <w:p w:rsidR="00226BD4" w:rsidRPr="00E152A5" w:rsidRDefault="00226BD4" w:rsidP="006E5525">
            <w:pPr>
              <w:pStyle w:val="TAC"/>
              <w:rPr>
                <w:ins w:id="603" w:author="Luis Zavargo Peche" w:date="2016-07-01T09:51:00Z"/>
                <w:lang w:eastAsia="zh-CN"/>
              </w:rPr>
            </w:pPr>
            <w:ins w:id="604" w:author="Luis Zavargo Peche" w:date="2016-07-01T09:51:00Z">
              <w:r w:rsidRPr="00E152A5">
                <w:rPr>
                  <w:lang w:eastAsia="zh-CN"/>
                </w:rPr>
                <w:t>2</w:t>
              </w:r>
            </w:ins>
          </w:p>
        </w:tc>
        <w:tc>
          <w:tcPr>
            <w:tcW w:w="850" w:type="dxa"/>
            <w:tcBorders>
              <w:top w:val="single" w:sz="4" w:space="0" w:color="auto"/>
              <w:bottom w:val="single" w:sz="4" w:space="0" w:color="auto"/>
            </w:tcBorders>
          </w:tcPr>
          <w:p w:rsidR="00226BD4" w:rsidRPr="00E152A5" w:rsidRDefault="00226BD4" w:rsidP="006E5525">
            <w:pPr>
              <w:pStyle w:val="TAC"/>
              <w:rPr>
                <w:ins w:id="605" w:author="Luis Zavargo Peche" w:date="2016-07-01T09:51:00Z"/>
                <w:lang w:eastAsia="zh-CN"/>
              </w:rPr>
            </w:pPr>
            <w:ins w:id="606" w:author="Luis Zavargo Peche" w:date="2016-07-01T09:51:00Z">
              <w:r w:rsidRPr="00E152A5">
                <w:rPr>
                  <w:lang w:eastAsia="zh-CN"/>
                </w:rPr>
                <w:t>P</w:t>
              </w:r>
            </w:ins>
          </w:p>
        </w:tc>
      </w:tr>
    </w:tbl>
    <w:p w:rsidR="00226BD4" w:rsidRPr="00E152A5" w:rsidRDefault="00226BD4" w:rsidP="00226BD4">
      <w:pPr>
        <w:rPr>
          <w:ins w:id="607" w:author="Luis Zavargo Peche" w:date="2016-07-01T09:51:00Z"/>
        </w:rPr>
      </w:pPr>
    </w:p>
    <w:p w:rsidR="00226BD4" w:rsidRPr="00E152A5" w:rsidRDefault="00226BD4" w:rsidP="00226BD4">
      <w:pPr>
        <w:pStyle w:val="H6"/>
        <w:rPr>
          <w:ins w:id="608" w:author="Luis Zavargo Peche" w:date="2016-07-01T09:51:00Z"/>
          <w:snapToGrid w:val="0"/>
          <w:lang w:eastAsia="zh-CN"/>
        </w:rPr>
      </w:pPr>
      <w:ins w:id="609" w:author="Luis Zavargo Peche" w:date="2016-07-11T14:25:00Z">
        <w:r>
          <w:t>21</w:t>
        </w:r>
        <w:r w:rsidRPr="00E152A5">
          <w:t>.</w:t>
        </w:r>
        <w:r>
          <w:t>3</w:t>
        </w:r>
        <w:r w:rsidRPr="00E152A5">
          <w:t>.</w:t>
        </w:r>
        <w:r>
          <w:t>10</w:t>
        </w:r>
      </w:ins>
      <w:ins w:id="610" w:author="Luis Zavargo Peche" w:date="2016-07-01T09:51:00Z">
        <w:r w:rsidRPr="00E152A5">
          <w:t>.1.3.3</w:t>
        </w:r>
        <w:r w:rsidRPr="00E152A5">
          <w:rPr>
            <w:snapToGrid w:val="0"/>
          </w:rPr>
          <w:tab/>
          <w:t>Specific message contents</w:t>
        </w:r>
      </w:ins>
    </w:p>
    <w:p w:rsidR="00226BD4" w:rsidRPr="00E152A5" w:rsidRDefault="00226BD4" w:rsidP="00226BD4">
      <w:pPr>
        <w:pStyle w:val="TH"/>
        <w:rPr>
          <w:ins w:id="611" w:author="Luis Zavargo Peche" w:date="2016-07-01T09:51:00Z"/>
        </w:rPr>
      </w:pPr>
      <w:ins w:id="612" w:author="Luis Zavargo Peche" w:date="2016-07-01T09:51:00Z">
        <w:r w:rsidRPr="00E152A5">
          <w:t xml:space="preserve">Table </w:t>
        </w:r>
      </w:ins>
      <w:ins w:id="613" w:author="Luis Zavargo Peche" w:date="2016-07-11T14:25:00Z">
        <w:r>
          <w:t>21</w:t>
        </w:r>
        <w:r w:rsidRPr="00E152A5">
          <w:t>.</w:t>
        </w:r>
        <w:r>
          <w:t>3</w:t>
        </w:r>
        <w:r w:rsidRPr="00E152A5">
          <w:t>.</w:t>
        </w:r>
        <w:r>
          <w:t>10</w:t>
        </w:r>
      </w:ins>
      <w:ins w:id="614" w:author="Luis Zavargo Peche" w:date="2016-07-01T09:51:00Z">
        <w:r w:rsidRPr="00E152A5">
          <w:t>.1.3.3-0: Conditions for specific message contents</w:t>
        </w:r>
        <w:r w:rsidRPr="00E152A5">
          <w:br/>
          <w:t xml:space="preserve">in Tables </w:t>
        </w:r>
      </w:ins>
      <w:ins w:id="615" w:author="Luis Zavargo Peche" w:date="2016-07-11T14:25:00Z">
        <w:r>
          <w:t>21</w:t>
        </w:r>
        <w:r w:rsidRPr="00E152A5">
          <w:t>.</w:t>
        </w:r>
        <w:r>
          <w:t>3</w:t>
        </w:r>
        <w:r w:rsidRPr="00E152A5">
          <w:t>.</w:t>
        </w:r>
        <w:r>
          <w:t>10</w:t>
        </w:r>
      </w:ins>
      <w:ins w:id="616" w:author="Luis Zavargo Peche" w:date="2016-07-01T09:51:00Z">
        <w:r w:rsidRPr="00E152A5">
          <w:t xml:space="preserve">.1.3.3-11 and </w:t>
        </w:r>
      </w:ins>
      <w:ins w:id="617" w:author="Luis Zavargo Peche" w:date="2016-07-11T14:25:00Z">
        <w:r>
          <w:t>21</w:t>
        </w:r>
        <w:r w:rsidRPr="00E152A5">
          <w:t>.</w:t>
        </w:r>
        <w:r>
          <w:t>3</w:t>
        </w:r>
        <w:r w:rsidRPr="00E152A5">
          <w:t>.</w:t>
        </w:r>
        <w:r>
          <w:t>10</w:t>
        </w:r>
      </w:ins>
      <w:ins w:id="618" w:author="Luis Zavargo Peche" w:date="2016-07-01T09:51:00Z">
        <w:r w:rsidRPr="00E152A5">
          <w:t>.1.3.3-12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26BD4" w:rsidRPr="00E152A5" w:rsidTr="006E5525">
        <w:trPr>
          <w:jc w:val="center"/>
          <w:ins w:id="619" w:author="Luis Zavargo Peche" w:date="2016-07-01T09:51:00Z"/>
        </w:trPr>
        <w:tc>
          <w:tcPr>
            <w:tcW w:w="1701" w:type="dxa"/>
          </w:tcPr>
          <w:p w:rsidR="00226BD4" w:rsidRPr="00E152A5" w:rsidRDefault="00226BD4" w:rsidP="006E5525">
            <w:pPr>
              <w:pStyle w:val="TAH"/>
              <w:keepNext w:val="0"/>
              <w:keepLines w:val="0"/>
              <w:rPr>
                <w:ins w:id="620" w:author="Luis Zavargo Peche" w:date="2016-07-01T09:51:00Z"/>
              </w:rPr>
            </w:pPr>
            <w:ins w:id="621" w:author="Luis Zavargo Peche" w:date="2016-07-01T09:51:00Z">
              <w:r w:rsidRPr="00E152A5">
                <w:t>Condition</w:t>
              </w:r>
            </w:ins>
          </w:p>
        </w:tc>
        <w:tc>
          <w:tcPr>
            <w:tcW w:w="7229" w:type="dxa"/>
          </w:tcPr>
          <w:p w:rsidR="00226BD4" w:rsidRPr="00E152A5" w:rsidRDefault="00226BD4" w:rsidP="006E5525">
            <w:pPr>
              <w:pStyle w:val="TAH"/>
              <w:keepNext w:val="0"/>
              <w:keepLines w:val="0"/>
              <w:rPr>
                <w:ins w:id="622" w:author="Luis Zavargo Peche" w:date="2016-07-01T09:51:00Z"/>
              </w:rPr>
            </w:pPr>
            <w:ins w:id="623" w:author="Luis Zavargo Peche" w:date="2016-07-01T09:51:00Z">
              <w:r w:rsidRPr="00E152A5">
                <w:t>Explanation</w:t>
              </w:r>
            </w:ins>
          </w:p>
        </w:tc>
      </w:tr>
      <w:tr w:rsidR="00226BD4" w:rsidRPr="00E152A5" w:rsidTr="006E5525">
        <w:trPr>
          <w:jc w:val="center"/>
          <w:ins w:id="624" w:author="Luis Zavargo Peche" w:date="2016-07-01T09:51:00Z"/>
        </w:trPr>
        <w:tc>
          <w:tcPr>
            <w:tcW w:w="1701" w:type="dxa"/>
          </w:tcPr>
          <w:p w:rsidR="00226BD4" w:rsidRPr="00E152A5" w:rsidRDefault="00226BD4" w:rsidP="006E5525">
            <w:pPr>
              <w:pStyle w:val="TAL"/>
              <w:rPr>
                <w:ins w:id="625" w:author="Luis Zavargo Peche" w:date="2016-07-01T09:51:00Z"/>
              </w:rPr>
            </w:pPr>
            <w:proofErr w:type="spellStart"/>
            <w:ins w:id="626" w:author="Luis Zavargo Peche" w:date="2016-07-01T09:51:00Z">
              <w:r w:rsidRPr="00E152A5">
                <w:t>Uplink_CA</w:t>
              </w:r>
              <w:proofErr w:type="spellEnd"/>
            </w:ins>
          </w:p>
        </w:tc>
        <w:tc>
          <w:tcPr>
            <w:tcW w:w="7229" w:type="dxa"/>
          </w:tcPr>
          <w:p w:rsidR="00226BD4" w:rsidRPr="00E152A5" w:rsidRDefault="00226BD4" w:rsidP="006E5525">
            <w:pPr>
              <w:pStyle w:val="TAL"/>
              <w:rPr>
                <w:ins w:id="627" w:author="Luis Zavargo Peche" w:date="2016-07-01T09:51:00Z"/>
              </w:rPr>
            </w:pPr>
            <w:ins w:id="628" w:author="Luis Zavargo Peche" w:date="2016-07-01T09:51:00Z">
              <w:r w:rsidRPr="00E152A5">
                <w:t>The UE supports carrier aggregation in UL under the test band.</w:t>
              </w:r>
            </w:ins>
          </w:p>
        </w:tc>
      </w:tr>
    </w:tbl>
    <w:p w:rsidR="00226BD4" w:rsidRPr="00E152A5" w:rsidRDefault="00226BD4" w:rsidP="00226BD4">
      <w:pPr>
        <w:rPr>
          <w:ins w:id="629" w:author="Luis Zavargo Peche" w:date="2016-07-01T09:51:00Z"/>
        </w:rPr>
      </w:pPr>
    </w:p>
    <w:p w:rsidR="00226BD4" w:rsidRPr="00E152A5" w:rsidRDefault="00226BD4" w:rsidP="00226BD4">
      <w:pPr>
        <w:pStyle w:val="TH"/>
        <w:rPr>
          <w:ins w:id="630" w:author="Luis Zavargo Peche" w:date="2016-07-01T09:51:00Z"/>
        </w:rPr>
      </w:pPr>
      <w:ins w:id="631" w:author="Luis Zavargo Peche" w:date="2016-07-01T09:51:00Z">
        <w:r w:rsidRPr="00E152A5">
          <w:t xml:space="preserve">Table </w:t>
        </w:r>
      </w:ins>
      <w:ins w:id="632" w:author="Luis Zavargo Peche" w:date="2016-07-11T14:25:00Z">
        <w:r>
          <w:t>21</w:t>
        </w:r>
        <w:r w:rsidRPr="00E152A5">
          <w:t>.</w:t>
        </w:r>
        <w:r>
          <w:t>3</w:t>
        </w:r>
        <w:r w:rsidRPr="00E152A5">
          <w:t>.</w:t>
        </w:r>
        <w:r>
          <w:t>10</w:t>
        </w:r>
      </w:ins>
      <w:ins w:id="633" w:author="Luis Zavargo Peche" w:date="2016-07-01T09:51:00Z">
        <w:r w:rsidRPr="00E152A5">
          <w:t>.1.3.3-</w:t>
        </w:r>
        <w:r w:rsidRPr="00E152A5">
          <w:rPr>
            <w:lang w:eastAsia="zh-CN"/>
          </w:rPr>
          <w:t>1</w:t>
        </w:r>
        <w:r w:rsidRPr="00E152A5">
          <w:t xml:space="preserve">: </w:t>
        </w:r>
        <w:r w:rsidRPr="00E152A5">
          <w:rPr>
            <w:i/>
          </w:rPr>
          <w:t>SystemInformationBlockType</w:t>
        </w:r>
        <w:r w:rsidRPr="00E152A5">
          <w:rPr>
            <w:i/>
            <w:lang w:eastAsia="zh-CN"/>
          </w:rPr>
          <w:t>2</w:t>
        </w:r>
        <w:r w:rsidRPr="00E152A5">
          <w:t xml:space="preserve"> for Cell 3 (preamble and all steps, Table </w:t>
        </w:r>
      </w:ins>
      <w:ins w:id="634" w:author="Luis Zavargo Peche" w:date="2016-07-11T14:26:00Z">
        <w:r>
          <w:t>21</w:t>
        </w:r>
        <w:r w:rsidRPr="00E152A5">
          <w:t>.</w:t>
        </w:r>
        <w:r>
          <w:t>3</w:t>
        </w:r>
        <w:r w:rsidRPr="00E152A5">
          <w:t>.</w:t>
        </w:r>
        <w:r>
          <w:t>10</w:t>
        </w:r>
      </w:ins>
      <w:ins w:id="635" w:author="Luis Zavargo Peche" w:date="2016-07-01T09:51:00Z">
        <w:r w:rsidRPr="00E152A5">
          <w:t>.1.3.2-2)</w:t>
        </w:r>
      </w:ins>
    </w:p>
    <w:tbl>
      <w:tblPr>
        <w:tblW w:w="0" w:type="auto"/>
        <w:tblLayout w:type="fixed"/>
        <w:tblLook w:val="0000" w:firstRow="0" w:lastRow="0" w:firstColumn="0" w:lastColumn="0" w:noHBand="0" w:noVBand="0"/>
      </w:tblPr>
      <w:tblGrid>
        <w:gridCol w:w="9635"/>
      </w:tblGrid>
      <w:tr w:rsidR="00226BD4" w:rsidRPr="00E152A5" w:rsidTr="006E5525">
        <w:trPr>
          <w:ins w:id="636" w:author="Luis Zavargo Peche" w:date="2016-07-01T09:51:00Z"/>
        </w:trPr>
        <w:tc>
          <w:tcPr>
            <w:tcW w:w="96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637" w:author="Luis Zavargo Peche" w:date="2016-07-01T09:51:00Z"/>
                <w:lang w:eastAsia="zh-CN"/>
              </w:rPr>
            </w:pPr>
            <w:ins w:id="638" w:author="Luis Zavargo Peche" w:date="2016-07-01T09:51:00Z">
              <w:r w:rsidRPr="00E152A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E152A5">
                  <w:t>4.4.3</w:t>
                </w:r>
              </w:smartTag>
              <w:r w:rsidRPr="00E152A5">
                <w:t>.</w:t>
              </w:r>
              <w:r w:rsidRPr="00E152A5">
                <w:rPr>
                  <w:lang w:eastAsia="zh-CN"/>
                </w:rPr>
                <w:t>3</w:t>
              </w:r>
              <w:r w:rsidRPr="00E152A5">
                <w:t>-</w:t>
              </w:r>
              <w:r w:rsidRPr="00E152A5">
                <w:rPr>
                  <w:lang w:eastAsia="zh-CN"/>
                </w:rPr>
                <w:t>1, condition MBMS.</w:t>
              </w:r>
            </w:ins>
          </w:p>
        </w:tc>
      </w:tr>
    </w:tbl>
    <w:p w:rsidR="00226BD4" w:rsidRPr="00E152A5" w:rsidRDefault="00226BD4" w:rsidP="00226BD4">
      <w:pPr>
        <w:rPr>
          <w:ins w:id="639" w:author="Luis Zavargo Peche" w:date="2016-07-01T09:51:00Z"/>
          <w:lang w:eastAsia="zh-CN"/>
        </w:rPr>
      </w:pPr>
    </w:p>
    <w:p w:rsidR="00226BD4" w:rsidRPr="00E152A5" w:rsidRDefault="00226BD4" w:rsidP="00226BD4">
      <w:pPr>
        <w:pStyle w:val="TH"/>
        <w:rPr>
          <w:ins w:id="640" w:author="Luis Zavargo Peche" w:date="2016-07-01T09:51:00Z"/>
        </w:rPr>
      </w:pPr>
      <w:ins w:id="641" w:author="Luis Zavargo Peche" w:date="2016-07-01T09:51:00Z">
        <w:r w:rsidRPr="00E152A5">
          <w:t xml:space="preserve">Table </w:t>
        </w:r>
      </w:ins>
      <w:ins w:id="642" w:author="Luis Zavargo Peche" w:date="2016-07-11T14:26:00Z">
        <w:r>
          <w:t>21</w:t>
        </w:r>
        <w:r w:rsidRPr="00E152A5">
          <w:t>.</w:t>
        </w:r>
        <w:r>
          <w:t>3</w:t>
        </w:r>
        <w:r w:rsidRPr="00E152A5">
          <w:t>.</w:t>
        </w:r>
        <w:r>
          <w:t>10</w:t>
        </w:r>
      </w:ins>
      <w:ins w:id="643" w:author="Luis Zavargo Peche" w:date="2016-07-01T09:51:00Z">
        <w:r w:rsidRPr="00E152A5">
          <w:t>.1.3.3-</w:t>
        </w:r>
        <w:r w:rsidRPr="00E152A5">
          <w:rPr>
            <w:lang w:eastAsia="zh-CN"/>
          </w:rPr>
          <w:t>2</w:t>
        </w:r>
        <w:r w:rsidRPr="00E152A5">
          <w:t xml:space="preserve">: </w:t>
        </w:r>
        <w:r w:rsidRPr="00E152A5">
          <w:rPr>
            <w:i/>
          </w:rPr>
          <w:t>SystemInformationBlockType</w:t>
        </w:r>
        <w:r w:rsidRPr="00E152A5">
          <w:rPr>
            <w:i/>
            <w:lang w:eastAsia="zh-CN"/>
          </w:rPr>
          <w:t>15</w:t>
        </w:r>
        <w:r w:rsidRPr="00E152A5">
          <w:t xml:space="preserve"> for Cell 1 (from step 5 and all subsequent steps, Table </w:t>
        </w:r>
      </w:ins>
      <w:ins w:id="644" w:author="Luis Zavargo Peche" w:date="2016-07-11T14:26:00Z">
        <w:r>
          <w:t>21</w:t>
        </w:r>
        <w:r w:rsidRPr="00E152A5">
          <w:t>.</w:t>
        </w:r>
        <w:r>
          <w:t>3</w:t>
        </w:r>
        <w:r w:rsidRPr="00E152A5">
          <w:t>.</w:t>
        </w:r>
        <w:r>
          <w:t>10</w:t>
        </w:r>
      </w:ins>
      <w:ins w:id="645" w:author="Luis Zavargo Peche" w:date="2016-07-01T09:51:00Z">
        <w:r w:rsidRPr="00E152A5">
          <w:t>.1.3.2-2)</w:t>
        </w:r>
      </w:ins>
    </w:p>
    <w:tbl>
      <w:tblPr>
        <w:tblW w:w="0" w:type="auto"/>
        <w:tblInd w:w="-34" w:type="dxa"/>
        <w:tblLayout w:type="fixed"/>
        <w:tblLook w:val="0000" w:firstRow="0" w:lastRow="0" w:firstColumn="0" w:lastColumn="0" w:noHBand="0" w:noVBand="0"/>
      </w:tblPr>
      <w:tblGrid>
        <w:gridCol w:w="4569"/>
        <w:gridCol w:w="2267"/>
        <w:gridCol w:w="1700"/>
        <w:gridCol w:w="1104"/>
      </w:tblGrid>
      <w:tr w:rsidR="00226BD4" w:rsidRPr="00E152A5" w:rsidTr="006E5525">
        <w:trPr>
          <w:ins w:id="646" w:author="Luis Zavargo Peche" w:date="2016-07-01T09:51:00Z"/>
        </w:trPr>
        <w:tc>
          <w:tcPr>
            <w:tcW w:w="9640" w:type="dxa"/>
            <w:gridSpan w:val="4"/>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647" w:author="Luis Zavargo Peche" w:date="2016-07-01T09:51:00Z"/>
                <w:lang w:eastAsia="zh-CN"/>
              </w:rPr>
            </w:pPr>
            <w:ins w:id="648" w:author="Luis Zavargo Peche" w:date="2016-07-01T09:51:00Z">
              <w:r w:rsidRPr="00E152A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E152A5">
                  <w:t>4.4.3</w:t>
                </w:r>
              </w:smartTag>
              <w:r w:rsidRPr="00E152A5">
                <w:t>.</w:t>
              </w:r>
              <w:r w:rsidRPr="00E152A5">
                <w:rPr>
                  <w:lang w:eastAsia="zh-CN"/>
                </w:rPr>
                <w:t>3</w:t>
              </w:r>
              <w:r w:rsidRPr="00E152A5">
                <w:t>-</w:t>
              </w:r>
              <w:r w:rsidRPr="00E152A5">
                <w:rPr>
                  <w:lang w:eastAsia="zh-CN"/>
                </w:rPr>
                <w:t xml:space="preserve">14, condition </w:t>
              </w:r>
            </w:ins>
            <w:proofErr w:type="spellStart"/>
            <w:ins w:id="649" w:author="Luis Zavargo Peche" w:date="2016-07-15T11:05:00Z">
              <w:r>
                <w:rPr>
                  <w:lang w:eastAsia="zh-CN"/>
                </w:rPr>
                <w:t>SCPTM</w:t>
              </w:r>
            </w:ins>
            <w:ins w:id="650" w:author="Luis Zavargo Peche" w:date="2016-07-01T09:51:00Z">
              <w:r w:rsidRPr="00E152A5">
                <w:rPr>
                  <w:lang w:eastAsia="zh-CN"/>
                </w:rPr>
                <w:t>_interFreq</w:t>
              </w:r>
              <w:proofErr w:type="spellEnd"/>
              <w:r w:rsidRPr="00E152A5">
                <w:rPr>
                  <w:lang w:eastAsia="zh-CN"/>
                </w:rPr>
                <w:t>.</w:t>
              </w:r>
            </w:ins>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51" w:author="Luis Zavargo Peche" w:date="2016-07-01T09:51:00Z"/>
        </w:trPr>
        <w:tc>
          <w:tcPr>
            <w:tcW w:w="4569" w:type="dxa"/>
          </w:tcPr>
          <w:p w:rsidR="00226BD4" w:rsidRPr="00E152A5" w:rsidRDefault="00226BD4" w:rsidP="006E5525">
            <w:pPr>
              <w:pStyle w:val="TAL"/>
              <w:rPr>
                <w:ins w:id="652" w:author="Luis Zavargo Peche" w:date="2016-07-01T09:51:00Z"/>
              </w:rPr>
            </w:pPr>
            <w:ins w:id="653" w:author="Luis Zavargo Peche" w:date="2016-07-01T09:51:00Z">
              <w:r w:rsidRPr="00E152A5">
                <w:t>SystemInformationBlockType</w:t>
              </w:r>
              <w:r w:rsidRPr="00E152A5">
                <w:rPr>
                  <w:lang w:eastAsia="zh-CN"/>
                </w:rPr>
                <w:t>15</w:t>
              </w:r>
              <w:r w:rsidRPr="00E152A5">
                <w:t xml:space="preserve"> ::= SEQUENCE {</w:t>
              </w:r>
            </w:ins>
          </w:p>
        </w:tc>
        <w:tc>
          <w:tcPr>
            <w:tcW w:w="2267" w:type="dxa"/>
          </w:tcPr>
          <w:p w:rsidR="00226BD4" w:rsidRPr="00E152A5" w:rsidRDefault="00226BD4" w:rsidP="006E5525">
            <w:pPr>
              <w:pStyle w:val="TAL"/>
              <w:rPr>
                <w:ins w:id="654" w:author="Luis Zavargo Peche" w:date="2016-07-01T09:51:00Z"/>
              </w:rPr>
            </w:pPr>
          </w:p>
        </w:tc>
        <w:tc>
          <w:tcPr>
            <w:tcW w:w="1700" w:type="dxa"/>
          </w:tcPr>
          <w:p w:rsidR="00226BD4" w:rsidRPr="00E152A5" w:rsidRDefault="00226BD4" w:rsidP="006E5525">
            <w:pPr>
              <w:pStyle w:val="TAL"/>
              <w:rPr>
                <w:ins w:id="655" w:author="Luis Zavargo Peche" w:date="2016-07-01T09:51:00Z"/>
              </w:rPr>
            </w:pPr>
          </w:p>
        </w:tc>
        <w:tc>
          <w:tcPr>
            <w:tcW w:w="1104" w:type="dxa"/>
          </w:tcPr>
          <w:p w:rsidR="00226BD4" w:rsidRPr="00E152A5" w:rsidRDefault="00226BD4" w:rsidP="006E5525">
            <w:pPr>
              <w:pStyle w:val="TAL"/>
              <w:rPr>
                <w:ins w:id="656"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57" w:author="Luis Zavargo Peche" w:date="2016-07-01T09:51:00Z"/>
        </w:trPr>
        <w:tc>
          <w:tcPr>
            <w:tcW w:w="4569" w:type="dxa"/>
          </w:tcPr>
          <w:p w:rsidR="00226BD4" w:rsidRPr="00E152A5" w:rsidRDefault="00226BD4" w:rsidP="006E5525">
            <w:pPr>
              <w:pStyle w:val="TAL"/>
              <w:rPr>
                <w:ins w:id="658" w:author="Luis Zavargo Peche" w:date="2016-07-01T09:51:00Z"/>
              </w:rPr>
            </w:pPr>
            <w:ins w:id="659" w:author="Luis Zavargo Peche" w:date="2016-07-01T09:51:00Z">
              <w:r w:rsidRPr="00E152A5">
                <w:t xml:space="preserve">  mbms-SAI-IntraFreq-r11</w:t>
              </w:r>
              <w:r w:rsidRPr="00E152A5">
                <w:rPr>
                  <w:lang w:eastAsia="zh-CN"/>
                </w:rPr>
                <w:t xml:space="preserve"> </w:t>
              </w:r>
              <w:r w:rsidRPr="00E152A5">
                <w:t>SEQUENCE (SIZE (1..maxSAI-MBMS-r11)) OF { INTEGER (0..65535) }</w:t>
              </w:r>
            </w:ins>
          </w:p>
        </w:tc>
        <w:tc>
          <w:tcPr>
            <w:tcW w:w="2267" w:type="dxa"/>
          </w:tcPr>
          <w:p w:rsidR="00226BD4" w:rsidRPr="00E152A5" w:rsidRDefault="00226BD4" w:rsidP="006E5525">
            <w:pPr>
              <w:pStyle w:val="TAL"/>
              <w:rPr>
                <w:ins w:id="660" w:author="Luis Zavargo Peche" w:date="2016-07-01T09:51:00Z"/>
              </w:rPr>
            </w:pPr>
            <w:ins w:id="661" w:author="Luis Zavargo Peche" w:date="2016-07-01T09:51:00Z">
              <w:r w:rsidRPr="00E152A5">
                <w:t>Not present</w:t>
              </w:r>
            </w:ins>
          </w:p>
        </w:tc>
        <w:tc>
          <w:tcPr>
            <w:tcW w:w="1700" w:type="dxa"/>
          </w:tcPr>
          <w:p w:rsidR="00226BD4" w:rsidRPr="00E152A5" w:rsidRDefault="00226BD4" w:rsidP="006E5525">
            <w:pPr>
              <w:pStyle w:val="TAL"/>
              <w:rPr>
                <w:ins w:id="662" w:author="Luis Zavargo Peche" w:date="2016-07-01T09:51:00Z"/>
              </w:rPr>
            </w:pPr>
          </w:p>
        </w:tc>
        <w:tc>
          <w:tcPr>
            <w:tcW w:w="1104" w:type="dxa"/>
          </w:tcPr>
          <w:p w:rsidR="00226BD4" w:rsidRPr="00E152A5" w:rsidRDefault="00226BD4" w:rsidP="006E5525">
            <w:pPr>
              <w:pStyle w:val="TAL"/>
              <w:rPr>
                <w:ins w:id="663"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64" w:author="Luis Zavargo Peche" w:date="2016-07-01T09:51:00Z"/>
        </w:trPr>
        <w:tc>
          <w:tcPr>
            <w:tcW w:w="4569" w:type="dxa"/>
          </w:tcPr>
          <w:p w:rsidR="00226BD4" w:rsidRPr="00E152A5" w:rsidRDefault="00226BD4" w:rsidP="006E5525">
            <w:pPr>
              <w:pStyle w:val="TAL"/>
              <w:rPr>
                <w:ins w:id="665" w:author="Luis Zavargo Peche" w:date="2016-07-01T09:51:00Z"/>
              </w:rPr>
            </w:pPr>
            <w:ins w:id="666" w:author="Luis Zavargo Peche" w:date="2016-07-01T09:51:00Z">
              <w:r w:rsidRPr="00E152A5">
                <w:t xml:space="preserve">  mbms-SAI-InterFreqList-r11[1] SEQUENCE (SIZE (1..maxFreq)) OF SEQUENCE {</w:t>
              </w:r>
            </w:ins>
          </w:p>
        </w:tc>
        <w:tc>
          <w:tcPr>
            <w:tcW w:w="2267" w:type="dxa"/>
          </w:tcPr>
          <w:p w:rsidR="00226BD4" w:rsidRPr="00E152A5" w:rsidRDefault="00226BD4" w:rsidP="006E5525">
            <w:pPr>
              <w:pStyle w:val="TAL"/>
              <w:rPr>
                <w:ins w:id="667" w:author="Luis Zavargo Peche" w:date="2016-07-01T09:51:00Z"/>
              </w:rPr>
            </w:pPr>
          </w:p>
        </w:tc>
        <w:tc>
          <w:tcPr>
            <w:tcW w:w="1700" w:type="dxa"/>
          </w:tcPr>
          <w:p w:rsidR="00226BD4" w:rsidRPr="00E152A5" w:rsidRDefault="00226BD4" w:rsidP="006E5525">
            <w:pPr>
              <w:pStyle w:val="TAL"/>
              <w:rPr>
                <w:ins w:id="668" w:author="Luis Zavargo Peche" w:date="2016-07-01T09:51:00Z"/>
              </w:rPr>
            </w:pPr>
            <w:ins w:id="669" w:author="Luis Zavargo Peche" w:date="2016-07-01T09:51:00Z">
              <w:r w:rsidRPr="00E152A5">
                <w:t>1 entry</w:t>
              </w:r>
            </w:ins>
          </w:p>
        </w:tc>
        <w:tc>
          <w:tcPr>
            <w:tcW w:w="1104" w:type="dxa"/>
          </w:tcPr>
          <w:p w:rsidR="00226BD4" w:rsidRPr="00E152A5" w:rsidRDefault="00226BD4" w:rsidP="006E5525">
            <w:pPr>
              <w:pStyle w:val="TAL"/>
              <w:rPr>
                <w:ins w:id="670"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71" w:author="Luis Zavargo Peche" w:date="2016-07-01T09:51:00Z"/>
        </w:trPr>
        <w:tc>
          <w:tcPr>
            <w:tcW w:w="4569" w:type="dxa"/>
          </w:tcPr>
          <w:p w:rsidR="00226BD4" w:rsidRPr="00E152A5" w:rsidRDefault="00226BD4" w:rsidP="006E5525">
            <w:pPr>
              <w:pStyle w:val="TAL"/>
              <w:rPr>
                <w:ins w:id="672" w:author="Luis Zavargo Peche" w:date="2016-07-01T09:51:00Z"/>
              </w:rPr>
            </w:pPr>
            <w:ins w:id="673" w:author="Luis Zavargo Peche" w:date="2016-07-01T09:51:00Z">
              <w:r w:rsidRPr="00E152A5">
                <w:t xml:space="preserve">    dl-CarrierFreq-r11</w:t>
              </w:r>
            </w:ins>
          </w:p>
        </w:tc>
        <w:tc>
          <w:tcPr>
            <w:tcW w:w="2267" w:type="dxa"/>
          </w:tcPr>
          <w:p w:rsidR="00226BD4" w:rsidRPr="00E152A5" w:rsidRDefault="00226BD4" w:rsidP="006E5525">
            <w:pPr>
              <w:pStyle w:val="TAL"/>
              <w:rPr>
                <w:ins w:id="674" w:author="Luis Zavargo Peche" w:date="2016-07-01T09:51:00Z"/>
              </w:rPr>
            </w:pPr>
            <w:ins w:id="675" w:author="Luis Zavargo Peche" w:date="2016-07-01T09:51:00Z">
              <w:r w:rsidRPr="00E152A5">
                <w:t>Downlink EARFCN for Cell 3, see table 6.3.1.2-1.</w:t>
              </w:r>
            </w:ins>
          </w:p>
        </w:tc>
        <w:tc>
          <w:tcPr>
            <w:tcW w:w="1700" w:type="dxa"/>
          </w:tcPr>
          <w:p w:rsidR="00226BD4" w:rsidRPr="00E152A5" w:rsidRDefault="00226BD4" w:rsidP="006E5525">
            <w:pPr>
              <w:pStyle w:val="TAL"/>
              <w:rPr>
                <w:ins w:id="676" w:author="Luis Zavargo Peche" w:date="2016-07-01T09:51:00Z"/>
              </w:rPr>
            </w:pPr>
          </w:p>
        </w:tc>
        <w:tc>
          <w:tcPr>
            <w:tcW w:w="1104" w:type="dxa"/>
          </w:tcPr>
          <w:p w:rsidR="00226BD4" w:rsidRPr="00E152A5" w:rsidRDefault="00226BD4" w:rsidP="006E5525">
            <w:pPr>
              <w:pStyle w:val="TAL"/>
              <w:rPr>
                <w:ins w:id="677"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78" w:author="Luis Zavargo Peche" w:date="2016-07-01T09:51:00Z"/>
        </w:trPr>
        <w:tc>
          <w:tcPr>
            <w:tcW w:w="4569" w:type="dxa"/>
          </w:tcPr>
          <w:p w:rsidR="00226BD4" w:rsidRPr="00E152A5" w:rsidRDefault="00226BD4" w:rsidP="006E5525">
            <w:pPr>
              <w:pStyle w:val="TAL"/>
              <w:rPr>
                <w:ins w:id="679" w:author="Luis Zavargo Peche" w:date="2016-07-01T09:51:00Z"/>
              </w:rPr>
            </w:pPr>
            <w:ins w:id="680" w:author="Luis Zavargo Peche" w:date="2016-07-01T09:51:00Z">
              <w:r w:rsidRPr="00E152A5">
                <w:t xml:space="preserve">    mbms-SAI-List-r11[1] SEQUENCE (SIZE (1..maxSAI-MBMS-r11)) OF { INTEGER (0..65535) }</w:t>
              </w:r>
            </w:ins>
          </w:p>
        </w:tc>
        <w:tc>
          <w:tcPr>
            <w:tcW w:w="2267" w:type="dxa"/>
          </w:tcPr>
          <w:p w:rsidR="00226BD4" w:rsidRPr="00E152A5" w:rsidRDefault="00226BD4" w:rsidP="006E5525">
            <w:pPr>
              <w:pStyle w:val="TAL"/>
              <w:rPr>
                <w:ins w:id="681" w:author="Luis Zavargo Peche" w:date="2016-07-01T09:51:00Z"/>
                <w:lang w:eastAsia="zh-CN"/>
              </w:rPr>
            </w:pPr>
            <w:ins w:id="682" w:author="Luis Zavargo Peche" w:date="2016-07-01T09:51:00Z">
              <w:r w:rsidRPr="00E152A5">
                <w:t>1</w:t>
              </w:r>
            </w:ins>
          </w:p>
        </w:tc>
        <w:tc>
          <w:tcPr>
            <w:tcW w:w="1700" w:type="dxa"/>
          </w:tcPr>
          <w:p w:rsidR="00226BD4" w:rsidRPr="00E152A5" w:rsidRDefault="00226BD4" w:rsidP="006E5525">
            <w:pPr>
              <w:pStyle w:val="TAL"/>
              <w:rPr>
                <w:ins w:id="683" w:author="Luis Zavargo Peche" w:date="2016-07-01T09:51:00Z"/>
              </w:rPr>
            </w:pPr>
            <w:ins w:id="684" w:author="Luis Zavargo Peche" w:date="2016-07-01T09:51:00Z">
              <w:r w:rsidRPr="00E152A5">
                <w:t>1 entry</w:t>
              </w:r>
            </w:ins>
          </w:p>
          <w:p w:rsidR="00226BD4" w:rsidRPr="00E152A5" w:rsidRDefault="00226BD4" w:rsidP="006E5525">
            <w:pPr>
              <w:pStyle w:val="TAL"/>
              <w:rPr>
                <w:ins w:id="685" w:author="Luis Zavargo Peche" w:date="2016-07-01T09:51:00Z"/>
              </w:rPr>
            </w:pPr>
            <w:ins w:id="686" w:author="Luis Zavargo Peche" w:date="2016-07-01T09:51:00Z">
              <w:r w:rsidRPr="00E152A5">
                <w:t>INTEGER (0..65535)</w:t>
              </w:r>
            </w:ins>
          </w:p>
        </w:tc>
        <w:tc>
          <w:tcPr>
            <w:tcW w:w="1104" w:type="dxa"/>
          </w:tcPr>
          <w:p w:rsidR="00226BD4" w:rsidRPr="00E152A5" w:rsidRDefault="00226BD4" w:rsidP="006E5525">
            <w:pPr>
              <w:pStyle w:val="TAL"/>
              <w:rPr>
                <w:ins w:id="687" w:author="Luis Zavargo Peche" w:date="2016-07-01T09:51:00Z"/>
              </w:rPr>
            </w:pPr>
          </w:p>
        </w:tc>
      </w:tr>
      <w:tr w:rsidR="007723D2"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88" w:author="Luis Zavargo Peche" w:date="2016-08-03T13:42:00Z"/>
        </w:trPr>
        <w:tc>
          <w:tcPr>
            <w:tcW w:w="4569" w:type="dxa"/>
          </w:tcPr>
          <w:p w:rsidR="007723D2" w:rsidRPr="00E152A5" w:rsidRDefault="007723D2" w:rsidP="006E5525">
            <w:pPr>
              <w:pStyle w:val="TAL"/>
              <w:rPr>
                <w:ins w:id="689" w:author="Luis Zavargo Peche" w:date="2016-08-03T13:42:00Z"/>
              </w:rPr>
            </w:pPr>
            <w:ins w:id="690" w:author="Luis Zavargo Peche" w:date="2016-08-03T13:42:00Z">
              <w:r>
                <w:t xml:space="preserve">  }</w:t>
              </w:r>
            </w:ins>
          </w:p>
        </w:tc>
        <w:tc>
          <w:tcPr>
            <w:tcW w:w="2267" w:type="dxa"/>
          </w:tcPr>
          <w:p w:rsidR="007723D2" w:rsidRPr="00E152A5" w:rsidRDefault="007723D2" w:rsidP="006E5525">
            <w:pPr>
              <w:pStyle w:val="TAL"/>
              <w:rPr>
                <w:ins w:id="691" w:author="Luis Zavargo Peche" w:date="2016-08-03T13:42:00Z"/>
              </w:rPr>
            </w:pPr>
          </w:p>
        </w:tc>
        <w:tc>
          <w:tcPr>
            <w:tcW w:w="1700" w:type="dxa"/>
          </w:tcPr>
          <w:p w:rsidR="007723D2" w:rsidRPr="00E152A5" w:rsidRDefault="007723D2" w:rsidP="006E5525">
            <w:pPr>
              <w:pStyle w:val="TAL"/>
              <w:rPr>
                <w:ins w:id="692" w:author="Luis Zavargo Peche" w:date="2016-08-03T13:42:00Z"/>
              </w:rPr>
            </w:pPr>
          </w:p>
        </w:tc>
        <w:tc>
          <w:tcPr>
            <w:tcW w:w="1104" w:type="dxa"/>
          </w:tcPr>
          <w:p w:rsidR="007723D2" w:rsidRPr="00E152A5" w:rsidRDefault="007723D2" w:rsidP="006E5525">
            <w:pPr>
              <w:pStyle w:val="TAL"/>
              <w:rPr>
                <w:ins w:id="693" w:author="Luis Zavargo Peche" w:date="2016-08-03T13:42:00Z"/>
              </w:rPr>
            </w:pPr>
          </w:p>
        </w:tc>
      </w:tr>
      <w:tr w:rsidR="007723D2"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94" w:author="Luis Zavargo Peche" w:date="2016-08-03T13:42:00Z"/>
        </w:trPr>
        <w:tc>
          <w:tcPr>
            <w:tcW w:w="4569" w:type="dxa"/>
          </w:tcPr>
          <w:p w:rsidR="007723D2" w:rsidRDefault="007723D2" w:rsidP="006E5525">
            <w:pPr>
              <w:pStyle w:val="TAL"/>
              <w:rPr>
                <w:ins w:id="695" w:author="Luis Zavargo Peche" w:date="2016-08-03T13:42:00Z"/>
              </w:rPr>
            </w:pPr>
            <w:ins w:id="696" w:author="Luis Zavargo Peche" w:date="2016-08-03T13:42:00Z">
              <w:r>
                <w:t>}</w:t>
              </w:r>
            </w:ins>
          </w:p>
        </w:tc>
        <w:tc>
          <w:tcPr>
            <w:tcW w:w="2267" w:type="dxa"/>
          </w:tcPr>
          <w:p w:rsidR="007723D2" w:rsidRPr="00E152A5" w:rsidRDefault="007723D2" w:rsidP="006E5525">
            <w:pPr>
              <w:pStyle w:val="TAL"/>
              <w:rPr>
                <w:ins w:id="697" w:author="Luis Zavargo Peche" w:date="2016-08-03T13:42:00Z"/>
              </w:rPr>
            </w:pPr>
          </w:p>
        </w:tc>
        <w:tc>
          <w:tcPr>
            <w:tcW w:w="1700" w:type="dxa"/>
          </w:tcPr>
          <w:p w:rsidR="007723D2" w:rsidRPr="00E152A5" w:rsidRDefault="007723D2" w:rsidP="006E5525">
            <w:pPr>
              <w:pStyle w:val="TAL"/>
              <w:rPr>
                <w:ins w:id="698" w:author="Luis Zavargo Peche" w:date="2016-08-03T13:42:00Z"/>
              </w:rPr>
            </w:pPr>
          </w:p>
        </w:tc>
        <w:tc>
          <w:tcPr>
            <w:tcW w:w="1104" w:type="dxa"/>
          </w:tcPr>
          <w:p w:rsidR="007723D2" w:rsidRPr="00E152A5" w:rsidRDefault="007723D2" w:rsidP="006E5525">
            <w:pPr>
              <w:pStyle w:val="TAL"/>
              <w:rPr>
                <w:ins w:id="699" w:author="Luis Zavargo Peche" w:date="2016-08-03T13:42:00Z"/>
              </w:rPr>
            </w:pPr>
          </w:p>
        </w:tc>
      </w:tr>
    </w:tbl>
    <w:p w:rsidR="00226BD4" w:rsidRPr="00E152A5" w:rsidRDefault="00226BD4" w:rsidP="00226BD4">
      <w:pPr>
        <w:rPr>
          <w:ins w:id="700" w:author="Luis Zavargo Peche" w:date="2016-07-01T09:51:00Z"/>
        </w:rPr>
      </w:pPr>
    </w:p>
    <w:p w:rsidR="00226BD4" w:rsidRPr="00E152A5" w:rsidRDefault="00226BD4" w:rsidP="00226BD4">
      <w:pPr>
        <w:pStyle w:val="TH"/>
        <w:rPr>
          <w:ins w:id="701" w:author="Luis Zavargo Peche" w:date="2016-07-01T09:51:00Z"/>
        </w:rPr>
      </w:pPr>
      <w:ins w:id="702" w:author="Luis Zavargo Peche" w:date="2016-07-01T09:51:00Z">
        <w:r w:rsidRPr="00E152A5">
          <w:t xml:space="preserve">Table </w:t>
        </w:r>
      </w:ins>
      <w:ins w:id="703" w:author="Luis Zavargo Peche" w:date="2016-07-11T14:35:00Z">
        <w:r>
          <w:t>21</w:t>
        </w:r>
        <w:r w:rsidRPr="00E152A5">
          <w:t>.</w:t>
        </w:r>
        <w:r>
          <w:t>3</w:t>
        </w:r>
        <w:r w:rsidRPr="00E152A5">
          <w:t>.</w:t>
        </w:r>
        <w:r>
          <w:t>10</w:t>
        </w:r>
      </w:ins>
      <w:ins w:id="704" w:author="Luis Zavargo Peche" w:date="2016-07-01T09:51:00Z">
        <w:r w:rsidRPr="00E152A5">
          <w:t>.1.3.3-</w:t>
        </w:r>
        <w:r w:rsidRPr="00E152A5">
          <w:rPr>
            <w:lang w:eastAsia="zh-CN"/>
          </w:rPr>
          <w:t>3</w:t>
        </w:r>
        <w:r w:rsidRPr="00E152A5">
          <w:t xml:space="preserve">: </w:t>
        </w:r>
        <w:r w:rsidRPr="00E152A5">
          <w:rPr>
            <w:i/>
          </w:rPr>
          <w:t>SystemInformationBlockType</w:t>
        </w:r>
        <w:r w:rsidRPr="00E152A5">
          <w:rPr>
            <w:i/>
            <w:lang w:eastAsia="zh-CN"/>
          </w:rPr>
          <w:t>15</w:t>
        </w:r>
        <w:r w:rsidRPr="00E152A5">
          <w:t xml:space="preserve"> for Cell 3 (from step 5 and all subsequent steps, Table </w:t>
        </w:r>
      </w:ins>
      <w:ins w:id="705" w:author="Luis Zavargo Peche" w:date="2016-07-11T14:35:00Z">
        <w:r>
          <w:t>21</w:t>
        </w:r>
        <w:r w:rsidRPr="00E152A5">
          <w:t>.</w:t>
        </w:r>
        <w:r>
          <w:t>3</w:t>
        </w:r>
        <w:r w:rsidRPr="00E152A5">
          <w:t>.</w:t>
        </w:r>
        <w:r>
          <w:t>10</w:t>
        </w:r>
      </w:ins>
      <w:ins w:id="706" w:author="Luis Zavargo Peche" w:date="2016-07-01T09:51:00Z">
        <w:r w:rsidRPr="00E152A5">
          <w:t>.1.3.2-2)</w:t>
        </w:r>
      </w:ins>
    </w:p>
    <w:tbl>
      <w:tblPr>
        <w:tblW w:w="0" w:type="auto"/>
        <w:tblInd w:w="-34" w:type="dxa"/>
        <w:tblLayout w:type="fixed"/>
        <w:tblLook w:val="0000" w:firstRow="0" w:lastRow="0" w:firstColumn="0" w:lastColumn="0" w:noHBand="0" w:noVBand="0"/>
      </w:tblPr>
      <w:tblGrid>
        <w:gridCol w:w="9640"/>
      </w:tblGrid>
      <w:tr w:rsidR="00226BD4" w:rsidRPr="00E152A5" w:rsidTr="006E5525">
        <w:trPr>
          <w:ins w:id="707" w:author="Luis Zavargo Peche" w:date="2016-07-01T09:51:00Z"/>
        </w:trPr>
        <w:tc>
          <w:tcPr>
            <w:tcW w:w="964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08" w:author="Luis Zavargo Peche" w:date="2016-07-01T09:51:00Z"/>
                <w:lang w:eastAsia="zh-CN"/>
              </w:rPr>
            </w:pPr>
            <w:ins w:id="709" w:author="Luis Zavargo Peche" w:date="2016-07-01T09:51:00Z">
              <w:r w:rsidRPr="00E152A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E152A5">
                  <w:t>4.4.3</w:t>
                </w:r>
              </w:smartTag>
              <w:r w:rsidRPr="00E152A5">
                <w:t>.</w:t>
              </w:r>
              <w:r w:rsidRPr="00E152A5">
                <w:rPr>
                  <w:lang w:eastAsia="zh-CN"/>
                </w:rPr>
                <w:t>3</w:t>
              </w:r>
              <w:r w:rsidRPr="00E152A5">
                <w:t>-</w:t>
              </w:r>
              <w:r w:rsidRPr="00E152A5">
                <w:rPr>
                  <w:lang w:eastAsia="zh-CN"/>
                </w:rPr>
                <w:t xml:space="preserve">14, condition </w:t>
              </w:r>
            </w:ins>
            <w:proofErr w:type="spellStart"/>
            <w:ins w:id="710" w:author="Luis Zavargo Peche" w:date="2016-07-15T11:05:00Z">
              <w:r>
                <w:rPr>
                  <w:lang w:eastAsia="zh-CN"/>
                </w:rPr>
                <w:t>SCPTM</w:t>
              </w:r>
            </w:ins>
            <w:ins w:id="711" w:author="Luis Zavargo Peche" w:date="2016-07-01T09:51:00Z">
              <w:r w:rsidRPr="00E152A5">
                <w:rPr>
                  <w:lang w:eastAsia="zh-CN"/>
                </w:rPr>
                <w:t>_intraFreq</w:t>
              </w:r>
              <w:proofErr w:type="spellEnd"/>
              <w:r w:rsidRPr="00E152A5">
                <w:rPr>
                  <w:lang w:eastAsia="zh-CN"/>
                </w:rPr>
                <w:t>.</w:t>
              </w:r>
            </w:ins>
          </w:p>
        </w:tc>
      </w:tr>
    </w:tbl>
    <w:p w:rsidR="00226BD4" w:rsidRPr="00E152A5" w:rsidRDefault="00226BD4" w:rsidP="00226BD4">
      <w:pPr>
        <w:rPr>
          <w:ins w:id="712" w:author="Luis Zavargo Peche" w:date="2016-07-01T09:51:00Z"/>
        </w:rPr>
      </w:pPr>
    </w:p>
    <w:p w:rsidR="00226BD4" w:rsidRPr="00E152A5" w:rsidRDefault="00226BD4" w:rsidP="00226BD4">
      <w:pPr>
        <w:pStyle w:val="TH"/>
        <w:rPr>
          <w:ins w:id="713" w:author="Luis Zavargo Peche" w:date="2016-07-01T09:51:00Z"/>
        </w:rPr>
      </w:pPr>
      <w:ins w:id="714" w:author="Luis Zavargo Peche" w:date="2016-07-01T09:51:00Z">
        <w:r w:rsidRPr="00E152A5">
          <w:t xml:space="preserve">Table </w:t>
        </w:r>
      </w:ins>
      <w:ins w:id="715" w:author="Luis Zavargo Peche" w:date="2016-07-11T14:35:00Z">
        <w:r>
          <w:t>21</w:t>
        </w:r>
        <w:r w:rsidRPr="00E152A5">
          <w:t>.</w:t>
        </w:r>
        <w:r>
          <w:t>3</w:t>
        </w:r>
        <w:r w:rsidRPr="00E152A5">
          <w:t>.</w:t>
        </w:r>
        <w:r>
          <w:t>10</w:t>
        </w:r>
      </w:ins>
      <w:ins w:id="716" w:author="Luis Zavargo Peche" w:date="2016-07-01T09:51:00Z">
        <w:r w:rsidRPr="00E152A5">
          <w:t xml:space="preserve">.1.3.3-4: </w:t>
        </w:r>
        <w:proofErr w:type="spellStart"/>
        <w:r w:rsidRPr="00E152A5">
          <w:rPr>
            <w:i/>
          </w:rPr>
          <w:t>RRCConnectionReconfiguration</w:t>
        </w:r>
        <w:proofErr w:type="spellEnd"/>
        <w:r w:rsidRPr="00E152A5">
          <w:t xml:space="preserve"> (step 1, Table </w:t>
        </w:r>
      </w:ins>
      <w:ins w:id="717" w:author="Luis Zavargo Peche" w:date="2016-07-11T14:35:00Z">
        <w:r>
          <w:t>21</w:t>
        </w:r>
        <w:r w:rsidRPr="00E152A5">
          <w:t>.</w:t>
        </w:r>
        <w:r>
          <w:t>3</w:t>
        </w:r>
        <w:r w:rsidRPr="00E152A5">
          <w:t>.</w:t>
        </w:r>
        <w:r>
          <w:t>10</w:t>
        </w:r>
      </w:ins>
      <w:ins w:id="718" w:author="Luis Zavargo Peche" w:date="2016-07-01T09:51:00Z">
        <w:r w:rsidRPr="00E152A5">
          <w:t>.1.3.2-2)</w:t>
        </w:r>
      </w:ins>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226BD4" w:rsidRPr="00E152A5" w:rsidTr="006E5525">
        <w:trPr>
          <w:ins w:id="719" w:author="Luis Zavargo Peche" w:date="2016-07-01T09:51:00Z"/>
        </w:trPr>
        <w:tc>
          <w:tcPr>
            <w:tcW w:w="96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20" w:author="Luis Zavargo Peche" w:date="2016-07-01T09:51:00Z"/>
                <w:lang w:eastAsia="ko-KR"/>
              </w:rPr>
            </w:pPr>
            <w:ins w:id="721" w:author="Luis Zavargo Peche" w:date="2016-07-01T09:51:00Z">
              <w:r w:rsidRPr="00E152A5">
                <w:t>Derivation</w:t>
              </w:r>
              <w:r w:rsidRPr="00E152A5">
                <w:rPr>
                  <w:lang w:eastAsia="ko-KR"/>
                </w:rPr>
                <w:t xml:space="preserve"> Path: 36.508 clause 4.6.1 table 4.6.1-8 with condition MEAS</w:t>
              </w:r>
            </w:ins>
          </w:p>
        </w:tc>
      </w:tr>
    </w:tbl>
    <w:p w:rsidR="00226BD4" w:rsidRPr="00E152A5" w:rsidRDefault="00226BD4" w:rsidP="00226BD4">
      <w:pPr>
        <w:rPr>
          <w:ins w:id="722" w:author="Luis Zavargo Peche" w:date="2016-07-01T09:51:00Z"/>
        </w:rPr>
      </w:pPr>
    </w:p>
    <w:p w:rsidR="00226BD4" w:rsidRPr="00E152A5" w:rsidRDefault="00226BD4" w:rsidP="00226BD4">
      <w:pPr>
        <w:pStyle w:val="TH"/>
        <w:rPr>
          <w:ins w:id="723" w:author="Luis Zavargo Peche" w:date="2016-07-01T09:51:00Z"/>
        </w:rPr>
      </w:pPr>
      <w:ins w:id="724" w:author="Luis Zavargo Peche" w:date="2016-07-01T09:51:00Z">
        <w:r w:rsidRPr="00E152A5">
          <w:lastRenderedPageBreak/>
          <w:t xml:space="preserve">Table </w:t>
        </w:r>
      </w:ins>
      <w:ins w:id="725" w:author="Luis Zavargo Peche" w:date="2016-07-11T14:35:00Z">
        <w:r>
          <w:t>21</w:t>
        </w:r>
        <w:r w:rsidRPr="00E152A5">
          <w:t>.</w:t>
        </w:r>
        <w:r>
          <w:t>3</w:t>
        </w:r>
        <w:r w:rsidRPr="00E152A5">
          <w:t>.</w:t>
        </w:r>
        <w:r>
          <w:t>10</w:t>
        </w:r>
      </w:ins>
      <w:ins w:id="726" w:author="Luis Zavargo Peche" w:date="2016-07-01T09:51:00Z">
        <w:r w:rsidRPr="00E152A5">
          <w:t xml:space="preserve">.1.3.3-5: </w:t>
        </w:r>
        <w:proofErr w:type="spellStart"/>
        <w:r w:rsidRPr="00E152A5">
          <w:rPr>
            <w:i/>
          </w:rPr>
          <w:t>MeasConfig</w:t>
        </w:r>
        <w:proofErr w:type="spellEnd"/>
        <w:r w:rsidRPr="00E152A5">
          <w:t xml:space="preserve"> (Table </w:t>
        </w:r>
      </w:ins>
      <w:ins w:id="727" w:author="Luis Zavargo Peche" w:date="2016-07-11T14:35:00Z">
        <w:r>
          <w:t>21</w:t>
        </w:r>
        <w:r w:rsidRPr="00E152A5">
          <w:t>.</w:t>
        </w:r>
        <w:r>
          <w:t>3</w:t>
        </w:r>
        <w:r w:rsidRPr="00E152A5">
          <w:t>.</w:t>
        </w:r>
        <w:r>
          <w:t>10</w:t>
        </w:r>
      </w:ins>
      <w:ins w:id="728" w:author="Luis Zavargo Peche" w:date="2016-07-01T09:51:00Z">
        <w:r w:rsidRPr="00E152A5">
          <w:t>.1.3.3-4)</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26BD4" w:rsidRPr="00E152A5" w:rsidTr="006E5525">
        <w:trPr>
          <w:ins w:id="729" w:author="Luis Zavargo Peche" w:date="2016-07-01T09:51:00Z"/>
        </w:trPr>
        <w:tc>
          <w:tcPr>
            <w:tcW w:w="9637" w:type="dxa"/>
            <w:gridSpan w:val="4"/>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30" w:author="Luis Zavargo Peche" w:date="2016-07-01T09:51:00Z"/>
              </w:rPr>
            </w:pPr>
            <w:ins w:id="731" w:author="Luis Zavargo Peche" w:date="2016-07-01T09:51:00Z">
              <w:r w:rsidRPr="00E152A5">
                <w:t>Derivation path: 36.508 clause 4.6.6 table 4.6.6-1, condition INTER-FREQ</w:t>
              </w:r>
            </w:ins>
          </w:p>
        </w:tc>
      </w:tr>
      <w:tr w:rsidR="00226BD4" w:rsidRPr="00E152A5" w:rsidTr="006E5525">
        <w:trPr>
          <w:ins w:id="732"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H"/>
              <w:rPr>
                <w:ins w:id="733" w:author="Luis Zavargo Peche" w:date="2016-07-01T09:51:00Z"/>
              </w:rPr>
            </w:pPr>
            <w:ins w:id="734" w:author="Luis Zavargo Peche" w:date="2016-07-01T09:51:00Z">
              <w:r w:rsidRPr="00E152A5">
                <w:t>Information Element</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H"/>
              <w:rPr>
                <w:ins w:id="735" w:author="Luis Zavargo Peche" w:date="2016-07-01T09:51:00Z"/>
              </w:rPr>
            </w:pPr>
            <w:ins w:id="736" w:author="Luis Zavargo Peche" w:date="2016-07-01T09:51:00Z">
              <w:r w:rsidRPr="00E152A5">
                <w:t>Value/Remark</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H"/>
              <w:rPr>
                <w:ins w:id="737" w:author="Luis Zavargo Peche" w:date="2016-07-01T09:51:00Z"/>
              </w:rPr>
            </w:pPr>
            <w:ins w:id="738" w:author="Luis Zavargo Peche" w:date="2016-07-01T09:51:00Z">
              <w:r w:rsidRPr="00E152A5">
                <w:t>Comment</w:t>
              </w:r>
            </w:ins>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H"/>
              <w:rPr>
                <w:ins w:id="739" w:author="Luis Zavargo Peche" w:date="2016-07-01T09:51:00Z"/>
              </w:rPr>
            </w:pPr>
            <w:ins w:id="740" w:author="Luis Zavargo Peche" w:date="2016-07-01T09:51:00Z">
              <w:r w:rsidRPr="00E152A5">
                <w:t>Condition</w:t>
              </w:r>
            </w:ins>
          </w:p>
        </w:tc>
      </w:tr>
      <w:tr w:rsidR="00226BD4" w:rsidRPr="00E152A5" w:rsidTr="006E5525">
        <w:trPr>
          <w:ins w:id="741"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42" w:author="Luis Zavargo Peche" w:date="2016-07-01T09:51:00Z"/>
              </w:rPr>
            </w:pPr>
            <w:proofErr w:type="spellStart"/>
            <w:ins w:id="743" w:author="Luis Zavargo Peche" w:date="2016-07-01T09:51:00Z">
              <w:r w:rsidRPr="00E152A5">
                <w:t>MeasConfig</w:t>
              </w:r>
              <w:proofErr w:type="spellEnd"/>
              <w:r w:rsidRPr="00E152A5">
                <w:t xml:space="preserve"> ::= SEQUENCE {</w:t>
              </w:r>
            </w:ins>
          </w:p>
        </w:tc>
        <w:tc>
          <w:tcPr>
            <w:tcW w:w="2267" w:type="dxa"/>
            <w:tcBorders>
              <w:top w:val="nil"/>
              <w:left w:val="single" w:sz="4" w:space="0" w:color="auto"/>
              <w:bottom w:val="single" w:sz="4" w:space="0" w:color="auto"/>
              <w:right w:val="single" w:sz="4" w:space="0" w:color="auto"/>
            </w:tcBorders>
          </w:tcPr>
          <w:p w:rsidR="00226BD4" w:rsidRPr="00E152A5" w:rsidRDefault="00226BD4" w:rsidP="006E5525">
            <w:pPr>
              <w:pStyle w:val="TAL"/>
              <w:rPr>
                <w:ins w:id="744" w:author="Luis Zavargo Peche" w:date="2016-07-01T09:51:00Z"/>
              </w:rPr>
            </w:pPr>
          </w:p>
        </w:tc>
        <w:tc>
          <w:tcPr>
            <w:tcW w:w="1700" w:type="dxa"/>
            <w:tcBorders>
              <w:top w:val="nil"/>
              <w:left w:val="single" w:sz="4" w:space="0" w:color="auto"/>
              <w:bottom w:val="single" w:sz="4" w:space="0" w:color="auto"/>
              <w:right w:val="single" w:sz="4" w:space="0" w:color="auto"/>
            </w:tcBorders>
          </w:tcPr>
          <w:p w:rsidR="00226BD4" w:rsidRPr="00E152A5" w:rsidRDefault="00226BD4" w:rsidP="006E5525">
            <w:pPr>
              <w:pStyle w:val="TAL"/>
              <w:rPr>
                <w:ins w:id="745" w:author="Luis Zavargo Peche" w:date="2016-07-01T09:51:00Z"/>
              </w:rPr>
            </w:pPr>
          </w:p>
        </w:tc>
        <w:tc>
          <w:tcPr>
            <w:tcW w:w="1135" w:type="dxa"/>
            <w:tcBorders>
              <w:top w:val="nil"/>
              <w:left w:val="single" w:sz="4" w:space="0" w:color="auto"/>
              <w:bottom w:val="single" w:sz="4" w:space="0" w:color="auto"/>
              <w:right w:val="single" w:sz="4" w:space="0" w:color="auto"/>
            </w:tcBorders>
          </w:tcPr>
          <w:p w:rsidR="00226BD4" w:rsidRPr="00E152A5" w:rsidRDefault="00226BD4" w:rsidP="006E5525">
            <w:pPr>
              <w:pStyle w:val="TAL"/>
              <w:rPr>
                <w:ins w:id="746" w:author="Luis Zavargo Peche" w:date="2016-07-01T09:51:00Z"/>
              </w:rPr>
            </w:pPr>
          </w:p>
        </w:tc>
      </w:tr>
      <w:tr w:rsidR="00226BD4" w:rsidRPr="00E152A5" w:rsidTr="006E5525">
        <w:trPr>
          <w:ins w:id="747"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48" w:author="Luis Zavargo Peche" w:date="2016-07-01T09:51:00Z"/>
              </w:rPr>
            </w:pPr>
            <w:ins w:id="749" w:author="Luis Zavargo Peche" w:date="2016-07-01T09:51:00Z">
              <w:r w:rsidRPr="00E152A5">
                <w:t xml:space="preserve">  </w:t>
              </w:r>
              <w:proofErr w:type="spellStart"/>
              <w:r w:rsidRPr="00E152A5">
                <w:t>measObjectToAddModList</w:t>
              </w:r>
              <w:proofErr w:type="spellEnd"/>
              <w:r w:rsidRPr="00E152A5">
                <w:t xml:space="preserve"> SEQUENCE (SIZE (1..maxObjectId)) OF SEQUENCE {</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50" w:author="Luis Zavargo Peche" w:date="2016-07-01T09:51:00Z"/>
                <w:lang w:eastAsia="zh-CN"/>
              </w:rPr>
            </w:pPr>
            <w:ins w:id="751" w:author="Luis Zavargo Peche" w:date="2016-07-01T09:51:00Z">
              <w:r w:rsidRPr="00E152A5">
                <w:rPr>
                  <w:lang w:eastAsia="zh-CN"/>
                </w:rPr>
                <w:t>2</w:t>
              </w:r>
              <w:r w:rsidRPr="00E152A5">
                <w:t xml:space="preserve"> entr</w:t>
              </w:r>
              <w:r w:rsidRPr="00E152A5">
                <w:rPr>
                  <w:lang w:eastAsia="zh-CN"/>
                </w:rPr>
                <w:t>ies</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52"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53" w:author="Luis Zavargo Peche" w:date="2016-07-01T09:51:00Z"/>
              </w:rPr>
            </w:pPr>
          </w:p>
        </w:tc>
      </w:tr>
      <w:tr w:rsidR="00226BD4" w:rsidRPr="00E152A5" w:rsidTr="006E5525">
        <w:trPr>
          <w:ins w:id="754"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55" w:author="Luis Zavargo Peche" w:date="2016-07-01T09:51:00Z"/>
              </w:rPr>
            </w:pPr>
            <w:ins w:id="756" w:author="Luis Zavargo Peche" w:date="2016-07-01T09:51:00Z">
              <w:r w:rsidRPr="00E152A5">
                <w:t xml:space="preserve">    </w:t>
              </w:r>
              <w:proofErr w:type="spellStart"/>
              <w:r w:rsidRPr="00E152A5">
                <w:t>measObjectId</w:t>
              </w:r>
              <w:proofErr w:type="spellEnd"/>
              <w:r w:rsidRPr="00E152A5">
                <w:t>[</w:t>
              </w:r>
              <w:r w:rsidRPr="00E152A5">
                <w:rPr>
                  <w:lang w:eastAsia="zh-CN"/>
                </w:rPr>
                <w:t>1</w:t>
              </w:r>
              <w:r w:rsidRPr="00E152A5">
                <w:t>]</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57" w:author="Luis Zavargo Peche" w:date="2016-07-01T09:51:00Z"/>
                <w:lang w:eastAsia="zh-CN"/>
              </w:rPr>
            </w:pPr>
            <w:ins w:id="758" w:author="Luis Zavargo Peche" w:date="2016-07-01T09:51:00Z">
              <w:r w:rsidRPr="00E152A5">
                <w:t>IdMeasObject-f</w:t>
              </w:r>
              <w:r w:rsidRPr="00E152A5">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59"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60" w:author="Luis Zavargo Peche" w:date="2016-07-01T09:51:00Z"/>
              </w:rPr>
            </w:pPr>
          </w:p>
        </w:tc>
      </w:tr>
      <w:tr w:rsidR="00226BD4" w:rsidRPr="00E152A5" w:rsidTr="006E5525">
        <w:trPr>
          <w:ins w:id="761"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62" w:author="Luis Zavargo Peche" w:date="2016-07-01T09:51:00Z"/>
              </w:rPr>
            </w:pPr>
            <w:ins w:id="763" w:author="Luis Zavargo Peche" w:date="2016-07-01T09:51:00Z">
              <w:r w:rsidRPr="00E152A5">
                <w:t xml:space="preserve">    </w:t>
              </w:r>
              <w:proofErr w:type="spellStart"/>
              <w:r w:rsidRPr="00E152A5">
                <w:t>measObject</w:t>
              </w:r>
              <w:proofErr w:type="spellEnd"/>
              <w:r w:rsidRPr="00E152A5">
                <w:t>[</w:t>
              </w:r>
              <w:r w:rsidRPr="00E152A5">
                <w:rPr>
                  <w:lang w:eastAsia="zh-CN"/>
                </w:rPr>
                <w:t>1</w:t>
              </w:r>
              <w:r w:rsidRPr="00E152A5">
                <w:t>]</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64" w:author="Luis Zavargo Peche" w:date="2016-07-01T09:51:00Z"/>
              </w:rPr>
            </w:pPr>
            <w:proofErr w:type="spellStart"/>
            <w:ins w:id="765" w:author="Luis Zavargo Peche" w:date="2016-07-01T09:51:00Z">
              <w:r w:rsidRPr="00E152A5">
                <w:t>MeasObjectEUTRA</w:t>
              </w:r>
              <w:proofErr w:type="spellEnd"/>
              <w:r w:rsidRPr="00E152A5">
                <w:t>-GENERIC(f</w:t>
              </w:r>
              <w:r w:rsidRPr="00E152A5">
                <w:rPr>
                  <w:lang w:eastAsia="zh-CN"/>
                </w:rPr>
                <w:t>1</w:t>
              </w:r>
              <w:r w:rsidRPr="00E152A5">
                <w:t>)</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66" w:author="Luis Zavargo Peche" w:date="2016-07-01T09:51:00Z"/>
                <w:lang w:eastAsia="zh-CN"/>
              </w:rPr>
            </w:pPr>
            <w:ins w:id="767" w:author="Luis Zavargo Peche" w:date="2016-07-01T09:51:00Z">
              <w:r w:rsidRPr="00E152A5">
                <w:rPr>
                  <w:lang w:eastAsia="zh-CN"/>
                </w:rPr>
                <w:t>Cell 1</w:t>
              </w:r>
            </w:ins>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68" w:author="Luis Zavargo Peche" w:date="2016-07-01T09:51:00Z"/>
              </w:rPr>
            </w:pPr>
          </w:p>
        </w:tc>
      </w:tr>
      <w:tr w:rsidR="00226BD4" w:rsidRPr="00E152A5" w:rsidTr="006E5525">
        <w:trPr>
          <w:ins w:id="769"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70" w:author="Luis Zavargo Peche" w:date="2016-07-01T09:51:00Z"/>
              </w:rPr>
            </w:pPr>
            <w:ins w:id="771" w:author="Luis Zavargo Peche" w:date="2016-07-01T09:51:00Z">
              <w:r w:rsidRPr="00E152A5">
                <w:t xml:space="preserve">    </w:t>
              </w:r>
              <w:proofErr w:type="spellStart"/>
              <w:r w:rsidRPr="00E152A5">
                <w:t>measObjectId</w:t>
              </w:r>
              <w:proofErr w:type="spellEnd"/>
              <w:r w:rsidRPr="00E152A5">
                <w:t>[</w:t>
              </w:r>
              <w:r w:rsidRPr="00E152A5">
                <w:rPr>
                  <w:lang w:eastAsia="zh-CN"/>
                </w:rPr>
                <w:t>2</w:t>
              </w:r>
              <w:r w:rsidRPr="00E152A5">
                <w:t>]</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72" w:author="Luis Zavargo Peche" w:date="2016-07-01T09:51:00Z"/>
                <w:lang w:eastAsia="zh-CN"/>
              </w:rPr>
            </w:pPr>
            <w:ins w:id="773" w:author="Luis Zavargo Peche" w:date="2016-07-01T09:51:00Z">
              <w:r w:rsidRPr="00E152A5">
                <w:t>IdMeasObject-f</w:t>
              </w:r>
              <w:r w:rsidRPr="00E152A5">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74" w:author="Luis Zavargo Peche" w:date="2016-07-01T09:51:00Z"/>
                <w:lang w:eastAsia="zh-CN"/>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75" w:author="Luis Zavargo Peche" w:date="2016-07-01T09:51:00Z"/>
              </w:rPr>
            </w:pPr>
          </w:p>
        </w:tc>
      </w:tr>
      <w:tr w:rsidR="00226BD4" w:rsidRPr="00E152A5" w:rsidTr="006E5525">
        <w:trPr>
          <w:ins w:id="776"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77" w:author="Luis Zavargo Peche" w:date="2016-07-01T09:51:00Z"/>
              </w:rPr>
            </w:pPr>
            <w:ins w:id="778" w:author="Luis Zavargo Peche" w:date="2016-07-01T09:51:00Z">
              <w:r w:rsidRPr="00E152A5">
                <w:t xml:space="preserve">    </w:t>
              </w:r>
              <w:proofErr w:type="spellStart"/>
              <w:r w:rsidRPr="00E152A5">
                <w:t>measObject</w:t>
              </w:r>
              <w:proofErr w:type="spellEnd"/>
              <w:r w:rsidRPr="00E152A5">
                <w:t>[</w:t>
              </w:r>
              <w:r w:rsidRPr="00E152A5">
                <w:rPr>
                  <w:lang w:eastAsia="zh-CN"/>
                </w:rPr>
                <w:t>2</w:t>
              </w:r>
              <w:r w:rsidRPr="00E152A5">
                <w:t>]</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79" w:author="Luis Zavargo Peche" w:date="2016-07-01T09:51:00Z"/>
              </w:rPr>
            </w:pPr>
            <w:proofErr w:type="spellStart"/>
            <w:ins w:id="780" w:author="Luis Zavargo Peche" w:date="2016-07-01T09:51:00Z">
              <w:r w:rsidRPr="00E152A5">
                <w:t>MeasObjectEUTRA</w:t>
              </w:r>
              <w:proofErr w:type="spellEnd"/>
              <w:r w:rsidRPr="00E152A5">
                <w:t>-GENERIC(f</w:t>
              </w:r>
              <w:r w:rsidRPr="00E152A5">
                <w:rPr>
                  <w:lang w:eastAsia="zh-CN"/>
                </w:rPr>
                <w:t>2</w:t>
              </w:r>
              <w:r w:rsidRPr="00E152A5">
                <w:t>)</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81" w:author="Luis Zavargo Peche" w:date="2016-07-01T09:51:00Z"/>
                <w:lang w:eastAsia="zh-CN"/>
              </w:rPr>
            </w:pPr>
            <w:ins w:id="782" w:author="Luis Zavargo Peche" w:date="2016-07-01T09:51:00Z">
              <w:r w:rsidRPr="00E152A5">
                <w:rPr>
                  <w:lang w:eastAsia="zh-CN"/>
                </w:rPr>
                <w:t>Cell 3</w:t>
              </w:r>
            </w:ins>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83" w:author="Luis Zavargo Peche" w:date="2016-07-01T09:51:00Z"/>
              </w:rPr>
            </w:pPr>
          </w:p>
        </w:tc>
      </w:tr>
      <w:tr w:rsidR="00226BD4" w:rsidRPr="00E152A5" w:rsidTr="006E5525">
        <w:trPr>
          <w:ins w:id="784"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85" w:author="Luis Zavargo Peche" w:date="2016-07-01T09:51:00Z"/>
              </w:rPr>
            </w:pPr>
            <w:ins w:id="786" w:author="Luis Zavargo Peche" w:date="2016-07-01T09:51:00Z">
              <w:r w:rsidRPr="00E152A5">
                <w:t xml:space="preserve">  }</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87" w:author="Luis Zavargo Peche" w:date="2016-07-01T09:51:00Z"/>
              </w:rPr>
            </w:pPr>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88"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89" w:author="Luis Zavargo Peche" w:date="2016-07-01T09:51:00Z"/>
              </w:rPr>
            </w:pPr>
          </w:p>
        </w:tc>
      </w:tr>
      <w:tr w:rsidR="00226BD4" w:rsidRPr="00E152A5" w:rsidTr="006E5525">
        <w:trPr>
          <w:ins w:id="790"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91" w:author="Luis Zavargo Peche" w:date="2016-07-01T09:51:00Z"/>
              </w:rPr>
            </w:pPr>
            <w:ins w:id="792" w:author="Luis Zavargo Peche" w:date="2016-07-01T09:51:00Z">
              <w:r w:rsidRPr="00E152A5">
                <w:t xml:space="preserve">  </w:t>
              </w:r>
              <w:proofErr w:type="spellStart"/>
              <w:r w:rsidRPr="00E152A5">
                <w:t>reportConfigToAddModList</w:t>
              </w:r>
              <w:proofErr w:type="spellEnd"/>
              <w:r w:rsidRPr="00E152A5">
                <w:t xml:space="preserve"> SEQUENCE (SIZE (1..maxReportConfigId)) OF SEQUENCE {</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93" w:author="Luis Zavargo Peche" w:date="2016-07-01T09:51:00Z"/>
              </w:rPr>
            </w:pPr>
            <w:ins w:id="794" w:author="Luis Zavargo Peche" w:date="2016-07-01T09:51:00Z">
              <w:r w:rsidRPr="00E152A5">
                <w:t>1 entry</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95"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96" w:author="Luis Zavargo Peche" w:date="2016-07-01T09:51:00Z"/>
              </w:rPr>
            </w:pPr>
          </w:p>
        </w:tc>
      </w:tr>
      <w:tr w:rsidR="00226BD4" w:rsidRPr="00E152A5" w:rsidTr="006E5525">
        <w:trPr>
          <w:ins w:id="797"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798" w:author="Luis Zavargo Peche" w:date="2016-07-01T09:51:00Z"/>
              </w:rPr>
            </w:pPr>
            <w:ins w:id="799" w:author="Luis Zavargo Peche" w:date="2016-07-01T09:51:00Z">
              <w:r w:rsidRPr="00E152A5">
                <w:t xml:space="preserve">    </w:t>
              </w:r>
              <w:proofErr w:type="spellStart"/>
              <w:r w:rsidRPr="00E152A5">
                <w:t>reportConfigId</w:t>
              </w:r>
              <w:proofErr w:type="spellEnd"/>
              <w:r w:rsidRPr="00E152A5">
                <w:t>[1]</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00" w:author="Luis Zavargo Peche" w:date="2016-07-01T09:51:00Z"/>
                <w:lang w:eastAsia="zh-CN"/>
              </w:rPr>
            </w:pPr>
            <w:ins w:id="801" w:author="Luis Zavargo Peche" w:date="2016-07-01T09:51:00Z">
              <w:r w:rsidRPr="00E152A5">
                <w:t>IdReportConfig-A</w:t>
              </w:r>
              <w:r w:rsidRPr="00E152A5">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02"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03" w:author="Luis Zavargo Peche" w:date="2016-07-01T09:51:00Z"/>
              </w:rPr>
            </w:pPr>
          </w:p>
        </w:tc>
      </w:tr>
      <w:tr w:rsidR="00226BD4" w:rsidRPr="00E152A5" w:rsidTr="006E5525">
        <w:trPr>
          <w:ins w:id="804"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05" w:author="Luis Zavargo Peche" w:date="2016-07-01T09:51:00Z"/>
              </w:rPr>
            </w:pPr>
            <w:ins w:id="806" w:author="Luis Zavargo Peche" w:date="2016-07-01T09:51:00Z">
              <w:r w:rsidRPr="00E152A5">
                <w:t xml:space="preserve">    </w:t>
              </w:r>
              <w:proofErr w:type="spellStart"/>
              <w:r w:rsidRPr="00E152A5">
                <w:t>reportConfig</w:t>
              </w:r>
              <w:proofErr w:type="spellEnd"/>
              <w:r w:rsidRPr="00E152A5">
                <w:t>[1]</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07" w:author="Luis Zavargo Peche" w:date="2016-07-01T09:51:00Z"/>
                <w:lang w:eastAsia="zh-CN"/>
              </w:rPr>
            </w:pPr>
            <w:ins w:id="808" w:author="Luis Zavargo Peche" w:date="2016-07-01T09:51:00Z">
              <w:r w:rsidRPr="00E152A5">
                <w:t>ReportConfig</w:t>
              </w:r>
            </w:ins>
            <w:ins w:id="809" w:author="Luis Zavargo Peche" w:date="2016-08-05T14:27:00Z">
              <w:r w:rsidR="006E5525">
                <w:t>EUTRA</w:t>
              </w:r>
            </w:ins>
            <w:ins w:id="810" w:author="Luis Zavargo Peche" w:date="2016-07-01T09:51:00Z">
              <w:r w:rsidRPr="00E152A5">
                <w:t>-A</w:t>
              </w:r>
              <w:r w:rsidRPr="00E152A5">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11"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12" w:author="Luis Zavargo Peche" w:date="2016-07-01T09:51:00Z"/>
              </w:rPr>
            </w:pPr>
          </w:p>
        </w:tc>
      </w:tr>
      <w:tr w:rsidR="00226BD4" w:rsidRPr="00E152A5" w:rsidTr="006E5525">
        <w:trPr>
          <w:ins w:id="813"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14" w:author="Luis Zavargo Peche" w:date="2016-07-01T09:51:00Z"/>
              </w:rPr>
            </w:pPr>
            <w:ins w:id="815" w:author="Luis Zavargo Peche" w:date="2016-07-01T09:51:00Z">
              <w:r w:rsidRPr="00E152A5">
                <w:t xml:space="preserve">  }</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16" w:author="Luis Zavargo Peche" w:date="2016-07-01T09:51:00Z"/>
              </w:rPr>
            </w:pPr>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17"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18" w:author="Luis Zavargo Peche" w:date="2016-07-01T09:51:00Z"/>
              </w:rPr>
            </w:pPr>
          </w:p>
        </w:tc>
      </w:tr>
      <w:tr w:rsidR="00226BD4" w:rsidRPr="00E152A5" w:rsidTr="006E5525">
        <w:trPr>
          <w:ins w:id="819"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20" w:author="Luis Zavargo Peche" w:date="2016-07-01T09:51:00Z"/>
              </w:rPr>
            </w:pPr>
            <w:ins w:id="821" w:author="Luis Zavargo Peche" w:date="2016-07-01T09:51:00Z">
              <w:r w:rsidRPr="00E152A5">
                <w:t xml:space="preserve">  </w:t>
              </w:r>
              <w:proofErr w:type="spellStart"/>
              <w:r w:rsidRPr="00E152A5">
                <w:t>measIdToAddModList</w:t>
              </w:r>
              <w:proofErr w:type="spellEnd"/>
              <w:r w:rsidRPr="00E152A5">
                <w:t xml:space="preserve"> SEQUENCE (SIZE (1..maxMeasId)) OF SEQUENCE {</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22" w:author="Luis Zavargo Peche" w:date="2016-07-01T09:51:00Z"/>
                <w:lang w:eastAsia="zh-CN"/>
              </w:rPr>
            </w:pPr>
            <w:ins w:id="823" w:author="Luis Zavargo Peche" w:date="2016-07-01T09:51:00Z">
              <w:r w:rsidRPr="00E152A5">
                <w:rPr>
                  <w:lang w:eastAsia="zh-CN"/>
                </w:rPr>
                <w:t xml:space="preserve">1 </w:t>
              </w:r>
              <w:r w:rsidRPr="00E152A5">
                <w:t>entr</w:t>
              </w:r>
              <w:r w:rsidRPr="00E152A5">
                <w:rPr>
                  <w:lang w:eastAsia="zh-CN"/>
                </w:rPr>
                <w:t>y</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24"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25" w:author="Luis Zavargo Peche" w:date="2016-07-01T09:51:00Z"/>
              </w:rPr>
            </w:pPr>
          </w:p>
        </w:tc>
      </w:tr>
      <w:tr w:rsidR="00226BD4" w:rsidRPr="00E152A5" w:rsidTr="006E5525">
        <w:trPr>
          <w:ins w:id="826"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27" w:author="Luis Zavargo Peche" w:date="2016-07-01T09:51:00Z"/>
              </w:rPr>
            </w:pPr>
            <w:ins w:id="828" w:author="Luis Zavargo Peche" w:date="2016-07-01T09:51:00Z">
              <w:r w:rsidRPr="00E152A5">
                <w:t xml:space="preserve">    </w:t>
              </w:r>
              <w:proofErr w:type="spellStart"/>
              <w:r w:rsidRPr="00E152A5">
                <w:t>measId</w:t>
              </w:r>
              <w:proofErr w:type="spellEnd"/>
              <w:r w:rsidRPr="00E152A5">
                <w:t>[1]</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29" w:author="Luis Zavargo Peche" w:date="2016-07-01T09:51:00Z"/>
              </w:rPr>
            </w:pPr>
            <w:ins w:id="830" w:author="Luis Zavargo Peche" w:date="2016-07-01T09:51:00Z">
              <w:r w:rsidRPr="00E152A5">
                <w:t>1</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31"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32" w:author="Luis Zavargo Peche" w:date="2016-07-01T09:51:00Z"/>
              </w:rPr>
            </w:pPr>
          </w:p>
        </w:tc>
      </w:tr>
      <w:tr w:rsidR="00226BD4" w:rsidRPr="00E152A5" w:rsidTr="006E5525">
        <w:trPr>
          <w:ins w:id="833"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34" w:author="Luis Zavargo Peche" w:date="2016-07-01T09:51:00Z"/>
              </w:rPr>
            </w:pPr>
            <w:ins w:id="835" w:author="Luis Zavargo Peche" w:date="2016-07-01T09:51:00Z">
              <w:r w:rsidRPr="00E152A5">
                <w:t xml:space="preserve">    </w:t>
              </w:r>
              <w:proofErr w:type="spellStart"/>
              <w:r w:rsidRPr="00E152A5">
                <w:t>measObjectId</w:t>
              </w:r>
              <w:proofErr w:type="spellEnd"/>
              <w:r w:rsidRPr="00E152A5">
                <w:t>[1]</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36" w:author="Luis Zavargo Peche" w:date="2016-07-01T09:51:00Z"/>
                <w:lang w:eastAsia="zh-CN"/>
              </w:rPr>
            </w:pPr>
            <w:ins w:id="837" w:author="Luis Zavargo Peche" w:date="2016-07-01T09:51:00Z">
              <w:r w:rsidRPr="00E152A5">
                <w:t>IdMeasObject-f</w:t>
              </w:r>
              <w:r w:rsidRPr="00E152A5">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38"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39" w:author="Luis Zavargo Peche" w:date="2016-07-01T09:51:00Z"/>
              </w:rPr>
            </w:pPr>
          </w:p>
        </w:tc>
      </w:tr>
      <w:tr w:rsidR="00226BD4" w:rsidRPr="00E152A5" w:rsidTr="006E5525">
        <w:trPr>
          <w:ins w:id="840"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41" w:author="Luis Zavargo Peche" w:date="2016-07-01T09:51:00Z"/>
              </w:rPr>
            </w:pPr>
            <w:ins w:id="842" w:author="Luis Zavargo Peche" w:date="2016-07-01T09:51:00Z">
              <w:r w:rsidRPr="00E152A5">
                <w:t xml:space="preserve">    </w:t>
              </w:r>
              <w:proofErr w:type="spellStart"/>
              <w:r w:rsidRPr="00E152A5">
                <w:t>reportConfigId</w:t>
              </w:r>
              <w:proofErr w:type="spellEnd"/>
              <w:r w:rsidRPr="00E152A5">
                <w:t>[1]</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43" w:author="Luis Zavargo Peche" w:date="2016-07-01T09:51:00Z"/>
                <w:lang w:eastAsia="zh-CN"/>
              </w:rPr>
            </w:pPr>
            <w:ins w:id="844" w:author="Luis Zavargo Peche" w:date="2016-07-01T09:51:00Z">
              <w:r w:rsidRPr="00E152A5">
                <w:t>IdReportConfig-A</w:t>
              </w:r>
              <w:r w:rsidRPr="00E152A5">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45"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46" w:author="Luis Zavargo Peche" w:date="2016-07-01T09:51:00Z"/>
              </w:rPr>
            </w:pPr>
          </w:p>
        </w:tc>
      </w:tr>
      <w:tr w:rsidR="00226BD4" w:rsidRPr="00E152A5" w:rsidTr="006E5525">
        <w:trPr>
          <w:ins w:id="847"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48" w:author="Luis Zavargo Peche" w:date="2016-07-01T09:51:00Z"/>
              </w:rPr>
            </w:pPr>
            <w:ins w:id="849" w:author="Luis Zavargo Peche" w:date="2016-07-01T09:51:00Z">
              <w:r w:rsidRPr="00E152A5">
                <w:t xml:space="preserve">  }</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50" w:author="Luis Zavargo Peche" w:date="2016-07-01T09:51:00Z"/>
              </w:rPr>
            </w:pPr>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51"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52" w:author="Luis Zavargo Peche" w:date="2016-07-01T09:51:00Z"/>
              </w:rPr>
            </w:pPr>
          </w:p>
        </w:tc>
      </w:tr>
      <w:tr w:rsidR="00226BD4" w:rsidRPr="00E152A5" w:rsidTr="006E5525">
        <w:trPr>
          <w:ins w:id="853" w:author="Luis Zavargo Peche" w:date="2016-07-01T09:51:00Z"/>
        </w:trPr>
        <w:tc>
          <w:tcPr>
            <w:tcW w:w="45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54" w:author="Luis Zavargo Peche" w:date="2016-07-01T09:51:00Z"/>
              </w:rPr>
            </w:pPr>
            <w:ins w:id="855" w:author="Luis Zavargo Peche" w:date="2016-07-01T09:51:00Z">
              <w:r w:rsidRPr="00E152A5">
                <w:t>}</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56" w:author="Luis Zavargo Peche" w:date="2016-07-01T09:51:00Z"/>
              </w:rPr>
            </w:pPr>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57" w:author="Luis Zavargo Peche" w:date="2016-07-01T09:51:00Z"/>
              </w:rPr>
            </w:pPr>
          </w:p>
        </w:tc>
        <w:tc>
          <w:tcPr>
            <w:tcW w:w="1135"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858" w:author="Luis Zavargo Peche" w:date="2016-07-01T09:51:00Z"/>
              </w:rPr>
            </w:pPr>
          </w:p>
        </w:tc>
      </w:tr>
    </w:tbl>
    <w:p w:rsidR="00226BD4" w:rsidRPr="00E152A5" w:rsidRDefault="00226BD4" w:rsidP="00226BD4">
      <w:pPr>
        <w:rPr>
          <w:ins w:id="859" w:author="Luis Zavargo Peche" w:date="2016-07-01T09:51:00Z"/>
        </w:rPr>
      </w:pPr>
    </w:p>
    <w:p w:rsidR="00226BD4" w:rsidRPr="00E152A5" w:rsidRDefault="00226BD4" w:rsidP="00226BD4">
      <w:pPr>
        <w:pStyle w:val="TH"/>
        <w:rPr>
          <w:ins w:id="860" w:author="Luis Zavargo Peche" w:date="2016-07-01T09:51:00Z"/>
          <w:lang w:eastAsia="zh-CN"/>
        </w:rPr>
      </w:pPr>
      <w:ins w:id="861" w:author="Luis Zavargo Peche" w:date="2016-07-01T09:51:00Z">
        <w:r w:rsidRPr="00E152A5">
          <w:t xml:space="preserve">Table </w:t>
        </w:r>
      </w:ins>
      <w:ins w:id="862" w:author="Luis Zavargo Peche" w:date="2016-07-11T14:35:00Z">
        <w:r>
          <w:t>21</w:t>
        </w:r>
        <w:r w:rsidRPr="00E152A5">
          <w:t>.</w:t>
        </w:r>
        <w:r>
          <w:t>3</w:t>
        </w:r>
        <w:r w:rsidRPr="00E152A5">
          <w:t>.</w:t>
        </w:r>
        <w:r>
          <w:t>10</w:t>
        </w:r>
      </w:ins>
      <w:ins w:id="863" w:author="Luis Zavargo Peche" w:date="2016-07-01T09:51:00Z">
        <w:r w:rsidRPr="00E152A5">
          <w:t xml:space="preserve">.1.3.3-6: </w:t>
        </w:r>
        <w:r w:rsidRPr="00E152A5">
          <w:rPr>
            <w:i/>
          </w:rPr>
          <w:t>ReportConfig</w:t>
        </w:r>
      </w:ins>
      <w:ins w:id="864" w:author="Luis Zavargo Peche" w:date="2016-08-05T14:27:00Z">
        <w:r w:rsidR="006E5525">
          <w:rPr>
            <w:i/>
          </w:rPr>
          <w:t>EUTRA</w:t>
        </w:r>
      </w:ins>
      <w:ins w:id="865" w:author="Luis Zavargo Peche" w:date="2016-07-01T09:51:00Z">
        <w:r w:rsidRPr="00E152A5">
          <w:rPr>
            <w:i/>
          </w:rPr>
          <w:t>-A3</w:t>
        </w:r>
        <w:r w:rsidRPr="00E152A5">
          <w:t xml:space="preserve"> (step 1, Table </w:t>
        </w:r>
      </w:ins>
      <w:ins w:id="866" w:author="Luis Zavargo Peche" w:date="2016-07-11T14:35:00Z">
        <w:r>
          <w:t>21</w:t>
        </w:r>
        <w:r w:rsidRPr="00E152A5">
          <w:t>.</w:t>
        </w:r>
        <w:r>
          <w:t>3</w:t>
        </w:r>
        <w:r w:rsidRPr="00E152A5">
          <w:t>.</w:t>
        </w:r>
        <w:r>
          <w:t>10</w:t>
        </w:r>
      </w:ins>
      <w:ins w:id="867" w:author="Luis Zavargo Peche" w:date="2016-07-01T09:51:00Z">
        <w:r w:rsidRPr="00E152A5">
          <w:t>.1.3.2-2)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226BD4" w:rsidRPr="00E152A5" w:rsidTr="006E5525">
        <w:trPr>
          <w:ins w:id="868" w:author="Luis Zavargo Peche" w:date="2016-07-01T09:51:00Z"/>
        </w:trPr>
        <w:tc>
          <w:tcPr>
            <w:tcW w:w="9635" w:type="dxa"/>
            <w:gridSpan w:val="4"/>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69" w:author="Luis Zavargo Peche" w:date="2016-07-01T09:51:00Z"/>
                <w:lang w:eastAsia="ko-KR"/>
              </w:rPr>
            </w:pPr>
            <w:ins w:id="870" w:author="Luis Zavargo Peche" w:date="2016-07-01T09:51:00Z">
              <w:r w:rsidRPr="00E152A5">
                <w:rPr>
                  <w:lang w:eastAsia="ko-KR"/>
                </w:rPr>
                <w:t xml:space="preserve">Derivation Path: </w:t>
              </w:r>
              <w:r w:rsidRPr="00E152A5">
                <w:t>36.508 clause 4.6.6 table 4.6.6-6</w:t>
              </w:r>
            </w:ins>
          </w:p>
        </w:tc>
      </w:tr>
      <w:tr w:rsidR="00226BD4" w:rsidRPr="00E152A5" w:rsidTr="006E5525">
        <w:trPr>
          <w:ins w:id="871"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H"/>
              <w:rPr>
                <w:ins w:id="872" w:author="Luis Zavargo Peche" w:date="2016-07-01T09:51:00Z"/>
                <w:lang w:eastAsia="ko-KR"/>
              </w:rPr>
            </w:pPr>
            <w:ins w:id="873" w:author="Luis Zavargo Peche" w:date="2016-07-01T09:51:00Z">
              <w:r w:rsidRPr="00E152A5">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H"/>
              <w:rPr>
                <w:ins w:id="874" w:author="Luis Zavargo Peche" w:date="2016-07-01T09:51:00Z"/>
                <w:lang w:eastAsia="ko-KR"/>
              </w:rPr>
            </w:pPr>
            <w:ins w:id="875" w:author="Luis Zavargo Peche" w:date="2016-07-01T09:51:00Z">
              <w:r w:rsidRPr="00E152A5">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H"/>
              <w:rPr>
                <w:ins w:id="876" w:author="Luis Zavargo Peche" w:date="2016-07-01T09:51:00Z"/>
                <w:lang w:eastAsia="ko-KR"/>
              </w:rPr>
            </w:pPr>
            <w:ins w:id="877" w:author="Luis Zavargo Peche" w:date="2016-07-01T09:51:00Z">
              <w:r w:rsidRPr="00E152A5">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H"/>
              <w:rPr>
                <w:ins w:id="878" w:author="Luis Zavargo Peche" w:date="2016-07-01T09:51:00Z"/>
                <w:lang w:eastAsia="ko-KR"/>
              </w:rPr>
            </w:pPr>
            <w:ins w:id="879" w:author="Luis Zavargo Peche" w:date="2016-07-01T09:51:00Z">
              <w:r w:rsidRPr="00E152A5">
                <w:rPr>
                  <w:lang w:eastAsia="ko-KR"/>
                </w:rPr>
                <w:t>Condition</w:t>
              </w:r>
            </w:ins>
          </w:p>
        </w:tc>
      </w:tr>
      <w:tr w:rsidR="00226BD4" w:rsidRPr="00E152A5" w:rsidTr="006E5525">
        <w:trPr>
          <w:ins w:id="880"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81" w:author="Luis Zavargo Peche" w:date="2016-07-01T09:51:00Z"/>
                <w:lang w:eastAsia="ko-KR"/>
              </w:rPr>
            </w:pPr>
            <w:ins w:id="882" w:author="Luis Zavargo Peche" w:date="2016-07-01T09:51:00Z">
              <w:r w:rsidRPr="00E152A5">
                <w:rPr>
                  <w:lang w:eastAsia="ko-KR"/>
                </w:rPr>
                <w:t>ReportConfigEUTRA-A3 ::= SEQUENCE {</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83" w:author="Luis Zavargo Peche" w:date="2016-07-01T09: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84" w:author="Luis Zavargo Peche" w:date="2016-07-01T09:51: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85" w:author="Luis Zavargo Peche" w:date="2016-07-01T09:51:00Z"/>
                <w:lang w:eastAsia="ko-KR"/>
              </w:rPr>
            </w:pPr>
          </w:p>
        </w:tc>
      </w:tr>
      <w:tr w:rsidR="00226BD4" w:rsidRPr="00E152A5" w:rsidTr="006E5525">
        <w:trPr>
          <w:ins w:id="886"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87" w:author="Luis Zavargo Peche" w:date="2016-07-01T09:51:00Z"/>
                <w:lang w:eastAsia="ko-KR"/>
              </w:rPr>
            </w:pPr>
            <w:ins w:id="888" w:author="Luis Zavargo Peche" w:date="2016-07-01T09:51:00Z">
              <w:r w:rsidRPr="00E152A5">
                <w:t xml:space="preserve">  </w:t>
              </w:r>
              <w:proofErr w:type="spellStart"/>
              <w:r w:rsidRPr="00E152A5">
                <w:t>triggerType</w:t>
              </w:r>
              <w:proofErr w:type="spellEnd"/>
              <w:r w:rsidRPr="00E152A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89" w:author="Luis Zavargo Peche" w:date="2016-07-01T09: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90" w:author="Luis Zavargo Peche" w:date="2016-07-01T09:51: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91" w:author="Luis Zavargo Peche" w:date="2016-07-01T09:51:00Z"/>
                <w:lang w:eastAsia="ko-KR"/>
              </w:rPr>
            </w:pPr>
          </w:p>
        </w:tc>
      </w:tr>
      <w:tr w:rsidR="00226BD4" w:rsidRPr="00E152A5" w:rsidTr="006E5525">
        <w:trPr>
          <w:ins w:id="892"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93" w:author="Luis Zavargo Peche" w:date="2016-07-01T09:51:00Z"/>
                <w:lang w:eastAsia="ko-KR"/>
              </w:rPr>
            </w:pPr>
            <w:ins w:id="894" w:author="Luis Zavargo Peche" w:date="2016-07-01T09:51:00Z">
              <w:r w:rsidRPr="00E152A5">
                <w:t xml:space="preserve">    event SEQUENCE {</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95" w:author="Luis Zavargo Peche" w:date="2016-07-01T09: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96" w:author="Luis Zavargo Peche" w:date="2016-07-01T09:51: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97" w:author="Luis Zavargo Peche" w:date="2016-07-01T09:51:00Z"/>
                <w:lang w:eastAsia="ko-KR"/>
              </w:rPr>
            </w:pPr>
          </w:p>
        </w:tc>
      </w:tr>
      <w:tr w:rsidR="00226BD4" w:rsidRPr="00E152A5" w:rsidTr="006E5525">
        <w:trPr>
          <w:ins w:id="898"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899" w:author="Luis Zavargo Peche" w:date="2016-07-01T09:51:00Z"/>
                <w:lang w:eastAsia="ko-KR"/>
              </w:rPr>
            </w:pPr>
            <w:ins w:id="900" w:author="Luis Zavargo Peche" w:date="2016-07-01T09:51:00Z">
              <w:r w:rsidRPr="00E152A5">
                <w:rPr>
                  <w:lang w:eastAsia="ko-KR"/>
                </w:rPr>
                <w:t xml:space="preserve">      </w:t>
              </w:r>
              <w:proofErr w:type="spellStart"/>
              <w:r w:rsidRPr="00E152A5">
                <w:rPr>
                  <w:lang w:eastAsia="ko-KR"/>
                </w:rPr>
                <w:t>eventId</w:t>
              </w:r>
              <w:proofErr w:type="spellEnd"/>
              <w:r w:rsidRPr="00E152A5">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01" w:author="Luis Zavargo Peche" w:date="2016-07-01T09: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02" w:author="Luis Zavargo Peche" w:date="2016-07-01T09:51: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03" w:author="Luis Zavargo Peche" w:date="2016-07-01T09:51:00Z"/>
                <w:lang w:eastAsia="ko-KR"/>
              </w:rPr>
            </w:pPr>
          </w:p>
        </w:tc>
      </w:tr>
      <w:tr w:rsidR="00226BD4" w:rsidRPr="00E152A5" w:rsidTr="006E5525">
        <w:trPr>
          <w:ins w:id="904"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05" w:author="Luis Zavargo Peche" w:date="2016-07-01T09:51:00Z"/>
                <w:lang w:eastAsia="ko-KR"/>
              </w:rPr>
            </w:pPr>
            <w:ins w:id="906" w:author="Luis Zavargo Peche" w:date="2016-07-01T09:51:00Z">
              <w:r w:rsidRPr="00E152A5">
                <w:rPr>
                  <w:lang w:eastAsia="ko-KR"/>
                </w:rPr>
                <w:t xml:space="preserve">        eventA</w:t>
              </w:r>
            </w:ins>
            <w:ins w:id="907" w:author="Luis Zavargo Peche" w:date="2016-08-05T14:39:00Z">
              <w:r w:rsidR="00D5502E">
                <w:rPr>
                  <w:lang w:eastAsia="ko-KR"/>
                </w:rPr>
                <w:t>3</w:t>
              </w:r>
            </w:ins>
            <w:ins w:id="908" w:author="Luis Zavargo Peche" w:date="2016-07-01T09:51:00Z">
              <w:r w:rsidRPr="00E152A5">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09" w:author="Luis Zavargo Peche" w:date="2016-07-01T09: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10" w:author="Luis Zavargo Peche" w:date="2016-07-01T09:51: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11" w:author="Luis Zavargo Peche" w:date="2016-07-01T09:51:00Z"/>
                <w:lang w:eastAsia="ko-KR"/>
              </w:rPr>
            </w:pPr>
          </w:p>
        </w:tc>
      </w:tr>
      <w:tr w:rsidR="00226BD4" w:rsidRPr="00E152A5" w:rsidTr="006E5525">
        <w:trPr>
          <w:ins w:id="912"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13" w:author="Luis Zavargo Peche" w:date="2016-07-01T09:51:00Z"/>
                <w:lang w:eastAsia="zh-CN"/>
              </w:rPr>
            </w:pPr>
            <w:ins w:id="914" w:author="Luis Zavargo Peche" w:date="2016-07-01T09:51:00Z">
              <w:r w:rsidRPr="00E152A5">
                <w:rPr>
                  <w:lang w:eastAsia="ko-KR"/>
                </w:rPr>
                <w:t xml:space="preserve">         </w:t>
              </w:r>
              <w:r w:rsidRPr="00E152A5">
                <w:rPr>
                  <w:lang w:eastAsia="zh-CN"/>
                </w:rPr>
                <w:t xml:space="preserve"> a3</w:t>
              </w:r>
              <w:r w:rsidRPr="00E152A5">
                <w:rPr>
                  <w:lang w:eastAsia="ko-KR"/>
                </w:rPr>
                <w:t>-Offset</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15" w:author="Luis Zavargo Peche" w:date="2016-07-01T09:51:00Z"/>
                <w:lang w:eastAsia="ko-KR"/>
              </w:rPr>
            </w:pPr>
            <w:ins w:id="916" w:author="Luis Zavargo Peche" w:date="2016-07-01T09:51:00Z">
              <w:r w:rsidRPr="00E152A5">
                <w:t>-24 (-12 dB)</w:t>
              </w:r>
            </w:ins>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17" w:author="Luis Zavargo Peche" w:date="2016-07-01T09:51: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18" w:author="Luis Zavargo Peche" w:date="2016-07-01T09:51:00Z"/>
              </w:rPr>
            </w:pPr>
          </w:p>
        </w:tc>
      </w:tr>
      <w:tr w:rsidR="00226BD4" w:rsidRPr="00E152A5" w:rsidTr="006E5525">
        <w:trPr>
          <w:ins w:id="919"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20" w:author="Luis Zavargo Peche" w:date="2016-07-01T09:51:00Z"/>
              </w:rPr>
            </w:pPr>
            <w:ins w:id="921" w:author="Luis Zavargo Peche" w:date="2016-07-01T09:51:00Z">
              <w:r w:rsidRPr="00E152A5">
                <w:t xml:space="preserve">          </w:t>
              </w:r>
              <w:proofErr w:type="spellStart"/>
              <w:r w:rsidRPr="00E152A5">
                <w:rPr>
                  <w:lang w:eastAsia="zh-CN"/>
                </w:rPr>
                <w:t>r</w:t>
              </w:r>
              <w:r w:rsidRPr="00E152A5">
                <w:t>eportOnLeave</w:t>
              </w:r>
              <w:proofErr w:type="spellEnd"/>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22" w:author="Luis Zavargo Peche" w:date="2016-07-01T09:51:00Z"/>
              </w:rPr>
            </w:pPr>
            <w:ins w:id="923" w:author="Luis Zavargo Peche" w:date="2016-07-01T09:51:00Z">
              <w:r w:rsidRPr="00E152A5">
                <w:t>TRUE</w:t>
              </w:r>
            </w:ins>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24" w:author="Luis Zavargo Peche" w:date="2016-07-01T09:51:00Z"/>
                <w:lang w:eastAsia="zh-CN"/>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25" w:author="Luis Zavargo Peche" w:date="2016-07-01T09:51:00Z"/>
              </w:rPr>
            </w:pPr>
          </w:p>
        </w:tc>
      </w:tr>
      <w:tr w:rsidR="00226BD4" w:rsidRPr="00E152A5" w:rsidTr="006E5525">
        <w:trPr>
          <w:ins w:id="926"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27" w:author="Luis Zavargo Peche" w:date="2016-07-01T09:51:00Z"/>
                <w:lang w:eastAsia="ko-KR"/>
              </w:rPr>
            </w:pPr>
            <w:ins w:id="928" w:author="Luis Zavargo Peche" w:date="2016-07-01T09:51:00Z">
              <w:r w:rsidRPr="00E152A5">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29" w:author="Luis Zavargo Peche" w:date="2016-07-01T09: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30" w:author="Luis Zavargo Peche" w:date="2016-07-01T09:51: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31" w:author="Luis Zavargo Peche" w:date="2016-07-01T09:51:00Z"/>
                <w:lang w:eastAsia="ko-KR"/>
              </w:rPr>
            </w:pPr>
          </w:p>
        </w:tc>
      </w:tr>
      <w:tr w:rsidR="00226BD4" w:rsidRPr="00E152A5" w:rsidTr="006E5525">
        <w:trPr>
          <w:ins w:id="932"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33" w:author="Luis Zavargo Peche" w:date="2016-07-01T09:51:00Z"/>
                <w:lang w:eastAsia="ko-KR"/>
              </w:rPr>
            </w:pPr>
            <w:ins w:id="934" w:author="Luis Zavargo Peche" w:date="2016-07-01T09:51:00Z">
              <w:r w:rsidRPr="00E152A5">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35" w:author="Luis Zavargo Peche" w:date="2016-07-01T09: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36" w:author="Luis Zavargo Peche" w:date="2016-07-01T09:51: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37" w:author="Luis Zavargo Peche" w:date="2016-07-01T09:51:00Z"/>
                <w:lang w:eastAsia="ko-KR"/>
              </w:rPr>
            </w:pPr>
          </w:p>
        </w:tc>
      </w:tr>
      <w:tr w:rsidR="00226BD4" w:rsidRPr="00E152A5" w:rsidTr="006E5525">
        <w:trPr>
          <w:ins w:id="938"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39" w:author="Luis Zavargo Peche" w:date="2016-07-01T09:51:00Z"/>
                <w:lang w:eastAsia="ko-KR"/>
              </w:rPr>
            </w:pPr>
            <w:ins w:id="940" w:author="Luis Zavargo Peche" w:date="2016-07-01T09:51:00Z">
              <w:r w:rsidRPr="00E152A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41" w:author="Luis Zavargo Peche" w:date="2016-07-01T09: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42" w:author="Luis Zavargo Peche" w:date="2016-07-01T09:51: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43" w:author="Luis Zavargo Peche" w:date="2016-07-01T09:51:00Z"/>
                <w:lang w:eastAsia="ko-KR"/>
              </w:rPr>
            </w:pPr>
          </w:p>
        </w:tc>
      </w:tr>
      <w:tr w:rsidR="00226BD4" w:rsidRPr="00E152A5" w:rsidTr="006E5525">
        <w:trPr>
          <w:ins w:id="944"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45" w:author="Luis Zavargo Peche" w:date="2016-07-01T09:51:00Z"/>
                <w:lang w:eastAsia="ko-KR"/>
              </w:rPr>
            </w:pPr>
            <w:ins w:id="946" w:author="Luis Zavargo Peche" w:date="2016-07-01T09:51:00Z">
              <w:r w:rsidRPr="00E152A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47" w:author="Luis Zavargo Peche" w:date="2016-07-01T09: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48" w:author="Luis Zavargo Peche" w:date="2016-07-01T09:51: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49" w:author="Luis Zavargo Peche" w:date="2016-07-01T09:51:00Z"/>
                <w:lang w:eastAsia="ko-KR"/>
              </w:rPr>
            </w:pPr>
          </w:p>
        </w:tc>
      </w:tr>
      <w:tr w:rsidR="00226BD4" w:rsidRPr="00E152A5" w:rsidTr="006E5525">
        <w:trPr>
          <w:ins w:id="950" w:author="Luis Zavargo Peche" w:date="2016-07-01T09:51:00Z"/>
        </w:trPr>
        <w:tc>
          <w:tcPr>
            <w:tcW w:w="4535"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51" w:author="Luis Zavargo Peche" w:date="2016-07-01T09:51:00Z"/>
                <w:lang w:eastAsia="ko-KR"/>
              </w:rPr>
            </w:pPr>
            <w:ins w:id="952" w:author="Luis Zavargo Peche" w:date="2016-07-01T09:51:00Z">
              <w:r w:rsidRPr="00E152A5">
                <w:t>}</w:t>
              </w:r>
            </w:ins>
          </w:p>
        </w:tc>
        <w:tc>
          <w:tcPr>
            <w:tcW w:w="226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53" w:author="Luis Zavargo Peche" w:date="2016-07-01T09:51: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54" w:author="Luis Zavargo Peche" w:date="2016-07-01T09:51:00Z"/>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955" w:author="Luis Zavargo Peche" w:date="2016-07-01T09:51:00Z"/>
                <w:lang w:eastAsia="ko-KR"/>
              </w:rPr>
            </w:pPr>
          </w:p>
        </w:tc>
      </w:tr>
    </w:tbl>
    <w:p w:rsidR="00226BD4" w:rsidRPr="00E152A5" w:rsidRDefault="00226BD4" w:rsidP="00226BD4">
      <w:pPr>
        <w:rPr>
          <w:ins w:id="956" w:author="Luis Zavargo Peche" w:date="2016-07-01T09:51:00Z"/>
        </w:rPr>
      </w:pPr>
    </w:p>
    <w:p w:rsidR="00226BD4" w:rsidRPr="00E152A5" w:rsidRDefault="00226BD4" w:rsidP="00226BD4">
      <w:pPr>
        <w:pStyle w:val="TH"/>
        <w:rPr>
          <w:ins w:id="957" w:author="Luis Zavargo Peche" w:date="2016-07-01T09:51:00Z"/>
        </w:rPr>
      </w:pPr>
      <w:ins w:id="958" w:author="Luis Zavargo Peche" w:date="2016-07-01T09:51:00Z">
        <w:r w:rsidRPr="00E152A5">
          <w:lastRenderedPageBreak/>
          <w:t xml:space="preserve">Table </w:t>
        </w:r>
      </w:ins>
      <w:ins w:id="959" w:author="Luis Zavargo Peche" w:date="2016-07-11T14:35:00Z">
        <w:r>
          <w:t>21</w:t>
        </w:r>
        <w:r w:rsidRPr="00E152A5">
          <w:t>.</w:t>
        </w:r>
        <w:r>
          <w:t>3</w:t>
        </w:r>
        <w:r w:rsidRPr="00E152A5">
          <w:t>.</w:t>
        </w:r>
        <w:r>
          <w:t>10</w:t>
        </w:r>
      </w:ins>
      <w:ins w:id="960" w:author="Luis Zavargo Peche" w:date="2016-07-01T09:51:00Z">
        <w:r w:rsidRPr="00E152A5">
          <w:t xml:space="preserve">.1.3.3-7: </w:t>
        </w:r>
        <w:proofErr w:type="spellStart"/>
        <w:r w:rsidRPr="00E152A5">
          <w:rPr>
            <w:i/>
          </w:rPr>
          <w:t>MeasurementReport</w:t>
        </w:r>
        <w:proofErr w:type="spellEnd"/>
        <w:r w:rsidRPr="00E152A5">
          <w:t xml:space="preserve"> (step 4, Table </w:t>
        </w:r>
      </w:ins>
      <w:ins w:id="961" w:author="Luis Zavargo Peche" w:date="2016-07-11T14:35:00Z">
        <w:r>
          <w:t>21</w:t>
        </w:r>
        <w:r w:rsidRPr="00E152A5">
          <w:t>.</w:t>
        </w:r>
        <w:r>
          <w:t>3</w:t>
        </w:r>
        <w:r w:rsidRPr="00E152A5">
          <w:t>.</w:t>
        </w:r>
        <w:r>
          <w:t>10</w:t>
        </w:r>
      </w:ins>
      <w:ins w:id="962" w:author="Luis Zavargo Peche" w:date="2016-07-01T09:51:00Z">
        <w:r w:rsidRPr="00E152A5">
          <w:t>.1.3.2-2)</w:t>
        </w:r>
      </w:ins>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3"/>
        <w:gridCol w:w="2266"/>
        <w:gridCol w:w="1699"/>
        <w:gridCol w:w="1132"/>
      </w:tblGrid>
      <w:tr w:rsidR="00226BD4" w:rsidRPr="00E152A5" w:rsidTr="006E5525">
        <w:trPr>
          <w:ins w:id="963" w:author="Luis Zavargo Peche" w:date="2016-07-01T09:51:00Z"/>
        </w:trPr>
        <w:tc>
          <w:tcPr>
            <w:tcW w:w="9630" w:type="dxa"/>
            <w:gridSpan w:val="4"/>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64" w:author="Luis Zavargo Peche" w:date="2016-07-01T09:51:00Z"/>
                <w:lang w:eastAsia="ko-KR"/>
              </w:rPr>
            </w:pPr>
            <w:ins w:id="965" w:author="Luis Zavargo Peche" w:date="2016-07-01T09:51:00Z">
              <w:r w:rsidRPr="00E152A5">
                <w:t>Derivation</w:t>
              </w:r>
              <w:r w:rsidRPr="00E152A5">
                <w:rPr>
                  <w:lang w:eastAsia="ko-KR"/>
                </w:rPr>
                <w:t xml:space="preserve"> Path: 36.508 clause 4.6.1 table 4.6.1-5</w:t>
              </w:r>
            </w:ins>
          </w:p>
        </w:tc>
      </w:tr>
      <w:tr w:rsidR="00226BD4" w:rsidRPr="00E152A5" w:rsidTr="006E5525">
        <w:trPr>
          <w:ins w:id="966"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H"/>
              <w:rPr>
                <w:ins w:id="967" w:author="Luis Zavargo Peche" w:date="2016-07-01T09:51:00Z"/>
                <w:lang w:eastAsia="ko-KR"/>
              </w:rPr>
            </w:pPr>
            <w:ins w:id="968" w:author="Luis Zavargo Peche" w:date="2016-07-01T09:51:00Z">
              <w:r w:rsidRPr="00E152A5">
                <w:rPr>
                  <w:lang w:eastAsia="ko-KR"/>
                </w:rPr>
                <w:t>Information Element</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H"/>
              <w:rPr>
                <w:ins w:id="969" w:author="Luis Zavargo Peche" w:date="2016-07-01T09:51:00Z"/>
                <w:lang w:eastAsia="ko-KR"/>
              </w:rPr>
            </w:pPr>
            <w:ins w:id="970" w:author="Luis Zavargo Peche" w:date="2016-07-01T09:51:00Z">
              <w:r w:rsidRPr="00E152A5">
                <w:rPr>
                  <w:lang w:eastAsia="ko-KR"/>
                </w:rPr>
                <w:t>Value/remark</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H"/>
              <w:rPr>
                <w:ins w:id="971" w:author="Luis Zavargo Peche" w:date="2016-07-01T09:51:00Z"/>
                <w:lang w:eastAsia="ko-KR"/>
              </w:rPr>
            </w:pPr>
            <w:ins w:id="972" w:author="Luis Zavargo Peche" w:date="2016-07-01T09:51:00Z">
              <w:r w:rsidRPr="00E152A5">
                <w:rPr>
                  <w:lang w:eastAsia="ko-KR"/>
                </w:rPr>
                <w:t>Comment</w:t>
              </w:r>
            </w:ins>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H"/>
              <w:rPr>
                <w:ins w:id="973" w:author="Luis Zavargo Peche" w:date="2016-07-01T09:51:00Z"/>
                <w:lang w:eastAsia="ko-KR"/>
              </w:rPr>
            </w:pPr>
            <w:ins w:id="974" w:author="Luis Zavargo Peche" w:date="2016-07-01T09:51:00Z">
              <w:r w:rsidRPr="00E152A5">
                <w:rPr>
                  <w:lang w:eastAsia="ko-KR"/>
                </w:rPr>
                <w:t>Condition</w:t>
              </w:r>
            </w:ins>
          </w:p>
        </w:tc>
      </w:tr>
      <w:tr w:rsidR="00226BD4" w:rsidRPr="00E152A5" w:rsidTr="006E5525">
        <w:trPr>
          <w:ins w:id="975"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76" w:author="Luis Zavargo Peche" w:date="2016-07-01T09:51:00Z"/>
              </w:rPr>
            </w:pPr>
            <w:proofErr w:type="spellStart"/>
            <w:ins w:id="977" w:author="Luis Zavargo Peche" w:date="2016-07-01T09:51:00Z">
              <w:r w:rsidRPr="00E152A5">
                <w:t>MeasurementReport</w:t>
              </w:r>
              <w:proofErr w:type="spellEnd"/>
              <w:r w:rsidRPr="00E152A5">
                <w:t xml:space="preserve"> ::= SEQUENCE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78" w:author="Luis Zavargo Peche" w:date="2016-07-01T09:51:00Z"/>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79" w:author="Luis Zavargo Peche" w:date="2016-07-01T09:51:00Z"/>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80" w:author="Luis Zavargo Peche" w:date="2016-07-01T09:51:00Z"/>
              </w:rPr>
            </w:pPr>
          </w:p>
        </w:tc>
      </w:tr>
      <w:tr w:rsidR="00226BD4" w:rsidRPr="00E152A5" w:rsidTr="006E5525">
        <w:trPr>
          <w:ins w:id="981"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82" w:author="Luis Zavargo Peche" w:date="2016-07-01T09:51:00Z"/>
              </w:rPr>
            </w:pPr>
            <w:ins w:id="983" w:author="Luis Zavargo Peche" w:date="2016-07-01T09:51:00Z">
              <w:r w:rsidRPr="00E152A5">
                <w:t xml:space="preserve">  </w:t>
              </w:r>
              <w:proofErr w:type="spellStart"/>
              <w:r w:rsidRPr="00E152A5">
                <w:t>criticalExtensions</w:t>
              </w:r>
              <w:proofErr w:type="spellEnd"/>
              <w:r w:rsidRPr="00E152A5">
                <w:t xml:space="preserve"> CHOICE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84" w:author="Luis Zavargo Peche" w:date="2016-07-01T09:51:00Z"/>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85" w:author="Luis Zavargo Peche" w:date="2016-07-01T09:51:00Z"/>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86" w:author="Luis Zavargo Peche" w:date="2016-07-01T09:51:00Z"/>
              </w:rPr>
            </w:pPr>
          </w:p>
        </w:tc>
      </w:tr>
      <w:tr w:rsidR="00226BD4" w:rsidRPr="00E152A5" w:rsidTr="006E5525">
        <w:trPr>
          <w:ins w:id="987"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88" w:author="Luis Zavargo Peche" w:date="2016-07-01T09:51:00Z"/>
              </w:rPr>
            </w:pPr>
            <w:ins w:id="989" w:author="Luis Zavargo Peche" w:date="2016-07-01T09:51:00Z">
              <w:r w:rsidRPr="00E152A5">
                <w:t xml:space="preserve">    c1 CHOICE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90" w:author="Luis Zavargo Peche" w:date="2016-07-01T09:51:00Z"/>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91" w:author="Luis Zavargo Peche" w:date="2016-07-01T09:51:00Z"/>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92" w:author="Luis Zavargo Peche" w:date="2016-07-01T09:51:00Z"/>
              </w:rPr>
            </w:pPr>
          </w:p>
        </w:tc>
      </w:tr>
      <w:tr w:rsidR="00226BD4" w:rsidRPr="00E152A5" w:rsidTr="006E5525">
        <w:trPr>
          <w:ins w:id="993"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94" w:author="Luis Zavargo Peche" w:date="2016-07-01T09:51:00Z"/>
              </w:rPr>
            </w:pPr>
            <w:ins w:id="995" w:author="Luis Zavargo Peche" w:date="2016-07-01T09:51:00Z">
              <w:r w:rsidRPr="00E152A5">
                <w:t xml:space="preserve">      measurementReport-r8 SEQUENCE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96" w:author="Luis Zavargo Peche" w:date="2016-07-01T09:51:00Z"/>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97" w:author="Luis Zavargo Peche" w:date="2016-07-01T09:51:00Z"/>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998" w:author="Luis Zavargo Peche" w:date="2016-07-01T09:51:00Z"/>
              </w:rPr>
            </w:pPr>
          </w:p>
        </w:tc>
      </w:tr>
      <w:tr w:rsidR="00226BD4" w:rsidRPr="00E152A5" w:rsidTr="006E5525">
        <w:trPr>
          <w:ins w:id="999"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00" w:author="Luis Zavargo Peche" w:date="2016-07-01T09:51:00Z"/>
              </w:rPr>
            </w:pPr>
            <w:ins w:id="1001" w:author="Luis Zavargo Peche" w:date="2016-07-01T09:51:00Z">
              <w:r w:rsidRPr="00E152A5">
                <w:t xml:space="preserve">        </w:t>
              </w:r>
              <w:proofErr w:type="spellStart"/>
              <w:r w:rsidRPr="00E152A5">
                <w:t>measResults</w:t>
              </w:r>
              <w:proofErr w:type="spellEnd"/>
              <w:r w:rsidRPr="00E152A5">
                <w:t xml:space="preserve"> ::= SEQUENCE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02" w:author="Luis Zavargo Peche" w:date="2016-07-01T09:51:00Z"/>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03" w:author="Luis Zavargo Peche" w:date="2016-07-01T09:51:00Z"/>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04" w:author="Luis Zavargo Peche" w:date="2016-07-01T09:51:00Z"/>
              </w:rPr>
            </w:pPr>
          </w:p>
        </w:tc>
      </w:tr>
      <w:tr w:rsidR="00226BD4" w:rsidRPr="00E152A5" w:rsidTr="006E5525">
        <w:trPr>
          <w:ins w:id="1005"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06" w:author="Luis Zavargo Peche" w:date="2016-07-01T09:51:00Z"/>
              </w:rPr>
            </w:pPr>
            <w:ins w:id="1007" w:author="Luis Zavargo Peche" w:date="2016-07-01T09:51:00Z">
              <w:r w:rsidRPr="00E152A5">
                <w:t xml:space="preserve">          </w:t>
              </w:r>
              <w:proofErr w:type="spellStart"/>
              <w:r w:rsidRPr="00E152A5">
                <w:t>measId</w:t>
              </w:r>
              <w:proofErr w:type="spellEnd"/>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08" w:author="Luis Zavargo Peche" w:date="2016-07-01T09:51:00Z"/>
              </w:rPr>
            </w:pPr>
            <w:ins w:id="1009" w:author="Luis Zavargo Peche" w:date="2016-07-01T09:51:00Z">
              <w:r w:rsidRPr="00E152A5">
                <w:t>1</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10" w:author="Luis Zavargo Peche" w:date="2016-07-01T09:51:00Z"/>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11" w:author="Luis Zavargo Peche" w:date="2016-07-01T09:51:00Z"/>
              </w:rPr>
            </w:pPr>
          </w:p>
        </w:tc>
      </w:tr>
      <w:tr w:rsidR="00226BD4" w:rsidRPr="00E152A5" w:rsidTr="006E5525">
        <w:trPr>
          <w:ins w:id="1012"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13" w:author="Luis Zavargo Peche" w:date="2016-07-01T09:51:00Z"/>
              </w:rPr>
            </w:pPr>
            <w:ins w:id="1014" w:author="Luis Zavargo Peche" w:date="2016-07-01T09:51:00Z">
              <w:r w:rsidRPr="00E152A5">
                <w:t xml:space="preserve">          </w:t>
              </w:r>
              <w:proofErr w:type="spellStart"/>
              <w:r w:rsidRPr="00E152A5">
                <w:t>measResultPCell</w:t>
              </w:r>
              <w:proofErr w:type="spellEnd"/>
              <w:r w:rsidRPr="00E152A5">
                <w:t xml:space="preserve"> ::= SEQUENCE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15" w:author="Luis Zavargo Peche" w:date="2016-07-01T09:51:00Z"/>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16" w:author="Luis Zavargo Peche" w:date="2016-07-01T09:51:00Z"/>
              </w:rPr>
            </w:pPr>
            <w:ins w:id="1017" w:author="Luis Zavargo Peche" w:date="2016-07-01T09:51:00Z">
              <w:r w:rsidRPr="00E152A5">
                <w:t>Report Cell 1</w:t>
              </w:r>
            </w:ins>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18" w:author="Luis Zavargo Peche" w:date="2016-07-01T09:51:00Z"/>
              </w:rPr>
            </w:pPr>
          </w:p>
        </w:tc>
      </w:tr>
      <w:tr w:rsidR="00226BD4" w:rsidRPr="00E152A5" w:rsidTr="006E5525">
        <w:trPr>
          <w:ins w:id="1019"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20" w:author="Luis Zavargo Peche" w:date="2016-07-01T09:51:00Z"/>
              </w:rPr>
            </w:pPr>
            <w:ins w:id="1021" w:author="Luis Zavargo Peche" w:date="2016-07-01T09:51:00Z">
              <w:r w:rsidRPr="00E152A5">
                <w:t xml:space="preserve">            </w:t>
              </w:r>
              <w:proofErr w:type="spellStart"/>
              <w:r w:rsidRPr="00E152A5">
                <w:t>rsrpResult</w:t>
              </w:r>
              <w:proofErr w:type="spellEnd"/>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22" w:author="Luis Zavargo Peche" w:date="2016-07-01T09:51:00Z"/>
              </w:rPr>
            </w:pPr>
            <w:ins w:id="1023" w:author="Luis Zavargo Peche" w:date="2016-07-01T09:51:00Z">
              <w:r w:rsidRPr="00E152A5">
                <w:t>(0..97)</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24" w:author="Luis Zavargo Peche" w:date="2016-07-01T09:51:00Z"/>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25" w:author="Luis Zavargo Peche" w:date="2016-07-01T09:51:00Z"/>
              </w:rPr>
            </w:pPr>
          </w:p>
        </w:tc>
      </w:tr>
      <w:tr w:rsidR="00226BD4" w:rsidRPr="00E152A5" w:rsidTr="006E5525">
        <w:trPr>
          <w:ins w:id="1026"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27" w:author="Luis Zavargo Peche" w:date="2016-07-01T09:51:00Z"/>
              </w:rPr>
            </w:pPr>
            <w:ins w:id="1028" w:author="Luis Zavargo Peche" w:date="2016-07-01T09:51:00Z">
              <w:r w:rsidRPr="00E152A5">
                <w:t xml:space="preserve">            </w:t>
              </w:r>
              <w:proofErr w:type="spellStart"/>
              <w:r w:rsidRPr="00E152A5">
                <w:t>rsrqResult</w:t>
              </w:r>
              <w:proofErr w:type="spellEnd"/>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29" w:author="Luis Zavargo Peche" w:date="2016-07-01T09:51:00Z"/>
              </w:rPr>
            </w:pPr>
            <w:ins w:id="1030" w:author="Luis Zavargo Peche" w:date="2016-07-01T09:51:00Z">
              <w:r w:rsidRPr="00E152A5">
                <w:t>(0..34)</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31" w:author="Luis Zavargo Peche" w:date="2016-07-01T09:51:00Z"/>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32" w:author="Luis Zavargo Peche" w:date="2016-07-01T09:51:00Z"/>
              </w:rPr>
            </w:pPr>
          </w:p>
        </w:tc>
      </w:tr>
      <w:tr w:rsidR="00226BD4" w:rsidRPr="00E152A5" w:rsidTr="006E5525">
        <w:trPr>
          <w:ins w:id="1033"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34" w:author="Luis Zavargo Peche" w:date="2016-07-01T09:51:00Z"/>
              </w:rPr>
            </w:pPr>
            <w:ins w:id="1035" w:author="Luis Zavargo Peche" w:date="2016-07-01T09:51:00Z">
              <w:r w:rsidRPr="00E152A5">
                <w:t xml:space="preserv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36"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37"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38" w:author="Luis Zavargo Peche" w:date="2016-07-01T09:51:00Z"/>
                <w:lang w:eastAsia="ko-KR"/>
              </w:rPr>
            </w:pPr>
          </w:p>
        </w:tc>
      </w:tr>
      <w:tr w:rsidR="00226BD4" w:rsidRPr="00E152A5" w:rsidTr="006E5525">
        <w:trPr>
          <w:ins w:id="1039"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40" w:author="Luis Zavargo Peche" w:date="2016-07-01T09:51:00Z"/>
              </w:rPr>
            </w:pPr>
            <w:ins w:id="1041" w:author="Luis Zavargo Peche" w:date="2016-07-01T09:51:00Z">
              <w:r w:rsidRPr="00E152A5">
                <w:t xml:space="preserve">          </w:t>
              </w:r>
              <w:proofErr w:type="spellStart"/>
              <w:r w:rsidRPr="00E152A5">
                <w:t>measResultNeighCells</w:t>
              </w:r>
              <w:proofErr w:type="spellEnd"/>
              <w:r w:rsidRPr="00E152A5">
                <w:t xml:space="preserve"> CHOICE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42"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43"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44" w:author="Luis Zavargo Peche" w:date="2016-07-01T09:51:00Z"/>
                <w:lang w:eastAsia="ko-KR"/>
              </w:rPr>
            </w:pPr>
          </w:p>
        </w:tc>
      </w:tr>
      <w:tr w:rsidR="00226BD4" w:rsidRPr="00E152A5" w:rsidTr="006E5525">
        <w:trPr>
          <w:ins w:id="1045"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46" w:author="Luis Zavargo Peche" w:date="2016-07-01T09:51:00Z"/>
              </w:rPr>
            </w:pPr>
            <w:ins w:id="1047" w:author="Luis Zavargo Peche" w:date="2016-07-01T09:51:00Z">
              <w:r w:rsidRPr="00E152A5">
                <w:t xml:space="preserve">            </w:t>
              </w:r>
              <w:proofErr w:type="spellStart"/>
              <w:r w:rsidRPr="00E152A5">
                <w:t>measResultListEUTRA</w:t>
              </w:r>
              <w:proofErr w:type="spellEnd"/>
              <w:r w:rsidRPr="00E152A5">
                <w:t xml:space="preserve"> ::= SEQUENCE (SIZE (1..maxCellReport)) OF SEQUENCE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48"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49" w:author="Luis Zavargo Peche" w:date="2016-07-01T09:51:00Z"/>
                <w:lang w:eastAsia="ko-KR"/>
              </w:rPr>
            </w:pPr>
            <w:ins w:id="1050" w:author="Luis Zavargo Peche" w:date="2016-07-01T09:51:00Z">
              <w:r w:rsidRPr="00E152A5">
                <w:rPr>
                  <w:lang w:eastAsia="ko-KR"/>
                </w:rPr>
                <w:t>Report Cell 3</w:t>
              </w:r>
            </w:ins>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51" w:author="Luis Zavargo Peche" w:date="2016-07-01T09:51:00Z"/>
                <w:lang w:eastAsia="ko-KR"/>
              </w:rPr>
            </w:pPr>
          </w:p>
        </w:tc>
      </w:tr>
      <w:tr w:rsidR="00226BD4" w:rsidRPr="00E152A5" w:rsidTr="006E5525">
        <w:trPr>
          <w:ins w:id="1052"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53" w:author="Luis Zavargo Peche" w:date="2016-07-01T09:51:00Z"/>
              </w:rPr>
            </w:pPr>
            <w:ins w:id="1054" w:author="Luis Zavargo Peche" w:date="2016-07-01T09:51:00Z">
              <w:r w:rsidRPr="00E152A5">
                <w:t xml:space="preserve">              </w:t>
              </w:r>
              <w:proofErr w:type="spellStart"/>
              <w:r w:rsidRPr="00E152A5">
                <w:t>physCellId</w:t>
              </w:r>
              <w:proofErr w:type="spellEnd"/>
              <w:r w:rsidRPr="00E152A5">
                <w:t xml:space="preserve"> [1]</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55" w:author="Luis Zavargo Peche" w:date="2016-07-01T09:51:00Z"/>
                <w:lang w:eastAsia="ko-KR"/>
              </w:rPr>
            </w:pPr>
            <w:proofErr w:type="spellStart"/>
            <w:ins w:id="1056" w:author="Luis Zavargo Peche" w:date="2016-07-01T09:51:00Z">
              <w:r w:rsidRPr="00E152A5">
                <w:t>physicalCellId</w:t>
              </w:r>
              <w:proofErr w:type="spellEnd"/>
              <w:r w:rsidRPr="00E152A5">
                <w:t xml:space="preserve"> of Cell 3</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57"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58" w:author="Luis Zavargo Peche" w:date="2016-07-01T09:51:00Z"/>
                <w:lang w:eastAsia="ko-KR"/>
              </w:rPr>
            </w:pPr>
          </w:p>
        </w:tc>
      </w:tr>
      <w:tr w:rsidR="00226BD4" w:rsidRPr="00E152A5" w:rsidTr="006E5525">
        <w:trPr>
          <w:ins w:id="1059"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60" w:author="Luis Zavargo Peche" w:date="2016-07-01T09:51:00Z"/>
              </w:rPr>
            </w:pPr>
            <w:ins w:id="1061" w:author="Luis Zavargo Peche" w:date="2016-07-01T09:51:00Z">
              <w:r w:rsidRPr="00E152A5">
                <w:t xml:space="preserve">              </w:t>
              </w:r>
              <w:proofErr w:type="spellStart"/>
              <w:r w:rsidRPr="00E152A5">
                <w:t>cgi</w:t>
              </w:r>
              <w:proofErr w:type="spellEnd"/>
              <w:r w:rsidRPr="00E152A5">
                <w:t>-Info [1] SEQUENCE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62" w:author="Luis Zavargo Peche" w:date="2016-07-01T09:51:00Z"/>
                <w:lang w:eastAsia="ko-KR"/>
              </w:rPr>
            </w:pPr>
            <w:ins w:id="1063" w:author="Luis Zavargo Peche" w:date="2016-07-01T09:51:00Z">
              <w:r w:rsidRPr="00E152A5">
                <w:rPr>
                  <w:lang w:eastAsia="ko-KR"/>
                </w:rPr>
                <w:t>Not present</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64"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65" w:author="Luis Zavargo Peche" w:date="2016-07-01T09:51:00Z"/>
                <w:lang w:eastAsia="ko-KR"/>
              </w:rPr>
            </w:pPr>
          </w:p>
        </w:tc>
      </w:tr>
      <w:tr w:rsidR="00226BD4" w:rsidRPr="00E152A5" w:rsidTr="006E5525">
        <w:trPr>
          <w:ins w:id="1066"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67" w:author="Luis Zavargo Peche" w:date="2016-07-01T09:51:00Z"/>
              </w:rPr>
            </w:pPr>
            <w:ins w:id="1068" w:author="Luis Zavargo Peche" w:date="2016-07-01T09:51:00Z">
              <w:r w:rsidRPr="00E152A5">
                <w:t xml:space="preserve">              </w:t>
              </w:r>
              <w:proofErr w:type="spellStart"/>
              <w:r w:rsidRPr="00E152A5">
                <w:t>measResult</w:t>
              </w:r>
              <w:proofErr w:type="spellEnd"/>
              <w:r w:rsidRPr="00E152A5">
                <w:t xml:space="preserve"> [1] SEQUENCE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69"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70"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71" w:author="Luis Zavargo Peche" w:date="2016-07-01T09:51:00Z"/>
                <w:lang w:eastAsia="ko-KR"/>
              </w:rPr>
            </w:pPr>
          </w:p>
        </w:tc>
      </w:tr>
      <w:tr w:rsidR="00226BD4" w:rsidRPr="00E152A5" w:rsidTr="006E5525">
        <w:trPr>
          <w:ins w:id="1072"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73" w:author="Luis Zavargo Peche" w:date="2016-07-01T09:51:00Z"/>
              </w:rPr>
            </w:pPr>
            <w:ins w:id="1074" w:author="Luis Zavargo Peche" w:date="2016-07-01T09:51:00Z">
              <w:r w:rsidRPr="00E152A5">
                <w:t xml:space="preserve">                </w:t>
              </w:r>
              <w:proofErr w:type="spellStart"/>
              <w:r w:rsidRPr="00E152A5">
                <w:t>rsrpResult</w:t>
              </w:r>
              <w:proofErr w:type="spellEnd"/>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75" w:author="Luis Zavargo Peche" w:date="2016-07-01T09:51:00Z"/>
                <w:lang w:eastAsia="ko-KR"/>
              </w:rPr>
            </w:pPr>
            <w:ins w:id="1076" w:author="Luis Zavargo Peche" w:date="2016-07-01T09:51:00Z">
              <w:r w:rsidRPr="00E152A5">
                <w:rPr>
                  <w:lang w:eastAsia="ko-KR"/>
                </w:rPr>
                <w:t>(0..97)</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77"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78" w:author="Luis Zavargo Peche" w:date="2016-07-01T09:51:00Z"/>
                <w:lang w:eastAsia="ko-KR"/>
              </w:rPr>
            </w:pPr>
          </w:p>
        </w:tc>
      </w:tr>
      <w:tr w:rsidR="00226BD4" w:rsidRPr="00E152A5" w:rsidTr="006E5525">
        <w:trPr>
          <w:ins w:id="1079"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80" w:author="Luis Zavargo Peche" w:date="2016-07-01T09:51:00Z"/>
              </w:rPr>
            </w:pPr>
            <w:ins w:id="1081" w:author="Luis Zavargo Peche" w:date="2016-07-01T09:51:00Z">
              <w:r w:rsidRPr="00E152A5">
                <w:t xml:space="preserve">                </w:t>
              </w:r>
              <w:proofErr w:type="spellStart"/>
              <w:r w:rsidRPr="00E152A5">
                <w:t>rsrqResult</w:t>
              </w:r>
              <w:proofErr w:type="spellEnd"/>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82" w:author="Luis Zavargo Peche" w:date="2016-07-01T09:51:00Z"/>
                <w:lang w:eastAsia="ko-KR"/>
              </w:rPr>
            </w:pPr>
            <w:ins w:id="1083" w:author="Luis Zavargo Peche" w:date="2016-07-01T09:51:00Z">
              <w:r w:rsidRPr="00E152A5">
                <w:t>(0..34)</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84"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85" w:author="Luis Zavargo Peche" w:date="2016-07-01T09:51:00Z"/>
                <w:lang w:eastAsia="ko-KR"/>
              </w:rPr>
            </w:pPr>
          </w:p>
        </w:tc>
      </w:tr>
      <w:tr w:rsidR="00226BD4" w:rsidRPr="00E152A5" w:rsidTr="006E5525">
        <w:trPr>
          <w:ins w:id="1086"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87" w:author="Luis Zavargo Peche" w:date="2016-07-01T09:51:00Z"/>
              </w:rPr>
            </w:pPr>
            <w:ins w:id="1088" w:author="Luis Zavargo Peche" w:date="2016-07-01T09:51:00Z">
              <w:r w:rsidRPr="00E152A5">
                <w:t xml:space="preserve">                additionalSI-Info-r9 SEQUENCE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89" w:author="Luis Zavargo Peche" w:date="2016-07-01T09:51:00Z"/>
                <w:lang w:eastAsia="ko-KR"/>
              </w:rPr>
            </w:pPr>
            <w:ins w:id="1090" w:author="Luis Zavargo Peche" w:date="2016-07-01T09:51:00Z">
              <w:r w:rsidRPr="00E152A5">
                <w:rPr>
                  <w:lang w:eastAsia="ko-KR"/>
                </w:rPr>
                <w:t>Not present</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91"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92" w:author="Luis Zavargo Peche" w:date="2016-07-01T09:51:00Z"/>
                <w:lang w:eastAsia="ko-KR"/>
              </w:rPr>
            </w:pPr>
          </w:p>
        </w:tc>
      </w:tr>
      <w:tr w:rsidR="00226BD4" w:rsidRPr="00E152A5" w:rsidTr="006E5525">
        <w:trPr>
          <w:ins w:id="1093"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94" w:author="Luis Zavargo Peche" w:date="2016-07-01T09:51:00Z"/>
              </w:rPr>
            </w:pPr>
            <w:ins w:id="1095" w:author="Luis Zavargo Peche" w:date="2016-07-01T09:51:00Z">
              <w:r w:rsidRPr="00E152A5">
                <w:t xml:space="preserv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96"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97"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098" w:author="Luis Zavargo Peche" w:date="2016-07-01T09:51:00Z"/>
                <w:lang w:eastAsia="ko-KR"/>
              </w:rPr>
            </w:pPr>
          </w:p>
        </w:tc>
      </w:tr>
      <w:tr w:rsidR="00226BD4" w:rsidRPr="00E152A5" w:rsidTr="006E5525">
        <w:trPr>
          <w:ins w:id="1099"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00" w:author="Luis Zavargo Peche" w:date="2016-07-01T09:51:00Z"/>
              </w:rPr>
            </w:pPr>
            <w:ins w:id="1101" w:author="Luis Zavargo Peche" w:date="2016-07-01T09:51:00Z">
              <w:r w:rsidRPr="00E152A5">
                <w:t xml:space="preserv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02"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03"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04" w:author="Luis Zavargo Peche" w:date="2016-07-01T09:51:00Z"/>
                <w:lang w:eastAsia="ko-KR"/>
              </w:rPr>
            </w:pPr>
          </w:p>
        </w:tc>
      </w:tr>
      <w:tr w:rsidR="00226BD4" w:rsidRPr="00E152A5" w:rsidTr="006E5525">
        <w:trPr>
          <w:ins w:id="1105"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06" w:author="Luis Zavargo Peche" w:date="2016-07-01T09:51:00Z"/>
              </w:rPr>
            </w:pPr>
            <w:ins w:id="1107" w:author="Luis Zavargo Peche" w:date="2016-07-01T09:51:00Z">
              <w:r w:rsidRPr="00E152A5">
                <w:t xml:space="preserv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08"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09"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10" w:author="Luis Zavargo Peche" w:date="2016-07-01T09:51:00Z"/>
                <w:lang w:eastAsia="ko-KR"/>
              </w:rPr>
            </w:pPr>
          </w:p>
        </w:tc>
      </w:tr>
      <w:tr w:rsidR="00226BD4" w:rsidRPr="00E152A5" w:rsidTr="006E5525">
        <w:trPr>
          <w:ins w:id="1111"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12" w:author="Luis Zavargo Peche" w:date="2016-07-01T09:51:00Z"/>
              </w:rPr>
            </w:pPr>
            <w:ins w:id="1113" w:author="Luis Zavargo Peche" w:date="2016-07-01T09:51:00Z">
              <w:r w:rsidRPr="00E152A5">
                <w:t xml:space="preserve">          measResultForECID-r9 </w:t>
              </w:r>
              <w:r w:rsidRPr="00E152A5">
                <w:rPr>
                  <w:lang w:eastAsia="zh-CN"/>
                </w:rPr>
                <w:t>SEQUENCE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14" w:author="Luis Zavargo Peche" w:date="2016-07-01T09:51:00Z"/>
                <w:lang w:eastAsia="ko-KR"/>
              </w:rPr>
            </w:pPr>
            <w:ins w:id="1115" w:author="Luis Zavargo Peche" w:date="2016-07-01T09:51:00Z">
              <w:r w:rsidRPr="00E152A5">
                <w:rPr>
                  <w:lang w:eastAsia="ko-KR"/>
                </w:rPr>
                <w:t>Not present</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16"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17" w:author="Luis Zavargo Peche" w:date="2016-07-01T09:51:00Z"/>
                <w:lang w:eastAsia="ko-KR"/>
              </w:rPr>
            </w:pPr>
          </w:p>
        </w:tc>
      </w:tr>
      <w:tr w:rsidR="00226BD4" w:rsidRPr="00E152A5" w:rsidTr="006E5525">
        <w:trPr>
          <w:ins w:id="1118"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19" w:author="Luis Zavargo Peche" w:date="2016-07-01T09:51:00Z"/>
              </w:rPr>
            </w:pPr>
            <w:ins w:id="1120" w:author="Luis Zavargo Peche" w:date="2016-07-01T09:51:00Z">
              <w:r w:rsidRPr="00E152A5">
                <w:rPr>
                  <w:lang w:eastAsia="zh-CN"/>
                </w:rPr>
                <w:t xml:space="preserve">          locationInfo-r10 SEQUENCE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21" w:author="Luis Zavargo Peche" w:date="2016-07-01T09:51:00Z"/>
                <w:lang w:eastAsia="ko-KR"/>
              </w:rPr>
            </w:pPr>
            <w:ins w:id="1122" w:author="Luis Zavargo Peche" w:date="2016-07-01T09:51:00Z">
              <w:r w:rsidRPr="00E152A5">
                <w:rPr>
                  <w:lang w:eastAsia="ko-KR"/>
                </w:rPr>
                <w:t>Not present</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23"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24" w:author="Luis Zavargo Peche" w:date="2016-07-01T09:51:00Z"/>
                <w:lang w:eastAsia="ko-KR"/>
              </w:rPr>
            </w:pPr>
          </w:p>
        </w:tc>
      </w:tr>
      <w:tr w:rsidR="00226BD4" w:rsidRPr="00E152A5" w:rsidTr="006E5525">
        <w:trPr>
          <w:ins w:id="1125"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26" w:author="Luis Zavargo Peche" w:date="2016-07-01T09:51:00Z"/>
              </w:rPr>
            </w:pPr>
            <w:ins w:id="1127" w:author="Luis Zavargo Peche" w:date="2016-07-01T09:51:00Z">
              <w:r w:rsidRPr="00E152A5">
                <w:rPr>
                  <w:lang w:eastAsia="zh-CN"/>
                </w:rPr>
                <w:t xml:space="preserve">          measResultServFreqList-r10 SEQUENCE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28" w:author="Luis Zavargo Peche" w:date="2016-07-01T09:51:00Z"/>
                <w:lang w:eastAsia="ko-KR"/>
              </w:rPr>
            </w:pPr>
            <w:ins w:id="1129" w:author="Luis Zavargo Peche" w:date="2016-07-01T09:51:00Z">
              <w:r w:rsidRPr="00E152A5">
                <w:rPr>
                  <w:lang w:eastAsia="ko-KR"/>
                </w:rPr>
                <w:t>Not present</w:t>
              </w:r>
            </w:ins>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30"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31" w:author="Luis Zavargo Peche" w:date="2016-07-01T09:51:00Z"/>
                <w:lang w:eastAsia="ko-KR"/>
              </w:rPr>
            </w:pPr>
          </w:p>
        </w:tc>
      </w:tr>
      <w:tr w:rsidR="00226BD4" w:rsidRPr="00E152A5" w:rsidTr="006E5525">
        <w:trPr>
          <w:ins w:id="1132"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33" w:author="Luis Zavargo Peche" w:date="2016-07-01T09:51:00Z"/>
                <w:lang w:eastAsia="ko-KR"/>
              </w:rPr>
            </w:pPr>
            <w:ins w:id="1134" w:author="Luis Zavargo Peche" w:date="2016-07-01T09:51:00Z">
              <w:r w:rsidRPr="00E152A5">
                <w:t xml:space="preserv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35"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36"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37" w:author="Luis Zavargo Peche" w:date="2016-07-01T09:51:00Z"/>
                <w:lang w:eastAsia="ko-KR"/>
              </w:rPr>
            </w:pPr>
          </w:p>
        </w:tc>
      </w:tr>
      <w:tr w:rsidR="00226BD4" w:rsidRPr="00E152A5" w:rsidTr="006E5525">
        <w:trPr>
          <w:ins w:id="1138"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39" w:author="Luis Zavargo Peche" w:date="2016-07-01T09:51:00Z"/>
                <w:lang w:eastAsia="ko-KR"/>
              </w:rPr>
            </w:pPr>
            <w:ins w:id="1140" w:author="Luis Zavargo Peche" w:date="2016-07-01T09:51:00Z">
              <w:r w:rsidRPr="00E152A5">
                <w:t xml:space="preserv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41"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42"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43" w:author="Luis Zavargo Peche" w:date="2016-07-01T09:51:00Z"/>
                <w:lang w:eastAsia="ko-KR"/>
              </w:rPr>
            </w:pPr>
          </w:p>
        </w:tc>
      </w:tr>
      <w:tr w:rsidR="00226BD4" w:rsidRPr="00E152A5" w:rsidTr="006E5525">
        <w:trPr>
          <w:ins w:id="1144"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45" w:author="Luis Zavargo Peche" w:date="2016-07-01T09:51:00Z"/>
                <w:lang w:eastAsia="ko-KR"/>
              </w:rPr>
            </w:pPr>
            <w:ins w:id="1146" w:author="Luis Zavargo Peche" w:date="2016-07-01T09:51:00Z">
              <w:r w:rsidRPr="00E152A5">
                <w:t xml:space="preserv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47"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48"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49" w:author="Luis Zavargo Peche" w:date="2016-07-01T09:51:00Z"/>
                <w:lang w:eastAsia="ko-KR"/>
              </w:rPr>
            </w:pPr>
          </w:p>
        </w:tc>
      </w:tr>
      <w:tr w:rsidR="00226BD4" w:rsidRPr="00E152A5" w:rsidTr="006E5525">
        <w:trPr>
          <w:ins w:id="1150"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51" w:author="Luis Zavargo Peche" w:date="2016-07-01T09:51:00Z"/>
                <w:lang w:eastAsia="ko-KR"/>
              </w:rPr>
            </w:pPr>
            <w:ins w:id="1152" w:author="Luis Zavargo Peche" w:date="2016-07-01T09:51:00Z">
              <w:r w:rsidRPr="00E152A5">
                <w:rPr>
                  <w:lang w:eastAsia="ko-KR"/>
                </w:rPr>
                <w:t xml:space="preserve">  }</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53"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54"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55" w:author="Luis Zavargo Peche" w:date="2016-07-01T09:51:00Z"/>
                <w:lang w:eastAsia="ko-KR"/>
              </w:rPr>
            </w:pPr>
          </w:p>
        </w:tc>
      </w:tr>
      <w:tr w:rsidR="00226BD4" w:rsidRPr="00E152A5" w:rsidTr="006E5525">
        <w:trPr>
          <w:ins w:id="1156" w:author="Luis Zavargo Peche" w:date="2016-07-01T09:51:00Z"/>
        </w:trPr>
        <w:tc>
          <w:tcPr>
            <w:tcW w:w="4533"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57" w:author="Luis Zavargo Peche" w:date="2016-07-01T09:51:00Z"/>
                <w:lang w:eastAsia="ko-KR"/>
              </w:rPr>
            </w:pPr>
            <w:ins w:id="1158" w:author="Luis Zavargo Peche" w:date="2016-07-01T09:51:00Z">
              <w:r w:rsidRPr="00E152A5">
                <w:rPr>
                  <w:lang w:eastAsia="ko-KR"/>
                </w:rPr>
                <w:t>}</w:t>
              </w:r>
            </w:ins>
          </w:p>
        </w:tc>
        <w:tc>
          <w:tcPr>
            <w:tcW w:w="2266"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59" w:author="Luis Zavargo Peche" w:date="2016-07-01T09:51:00Z"/>
                <w:lang w:eastAsia="ko-KR"/>
              </w:rPr>
            </w:pPr>
          </w:p>
        </w:tc>
        <w:tc>
          <w:tcPr>
            <w:tcW w:w="1699"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60" w:author="Luis Zavargo Peche" w:date="2016-07-01T09:51:00Z"/>
                <w:lang w:eastAsia="ko-KR"/>
              </w:rPr>
            </w:pPr>
          </w:p>
        </w:tc>
        <w:tc>
          <w:tcPr>
            <w:tcW w:w="1132"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61" w:author="Luis Zavargo Peche" w:date="2016-07-01T09:51:00Z"/>
                <w:lang w:eastAsia="ko-KR"/>
              </w:rPr>
            </w:pPr>
          </w:p>
        </w:tc>
      </w:tr>
    </w:tbl>
    <w:p w:rsidR="00226BD4" w:rsidRPr="00E152A5" w:rsidRDefault="00226BD4" w:rsidP="00226BD4">
      <w:pPr>
        <w:rPr>
          <w:ins w:id="1162" w:author="Luis Zavargo Peche" w:date="2016-07-01T09:51:00Z"/>
        </w:rPr>
      </w:pPr>
    </w:p>
    <w:p w:rsidR="00226BD4" w:rsidRPr="00E152A5" w:rsidRDefault="00226BD4" w:rsidP="00226BD4">
      <w:pPr>
        <w:pStyle w:val="TH"/>
        <w:rPr>
          <w:ins w:id="1163" w:author="Luis Zavargo Peche" w:date="2016-07-01T09:51:00Z"/>
        </w:rPr>
      </w:pPr>
      <w:ins w:id="1164" w:author="Luis Zavargo Peche" w:date="2016-07-01T09:51:00Z">
        <w:r w:rsidRPr="00E152A5">
          <w:t xml:space="preserve">Table </w:t>
        </w:r>
      </w:ins>
      <w:ins w:id="1165" w:author="Luis Zavargo Peche" w:date="2016-07-11T14:36:00Z">
        <w:r>
          <w:t>21</w:t>
        </w:r>
        <w:r w:rsidRPr="00E152A5">
          <w:t>.</w:t>
        </w:r>
        <w:r>
          <w:t>3</w:t>
        </w:r>
        <w:r w:rsidRPr="00E152A5">
          <w:t>.</w:t>
        </w:r>
        <w:r>
          <w:t>10</w:t>
        </w:r>
      </w:ins>
      <w:ins w:id="1166" w:author="Luis Zavargo Peche" w:date="2016-07-01T09:51:00Z">
        <w:r w:rsidRPr="00E152A5">
          <w:t>.1.3.3-</w:t>
        </w:r>
        <w:r w:rsidRPr="00E152A5">
          <w:rPr>
            <w:lang w:eastAsia="zh-CN"/>
          </w:rPr>
          <w:t>8</w:t>
        </w:r>
        <w:r w:rsidRPr="00E152A5">
          <w:t xml:space="preserve">: </w:t>
        </w:r>
        <w:proofErr w:type="spellStart"/>
        <w:r w:rsidRPr="00E152A5">
          <w:rPr>
            <w:i/>
            <w:color w:val="000000"/>
          </w:rPr>
          <w:t>MBMSInterestIndication</w:t>
        </w:r>
        <w:proofErr w:type="spellEnd"/>
        <w:r w:rsidRPr="00E152A5">
          <w:t xml:space="preserve"> (step 6, Table </w:t>
        </w:r>
      </w:ins>
      <w:ins w:id="1167" w:author="Luis Zavargo Peche" w:date="2016-07-11T14:36:00Z">
        <w:r>
          <w:t>21</w:t>
        </w:r>
        <w:r w:rsidRPr="00E152A5">
          <w:t>.</w:t>
        </w:r>
        <w:r>
          <w:t>3</w:t>
        </w:r>
        <w:r w:rsidRPr="00E152A5">
          <w:t>.</w:t>
        </w:r>
        <w:r>
          <w:t>10</w:t>
        </w:r>
      </w:ins>
      <w:ins w:id="1168" w:author="Luis Zavargo Peche" w:date="2016-07-01T09:51:00Z">
        <w:r w:rsidRPr="00E152A5">
          <w:t>.1.3.2-2)</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133"/>
        <w:gridCol w:w="9"/>
      </w:tblGrid>
      <w:tr w:rsidR="00226BD4" w:rsidRPr="00E152A5" w:rsidTr="006E5525">
        <w:trPr>
          <w:gridBefore w:val="1"/>
          <w:wBefore w:w="9" w:type="dxa"/>
          <w:ins w:id="1169" w:author="Luis Zavargo Peche" w:date="2016-07-01T09:51:00Z"/>
        </w:trPr>
        <w:tc>
          <w:tcPr>
            <w:tcW w:w="9635" w:type="dxa"/>
            <w:gridSpan w:val="5"/>
          </w:tcPr>
          <w:p w:rsidR="00226BD4" w:rsidRPr="00E152A5" w:rsidRDefault="00226BD4" w:rsidP="006E5525">
            <w:pPr>
              <w:pStyle w:val="TAL"/>
              <w:rPr>
                <w:ins w:id="1170" w:author="Luis Zavargo Peche" w:date="2016-07-01T09:51:00Z"/>
                <w:lang w:eastAsia="zh-CN"/>
              </w:rPr>
            </w:pPr>
            <w:ins w:id="1171" w:author="Luis Zavargo Peche" w:date="2016-07-01T09:51:00Z">
              <w:r w:rsidRPr="00E152A5">
                <w:t>Derivation Path: 36.508, Table 4.6.1-4C</w:t>
              </w:r>
            </w:ins>
          </w:p>
        </w:tc>
      </w:tr>
      <w:tr w:rsidR="00226BD4" w:rsidRPr="00E152A5" w:rsidTr="006E552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172" w:author="Luis Zavargo Peche" w:date="2016-07-01T09:51:00Z"/>
        </w:trPr>
        <w:tc>
          <w:tcPr>
            <w:tcW w:w="4535" w:type="dxa"/>
            <w:gridSpan w:val="2"/>
            <w:tcBorders>
              <w:top w:val="single" w:sz="4" w:space="0" w:color="auto"/>
              <w:bottom w:val="single" w:sz="4" w:space="0" w:color="auto"/>
              <w:right w:val="single" w:sz="4" w:space="0" w:color="auto"/>
            </w:tcBorders>
          </w:tcPr>
          <w:p w:rsidR="00226BD4" w:rsidRPr="00E152A5" w:rsidRDefault="00226BD4" w:rsidP="006E5525">
            <w:pPr>
              <w:pStyle w:val="TAH"/>
              <w:rPr>
                <w:ins w:id="1173" w:author="Luis Zavargo Peche" w:date="2016-07-01T09:51:00Z"/>
              </w:rPr>
            </w:pPr>
            <w:ins w:id="1174" w:author="Luis Zavargo Peche" w:date="2016-07-01T09:51:00Z">
              <w:r w:rsidRPr="00E152A5">
                <w:t>Information Element</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H"/>
              <w:rPr>
                <w:ins w:id="1175" w:author="Luis Zavargo Peche" w:date="2016-07-01T09:51:00Z"/>
              </w:rPr>
            </w:pPr>
            <w:ins w:id="1176" w:author="Luis Zavargo Peche" w:date="2016-07-01T09:51:00Z">
              <w:r w:rsidRPr="00E152A5">
                <w:t>Value/remark</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H"/>
              <w:rPr>
                <w:ins w:id="1177" w:author="Luis Zavargo Peche" w:date="2016-07-01T09:51:00Z"/>
              </w:rPr>
            </w:pPr>
            <w:ins w:id="1178" w:author="Luis Zavargo Peche" w:date="2016-07-01T09:51:00Z">
              <w:r w:rsidRPr="00E152A5">
                <w:t>Comment</w:t>
              </w:r>
            </w:ins>
          </w:p>
        </w:tc>
        <w:tc>
          <w:tcPr>
            <w:tcW w:w="1133" w:type="dxa"/>
            <w:tcBorders>
              <w:top w:val="single" w:sz="4" w:space="0" w:color="auto"/>
              <w:left w:val="single" w:sz="4" w:space="0" w:color="auto"/>
              <w:bottom w:val="single" w:sz="4" w:space="0" w:color="auto"/>
            </w:tcBorders>
          </w:tcPr>
          <w:p w:rsidR="00226BD4" w:rsidRPr="00E152A5" w:rsidRDefault="00226BD4" w:rsidP="006E5525">
            <w:pPr>
              <w:pStyle w:val="TAH"/>
              <w:rPr>
                <w:ins w:id="1179" w:author="Luis Zavargo Peche" w:date="2016-07-01T09:51:00Z"/>
              </w:rPr>
            </w:pPr>
            <w:ins w:id="1180" w:author="Luis Zavargo Peche" w:date="2016-07-01T09:51:00Z">
              <w:r w:rsidRPr="00E152A5">
                <w:t>Condition</w:t>
              </w:r>
            </w:ins>
          </w:p>
        </w:tc>
      </w:tr>
      <w:tr w:rsidR="00226BD4" w:rsidRPr="00E152A5" w:rsidTr="006E552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181" w:author="Luis Zavargo Peche" w:date="2016-07-01T09:51:00Z"/>
        </w:trPr>
        <w:tc>
          <w:tcPr>
            <w:tcW w:w="4535" w:type="dxa"/>
            <w:gridSpan w:val="2"/>
            <w:tcBorders>
              <w:top w:val="single" w:sz="4" w:space="0" w:color="auto"/>
              <w:bottom w:val="single" w:sz="4" w:space="0" w:color="auto"/>
              <w:right w:val="single" w:sz="4" w:space="0" w:color="auto"/>
            </w:tcBorders>
          </w:tcPr>
          <w:p w:rsidR="00226BD4" w:rsidRPr="00E152A5" w:rsidRDefault="00226BD4" w:rsidP="006E5525">
            <w:pPr>
              <w:pStyle w:val="TAH"/>
              <w:jc w:val="left"/>
              <w:rPr>
                <w:ins w:id="1182" w:author="Luis Zavargo Peche" w:date="2016-07-01T09:51:00Z"/>
                <w:b w:val="0"/>
              </w:rPr>
            </w:pPr>
            <w:proofErr w:type="spellStart"/>
            <w:ins w:id="1183" w:author="Luis Zavargo Peche" w:date="2016-07-01T09:51:00Z">
              <w:r w:rsidRPr="00E152A5">
                <w:rPr>
                  <w:b w:val="0"/>
                </w:rPr>
                <w:t>criticalExtensions</w:t>
              </w:r>
              <w:proofErr w:type="spellEnd"/>
              <w:r w:rsidRPr="00E152A5">
                <w:rPr>
                  <w:b w:val="0"/>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C"/>
              <w:jc w:val="left"/>
              <w:rPr>
                <w:ins w:id="1184" w:author="Luis Zavargo Peche" w:date="2016-07-01T09:51:00Z"/>
              </w:rPr>
            </w:pPr>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C"/>
              <w:jc w:val="left"/>
              <w:rPr>
                <w:ins w:id="1185" w:author="Luis Zavargo Peche" w:date="2016-07-01T09:51:00Z"/>
              </w:rPr>
            </w:pPr>
          </w:p>
        </w:tc>
        <w:tc>
          <w:tcPr>
            <w:tcW w:w="1133" w:type="dxa"/>
            <w:tcBorders>
              <w:top w:val="single" w:sz="4" w:space="0" w:color="auto"/>
              <w:left w:val="single" w:sz="4" w:space="0" w:color="auto"/>
              <w:bottom w:val="single" w:sz="4" w:space="0" w:color="auto"/>
            </w:tcBorders>
          </w:tcPr>
          <w:p w:rsidR="00226BD4" w:rsidRPr="00E152A5" w:rsidRDefault="00226BD4" w:rsidP="006E5525">
            <w:pPr>
              <w:pStyle w:val="TAC"/>
              <w:jc w:val="left"/>
              <w:rPr>
                <w:ins w:id="1186"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187" w:author="Luis Zavargo Peche" w:date="2016-07-01T09:51:00Z"/>
        </w:trPr>
        <w:tc>
          <w:tcPr>
            <w:tcW w:w="4535" w:type="dxa"/>
            <w:gridSpan w:val="2"/>
            <w:tcBorders>
              <w:top w:val="single" w:sz="4" w:space="0" w:color="auto"/>
              <w:bottom w:val="single" w:sz="4" w:space="0" w:color="auto"/>
              <w:right w:val="single" w:sz="4" w:space="0" w:color="auto"/>
            </w:tcBorders>
          </w:tcPr>
          <w:p w:rsidR="00226BD4" w:rsidRPr="00E152A5" w:rsidRDefault="00226BD4" w:rsidP="006E5525">
            <w:pPr>
              <w:pStyle w:val="TAH"/>
              <w:jc w:val="left"/>
              <w:rPr>
                <w:ins w:id="1188" w:author="Luis Zavargo Peche" w:date="2016-07-01T09:51:00Z"/>
                <w:b w:val="0"/>
                <w:lang w:eastAsia="zh-CN"/>
              </w:rPr>
            </w:pPr>
            <w:ins w:id="1189" w:author="Luis Zavargo Peche" w:date="2016-07-01T09:51:00Z">
              <w:r w:rsidRPr="00E152A5">
                <w:rPr>
                  <w:b w:val="0"/>
                  <w:lang w:eastAsia="zh-CN"/>
                </w:rPr>
                <w:t xml:space="preserve">  </w:t>
              </w:r>
              <w:r w:rsidRPr="00E152A5">
                <w:rPr>
                  <w:b w:val="0"/>
                </w:rPr>
                <w:t>c1 CHOICE{</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C"/>
              <w:jc w:val="left"/>
              <w:rPr>
                <w:ins w:id="1190" w:author="Luis Zavargo Peche" w:date="2016-07-01T09:51:00Z"/>
              </w:rPr>
            </w:pPr>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C"/>
              <w:jc w:val="left"/>
              <w:rPr>
                <w:ins w:id="1191" w:author="Luis Zavargo Peche" w:date="2016-07-01T09:51:00Z"/>
              </w:rPr>
            </w:pPr>
          </w:p>
        </w:tc>
        <w:tc>
          <w:tcPr>
            <w:tcW w:w="1133" w:type="dxa"/>
            <w:tcBorders>
              <w:top w:val="single" w:sz="4" w:space="0" w:color="auto"/>
              <w:left w:val="single" w:sz="4" w:space="0" w:color="auto"/>
              <w:bottom w:val="single" w:sz="4" w:space="0" w:color="auto"/>
            </w:tcBorders>
          </w:tcPr>
          <w:p w:rsidR="00226BD4" w:rsidRPr="00E152A5" w:rsidRDefault="00226BD4" w:rsidP="006E5525">
            <w:pPr>
              <w:pStyle w:val="TAC"/>
              <w:jc w:val="left"/>
              <w:rPr>
                <w:ins w:id="1192"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193" w:author="Luis Zavargo Peche" w:date="2016-07-01T09:51:00Z"/>
        </w:trPr>
        <w:tc>
          <w:tcPr>
            <w:tcW w:w="4535" w:type="dxa"/>
            <w:gridSpan w:val="2"/>
            <w:tcBorders>
              <w:top w:val="single" w:sz="4" w:space="0" w:color="auto"/>
              <w:bottom w:val="single" w:sz="4" w:space="0" w:color="auto"/>
              <w:right w:val="single" w:sz="4" w:space="0" w:color="auto"/>
            </w:tcBorders>
          </w:tcPr>
          <w:p w:rsidR="00226BD4" w:rsidRPr="00E152A5" w:rsidRDefault="00226BD4" w:rsidP="006E5525">
            <w:pPr>
              <w:pStyle w:val="TAL"/>
              <w:rPr>
                <w:ins w:id="1194" w:author="Luis Zavargo Peche" w:date="2016-07-01T09:51:00Z"/>
                <w:lang w:eastAsia="zh-CN"/>
              </w:rPr>
            </w:pPr>
            <w:ins w:id="1195" w:author="Luis Zavargo Peche" w:date="2016-07-01T09:51:00Z">
              <w:r w:rsidRPr="00E152A5">
                <w:rPr>
                  <w:lang w:eastAsia="zh-CN"/>
                </w:rPr>
                <w:t xml:space="preserve">    </w:t>
              </w:r>
              <w:r w:rsidRPr="00E152A5">
                <w:t>mbms-FreqList-r11[</w:t>
              </w:r>
              <w:r w:rsidRPr="00E152A5">
                <w:rPr>
                  <w:i/>
                </w:rPr>
                <w:t>1</w:t>
              </w:r>
              <w:r w:rsidRPr="00E152A5">
                <w:t>]</w:t>
              </w:r>
              <w:r w:rsidRPr="00E152A5">
                <w:rPr>
                  <w:lang w:eastAsia="zh-CN"/>
                </w:rPr>
                <w:t xml:space="preserve"> </w:t>
              </w:r>
              <w:r w:rsidRPr="00E152A5">
                <w:t>SEQUENCE (SIZE (1..maxFreqMBMS-r11)) OF { INTEGER (0..maxEARFCN2) }</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96" w:author="Luis Zavargo Peche" w:date="2016-07-01T09:51:00Z"/>
                <w:lang w:eastAsia="zh-CN"/>
              </w:rPr>
            </w:pPr>
            <w:ins w:id="1197" w:author="Luis Zavargo Peche" w:date="2016-07-01T09:51:00Z">
              <w:r w:rsidRPr="00E152A5">
                <w:t>Same EARFCN as used for Cell 3</w:t>
              </w:r>
            </w:ins>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198" w:author="Luis Zavargo Peche" w:date="2016-07-01T09:51:00Z"/>
              </w:rPr>
            </w:pPr>
            <w:ins w:id="1199" w:author="Luis Zavargo Peche" w:date="2016-07-01T09:51:00Z">
              <w:r w:rsidRPr="00E152A5">
                <w:t>INTEGER (0..maxEARFCN2)</w:t>
              </w:r>
            </w:ins>
          </w:p>
        </w:tc>
        <w:tc>
          <w:tcPr>
            <w:tcW w:w="1133" w:type="dxa"/>
            <w:tcBorders>
              <w:top w:val="single" w:sz="4" w:space="0" w:color="auto"/>
              <w:left w:val="single" w:sz="4" w:space="0" w:color="auto"/>
              <w:bottom w:val="single" w:sz="4" w:space="0" w:color="auto"/>
            </w:tcBorders>
          </w:tcPr>
          <w:p w:rsidR="00226BD4" w:rsidRPr="00E152A5" w:rsidRDefault="00226BD4" w:rsidP="006E5525">
            <w:pPr>
              <w:pStyle w:val="TAL"/>
              <w:rPr>
                <w:ins w:id="1200" w:author="Luis Zavargo Peche" w:date="2016-07-01T09:51:00Z"/>
                <w:lang w:eastAsia="zh-CN"/>
              </w:rPr>
            </w:pPr>
          </w:p>
        </w:tc>
      </w:tr>
      <w:tr w:rsidR="00226BD4" w:rsidRPr="00E152A5" w:rsidTr="006E552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201" w:author="Luis Zavargo Peche" w:date="2016-07-01T09:51:00Z"/>
        </w:trPr>
        <w:tc>
          <w:tcPr>
            <w:tcW w:w="4535" w:type="dxa"/>
            <w:gridSpan w:val="2"/>
            <w:tcBorders>
              <w:top w:val="single" w:sz="4" w:space="0" w:color="auto"/>
              <w:bottom w:val="single" w:sz="4" w:space="0" w:color="auto"/>
              <w:right w:val="single" w:sz="4" w:space="0" w:color="auto"/>
            </w:tcBorders>
          </w:tcPr>
          <w:p w:rsidR="00226BD4" w:rsidRPr="00E152A5" w:rsidRDefault="00226BD4" w:rsidP="006E5525">
            <w:pPr>
              <w:pStyle w:val="TAL"/>
              <w:rPr>
                <w:ins w:id="1202" w:author="Luis Zavargo Peche" w:date="2016-07-01T09:51:00Z"/>
                <w:lang w:eastAsia="zh-CN"/>
              </w:rPr>
            </w:pPr>
            <w:ins w:id="1203" w:author="Luis Zavargo Peche" w:date="2016-07-01T09:51:00Z">
              <w:r w:rsidRPr="00E152A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204" w:author="Luis Zavargo Peche" w:date="2016-07-01T09:51:00Z"/>
                <w:lang w:eastAsia="zh-CN"/>
              </w:rPr>
            </w:pPr>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205" w:author="Luis Zavargo Peche" w:date="2016-07-01T09:51:00Z"/>
              </w:rPr>
            </w:pPr>
          </w:p>
        </w:tc>
        <w:tc>
          <w:tcPr>
            <w:tcW w:w="1133" w:type="dxa"/>
            <w:tcBorders>
              <w:top w:val="single" w:sz="4" w:space="0" w:color="auto"/>
              <w:left w:val="single" w:sz="4" w:space="0" w:color="auto"/>
              <w:bottom w:val="single" w:sz="4" w:space="0" w:color="auto"/>
            </w:tcBorders>
          </w:tcPr>
          <w:p w:rsidR="00226BD4" w:rsidRPr="00E152A5" w:rsidRDefault="00226BD4" w:rsidP="006E5525">
            <w:pPr>
              <w:pStyle w:val="TAL"/>
              <w:rPr>
                <w:ins w:id="1206" w:author="Luis Zavargo Peche" w:date="2016-07-01T09:51:00Z"/>
                <w:lang w:eastAsia="zh-CN"/>
              </w:rPr>
            </w:pPr>
          </w:p>
        </w:tc>
      </w:tr>
      <w:tr w:rsidR="00226BD4" w:rsidRPr="00E152A5" w:rsidTr="006E552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9" w:type="dxa"/>
          <w:ins w:id="1207" w:author="Luis Zavargo Peche" w:date="2016-07-01T09:51:00Z"/>
        </w:trPr>
        <w:tc>
          <w:tcPr>
            <w:tcW w:w="4535" w:type="dxa"/>
            <w:gridSpan w:val="2"/>
            <w:tcBorders>
              <w:top w:val="single" w:sz="4" w:space="0" w:color="auto"/>
              <w:bottom w:val="single" w:sz="4" w:space="0" w:color="auto"/>
              <w:right w:val="single" w:sz="4" w:space="0" w:color="auto"/>
            </w:tcBorders>
          </w:tcPr>
          <w:p w:rsidR="00226BD4" w:rsidRPr="00E152A5" w:rsidRDefault="00226BD4" w:rsidP="006E5525">
            <w:pPr>
              <w:pStyle w:val="TAL"/>
              <w:rPr>
                <w:ins w:id="1208" w:author="Luis Zavargo Peche" w:date="2016-07-01T09:51:00Z"/>
                <w:lang w:eastAsia="zh-CN"/>
              </w:rPr>
            </w:pPr>
            <w:ins w:id="1209" w:author="Luis Zavargo Peche" w:date="2016-07-01T09:51:00Z">
              <w:r w:rsidRPr="00E152A5">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210" w:author="Luis Zavargo Peche" w:date="2016-07-01T09:51:00Z"/>
                <w:lang w:eastAsia="zh-CN"/>
              </w:rPr>
            </w:pPr>
          </w:p>
        </w:tc>
        <w:tc>
          <w:tcPr>
            <w:tcW w:w="1700" w:type="dxa"/>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211" w:author="Luis Zavargo Peche" w:date="2016-07-01T09:51:00Z"/>
              </w:rPr>
            </w:pPr>
          </w:p>
        </w:tc>
        <w:tc>
          <w:tcPr>
            <w:tcW w:w="1133" w:type="dxa"/>
            <w:tcBorders>
              <w:top w:val="single" w:sz="4" w:space="0" w:color="auto"/>
              <w:left w:val="single" w:sz="4" w:space="0" w:color="auto"/>
              <w:bottom w:val="single" w:sz="4" w:space="0" w:color="auto"/>
            </w:tcBorders>
          </w:tcPr>
          <w:p w:rsidR="00226BD4" w:rsidRPr="00E152A5" w:rsidRDefault="00226BD4" w:rsidP="006E5525">
            <w:pPr>
              <w:pStyle w:val="TAL"/>
              <w:rPr>
                <w:ins w:id="1212" w:author="Luis Zavargo Peche" w:date="2016-07-01T09:51:00Z"/>
                <w:lang w:eastAsia="zh-CN"/>
              </w:rPr>
            </w:pPr>
          </w:p>
        </w:tc>
      </w:tr>
    </w:tbl>
    <w:p w:rsidR="00226BD4" w:rsidRPr="00E152A5" w:rsidRDefault="00226BD4" w:rsidP="00226BD4">
      <w:pPr>
        <w:rPr>
          <w:ins w:id="1213" w:author="Luis Zavargo Peche" w:date="2016-07-01T09:51:00Z"/>
        </w:rPr>
      </w:pPr>
    </w:p>
    <w:p w:rsidR="00226BD4" w:rsidRPr="00E152A5" w:rsidRDefault="00226BD4" w:rsidP="00226BD4">
      <w:pPr>
        <w:pStyle w:val="TH"/>
        <w:rPr>
          <w:ins w:id="1214" w:author="Luis Zavargo Peche" w:date="2016-07-01T09:51:00Z"/>
        </w:rPr>
      </w:pPr>
      <w:ins w:id="1215" w:author="Luis Zavargo Peche" w:date="2016-07-01T09:51:00Z">
        <w:r w:rsidRPr="00E152A5">
          <w:lastRenderedPageBreak/>
          <w:t xml:space="preserve">Table </w:t>
        </w:r>
      </w:ins>
      <w:ins w:id="1216" w:author="Luis Zavargo Peche" w:date="2016-07-11T14:36:00Z">
        <w:r>
          <w:t>21</w:t>
        </w:r>
        <w:r w:rsidRPr="00E152A5">
          <w:t>.</w:t>
        </w:r>
        <w:r>
          <w:t>3</w:t>
        </w:r>
        <w:r w:rsidRPr="00E152A5">
          <w:t>.</w:t>
        </w:r>
        <w:r>
          <w:t>10</w:t>
        </w:r>
      </w:ins>
      <w:ins w:id="1217" w:author="Luis Zavargo Peche" w:date="2016-07-01T09:51:00Z">
        <w:r w:rsidRPr="00E152A5">
          <w:t xml:space="preserve">.1.3.3-9: </w:t>
        </w:r>
        <w:proofErr w:type="spellStart"/>
        <w:r w:rsidRPr="00E152A5">
          <w:rPr>
            <w:i/>
          </w:rPr>
          <w:t>RRCConnectionReconfiguration</w:t>
        </w:r>
        <w:proofErr w:type="spellEnd"/>
        <w:r w:rsidRPr="00E152A5">
          <w:rPr>
            <w:i/>
          </w:rPr>
          <w:t xml:space="preserve"> </w:t>
        </w:r>
        <w:r w:rsidRPr="00E152A5">
          <w:t>(</w:t>
        </w:r>
        <w:r w:rsidRPr="00E152A5">
          <w:rPr>
            <w:lang w:eastAsia="zh-CN"/>
          </w:rPr>
          <w:t>step 13</w:t>
        </w:r>
        <w:r w:rsidRPr="00E152A5">
          <w:t xml:space="preserve">, Table </w:t>
        </w:r>
      </w:ins>
      <w:ins w:id="1218" w:author="Luis Zavargo Peche" w:date="2016-07-11T14:37:00Z">
        <w:r>
          <w:t>21</w:t>
        </w:r>
        <w:r w:rsidRPr="00E152A5">
          <w:t>.</w:t>
        </w:r>
        <w:r>
          <w:t>3</w:t>
        </w:r>
        <w:r w:rsidRPr="00E152A5">
          <w:t>.</w:t>
        </w:r>
        <w:r>
          <w:t>10</w:t>
        </w:r>
      </w:ins>
      <w:ins w:id="1219" w:author="Luis Zavargo Peche" w:date="2016-07-01T09:51:00Z">
        <w:r w:rsidRPr="00E152A5">
          <w:t>.1.3.2-2)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226BD4" w:rsidRPr="00E152A5" w:rsidTr="006E5525">
        <w:trPr>
          <w:gridBefore w:val="1"/>
          <w:wBefore w:w="9" w:type="dxa"/>
          <w:ins w:id="1220" w:author="Luis Zavargo Peche" w:date="2016-07-01T09:51:00Z"/>
        </w:trPr>
        <w:tc>
          <w:tcPr>
            <w:tcW w:w="9597" w:type="dxa"/>
            <w:gridSpan w:val="4"/>
          </w:tcPr>
          <w:p w:rsidR="00226BD4" w:rsidRPr="00E152A5" w:rsidRDefault="00226BD4" w:rsidP="006E5525">
            <w:pPr>
              <w:pStyle w:val="TAL"/>
              <w:rPr>
                <w:ins w:id="1221" w:author="Luis Zavargo Peche" w:date="2016-07-01T09:51:00Z"/>
                <w:lang w:eastAsia="zh-CN"/>
              </w:rPr>
            </w:pPr>
            <w:ins w:id="1222" w:author="Luis Zavargo Peche" w:date="2016-07-01T09:51:00Z">
              <w:r w:rsidRPr="00E152A5">
                <w:t xml:space="preserve">Derivation Path: </w:t>
              </w:r>
              <w:r w:rsidRPr="00E152A5">
                <w:rPr>
                  <w:lang w:eastAsia="ko-KR"/>
                </w:rPr>
                <w:t>36.508 clause 4.6.1 table 4.6.1-8</w:t>
              </w:r>
            </w:ins>
          </w:p>
        </w:tc>
      </w:tr>
      <w:tr w:rsidR="00226BD4" w:rsidRPr="00E152A5" w:rsidTr="006E5525">
        <w:tblPrEx>
          <w:tblCellMar>
            <w:left w:w="108" w:type="dxa"/>
            <w:right w:w="108" w:type="dxa"/>
          </w:tblCellMar>
        </w:tblPrEx>
        <w:trPr>
          <w:ins w:id="1223" w:author="Luis Zavargo Peche" w:date="2016-07-01T09:51:00Z"/>
        </w:trPr>
        <w:tc>
          <w:tcPr>
            <w:tcW w:w="4535" w:type="dxa"/>
            <w:gridSpan w:val="2"/>
          </w:tcPr>
          <w:p w:rsidR="00226BD4" w:rsidRPr="00E152A5" w:rsidRDefault="00226BD4" w:rsidP="006E5525">
            <w:pPr>
              <w:pStyle w:val="TAH"/>
              <w:rPr>
                <w:ins w:id="1224" w:author="Luis Zavargo Peche" w:date="2016-07-01T09:51:00Z"/>
              </w:rPr>
            </w:pPr>
            <w:ins w:id="1225" w:author="Luis Zavargo Peche" w:date="2016-07-01T09:51:00Z">
              <w:r w:rsidRPr="00E152A5">
                <w:t>Information Element</w:t>
              </w:r>
            </w:ins>
          </w:p>
        </w:tc>
        <w:tc>
          <w:tcPr>
            <w:tcW w:w="2267" w:type="dxa"/>
          </w:tcPr>
          <w:p w:rsidR="00226BD4" w:rsidRPr="00E152A5" w:rsidRDefault="00226BD4" w:rsidP="006E5525">
            <w:pPr>
              <w:pStyle w:val="TAH"/>
              <w:rPr>
                <w:ins w:id="1226" w:author="Luis Zavargo Peche" w:date="2016-07-01T09:51:00Z"/>
              </w:rPr>
            </w:pPr>
            <w:ins w:id="1227" w:author="Luis Zavargo Peche" w:date="2016-07-01T09:51:00Z">
              <w:r w:rsidRPr="00E152A5">
                <w:t>Value/remark</w:t>
              </w:r>
            </w:ins>
          </w:p>
        </w:tc>
        <w:tc>
          <w:tcPr>
            <w:tcW w:w="1700" w:type="dxa"/>
          </w:tcPr>
          <w:p w:rsidR="00226BD4" w:rsidRPr="00E152A5" w:rsidRDefault="00226BD4" w:rsidP="006E5525">
            <w:pPr>
              <w:pStyle w:val="TAH"/>
              <w:rPr>
                <w:ins w:id="1228" w:author="Luis Zavargo Peche" w:date="2016-07-01T09:51:00Z"/>
              </w:rPr>
            </w:pPr>
            <w:ins w:id="1229" w:author="Luis Zavargo Peche" w:date="2016-07-01T09:51:00Z">
              <w:r w:rsidRPr="00E152A5">
                <w:t>Comment</w:t>
              </w:r>
            </w:ins>
          </w:p>
        </w:tc>
        <w:tc>
          <w:tcPr>
            <w:tcW w:w="1104" w:type="dxa"/>
          </w:tcPr>
          <w:p w:rsidR="00226BD4" w:rsidRPr="00E152A5" w:rsidRDefault="00226BD4" w:rsidP="006E5525">
            <w:pPr>
              <w:pStyle w:val="TAH"/>
              <w:rPr>
                <w:ins w:id="1230" w:author="Luis Zavargo Peche" w:date="2016-07-01T09:51:00Z"/>
              </w:rPr>
            </w:pPr>
            <w:ins w:id="1231" w:author="Luis Zavargo Peche" w:date="2016-07-01T09:51:00Z">
              <w:r w:rsidRPr="00E152A5">
                <w:t>Condition</w:t>
              </w:r>
            </w:ins>
          </w:p>
        </w:tc>
      </w:tr>
      <w:tr w:rsidR="00226BD4" w:rsidRPr="00E152A5" w:rsidTr="006E5525">
        <w:tblPrEx>
          <w:tblCellMar>
            <w:left w:w="108" w:type="dxa"/>
            <w:right w:w="108" w:type="dxa"/>
          </w:tblCellMar>
        </w:tblPrEx>
        <w:trPr>
          <w:ins w:id="1232" w:author="Luis Zavargo Peche" w:date="2016-07-01T09:51:00Z"/>
        </w:trPr>
        <w:tc>
          <w:tcPr>
            <w:tcW w:w="4535" w:type="dxa"/>
            <w:gridSpan w:val="2"/>
          </w:tcPr>
          <w:p w:rsidR="00226BD4" w:rsidRPr="00E152A5" w:rsidRDefault="00226BD4" w:rsidP="006E5525">
            <w:pPr>
              <w:pStyle w:val="TAL"/>
              <w:rPr>
                <w:ins w:id="1233" w:author="Luis Zavargo Peche" w:date="2016-07-01T09:51:00Z"/>
              </w:rPr>
            </w:pPr>
            <w:proofErr w:type="spellStart"/>
            <w:ins w:id="1234" w:author="Luis Zavargo Peche" w:date="2016-07-01T09:51:00Z">
              <w:r w:rsidRPr="00E152A5">
                <w:t>RRCConnectionReconfiguration</w:t>
              </w:r>
              <w:proofErr w:type="spellEnd"/>
              <w:r w:rsidRPr="00E152A5">
                <w:t xml:space="preserve"> ::= SEQUENCE {</w:t>
              </w:r>
            </w:ins>
          </w:p>
        </w:tc>
        <w:tc>
          <w:tcPr>
            <w:tcW w:w="2267" w:type="dxa"/>
          </w:tcPr>
          <w:p w:rsidR="00226BD4" w:rsidRPr="00E152A5" w:rsidRDefault="00226BD4" w:rsidP="006E5525">
            <w:pPr>
              <w:pStyle w:val="TAL"/>
              <w:rPr>
                <w:ins w:id="1235" w:author="Luis Zavargo Peche" w:date="2016-07-01T09:51:00Z"/>
              </w:rPr>
            </w:pPr>
          </w:p>
        </w:tc>
        <w:tc>
          <w:tcPr>
            <w:tcW w:w="1700" w:type="dxa"/>
          </w:tcPr>
          <w:p w:rsidR="00226BD4" w:rsidRPr="00E152A5" w:rsidRDefault="00226BD4" w:rsidP="006E5525">
            <w:pPr>
              <w:pStyle w:val="TAL"/>
              <w:rPr>
                <w:ins w:id="1236" w:author="Luis Zavargo Peche" w:date="2016-07-01T09:51:00Z"/>
              </w:rPr>
            </w:pPr>
          </w:p>
        </w:tc>
        <w:tc>
          <w:tcPr>
            <w:tcW w:w="1104" w:type="dxa"/>
          </w:tcPr>
          <w:p w:rsidR="00226BD4" w:rsidRPr="00E152A5" w:rsidRDefault="00226BD4" w:rsidP="006E5525">
            <w:pPr>
              <w:pStyle w:val="TAL"/>
              <w:rPr>
                <w:ins w:id="1237" w:author="Luis Zavargo Peche" w:date="2016-07-01T09:51:00Z"/>
              </w:rPr>
            </w:pPr>
          </w:p>
        </w:tc>
      </w:tr>
      <w:tr w:rsidR="00226BD4" w:rsidRPr="00E152A5" w:rsidTr="006E5525">
        <w:tblPrEx>
          <w:tblCellMar>
            <w:left w:w="108" w:type="dxa"/>
            <w:right w:w="108" w:type="dxa"/>
          </w:tblCellMar>
        </w:tblPrEx>
        <w:trPr>
          <w:ins w:id="1238" w:author="Luis Zavargo Peche" w:date="2016-07-01T09:51:00Z"/>
        </w:trPr>
        <w:tc>
          <w:tcPr>
            <w:tcW w:w="4535" w:type="dxa"/>
            <w:gridSpan w:val="2"/>
          </w:tcPr>
          <w:p w:rsidR="00226BD4" w:rsidRPr="00E152A5" w:rsidRDefault="00226BD4" w:rsidP="006E5525">
            <w:pPr>
              <w:pStyle w:val="TAL"/>
              <w:rPr>
                <w:ins w:id="1239" w:author="Luis Zavargo Peche" w:date="2016-07-01T09:51:00Z"/>
              </w:rPr>
            </w:pPr>
            <w:ins w:id="1240" w:author="Luis Zavargo Peche" w:date="2016-07-01T09:51:00Z">
              <w:r w:rsidRPr="00E152A5">
                <w:t xml:space="preserve">  </w:t>
              </w:r>
              <w:proofErr w:type="spellStart"/>
              <w:r w:rsidRPr="00E152A5">
                <w:t>criticalExtensions</w:t>
              </w:r>
              <w:proofErr w:type="spellEnd"/>
              <w:r w:rsidRPr="00E152A5">
                <w:t xml:space="preserve"> CHOICE {</w:t>
              </w:r>
            </w:ins>
          </w:p>
        </w:tc>
        <w:tc>
          <w:tcPr>
            <w:tcW w:w="2267" w:type="dxa"/>
          </w:tcPr>
          <w:p w:rsidR="00226BD4" w:rsidRPr="00E152A5" w:rsidRDefault="00226BD4" w:rsidP="006E5525">
            <w:pPr>
              <w:pStyle w:val="TAL"/>
              <w:rPr>
                <w:ins w:id="1241" w:author="Luis Zavargo Peche" w:date="2016-07-01T09:51:00Z"/>
              </w:rPr>
            </w:pPr>
          </w:p>
        </w:tc>
        <w:tc>
          <w:tcPr>
            <w:tcW w:w="1700" w:type="dxa"/>
          </w:tcPr>
          <w:p w:rsidR="00226BD4" w:rsidRPr="00E152A5" w:rsidRDefault="00226BD4" w:rsidP="006E5525">
            <w:pPr>
              <w:pStyle w:val="TAL"/>
              <w:rPr>
                <w:ins w:id="1242" w:author="Luis Zavargo Peche" w:date="2016-07-01T09:51:00Z"/>
              </w:rPr>
            </w:pPr>
          </w:p>
        </w:tc>
        <w:tc>
          <w:tcPr>
            <w:tcW w:w="1104" w:type="dxa"/>
          </w:tcPr>
          <w:p w:rsidR="00226BD4" w:rsidRPr="00E152A5" w:rsidRDefault="00226BD4" w:rsidP="006E5525">
            <w:pPr>
              <w:pStyle w:val="TAL"/>
              <w:rPr>
                <w:ins w:id="1243" w:author="Luis Zavargo Peche" w:date="2016-07-01T09:51:00Z"/>
              </w:rPr>
            </w:pPr>
          </w:p>
        </w:tc>
      </w:tr>
      <w:tr w:rsidR="00226BD4" w:rsidRPr="00E152A5" w:rsidTr="006E5525">
        <w:tblPrEx>
          <w:tblCellMar>
            <w:left w:w="108" w:type="dxa"/>
            <w:right w:w="108" w:type="dxa"/>
          </w:tblCellMar>
        </w:tblPrEx>
        <w:trPr>
          <w:ins w:id="1244" w:author="Luis Zavargo Peche" w:date="2016-07-01T09:51:00Z"/>
        </w:trPr>
        <w:tc>
          <w:tcPr>
            <w:tcW w:w="4535" w:type="dxa"/>
            <w:gridSpan w:val="2"/>
          </w:tcPr>
          <w:p w:rsidR="00226BD4" w:rsidRPr="00E152A5" w:rsidRDefault="00226BD4" w:rsidP="006E5525">
            <w:pPr>
              <w:pStyle w:val="TAL"/>
              <w:rPr>
                <w:ins w:id="1245" w:author="Luis Zavargo Peche" w:date="2016-07-01T09:51:00Z"/>
              </w:rPr>
            </w:pPr>
            <w:ins w:id="1246" w:author="Luis Zavargo Peche" w:date="2016-07-01T09:51:00Z">
              <w:r w:rsidRPr="00E152A5">
                <w:t xml:space="preserve">    c1 CHOICE{</w:t>
              </w:r>
            </w:ins>
          </w:p>
        </w:tc>
        <w:tc>
          <w:tcPr>
            <w:tcW w:w="2267" w:type="dxa"/>
          </w:tcPr>
          <w:p w:rsidR="00226BD4" w:rsidRPr="00E152A5" w:rsidRDefault="00226BD4" w:rsidP="006E5525">
            <w:pPr>
              <w:pStyle w:val="TAL"/>
              <w:rPr>
                <w:ins w:id="1247" w:author="Luis Zavargo Peche" w:date="2016-07-01T09:51:00Z"/>
              </w:rPr>
            </w:pPr>
          </w:p>
        </w:tc>
        <w:tc>
          <w:tcPr>
            <w:tcW w:w="1700" w:type="dxa"/>
          </w:tcPr>
          <w:p w:rsidR="00226BD4" w:rsidRPr="00E152A5" w:rsidRDefault="00226BD4" w:rsidP="006E5525">
            <w:pPr>
              <w:pStyle w:val="TAL"/>
              <w:rPr>
                <w:ins w:id="1248" w:author="Luis Zavargo Peche" w:date="2016-07-01T09:51:00Z"/>
              </w:rPr>
            </w:pPr>
          </w:p>
        </w:tc>
        <w:tc>
          <w:tcPr>
            <w:tcW w:w="1104" w:type="dxa"/>
          </w:tcPr>
          <w:p w:rsidR="00226BD4" w:rsidRPr="00E152A5" w:rsidRDefault="00226BD4" w:rsidP="006E5525">
            <w:pPr>
              <w:pStyle w:val="TAL"/>
              <w:rPr>
                <w:ins w:id="1249" w:author="Luis Zavargo Peche" w:date="2016-07-01T09:51:00Z"/>
              </w:rPr>
            </w:pPr>
          </w:p>
        </w:tc>
      </w:tr>
      <w:tr w:rsidR="00226BD4" w:rsidRPr="00E152A5" w:rsidTr="006E5525">
        <w:tblPrEx>
          <w:tblCellMar>
            <w:left w:w="108" w:type="dxa"/>
            <w:right w:w="108" w:type="dxa"/>
          </w:tblCellMar>
        </w:tblPrEx>
        <w:trPr>
          <w:ins w:id="1250" w:author="Luis Zavargo Peche" w:date="2016-07-01T09:51:00Z"/>
        </w:trPr>
        <w:tc>
          <w:tcPr>
            <w:tcW w:w="4535" w:type="dxa"/>
            <w:gridSpan w:val="2"/>
          </w:tcPr>
          <w:p w:rsidR="00226BD4" w:rsidRPr="00E152A5" w:rsidRDefault="00226BD4" w:rsidP="006E5525">
            <w:pPr>
              <w:pStyle w:val="TAL"/>
              <w:rPr>
                <w:ins w:id="1251" w:author="Luis Zavargo Peche" w:date="2016-07-01T09:51:00Z"/>
              </w:rPr>
            </w:pPr>
            <w:ins w:id="1252" w:author="Luis Zavargo Peche" w:date="2016-07-01T09:51:00Z">
              <w:r w:rsidRPr="00E152A5">
                <w:t xml:space="preserve">      rrcConnectionReconfiguration-r8 SEQUENCE {</w:t>
              </w:r>
            </w:ins>
          </w:p>
        </w:tc>
        <w:tc>
          <w:tcPr>
            <w:tcW w:w="2267" w:type="dxa"/>
          </w:tcPr>
          <w:p w:rsidR="00226BD4" w:rsidRPr="00E152A5" w:rsidRDefault="00226BD4" w:rsidP="006E5525">
            <w:pPr>
              <w:pStyle w:val="TAL"/>
              <w:rPr>
                <w:ins w:id="1253" w:author="Luis Zavargo Peche" w:date="2016-07-01T09:51:00Z"/>
              </w:rPr>
            </w:pPr>
          </w:p>
        </w:tc>
        <w:tc>
          <w:tcPr>
            <w:tcW w:w="1700" w:type="dxa"/>
          </w:tcPr>
          <w:p w:rsidR="00226BD4" w:rsidRPr="00E152A5" w:rsidRDefault="00226BD4" w:rsidP="006E5525">
            <w:pPr>
              <w:pStyle w:val="TAL"/>
              <w:rPr>
                <w:ins w:id="1254" w:author="Luis Zavargo Peche" w:date="2016-07-01T09:51:00Z"/>
              </w:rPr>
            </w:pPr>
          </w:p>
        </w:tc>
        <w:tc>
          <w:tcPr>
            <w:tcW w:w="1104" w:type="dxa"/>
          </w:tcPr>
          <w:p w:rsidR="00226BD4" w:rsidRPr="00E152A5" w:rsidRDefault="00226BD4" w:rsidP="006E5525">
            <w:pPr>
              <w:pStyle w:val="TAL"/>
              <w:rPr>
                <w:ins w:id="1255" w:author="Luis Zavargo Peche" w:date="2016-07-01T09:51:00Z"/>
              </w:rPr>
            </w:pPr>
          </w:p>
        </w:tc>
      </w:tr>
      <w:tr w:rsidR="00226BD4" w:rsidRPr="00E152A5" w:rsidTr="006E5525">
        <w:tblPrEx>
          <w:tblCellMar>
            <w:left w:w="108" w:type="dxa"/>
            <w:right w:w="108" w:type="dxa"/>
          </w:tblCellMar>
        </w:tblPrEx>
        <w:trPr>
          <w:ins w:id="1256" w:author="Luis Zavargo Peche" w:date="2016-07-01T09:51:00Z"/>
        </w:trPr>
        <w:tc>
          <w:tcPr>
            <w:tcW w:w="4535" w:type="dxa"/>
            <w:gridSpan w:val="2"/>
          </w:tcPr>
          <w:p w:rsidR="00226BD4" w:rsidRPr="00E152A5" w:rsidRDefault="00226BD4" w:rsidP="006E5525">
            <w:pPr>
              <w:pStyle w:val="TAL"/>
              <w:rPr>
                <w:ins w:id="1257" w:author="Luis Zavargo Peche" w:date="2016-07-01T09:51:00Z"/>
                <w:lang w:eastAsia="zh-CN"/>
              </w:rPr>
            </w:pPr>
            <w:ins w:id="1258" w:author="Luis Zavargo Peche" w:date="2016-07-01T09:51:00Z">
              <w:r w:rsidRPr="00E152A5">
                <w:t xml:space="preserve">        </w:t>
              </w:r>
              <w:proofErr w:type="spellStart"/>
              <w:r w:rsidRPr="00E152A5">
                <w:t>nonCriticalExtension</w:t>
              </w:r>
              <w:proofErr w:type="spellEnd"/>
              <w:r w:rsidRPr="00E152A5">
                <w:rPr>
                  <w:lang w:eastAsia="zh-CN"/>
                </w:rPr>
                <w:t xml:space="preserve"> SEQUENCE {</w:t>
              </w:r>
            </w:ins>
          </w:p>
        </w:tc>
        <w:tc>
          <w:tcPr>
            <w:tcW w:w="2267" w:type="dxa"/>
          </w:tcPr>
          <w:p w:rsidR="00226BD4" w:rsidRPr="00E152A5" w:rsidRDefault="00226BD4" w:rsidP="006E5525">
            <w:pPr>
              <w:pStyle w:val="TAL"/>
              <w:rPr>
                <w:ins w:id="1259" w:author="Luis Zavargo Peche" w:date="2016-07-01T09:51:00Z"/>
                <w:lang w:eastAsia="zh-CN"/>
              </w:rPr>
            </w:pPr>
          </w:p>
        </w:tc>
        <w:tc>
          <w:tcPr>
            <w:tcW w:w="1700" w:type="dxa"/>
          </w:tcPr>
          <w:p w:rsidR="00226BD4" w:rsidRPr="00E152A5" w:rsidRDefault="00226BD4" w:rsidP="006E5525">
            <w:pPr>
              <w:pStyle w:val="TAL"/>
              <w:rPr>
                <w:ins w:id="1260" w:author="Luis Zavargo Peche" w:date="2016-07-01T09:51:00Z"/>
              </w:rPr>
            </w:pPr>
          </w:p>
        </w:tc>
        <w:tc>
          <w:tcPr>
            <w:tcW w:w="1104" w:type="dxa"/>
          </w:tcPr>
          <w:p w:rsidR="00226BD4" w:rsidRPr="00E152A5" w:rsidRDefault="00226BD4" w:rsidP="006E5525">
            <w:pPr>
              <w:pStyle w:val="TAL"/>
              <w:rPr>
                <w:ins w:id="1261" w:author="Luis Zavargo Peche" w:date="2016-07-01T09:51:00Z"/>
              </w:rPr>
            </w:pPr>
          </w:p>
        </w:tc>
      </w:tr>
      <w:tr w:rsidR="00226BD4" w:rsidRPr="00E152A5" w:rsidTr="006E5525">
        <w:tblPrEx>
          <w:tblCellMar>
            <w:left w:w="108" w:type="dxa"/>
            <w:right w:w="108" w:type="dxa"/>
          </w:tblCellMar>
        </w:tblPrEx>
        <w:trPr>
          <w:ins w:id="1262" w:author="Luis Zavargo Peche" w:date="2016-07-01T09:51:00Z"/>
        </w:trPr>
        <w:tc>
          <w:tcPr>
            <w:tcW w:w="4535" w:type="dxa"/>
            <w:gridSpan w:val="2"/>
          </w:tcPr>
          <w:p w:rsidR="00226BD4" w:rsidRPr="00E152A5" w:rsidRDefault="00226BD4" w:rsidP="006E5525">
            <w:pPr>
              <w:pStyle w:val="TAL"/>
              <w:rPr>
                <w:ins w:id="1263" w:author="Luis Zavargo Peche" w:date="2016-07-01T09:51:00Z"/>
                <w:lang w:eastAsia="zh-CN"/>
              </w:rPr>
            </w:pPr>
            <w:ins w:id="1264" w:author="Luis Zavargo Peche" w:date="2016-07-01T09:51:00Z">
              <w:r w:rsidRPr="00E152A5">
                <w:rPr>
                  <w:lang w:eastAsia="zh-CN"/>
                </w:rPr>
                <w:t xml:space="preserve">          </w:t>
              </w:r>
              <w:proofErr w:type="spellStart"/>
              <w:r w:rsidRPr="00E152A5">
                <w:t>nonCriticalExtension</w:t>
              </w:r>
              <w:proofErr w:type="spellEnd"/>
              <w:r w:rsidRPr="00E152A5">
                <w:rPr>
                  <w:lang w:eastAsia="zh-CN"/>
                </w:rPr>
                <w:t xml:space="preserve"> SEQUENCE {</w:t>
              </w:r>
            </w:ins>
          </w:p>
        </w:tc>
        <w:tc>
          <w:tcPr>
            <w:tcW w:w="2267" w:type="dxa"/>
          </w:tcPr>
          <w:p w:rsidR="00226BD4" w:rsidRPr="00E152A5" w:rsidRDefault="00226BD4" w:rsidP="006E5525">
            <w:pPr>
              <w:pStyle w:val="TAL"/>
              <w:rPr>
                <w:ins w:id="1265" w:author="Luis Zavargo Peche" w:date="2016-07-01T09:51:00Z"/>
                <w:lang w:eastAsia="zh-CN"/>
              </w:rPr>
            </w:pPr>
          </w:p>
        </w:tc>
        <w:tc>
          <w:tcPr>
            <w:tcW w:w="1700" w:type="dxa"/>
          </w:tcPr>
          <w:p w:rsidR="00226BD4" w:rsidRPr="00E152A5" w:rsidRDefault="00226BD4" w:rsidP="006E5525">
            <w:pPr>
              <w:pStyle w:val="TAL"/>
              <w:rPr>
                <w:ins w:id="1266" w:author="Luis Zavargo Peche" w:date="2016-07-01T09:51:00Z"/>
              </w:rPr>
            </w:pPr>
          </w:p>
        </w:tc>
        <w:tc>
          <w:tcPr>
            <w:tcW w:w="1104" w:type="dxa"/>
          </w:tcPr>
          <w:p w:rsidR="00226BD4" w:rsidRPr="00E152A5" w:rsidRDefault="00226BD4" w:rsidP="006E5525">
            <w:pPr>
              <w:pStyle w:val="TAL"/>
              <w:rPr>
                <w:ins w:id="1267" w:author="Luis Zavargo Peche" w:date="2016-07-01T09:51:00Z"/>
              </w:rPr>
            </w:pPr>
          </w:p>
        </w:tc>
      </w:tr>
      <w:tr w:rsidR="00226BD4" w:rsidRPr="00E152A5" w:rsidTr="006E5525">
        <w:tblPrEx>
          <w:tblCellMar>
            <w:left w:w="108" w:type="dxa"/>
            <w:right w:w="108" w:type="dxa"/>
          </w:tblCellMar>
        </w:tblPrEx>
        <w:trPr>
          <w:ins w:id="1268" w:author="Luis Zavargo Peche" w:date="2016-07-01T09:51:00Z"/>
        </w:trPr>
        <w:tc>
          <w:tcPr>
            <w:tcW w:w="4535" w:type="dxa"/>
            <w:gridSpan w:val="2"/>
          </w:tcPr>
          <w:p w:rsidR="00226BD4" w:rsidRPr="00E152A5" w:rsidRDefault="00226BD4" w:rsidP="006E5525">
            <w:pPr>
              <w:pStyle w:val="TAL"/>
              <w:rPr>
                <w:ins w:id="1269" w:author="Luis Zavargo Peche" w:date="2016-07-01T09:51:00Z"/>
                <w:lang w:eastAsia="zh-CN"/>
              </w:rPr>
            </w:pPr>
            <w:ins w:id="1270" w:author="Luis Zavargo Peche" w:date="2016-07-01T09:51:00Z">
              <w:r w:rsidRPr="00E152A5">
                <w:rPr>
                  <w:lang w:eastAsia="zh-CN"/>
                </w:rPr>
                <w:t xml:space="preserve">            </w:t>
              </w:r>
              <w:proofErr w:type="spellStart"/>
              <w:r w:rsidRPr="00E152A5">
                <w:t>nonCriticalExtension</w:t>
              </w:r>
              <w:proofErr w:type="spellEnd"/>
              <w:r w:rsidRPr="00E152A5">
                <w:t xml:space="preserve"> </w:t>
              </w:r>
              <w:r w:rsidRPr="00E152A5">
                <w:rPr>
                  <w:lang w:eastAsia="zh-CN"/>
                </w:rPr>
                <w:t>SEQUENCE {</w:t>
              </w:r>
            </w:ins>
          </w:p>
        </w:tc>
        <w:tc>
          <w:tcPr>
            <w:tcW w:w="2267" w:type="dxa"/>
          </w:tcPr>
          <w:p w:rsidR="00226BD4" w:rsidRPr="00E152A5" w:rsidRDefault="00226BD4" w:rsidP="006E5525">
            <w:pPr>
              <w:pStyle w:val="TAL"/>
              <w:rPr>
                <w:ins w:id="1271" w:author="Luis Zavargo Peche" w:date="2016-07-01T09:51:00Z"/>
                <w:lang w:eastAsia="zh-CN"/>
              </w:rPr>
            </w:pPr>
          </w:p>
        </w:tc>
        <w:tc>
          <w:tcPr>
            <w:tcW w:w="1700" w:type="dxa"/>
          </w:tcPr>
          <w:p w:rsidR="00226BD4" w:rsidRPr="00E152A5" w:rsidRDefault="00226BD4" w:rsidP="006E5525">
            <w:pPr>
              <w:pStyle w:val="TAL"/>
              <w:rPr>
                <w:ins w:id="1272" w:author="Luis Zavargo Peche" w:date="2016-07-01T09:51:00Z"/>
              </w:rPr>
            </w:pPr>
          </w:p>
        </w:tc>
        <w:tc>
          <w:tcPr>
            <w:tcW w:w="1104" w:type="dxa"/>
          </w:tcPr>
          <w:p w:rsidR="00226BD4" w:rsidRPr="00E152A5" w:rsidRDefault="00226BD4" w:rsidP="006E5525">
            <w:pPr>
              <w:pStyle w:val="TAL"/>
              <w:rPr>
                <w:ins w:id="1273" w:author="Luis Zavargo Peche" w:date="2016-07-01T09:51:00Z"/>
              </w:rPr>
            </w:pPr>
          </w:p>
        </w:tc>
      </w:tr>
      <w:tr w:rsidR="00226BD4" w:rsidRPr="00E152A5" w:rsidTr="006E5525">
        <w:tblPrEx>
          <w:tblCellMar>
            <w:left w:w="108" w:type="dxa"/>
            <w:right w:w="108" w:type="dxa"/>
          </w:tblCellMar>
        </w:tblPrEx>
        <w:trPr>
          <w:ins w:id="1274" w:author="Luis Zavargo Peche" w:date="2016-07-01T09:51:00Z"/>
        </w:trPr>
        <w:tc>
          <w:tcPr>
            <w:tcW w:w="4535" w:type="dxa"/>
            <w:gridSpan w:val="2"/>
          </w:tcPr>
          <w:p w:rsidR="00226BD4" w:rsidRPr="00E152A5" w:rsidRDefault="00226BD4" w:rsidP="006E5525">
            <w:pPr>
              <w:pStyle w:val="TAL"/>
              <w:rPr>
                <w:ins w:id="1275" w:author="Luis Zavargo Peche" w:date="2016-07-01T09:51:00Z"/>
                <w:lang w:eastAsia="zh-CN"/>
              </w:rPr>
            </w:pPr>
            <w:ins w:id="1276" w:author="Luis Zavargo Peche" w:date="2016-07-01T09:51:00Z">
              <w:r w:rsidRPr="00E152A5">
                <w:rPr>
                  <w:lang w:eastAsia="zh-CN"/>
                </w:rPr>
                <w:t xml:space="preserve">              </w:t>
              </w:r>
              <w:r w:rsidRPr="00E152A5">
                <w:t>sCellToReleaseList-r10</w:t>
              </w:r>
            </w:ins>
          </w:p>
        </w:tc>
        <w:tc>
          <w:tcPr>
            <w:tcW w:w="2267" w:type="dxa"/>
          </w:tcPr>
          <w:p w:rsidR="00226BD4" w:rsidRPr="00E152A5" w:rsidDel="009031DA" w:rsidRDefault="00226BD4" w:rsidP="006E5525">
            <w:pPr>
              <w:pStyle w:val="TAL"/>
              <w:rPr>
                <w:ins w:id="1277" w:author="Luis Zavargo Peche" w:date="2016-07-01T09:51:00Z"/>
              </w:rPr>
            </w:pPr>
            <w:ins w:id="1278" w:author="Luis Zavargo Peche" w:date="2016-07-01T09:51:00Z">
              <w:r w:rsidRPr="00E152A5">
                <w:rPr>
                  <w:lang w:eastAsia="zh-CN"/>
                </w:rPr>
                <w:t>Not present</w:t>
              </w:r>
            </w:ins>
          </w:p>
        </w:tc>
        <w:tc>
          <w:tcPr>
            <w:tcW w:w="1700" w:type="dxa"/>
          </w:tcPr>
          <w:p w:rsidR="00226BD4" w:rsidRPr="00E152A5" w:rsidRDefault="00226BD4" w:rsidP="006E5525">
            <w:pPr>
              <w:pStyle w:val="TAL"/>
              <w:rPr>
                <w:ins w:id="1279" w:author="Luis Zavargo Peche" w:date="2016-07-01T09:51:00Z"/>
              </w:rPr>
            </w:pPr>
          </w:p>
        </w:tc>
        <w:tc>
          <w:tcPr>
            <w:tcW w:w="1104" w:type="dxa"/>
          </w:tcPr>
          <w:p w:rsidR="00226BD4" w:rsidRPr="00E152A5" w:rsidRDefault="00226BD4" w:rsidP="006E5525">
            <w:pPr>
              <w:pStyle w:val="TAL"/>
              <w:rPr>
                <w:ins w:id="1280" w:author="Luis Zavargo Peche" w:date="2016-07-01T09:51:00Z"/>
              </w:rPr>
            </w:pPr>
          </w:p>
        </w:tc>
      </w:tr>
      <w:tr w:rsidR="00226BD4" w:rsidRPr="00E152A5" w:rsidTr="006E5525">
        <w:tblPrEx>
          <w:tblCellMar>
            <w:left w:w="108" w:type="dxa"/>
            <w:right w:w="108" w:type="dxa"/>
          </w:tblCellMar>
        </w:tblPrEx>
        <w:trPr>
          <w:ins w:id="1281" w:author="Luis Zavargo Peche" w:date="2016-07-01T09:51:00Z"/>
        </w:trPr>
        <w:tc>
          <w:tcPr>
            <w:tcW w:w="4535" w:type="dxa"/>
            <w:gridSpan w:val="2"/>
          </w:tcPr>
          <w:p w:rsidR="00226BD4" w:rsidRPr="00E152A5" w:rsidRDefault="00226BD4" w:rsidP="006E5525">
            <w:pPr>
              <w:pStyle w:val="TAL"/>
              <w:rPr>
                <w:ins w:id="1282" w:author="Luis Zavargo Peche" w:date="2016-07-01T09:51:00Z"/>
                <w:lang w:eastAsia="zh-CN"/>
              </w:rPr>
            </w:pPr>
            <w:ins w:id="1283" w:author="Luis Zavargo Peche" w:date="2016-07-01T09:51:00Z">
              <w:r w:rsidRPr="00E152A5">
                <w:rPr>
                  <w:lang w:eastAsia="zh-CN"/>
                </w:rPr>
                <w:t xml:space="preserve">              </w:t>
              </w:r>
              <w:r w:rsidRPr="00E152A5">
                <w:t>sCellToAddModList-r10</w:t>
              </w:r>
            </w:ins>
          </w:p>
        </w:tc>
        <w:tc>
          <w:tcPr>
            <w:tcW w:w="2267" w:type="dxa"/>
          </w:tcPr>
          <w:p w:rsidR="00226BD4" w:rsidRPr="00E152A5" w:rsidDel="009031DA" w:rsidRDefault="00226BD4" w:rsidP="006E5525">
            <w:pPr>
              <w:pStyle w:val="TAL"/>
              <w:rPr>
                <w:ins w:id="1284" w:author="Luis Zavargo Peche" w:date="2016-07-01T09:51:00Z"/>
              </w:rPr>
            </w:pPr>
            <w:ins w:id="1285" w:author="Luis Zavargo Peche" w:date="2016-07-01T09:51:00Z">
              <w:r w:rsidRPr="00E152A5">
                <w:t>SCellToAddMod-r10-f2-Add</w:t>
              </w:r>
            </w:ins>
          </w:p>
        </w:tc>
        <w:tc>
          <w:tcPr>
            <w:tcW w:w="1700" w:type="dxa"/>
          </w:tcPr>
          <w:p w:rsidR="00226BD4" w:rsidRPr="00E152A5" w:rsidRDefault="00226BD4" w:rsidP="006E5525">
            <w:pPr>
              <w:pStyle w:val="TAL"/>
              <w:rPr>
                <w:ins w:id="1286" w:author="Luis Zavargo Peche" w:date="2016-07-01T09:51:00Z"/>
              </w:rPr>
            </w:pPr>
            <w:proofErr w:type="spellStart"/>
            <w:ins w:id="1287" w:author="Luis Zavargo Peche" w:date="2016-07-01T09:51:00Z">
              <w:r w:rsidRPr="00E152A5">
                <w:t>SCell</w:t>
              </w:r>
              <w:proofErr w:type="spellEnd"/>
              <w:r w:rsidRPr="00E152A5">
                <w:t xml:space="preserve"> addition for Cell 3</w:t>
              </w:r>
            </w:ins>
          </w:p>
        </w:tc>
        <w:tc>
          <w:tcPr>
            <w:tcW w:w="1104" w:type="dxa"/>
          </w:tcPr>
          <w:p w:rsidR="00226BD4" w:rsidRPr="00E152A5" w:rsidRDefault="00226BD4" w:rsidP="006E5525">
            <w:pPr>
              <w:pStyle w:val="TAL"/>
              <w:rPr>
                <w:ins w:id="1288" w:author="Luis Zavargo Peche" w:date="2016-07-01T09:51:00Z"/>
              </w:rPr>
            </w:pPr>
          </w:p>
        </w:tc>
      </w:tr>
      <w:tr w:rsidR="00226BD4" w:rsidRPr="00E152A5" w:rsidTr="006E5525">
        <w:tblPrEx>
          <w:tblCellMar>
            <w:left w:w="108" w:type="dxa"/>
            <w:right w:w="108" w:type="dxa"/>
          </w:tblCellMar>
        </w:tblPrEx>
        <w:trPr>
          <w:ins w:id="1289" w:author="Luis Zavargo Peche" w:date="2016-07-01T09:51:00Z"/>
        </w:trPr>
        <w:tc>
          <w:tcPr>
            <w:tcW w:w="4535" w:type="dxa"/>
            <w:gridSpan w:val="2"/>
          </w:tcPr>
          <w:p w:rsidR="00226BD4" w:rsidRPr="00E152A5" w:rsidRDefault="00226BD4" w:rsidP="006E5525">
            <w:pPr>
              <w:pStyle w:val="TAL"/>
              <w:rPr>
                <w:ins w:id="1290" w:author="Luis Zavargo Peche" w:date="2016-07-01T09:51:00Z"/>
                <w:lang w:eastAsia="zh-CN"/>
              </w:rPr>
            </w:pPr>
            <w:ins w:id="1291" w:author="Luis Zavargo Peche" w:date="2016-07-01T09:51:00Z">
              <w:r w:rsidRPr="00E152A5">
                <w:rPr>
                  <w:lang w:eastAsia="zh-CN"/>
                </w:rPr>
                <w:t xml:space="preserve">              </w:t>
              </w:r>
              <w:proofErr w:type="spellStart"/>
              <w:r w:rsidRPr="00E152A5">
                <w:t>nonCriticalExtension</w:t>
              </w:r>
              <w:proofErr w:type="spellEnd"/>
              <w:r w:rsidRPr="00E152A5">
                <w:t xml:space="preserve"> </w:t>
              </w:r>
              <w:r w:rsidRPr="00E152A5">
                <w:rPr>
                  <w:lang w:eastAsia="zh-CN"/>
                </w:rPr>
                <w:t>SEQUENCE {}</w:t>
              </w:r>
            </w:ins>
          </w:p>
        </w:tc>
        <w:tc>
          <w:tcPr>
            <w:tcW w:w="2267" w:type="dxa"/>
          </w:tcPr>
          <w:p w:rsidR="00226BD4" w:rsidRPr="00E152A5" w:rsidDel="009031DA" w:rsidRDefault="00226BD4" w:rsidP="006E5525">
            <w:pPr>
              <w:pStyle w:val="TAL"/>
              <w:rPr>
                <w:ins w:id="1292" w:author="Luis Zavargo Peche" w:date="2016-07-01T09:51:00Z"/>
              </w:rPr>
            </w:pPr>
            <w:ins w:id="1293" w:author="Luis Zavargo Peche" w:date="2016-07-01T09:51:00Z">
              <w:r w:rsidRPr="00E152A5">
                <w:rPr>
                  <w:lang w:eastAsia="zh-CN"/>
                </w:rPr>
                <w:t>Not present</w:t>
              </w:r>
            </w:ins>
          </w:p>
        </w:tc>
        <w:tc>
          <w:tcPr>
            <w:tcW w:w="1700" w:type="dxa"/>
          </w:tcPr>
          <w:p w:rsidR="00226BD4" w:rsidRPr="00E152A5" w:rsidRDefault="00226BD4" w:rsidP="006E5525">
            <w:pPr>
              <w:pStyle w:val="TAL"/>
              <w:rPr>
                <w:ins w:id="1294" w:author="Luis Zavargo Peche" w:date="2016-07-01T09:51:00Z"/>
              </w:rPr>
            </w:pPr>
          </w:p>
        </w:tc>
        <w:tc>
          <w:tcPr>
            <w:tcW w:w="1104" w:type="dxa"/>
          </w:tcPr>
          <w:p w:rsidR="00226BD4" w:rsidRPr="00E152A5" w:rsidRDefault="00226BD4" w:rsidP="006E5525">
            <w:pPr>
              <w:pStyle w:val="TAL"/>
              <w:rPr>
                <w:ins w:id="1295" w:author="Luis Zavargo Peche" w:date="2016-07-01T09:51:00Z"/>
              </w:rPr>
            </w:pPr>
          </w:p>
        </w:tc>
      </w:tr>
      <w:tr w:rsidR="00226BD4" w:rsidRPr="00E152A5" w:rsidTr="006E5525">
        <w:tblPrEx>
          <w:tblCellMar>
            <w:left w:w="108" w:type="dxa"/>
            <w:right w:w="108" w:type="dxa"/>
          </w:tblCellMar>
        </w:tblPrEx>
        <w:trPr>
          <w:ins w:id="1296" w:author="Luis Zavargo Peche" w:date="2016-07-01T09:51:00Z"/>
        </w:trPr>
        <w:tc>
          <w:tcPr>
            <w:tcW w:w="4535" w:type="dxa"/>
            <w:gridSpan w:val="2"/>
          </w:tcPr>
          <w:p w:rsidR="00226BD4" w:rsidRPr="00E152A5" w:rsidRDefault="00226BD4" w:rsidP="006E5525">
            <w:pPr>
              <w:pStyle w:val="TAL"/>
              <w:rPr>
                <w:ins w:id="1297" w:author="Luis Zavargo Peche" w:date="2016-07-01T09:51:00Z"/>
                <w:lang w:eastAsia="zh-CN"/>
              </w:rPr>
            </w:pPr>
            <w:ins w:id="1298" w:author="Luis Zavargo Peche" w:date="2016-07-01T09:51:00Z">
              <w:r w:rsidRPr="00E152A5">
                <w:rPr>
                  <w:lang w:eastAsia="zh-CN"/>
                </w:rPr>
                <w:t xml:space="preserve">            }</w:t>
              </w:r>
            </w:ins>
          </w:p>
        </w:tc>
        <w:tc>
          <w:tcPr>
            <w:tcW w:w="2267" w:type="dxa"/>
          </w:tcPr>
          <w:p w:rsidR="00226BD4" w:rsidRPr="00E152A5" w:rsidDel="009031DA" w:rsidRDefault="00226BD4" w:rsidP="006E5525">
            <w:pPr>
              <w:pStyle w:val="TAL"/>
              <w:rPr>
                <w:ins w:id="1299" w:author="Luis Zavargo Peche" w:date="2016-07-01T09:51:00Z"/>
              </w:rPr>
            </w:pPr>
          </w:p>
        </w:tc>
        <w:tc>
          <w:tcPr>
            <w:tcW w:w="1700" w:type="dxa"/>
          </w:tcPr>
          <w:p w:rsidR="00226BD4" w:rsidRPr="00E152A5" w:rsidRDefault="00226BD4" w:rsidP="006E5525">
            <w:pPr>
              <w:pStyle w:val="TAL"/>
              <w:rPr>
                <w:ins w:id="1300" w:author="Luis Zavargo Peche" w:date="2016-07-01T09:51:00Z"/>
              </w:rPr>
            </w:pPr>
          </w:p>
        </w:tc>
        <w:tc>
          <w:tcPr>
            <w:tcW w:w="1104" w:type="dxa"/>
          </w:tcPr>
          <w:p w:rsidR="00226BD4" w:rsidRPr="00E152A5" w:rsidRDefault="00226BD4" w:rsidP="006E5525">
            <w:pPr>
              <w:pStyle w:val="TAL"/>
              <w:rPr>
                <w:ins w:id="1301" w:author="Luis Zavargo Peche" w:date="2016-07-01T09:51:00Z"/>
              </w:rPr>
            </w:pPr>
          </w:p>
        </w:tc>
      </w:tr>
      <w:tr w:rsidR="00226BD4" w:rsidRPr="00E152A5" w:rsidTr="006E5525">
        <w:tblPrEx>
          <w:tblCellMar>
            <w:left w:w="108" w:type="dxa"/>
            <w:right w:w="108" w:type="dxa"/>
          </w:tblCellMar>
        </w:tblPrEx>
        <w:trPr>
          <w:ins w:id="1302" w:author="Luis Zavargo Peche" w:date="2016-07-01T09:51:00Z"/>
        </w:trPr>
        <w:tc>
          <w:tcPr>
            <w:tcW w:w="4535" w:type="dxa"/>
            <w:gridSpan w:val="2"/>
          </w:tcPr>
          <w:p w:rsidR="00226BD4" w:rsidRPr="00E152A5" w:rsidRDefault="00226BD4" w:rsidP="006E5525">
            <w:pPr>
              <w:pStyle w:val="TAL"/>
              <w:rPr>
                <w:ins w:id="1303" w:author="Luis Zavargo Peche" w:date="2016-07-01T09:51:00Z"/>
                <w:lang w:eastAsia="zh-CN"/>
              </w:rPr>
            </w:pPr>
            <w:ins w:id="1304" w:author="Luis Zavargo Peche" w:date="2016-07-01T09:51:00Z">
              <w:r w:rsidRPr="00E152A5">
                <w:rPr>
                  <w:lang w:eastAsia="zh-CN"/>
                </w:rPr>
                <w:t xml:space="preserve">          }</w:t>
              </w:r>
            </w:ins>
          </w:p>
        </w:tc>
        <w:tc>
          <w:tcPr>
            <w:tcW w:w="2267" w:type="dxa"/>
          </w:tcPr>
          <w:p w:rsidR="00226BD4" w:rsidRPr="00E152A5" w:rsidRDefault="00226BD4" w:rsidP="006E5525">
            <w:pPr>
              <w:pStyle w:val="TAL"/>
              <w:rPr>
                <w:ins w:id="1305" w:author="Luis Zavargo Peche" w:date="2016-07-01T09:51:00Z"/>
                <w:lang w:eastAsia="zh-CN"/>
              </w:rPr>
            </w:pPr>
          </w:p>
        </w:tc>
        <w:tc>
          <w:tcPr>
            <w:tcW w:w="1700" w:type="dxa"/>
          </w:tcPr>
          <w:p w:rsidR="00226BD4" w:rsidRPr="00E152A5" w:rsidRDefault="00226BD4" w:rsidP="006E5525">
            <w:pPr>
              <w:pStyle w:val="TAL"/>
              <w:rPr>
                <w:ins w:id="1306" w:author="Luis Zavargo Peche" w:date="2016-07-01T09:51:00Z"/>
              </w:rPr>
            </w:pPr>
          </w:p>
        </w:tc>
        <w:tc>
          <w:tcPr>
            <w:tcW w:w="1104" w:type="dxa"/>
          </w:tcPr>
          <w:p w:rsidR="00226BD4" w:rsidRPr="00E152A5" w:rsidRDefault="00226BD4" w:rsidP="006E5525">
            <w:pPr>
              <w:pStyle w:val="TAL"/>
              <w:rPr>
                <w:ins w:id="1307" w:author="Luis Zavargo Peche" w:date="2016-07-01T09:51:00Z"/>
              </w:rPr>
            </w:pPr>
          </w:p>
        </w:tc>
      </w:tr>
      <w:tr w:rsidR="00226BD4" w:rsidRPr="00E152A5" w:rsidTr="006E5525">
        <w:tblPrEx>
          <w:tblCellMar>
            <w:left w:w="108" w:type="dxa"/>
            <w:right w:w="108" w:type="dxa"/>
          </w:tblCellMar>
        </w:tblPrEx>
        <w:trPr>
          <w:ins w:id="1308" w:author="Luis Zavargo Peche" w:date="2016-07-01T09:51:00Z"/>
        </w:trPr>
        <w:tc>
          <w:tcPr>
            <w:tcW w:w="4535" w:type="dxa"/>
            <w:gridSpan w:val="2"/>
          </w:tcPr>
          <w:p w:rsidR="00226BD4" w:rsidRPr="00E152A5" w:rsidRDefault="00226BD4" w:rsidP="006E5525">
            <w:pPr>
              <w:pStyle w:val="TAL"/>
              <w:rPr>
                <w:ins w:id="1309" w:author="Luis Zavargo Peche" w:date="2016-07-01T09:51:00Z"/>
                <w:lang w:eastAsia="zh-CN"/>
              </w:rPr>
            </w:pPr>
            <w:ins w:id="1310" w:author="Luis Zavargo Peche" w:date="2016-07-01T09:51:00Z">
              <w:r w:rsidRPr="00E152A5">
                <w:rPr>
                  <w:lang w:eastAsia="zh-CN"/>
                </w:rPr>
                <w:t xml:space="preserve">        }</w:t>
              </w:r>
            </w:ins>
          </w:p>
        </w:tc>
        <w:tc>
          <w:tcPr>
            <w:tcW w:w="2267" w:type="dxa"/>
          </w:tcPr>
          <w:p w:rsidR="00226BD4" w:rsidRPr="00E152A5" w:rsidRDefault="00226BD4" w:rsidP="006E5525">
            <w:pPr>
              <w:pStyle w:val="TAL"/>
              <w:rPr>
                <w:ins w:id="1311" w:author="Luis Zavargo Peche" w:date="2016-07-01T09:51:00Z"/>
                <w:lang w:eastAsia="zh-CN"/>
              </w:rPr>
            </w:pPr>
          </w:p>
        </w:tc>
        <w:tc>
          <w:tcPr>
            <w:tcW w:w="1700" w:type="dxa"/>
          </w:tcPr>
          <w:p w:rsidR="00226BD4" w:rsidRPr="00E152A5" w:rsidRDefault="00226BD4" w:rsidP="006E5525">
            <w:pPr>
              <w:pStyle w:val="TAL"/>
              <w:rPr>
                <w:ins w:id="1312" w:author="Luis Zavargo Peche" w:date="2016-07-01T09:51:00Z"/>
              </w:rPr>
            </w:pPr>
          </w:p>
        </w:tc>
        <w:tc>
          <w:tcPr>
            <w:tcW w:w="1104" w:type="dxa"/>
          </w:tcPr>
          <w:p w:rsidR="00226BD4" w:rsidRPr="00E152A5" w:rsidRDefault="00226BD4" w:rsidP="006E5525">
            <w:pPr>
              <w:pStyle w:val="TAL"/>
              <w:rPr>
                <w:ins w:id="1313" w:author="Luis Zavargo Peche" w:date="2016-07-01T09:51:00Z"/>
              </w:rPr>
            </w:pPr>
          </w:p>
        </w:tc>
      </w:tr>
      <w:tr w:rsidR="00226BD4" w:rsidRPr="00E152A5" w:rsidTr="006E5525">
        <w:tblPrEx>
          <w:tblCellMar>
            <w:left w:w="108" w:type="dxa"/>
            <w:right w:w="108" w:type="dxa"/>
          </w:tblCellMar>
        </w:tblPrEx>
        <w:trPr>
          <w:ins w:id="1314" w:author="Luis Zavargo Peche" w:date="2016-07-01T09:51:00Z"/>
        </w:trPr>
        <w:tc>
          <w:tcPr>
            <w:tcW w:w="4535" w:type="dxa"/>
            <w:gridSpan w:val="2"/>
          </w:tcPr>
          <w:p w:rsidR="00226BD4" w:rsidRPr="00E152A5" w:rsidRDefault="00226BD4" w:rsidP="006E5525">
            <w:pPr>
              <w:pStyle w:val="TAL"/>
              <w:rPr>
                <w:ins w:id="1315" w:author="Luis Zavargo Peche" w:date="2016-07-01T09:51:00Z"/>
              </w:rPr>
            </w:pPr>
            <w:ins w:id="1316" w:author="Luis Zavargo Peche" w:date="2016-07-01T09:51:00Z">
              <w:r w:rsidRPr="00E152A5">
                <w:t xml:space="preserve">      }</w:t>
              </w:r>
            </w:ins>
          </w:p>
        </w:tc>
        <w:tc>
          <w:tcPr>
            <w:tcW w:w="2267" w:type="dxa"/>
          </w:tcPr>
          <w:p w:rsidR="00226BD4" w:rsidRPr="00E152A5" w:rsidRDefault="00226BD4" w:rsidP="006E5525">
            <w:pPr>
              <w:pStyle w:val="TAL"/>
              <w:rPr>
                <w:ins w:id="1317" w:author="Luis Zavargo Peche" w:date="2016-07-01T09:51:00Z"/>
              </w:rPr>
            </w:pPr>
          </w:p>
        </w:tc>
        <w:tc>
          <w:tcPr>
            <w:tcW w:w="1700" w:type="dxa"/>
          </w:tcPr>
          <w:p w:rsidR="00226BD4" w:rsidRPr="00E152A5" w:rsidRDefault="00226BD4" w:rsidP="006E5525">
            <w:pPr>
              <w:pStyle w:val="TAL"/>
              <w:rPr>
                <w:ins w:id="1318" w:author="Luis Zavargo Peche" w:date="2016-07-01T09:51:00Z"/>
              </w:rPr>
            </w:pPr>
          </w:p>
        </w:tc>
        <w:tc>
          <w:tcPr>
            <w:tcW w:w="1104" w:type="dxa"/>
          </w:tcPr>
          <w:p w:rsidR="00226BD4" w:rsidRPr="00E152A5" w:rsidRDefault="00226BD4" w:rsidP="006E5525">
            <w:pPr>
              <w:pStyle w:val="TAL"/>
              <w:rPr>
                <w:ins w:id="1319" w:author="Luis Zavargo Peche" w:date="2016-07-01T09:51:00Z"/>
              </w:rPr>
            </w:pPr>
          </w:p>
        </w:tc>
      </w:tr>
      <w:tr w:rsidR="00226BD4" w:rsidRPr="00E152A5" w:rsidTr="006E5525">
        <w:tblPrEx>
          <w:tblCellMar>
            <w:left w:w="108" w:type="dxa"/>
            <w:right w:w="108" w:type="dxa"/>
          </w:tblCellMar>
        </w:tblPrEx>
        <w:trPr>
          <w:ins w:id="1320" w:author="Luis Zavargo Peche" w:date="2016-07-01T09:51:00Z"/>
        </w:trPr>
        <w:tc>
          <w:tcPr>
            <w:tcW w:w="4535" w:type="dxa"/>
            <w:gridSpan w:val="2"/>
          </w:tcPr>
          <w:p w:rsidR="00226BD4" w:rsidRPr="00E152A5" w:rsidRDefault="00226BD4" w:rsidP="006E5525">
            <w:pPr>
              <w:pStyle w:val="TAL"/>
              <w:rPr>
                <w:ins w:id="1321" w:author="Luis Zavargo Peche" w:date="2016-07-01T09:51:00Z"/>
              </w:rPr>
            </w:pPr>
            <w:ins w:id="1322" w:author="Luis Zavargo Peche" w:date="2016-07-01T09:51:00Z">
              <w:r w:rsidRPr="00E152A5">
                <w:t xml:space="preserve">    }</w:t>
              </w:r>
            </w:ins>
          </w:p>
        </w:tc>
        <w:tc>
          <w:tcPr>
            <w:tcW w:w="2267" w:type="dxa"/>
          </w:tcPr>
          <w:p w:rsidR="00226BD4" w:rsidRPr="00E152A5" w:rsidRDefault="00226BD4" w:rsidP="006E5525">
            <w:pPr>
              <w:pStyle w:val="TAL"/>
              <w:rPr>
                <w:ins w:id="1323" w:author="Luis Zavargo Peche" w:date="2016-07-01T09:51:00Z"/>
              </w:rPr>
            </w:pPr>
          </w:p>
        </w:tc>
        <w:tc>
          <w:tcPr>
            <w:tcW w:w="1700" w:type="dxa"/>
          </w:tcPr>
          <w:p w:rsidR="00226BD4" w:rsidRPr="00E152A5" w:rsidRDefault="00226BD4" w:rsidP="006E5525">
            <w:pPr>
              <w:pStyle w:val="TAL"/>
              <w:rPr>
                <w:ins w:id="1324" w:author="Luis Zavargo Peche" w:date="2016-07-01T09:51:00Z"/>
              </w:rPr>
            </w:pPr>
          </w:p>
        </w:tc>
        <w:tc>
          <w:tcPr>
            <w:tcW w:w="1104" w:type="dxa"/>
          </w:tcPr>
          <w:p w:rsidR="00226BD4" w:rsidRPr="00E152A5" w:rsidRDefault="00226BD4" w:rsidP="006E5525">
            <w:pPr>
              <w:pStyle w:val="TAL"/>
              <w:rPr>
                <w:ins w:id="1325" w:author="Luis Zavargo Peche" w:date="2016-07-01T09:51:00Z"/>
              </w:rPr>
            </w:pPr>
          </w:p>
        </w:tc>
      </w:tr>
      <w:tr w:rsidR="00226BD4" w:rsidRPr="00E152A5" w:rsidTr="006E5525">
        <w:tblPrEx>
          <w:tblCellMar>
            <w:left w:w="108" w:type="dxa"/>
            <w:right w:w="108" w:type="dxa"/>
          </w:tblCellMar>
        </w:tblPrEx>
        <w:trPr>
          <w:ins w:id="1326" w:author="Luis Zavargo Peche" w:date="2016-07-01T09:51:00Z"/>
        </w:trPr>
        <w:tc>
          <w:tcPr>
            <w:tcW w:w="4535" w:type="dxa"/>
            <w:gridSpan w:val="2"/>
          </w:tcPr>
          <w:p w:rsidR="00226BD4" w:rsidRPr="00E152A5" w:rsidRDefault="00226BD4" w:rsidP="006E5525">
            <w:pPr>
              <w:pStyle w:val="TAL"/>
              <w:rPr>
                <w:ins w:id="1327" w:author="Luis Zavargo Peche" w:date="2016-07-01T09:51:00Z"/>
              </w:rPr>
            </w:pPr>
            <w:ins w:id="1328" w:author="Luis Zavargo Peche" w:date="2016-07-01T09:51:00Z">
              <w:r w:rsidRPr="00E152A5">
                <w:t xml:space="preserve">  }</w:t>
              </w:r>
            </w:ins>
          </w:p>
        </w:tc>
        <w:tc>
          <w:tcPr>
            <w:tcW w:w="2267" w:type="dxa"/>
          </w:tcPr>
          <w:p w:rsidR="00226BD4" w:rsidRPr="00E152A5" w:rsidRDefault="00226BD4" w:rsidP="006E5525">
            <w:pPr>
              <w:pStyle w:val="TAL"/>
              <w:rPr>
                <w:ins w:id="1329" w:author="Luis Zavargo Peche" w:date="2016-07-01T09:51:00Z"/>
              </w:rPr>
            </w:pPr>
          </w:p>
        </w:tc>
        <w:tc>
          <w:tcPr>
            <w:tcW w:w="1700" w:type="dxa"/>
          </w:tcPr>
          <w:p w:rsidR="00226BD4" w:rsidRPr="00E152A5" w:rsidRDefault="00226BD4" w:rsidP="006E5525">
            <w:pPr>
              <w:pStyle w:val="TAL"/>
              <w:rPr>
                <w:ins w:id="1330" w:author="Luis Zavargo Peche" w:date="2016-07-01T09:51:00Z"/>
              </w:rPr>
            </w:pPr>
          </w:p>
        </w:tc>
        <w:tc>
          <w:tcPr>
            <w:tcW w:w="1104" w:type="dxa"/>
          </w:tcPr>
          <w:p w:rsidR="00226BD4" w:rsidRPr="00E152A5" w:rsidRDefault="00226BD4" w:rsidP="006E5525">
            <w:pPr>
              <w:pStyle w:val="TAL"/>
              <w:rPr>
                <w:ins w:id="1331" w:author="Luis Zavargo Peche" w:date="2016-07-01T09:51:00Z"/>
              </w:rPr>
            </w:pPr>
          </w:p>
        </w:tc>
      </w:tr>
      <w:tr w:rsidR="00226BD4" w:rsidRPr="00E152A5" w:rsidTr="006E5525">
        <w:tblPrEx>
          <w:tblCellMar>
            <w:left w:w="108" w:type="dxa"/>
            <w:right w:w="108" w:type="dxa"/>
          </w:tblCellMar>
        </w:tblPrEx>
        <w:trPr>
          <w:ins w:id="1332" w:author="Luis Zavargo Peche" w:date="2016-07-01T09:51:00Z"/>
        </w:trPr>
        <w:tc>
          <w:tcPr>
            <w:tcW w:w="4535" w:type="dxa"/>
            <w:gridSpan w:val="2"/>
          </w:tcPr>
          <w:p w:rsidR="00226BD4" w:rsidRPr="00E152A5" w:rsidRDefault="00226BD4" w:rsidP="006E5525">
            <w:pPr>
              <w:pStyle w:val="TAL"/>
              <w:rPr>
                <w:ins w:id="1333" w:author="Luis Zavargo Peche" w:date="2016-07-01T09:51:00Z"/>
              </w:rPr>
            </w:pPr>
            <w:ins w:id="1334" w:author="Luis Zavargo Peche" w:date="2016-07-01T09:51:00Z">
              <w:r w:rsidRPr="00E152A5">
                <w:t>}</w:t>
              </w:r>
            </w:ins>
          </w:p>
        </w:tc>
        <w:tc>
          <w:tcPr>
            <w:tcW w:w="2267" w:type="dxa"/>
          </w:tcPr>
          <w:p w:rsidR="00226BD4" w:rsidRPr="00E152A5" w:rsidRDefault="00226BD4" w:rsidP="006E5525">
            <w:pPr>
              <w:pStyle w:val="TAL"/>
              <w:rPr>
                <w:ins w:id="1335" w:author="Luis Zavargo Peche" w:date="2016-07-01T09:51:00Z"/>
              </w:rPr>
            </w:pPr>
          </w:p>
        </w:tc>
        <w:tc>
          <w:tcPr>
            <w:tcW w:w="1700" w:type="dxa"/>
          </w:tcPr>
          <w:p w:rsidR="00226BD4" w:rsidRPr="00E152A5" w:rsidRDefault="00226BD4" w:rsidP="006E5525">
            <w:pPr>
              <w:pStyle w:val="TAL"/>
              <w:rPr>
                <w:ins w:id="1336" w:author="Luis Zavargo Peche" w:date="2016-07-01T09:51:00Z"/>
              </w:rPr>
            </w:pPr>
          </w:p>
        </w:tc>
        <w:tc>
          <w:tcPr>
            <w:tcW w:w="1104" w:type="dxa"/>
          </w:tcPr>
          <w:p w:rsidR="00226BD4" w:rsidRPr="00E152A5" w:rsidRDefault="00226BD4" w:rsidP="006E5525">
            <w:pPr>
              <w:pStyle w:val="TAL"/>
              <w:rPr>
                <w:ins w:id="1337" w:author="Luis Zavargo Peche" w:date="2016-07-01T09:51:00Z"/>
              </w:rPr>
            </w:pPr>
          </w:p>
        </w:tc>
      </w:tr>
    </w:tbl>
    <w:p w:rsidR="00226BD4" w:rsidRPr="00E152A5" w:rsidRDefault="00226BD4" w:rsidP="00226BD4">
      <w:pPr>
        <w:rPr>
          <w:ins w:id="1338" w:author="Luis Zavargo Peche" w:date="2016-07-01T09:51:00Z"/>
        </w:rPr>
      </w:pPr>
    </w:p>
    <w:p w:rsidR="00226BD4" w:rsidRPr="00E152A5" w:rsidRDefault="00226BD4" w:rsidP="00226BD4">
      <w:pPr>
        <w:pStyle w:val="TH"/>
        <w:rPr>
          <w:ins w:id="1339" w:author="Luis Zavargo Peche" w:date="2016-07-01T09:51:00Z"/>
        </w:rPr>
      </w:pPr>
      <w:ins w:id="1340" w:author="Luis Zavargo Peche" w:date="2016-07-01T09:51:00Z">
        <w:r w:rsidRPr="00E152A5">
          <w:t xml:space="preserve">Table </w:t>
        </w:r>
      </w:ins>
      <w:ins w:id="1341" w:author="Luis Zavargo Peche" w:date="2016-07-11T16:30:00Z">
        <w:r>
          <w:t>21</w:t>
        </w:r>
        <w:r w:rsidRPr="00E152A5">
          <w:t>.</w:t>
        </w:r>
        <w:r>
          <w:t>3</w:t>
        </w:r>
        <w:r w:rsidRPr="00E152A5">
          <w:t>.</w:t>
        </w:r>
        <w:r>
          <w:t>10</w:t>
        </w:r>
      </w:ins>
      <w:ins w:id="1342" w:author="Luis Zavargo Peche" w:date="2016-07-01T09:51:00Z">
        <w:r w:rsidRPr="00E152A5">
          <w:t>.1.3.3-10: SCellToAddMod-r10</w:t>
        </w:r>
        <w:r w:rsidRPr="00E152A5">
          <w:rPr>
            <w:rFonts w:eastAsia="MS Mincho"/>
          </w:rPr>
          <w:t>-f2-Add</w:t>
        </w:r>
        <w:r w:rsidRPr="00E152A5">
          <w:rPr>
            <w:i/>
          </w:rPr>
          <w:t xml:space="preserve"> </w:t>
        </w:r>
        <w:r w:rsidRPr="00E152A5">
          <w:t xml:space="preserve">(Table </w:t>
        </w:r>
      </w:ins>
      <w:ins w:id="1343" w:author="Luis Zavargo Peche" w:date="2016-07-11T16:30:00Z">
        <w:r>
          <w:t>21</w:t>
        </w:r>
        <w:r w:rsidRPr="00E152A5">
          <w:t>.</w:t>
        </w:r>
        <w:r>
          <w:t>3</w:t>
        </w:r>
        <w:r w:rsidRPr="00E152A5">
          <w:t>.</w:t>
        </w:r>
        <w:r>
          <w:t>10</w:t>
        </w:r>
      </w:ins>
      <w:ins w:id="1344" w:author="Luis Zavargo Peche" w:date="2016-07-01T09:51:00Z">
        <w:r w:rsidRPr="00E152A5">
          <w:t>.1.3.3-9)</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09"/>
        <w:gridCol w:w="2340"/>
        <w:gridCol w:w="1644"/>
        <w:gridCol w:w="9"/>
        <w:gridCol w:w="1137"/>
      </w:tblGrid>
      <w:tr w:rsidR="00226BD4" w:rsidRPr="00E152A5" w:rsidTr="006E5525">
        <w:trPr>
          <w:gridBefore w:val="1"/>
          <w:wBefore w:w="9" w:type="dxa"/>
          <w:ins w:id="1345" w:author="Luis Zavargo Peche" w:date="2016-07-01T09:51:00Z"/>
        </w:trPr>
        <w:tc>
          <w:tcPr>
            <w:tcW w:w="9639" w:type="dxa"/>
            <w:gridSpan w:val="5"/>
            <w:tcBorders>
              <w:top w:val="single" w:sz="4" w:space="0" w:color="auto"/>
              <w:left w:val="single" w:sz="4" w:space="0" w:color="auto"/>
              <w:bottom w:val="single" w:sz="4" w:space="0" w:color="auto"/>
              <w:right w:val="single" w:sz="4" w:space="0" w:color="auto"/>
            </w:tcBorders>
          </w:tcPr>
          <w:p w:rsidR="00226BD4" w:rsidRPr="00E152A5" w:rsidRDefault="00226BD4" w:rsidP="006E5525">
            <w:pPr>
              <w:pStyle w:val="TAL"/>
              <w:rPr>
                <w:ins w:id="1346" w:author="Luis Zavargo Peche" w:date="2016-07-01T09:51:00Z"/>
                <w:lang w:eastAsia="zh-CN"/>
              </w:rPr>
            </w:pPr>
            <w:ins w:id="1347" w:author="Luis Zavargo Peche" w:date="2016-07-01T09:51:00Z">
              <w:r w:rsidRPr="00E152A5">
                <w:t xml:space="preserve">Derivation Path: </w:t>
              </w:r>
              <w:r w:rsidRPr="00E152A5">
                <w:rPr>
                  <w:lang w:eastAsia="ko-KR"/>
                </w:rPr>
                <w:t xml:space="preserve">36.508 clause 4.6.1 table 4.6.3-19D </w:t>
              </w:r>
              <w:r w:rsidRPr="00E152A5">
                <w:t>SCellToAddMod-r10</w:t>
              </w:r>
              <w:r w:rsidRPr="00E152A5">
                <w:rPr>
                  <w:rFonts w:eastAsia="MS Mincho"/>
                </w:rPr>
                <w:t>-DEFAULT</w:t>
              </w:r>
            </w:ins>
          </w:p>
        </w:tc>
      </w:tr>
      <w:tr w:rsidR="00226BD4" w:rsidRPr="00E152A5" w:rsidTr="006E5525">
        <w:trPr>
          <w:ins w:id="1348" w:author="Luis Zavargo Peche" w:date="2016-07-01T09:51:00Z"/>
        </w:trPr>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H"/>
              <w:rPr>
                <w:ins w:id="1349" w:author="Luis Zavargo Peche" w:date="2016-07-01T09:51:00Z"/>
              </w:rPr>
            </w:pPr>
            <w:ins w:id="1350" w:author="Luis Zavargo Peche" w:date="2016-07-01T09:51:00Z">
              <w:r w:rsidRPr="00E152A5">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H"/>
              <w:rPr>
                <w:ins w:id="1351" w:author="Luis Zavargo Peche" w:date="2016-07-01T09:51:00Z"/>
              </w:rPr>
            </w:pPr>
            <w:ins w:id="1352" w:author="Luis Zavargo Peche" w:date="2016-07-01T09:51:00Z">
              <w:r w:rsidRPr="00E152A5">
                <w:t>Value/remark</w:t>
              </w:r>
            </w:ins>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H"/>
              <w:rPr>
                <w:ins w:id="1353" w:author="Luis Zavargo Peche" w:date="2016-07-01T09:51:00Z"/>
              </w:rPr>
            </w:pPr>
            <w:ins w:id="1354" w:author="Luis Zavargo Peche" w:date="2016-07-01T09:51:00Z">
              <w:r w:rsidRPr="00E152A5">
                <w:t>Comment</w:t>
              </w:r>
            </w:ins>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H"/>
              <w:rPr>
                <w:ins w:id="1355" w:author="Luis Zavargo Peche" w:date="2016-07-01T09:51:00Z"/>
              </w:rPr>
            </w:pPr>
            <w:ins w:id="1356" w:author="Luis Zavargo Peche" w:date="2016-07-01T09:51:00Z">
              <w:r w:rsidRPr="00E152A5">
                <w:t>Condition</w:t>
              </w:r>
            </w:ins>
          </w:p>
        </w:tc>
      </w:tr>
      <w:tr w:rsidR="00226BD4" w:rsidRPr="00E152A5" w:rsidTr="006E5525">
        <w:trPr>
          <w:gridBefore w:val="1"/>
          <w:wBefore w:w="9" w:type="dxa"/>
          <w:ins w:id="1357" w:author="Luis Zavargo Peche" w:date="2016-07-01T09:51:00Z"/>
        </w:trPr>
        <w:tc>
          <w:tcPr>
            <w:tcW w:w="4509" w:type="dxa"/>
            <w:tcBorders>
              <w:top w:val="single" w:sz="4" w:space="0" w:color="000000"/>
              <w:left w:val="single" w:sz="4" w:space="0" w:color="000000"/>
              <w:bottom w:val="single" w:sz="4" w:space="0" w:color="000000"/>
              <w:right w:val="single" w:sz="4" w:space="0" w:color="000000"/>
            </w:tcBorders>
          </w:tcPr>
          <w:p w:rsidR="00226BD4" w:rsidRPr="00E152A5" w:rsidRDefault="00226BD4" w:rsidP="00D5502E">
            <w:pPr>
              <w:pStyle w:val="TAL"/>
              <w:rPr>
                <w:ins w:id="1358" w:author="Luis Zavargo Peche" w:date="2016-07-01T09:51:00Z"/>
              </w:rPr>
              <w:pPrChange w:id="1359" w:author="Luis Zavargo Peche" w:date="2016-08-05T14:42:00Z">
                <w:pPr>
                  <w:pStyle w:val="TAL"/>
                </w:pPr>
              </w:pPrChange>
            </w:pPr>
            <w:ins w:id="1360" w:author="Luis Zavargo Peche" w:date="2016-07-01T09:51:00Z">
              <w:r w:rsidRPr="00E152A5">
                <w:t>SCellToAddMod-r10 ::= SEQUENCE {</w:t>
              </w:r>
            </w:ins>
          </w:p>
        </w:tc>
        <w:tc>
          <w:tcPr>
            <w:tcW w:w="234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61" w:author="Luis Zavargo Peche" w:date="2016-07-01T09:51:00Z"/>
              </w:rPr>
            </w:pPr>
          </w:p>
        </w:tc>
        <w:tc>
          <w:tcPr>
            <w:tcW w:w="1653" w:type="dxa"/>
            <w:gridSpan w:val="2"/>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62" w:author="Luis Zavargo Peche" w:date="2016-07-01T09:51:00Z"/>
              </w:rPr>
            </w:pPr>
          </w:p>
        </w:tc>
        <w:tc>
          <w:tcPr>
            <w:tcW w:w="113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63" w:author="Luis Zavargo Peche" w:date="2016-07-01T09:51:00Z"/>
              </w:rPr>
            </w:pPr>
          </w:p>
        </w:tc>
      </w:tr>
      <w:tr w:rsidR="00226BD4" w:rsidRPr="00E152A5" w:rsidTr="006E5525">
        <w:trPr>
          <w:gridBefore w:val="1"/>
          <w:wBefore w:w="9" w:type="dxa"/>
          <w:ins w:id="1364" w:author="Luis Zavargo Peche" w:date="2016-07-01T09:51:00Z"/>
        </w:trPr>
        <w:tc>
          <w:tcPr>
            <w:tcW w:w="4509"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65" w:author="Luis Zavargo Peche" w:date="2016-07-01T09:51:00Z"/>
              </w:rPr>
            </w:pPr>
            <w:ins w:id="1366" w:author="Luis Zavargo Peche" w:date="2016-07-01T09:51:00Z">
              <w:r w:rsidRPr="00E152A5">
                <w:t xml:space="preserve">  sCellIndex-r10</w:t>
              </w:r>
            </w:ins>
          </w:p>
        </w:tc>
        <w:tc>
          <w:tcPr>
            <w:tcW w:w="234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67" w:author="Luis Zavargo Peche" w:date="2016-07-01T09:51:00Z"/>
                <w:rFonts w:eastAsia="MS Mincho"/>
              </w:rPr>
            </w:pPr>
            <w:ins w:id="1368" w:author="Luis Zavargo Peche" w:date="2016-07-01T09:51:00Z">
              <w:r w:rsidRPr="00E152A5">
                <w:rPr>
                  <w:rFonts w:eastAsia="MS Mincho"/>
                </w:rPr>
                <w:t>1</w:t>
              </w:r>
            </w:ins>
          </w:p>
        </w:tc>
        <w:tc>
          <w:tcPr>
            <w:tcW w:w="1653" w:type="dxa"/>
            <w:gridSpan w:val="2"/>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69" w:author="Luis Zavargo Peche" w:date="2016-07-01T09:51:00Z"/>
              </w:rPr>
            </w:pPr>
          </w:p>
        </w:tc>
        <w:tc>
          <w:tcPr>
            <w:tcW w:w="113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70" w:author="Luis Zavargo Peche" w:date="2016-07-01T09:51:00Z"/>
              </w:rPr>
            </w:pPr>
          </w:p>
        </w:tc>
      </w:tr>
      <w:tr w:rsidR="00226BD4" w:rsidRPr="00E152A5" w:rsidTr="006E5525">
        <w:trPr>
          <w:gridBefore w:val="1"/>
          <w:wBefore w:w="9" w:type="dxa"/>
          <w:ins w:id="1371" w:author="Luis Zavargo Peche" w:date="2016-07-01T09:51:00Z"/>
        </w:trPr>
        <w:tc>
          <w:tcPr>
            <w:tcW w:w="4509"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72" w:author="Luis Zavargo Peche" w:date="2016-07-01T09:51:00Z"/>
              </w:rPr>
            </w:pPr>
            <w:ins w:id="1373" w:author="Luis Zavargo Peche" w:date="2016-07-01T09:51:00Z">
              <w:r w:rsidRPr="00E152A5">
                <w:t xml:space="preserve">  cellIdentification-r10 SEQUENCE {</w:t>
              </w:r>
            </w:ins>
          </w:p>
        </w:tc>
        <w:tc>
          <w:tcPr>
            <w:tcW w:w="234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74" w:author="Luis Zavargo Peche" w:date="2016-07-01T09:51:00Z"/>
              </w:rPr>
            </w:pPr>
          </w:p>
        </w:tc>
        <w:tc>
          <w:tcPr>
            <w:tcW w:w="1653" w:type="dxa"/>
            <w:gridSpan w:val="2"/>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75" w:author="Luis Zavargo Peche" w:date="2016-07-01T09:51:00Z"/>
              </w:rPr>
            </w:pPr>
          </w:p>
        </w:tc>
        <w:tc>
          <w:tcPr>
            <w:tcW w:w="113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76" w:author="Luis Zavargo Peche" w:date="2016-07-01T09:51:00Z"/>
              </w:rPr>
            </w:pPr>
          </w:p>
        </w:tc>
      </w:tr>
      <w:tr w:rsidR="00226BD4" w:rsidRPr="00E152A5" w:rsidTr="006E5525">
        <w:trPr>
          <w:gridBefore w:val="1"/>
          <w:wBefore w:w="9" w:type="dxa"/>
          <w:ins w:id="1377" w:author="Luis Zavargo Peche" w:date="2016-07-01T09:51:00Z"/>
        </w:trPr>
        <w:tc>
          <w:tcPr>
            <w:tcW w:w="4509"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78" w:author="Luis Zavargo Peche" w:date="2016-07-01T09:51:00Z"/>
              </w:rPr>
            </w:pPr>
            <w:ins w:id="1379" w:author="Luis Zavargo Peche" w:date="2016-07-01T09:51:00Z">
              <w:r w:rsidRPr="00E152A5">
                <w:t xml:space="preserve">    physCellId-r10</w:t>
              </w:r>
            </w:ins>
          </w:p>
        </w:tc>
        <w:tc>
          <w:tcPr>
            <w:tcW w:w="234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80" w:author="Luis Zavargo Peche" w:date="2016-07-01T09:51:00Z"/>
                <w:rFonts w:eastAsia="MS Mincho"/>
              </w:rPr>
            </w:pPr>
            <w:ins w:id="1381" w:author="Luis Zavargo Peche" w:date="2016-07-01T09:51:00Z">
              <w:r w:rsidRPr="00E152A5">
                <w:rPr>
                  <w:rFonts w:eastAsia="MS Mincho"/>
                </w:rPr>
                <w:t>Physical Cell Identity of Cell 3</w:t>
              </w:r>
            </w:ins>
          </w:p>
        </w:tc>
        <w:tc>
          <w:tcPr>
            <w:tcW w:w="1653" w:type="dxa"/>
            <w:gridSpan w:val="2"/>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82" w:author="Luis Zavargo Peche" w:date="2016-07-01T09:51:00Z"/>
              </w:rPr>
            </w:pPr>
          </w:p>
        </w:tc>
        <w:tc>
          <w:tcPr>
            <w:tcW w:w="113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83" w:author="Luis Zavargo Peche" w:date="2016-07-01T09:51:00Z"/>
              </w:rPr>
            </w:pPr>
          </w:p>
        </w:tc>
      </w:tr>
      <w:tr w:rsidR="00226BD4" w:rsidRPr="00E152A5" w:rsidTr="006E5525">
        <w:trPr>
          <w:gridBefore w:val="1"/>
          <w:wBefore w:w="9" w:type="dxa"/>
          <w:ins w:id="1384" w:author="Luis Zavargo Peche" w:date="2016-07-01T09:51:00Z"/>
        </w:trPr>
        <w:tc>
          <w:tcPr>
            <w:tcW w:w="4509"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85" w:author="Luis Zavargo Peche" w:date="2016-07-01T09:51:00Z"/>
              </w:rPr>
            </w:pPr>
            <w:ins w:id="1386" w:author="Luis Zavargo Peche" w:date="2016-07-01T09:51:00Z">
              <w:r w:rsidRPr="00E152A5">
                <w:t xml:space="preserve">    dl-CarrierFreq-r10</w:t>
              </w:r>
            </w:ins>
          </w:p>
        </w:tc>
        <w:tc>
          <w:tcPr>
            <w:tcW w:w="234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87" w:author="Luis Zavargo Peche" w:date="2016-07-01T09:51:00Z"/>
                <w:rFonts w:eastAsia="MS Mincho"/>
              </w:rPr>
            </w:pPr>
            <w:ins w:id="1388" w:author="Luis Zavargo Peche" w:date="2016-07-01T09:51:00Z">
              <w:r w:rsidRPr="00E152A5">
                <w:t>Same downlink EARFCN as used for Cell 3</w:t>
              </w:r>
            </w:ins>
          </w:p>
        </w:tc>
        <w:tc>
          <w:tcPr>
            <w:tcW w:w="1653" w:type="dxa"/>
            <w:gridSpan w:val="2"/>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89" w:author="Luis Zavargo Peche" w:date="2016-07-01T09:51:00Z"/>
              </w:rPr>
            </w:pPr>
          </w:p>
        </w:tc>
        <w:tc>
          <w:tcPr>
            <w:tcW w:w="113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90" w:author="Luis Zavargo Peche" w:date="2016-07-01T09:51:00Z"/>
              </w:rPr>
            </w:pPr>
          </w:p>
        </w:tc>
      </w:tr>
      <w:tr w:rsidR="00226BD4" w:rsidRPr="00E152A5" w:rsidTr="006E5525">
        <w:trPr>
          <w:gridBefore w:val="1"/>
          <w:wBefore w:w="9" w:type="dxa"/>
          <w:ins w:id="1391" w:author="Luis Zavargo Peche" w:date="2016-07-01T09:51:00Z"/>
        </w:trPr>
        <w:tc>
          <w:tcPr>
            <w:tcW w:w="4509"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92" w:author="Luis Zavargo Peche" w:date="2016-07-01T09:51:00Z"/>
              </w:rPr>
            </w:pPr>
            <w:ins w:id="1393" w:author="Luis Zavargo Peche" w:date="2016-07-01T09:51:00Z">
              <w:r w:rsidRPr="00E152A5">
                <w:t xml:space="preserve">  }</w:t>
              </w:r>
            </w:ins>
          </w:p>
        </w:tc>
        <w:tc>
          <w:tcPr>
            <w:tcW w:w="234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94" w:author="Luis Zavargo Peche" w:date="2016-07-01T09:51:00Z"/>
              </w:rPr>
            </w:pPr>
          </w:p>
        </w:tc>
        <w:tc>
          <w:tcPr>
            <w:tcW w:w="1653" w:type="dxa"/>
            <w:gridSpan w:val="2"/>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95" w:author="Luis Zavargo Peche" w:date="2016-07-01T09:51:00Z"/>
              </w:rPr>
            </w:pPr>
          </w:p>
        </w:tc>
        <w:tc>
          <w:tcPr>
            <w:tcW w:w="113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96" w:author="Luis Zavargo Peche" w:date="2016-07-01T09:51:00Z"/>
              </w:rPr>
            </w:pPr>
          </w:p>
        </w:tc>
      </w:tr>
      <w:tr w:rsidR="00226BD4" w:rsidRPr="00E152A5" w:rsidTr="006E5525">
        <w:trPr>
          <w:gridBefore w:val="1"/>
          <w:wBefore w:w="9" w:type="dxa"/>
          <w:ins w:id="1397" w:author="Luis Zavargo Peche" w:date="2016-07-01T09:51:00Z"/>
        </w:trPr>
        <w:tc>
          <w:tcPr>
            <w:tcW w:w="4509"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398" w:author="Luis Zavargo Peche" w:date="2016-07-01T09:51:00Z"/>
              </w:rPr>
            </w:pPr>
            <w:ins w:id="1399" w:author="Luis Zavargo Peche" w:date="2016-07-01T09:51:00Z">
              <w:r w:rsidRPr="00E152A5">
                <w:t xml:space="preserve">  radioResourceConfigCommonSCell-r10</w:t>
              </w:r>
            </w:ins>
          </w:p>
        </w:tc>
        <w:tc>
          <w:tcPr>
            <w:tcW w:w="234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400" w:author="Luis Zavargo Peche" w:date="2016-07-01T09:51:00Z"/>
              </w:rPr>
            </w:pPr>
            <w:ins w:id="1401" w:author="Luis Zavargo Peche" w:date="2016-07-01T09:51:00Z">
              <w:r w:rsidRPr="00E152A5">
                <w:t>RadioResourceConfigCommonSCell-r10</w:t>
              </w:r>
              <w:r w:rsidRPr="00E152A5">
                <w:rPr>
                  <w:rFonts w:eastAsia="MS Mincho"/>
                </w:rPr>
                <w:t>-f2</w:t>
              </w:r>
            </w:ins>
          </w:p>
        </w:tc>
        <w:tc>
          <w:tcPr>
            <w:tcW w:w="1653" w:type="dxa"/>
            <w:gridSpan w:val="2"/>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402" w:author="Luis Zavargo Peche" w:date="2016-07-01T09:51:00Z"/>
              </w:rPr>
            </w:pPr>
          </w:p>
        </w:tc>
        <w:tc>
          <w:tcPr>
            <w:tcW w:w="113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403" w:author="Luis Zavargo Peche" w:date="2016-07-01T09:51:00Z"/>
              </w:rPr>
            </w:pPr>
          </w:p>
        </w:tc>
      </w:tr>
      <w:tr w:rsidR="00226BD4" w:rsidRPr="00E152A5" w:rsidTr="006E5525">
        <w:trPr>
          <w:gridBefore w:val="1"/>
          <w:wBefore w:w="9" w:type="dxa"/>
          <w:ins w:id="1404" w:author="Luis Zavargo Peche" w:date="2016-07-01T09:51:00Z"/>
        </w:trPr>
        <w:tc>
          <w:tcPr>
            <w:tcW w:w="4509"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405" w:author="Luis Zavargo Peche" w:date="2016-07-01T09:51:00Z"/>
              </w:rPr>
            </w:pPr>
            <w:ins w:id="1406" w:author="Luis Zavargo Peche" w:date="2016-07-01T09:51:00Z">
              <w:r w:rsidRPr="00E152A5">
                <w:t xml:space="preserve">  radioResourceConfigDedicatedSCell-r10</w:t>
              </w:r>
            </w:ins>
          </w:p>
        </w:tc>
        <w:tc>
          <w:tcPr>
            <w:tcW w:w="2340"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407" w:author="Luis Zavargo Peche" w:date="2016-07-01T09:51:00Z"/>
                <w:rFonts w:eastAsia="MS Mincho"/>
              </w:rPr>
            </w:pPr>
            <w:ins w:id="1408" w:author="Luis Zavargo Peche" w:date="2016-07-01T09:51:00Z">
              <w:r w:rsidRPr="00E152A5">
                <w:t>RadioResourceConfigDedicatedSCell-r10</w:t>
              </w:r>
              <w:r w:rsidRPr="00E152A5">
                <w:rPr>
                  <w:rFonts w:eastAsia="MS Mincho"/>
                </w:rPr>
                <w:t>-f2</w:t>
              </w:r>
            </w:ins>
          </w:p>
        </w:tc>
        <w:tc>
          <w:tcPr>
            <w:tcW w:w="1653" w:type="dxa"/>
            <w:gridSpan w:val="2"/>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409" w:author="Luis Zavargo Peche" w:date="2016-07-01T09:51:00Z"/>
              </w:rPr>
            </w:pPr>
          </w:p>
        </w:tc>
        <w:tc>
          <w:tcPr>
            <w:tcW w:w="1137" w:type="dxa"/>
            <w:tcBorders>
              <w:top w:val="single" w:sz="4" w:space="0" w:color="000000"/>
              <w:left w:val="single" w:sz="4" w:space="0" w:color="000000"/>
              <w:bottom w:val="single" w:sz="4" w:space="0" w:color="000000"/>
              <w:right w:val="single" w:sz="4" w:space="0" w:color="000000"/>
            </w:tcBorders>
          </w:tcPr>
          <w:p w:rsidR="00226BD4" w:rsidRPr="00E152A5" w:rsidRDefault="00226BD4" w:rsidP="006E5525">
            <w:pPr>
              <w:pStyle w:val="TAL"/>
              <w:rPr>
                <w:ins w:id="1410" w:author="Luis Zavargo Peche" w:date="2016-07-01T09:51:00Z"/>
              </w:rPr>
            </w:pPr>
          </w:p>
        </w:tc>
      </w:tr>
      <w:tr w:rsidR="00226BD4" w:rsidRPr="00E152A5" w:rsidTr="006E5525">
        <w:trPr>
          <w:ins w:id="1411" w:author="Luis Zavargo Peche" w:date="2016-07-01T09:51:00Z"/>
        </w:trPr>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412" w:author="Luis Zavargo Peche" w:date="2016-07-01T09:51:00Z"/>
                <w:lang w:eastAsia="zh-CN"/>
              </w:rPr>
            </w:pPr>
            <w:ins w:id="1413" w:author="Luis Zavargo Peche" w:date="2016-07-01T09:51:00Z">
              <w:r w:rsidRPr="00E152A5">
                <w:rPr>
                  <w:lang w:eastAsia="zh-CN"/>
                </w:rPr>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414" w:author="Luis Zavargo Peche" w:date="2016-07-01T09:51:00Z"/>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415" w:author="Luis Zavargo Peche" w:date="2016-07-01T09:51:00Z"/>
              </w:rPr>
            </w:pPr>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416" w:author="Luis Zavargo Peche" w:date="2016-07-01T09:51:00Z"/>
              </w:rPr>
            </w:pPr>
          </w:p>
        </w:tc>
      </w:tr>
    </w:tbl>
    <w:p w:rsidR="00226BD4" w:rsidRPr="00E152A5" w:rsidRDefault="00226BD4" w:rsidP="00226BD4">
      <w:pPr>
        <w:rPr>
          <w:ins w:id="1417" w:author="Luis Zavargo Peche" w:date="2016-07-01T09:51:00Z"/>
        </w:rPr>
      </w:pPr>
    </w:p>
    <w:p w:rsidR="00226BD4" w:rsidRPr="00E152A5" w:rsidRDefault="00226BD4" w:rsidP="00226BD4">
      <w:pPr>
        <w:pStyle w:val="TH"/>
        <w:rPr>
          <w:ins w:id="1418" w:author="Luis Zavargo Peche" w:date="2016-07-01T09:51:00Z"/>
          <w:bCs/>
          <w:i/>
          <w:iCs/>
        </w:rPr>
      </w:pPr>
      <w:ins w:id="1419" w:author="Luis Zavargo Peche" w:date="2016-07-01T09:51:00Z">
        <w:r w:rsidRPr="00E152A5">
          <w:lastRenderedPageBreak/>
          <w:t xml:space="preserve">Table </w:t>
        </w:r>
      </w:ins>
      <w:ins w:id="1420" w:author="Luis Zavargo Peche" w:date="2016-07-11T16:30:00Z">
        <w:r>
          <w:t>21</w:t>
        </w:r>
        <w:r w:rsidRPr="00E152A5">
          <w:t>.</w:t>
        </w:r>
        <w:r>
          <w:t>3</w:t>
        </w:r>
        <w:r w:rsidRPr="00E152A5">
          <w:t>.</w:t>
        </w:r>
        <w:r>
          <w:t>10</w:t>
        </w:r>
      </w:ins>
      <w:ins w:id="1421" w:author="Luis Zavargo Peche" w:date="2016-07-01T09:51:00Z">
        <w:r w:rsidRPr="00E152A5">
          <w:t>.1.3.3-</w:t>
        </w:r>
        <w:r w:rsidRPr="00E152A5">
          <w:rPr>
            <w:lang w:eastAsia="zh-CN"/>
          </w:rPr>
          <w:t>11</w:t>
        </w:r>
        <w:r w:rsidRPr="00E152A5">
          <w:t>:</w:t>
        </w:r>
        <w:r w:rsidRPr="00E152A5">
          <w:rPr>
            <w:bCs/>
          </w:rPr>
          <w:t xml:space="preserve"> </w:t>
        </w:r>
        <w:r w:rsidRPr="00E152A5">
          <w:rPr>
            <w:i/>
          </w:rPr>
          <w:t>RadioResourceConfigCommonSCell-r10-f2</w:t>
        </w:r>
        <w:r w:rsidRPr="00E152A5">
          <w:t xml:space="preserve"> (Table </w:t>
        </w:r>
      </w:ins>
      <w:ins w:id="1422" w:author="Luis Zavargo Peche" w:date="2016-07-11T16:30:00Z">
        <w:r>
          <w:t>21</w:t>
        </w:r>
        <w:r w:rsidRPr="00E152A5">
          <w:t>.</w:t>
        </w:r>
        <w:r>
          <w:t>3</w:t>
        </w:r>
        <w:r w:rsidRPr="00E152A5">
          <w:t>.</w:t>
        </w:r>
        <w:r>
          <w:t>10</w:t>
        </w:r>
      </w:ins>
      <w:ins w:id="1423" w:author="Luis Zavargo Peche" w:date="2016-07-01T09:51:00Z">
        <w:r w:rsidRPr="00E152A5">
          <w:t>.1.3.3-</w:t>
        </w:r>
        <w:r w:rsidRPr="00E152A5">
          <w:rPr>
            <w:lang w:eastAsia="zh-CN"/>
          </w:rPr>
          <w:t>9</w:t>
        </w:r>
        <w:r w:rsidRPr="00E152A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26BD4" w:rsidRPr="00E152A5" w:rsidTr="006E5525">
        <w:trPr>
          <w:ins w:id="1424" w:author="Luis Zavargo Peche" w:date="2016-07-01T09:51:00Z"/>
        </w:trPr>
        <w:tc>
          <w:tcPr>
            <w:tcW w:w="9606" w:type="dxa"/>
            <w:gridSpan w:val="4"/>
            <w:shd w:val="clear" w:color="auto" w:fill="auto"/>
          </w:tcPr>
          <w:p w:rsidR="00226BD4" w:rsidRPr="00E152A5" w:rsidRDefault="00226BD4" w:rsidP="006E5525">
            <w:pPr>
              <w:pStyle w:val="TAL"/>
              <w:rPr>
                <w:ins w:id="1425" w:author="Luis Zavargo Peche" w:date="2016-07-01T09:51:00Z"/>
              </w:rPr>
            </w:pPr>
            <w:ins w:id="1426" w:author="Luis Zavargo Peche" w:date="2016-07-01T09:51:00Z">
              <w:r w:rsidRPr="00E152A5">
                <w:t xml:space="preserve">Derivation Path: 36.508 clause 4.6.3 table 4.6.3-13A </w:t>
              </w:r>
            </w:ins>
          </w:p>
        </w:tc>
      </w:tr>
      <w:tr w:rsidR="00226BD4" w:rsidRPr="00E152A5" w:rsidTr="006E5525">
        <w:trPr>
          <w:ins w:id="1427" w:author="Luis Zavargo Peche" w:date="2016-07-01T09:51:00Z"/>
        </w:trPr>
        <w:tc>
          <w:tcPr>
            <w:tcW w:w="4535" w:type="dxa"/>
            <w:shd w:val="clear" w:color="auto" w:fill="auto"/>
          </w:tcPr>
          <w:p w:rsidR="00226BD4" w:rsidRPr="00E152A5" w:rsidRDefault="00226BD4" w:rsidP="006E5525">
            <w:pPr>
              <w:pStyle w:val="TAH"/>
              <w:rPr>
                <w:ins w:id="1428" w:author="Luis Zavargo Peche" w:date="2016-07-01T09:51:00Z"/>
              </w:rPr>
            </w:pPr>
            <w:ins w:id="1429" w:author="Luis Zavargo Peche" w:date="2016-07-01T09:51:00Z">
              <w:r w:rsidRPr="00E152A5">
                <w:t>Information Element</w:t>
              </w:r>
            </w:ins>
          </w:p>
        </w:tc>
        <w:tc>
          <w:tcPr>
            <w:tcW w:w="2267" w:type="dxa"/>
            <w:shd w:val="clear" w:color="auto" w:fill="auto"/>
          </w:tcPr>
          <w:p w:rsidR="00226BD4" w:rsidRPr="00E152A5" w:rsidRDefault="00226BD4" w:rsidP="006E5525">
            <w:pPr>
              <w:pStyle w:val="TAH"/>
              <w:rPr>
                <w:ins w:id="1430" w:author="Luis Zavargo Peche" w:date="2016-07-01T09:51:00Z"/>
              </w:rPr>
            </w:pPr>
            <w:ins w:id="1431" w:author="Luis Zavargo Peche" w:date="2016-07-01T09:51:00Z">
              <w:r w:rsidRPr="00E152A5">
                <w:t>Value/remark</w:t>
              </w:r>
            </w:ins>
          </w:p>
        </w:tc>
        <w:tc>
          <w:tcPr>
            <w:tcW w:w="1700" w:type="dxa"/>
            <w:shd w:val="clear" w:color="auto" w:fill="auto"/>
          </w:tcPr>
          <w:p w:rsidR="00226BD4" w:rsidRPr="00E152A5" w:rsidRDefault="00226BD4" w:rsidP="006E5525">
            <w:pPr>
              <w:pStyle w:val="TAH"/>
              <w:rPr>
                <w:ins w:id="1432" w:author="Luis Zavargo Peche" w:date="2016-07-01T09:51:00Z"/>
              </w:rPr>
            </w:pPr>
            <w:ins w:id="1433" w:author="Luis Zavargo Peche" w:date="2016-07-01T09:51:00Z">
              <w:r w:rsidRPr="00E152A5">
                <w:t>Comment</w:t>
              </w:r>
            </w:ins>
          </w:p>
        </w:tc>
        <w:tc>
          <w:tcPr>
            <w:tcW w:w="1104" w:type="dxa"/>
            <w:shd w:val="clear" w:color="auto" w:fill="auto"/>
          </w:tcPr>
          <w:p w:rsidR="00226BD4" w:rsidRPr="00E152A5" w:rsidRDefault="00226BD4" w:rsidP="006E5525">
            <w:pPr>
              <w:pStyle w:val="TAH"/>
              <w:rPr>
                <w:ins w:id="1434" w:author="Luis Zavargo Peche" w:date="2016-07-01T09:51:00Z"/>
              </w:rPr>
            </w:pPr>
            <w:ins w:id="1435" w:author="Luis Zavargo Peche" w:date="2016-07-01T09:51:00Z">
              <w:r w:rsidRPr="00E152A5">
                <w:t>Condition</w:t>
              </w:r>
            </w:ins>
          </w:p>
        </w:tc>
      </w:tr>
      <w:tr w:rsidR="00226BD4" w:rsidRPr="00E152A5" w:rsidTr="006E5525">
        <w:trPr>
          <w:ins w:id="1436" w:author="Luis Zavargo Peche" w:date="2016-07-01T09:51:00Z"/>
        </w:trPr>
        <w:tc>
          <w:tcPr>
            <w:tcW w:w="4535" w:type="dxa"/>
            <w:shd w:val="clear" w:color="auto" w:fill="auto"/>
          </w:tcPr>
          <w:p w:rsidR="00226BD4" w:rsidRPr="00E152A5" w:rsidRDefault="00226BD4" w:rsidP="006E5525">
            <w:pPr>
              <w:pStyle w:val="TAL"/>
              <w:rPr>
                <w:ins w:id="1437" w:author="Luis Zavargo Peche" w:date="2016-07-01T09:51:00Z"/>
              </w:rPr>
            </w:pPr>
            <w:ins w:id="1438" w:author="Luis Zavargo Peche" w:date="2016-07-01T09:51:00Z">
              <w:r w:rsidRPr="00E152A5">
                <w:t>RadioResourceConfigCommonSCell-r10 ::= SEQUENCE {</w:t>
              </w:r>
            </w:ins>
          </w:p>
        </w:tc>
        <w:tc>
          <w:tcPr>
            <w:tcW w:w="2267" w:type="dxa"/>
            <w:shd w:val="clear" w:color="auto" w:fill="auto"/>
          </w:tcPr>
          <w:p w:rsidR="00226BD4" w:rsidRPr="00E152A5" w:rsidRDefault="00226BD4" w:rsidP="006E5525">
            <w:pPr>
              <w:pStyle w:val="TAL"/>
              <w:rPr>
                <w:ins w:id="1439" w:author="Luis Zavargo Peche" w:date="2016-07-01T09:51:00Z"/>
              </w:rPr>
            </w:pPr>
          </w:p>
        </w:tc>
        <w:tc>
          <w:tcPr>
            <w:tcW w:w="1700" w:type="dxa"/>
            <w:shd w:val="clear" w:color="auto" w:fill="auto"/>
          </w:tcPr>
          <w:p w:rsidR="00226BD4" w:rsidRPr="00E152A5" w:rsidRDefault="00226BD4" w:rsidP="006E5525">
            <w:pPr>
              <w:pStyle w:val="TAL"/>
              <w:rPr>
                <w:ins w:id="1440" w:author="Luis Zavargo Peche" w:date="2016-07-01T09:51:00Z"/>
              </w:rPr>
            </w:pPr>
          </w:p>
        </w:tc>
        <w:tc>
          <w:tcPr>
            <w:tcW w:w="1104" w:type="dxa"/>
            <w:shd w:val="clear" w:color="auto" w:fill="auto"/>
          </w:tcPr>
          <w:p w:rsidR="00226BD4" w:rsidRPr="00E152A5" w:rsidRDefault="00226BD4" w:rsidP="006E5525">
            <w:pPr>
              <w:pStyle w:val="TAL"/>
              <w:rPr>
                <w:ins w:id="1441" w:author="Luis Zavargo Peche" w:date="2016-07-01T09:51:00Z"/>
              </w:rPr>
            </w:pPr>
          </w:p>
        </w:tc>
      </w:tr>
      <w:tr w:rsidR="00226BD4" w:rsidRPr="00E152A5" w:rsidTr="006E5525">
        <w:trPr>
          <w:ins w:id="1442" w:author="Luis Zavargo Peche" w:date="2016-07-01T09:51:00Z"/>
        </w:trPr>
        <w:tc>
          <w:tcPr>
            <w:tcW w:w="4535" w:type="dxa"/>
            <w:shd w:val="clear" w:color="auto" w:fill="auto"/>
          </w:tcPr>
          <w:p w:rsidR="00226BD4" w:rsidRPr="00E152A5" w:rsidRDefault="00226BD4" w:rsidP="006E5525">
            <w:pPr>
              <w:pStyle w:val="TAL"/>
              <w:rPr>
                <w:ins w:id="1443" w:author="Luis Zavargo Peche" w:date="2016-07-01T09:51:00Z"/>
                <w:snapToGrid w:val="0"/>
                <w:lang w:eastAsia="zh-CN"/>
              </w:rPr>
            </w:pPr>
            <w:ins w:id="1444" w:author="Luis Zavargo Peche" w:date="2016-07-01T09:51:00Z">
              <w:r w:rsidRPr="00E152A5">
                <w:rPr>
                  <w:snapToGrid w:val="0"/>
                </w:rPr>
                <w:t xml:space="preserve">  </w:t>
              </w:r>
              <w:r w:rsidRPr="00E152A5">
                <w:t>nonUL-Configuration-r10</w:t>
              </w:r>
              <w:r w:rsidRPr="00E152A5">
                <w:rPr>
                  <w:lang w:eastAsia="zh-CN"/>
                </w:rPr>
                <w:t xml:space="preserve"> SEQUENCE {</w:t>
              </w:r>
            </w:ins>
          </w:p>
        </w:tc>
        <w:tc>
          <w:tcPr>
            <w:tcW w:w="2267" w:type="dxa"/>
            <w:shd w:val="clear" w:color="auto" w:fill="auto"/>
          </w:tcPr>
          <w:p w:rsidR="00226BD4" w:rsidRPr="00E152A5" w:rsidRDefault="00226BD4" w:rsidP="006E5525">
            <w:pPr>
              <w:pStyle w:val="TAL"/>
              <w:rPr>
                <w:ins w:id="1445" w:author="Luis Zavargo Peche" w:date="2016-07-01T09:51:00Z"/>
                <w:snapToGrid w:val="0"/>
                <w:lang w:eastAsia="zh-CN"/>
              </w:rPr>
            </w:pPr>
          </w:p>
        </w:tc>
        <w:tc>
          <w:tcPr>
            <w:tcW w:w="1700" w:type="dxa"/>
            <w:shd w:val="clear" w:color="auto" w:fill="auto"/>
          </w:tcPr>
          <w:p w:rsidR="00226BD4" w:rsidRPr="00E152A5" w:rsidRDefault="00226BD4" w:rsidP="006E5525">
            <w:pPr>
              <w:pStyle w:val="TAL"/>
              <w:rPr>
                <w:ins w:id="1446" w:author="Luis Zavargo Peche" w:date="2016-07-01T09:51:00Z"/>
                <w:snapToGrid w:val="0"/>
              </w:rPr>
            </w:pPr>
          </w:p>
        </w:tc>
        <w:tc>
          <w:tcPr>
            <w:tcW w:w="1104" w:type="dxa"/>
            <w:shd w:val="clear" w:color="auto" w:fill="auto"/>
          </w:tcPr>
          <w:p w:rsidR="00226BD4" w:rsidRPr="00E152A5" w:rsidRDefault="00226BD4" w:rsidP="006E5525">
            <w:pPr>
              <w:pStyle w:val="TAL"/>
              <w:rPr>
                <w:ins w:id="1447" w:author="Luis Zavargo Peche" w:date="2016-07-01T09:51:00Z"/>
              </w:rPr>
            </w:pPr>
          </w:p>
        </w:tc>
      </w:tr>
      <w:tr w:rsidR="00226BD4" w:rsidRPr="00E152A5" w:rsidTr="006E5525">
        <w:trPr>
          <w:ins w:id="1448" w:author="Luis Zavargo Peche" w:date="2016-07-01T09:51:00Z"/>
        </w:trPr>
        <w:tc>
          <w:tcPr>
            <w:tcW w:w="4535" w:type="dxa"/>
            <w:shd w:val="clear" w:color="auto" w:fill="auto"/>
          </w:tcPr>
          <w:p w:rsidR="00226BD4" w:rsidRPr="00E152A5" w:rsidRDefault="00226BD4" w:rsidP="006E5525">
            <w:pPr>
              <w:pStyle w:val="TAL"/>
              <w:rPr>
                <w:ins w:id="1449" w:author="Luis Zavargo Peche" w:date="2016-07-01T09:51:00Z"/>
                <w:snapToGrid w:val="0"/>
                <w:lang w:eastAsia="zh-CN"/>
              </w:rPr>
            </w:pPr>
            <w:ins w:id="1450" w:author="Luis Zavargo Peche" w:date="2016-07-01T09:51:00Z">
              <w:r w:rsidRPr="00E152A5">
                <w:rPr>
                  <w:snapToGrid w:val="0"/>
                  <w:lang w:eastAsia="zh-CN"/>
                </w:rPr>
                <w:t xml:space="preserve">    </w:t>
              </w:r>
              <w:r w:rsidRPr="00E152A5">
                <w:t>dl-Bandwidth-r10</w:t>
              </w:r>
            </w:ins>
          </w:p>
        </w:tc>
        <w:tc>
          <w:tcPr>
            <w:tcW w:w="2267" w:type="dxa"/>
            <w:shd w:val="clear" w:color="auto" w:fill="auto"/>
          </w:tcPr>
          <w:p w:rsidR="00226BD4" w:rsidRPr="00E152A5" w:rsidRDefault="00226BD4" w:rsidP="006E5525">
            <w:pPr>
              <w:pStyle w:val="TAL"/>
              <w:rPr>
                <w:ins w:id="1451" w:author="Luis Zavargo Peche" w:date="2016-07-01T09:51:00Z"/>
                <w:snapToGrid w:val="0"/>
                <w:lang w:eastAsia="zh-CN"/>
              </w:rPr>
            </w:pPr>
            <w:ins w:id="1452" w:author="Luis Zavargo Peche" w:date="2016-07-01T09:51:00Z">
              <w:r w:rsidRPr="00E152A5">
                <w:t xml:space="preserve">Same downlink system bandwidth as used for Cell </w:t>
              </w:r>
              <w:r w:rsidRPr="00E152A5">
                <w:rPr>
                  <w:lang w:eastAsia="zh-CN"/>
                </w:rPr>
                <w:t>3</w:t>
              </w:r>
            </w:ins>
          </w:p>
        </w:tc>
        <w:tc>
          <w:tcPr>
            <w:tcW w:w="1700" w:type="dxa"/>
            <w:shd w:val="clear" w:color="auto" w:fill="auto"/>
          </w:tcPr>
          <w:p w:rsidR="00226BD4" w:rsidRPr="00E152A5" w:rsidRDefault="00226BD4" w:rsidP="006E5525">
            <w:pPr>
              <w:pStyle w:val="TAL"/>
              <w:rPr>
                <w:ins w:id="1453" w:author="Luis Zavargo Peche" w:date="2016-07-01T09:51:00Z"/>
                <w:snapToGrid w:val="0"/>
              </w:rPr>
            </w:pPr>
          </w:p>
        </w:tc>
        <w:tc>
          <w:tcPr>
            <w:tcW w:w="1104" w:type="dxa"/>
            <w:shd w:val="clear" w:color="auto" w:fill="auto"/>
          </w:tcPr>
          <w:p w:rsidR="00226BD4" w:rsidRPr="00E152A5" w:rsidRDefault="00226BD4" w:rsidP="006E5525">
            <w:pPr>
              <w:pStyle w:val="TAL"/>
              <w:rPr>
                <w:ins w:id="1454" w:author="Luis Zavargo Peche" w:date="2016-07-01T09:51:00Z"/>
              </w:rPr>
            </w:pPr>
          </w:p>
        </w:tc>
      </w:tr>
      <w:tr w:rsidR="00226BD4" w:rsidRPr="00E152A5" w:rsidTr="006E5525">
        <w:trPr>
          <w:ins w:id="1455" w:author="Luis Zavargo Peche" w:date="2016-07-01T09:51:00Z"/>
        </w:trPr>
        <w:tc>
          <w:tcPr>
            <w:tcW w:w="4535" w:type="dxa"/>
            <w:shd w:val="clear" w:color="auto" w:fill="auto"/>
          </w:tcPr>
          <w:p w:rsidR="00226BD4" w:rsidRPr="00E152A5" w:rsidRDefault="00226BD4" w:rsidP="006E5525">
            <w:pPr>
              <w:pStyle w:val="TAL"/>
              <w:rPr>
                <w:ins w:id="1456" w:author="Luis Zavargo Peche" w:date="2016-07-01T09:51:00Z"/>
                <w:snapToGrid w:val="0"/>
                <w:lang w:eastAsia="zh-CN"/>
              </w:rPr>
            </w:pPr>
            <w:ins w:id="1457" w:author="Luis Zavargo Peche" w:date="2016-07-01T09:51:00Z">
              <w:r w:rsidRPr="00E152A5">
                <w:rPr>
                  <w:snapToGrid w:val="0"/>
                  <w:lang w:eastAsia="zh-CN"/>
                </w:rPr>
                <w:t xml:space="preserve">  }</w:t>
              </w:r>
            </w:ins>
          </w:p>
        </w:tc>
        <w:tc>
          <w:tcPr>
            <w:tcW w:w="2267" w:type="dxa"/>
            <w:shd w:val="clear" w:color="auto" w:fill="auto"/>
          </w:tcPr>
          <w:p w:rsidR="00226BD4" w:rsidRPr="00E152A5" w:rsidRDefault="00226BD4" w:rsidP="006E5525">
            <w:pPr>
              <w:pStyle w:val="TAL"/>
              <w:rPr>
                <w:ins w:id="1458" w:author="Luis Zavargo Peche" w:date="2016-07-01T09:51:00Z"/>
                <w:snapToGrid w:val="0"/>
                <w:lang w:eastAsia="zh-CN"/>
              </w:rPr>
            </w:pPr>
          </w:p>
        </w:tc>
        <w:tc>
          <w:tcPr>
            <w:tcW w:w="1700" w:type="dxa"/>
            <w:shd w:val="clear" w:color="auto" w:fill="auto"/>
          </w:tcPr>
          <w:p w:rsidR="00226BD4" w:rsidRPr="00E152A5" w:rsidRDefault="00226BD4" w:rsidP="006E5525">
            <w:pPr>
              <w:pStyle w:val="TAL"/>
              <w:rPr>
                <w:ins w:id="1459" w:author="Luis Zavargo Peche" w:date="2016-07-01T09:51:00Z"/>
                <w:snapToGrid w:val="0"/>
              </w:rPr>
            </w:pPr>
          </w:p>
        </w:tc>
        <w:tc>
          <w:tcPr>
            <w:tcW w:w="1104" w:type="dxa"/>
            <w:shd w:val="clear" w:color="auto" w:fill="auto"/>
          </w:tcPr>
          <w:p w:rsidR="00226BD4" w:rsidRPr="00E152A5" w:rsidRDefault="00226BD4" w:rsidP="006E5525">
            <w:pPr>
              <w:pStyle w:val="TAL"/>
              <w:rPr>
                <w:ins w:id="1460" w:author="Luis Zavargo Peche" w:date="2016-07-01T09:51:00Z"/>
              </w:rPr>
            </w:pPr>
          </w:p>
        </w:tc>
      </w:tr>
      <w:tr w:rsidR="00226BD4" w:rsidRPr="00E152A5" w:rsidTr="006E5525">
        <w:trPr>
          <w:ins w:id="1461" w:author="Luis Zavargo Peche" w:date="2016-07-01T09:51:00Z"/>
        </w:trPr>
        <w:tc>
          <w:tcPr>
            <w:tcW w:w="4535" w:type="dxa"/>
            <w:shd w:val="clear" w:color="auto" w:fill="auto"/>
          </w:tcPr>
          <w:p w:rsidR="00226BD4" w:rsidRPr="00E152A5" w:rsidRDefault="00226BD4" w:rsidP="006E5525">
            <w:pPr>
              <w:pStyle w:val="TAL"/>
              <w:rPr>
                <w:ins w:id="1462" w:author="Luis Zavargo Peche" w:date="2016-07-01T09:51:00Z"/>
                <w:snapToGrid w:val="0"/>
                <w:lang w:eastAsia="zh-CN"/>
              </w:rPr>
            </w:pPr>
            <w:ins w:id="1463" w:author="Luis Zavargo Peche" w:date="2016-07-01T09:51:00Z">
              <w:r w:rsidRPr="00E152A5">
                <w:rPr>
                  <w:snapToGrid w:val="0"/>
                  <w:lang w:eastAsia="zh-CN"/>
                </w:rPr>
                <w:t xml:space="preserve"> mbsfn-SubframeConfigList-r10</w:t>
              </w:r>
            </w:ins>
          </w:p>
        </w:tc>
        <w:tc>
          <w:tcPr>
            <w:tcW w:w="2267" w:type="dxa"/>
            <w:shd w:val="clear" w:color="auto" w:fill="auto"/>
          </w:tcPr>
          <w:p w:rsidR="00226BD4" w:rsidRPr="00E152A5" w:rsidRDefault="00226BD4" w:rsidP="006E5525">
            <w:pPr>
              <w:pStyle w:val="TAL"/>
              <w:rPr>
                <w:ins w:id="1464" w:author="Luis Zavargo Peche" w:date="2016-07-01T09:51:00Z"/>
                <w:snapToGrid w:val="0"/>
                <w:lang w:eastAsia="zh-CN"/>
              </w:rPr>
            </w:pPr>
            <w:ins w:id="1465" w:author="Luis Zavargo Peche" w:date="2016-07-01T09:51:00Z">
              <w:r w:rsidRPr="00E152A5">
                <w:rPr>
                  <w:snapToGrid w:val="0"/>
                  <w:lang w:eastAsia="zh-CN"/>
                </w:rPr>
                <w:t>present</w:t>
              </w:r>
            </w:ins>
          </w:p>
        </w:tc>
        <w:tc>
          <w:tcPr>
            <w:tcW w:w="1700" w:type="dxa"/>
            <w:shd w:val="clear" w:color="auto" w:fill="auto"/>
          </w:tcPr>
          <w:p w:rsidR="00226BD4" w:rsidRPr="00E152A5" w:rsidRDefault="00226BD4" w:rsidP="006E5525">
            <w:pPr>
              <w:pStyle w:val="TAL"/>
              <w:rPr>
                <w:ins w:id="1466" w:author="Luis Zavargo Peche" w:date="2016-07-01T09:51:00Z"/>
                <w:snapToGrid w:val="0"/>
              </w:rPr>
            </w:pPr>
          </w:p>
        </w:tc>
        <w:tc>
          <w:tcPr>
            <w:tcW w:w="1104" w:type="dxa"/>
            <w:shd w:val="clear" w:color="auto" w:fill="auto"/>
          </w:tcPr>
          <w:p w:rsidR="00226BD4" w:rsidRPr="00E152A5" w:rsidRDefault="00226BD4" w:rsidP="006E5525">
            <w:pPr>
              <w:pStyle w:val="TAL"/>
              <w:rPr>
                <w:ins w:id="1467" w:author="Luis Zavargo Peche" w:date="2016-07-01T09:51:00Z"/>
              </w:rPr>
            </w:pPr>
          </w:p>
        </w:tc>
      </w:tr>
      <w:tr w:rsidR="00226BD4" w:rsidRPr="00E152A5" w:rsidTr="006E5525">
        <w:trPr>
          <w:ins w:id="1468" w:author="Luis Zavargo Peche" w:date="2016-07-01T09:51:00Z"/>
        </w:trPr>
        <w:tc>
          <w:tcPr>
            <w:tcW w:w="4535" w:type="dxa"/>
            <w:shd w:val="clear" w:color="auto" w:fill="auto"/>
          </w:tcPr>
          <w:p w:rsidR="00226BD4" w:rsidRPr="00E152A5" w:rsidRDefault="00226BD4" w:rsidP="00D5502E">
            <w:pPr>
              <w:pStyle w:val="TAL"/>
              <w:rPr>
                <w:ins w:id="1469" w:author="Luis Zavargo Peche" w:date="2016-07-01T09:51:00Z"/>
                <w:snapToGrid w:val="0"/>
                <w:lang w:eastAsia="zh-CN"/>
              </w:rPr>
              <w:pPrChange w:id="1470" w:author="Luis Zavargo Peche" w:date="2016-08-05T14:43:00Z">
                <w:pPr>
                  <w:pStyle w:val="TAL"/>
                </w:pPr>
              </w:pPrChange>
            </w:pPr>
            <w:ins w:id="1471" w:author="Luis Zavargo Peche" w:date="2016-07-01T09:51:00Z">
              <w:r w:rsidRPr="00E152A5">
                <w:rPr>
                  <w:snapToGrid w:val="0"/>
                  <w:lang w:eastAsia="zh-CN"/>
                </w:rPr>
                <w:t xml:space="preserve">  </w:t>
              </w:r>
            </w:ins>
            <w:ins w:id="1472" w:author="Luis Zavargo Peche" w:date="2016-08-05T14:43:00Z">
              <w:r w:rsidR="00D5502E">
                <w:rPr>
                  <w:snapToGrid w:val="0"/>
                  <w:lang w:eastAsia="zh-CN"/>
                </w:rPr>
                <w:t>u</w:t>
              </w:r>
            </w:ins>
            <w:ins w:id="1473" w:author="Luis Zavargo Peche" w:date="2016-07-01T09:51:00Z">
              <w:r w:rsidRPr="00E152A5">
                <w:rPr>
                  <w:snapToGrid w:val="0"/>
                  <w:lang w:eastAsia="zh-CN"/>
                </w:rPr>
                <w:t>l-Configuration-r10</w:t>
              </w:r>
            </w:ins>
          </w:p>
        </w:tc>
        <w:tc>
          <w:tcPr>
            <w:tcW w:w="2267" w:type="dxa"/>
            <w:shd w:val="clear" w:color="auto" w:fill="auto"/>
          </w:tcPr>
          <w:p w:rsidR="00226BD4" w:rsidRPr="00E152A5" w:rsidRDefault="00226BD4" w:rsidP="006E5525">
            <w:pPr>
              <w:pStyle w:val="TAL"/>
              <w:rPr>
                <w:ins w:id="1474" w:author="Luis Zavargo Peche" w:date="2016-07-01T09:51:00Z"/>
                <w:snapToGrid w:val="0"/>
                <w:lang w:eastAsia="zh-CN"/>
              </w:rPr>
            </w:pPr>
            <w:ins w:id="1475" w:author="Luis Zavargo Peche" w:date="2016-07-01T09:51:00Z">
              <w:r w:rsidRPr="00E152A5">
                <w:rPr>
                  <w:snapToGrid w:val="0"/>
                  <w:lang w:eastAsia="zh-CN"/>
                </w:rPr>
                <w:t>Not present</w:t>
              </w:r>
            </w:ins>
          </w:p>
        </w:tc>
        <w:tc>
          <w:tcPr>
            <w:tcW w:w="1700" w:type="dxa"/>
            <w:shd w:val="clear" w:color="auto" w:fill="auto"/>
          </w:tcPr>
          <w:p w:rsidR="00226BD4" w:rsidRPr="00E152A5" w:rsidRDefault="00226BD4" w:rsidP="006E5525">
            <w:pPr>
              <w:pStyle w:val="TAL"/>
              <w:rPr>
                <w:ins w:id="1476" w:author="Luis Zavargo Peche" w:date="2016-07-01T09:51:00Z"/>
                <w:snapToGrid w:val="0"/>
              </w:rPr>
            </w:pPr>
          </w:p>
        </w:tc>
        <w:tc>
          <w:tcPr>
            <w:tcW w:w="1104" w:type="dxa"/>
            <w:shd w:val="clear" w:color="auto" w:fill="auto"/>
          </w:tcPr>
          <w:p w:rsidR="00226BD4" w:rsidRPr="00E152A5" w:rsidRDefault="00226BD4" w:rsidP="006E5525">
            <w:pPr>
              <w:pStyle w:val="TAL"/>
              <w:rPr>
                <w:ins w:id="1477" w:author="Luis Zavargo Peche" w:date="2016-07-01T09:51:00Z"/>
              </w:rPr>
            </w:pPr>
          </w:p>
        </w:tc>
      </w:tr>
      <w:tr w:rsidR="00226BD4" w:rsidRPr="00E152A5" w:rsidTr="006E5525">
        <w:trPr>
          <w:ins w:id="1478" w:author="Luis Zavargo Peche" w:date="2016-07-01T09:51:00Z"/>
        </w:trPr>
        <w:tc>
          <w:tcPr>
            <w:tcW w:w="4535" w:type="dxa"/>
            <w:shd w:val="clear" w:color="auto" w:fill="auto"/>
          </w:tcPr>
          <w:p w:rsidR="00226BD4" w:rsidRPr="00E152A5" w:rsidRDefault="00226BD4" w:rsidP="006E5525">
            <w:pPr>
              <w:pStyle w:val="TAL"/>
              <w:rPr>
                <w:ins w:id="1479" w:author="Luis Zavargo Peche" w:date="2016-07-01T09:51:00Z"/>
                <w:snapToGrid w:val="0"/>
                <w:lang w:eastAsia="zh-CN"/>
              </w:rPr>
            </w:pPr>
            <w:ins w:id="1480" w:author="Luis Zavargo Peche" w:date="2016-07-01T09:51:00Z">
              <w:r w:rsidRPr="00E152A5">
                <w:rPr>
                  <w:snapToGrid w:val="0"/>
                  <w:lang w:eastAsia="zh-CN"/>
                </w:rPr>
                <w:t xml:space="preserve">  </w:t>
              </w:r>
              <w:r w:rsidRPr="00E152A5">
                <w:t>ul-Configuration-r10</w:t>
              </w:r>
              <w:r w:rsidRPr="00E152A5">
                <w:rPr>
                  <w:lang w:eastAsia="zh-CN"/>
                </w:rPr>
                <w:t xml:space="preserve"> SEQUENCE {</w:t>
              </w:r>
            </w:ins>
          </w:p>
        </w:tc>
        <w:tc>
          <w:tcPr>
            <w:tcW w:w="2267" w:type="dxa"/>
            <w:shd w:val="clear" w:color="auto" w:fill="auto"/>
          </w:tcPr>
          <w:p w:rsidR="00226BD4" w:rsidRPr="00E152A5" w:rsidRDefault="00226BD4" w:rsidP="006E5525">
            <w:pPr>
              <w:pStyle w:val="TAL"/>
              <w:rPr>
                <w:ins w:id="1481" w:author="Luis Zavargo Peche" w:date="2016-07-01T09:51:00Z"/>
                <w:snapToGrid w:val="0"/>
                <w:lang w:eastAsia="zh-CN"/>
              </w:rPr>
            </w:pPr>
          </w:p>
        </w:tc>
        <w:tc>
          <w:tcPr>
            <w:tcW w:w="1700" w:type="dxa"/>
            <w:shd w:val="clear" w:color="auto" w:fill="auto"/>
          </w:tcPr>
          <w:p w:rsidR="00226BD4" w:rsidRPr="00E152A5" w:rsidRDefault="00226BD4" w:rsidP="006E5525">
            <w:pPr>
              <w:pStyle w:val="TAL"/>
              <w:rPr>
                <w:ins w:id="1482" w:author="Luis Zavargo Peche" w:date="2016-07-01T09:51:00Z"/>
                <w:snapToGrid w:val="0"/>
              </w:rPr>
            </w:pPr>
          </w:p>
        </w:tc>
        <w:tc>
          <w:tcPr>
            <w:tcW w:w="1104" w:type="dxa"/>
            <w:shd w:val="clear" w:color="auto" w:fill="auto"/>
          </w:tcPr>
          <w:p w:rsidR="00226BD4" w:rsidRPr="00E152A5" w:rsidRDefault="00226BD4" w:rsidP="006E5525">
            <w:pPr>
              <w:pStyle w:val="TAL"/>
              <w:rPr>
                <w:ins w:id="1483" w:author="Luis Zavargo Peche" w:date="2016-07-01T09:51:00Z"/>
              </w:rPr>
            </w:pPr>
            <w:proofErr w:type="spellStart"/>
            <w:ins w:id="1484" w:author="Luis Zavargo Peche" w:date="2016-07-01T09:51:00Z">
              <w:r w:rsidRPr="00E152A5">
                <w:rPr>
                  <w:lang w:eastAsia="zh-CN"/>
                </w:rPr>
                <w:t>Uplink_CA</w:t>
              </w:r>
              <w:proofErr w:type="spellEnd"/>
            </w:ins>
          </w:p>
        </w:tc>
      </w:tr>
      <w:tr w:rsidR="00226BD4" w:rsidRPr="00E152A5" w:rsidTr="006E5525">
        <w:trPr>
          <w:ins w:id="1485" w:author="Luis Zavargo Peche" w:date="2016-07-01T09:51:00Z"/>
        </w:trPr>
        <w:tc>
          <w:tcPr>
            <w:tcW w:w="4535" w:type="dxa"/>
            <w:tcBorders>
              <w:bottom w:val="single" w:sz="4" w:space="0" w:color="000000"/>
            </w:tcBorders>
            <w:shd w:val="clear" w:color="auto" w:fill="auto"/>
          </w:tcPr>
          <w:p w:rsidR="00226BD4" w:rsidRPr="00E152A5" w:rsidRDefault="00226BD4" w:rsidP="006E5525">
            <w:pPr>
              <w:pStyle w:val="TAL"/>
              <w:rPr>
                <w:ins w:id="1486" w:author="Luis Zavargo Peche" w:date="2016-07-01T09:51:00Z"/>
                <w:snapToGrid w:val="0"/>
                <w:lang w:eastAsia="zh-CN"/>
              </w:rPr>
            </w:pPr>
            <w:ins w:id="1487" w:author="Luis Zavargo Peche" w:date="2016-07-01T09:51:00Z">
              <w:r w:rsidRPr="00E152A5">
                <w:rPr>
                  <w:snapToGrid w:val="0"/>
                  <w:lang w:eastAsia="zh-CN"/>
                </w:rPr>
                <w:t xml:space="preserve">    </w:t>
              </w:r>
              <w:r w:rsidRPr="00E152A5">
                <w:t>ul-FreqInfo-r10</w:t>
              </w:r>
              <w:r w:rsidRPr="00E152A5">
                <w:rPr>
                  <w:lang w:eastAsia="zh-CN"/>
                </w:rPr>
                <w:t xml:space="preserve"> SEQUENCE {</w:t>
              </w:r>
            </w:ins>
          </w:p>
        </w:tc>
        <w:tc>
          <w:tcPr>
            <w:tcW w:w="2267" w:type="dxa"/>
            <w:shd w:val="clear" w:color="auto" w:fill="auto"/>
          </w:tcPr>
          <w:p w:rsidR="00226BD4" w:rsidRPr="00E152A5" w:rsidRDefault="00226BD4" w:rsidP="006E5525">
            <w:pPr>
              <w:pStyle w:val="TAL"/>
              <w:rPr>
                <w:ins w:id="1488" w:author="Luis Zavargo Peche" w:date="2016-07-01T09:51:00Z"/>
                <w:snapToGrid w:val="0"/>
                <w:lang w:eastAsia="zh-CN"/>
              </w:rPr>
            </w:pPr>
          </w:p>
        </w:tc>
        <w:tc>
          <w:tcPr>
            <w:tcW w:w="1700" w:type="dxa"/>
            <w:shd w:val="clear" w:color="auto" w:fill="auto"/>
          </w:tcPr>
          <w:p w:rsidR="00226BD4" w:rsidRPr="00E152A5" w:rsidRDefault="00226BD4" w:rsidP="006E5525">
            <w:pPr>
              <w:pStyle w:val="TAL"/>
              <w:rPr>
                <w:ins w:id="1489" w:author="Luis Zavargo Peche" w:date="2016-07-01T09:51:00Z"/>
                <w:snapToGrid w:val="0"/>
              </w:rPr>
            </w:pPr>
          </w:p>
        </w:tc>
        <w:tc>
          <w:tcPr>
            <w:tcW w:w="1104" w:type="dxa"/>
            <w:shd w:val="clear" w:color="auto" w:fill="auto"/>
          </w:tcPr>
          <w:p w:rsidR="00226BD4" w:rsidRPr="00E152A5" w:rsidRDefault="00226BD4" w:rsidP="006E5525">
            <w:pPr>
              <w:pStyle w:val="TAL"/>
              <w:rPr>
                <w:ins w:id="1490" w:author="Luis Zavargo Peche" w:date="2016-07-01T09:51:00Z"/>
              </w:rPr>
            </w:pPr>
          </w:p>
        </w:tc>
      </w:tr>
      <w:tr w:rsidR="00226BD4" w:rsidRPr="00E152A5" w:rsidTr="006E5525">
        <w:trPr>
          <w:ins w:id="1491" w:author="Luis Zavargo Peche" w:date="2016-07-01T09:51:00Z"/>
        </w:trPr>
        <w:tc>
          <w:tcPr>
            <w:tcW w:w="4535" w:type="dxa"/>
            <w:tcBorders>
              <w:bottom w:val="nil"/>
            </w:tcBorders>
            <w:shd w:val="clear" w:color="auto" w:fill="auto"/>
          </w:tcPr>
          <w:p w:rsidR="00226BD4" w:rsidRPr="00E152A5" w:rsidRDefault="00226BD4" w:rsidP="006E5525">
            <w:pPr>
              <w:pStyle w:val="TAL"/>
              <w:rPr>
                <w:ins w:id="1492" w:author="Luis Zavargo Peche" w:date="2016-07-01T09:51:00Z"/>
                <w:snapToGrid w:val="0"/>
                <w:lang w:eastAsia="zh-CN"/>
              </w:rPr>
            </w:pPr>
            <w:ins w:id="1493" w:author="Luis Zavargo Peche" w:date="2016-07-01T09:51:00Z">
              <w:r w:rsidRPr="00E152A5">
                <w:rPr>
                  <w:snapToGrid w:val="0"/>
                  <w:lang w:eastAsia="zh-CN"/>
                </w:rPr>
                <w:t xml:space="preserve">      </w:t>
              </w:r>
              <w:r w:rsidRPr="00E152A5">
                <w:t>ul-CarrierFreq-r10</w:t>
              </w:r>
            </w:ins>
          </w:p>
        </w:tc>
        <w:tc>
          <w:tcPr>
            <w:tcW w:w="2267" w:type="dxa"/>
            <w:shd w:val="clear" w:color="auto" w:fill="auto"/>
          </w:tcPr>
          <w:p w:rsidR="00226BD4" w:rsidRPr="00E152A5" w:rsidRDefault="00226BD4" w:rsidP="006E5525">
            <w:pPr>
              <w:pStyle w:val="TAL"/>
              <w:rPr>
                <w:ins w:id="1494" w:author="Luis Zavargo Peche" w:date="2016-07-01T09:51:00Z"/>
                <w:snapToGrid w:val="0"/>
                <w:lang w:eastAsia="zh-CN"/>
              </w:rPr>
            </w:pPr>
            <w:ins w:id="1495" w:author="Luis Zavargo Peche" w:date="2016-07-01T09:51:00Z">
              <w:r w:rsidRPr="00E152A5">
                <w:t xml:space="preserve">Same uplink EARFCN as used for Cell </w:t>
              </w:r>
              <w:r w:rsidRPr="00E152A5">
                <w:rPr>
                  <w:lang w:eastAsia="zh-CN"/>
                </w:rPr>
                <w:t>3</w:t>
              </w:r>
            </w:ins>
          </w:p>
        </w:tc>
        <w:tc>
          <w:tcPr>
            <w:tcW w:w="1700" w:type="dxa"/>
            <w:shd w:val="clear" w:color="auto" w:fill="auto"/>
          </w:tcPr>
          <w:p w:rsidR="00226BD4" w:rsidRPr="00E152A5" w:rsidRDefault="00226BD4" w:rsidP="006E5525">
            <w:pPr>
              <w:pStyle w:val="TAL"/>
              <w:rPr>
                <w:ins w:id="1496" w:author="Luis Zavargo Peche" w:date="2016-07-01T09:51:00Z"/>
                <w:snapToGrid w:val="0"/>
                <w:lang w:eastAsia="zh-CN"/>
              </w:rPr>
            </w:pPr>
            <w:ins w:id="1497" w:author="Luis Zavargo Peche" w:date="2016-07-01T09:51:00Z">
              <w:r w:rsidRPr="00E152A5">
                <w:rPr>
                  <w:snapToGrid w:val="0"/>
                  <w:lang w:eastAsia="zh-CN"/>
                </w:rPr>
                <w:t>OP</w:t>
              </w:r>
            </w:ins>
          </w:p>
        </w:tc>
        <w:tc>
          <w:tcPr>
            <w:tcW w:w="1104" w:type="dxa"/>
            <w:shd w:val="clear" w:color="auto" w:fill="auto"/>
          </w:tcPr>
          <w:p w:rsidR="00226BD4" w:rsidRPr="00E152A5" w:rsidRDefault="00226BD4" w:rsidP="006E5525">
            <w:pPr>
              <w:pStyle w:val="TAL"/>
              <w:rPr>
                <w:ins w:id="1498" w:author="Luis Zavargo Peche" w:date="2016-07-01T09:51:00Z"/>
                <w:lang w:eastAsia="zh-CN"/>
              </w:rPr>
            </w:pPr>
            <w:ins w:id="1499" w:author="Luis Zavargo Peche" w:date="2016-07-01T09:51:00Z">
              <w:r w:rsidRPr="00E152A5">
                <w:rPr>
                  <w:lang w:eastAsia="zh-CN"/>
                </w:rPr>
                <w:t>FDD</w:t>
              </w:r>
            </w:ins>
          </w:p>
        </w:tc>
      </w:tr>
      <w:tr w:rsidR="00226BD4" w:rsidRPr="00E152A5" w:rsidTr="006E5525">
        <w:trPr>
          <w:ins w:id="1500" w:author="Luis Zavargo Peche" w:date="2016-07-01T09:51:00Z"/>
        </w:trPr>
        <w:tc>
          <w:tcPr>
            <w:tcW w:w="4535" w:type="dxa"/>
            <w:tcBorders>
              <w:top w:val="nil"/>
              <w:bottom w:val="single" w:sz="4" w:space="0" w:color="000000"/>
            </w:tcBorders>
            <w:shd w:val="clear" w:color="auto" w:fill="auto"/>
          </w:tcPr>
          <w:p w:rsidR="00226BD4" w:rsidRPr="00E152A5" w:rsidRDefault="00226BD4" w:rsidP="006E5525">
            <w:pPr>
              <w:pStyle w:val="TAL"/>
              <w:rPr>
                <w:ins w:id="1501" w:author="Luis Zavargo Peche" w:date="2016-07-01T09:51:00Z"/>
                <w:snapToGrid w:val="0"/>
                <w:lang w:eastAsia="zh-CN"/>
              </w:rPr>
            </w:pPr>
          </w:p>
        </w:tc>
        <w:tc>
          <w:tcPr>
            <w:tcW w:w="2267" w:type="dxa"/>
            <w:shd w:val="clear" w:color="auto" w:fill="auto"/>
          </w:tcPr>
          <w:p w:rsidR="00226BD4" w:rsidRPr="00E152A5" w:rsidRDefault="00226BD4" w:rsidP="006E5525">
            <w:pPr>
              <w:pStyle w:val="TAL"/>
              <w:rPr>
                <w:ins w:id="1502" w:author="Luis Zavargo Peche" w:date="2016-07-01T09:51:00Z"/>
                <w:snapToGrid w:val="0"/>
                <w:lang w:eastAsia="zh-CN"/>
              </w:rPr>
            </w:pPr>
            <w:ins w:id="1503" w:author="Luis Zavargo Peche" w:date="2016-07-01T09:51:00Z">
              <w:r w:rsidRPr="00E152A5">
                <w:rPr>
                  <w:snapToGrid w:val="0"/>
                  <w:lang w:eastAsia="zh-CN"/>
                </w:rPr>
                <w:t>Not present</w:t>
              </w:r>
            </w:ins>
          </w:p>
        </w:tc>
        <w:tc>
          <w:tcPr>
            <w:tcW w:w="1700" w:type="dxa"/>
            <w:shd w:val="clear" w:color="auto" w:fill="auto"/>
          </w:tcPr>
          <w:p w:rsidR="00226BD4" w:rsidRPr="00E152A5" w:rsidRDefault="00226BD4" w:rsidP="006E5525">
            <w:pPr>
              <w:pStyle w:val="TAL"/>
              <w:rPr>
                <w:ins w:id="1504" w:author="Luis Zavargo Peche" w:date="2016-07-01T09:51:00Z"/>
                <w:snapToGrid w:val="0"/>
              </w:rPr>
            </w:pPr>
          </w:p>
        </w:tc>
        <w:tc>
          <w:tcPr>
            <w:tcW w:w="1104" w:type="dxa"/>
            <w:shd w:val="clear" w:color="auto" w:fill="auto"/>
          </w:tcPr>
          <w:p w:rsidR="00226BD4" w:rsidRPr="00E152A5" w:rsidRDefault="00226BD4" w:rsidP="006E5525">
            <w:pPr>
              <w:pStyle w:val="TAL"/>
              <w:rPr>
                <w:ins w:id="1505" w:author="Luis Zavargo Peche" w:date="2016-07-01T09:51:00Z"/>
                <w:lang w:eastAsia="zh-CN"/>
              </w:rPr>
            </w:pPr>
            <w:ins w:id="1506" w:author="Luis Zavargo Peche" w:date="2016-07-01T09:51:00Z">
              <w:r w:rsidRPr="00E152A5">
                <w:rPr>
                  <w:lang w:eastAsia="zh-CN"/>
                </w:rPr>
                <w:t>TDD</w:t>
              </w:r>
            </w:ins>
          </w:p>
        </w:tc>
      </w:tr>
      <w:tr w:rsidR="00226BD4" w:rsidRPr="00E152A5" w:rsidTr="006E5525">
        <w:trPr>
          <w:ins w:id="1507" w:author="Luis Zavargo Peche" w:date="2016-07-01T09:51:00Z"/>
        </w:trPr>
        <w:tc>
          <w:tcPr>
            <w:tcW w:w="4535" w:type="dxa"/>
            <w:tcBorders>
              <w:bottom w:val="nil"/>
            </w:tcBorders>
            <w:shd w:val="clear" w:color="auto" w:fill="auto"/>
          </w:tcPr>
          <w:p w:rsidR="00226BD4" w:rsidRPr="00E152A5" w:rsidRDefault="00226BD4" w:rsidP="006E5525">
            <w:pPr>
              <w:pStyle w:val="TAL"/>
              <w:rPr>
                <w:ins w:id="1508" w:author="Luis Zavargo Peche" w:date="2016-07-01T09:51:00Z"/>
                <w:snapToGrid w:val="0"/>
                <w:lang w:eastAsia="zh-CN"/>
              </w:rPr>
            </w:pPr>
            <w:ins w:id="1509" w:author="Luis Zavargo Peche" w:date="2016-07-01T09:51:00Z">
              <w:r w:rsidRPr="00E152A5">
                <w:rPr>
                  <w:snapToGrid w:val="0"/>
                  <w:lang w:eastAsia="zh-CN"/>
                </w:rPr>
                <w:t xml:space="preserve">      </w:t>
              </w:r>
              <w:r w:rsidRPr="00E152A5">
                <w:t>ul-Bandwidth-r10</w:t>
              </w:r>
            </w:ins>
          </w:p>
        </w:tc>
        <w:tc>
          <w:tcPr>
            <w:tcW w:w="2267" w:type="dxa"/>
            <w:shd w:val="clear" w:color="auto" w:fill="auto"/>
          </w:tcPr>
          <w:p w:rsidR="00226BD4" w:rsidRPr="00E152A5" w:rsidRDefault="00226BD4" w:rsidP="006E5525">
            <w:pPr>
              <w:pStyle w:val="TAL"/>
              <w:rPr>
                <w:ins w:id="1510" w:author="Luis Zavargo Peche" w:date="2016-07-01T09:51:00Z"/>
                <w:snapToGrid w:val="0"/>
                <w:lang w:eastAsia="zh-CN"/>
              </w:rPr>
            </w:pPr>
            <w:ins w:id="1511" w:author="Luis Zavargo Peche" w:date="2016-07-01T09:51:00Z">
              <w:r w:rsidRPr="00E152A5">
                <w:t xml:space="preserve">Same uplink system bandwidth as used for Cell </w:t>
              </w:r>
              <w:r w:rsidRPr="00E152A5">
                <w:rPr>
                  <w:lang w:eastAsia="zh-CN"/>
                </w:rPr>
                <w:t>3</w:t>
              </w:r>
            </w:ins>
          </w:p>
        </w:tc>
        <w:tc>
          <w:tcPr>
            <w:tcW w:w="1700" w:type="dxa"/>
            <w:shd w:val="clear" w:color="auto" w:fill="auto"/>
          </w:tcPr>
          <w:p w:rsidR="00226BD4" w:rsidRPr="00E152A5" w:rsidRDefault="00226BD4" w:rsidP="006E5525">
            <w:pPr>
              <w:pStyle w:val="TAL"/>
              <w:rPr>
                <w:ins w:id="1512" w:author="Luis Zavargo Peche" w:date="2016-07-01T09:51:00Z"/>
                <w:snapToGrid w:val="0"/>
                <w:lang w:eastAsia="zh-CN"/>
              </w:rPr>
            </w:pPr>
            <w:ins w:id="1513" w:author="Luis Zavargo Peche" w:date="2016-07-01T09:51:00Z">
              <w:r w:rsidRPr="00E152A5">
                <w:rPr>
                  <w:snapToGrid w:val="0"/>
                  <w:lang w:eastAsia="zh-CN"/>
                </w:rPr>
                <w:t>optional</w:t>
              </w:r>
            </w:ins>
          </w:p>
        </w:tc>
        <w:tc>
          <w:tcPr>
            <w:tcW w:w="1104" w:type="dxa"/>
            <w:shd w:val="clear" w:color="auto" w:fill="auto"/>
          </w:tcPr>
          <w:p w:rsidR="00226BD4" w:rsidRPr="00E152A5" w:rsidRDefault="00226BD4" w:rsidP="006E5525">
            <w:pPr>
              <w:pStyle w:val="TAL"/>
              <w:rPr>
                <w:ins w:id="1514" w:author="Luis Zavargo Peche" w:date="2016-07-01T09:51:00Z"/>
                <w:lang w:eastAsia="zh-CN"/>
              </w:rPr>
            </w:pPr>
            <w:ins w:id="1515" w:author="Luis Zavargo Peche" w:date="2016-07-01T09:51:00Z">
              <w:r w:rsidRPr="00E152A5">
                <w:rPr>
                  <w:lang w:eastAsia="zh-CN"/>
                </w:rPr>
                <w:t>FDD</w:t>
              </w:r>
            </w:ins>
          </w:p>
        </w:tc>
      </w:tr>
      <w:tr w:rsidR="00226BD4" w:rsidRPr="00E152A5" w:rsidTr="006E5525">
        <w:trPr>
          <w:ins w:id="1516" w:author="Luis Zavargo Peche" w:date="2016-07-01T09:51:00Z"/>
        </w:trPr>
        <w:tc>
          <w:tcPr>
            <w:tcW w:w="4535" w:type="dxa"/>
            <w:tcBorders>
              <w:top w:val="nil"/>
            </w:tcBorders>
            <w:shd w:val="clear" w:color="auto" w:fill="auto"/>
          </w:tcPr>
          <w:p w:rsidR="00226BD4" w:rsidRPr="00E152A5" w:rsidRDefault="00226BD4" w:rsidP="006E5525">
            <w:pPr>
              <w:pStyle w:val="TAL"/>
              <w:rPr>
                <w:ins w:id="1517" w:author="Luis Zavargo Peche" w:date="2016-07-01T09:51:00Z"/>
                <w:snapToGrid w:val="0"/>
                <w:lang w:eastAsia="zh-CN"/>
              </w:rPr>
            </w:pPr>
          </w:p>
        </w:tc>
        <w:tc>
          <w:tcPr>
            <w:tcW w:w="2267" w:type="dxa"/>
            <w:shd w:val="clear" w:color="auto" w:fill="auto"/>
          </w:tcPr>
          <w:p w:rsidR="00226BD4" w:rsidRPr="00E152A5" w:rsidRDefault="00226BD4" w:rsidP="006E5525">
            <w:pPr>
              <w:pStyle w:val="TAL"/>
              <w:rPr>
                <w:ins w:id="1518" w:author="Luis Zavargo Peche" w:date="2016-07-01T09:51:00Z"/>
                <w:snapToGrid w:val="0"/>
                <w:lang w:eastAsia="zh-CN"/>
              </w:rPr>
            </w:pPr>
            <w:ins w:id="1519" w:author="Luis Zavargo Peche" w:date="2016-07-01T09:51:00Z">
              <w:r w:rsidRPr="00E152A5">
                <w:rPr>
                  <w:snapToGrid w:val="0"/>
                  <w:lang w:eastAsia="zh-CN"/>
                </w:rPr>
                <w:t>Not present</w:t>
              </w:r>
            </w:ins>
          </w:p>
        </w:tc>
        <w:tc>
          <w:tcPr>
            <w:tcW w:w="1700" w:type="dxa"/>
            <w:shd w:val="clear" w:color="auto" w:fill="auto"/>
          </w:tcPr>
          <w:p w:rsidR="00226BD4" w:rsidRPr="00E152A5" w:rsidRDefault="00226BD4" w:rsidP="006E5525">
            <w:pPr>
              <w:pStyle w:val="TAL"/>
              <w:rPr>
                <w:ins w:id="1520" w:author="Luis Zavargo Peche" w:date="2016-07-01T09:51:00Z"/>
                <w:snapToGrid w:val="0"/>
              </w:rPr>
            </w:pPr>
          </w:p>
        </w:tc>
        <w:tc>
          <w:tcPr>
            <w:tcW w:w="1104" w:type="dxa"/>
            <w:shd w:val="clear" w:color="auto" w:fill="auto"/>
          </w:tcPr>
          <w:p w:rsidR="00226BD4" w:rsidRPr="00E152A5" w:rsidRDefault="00226BD4" w:rsidP="006E5525">
            <w:pPr>
              <w:pStyle w:val="TAL"/>
              <w:rPr>
                <w:ins w:id="1521" w:author="Luis Zavargo Peche" w:date="2016-07-01T09:51:00Z"/>
                <w:lang w:eastAsia="zh-CN"/>
              </w:rPr>
            </w:pPr>
            <w:ins w:id="1522" w:author="Luis Zavargo Peche" w:date="2016-07-01T09:51:00Z">
              <w:r w:rsidRPr="00E152A5">
                <w:rPr>
                  <w:lang w:eastAsia="zh-CN"/>
                </w:rPr>
                <w:t>TDD</w:t>
              </w:r>
            </w:ins>
          </w:p>
        </w:tc>
      </w:tr>
      <w:tr w:rsidR="00226BD4" w:rsidRPr="00E152A5" w:rsidTr="006E5525">
        <w:trPr>
          <w:ins w:id="1523" w:author="Luis Zavargo Peche" w:date="2016-07-01T09:51:00Z"/>
        </w:trPr>
        <w:tc>
          <w:tcPr>
            <w:tcW w:w="4535" w:type="dxa"/>
            <w:shd w:val="clear" w:color="auto" w:fill="auto"/>
          </w:tcPr>
          <w:p w:rsidR="00226BD4" w:rsidRPr="00E152A5" w:rsidRDefault="00226BD4" w:rsidP="006E5525">
            <w:pPr>
              <w:pStyle w:val="TAL"/>
              <w:rPr>
                <w:ins w:id="1524" w:author="Luis Zavargo Peche" w:date="2016-07-01T09:51:00Z"/>
                <w:snapToGrid w:val="0"/>
                <w:lang w:eastAsia="zh-CN"/>
              </w:rPr>
            </w:pPr>
            <w:ins w:id="1525" w:author="Luis Zavargo Peche" w:date="2016-07-01T09:51:00Z">
              <w:r w:rsidRPr="00E152A5">
                <w:rPr>
                  <w:snapToGrid w:val="0"/>
                  <w:lang w:eastAsia="zh-CN"/>
                </w:rPr>
                <w:t xml:space="preserve">      </w:t>
              </w:r>
              <w:r w:rsidRPr="00E152A5">
                <w:t>additionalSpectrumEmissionSCell-r10</w:t>
              </w:r>
            </w:ins>
          </w:p>
        </w:tc>
        <w:tc>
          <w:tcPr>
            <w:tcW w:w="2267" w:type="dxa"/>
            <w:shd w:val="clear" w:color="auto" w:fill="auto"/>
          </w:tcPr>
          <w:p w:rsidR="00226BD4" w:rsidRPr="00E152A5" w:rsidRDefault="00226BD4" w:rsidP="006E5525">
            <w:pPr>
              <w:pStyle w:val="TAL"/>
              <w:rPr>
                <w:ins w:id="1526" w:author="Luis Zavargo Peche" w:date="2016-07-01T09:51:00Z"/>
                <w:snapToGrid w:val="0"/>
                <w:lang w:eastAsia="zh-CN"/>
              </w:rPr>
            </w:pPr>
            <w:ins w:id="1527" w:author="Luis Zavargo Peche" w:date="2016-07-01T09:51:00Z">
              <w:r w:rsidRPr="00E152A5">
                <w:t xml:space="preserve">Same </w:t>
              </w:r>
              <w:proofErr w:type="spellStart"/>
              <w:r w:rsidRPr="00E152A5">
                <w:t>additionalSpectrumEmission</w:t>
              </w:r>
              <w:proofErr w:type="spellEnd"/>
              <w:r w:rsidRPr="00E152A5">
                <w:t xml:space="preserve"> as used for Cell </w:t>
              </w:r>
              <w:r w:rsidRPr="00E152A5">
                <w:rPr>
                  <w:lang w:eastAsia="zh-CN"/>
                </w:rPr>
                <w:t>3</w:t>
              </w:r>
            </w:ins>
          </w:p>
        </w:tc>
        <w:tc>
          <w:tcPr>
            <w:tcW w:w="1700" w:type="dxa"/>
            <w:shd w:val="clear" w:color="auto" w:fill="auto"/>
          </w:tcPr>
          <w:p w:rsidR="00226BD4" w:rsidRPr="00E152A5" w:rsidRDefault="00226BD4" w:rsidP="006E5525">
            <w:pPr>
              <w:pStyle w:val="TAL"/>
              <w:rPr>
                <w:ins w:id="1528" w:author="Luis Zavargo Peche" w:date="2016-07-01T09:51:00Z"/>
                <w:snapToGrid w:val="0"/>
              </w:rPr>
            </w:pPr>
          </w:p>
        </w:tc>
        <w:tc>
          <w:tcPr>
            <w:tcW w:w="1104" w:type="dxa"/>
            <w:shd w:val="clear" w:color="auto" w:fill="auto"/>
          </w:tcPr>
          <w:p w:rsidR="00226BD4" w:rsidRPr="00E152A5" w:rsidRDefault="00226BD4" w:rsidP="006E5525">
            <w:pPr>
              <w:pStyle w:val="TAL"/>
              <w:rPr>
                <w:ins w:id="1529" w:author="Luis Zavargo Peche" w:date="2016-07-01T09:51:00Z"/>
              </w:rPr>
            </w:pPr>
          </w:p>
        </w:tc>
      </w:tr>
      <w:tr w:rsidR="00226BD4" w:rsidRPr="00E152A5" w:rsidTr="006E5525">
        <w:trPr>
          <w:ins w:id="1530" w:author="Luis Zavargo Peche" w:date="2016-07-01T09:51:00Z"/>
        </w:trPr>
        <w:tc>
          <w:tcPr>
            <w:tcW w:w="4535" w:type="dxa"/>
            <w:shd w:val="clear" w:color="auto" w:fill="auto"/>
          </w:tcPr>
          <w:p w:rsidR="00226BD4" w:rsidRPr="00E152A5" w:rsidRDefault="00226BD4" w:rsidP="006E5525">
            <w:pPr>
              <w:pStyle w:val="TAL"/>
              <w:rPr>
                <w:ins w:id="1531" w:author="Luis Zavargo Peche" w:date="2016-07-01T09:51:00Z"/>
                <w:snapToGrid w:val="0"/>
                <w:lang w:eastAsia="zh-CN"/>
              </w:rPr>
            </w:pPr>
            <w:ins w:id="1532" w:author="Luis Zavargo Peche" w:date="2016-07-01T09:51:00Z">
              <w:r w:rsidRPr="00E152A5">
                <w:rPr>
                  <w:snapToGrid w:val="0"/>
                  <w:lang w:eastAsia="zh-CN"/>
                </w:rPr>
                <w:t xml:space="preserve">    }</w:t>
              </w:r>
            </w:ins>
          </w:p>
        </w:tc>
        <w:tc>
          <w:tcPr>
            <w:tcW w:w="2267" w:type="dxa"/>
            <w:shd w:val="clear" w:color="auto" w:fill="auto"/>
          </w:tcPr>
          <w:p w:rsidR="00226BD4" w:rsidRPr="00E152A5" w:rsidRDefault="00226BD4" w:rsidP="006E5525">
            <w:pPr>
              <w:pStyle w:val="TAL"/>
              <w:rPr>
                <w:ins w:id="1533" w:author="Luis Zavargo Peche" w:date="2016-07-01T09:51:00Z"/>
                <w:snapToGrid w:val="0"/>
                <w:lang w:eastAsia="zh-CN"/>
              </w:rPr>
            </w:pPr>
          </w:p>
        </w:tc>
        <w:tc>
          <w:tcPr>
            <w:tcW w:w="1700" w:type="dxa"/>
            <w:shd w:val="clear" w:color="auto" w:fill="auto"/>
          </w:tcPr>
          <w:p w:rsidR="00226BD4" w:rsidRPr="00E152A5" w:rsidRDefault="00226BD4" w:rsidP="006E5525">
            <w:pPr>
              <w:pStyle w:val="TAL"/>
              <w:rPr>
                <w:ins w:id="1534" w:author="Luis Zavargo Peche" w:date="2016-07-01T09:51:00Z"/>
                <w:snapToGrid w:val="0"/>
              </w:rPr>
            </w:pPr>
          </w:p>
        </w:tc>
        <w:tc>
          <w:tcPr>
            <w:tcW w:w="1104" w:type="dxa"/>
            <w:shd w:val="clear" w:color="auto" w:fill="auto"/>
          </w:tcPr>
          <w:p w:rsidR="00226BD4" w:rsidRPr="00E152A5" w:rsidRDefault="00226BD4" w:rsidP="006E5525">
            <w:pPr>
              <w:pStyle w:val="TAL"/>
              <w:rPr>
                <w:ins w:id="1535" w:author="Luis Zavargo Peche" w:date="2016-07-01T09:51:00Z"/>
              </w:rPr>
            </w:pPr>
          </w:p>
        </w:tc>
      </w:tr>
      <w:tr w:rsidR="00226BD4" w:rsidRPr="00E152A5" w:rsidTr="006E5525">
        <w:trPr>
          <w:ins w:id="1536" w:author="Luis Zavargo Peche" w:date="2016-07-01T09:51:00Z"/>
        </w:trPr>
        <w:tc>
          <w:tcPr>
            <w:tcW w:w="4535" w:type="dxa"/>
            <w:shd w:val="clear" w:color="auto" w:fill="auto"/>
          </w:tcPr>
          <w:p w:rsidR="00226BD4" w:rsidRPr="00E152A5" w:rsidRDefault="00226BD4" w:rsidP="006E5525">
            <w:pPr>
              <w:pStyle w:val="TAL"/>
              <w:rPr>
                <w:ins w:id="1537" w:author="Luis Zavargo Peche" w:date="2016-07-01T09:51:00Z"/>
                <w:snapToGrid w:val="0"/>
                <w:lang w:eastAsia="zh-CN"/>
              </w:rPr>
            </w:pPr>
            <w:ins w:id="1538" w:author="Luis Zavargo Peche" w:date="2016-07-01T09:51:00Z">
              <w:r w:rsidRPr="00E152A5">
                <w:rPr>
                  <w:snapToGrid w:val="0"/>
                  <w:lang w:eastAsia="zh-CN"/>
                </w:rPr>
                <w:t xml:space="preserve">  }</w:t>
              </w:r>
            </w:ins>
          </w:p>
        </w:tc>
        <w:tc>
          <w:tcPr>
            <w:tcW w:w="2267" w:type="dxa"/>
            <w:shd w:val="clear" w:color="auto" w:fill="auto"/>
          </w:tcPr>
          <w:p w:rsidR="00226BD4" w:rsidRPr="00E152A5" w:rsidRDefault="00226BD4" w:rsidP="006E5525">
            <w:pPr>
              <w:pStyle w:val="TAL"/>
              <w:rPr>
                <w:ins w:id="1539" w:author="Luis Zavargo Peche" w:date="2016-07-01T09:51:00Z"/>
                <w:snapToGrid w:val="0"/>
                <w:lang w:eastAsia="zh-CN"/>
              </w:rPr>
            </w:pPr>
          </w:p>
        </w:tc>
        <w:tc>
          <w:tcPr>
            <w:tcW w:w="1700" w:type="dxa"/>
            <w:shd w:val="clear" w:color="auto" w:fill="auto"/>
          </w:tcPr>
          <w:p w:rsidR="00226BD4" w:rsidRPr="00E152A5" w:rsidRDefault="00226BD4" w:rsidP="006E5525">
            <w:pPr>
              <w:pStyle w:val="TAL"/>
              <w:rPr>
                <w:ins w:id="1540" w:author="Luis Zavargo Peche" w:date="2016-07-01T09:51:00Z"/>
                <w:snapToGrid w:val="0"/>
              </w:rPr>
            </w:pPr>
          </w:p>
        </w:tc>
        <w:tc>
          <w:tcPr>
            <w:tcW w:w="1104" w:type="dxa"/>
            <w:shd w:val="clear" w:color="auto" w:fill="auto"/>
          </w:tcPr>
          <w:p w:rsidR="00226BD4" w:rsidRPr="00E152A5" w:rsidRDefault="00226BD4" w:rsidP="006E5525">
            <w:pPr>
              <w:pStyle w:val="TAL"/>
              <w:rPr>
                <w:ins w:id="1541" w:author="Luis Zavargo Peche" w:date="2016-07-01T09:51:00Z"/>
              </w:rPr>
            </w:pPr>
          </w:p>
        </w:tc>
      </w:tr>
      <w:tr w:rsidR="00226BD4" w:rsidRPr="00E152A5" w:rsidTr="006E5525">
        <w:trPr>
          <w:ins w:id="1542" w:author="Luis Zavargo Peche" w:date="2016-07-01T09:51:00Z"/>
        </w:trPr>
        <w:tc>
          <w:tcPr>
            <w:tcW w:w="4535" w:type="dxa"/>
            <w:shd w:val="clear" w:color="auto" w:fill="auto"/>
          </w:tcPr>
          <w:p w:rsidR="00226BD4" w:rsidRPr="00E152A5" w:rsidRDefault="00226BD4" w:rsidP="006E5525">
            <w:pPr>
              <w:pStyle w:val="TAL"/>
              <w:rPr>
                <w:ins w:id="1543" w:author="Luis Zavargo Peche" w:date="2016-07-01T09:51:00Z"/>
              </w:rPr>
            </w:pPr>
            <w:ins w:id="1544" w:author="Luis Zavargo Peche" w:date="2016-07-01T09:51:00Z">
              <w:r w:rsidRPr="00E152A5">
                <w:t>}</w:t>
              </w:r>
            </w:ins>
          </w:p>
        </w:tc>
        <w:tc>
          <w:tcPr>
            <w:tcW w:w="2267" w:type="dxa"/>
            <w:shd w:val="clear" w:color="auto" w:fill="auto"/>
          </w:tcPr>
          <w:p w:rsidR="00226BD4" w:rsidRPr="00E152A5" w:rsidRDefault="00226BD4" w:rsidP="006E5525">
            <w:pPr>
              <w:pStyle w:val="TAL"/>
              <w:rPr>
                <w:ins w:id="1545" w:author="Luis Zavargo Peche" w:date="2016-07-01T09:51:00Z"/>
              </w:rPr>
            </w:pPr>
          </w:p>
        </w:tc>
        <w:tc>
          <w:tcPr>
            <w:tcW w:w="1700" w:type="dxa"/>
            <w:shd w:val="clear" w:color="auto" w:fill="auto"/>
          </w:tcPr>
          <w:p w:rsidR="00226BD4" w:rsidRPr="00E152A5" w:rsidRDefault="00226BD4" w:rsidP="006E5525">
            <w:pPr>
              <w:pStyle w:val="TAL"/>
              <w:rPr>
                <w:ins w:id="1546" w:author="Luis Zavargo Peche" w:date="2016-07-01T09:51:00Z"/>
              </w:rPr>
            </w:pPr>
          </w:p>
        </w:tc>
        <w:tc>
          <w:tcPr>
            <w:tcW w:w="1104" w:type="dxa"/>
            <w:shd w:val="clear" w:color="auto" w:fill="auto"/>
          </w:tcPr>
          <w:p w:rsidR="00226BD4" w:rsidRPr="00E152A5" w:rsidRDefault="00226BD4" w:rsidP="006E5525">
            <w:pPr>
              <w:pStyle w:val="TAL"/>
              <w:rPr>
                <w:ins w:id="1547" w:author="Luis Zavargo Peche" w:date="2016-07-01T09:51:00Z"/>
                <w:lang w:eastAsia="ko-KR"/>
              </w:rPr>
            </w:pPr>
          </w:p>
        </w:tc>
      </w:tr>
    </w:tbl>
    <w:p w:rsidR="00226BD4" w:rsidRPr="00E152A5" w:rsidRDefault="00226BD4" w:rsidP="00226BD4">
      <w:pPr>
        <w:rPr>
          <w:ins w:id="1548" w:author="Luis Zavargo Peche" w:date="2016-07-01T09:51:00Z"/>
          <w:lang w:eastAsia="zh-CN"/>
        </w:rPr>
      </w:pPr>
    </w:p>
    <w:p w:rsidR="00226BD4" w:rsidRPr="00E152A5" w:rsidRDefault="00226BD4" w:rsidP="00226BD4">
      <w:pPr>
        <w:pStyle w:val="TH"/>
        <w:rPr>
          <w:ins w:id="1549" w:author="Luis Zavargo Peche" w:date="2016-07-01T09:51:00Z"/>
          <w:i/>
          <w:iCs/>
          <w:color w:val="FF0000"/>
        </w:rPr>
      </w:pPr>
      <w:ins w:id="1550" w:author="Luis Zavargo Peche" w:date="2016-07-01T09:51:00Z">
        <w:r w:rsidRPr="00E152A5">
          <w:rPr>
            <w:color w:val="FF0000"/>
          </w:rPr>
          <w:t xml:space="preserve">Table </w:t>
        </w:r>
      </w:ins>
      <w:ins w:id="1551" w:author="Luis Zavargo Peche" w:date="2016-07-11T16:30:00Z">
        <w:r>
          <w:t>21</w:t>
        </w:r>
        <w:r w:rsidRPr="00E152A5">
          <w:t>.</w:t>
        </w:r>
        <w:r>
          <w:t>3</w:t>
        </w:r>
        <w:r w:rsidRPr="00E152A5">
          <w:t>.</w:t>
        </w:r>
        <w:r>
          <w:t>10</w:t>
        </w:r>
      </w:ins>
      <w:ins w:id="1552" w:author="Luis Zavargo Peche" w:date="2016-07-01T09:51:00Z">
        <w:r w:rsidRPr="00E152A5">
          <w:rPr>
            <w:color w:val="FF0000"/>
          </w:rPr>
          <w:t xml:space="preserve">.1.3.3-11A: mbsfn-SubframeConfigList-r10 (Table </w:t>
        </w:r>
      </w:ins>
      <w:ins w:id="1553" w:author="Luis Zavargo Peche" w:date="2016-07-11T16:30:00Z">
        <w:r>
          <w:t>21</w:t>
        </w:r>
        <w:r w:rsidRPr="00E152A5">
          <w:t>.</w:t>
        </w:r>
        <w:r>
          <w:t>3</w:t>
        </w:r>
        <w:r w:rsidRPr="00E152A5">
          <w:t>.</w:t>
        </w:r>
        <w:r>
          <w:t>10</w:t>
        </w:r>
      </w:ins>
      <w:ins w:id="1554" w:author="Luis Zavargo Peche" w:date="2016-07-01T09:51:00Z">
        <w:r w:rsidRPr="00E152A5">
          <w:rPr>
            <w:color w:val="FF0000"/>
          </w:rPr>
          <w:t>.1.3.3-11)</w:t>
        </w:r>
      </w:ins>
    </w:p>
    <w:tbl>
      <w:tblPr>
        <w:tblW w:w="0" w:type="auto"/>
        <w:tblCellMar>
          <w:left w:w="0" w:type="dxa"/>
          <w:right w:w="0" w:type="dxa"/>
        </w:tblCellMar>
        <w:tblLook w:val="04A0" w:firstRow="1" w:lastRow="0" w:firstColumn="1" w:lastColumn="0" w:noHBand="0" w:noVBand="1"/>
      </w:tblPr>
      <w:tblGrid>
        <w:gridCol w:w="4535"/>
        <w:gridCol w:w="2267"/>
        <w:gridCol w:w="1700"/>
        <w:gridCol w:w="1104"/>
      </w:tblGrid>
      <w:tr w:rsidR="00226BD4" w:rsidRPr="00E152A5" w:rsidTr="006E5525">
        <w:trPr>
          <w:ins w:id="1555" w:author="Luis Zavargo Peche" w:date="2016-07-01T09:51:00Z"/>
        </w:trPr>
        <w:tc>
          <w:tcPr>
            <w:tcW w:w="960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556" w:author="Luis Zavargo Peche" w:date="2016-07-01T09:51:00Z"/>
                <w:color w:val="FF0000"/>
              </w:rPr>
            </w:pPr>
            <w:ins w:id="1557" w:author="Luis Zavargo Peche" w:date="2016-07-01T09:51:00Z">
              <w:r w:rsidRPr="00E152A5">
                <w:rPr>
                  <w:color w:val="FF0000"/>
                </w:rPr>
                <w:t xml:space="preserve">Derivation Path: 36.331 clause 6.3.7 </w:t>
              </w:r>
            </w:ins>
          </w:p>
        </w:tc>
      </w:tr>
      <w:tr w:rsidR="00226BD4" w:rsidRPr="00E152A5" w:rsidTr="006E5525">
        <w:trPr>
          <w:ins w:id="1558" w:author="Luis Zavargo Peche" w:date="2016-07-01T09:51: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H"/>
              <w:rPr>
                <w:ins w:id="1559" w:author="Luis Zavargo Peche" w:date="2016-07-01T09:51:00Z"/>
                <w:color w:val="FF0000"/>
              </w:rPr>
            </w:pPr>
            <w:ins w:id="1560" w:author="Luis Zavargo Peche" w:date="2016-07-01T09:51:00Z">
              <w:r w:rsidRPr="00E152A5">
                <w:rPr>
                  <w:color w:val="FF0000"/>
                </w:rPr>
                <w:t>Information Element</w:t>
              </w:r>
            </w:ins>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H"/>
              <w:rPr>
                <w:ins w:id="1561" w:author="Luis Zavargo Peche" w:date="2016-07-01T09:51:00Z"/>
                <w:color w:val="FF0000"/>
              </w:rPr>
            </w:pPr>
            <w:ins w:id="1562" w:author="Luis Zavargo Peche" w:date="2016-07-01T09:51:00Z">
              <w:r w:rsidRPr="00E152A5">
                <w:rPr>
                  <w:color w:val="FF0000"/>
                </w:rPr>
                <w:t>Value/remark</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H"/>
              <w:rPr>
                <w:ins w:id="1563" w:author="Luis Zavargo Peche" w:date="2016-07-01T09:51:00Z"/>
                <w:color w:val="FF0000"/>
              </w:rPr>
            </w:pPr>
            <w:ins w:id="1564" w:author="Luis Zavargo Peche" w:date="2016-07-01T09:51:00Z">
              <w:r w:rsidRPr="00E152A5">
                <w:rPr>
                  <w:color w:val="FF0000"/>
                </w:rPr>
                <w:t>Comment</w:t>
              </w:r>
            </w:ins>
          </w:p>
        </w:tc>
        <w:tc>
          <w:tcPr>
            <w:tcW w:w="1104"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H"/>
              <w:rPr>
                <w:ins w:id="1565" w:author="Luis Zavargo Peche" w:date="2016-07-01T09:51:00Z"/>
                <w:color w:val="FF0000"/>
              </w:rPr>
            </w:pPr>
            <w:ins w:id="1566" w:author="Luis Zavargo Peche" w:date="2016-07-01T09:51:00Z">
              <w:r w:rsidRPr="00E152A5">
                <w:rPr>
                  <w:color w:val="FF0000"/>
                </w:rPr>
                <w:t>Condition</w:t>
              </w:r>
            </w:ins>
          </w:p>
        </w:tc>
      </w:tr>
      <w:tr w:rsidR="00226BD4" w:rsidRPr="00E152A5" w:rsidTr="006E5525">
        <w:trPr>
          <w:ins w:id="1567" w:author="Luis Zavargo Peche" w:date="2016-07-01T09:51: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568" w:author="Luis Zavargo Peche" w:date="2016-07-01T09:51:00Z"/>
                <w:snapToGrid w:val="0"/>
                <w:color w:val="FF0000"/>
              </w:rPr>
            </w:pPr>
            <w:ins w:id="1569" w:author="Luis Zavargo Peche" w:date="2016-07-01T09:51:00Z">
              <w:r w:rsidRPr="00E152A5">
                <w:rPr>
                  <w:color w:val="FF0000"/>
                </w:rPr>
                <w:t>MBSFN-</w:t>
              </w:r>
              <w:proofErr w:type="spellStart"/>
              <w:r w:rsidRPr="00E152A5">
                <w:rPr>
                  <w:color w:val="FF0000"/>
                </w:rPr>
                <w:t>SubframeConfig</w:t>
              </w:r>
              <w:proofErr w:type="spellEnd"/>
              <w:r w:rsidRPr="00E152A5">
                <w:rPr>
                  <w:color w:val="FF0000"/>
                </w:rPr>
                <w:t xml:space="preserve"> SEQUENCE {</w:t>
              </w:r>
            </w:ins>
          </w:p>
        </w:tc>
        <w:tc>
          <w:tcPr>
            <w:tcW w:w="2267"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570" w:author="Luis Zavargo Peche" w:date="2016-07-01T09:51:00Z"/>
                <w:snapToGrid w:val="0"/>
                <w:color w:val="FF0000"/>
              </w:rPr>
            </w:pPr>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571" w:author="Luis Zavargo Peche" w:date="2016-07-01T09:51:00Z"/>
                <w:snapToGrid w:val="0"/>
                <w:color w:val="FF000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572" w:author="Luis Zavargo Peche" w:date="2016-07-01T09:51:00Z"/>
                <w:color w:val="FF0000"/>
              </w:rPr>
            </w:pPr>
          </w:p>
        </w:tc>
      </w:tr>
      <w:tr w:rsidR="00226BD4" w:rsidRPr="00E152A5" w:rsidTr="006E5525">
        <w:trPr>
          <w:ins w:id="1573" w:author="Luis Zavargo Peche" w:date="2016-07-01T09:51: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26BD4" w:rsidRPr="00E152A5" w:rsidRDefault="00D5502E" w:rsidP="006E5525">
            <w:pPr>
              <w:pStyle w:val="TAL"/>
              <w:rPr>
                <w:ins w:id="1574" w:author="Luis Zavargo Peche" w:date="2016-07-01T09:51:00Z"/>
                <w:snapToGrid w:val="0"/>
                <w:color w:val="FF0000"/>
              </w:rPr>
            </w:pPr>
            <w:ins w:id="1575" w:author="Luis Zavargo Peche" w:date="2016-08-05T14:43:00Z">
              <w:r>
                <w:rPr>
                  <w:color w:val="FF0000"/>
                </w:rPr>
                <w:t xml:space="preserve">  </w:t>
              </w:r>
            </w:ins>
            <w:proofErr w:type="spellStart"/>
            <w:ins w:id="1576" w:author="Luis Zavargo Peche" w:date="2016-07-01T09:51:00Z">
              <w:r w:rsidR="00226BD4" w:rsidRPr="00E152A5">
                <w:rPr>
                  <w:color w:val="FF0000"/>
                </w:rPr>
                <w:t>radioframeAllocationPeriod</w:t>
              </w:r>
              <w:proofErr w:type="spellEnd"/>
            </w:ins>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577" w:author="Luis Zavargo Peche" w:date="2016-07-01T09:51:00Z"/>
                <w:snapToGrid w:val="0"/>
                <w:color w:val="FF0000"/>
              </w:rPr>
            </w:pPr>
            <w:ins w:id="1578" w:author="Luis Zavargo Peche" w:date="2016-07-01T09:51:00Z">
              <w:r w:rsidRPr="00E152A5">
                <w:rPr>
                  <w:color w:val="FF0000"/>
                </w:rPr>
                <w:t>n4</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579" w:author="Luis Zavargo Peche" w:date="2016-07-01T09:51:00Z"/>
                <w:snapToGrid w:val="0"/>
                <w:color w:val="FF000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580" w:author="Luis Zavargo Peche" w:date="2016-07-01T09:51:00Z"/>
                <w:color w:val="FF0000"/>
              </w:rPr>
            </w:pPr>
          </w:p>
        </w:tc>
      </w:tr>
      <w:tr w:rsidR="00226BD4" w:rsidRPr="00E152A5" w:rsidTr="006E5525">
        <w:trPr>
          <w:ins w:id="1581" w:author="Luis Zavargo Peche" w:date="2016-07-01T09:51:00Z"/>
        </w:trPr>
        <w:tc>
          <w:tcPr>
            <w:tcW w:w="4535" w:type="dxa"/>
            <w:tcBorders>
              <w:top w:val="nil"/>
              <w:left w:val="single" w:sz="8" w:space="0" w:color="000000"/>
              <w:bottom w:val="nil"/>
              <w:right w:val="single" w:sz="8" w:space="0" w:color="000000"/>
            </w:tcBorders>
            <w:tcMar>
              <w:top w:w="0" w:type="dxa"/>
              <w:left w:w="108" w:type="dxa"/>
              <w:bottom w:w="0" w:type="dxa"/>
              <w:right w:w="108" w:type="dxa"/>
            </w:tcMar>
            <w:hideMark/>
          </w:tcPr>
          <w:p w:rsidR="00226BD4" w:rsidRPr="00E152A5" w:rsidRDefault="00226BD4" w:rsidP="006E5525">
            <w:pPr>
              <w:pStyle w:val="TAL"/>
              <w:rPr>
                <w:ins w:id="1582" w:author="Luis Zavargo Peche" w:date="2016-07-01T09:51:00Z"/>
                <w:snapToGrid w:val="0"/>
                <w:color w:val="FF0000"/>
              </w:rPr>
            </w:pPr>
            <w:ins w:id="1583" w:author="Luis Zavargo Peche" w:date="2016-07-01T09:51:00Z">
              <w:r w:rsidRPr="00E152A5">
                <w:rPr>
                  <w:color w:val="FF0000"/>
                </w:rPr>
                <w:t xml:space="preserve">  </w:t>
              </w:r>
              <w:proofErr w:type="spellStart"/>
              <w:r w:rsidRPr="00E152A5">
                <w:rPr>
                  <w:color w:val="FF0000"/>
                </w:rPr>
                <w:t>radioframeAllocationOffset</w:t>
              </w:r>
              <w:proofErr w:type="spellEnd"/>
            </w:ins>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584" w:author="Luis Zavargo Peche" w:date="2016-07-01T09:51:00Z"/>
                <w:snapToGrid w:val="0"/>
                <w:color w:val="FF0000"/>
              </w:rPr>
            </w:pPr>
            <w:ins w:id="1585" w:author="Luis Zavargo Peche" w:date="2016-07-01T09:51:00Z">
              <w:r w:rsidRPr="00E152A5">
                <w:rPr>
                  <w:color w:val="FF0000"/>
                </w:rPr>
                <w:t>1</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586" w:author="Luis Zavargo Peche" w:date="2016-07-01T09:51:00Z"/>
                <w:snapToGrid w:val="0"/>
                <w:color w:val="FF000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587" w:author="Luis Zavargo Peche" w:date="2016-07-01T09:51:00Z"/>
                <w:color w:val="FF0000"/>
              </w:rPr>
            </w:pPr>
            <w:ins w:id="1588" w:author="Luis Zavargo Peche" w:date="2016-07-01T09:51:00Z">
              <w:r w:rsidRPr="00E152A5">
                <w:rPr>
                  <w:color w:val="FF0000"/>
                </w:rPr>
                <w:t>FDD</w:t>
              </w:r>
            </w:ins>
          </w:p>
        </w:tc>
      </w:tr>
      <w:tr w:rsidR="00226BD4" w:rsidRPr="00E152A5" w:rsidTr="006E5525">
        <w:trPr>
          <w:ins w:id="1589" w:author="Luis Zavargo Peche" w:date="2016-07-01T09:51: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590" w:author="Luis Zavargo Peche" w:date="2016-07-01T09:51:00Z"/>
                <w:snapToGrid w:val="0"/>
                <w:color w:val="FF0000"/>
              </w:rPr>
            </w:pPr>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591" w:author="Luis Zavargo Peche" w:date="2016-07-01T09:51:00Z"/>
                <w:snapToGrid w:val="0"/>
                <w:color w:val="FF0000"/>
              </w:rPr>
            </w:pPr>
            <w:ins w:id="1592" w:author="Luis Zavargo Peche" w:date="2016-07-01T09:51:00Z">
              <w:r w:rsidRPr="00E152A5">
                <w:rPr>
                  <w:color w:val="FF0000"/>
                </w:rPr>
                <w:t>0</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593" w:author="Luis Zavargo Peche" w:date="2016-07-01T09:51:00Z"/>
                <w:snapToGrid w:val="0"/>
                <w:color w:val="FF000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594" w:author="Luis Zavargo Peche" w:date="2016-07-01T09:51:00Z"/>
                <w:color w:val="FF0000"/>
              </w:rPr>
            </w:pPr>
            <w:ins w:id="1595" w:author="Luis Zavargo Peche" w:date="2016-07-01T09:51:00Z">
              <w:r w:rsidRPr="00E152A5">
                <w:rPr>
                  <w:color w:val="FF0000"/>
                </w:rPr>
                <w:t>TDD</w:t>
              </w:r>
            </w:ins>
          </w:p>
        </w:tc>
      </w:tr>
      <w:tr w:rsidR="00226BD4" w:rsidRPr="00E152A5" w:rsidTr="006E5525">
        <w:trPr>
          <w:ins w:id="1596" w:author="Luis Zavargo Peche" w:date="2016-07-01T09:51: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597" w:author="Luis Zavargo Peche" w:date="2016-07-01T09:51:00Z"/>
                <w:snapToGrid w:val="0"/>
                <w:color w:val="FF0000"/>
              </w:rPr>
            </w:pPr>
            <w:ins w:id="1598" w:author="Luis Zavargo Peche" w:date="2016-07-01T09:51:00Z">
              <w:r w:rsidRPr="00E152A5">
                <w:rPr>
                  <w:color w:val="FF0000"/>
                </w:rPr>
                <w:t xml:space="preserve">  </w:t>
              </w:r>
              <w:proofErr w:type="spellStart"/>
              <w:r w:rsidRPr="00E152A5">
                <w:rPr>
                  <w:color w:val="FF0000"/>
                </w:rPr>
                <w:t>subframeAllocation</w:t>
              </w:r>
              <w:proofErr w:type="spellEnd"/>
              <w:r w:rsidRPr="00E152A5">
                <w:rPr>
                  <w:color w:val="FF0000"/>
                </w:rPr>
                <w:t xml:space="preserve"> CHOICE{</w:t>
              </w:r>
            </w:ins>
          </w:p>
        </w:tc>
        <w:tc>
          <w:tcPr>
            <w:tcW w:w="2267"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599" w:author="Luis Zavargo Peche" w:date="2016-07-01T09:51:00Z"/>
                <w:snapToGrid w:val="0"/>
                <w:color w:val="FF0000"/>
              </w:rPr>
            </w:pPr>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600" w:author="Luis Zavargo Peche" w:date="2016-07-01T09:51:00Z"/>
                <w:snapToGrid w:val="0"/>
                <w:color w:val="FF000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601" w:author="Luis Zavargo Peche" w:date="2016-07-01T09:51:00Z"/>
                <w:color w:val="FF0000"/>
              </w:rPr>
            </w:pPr>
          </w:p>
        </w:tc>
      </w:tr>
      <w:tr w:rsidR="00226BD4" w:rsidRPr="00E152A5" w:rsidTr="006E5525">
        <w:trPr>
          <w:ins w:id="1602" w:author="Luis Zavargo Peche" w:date="2016-07-01T09:51:00Z"/>
        </w:trPr>
        <w:tc>
          <w:tcPr>
            <w:tcW w:w="4535" w:type="dxa"/>
            <w:tcBorders>
              <w:top w:val="nil"/>
              <w:left w:val="single" w:sz="8" w:space="0" w:color="000000"/>
              <w:bottom w:val="nil"/>
              <w:right w:val="single" w:sz="8" w:space="0" w:color="000000"/>
            </w:tcBorders>
            <w:tcMar>
              <w:top w:w="0" w:type="dxa"/>
              <w:left w:w="108" w:type="dxa"/>
              <w:bottom w:w="0" w:type="dxa"/>
              <w:right w:w="108" w:type="dxa"/>
            </w:tcMar>
            <w:hideMark/>
          </w:tcPr>
          <w:p w:rsidR="00226BD4" w:rsidRPr="00E152A5" w:rsidRDefault="00226BD4" w:rsidP="006E5525">
            <w:pPr>
              <w:pStyle w:val="TAL"/>
              <w:rPr>
                <w:ins w:id="1603" w:author="Luis Zavargo Peche" w:date="2016-07-01T09:51:00Z"/>
                <w:snapToGrid w:val="0"/>
                <w:color w:val="FF0000"/>
              </w:rPr>
            </w:pPr>
            <w:ins w:id="1604" w:author="Luis Zavargo Peche" w:date="2016-07-01T09:51:00Z">
              <w:r w:rsidRPr="00E152A5">
                <w:rPr>
                  <w:color w:val="FF0000"/>
                </w:rPr>
                <w:t xml:space="preserve">    </w:t>
              </w:r>
              <w:proofErr w:type="spellStart"/>
              <w:r w:rsidRPr="00E152A5">
                <w:rPr>
                  <w:color w:val="FF0000"/>
                </w:rPr>
                <w:t>oneFrame</w:t>
              </w:r>
              <w:proofErr w:type="spellEnd"/>
            </w:ins>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605" w:author="Luis Zavargo Peche" w:date="2016-07-01T09:51:00Z"/>
                <w:snapToGrid w:val="0"/>
                <w:color w:val="FF0000"/>
              </w:rPr>
            </w:pPr>
            <w:ins w:id="1606" w:author="Luis Zavargo Peche" w:date="2016-07-01T09:51:00Z">
              <w:r w:rsidRPr="00E152A5">
                <w:rPr>
                  <w:color w:val="FF0000"/>
                </w:rPr>
                <w:t>‘100000’</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607" w:author="Luis Zavargo Peche" w:date="2016-07-01T09:51:00Z"/>
                <w:snapToGrid w:val="0"/>
                <w:color w:val="FF000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608" w:author="Luis Zavargo Peche" w:date="2016-07-01T09:51:00Z"/>
                <w:color w:val="FF0000"/>
              </w:rPr>
            </w:pPr>
            <w:ins w:id="1609" w:author="Luis Zavargo Peche" w:date="2016-07-01T09:51:00Z">
              <w:r w:rsidRPr="00E152A5">
                <w:rPr>
                  <w:color w:val="FF0000"/>
                </w:rPr>
                <w:t>FDD</w:t>
              </w:r>
            </w:ins>
          </w:p>
        </w:tc>
      </w:tr>
      <w:tr w:rsidR="00226BD4" w:rsidRPr="00E152A5" w:rsidTr="006E5525">
        <w:trPr>
          <w:ins w:id="1610" w:author="Luis Zavargo Peche" w:date="2016-07-01T09:51: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611" w:author="Luis Zavargo Peche" w:date="2016-07-01T09:51:00Z"/>
                <w:snapToGrid w:val="0"/>
                <w:color w:val="FF0000"/>
              </w:rPr>
            </w:pPr>
          </w:p>
        </w:tc>
        <w:tc>
          <w:tcPr>
            <w:tcW w:w="2267"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612" w:author="Luis Zavargo Peche" w:date="2016-07-01T09:51:00Z"/>
                <w:snapToGrid w:val="0"/>
                <w:color w:val="FF0000"/>
              </w:rPr>
            </w:pPr>
            <w:ins w:id="1613" w:author="Luis Zavargo Peche" w:date="2016-07-01T09:51:00Z">
              <w:r w:rsidRPr="00E152A5">
                <w:rPr>
                  <w:color w:val="FF0000"/>
                </w:rPr>
                <w:t>‘000010’</w:t>
              </w:r>
            </w:ins>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614" w:author="Luis Zavargo Peche" w:date="2016-07-01T09:51:00Z"/>
                <w:snapToGrid w:val="0"/>
                <w:color w:val="FF000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615" w:author="Luis Zavargo Peche" w:date="2016-07-01T09:51:00Z"/>
                <w:color w:val="FF0000"/>
              </w:rPr>
            </w:pPr>
            <w:ins w:id="1616" w:author="Luis Zavargo Peche" w:date="2016-07-01T09:51:00Z">
              <w:r w:rsidRPr="00E152A5">
                <w:rPr>
                  <w:color w:val="FF0000"/>
                </w:rPr>
                <w:t>TDD</w:t>
              </w:r>
            </w:ins>
          </w:p>
        </w:tc>
      </w:tr>
      <w:tr w:rsidR="00226BD4" w:rsidRPr="00E152A5" w:rsidTr="006E5525">
        <w:trPr>
          <w:ins w:id="1617" w:author="Luis Zavargo Peche" w:date="2016-07-01T09:51: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618" w:author="Luis Zavargo Peche" w:date="2016-07-01T09:51:00Z"/>
                <w:snapToGrid w:val="0"/>
                <w:color w:val="FF0000"/>
              </w:rPr>
            </w:pPr>
            <w:ins w:id="1619" w:author="Luis Zavargo Peche" w:date="2016-07-01T09:51:00Z">
              <w:r w:rsidRPr="00E152A5">
                <w:rPr>
                  <w:color w:val="FF0000"/>
                </w:rPr>
                <w:t>  }</w:t>
              </w:r>
            </w:ins>
          </w:p>
        </w:tc>
        <w:tc>
          <w:tcPr>
            <w:tcW w:w="2267"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620" w:author="Luis Zavargo Peche" w:date="2016-07-01T09:51:00Z"/>
                <w:snapToGrid w:val="0"/>
                <w:color w:val="FF0000"/>
              </w:rPr>
            </w:pPr>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621" w:author="Luis Zavargo Peche" w:date="2016-07-01T09:51:00Z"/>
                <w:snapToGrid w:val="0"/>
                <w:color w:val="FF000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622" w:author="Luis Zavargo Peche" w:date="2016-07-01T09:51:00Z"/>
                <w:color w:val="FF0000"/>
              </w:rPr>
            </w:pPr>
          </w:p>
        </w:tc>
      </w:tr>
      <w:tr w:rsidR="00226BD4" w:rsidRPr="00E152A5" w:rsidTr="006E5525">
        <w:trPr>
          <w:ins w:id="1623" w:author="Luis Zavargo Peche" w:date="2016-07-01T09:51:00Z"/>
        </w:trPr>
        <w:tc>
          <w:tcPr>
            <w:tcW w:w="453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26BD4" w:rsidRPr="00E152A5" w:rsidRDefault="00226BD4" w:rsidP="006E5525">
            <w:pPr>
              <w:pStyle w:val="TAL"/>
              <w:rPr>
                <w:ins w:id="1624" w:author="Luis Zavargo Peche" w:date="2016-07-01T09:51:00Z"/>
                <w:color w:val="FF0000"/>
              </w:rPr>
            </w:pPr>
            <w:ins w:id="1625" w:author="Luis Zavargo Peche" w:date="2016-07-01T09:51:00Z">
              <w:r w:rsidRPr="00E152A5">
                <w:rPr>
                  <w:color w:val="FF0000"/>
                </w:rPr>
                <w:t>}</w:t>
              </w:r>
            </w:ins>
          </w:p>
        </w:tc>
        <w:tc>
          <w:tcPr>
            <w:tcW w:w="2267"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626" w:author="Luis Zavargo Peche" w:date="2016-07-01T09:51:00Z"/>
                <w:snapToGrid w:val="0"/>
                <w:color w:val="FF0000"/>
              </w:rPr>
            </w:pPr>
          </w:p>
        </w:tc>
        <w:tc>
          <w:tcPr>
            <w:tcW w:w="1700"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627" w:author="Luis Zavargo Peche" w:date="2016-07-01T09:51:00Z"/>
                <w:snapToGrid w:val="0"/>
                <w:color w:val="FF0000"/>
              </w:rPr>
            </w:pPr>
          </w:p>
        </w:tc>
        <w:tc>
          <w:tcPr>
            <w:tcW w:w="1104" w:type="dxa"/>
            <w:tcBorders>
              <w:top w:val="nil"/>
              <w:left w:val="nil"/>
              <w:bottom w:val="single" w:sz="8" w:space="0" w:color="000000"/>
              <w:right w:val="single" w:sz="8" w:space="0" w:color="000000"/>
            </w:tcBorders>
            <w:tcMar>
              <w:top w:w="0" w:type="dxa"/>
              <w:left w:w="108" w:type="dxa"/>
              <w:bottom w:w="0" w:type="dxa"/>
              <w:right w:w="108" w:type="dxa"/>
            </w:tcMar>
          </w:tcPr>
          <w:p w:rsidR="00226BD4" w:rsidRPr="00E152A5" w:rsidRDefault="00226BD4" w:rsidP="006E5525">
            <w:pPr>
              <w:pStyle w:val="TAL"/>
              <w:rPr>
                <w:ins w:id="1628" w:author="Luis Zavargo Peche" w:date="2016-07-01T09:51:00Z"/>
                <w:color w:val="FF0000"/>
              </w:rPr>
            </w:pPr>
          </w:p>
        </w:tc>
      </w:tr>
    </w:tbl>
    <w:p w:rsidR="00226BD4" w:rsidRPr="00E152A5" w:rsidRDefault="00226BD4" w:rsidP="00226BD4">
      <w:pPr>
        <w:rPr>
          <w:ins w:id="1629" w:author="Luis Zavargo Peche" w:date="2016-07-01T09:51:00Z"/>
          <w:lang w:eastAsia="zh-CN"/>
        </w:rPr>
      </w:pPr>
    </w:p>
    <w:p w:rsidR="00226BD4" w:rsidRPr="00E152A5" w:rsidRDefault="00226BD4" w:rsidP="00226BD4">
      <w:pPr>
        <w:pStyle w:val="TH"/>
        <w:rPr>
          <w:ins w:id="1630" w:author="Luis Zavargo Peche" w:date="2016-07-01T09:51:00Z"/>
          <w:bCs/>
          <w:i/>
          <w:iCs/>
        </w:rPr>
      </w:pPr>
      <w:ins w:id="1631" w:author="Luis Zavargo Peche" w:date="2016-07-01T09:51:00Z">
        <w:r w:rsidRPr="00E152A5">
          <w:t xml:space="preserve">Table </w:t>
        </w:r>
      </w:ins>
      <w:ins w:id="1632" w:author="Luis Zavargo Peche" w:date="2016-07-11T16:30:00Z">
        <w:r>
          <w:t>21</w:t>
        </w:r>
        <w:r w:rsidRPr="00E152A5">
          <w:t>.</w:t>
        </w:r>
        <w:r>
          <w:t>3</w:t>
        </w:r>
        <w:r w:rsidRPr="00E152A5">
          <w:t>.</w:t>
        </w:r>
        <w:r>
          <w:t>10</w:t>
        </w:r>
      </w:ins>
      <w:ins w:id="1633" w:author="Luis Zavargo Peche" w:date="2016-07-01T09:51:00Z">
        <w:r w:rsidRPr="00E152A5">
          <w:t>.1.3.3-12:</w:t>
        </w:r>
        <w:r w:rsidRPr="00E152A5">
          <w:rPr>
            <w:bCs/>
          </w:rPr>
          <w:t xml:space="preserve"> </w:t>
        </w:r>
        <w:r w:rsidRPr="00E152A5">
          <w:rPr>
            <w:i/>
          </w:rPr>
          <w:t>RadioResourceConfigDedicatedSCell-r10-f2</w:t>
        </w:r>
        <w:r w:rsidRPr="00E152A5">
          <w:t xml:space="preserve"> (Table </w:t>
        </w:r>
      </w:ins>
      <w:ins w:id="1634" w:author="Luis Zavargo Peche" w:date="2016-07-11T16:31:00Z">
        <w:r>
          <w:t>21</w:t>
        </w:r>
        <w:r w:rsidRPr="00E152A5">
          <w:t>.</w:t>
        </w:r>
        <w:r>
          <w:t>3</w:t>
        </w:r>
        <w:r w:rsidRPr="00E152A5">
          <w:t>.</w:t>
        </w:r>
        <w:r>
          <w:t>10</w:t>
        </w:r>
      </w:ins>
      <w:ins w:id="1635" w:author="Luis Zavargo Peche" w:date="2016-07-01T09:51:00Z">
        <w:r w:rsidRPr="00E152A5">
          <w:t>.1.3.3-9)</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26BD4" w:rsidRPr="00E152A5" w:rsidTr="006E5525">
        <w:trPr>
          <w:ins w:id="1636" w:author="Luis Zavargo Peche" w:date="2016-07-01T09:51:00Z"/>
        </w:trPr>
        <w:tc>
          <w:tcPr>
            <w:tcW w:w="9606" w:type="dxa"/>
            <w:gridSpan w:val="4"/>
            <w:shd w:val="clear" w:color="auto" w:fill="auto"/>
          </w:tcPr>
          <w:p w:rsidR="00226BD4" w:rsidRPr="00E152A5" w:rsidRDefault="00226BD4" w:rsidP="006E5525">
            <w:pPr>
              <w:pStyle w:val="TAL"/>
              <w:rPr>
                <w:ins w:id="1637" w:author="Luis Zavargo Peche" w:date="2016-07-01T09:51:00Z"/>
              </w:rPr>
            </w:pPr>
            <w:ins w:id="1638" w:author="Luis Zavargo Peche" w:date="2016-07-01T09:51:00Z">
              <w:r w:rsidRPr="00E152A5">
                <w:t>Derivation Path: 36.508 clause 4.6.3 table 4.6.3-19AA</w:t>
              </w:r>
            </w:ins>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639"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H"/>
              <w:rPr>
                <w:ins w:id="1640" w:author="Luis Zavargo Peche" w:date="2016-07-01T09:51:00Z"/>
              </w:rPr>
            </w:pPr>
            <w:ins w:id="1641" w:author="Luis Zavargo Peche" w:date="2016-07-01T09:51:00Z">
              <w:r w:rsidRPr="00E152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H"/>
              <w:rPr>
                <w:ins w:id="1642" w:author="Luis Zavargo Peche" w:date="2016-07-01T09:51:00Z"/>
              </w:rPr>
            </w:pPr>
            <w:ins w:id="1643" w:author="Luis Zavargo Peche" w:date="2016-07-01T09:51:00Z">
              <w:r w:rsidRPr="00E152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H"/>
              <w:rPr>
                <w:ins w:id="1644" w:author="Luis Zavargo Peche" w:date="2016-07-01T09:51:00Z"/>
              </w:rPr>
            </w:pPr>
            <w:ins w:id="1645" w:author="Luis Zavargo Peche" w:date="2016-07-01T09:51:00Z">
              <w:r w:rsidRPr="00E152A5">
                <w:t>Comment</w:t>
              </w:r>
            </w:ins>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H"/>
              <w:rPr>
                <w:ins w:id="1646" w:author="Luis Zavargo Peche" w:date="2016-07-01T09:51:00Z"/>
              </w:rPr>
            </w:pPr>
            <w:ins w:id="1647" w:author="Luis Zavargo Peche" w:date="2016-07-01T09:51:00Z">
              <w:r w:rsidRPr="00E152A5">
                <w:t>Condition</w:t>
              </w:r>
            </w:ins>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648"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49" w:author="Luis Zavargo Peche" w:date="2016-07-01T09:51:00Z"/>
              </w:rPr>
            </w:pPr>
            <w:ins w:id="1650" w:author="Luis Zavargo Peche" w:date="2016-07-01T09:51:00Z">
              <w:r w:rsidRPr="00E152A5">
                <w:t>RadioResourceConfigDedicatedSCell-r10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51" w:author="Luis Zavargo Peche" w:date="2016-07-01T09: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52"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53"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654"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55" w:author="Luis Zavargo Peche" w:date="2016-07-01T09:51:00Z"/>
              </w:rPr>
            </w:pPr>
            <w:ins w:id="1656" w:author="Luis Zavargo Peche" w:date="2016-07-01T09:51:00Z">
              <w:r w:rsidRPr="00E152A5">
                <w:t xml:space="preserve">  physicalConfigDedicatedSCell-r10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57" w:author="Luis Zavargo Peche" w:date="2016-07-01T09: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58"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59"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660"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61" w:author="Luis Zavargo Peche" w:date="2016-07-01T09:51:00Z"/>
              </w:rPr>
            </w:pPr>
            <w:bookmarkStart w:id="1662" w:name="_GoBack"/>
            <w:bookmarkEnd w:id="1662"/>
            <w:ins w:id="1663" w:author="Luis Zavargo Peche" w:date="2016-07-01T09:51:00Z">
              <w:r w:rsidRPr="00E152A5">
                <w:t xml:space="preserve">    ul-Configuration-r10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64" w:author="Luis Zavargo Peche" w:date="2016-07-01T09:5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65"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66" w:author="Luis Zavargo Peche" w:date="2016-07-01T09:51:00Z"/>
              </w:rPr>
            </w:pPr>
            <w:proofErr w:type="spellStart"/>
            <w:ins w:id="1667" w:author="Luis Zavargo Peche" w:date="2016-07-01T09:51:00Z">
              <w:r w:rsidRPr="00E152A5">
                <w:t>Uplink_CA</w:t>
              </w:r>
              <w:proofErr w:type="spellEnd"/>
            </w:ins>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668"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69" w:author="Luis Zavargo Peche" w:date="2016-07-01T09:51:00Z"/>
                <w:lang w:eastAsia="zh-CN"/>
              </w:rPr>
            </w:pPr>
            <w:ins w:id="1670" w:author="Luis Zavargo Peche" w:date="2016-07-01T09:51:00Z">
              <w:r w:rsidRPr="00E152A5">
                <w:t xml:space="preserve">      antennaInfoUL-r10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71" w:author="Luis Zavargo Peche" w:date="2016-07-01T09:51:00Z"/>
                <w:lang w:eastAsia="zh-CN"/>
              </w:rPr>
            </w:pPr>
            <w:ins w:id="1672" w:author="Luis Zavargo Peche" w:date="2016-07-01T09:51: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73"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74"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675"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76" w:author="Luis Zavargo Peche" w:date="2016-07-01T09:51:00Z"/>
                <w:lang w:eastAsia="zh-CN"/>
              </w:rPr>
            </w:pPr>
            <w:ins w:id="1677" w:author="Luis Zavargo Peche" w:date="2016-07-01T09:51:00Z">
              <w:r w:rsidRPr="00E152A5">
                <w:t xml:space="preserve">      pusch-ConfigDedicatedSCell-r10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78" w:author="Luis Zavargo Peche" w:date="2016-07-01T09:51:00Z"/>
                <w:lang w:eastAsia="zh-CN"/>
              </w:rPr>
            </w:pPr>
            <w:ins w:id="1679" w:author="Luis Zavargo Peche" w:date="2016-07-01T09:51: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80"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81"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682"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83" w:author="Luis Zavargo Peche" w:date="2016-07-01T09:51:00Z"/>
                <w:lang w:eastAsia="zh-CN"/>
              </w:rPr>
            </w:pPr>
            <w:ins w:id="1684" w:author="Luis Zavargo Peche" w:date="2016-07-01T09:51:00Z">
              <w:r w:rsidRPr="00E152A5">
                <w:t xml:space="preserve">      uplinkPowerControlDedicatedSCell-r10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85" w:author="Luis Zavargo Peche" w:date="2016-07-01T09:51:00Z"/>
                <w:lang w:eastAsia="zh-CN"/>
              </w:rPr>
            </w:pPr>
            <w:ins w:id="1686" w:author="Luis Zavargo Peche" w:date="2016-07-01T09:51:00Z">
              <w:r w:rsidRPr="00E152A5">
                <w:t>UplinkPowerControlDedicatedSCell-r10-DEFAULT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87"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88"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689"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90" w:author="Luis Zavargo Peche" w:date="2016-07-01T09:51:00Z"/>
                <w:lang w:eastAsia="zh-CN"/>
              </w:rPr>
            </w:pPr>
            <w:ins w:id="1691" w:author="Luis Zavargo Peche" w:date="2016-07-01T09:51:00Z">
              <w:r w:rsidRPr="00E152A5">
                <w:t xml:space="preserve">      cqi-ReportConfigSCell-r10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92" w:author="Luis Zavargo Peche" w:date="2016-07-01T09:51:00Z"/>
                <w:lang w:eastAsia="zh-CN"/>
              </w:rPr>
            </w:pPr>
            <w:ins w:id="1693" w:author="Luis Zavargo Peche" w:date="2016-07-01T09:51:00Z">
              <w:r w:rsidRPr="00E152A5">
                <w:t>CQI-ReportConfigSCell-r10-DEFAULT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94"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95"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696"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97" w:author="Luis Zavargo Peche" w:date="2016-07-01T09:51:00Z"/>
                <w:lang w:eastAsia="zh-CN"/>
              </w:rPr>
            </w:pPr>
            <w:ins w:id="1698" w:author="Luis Zavargo Peche" w:date="2016-07-01T09:51:00Z">
              <w:r w:rsidRPr="00E152A5">
                <w:t xml:space="preserve">      soundingRS-UL-ConfigDedicated-r10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699" w:author="Luis Zavargo Peche" w:date="2016-07-01T09:51:00Z"/>
                <w:lang w:eastAsia="zh-CN"/>
              </w:rPr>
            </w:pPr>
            <w:ins w:id="1700" w:author="Luis Zavargo Peche" w:date="2016-07-01T09:51: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01"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02"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703"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04" w:author="Luis Zavargo Peche" w:date="2016-07-01T09:51:00Z"/>
                <w:lang w:eastAsia="zh-CN"/>
              </w:rPr>
            </w:pPr>
            <w:ins w:id="1705" w:author="Luis Zavargo Peche" w:date="2016-07-01T09:51:00Z">
              <w:r w:rsidRPr="00E152A5">
                <w:t xml:space="preserve">      soundingRS-UL-ConfigDedicated-v1020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06" w:author="Luis Zavargo Peche" w:date="2016-07-01T09:51:00Z"/>
                <w:lang w:eastAsia="zh-CN"/>
              </w:rPr>
            </w:pPr>
            <w:ins w:id="1707" w:author="Luis Zavargo Peche" w:date="2016-07-01T09:51: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08"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09"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710"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11" w:author="Luis Zavargo Peche" w:date="2016-07-01T09:51:00Z"/>
                <w:lang w:eastAsia="zh-CN"/>
              </w:rPr>
            </w:pPr>
            <w:ins w:id="1712" w:author="Luis Zavargo Peche" w:date="2016-07-01T09:51:00Z">
              <w:r w:rsidRPr="00E152A5">
                <w:t xml:space="preserve">      soundingRS-UL-ConfigDedicatedAperiodic-r10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13" w:author="Luis Zavargo Peche" w:date="2016-07-01T09:51:00Z"/>
                <w:lang w:eastAsia="zh-CN"/>
              </w:rPr>
            </w:pPr>
            <w:ins w:id="1714" w:author="Luis Zavargo Peche" w:date="2016-07-01T09:51:00Z">
              <w:r w:rsidRPr="00E152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15"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16"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717"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18" w:author="Luis Zavargo Peche" w:date="2016-07-01T09:51:00Z"/>
                <w:lang w:eastAsia="zh-CN"/>
              </w:rPr>
            </w:pPr>
            <w:ins w:id="1719" w:author="Luis Zavargo Peche" w:date="2016-07-01T09:51:00Z">
              <w:r w:rsidRPr="00E152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20" w:author="Luis Zavargo Peche" w:date="2016-07-01T09:5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21"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22"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723"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24" w:author="Luis Zavargo Peche" w:date="2016-07-01T09:51:00Z"/>
                <w:lang w:eastAsia="zh-CN"/>
              </w:rPr>
            </w:pPr>
            <w:ins w:id="1725" w:author="Luis Zavargo Peche" w:date="2016-07-01T09:51:00Z">
              <w:r w:rsidRPr="00E152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26" w:author="Luis Zavargo Peche" w:date="2016-07-01T09:5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27"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28" w:author="Luis Zavargo Peche" w:date="2016-07-01T09:51:00Z"/>
              </w:rPr>
            </w:pPr>
          </w:p>
        </w:tc>
      </w:tr>
      <w:tr w:rsidR="00226BD4" w:rsidRPr="00E152A5" w:rsidTr="006E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Ex>
        <w:trPr>
          <w:ins w:id="1729" w:author="Luis Zavargo Peche" w:date="2016-07-01T09:5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30" w:author="Luis Zavargo Peche" w:date="2016-07-01T09:51:00Z"/>
                <w:lang w:eastAsia="zh-CN"/>
              </w:rPr>
            </w:pPr>
            <w:ins w:id="1731" w:author="Luis Zavargo Peche" w:date="2016-07-01T09:51:00Z">
              <w:r w:rsidRPr="00E152A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32" w:author="Luis Zavargo Peche" w:date="2016-07-01T09:5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33" w:author="Luis Zavargo Peche" w:date="2016-07-01T09:51:00Z"/>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BD4" w:rsidRPr="00E152A5" w:rsidRDefault="00226BD4" w:rsidP="006E5525">
            <w:pPr>
              <w:pStyle w:val="TAL"/>
              <w:rPr>
                <w:ins w:id="1734" w:author="Luis Zavargo Peche" w:date="2016-07-01T09:51:00Z"/>
              </w:rPr>
            </w:pP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7FF" w:rsidRDefault="001837FF">
      <w:r>
        <w:separator/>
      </w:r>
    </w:p>
  </w:endnote>
  <w:endnote w:type="continuationSeparator" w:id="0">
    <w:p w:rsidR="001837FF" w:rsidRDefault="0018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7FF" w:rsidRDefault="001837FF">
      <w:r>
        <w:separator/>
      </w:r>
    </w:p>
  </w:footnote>
  <w:footnote w:type="continuationSeparator" w:id="0">
    <w:p w:rsidR="001837FF" w:rsidRDefault="001837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525" w:rsidRDefault="006E55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525" w:rsidRDefault="006E552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525" w:rsidRDefault="006E5525">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525" w:rsidRDefault="006E552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837FF"/>
    <w:rsid w:val="00192C46"/>
    <w:rsid w:val="001A08B3"/>
    <w:rsid w:val="001A7B60"/>
    <w:rsid w:val="001B52F0"/>
    <w:rsid w:val="001B7A65"/>
    <w:rsid w:val="001E41F3"/>
    <w:rsid w:val="00226BD4"/>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6E5525"/>
    <w:rsid w:val="007723D2"/>
    <w:rsid w:val="00792342"/>
    <w:rsid w:val="007977A8"/>
    <w:rsid w:val="007B512A"/>
    <w:rsid w:val="007C2097"/>
    <w:rsid w:val="007D6A07"/>
    <w:rsid w:val="007F7259"/>
    <w:rsid w:val="008279FA"/>
    <w:rsid w:val="00855741"/>
    <w:rsid w:val="008626E7"/>
    <w:rsid w:val="00870EE7"/>
    <w:rsid w:val="008A45A6"/>
    <w:rsid w:val="008F686C"/>
    <w:rsid w:val="009148DE"/>
    <w:rsid w:val="00946C5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EA2"/>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5502E"/>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H6Char">
    <w:name w:val="H6 Char"/>
    <w:link w:val="H6"/>
    <w:rsid w:val="00226BD4"/>
    <w:rPr>
      <w:rFonts w:ascii="Arial" w:hAnsi="Arial"/>
      <w:lang w:val="en-GB" w:eastAsia="en-US"/>
    </w:rPr>
  </w:style>
  <w:style w:type="character" w:customStyle="1" w:styleId="NOChar">
    <w:name w:val="NO Char"/>
    <w:link w:val="NO"/>
    <w:rsid w:val="00226BD4"/>
    <w:rPr>
      <w:rFonts w:ascii="Times New Roman" w:hAnsi="Times New Roman"/>
      <w:lang w:val="en-GB" w:eastAsia="en-US"/>
    </w:rPr>
  </w:style>
  <w:style w:type="character" w:customStyle="1" w:styleId="PLChar">
    <w:name w:val="PL Char"/>
    <w:link w:val="PL"/>
    <w:rsid w:val="00226BD4"/>
    <w:rPr>
      <w:rFonts w:ascii="Courier New" w:hAnsi="Courier New"/>
      <w:noProof/>
      <w:sz w:val="16"/>
      <w:lang w:val="en-GB" w:eastAsia="en-US"/>
    </w:rPr>
  </w:style>
  <w:style w:type="character" w:customStyle="1" w:styleId="TALChar">
    <w:name w:val="TAL Char"/>
    <w:link w:val="TAL"/>
    <w:rsid w:val="00226BD4"/>
    <w:rPr>
      <w:rFonts w:ascii="Arial" w:hAnsi="Arial"/>
      <w:sz w:val="18"/>
      <w:lang w:val="en-GB" w:eastAsia="en-US"/>
    </w:rPr>
  </w:style>
  <w:style w:type="character" w:customStyle="1" w:styleId="TACCar">
    <w:name w:val="TAC Car"/>
    <w:link w:val="TAC"/>
    <w:rsid w:val="00226BD4"/>
    <w:rPr>
      <w:rFonts w:ascii="Arial" w:hAnsi="Arial"/>
      <w:sz w:val="18"/>
      <w:lang w:val="en-GB" w:eastAsia="en-US"/>
    </w:rPr>
  </w:style>
  <w:style w:type="character" w:customStyle="1" w:styleId="TAHCar">
    <w:name w:val="TAH Car"/>
    <w:link w:val="TAH"/>
    <w:rsid w:val="00226BD4"/>
    <w:rPr>
      <w:rFonts w:ascii="Arial" w:hAnsi="Arial"/>
      <w:b/>
      <w:sz w:val="18"/>
      <w:lang w:val="en-GB" w:eastAsia="en-US"/>
    </w:rPr>
  </w:style>
  <w:style w:type="character" w:customStyle="1" w:styleId="B1Char">
    <w:name w:val="B1 Char"/>
    <w:link w:val="B1"/>
    <w:rsid w:val="00226BD4"/>
    <w:rPr>
      <w:rFonts w:ascii="Times New Roman" w:hAnsi="Times New Roman"/>
      <w:lang w:val="en-GB" w:eastAsia="en-US"/>
    </w:rPr>
  </w:style>
  <w:style w:type="character" w:customStyle="1" w:styleId="THChar">
    <w:name w:val="TH Char"/>
    <w:link w:val="TH"/>
    <w:rsid w:val="00226BD4"/>
    <w:rPr>
      <w:rFonts w:ascii="Arial" w:hAnsi="Arial"/>
      <w:b/>
      <w:lang w:val="en-GB" w:eastAsia="en-US"/>
    </w:rPr>
  </w:style>
  <w:style w:type="character" w:customStyle="1" w:styleId="B2Char">
    <w:name w:val="B2 Char"/>
    <w:link w:val="B2"/>
    <w:rsid w:val="00226BD4"/>
    <w:rPr>
      <w:rFonts w:ascii="Times New Roman" w:hAnsi="Times New Roman"/>
      <w:lang w:val="en-GB" w:eastAsia="en-US"/>
    </w:rPr>
  </w:style>
  <w:style w:type="character" w:customStyle="1" w:styleId="Ttulo1Car">
    <w:name w:val="Título 1 Car"/>
    <w:link w:val="Ttulo1"/>
    <w:rsid w:val="00226BD4"/>
    <w:rPr>
      <w:rFonts w:ascii="Arial" w:hAnsi="Arial"/>
      <w:sz w:val="36"/>
      <w:lang w:val="en-GB" w:eastAsia="en-US"/>
    </w:rPr>
  </w:style>
  <w:style w:type="character" w:customStyle="1" w:styleId="Ttulo2Car">
    <w:name w:val="Título 2 Car"/>
    <w:link w:val="Ttulo2"/>
    <w:rsid w:val="00226BD4"/>
    <w:rPr>
      <w:rFonts w:ascii="Arial" w:hAnsi="Arial"/>
      <w:sz w:val="32"/>
      <w:lang w:val="en-GB" w:eastAsia="en-US"/>
    </w:rPr>
  </w:style>
  <w:style w:type="character" w:customStyle="1" w:styleId="Ttulo3Car">
    <w:name w:val="Título 3 Car"/>
    <w:link w:val="Ttulo3"/>
    <w:rsid w:val="00226BD4"/>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75</TotalTime>
  <Pages>10</Pages>
  <Words>3128</Words>
  <Characters>17210</Characters>
  <Application>Microsoft Office Word</Application>
  <DocSecurity>0</DocSecurity>
  <Lines>143</Lines>
  <Paragraphs>40</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Luis Zavargo Peche</cp:lastModifiedBy>
  <cp:revision>11</cp:revision>
  <cp:lastPrinted>1900-12-31T22:00:00Z</cp:lastPrinted>
  <dcterms:created xsi:type="dcterms:W3CDTF">2015-08-19T09:34:00Z</dcterms:created>
  <dcterms:modified xsi:type="dcterms:W3CDTF">2016-08-05T12:44:00Z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R5-165180</vt:lpwstr>
  </property>
  <property fmtid="{D5CDD505-2E9C-101B-9397-08002B2CF9AE}" pid="9" name="Spec#">
    <vt:lpwstr>36.523-1</vt:lpwstr>
  </property>
  <property fmtid="{D5CDD505-2E9C-101B-9397-08002B2CF9AE}" pid="10" name="Cr#">
    <vt:lpwstr>3508</vt:lpwstr>
  </property>
  <property fmtid="{D5CDD505-2E9C-101B-9397-08002B2CF9AE}" pid="11" name="Revision">
    <vt:lpwstr>1</vt:lpwstr>
  </property>
  <property fmtid="{D5CDD505-2E9C-101B-9397-08002B2CF9AE}" pid="12" name="Version">
    <vt:lpwstr>13.1.0</vt:lpwstr>
  </property>
  <property fmtid="{D5CDD505-2E9C-101B-9397-08002B2CF9AE}" pid="13" name="CrTitle">
    <vt:lpwstr>Introduction of new TC 21.3.10.1</vt:lpwstr>
  </property>
  <property fmtid="{D5CDD505-2E9C-101B-9397-08002B2CF9AE}" pid="14" name="SourceIfWg">
    <vt:lpwstr>AT4 wireless S.A.</vt:lpwstr>
  </property>
  <property fmtid="{D5CDD505-2E9C-101B-9397-08002B2CF9AE}" pid="15" name="SourceIfTsg">
    <vt:lpwstr/>
  </property>
  <property fmtid="{D5CDD505-2E9C-101B-9397-08002B2CF9AE}" pid="16" name="RelatedWis">
    <vt:lpwstr>LTE_SC_PTM-UEConTest</vt:lpwstr>
  </property>
  <property fmtid="{D5CDD505-2E9C-101B-9397-08002B2CF9AE}" pid="17" name="Cat">
    <vt:lpwstr>F</vt:lpwstr>
  </property>
  <property fmtid="{D5CDD505-2E9C-101B-9397-08002B2CF9AE}" pid="18" name="ResDate">
    <vt:lpwstr>2016-08-03</vt:lpwstr>
  </property>
  <property fmtid="{D5CDD505-2E9C-101B-9397-08002B2CF9AE}" pid="19" name="Release">
    <vt:lpwstr>Rel-13</vt:lpwstr>
  </property>
</Properties>
</file>