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C20B04" w:rsidRPr="009931C1" w:rsidTr="004A164F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rPr>
                <w:noProof/>
                <w:lang w:val="fr-FR" w:eastAsia="fr-FR"/>
              </w:rPr>
              <w:drawing>
                <wp:inline distT="0" distB="0" distL="0" distR="0" wp14:anchorId="1B214434" wp14:editId="664240AD">
                  <wp:extent cx="1617980" cy="828040"/>
                  <wp:effectExtent l="0" t="0" r="0" b="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205F"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908E6" w:rsidRDefault="00C20B04" w:rsidP="008754EA">
            <w:pPr>
              <w:pStyle w:val="ECCLetterHead"/>
              <w:jc w:val="right"/>
              <w:rPr>
                <w:lang w:val="fr-FR"/>
              </w:rPr>
            </w:pPr>
            <w:r w:rsidRPr="003A4D42">
              <w:rPr>
                <w:lang w:val="fr-FR"/>
              </w:rPr>
              <w:tab/>
            </w:r>
            <w:r w:rsidR="00C908E6">
              <w:rPr>
                <w:lang w:val="fr-FR"/>
              </w:rPr>
              <w:t xml:space="preserve">TDoc: </w:t>
            </w:r>
            <w:bookmarkStart w:id="0" w:name="_GoBack"/>
            <w:r w:rsidR="00C908E6">
              <w:rPr>
                <w:lang w:val="fr-FR"/>
              </w:rPr>
              <w:t>R4-2009533</w:t>
            </w:r>
            <w:bookmarkEnd w:id="0"/>
          </w:p>
          <w:p w:rsidR="00C908E6" w:rsidRDefault="00C908E6" w:rsidP="008754EA">
            <w:pPr>
              <w:pStyle w:val="ECCLetterHead"/>
              <w:jc w:val="right"/>
              <w:rPr>
                <w:lang w:val="fr-FR"/>
              </w:rPr>
            </w:pPr>
          </w:p>
          <w:p w:rsidR="00C20B04" w:rsidRPr="003A4D42" w:rsidRDefault="00C20B04" w:rsidP="008754EA">
            <w:pPr>
              <w:pStyle w:val="ECCLetterHead"/>
              <w:jc w:val="right"/>
              <w:rPr>
                <w:lang w:val="fr-FR"/>
              </w:rPr>
            </w:pPr>
            <w:r w:rsidRPr="003A4D42">
              <w:rPr>
                <w:lang w:val="fr-FR"/>
              </w:rPr>
              <w:t>Doc. SE</w:t>
            </w:r>
            <w:r>
              <w:rPr>
                <w:lang w:val="fr-FR"/>
              </w:rPr>
              <w:t>(20</w:t>
            </w:r>
            <w:r w:rsidRPr="003A4D42">
              <w:rPr>
                <w:lang w:val="fr-FR"/>
              </w:rPr>
              <w:t>)</w:t>
            </w:r>
            <w:r w:rsidR="00B45531">
              <w:rPr>
                <w:lang w:val="fr-FR"/>
              </w:rPr>
              <w:t>084</w:t>
            </w:r>
            <w:r w:rsidR="008754EA">
              <w:rPr>
                <w:lang w:val="fr-FR"/>
              </w:rPr>
              <w:t>A</w:t>
            </w:r>
            <w:r w:rsidR="00B45531">
              <w:rPr>
                <w:lang w:val="fr-FR"/>
              </w:rPr>
              <w:t>17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>8</w:t>
            </w:r>
            <w:r>
              <w:t>5</w:t>
            </w:r>
            <w:r>
              <w:rPr>
                <w:vertAlign w:val="superscript"/>
              </w:rPr>
              <w:t>th</w:t>
            </w:r>
            <w:r w:rsidRPr="0056205F">
              <w:t xml:space="preserve"> WG SE meeting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11705C" w:rsidRDefault="00C20B04" w:rsidP="004A164F">
            <w:pPr>
              <w:pStyle w:val="ECCLetterHead"/>
            </w:pPr>
            <w:r>
              <w:t xml:space="preserve">Web meeting, 11 – </w:t>
            </w:r>
            <w:r w:rsidR="00DB7367">
              <w:t>2</w:t>
            </w:r>
            <w:r w:rsidR="00103429">
              <w:t>1</w:t>
            </w:r>
            <w:r>
              <w:t xml:space="preserve"> May 2020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820EB5" w:rsidP="004A164F">
            <w:pPr>
              <w:pStyle w:val="ECCLetterHead"/>
            </w:pPr>
            <w:r>
              <w:t>2</w:t>
            </w:r>
            <w:r w:rsidR="00D56DA9">
              <w:t>1</w:t>
            </w:r>
            <w:r>
              <w:t xml:space="preserve"> May 2020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D93DAB" w:rsidP="00D93DAB">
            <w:pPr>
              <w:pStyle w:val="ECCLetterHead"/>
            </w:pPr>
            <w:r w:rsidRPr="0054143D">
              <w:rPr>
                <w:rFonts w:cs="Arial"/>
                <w:szCs w:val="18"/>
              </w:rPr>
              <w:t>New work item in SE21 on m</w:t>
            </w:r>
            <w:r w:rsidR="00A8798C" w:rsidRPr="0054143D">
              <w:rPr>
                <w:rFonts w:cs="Arial"/>
                <w:szCs w:val="18"/>
              </w:rPr>
              <w:t>easurement methodologies for 5G AAS in the field</w:t>
            </w:r>
          </w:p>
        </w:tc>
      </w:tr>
      <w:tr w:rsidR="00C20B04" w:rsidRPr="0054143D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>Mr.</w:t>
            </w:r>
            <w:r w:rsidR="005A7AFE">
              <w:rPr>
                <w:b w:val="0"/>
                <w:sz w:val="20"/>
              </w:rPr>
              <w:t xml:space="preserve"> Steve Green</w:t>
            </w:r>
            <w:r w:rsidRPr="0056205F">
              <w:rPr>
                <w:b w:val="0"/>
                <w:sz w:val="20"/>
              </w:rPr>
              <w:t xml:space="preserve">, </w:t>
            </w:r>
            <w:r w:rsidR="005A7AFE">
              <w:rPr>
                <w:b w:val="0"/>
                <w:sz w:val="20"/>
              </w:rPr>
              <w:t>ECC PT1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C20B04" w:rsidRPr="00306945" w:rsidRDefault="00C20B04" w:rsidP="004A164F">
            <w:pPr>
              <w:pStyle w:val="ECCLetterHead"/>
              <w:rPr>
                <w:rStyle w:val="Hyperlink"/>
                <w:b w:val="0"/>
                <w:sz w:val="20"/>
                <w:lang w:val="fr-FR"/>
              </w:rPr>
            </w:pPr>
            <w:r w:rsidRPr="00306945">
              <w:rPr>
                <w:b w:val="0"/>
                <w:sz w:val="20"/>
                <w:lang w:val="fr-FR"/>
              </w:rPr>
              <w:t xml:space="preserve">E-mail: </w:t>
            </w:r>
            <w:hyperlink r:id="rId12" w:history="1">
              <w:r w:rsidR="00313779" w:rsidRPr="00306945">
                <w:rPr>
                  <w:rStyle w:val="Hyperlink"/>
                  <w:b w:val="0"/>
                  <w:sz w:val="20"/>
                  <w:lang w:val="fr-FR"/>
                </w:rPr>
                <w:t>steve.green@ofcom.org.uk</w:t>
              </w:r>
            </w:hyperlink>
          </w:p>
          <w:p w:rsidR="0033150C" w:rsidRPr="0056205F" w:rsidRDefault="0033150C" w:rsidP="0033150C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 xml:space="preserve">Mr. </w:t>
            </w:r>
            <w:r w:rsidR="0054143D" w:rsidRPr="0054143D">
              <w:rPr>
                <w:b w:val="0"/>
                <w:bCs/>
                <w:sz w:val="20"/>
              </w:rPr>
              <w:t>Ralf Trautmann</w:t>
            </w:r>
            <w:r w:rsidRPr="0056205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FM 22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33150C" w:rsidRPr="0054143D" w:rsidRDefault="0033150C" w:rsidP="0054143D">
            <w:pPr>
              <w:pStyle w:val="ECCLetterHead"/>
              <w:rPr>
                <w:b w:val="0"/>
                <w:sz w:val="20"/>
                <w:lang w:val="fr-FR"/>
              </w:rPr>
            </w:pPr>
            <w:r w:rsidRPr="0054143D">
              <w:rPr>
                <w:b w:val="0"/>
                <w:sz w:val="20"/>
                <w:lang w:val="fr-FR"/>
              </w:rPr>
              <w:t xml:space="preserve">E-mail: </w:t>
            </w:r>
            <w:hyperlink r:id="rId13" w:history="1">
              <w:r w:rsidR="0054143D" w:rsidRPr="0054143D">
                <w:rPr>
                  <w:rStyle w:val="Hyperlink"/>
                  <w:b w:val="0"/>
                  <w:sz w:val="20"/>
                  <w:lang w:val="fr-FR"/>
                </w:rPr>
                <w:t>ralf.trautmann@bnetza.de</w:t>
              </w:r>
            </w:hyperlink>
            <w:r w:rsidR="0054143D" w:rsidRPr="0054143D">
              <w:rPr>
                <w:b w:val="0"/>
                <w:sz w:val="20"/>
                <w:lang w:val="fr-FR"/>
              </w:rPr>
              <w:t xml:space="preserve"> </w:t>
            </w:r>
          </w:p>
        </w:tc>
      </w:tr>
      <w:tr w:rsidR="00C20B04" w:rsidRPr="0054143D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43D" w:rsidRPr="00395979" w:rsidRDefault="0054143D" w:rsidP="004A164F">
            <w:pPr>
              <w:pStyle w:val="ECCLetterHead"/>
              <w:rPr>
                <w:b w:val="0"/>
                <w:sz w:val="20"/>
              </w:rPr>
            </w:pPr>
          </w:p>
          <w:p w:rsidR="00C20B04" w:rsidRPr="00395979" w:rsidRDefault="00C20B04" w:rsidP="004A164F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</w:t>
            </w:r>
            <w:r w:rsidR="0054143D" w:rsidRPr="00395979">
              <w:rPr>
                <w:sz w:val="20"/>
              </w:rPr>
              <w:t xml:space="preserve"> </w:t>
            </w:r>
            <w:r w:rsidR="0054143D" w:rsidRPr="00395979">
              <w:rPr>
                <w:b w:val="0"/>
                <w:bCs/>
                <w:sz w:val="20"/>
              </w:rPr>
              <w:t>Vincent Durepaire</w:t>
            </w:r>
            <w:r w:rsidRPr="00395979">
              <w:rPr>
                <w:b w:val="0"/>
                <w:sz w:val="20"/>
              </w:rPr>
              <w:t xml:space="preserve">, </w:t>
            </w:r>
            <w:r w:rsidR="00A8798C" w:rsidRPr="00395979">
              <w:rPr>
                <w:b w:val="0"/>
                <w:sz w:val="20"/>
              </w:rPr>
              <w:t>WG FM</w:t>
            </w:r>
            <w:r w:rsidRPr="00395979">
              <w:rPr>
                <w:b w:val="0"/>
                <w:sz w:val="20"/>
              </w:rPr>
              <w:t xml:space="preserve"> Chairman </w:t>
            </w:r>
          </w:p>
          <w:p w:rsidR="00C20B04" w:rsidRPr="00395979" w:rsidRDefault="00C20B04" w:rsidP="004A164F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4" w:history="1">
              <w:r w:rsidR="0054143D" w:rsidRPr="00395979">
                <w:rPr>
                  <w:rStyle w:val="Hyperlink"/>
                  <w:b w:val="0"/>
                  <w:sz w:val="20"/>
                  <w:lang w:val="fr-FR"/>
                </w:rPr>
                <w:t>vincent.durepaire@anfr.fr</w:t>
              </w:r>
            </w:hyperlink>
            <w:r w:rsidR="0054143D" w:rsidRPr="00395979">
              <w:rPr>
                <w:b w:val="0"/>
                <w:sz w:val="20"/>
                <w:lang w:val="fr-FR"/>
              </w:rPr>
              <w:t xml:space="preserve"> </w:t>
            </w:r>
          </w:p>
          <w:p w:rsidR="00A8798C" w:rsidRPr="00395979" w:rsidRDefault="0054143D" w:rsidP="00A8798C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</w:t>
            </w:r>
            <w:r w:rsidR="00A8798C" w:rsidRPr="00395979">
              <w:rPr>
                <w:b w:val="0"/>
                <w:sz w:val="20"/>
              </w:rPr>
              <w:t xml:space="preserve"> </w:t>
            </w:r>
            <w:r w:rsidRPr="00395979">
              <w:rPr>
                <w:b w:val="0"/>
                <w:sz w:val="20"/>
              </w:rPr>
              <w:t>Holger Butscheidt</w:t>
            </w:r>
            <w:r w:rsidRPr="00395979">
              <w:rPr>
                <w:b w:val="0"/>
                <w:bCs/>
                <w:sz w:val="20"/>
              </w:rPr>
              <w:t xml:space="preserve">, </w:t>
            </w:r>
            <w:r w:rsidR="00A8798C" w:rsidRPr="00395979">
              <w:rPr>
                <w:b w:val="0"/>
                <w:sz w:val="20"/>
              </w:rPr>
              <w:t xml:space="preserve">ETSI ERM Chairman </w:t>
            </w:r>
          </w:p>
          <w:p w:rsidR="00A8798C" w:rsidRPr="00395979" w:rsidRDefault="00A8798C" w:rsidP="00A8798C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5" w:history="1">
              <w:r w:rsidR="00B45531" w:rsidRPr="00395979">
                <w:rPr>
                  <w:rStyle w:val="Hyperlink"/>
                  <w:b w:val="0"/>
                  <w:bCs/>
                  <w:sz w:val="20"/>
                  <w:lang w:val="it-CH"/>
                </w:rPr>
                <w:t>holger.butscheidt@bnetza.de</w:t>
              </w:r>
            </w:hyperlink>
          </w:p>
          <w:p w:rsidR="00805F53" w:rsidRPr="00395979" w:rsidRDefault="00805F53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>Mr. Michael</w:t>
            </w:r>
            <w:r w:rsidR="00E46A97" w:rsidRPr="00395979">
              <w:rPr>
                <w:b w:val="0"/>
                <w:sz w:val="20"/>
                <w:lang w:val="fr-FR"/>
              </w:rPr>
              <w:t xml:space="preserve"> Mahler</w:t>
            </w:r>
            <w:r w:rsidRPr="00395979">
              <w:rPr>
                <w:b w:val="0"/>
                <w:sz w:val="20"/>
                <w:lang w:val="fr-FR"/>
              </w:rPr>
              <w:t>, ETSI Liaison Officer</w:t>
            </w:r>
          </w:p>
          <w:p w:rsidR="00805F53" w:rsidRPr="00395979" w:rsidRDefault="00805F53" w:rsidP="00805F53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6" w:history="1">
              <w:r w:rsidR="0054143D" w:rsidRPr="00395979">
                <w:rPr>
                  <w:rStyle w:val="Hyperlink"/>
                  <w:b w:val="0"/>
                  <w:sz w:val="20"/>
                  <w:lang w:val="fr-FR"/>
                </w:rPr>
                <w:t>michael.mahler@de.bosch.com</w:t>
              </w:r>
            </w:hyperlink>
            <w:r w:rsidR="0054143D" w:rsidRPr="00395979">
              <w:rPr>
                <w:sz w:val="20"/>
                <w:lang w:val="fr-FR"/>
              </w:rPr>
              <w:t xml:space="preserve"> </w:t>
            </w:r>
          </w:p>
          <w:p w:rsidR="0054143D" w:rsidRPr="00395979" w:rsidRDefault="0054143D" w:rsidP="000E0CD3">
            <w:pPr>
              <w:pStyle w:val="ECCLetterHead"/>
              <w:rPr>
                <w:b w:val="0"/>
                <w:bCs/>
                <w:sz w:val="20"/>
              </w:rPr>
            </w:pPr>
            <w:r w:rsidRPr="00395979">
              <w:rPr>
                <w:b w:val="0"/>
                <w:bCs/>
                <w:sz w:val="20"/>
              </w:rPr>
              <w:t>Mr. Balazs Bertenyi, 3GPP TSG RAN Chairman</w:t>
            </w:r>
            <w:r w:rsidR="00395979" w:rsidRPr="00395979">
              <w:rPr>
                <w:b w:val="0"/>
                <w:bCs/>
                <w:sz w:val="20"/>
              </w:rPr>
              <w:t xml:space="preserve"> and 3GPP Liaisons Coordinator</w:t>
            </w:r>
          </w:p>
          <w:p w:rsidR="000E0CD3" w:rsidRPr="00395979" w:rsidRDefault="000E0CD3" w:rsidP="000E0CD3">
            <w:pPr>
              <w:pStyle w:val="ECCLetterHead"/>
              <w:rPr>
                <w:rStyle w:val="Hyperlink"/>
                <w:b w:val="0"/>
                <w:bCs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7" w:history="1">
              <w:r w:rsidR="0054143D" w:rsidRPr="00395979">
                <w:rPr>
                  <w:rStyle w:val="Hyperlink"/>
                  <w:b w:val="0"/>
                  <w:bCs/>
                  <w:sz w:val="20"/>
                  <w:lang w:val="fr-FR"/>
                </w:rPr>
                <w:t>balazs.bertenyi@nokia.com</w:t>
              </w:r>
            </w:hyperlink>
          </w:p>
          <w:p w:rsidR="00395979" w:rsidRPr="00395979" w:rsidRDefault="00395979" w:rsidP="00395979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E-mail: </w:t>
            </w:r>
            <w:hyperlink r:id="rId18" w:history="1">
              <w:r w:rsidRPr="00395979">
                <w:rPr>
                  <w:rStyle w:val="Hyperlink"/>
                  <w:b w:val="0"/>
                  <w:bCs/>
                  <w:sz w:val="20"/>
                </w:rPr>
                <w:t>3GPPLiaison@etsi.org</w:t>
              </w:r>
            </w:hyperlink>
            <w:r w:rsidRPr="00395979">
              <w:rPr>
                <w:b w:val="0"/>
                <w:bCs/>
                <w:sz w:val="20"/>
              </w:rPr>
              <w:t xml:space="preserve">   </w:t>
            </w:r>
          </w:p>
          <w:p w:rsidR="008754EA" w:rsidRPr="00395979" w:rsidRDefault="008754EA" w:rsidP="008754EA">
            <w:pPr>
              <w:pStyle w:val="ECCLetterHead"/>
              <w:rPr>
                <w:sz w:val="20"/>
              </w:rPr>
            </w:pPr>
            <w:r w:rsidRPr="00395979">
              <w:rPr>
                <w:b w:val="0"/>
                <w:bCs/>
                <w:sz w:val="20"/>
              </w:rPr>
              <w:t>Mr. Xutao Zhou, Chairman, 3GPP TSG RAN4</w:t>
            </w:r>
          </w:p>
          <w:p w:rsidR="008754EA" w:rsidRPr="00395979" w:rsidRDefault="008754EA" w:rsidP="008754EA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Email: </w:t>
            </w:r>
            <w:hyperlink r:id="rId19" w:history="1">
              <w:r w:rsidRPr="00395979">
                <w:rPr>
                  <w:rStyle w:val="Hyperlink"/>
                  <w:b w:val="0"/>
                  <w:bCs/>
                  <w:sz w:val="20"/>
                </w:rPr>
                <w:t>xutao.zhou@samsung.com</w:t>
              </w:r>
            </w:hyperlink>
          </w:p>
          <w:p w:rsidR="000E0CD3" w:rsidRPr="00395979" w:rsidRDefault="000E0CD3" w:rsidP="00805F53">
            <w:pPr>
              <w:pStyle w:val="ECCLetterHead"/>
              <w:rPr>
                <w:b w:val="0"/>
                <w:sz w:val="20"/>
                <w:lang w:val="fr-FR"/>
              </w:rPr>
            </w:pPr>
          </w:p>
          <w:p w:rsidR="00E16EAD" w:rsidRPr="00395979" w:rsidRDefault="00E16EAD">
            <w:pPr>
              <w:pStyle w:val="ECCLetterHead"/>
              <w:rPr>
                <w:b w:val="0"/>
                <w:sz w:val="20"/>
                <w:lang w:val="fr-FR"/>
              </w:rPr>
            </w:pPr>
          </w:p>
        </w:tc>
      </w:tr>
    </w:tbl>
    <w:p w:rsidR="00395979" w:rsidRDefault="00395979" w:rsidP="00C20B04">
      <w:pPr>
        <w:rPr>
          <w:rStyle w:val="ECCParagraph"/>
        </w:rPr>
      </w:pPr>
      <w:r>
        <w:rPr>
          <w:rStyle w:val="ECCParagraph"/>
        </w:rPr>
        <w:br w:type="page"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lastRenderedPageBreak/>
        <w:t xml:space="preserve">Dear </w:t>
      </w:r>
      <w:r w:rsidR="005A7AFE">
        <w:rPr>
          <w:rStyle w:val="ECCParagraph"/>
        </w:rPr>
        <w:t>Steve</w:t>
      </w:r>
      <w:r w:rsidR="003B6EF0">
        <w:rPr>
          <w:rStyle w:val="ECCParagraph"/>
        </w:rPr>
        <w:t xml:space="preserve"> </w:t>
      </w:r>
      <w:r w:rsidR="002C4597">
        <w:rPr>
          <w:rStyle w:val="ECCParagraph"/>
        </w:rPr>
        <w:t>and Ralf,</w:t>
      </w:r>
    </w:p>
    <w:p w:rsidR="00C20B04" w:rsidRDefault="00C20B04" w:rsidP="00C20B04">
      <w:pPr>
        <w:rPr>
          <w:rStyle w:val="ECCParagraph"/>
        </w:rPr>
      </w:pPr>
    </w:p>
    <w:p w:rsidR="00F21BBF" w:rsidRDefault="00313779" w:rsidP="0009140B">
      <w:pPr>
        <w:pStyle w:val="ECCTabletext"/>
      </w:pPr>
      <w:r>
        <w:rPr>
          <w:rStyle w:val="ECCParagraph"/>
        </w:rPr>
        <w:t>As you will be aware the 52</w:t>
      </w:r>
      <w:r w:rsidRPr="00313779">
        <w:rPr>
          <w:rStyle w:val="ECCParagraph"/>
          <w:vertAlign w:val="superscript"/>
        </w:rPr>
        <w:t>nd</w:t>
      </w:r>
      <w:r>
        <w:rPr>
          <w:rStyle w:val="ECCParagraph"/>
        </w:rPr>
        <w:t xml:space="preserve"> ECC </w:t>
      </w:r>
      <w:r w:rsidR="00FF5BD9" w:rsidRPr="00FF5BD9">
        <w:rPr>
          <w:rStyle w:val="ECCParagraph"/>
        </w:rPr>
        <w:t xml:space="preserve">endorsed that WGSE and PT SE21 undertake work </w:t>
      </w:r>
      <w:r w:rsidR="00B04B6A">
        <w:rPr>
          <w:rStyle w:val="ECCParagraph"/>
        </w:rPr>
        <w:t xml:space="preserve">on </w:t>
      </w:r>
      <w:r w:rsidR="00FF5BD9" w:rsidRPr="00FF5BD9">
        <w:rPr>
          <w:rStyle w:val="ECCParagraph"/>
        </w:rPr>
        <w:t>5G AAS measurement</w:t>
      </w:r>
      <w:r w:rsidR="00FF5BD9">
        <w:rPr>
          <w:rStyle w:val="ECCParagraph"/>
        </w:rPr>
        <w:t xml:space="preserve"> in the field</w:t>
      </w:r>
      <w:r w:rsidR="0009140B">
        <w:rPr>
          <w:rStyle w:val="ECCParagraph"/>
        </w:rPr>
        <w:t xml:space="preserve"> (</w:t>
      </w:r>
      <w:r w:rsidR="0009140B">
        <w:t xml:space="preserve">See </w:t>
      </w:r>
      <w:hyperlink r:id="rId20" w:history="1">
        <w:r w:rsidR="0009140B">
          <w:rPr>
            <w:rStyle w:val="Hyperlink"/>
            <w:color w:val="68205F"/>
            <w:shd w:val="clear" w:color="auto" w:fill="FFFFFF"/>
          </w:rPr>
          <w:t>ECC(20)055</w:t>
        </w:r>
      </w:hyperlink>
      <w:r w:rsidR="0009140B">
        <w:t xml:space="preserve"> for details)</w:t>
      </w:r>
      <w:r w:rsidR="00951AA6">
        <w:t>, working</w:t>
      </w:r>
      <w:r w:rsidR="00F21BBF">
        <w:t xml:space="preserve"> </w:t>
      </w:r>
      <w:r w:rsidR="00307CE5">
        <w:t xml:space="preserve">in </w:t>
      </w:r>
      <w:r w:rsidR="00307CE5" w:rsidRPr="00D4346D">
        <w:t>close coo</w:t>
      </w:r>
      <w:r w:rsidR="00307CE5">
        <w:t>peration with ECC PT1 and FM 22</w:t>
      </w:r>
      <w:r w:rsidR="00307CE5" w:rsidRPr="00D4346D">
        <w:t>.</w:t>
      </w:r>
    </w:p>
    <w:p w:rsidR="00F21BBF" w:rsidRDefault="00F21BBF" w:rsidP="0009140B">
      <w:pPr>
        <w:pStyle w:val="ECCTabletext"/>
      </w:pPr>
      <w:r>
        <w:t>I am please</w:t>
      </w:r>
      <w:r w:rsidR="0064511C">
        <w:t>d</w:t>
      </w:r>
      <w:r>
        <w:t xml:space="preserve"> to report that at its 85</w:t>
      </w:r>
      <w:r w:rsidRPr="00F21BBF">
        <w:rPr>
          <w:vertAlign w:val="superscript"/>
        </w:rPr>
        <w:t>th</w:t>
      </w:r>
      <w:r>
        <w:t xml:space="preserve"> meeting WG SE approved a</w:t>
      </w:r>
      <w:r w:rsidR="00F44ACB">
        <w:t xml:space="preserve"> SE21</w:t>
      </w:r>
      <w:r>
        <w:t xml:space="preserve"> </w:t>
      </w:r>
      <w:r w:rsidR="00CD4EA8">
        <w:t xml:space="preserve">new work item </w:t>
      </w:r>
      <w:r w:rsidR="00F44ACB">
        <w:t>(</w:t>
      </w:r>
      <w:r w:rsidR="002D4DF1">
        <w:t xml:space="preserve">details are available in </w:t>
      </w:r>
      <w:hyperlink r:id="rId21" w:history="1">
        <w:r w:rsidR="0050619B" w:rsidRPr="00E46D93">
          <w:rPr>
            <w:rStyle w:val="Hyperlink"/>
            <w:lang w:val="en-US"/>
          </w:rPr>
          <w:t>SE21_25</w:t>
        </w:r>
      </w:hyperlink>
      <w:r w:rsidR="0050619B">
        <w:rPr>
          <w:lang w:val="en-US"/>
        </w:rPr>
        <w:t xml:space="preserve"> </w:t>
      </w:r>
      <w:r w:rsidR="0050619B">
        <w:t>of</w:t>
      </w:r>
      <w:r w:rsidR="00395979">
        <w:t xml:space="preserve"> the ECC Work program)</w:t>
      </w:r>
      <w:r w:rsidR="00773DA6">
        <w:t xml:space="preserve">. I </w:t>
      </w:r>
      <w:r w:rsidR="00130917">
        <w:t xml:space="preserve">am </w:t>
      </w:r>
      <w:r w:rsidR="00773DA6">
        <w:t xml:space="preserve">aware that SE21 earlier informed you of its activities </w:t>
      </w:r>
      <w:r w:rsidR="00853223">
        <w:t>in a liaison statement (</w:t>
      </w:r>
      <w:hyperlink r:id="rId22" w:history="1">
        <w:r w:rsidR="00853223">
          <w:rPr>
            <w:rStyle w:val="Hyperlink"/>
            <w:rFonts w:cs="Arial"/>
            <w:color w:val="68205F"/>
            <w:sz w:val="21"/>
            <w:szCs w:val="21"/>
          </w:rPr>
          <w:t>SE21(20)013 Annex 8</w:t>
        </w:r>
      </w:hyperlink>
      <w:r w:rsidR="00853223">
        <w:t xml:space="preserve">) and had its first initial technical discussions in a correspondence group meeting on 30 April </w:t>
      </w:r>
      <w:r w:rsidR="00E54560">
        <w:t>2020.</w:t>
      </w:r>
    </w:p>
    <w:p w:rsidR="001F2D22" w:rsidRPr="00306945" w:rsidRDefault="001F2D22" w:rsidP="00B53521">
      <w:pPr>
        <w:rPr>
          <w:rFonts w:cs="Arial"/>
          <w:szCs w:val="20"/>
        </w:rPr>
      </w:pPr>
      <w:r>
        <w:rPr>
          <w:rFonts w:cs="Arial"/>
          <w:szCs w:val="20"/>
        </w:rPr>
        <w:t xml:space="preserve">ECC PT1 </w:t>
      </w:r>
      <w:r w:rsidR="0033150C">
        <w:rPr>
          <w:rFonts w:cs="Arial"/>
          <w:szCs w:val="20"/>
        </w:rPr>
        <w:t>and FM 22 are</w:t>
      </w:r>
      <w:r>
        <w:rPr>
          <w:rFonts w:cs="Arial"/>
          <w:szCs w:val="20"/>
        </w:rPr>
        <w:t xml:space="preserve"> invited to provide technical support</w:t>
      </w:r>
      <w:r w:rsidR="00230D3D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to SE21 in regards </w:t>
      </w:r>
      <w:r w:rsidR="006D6B16">
        <w:rPr>
          <w:rFonts w:cs="Arial"/>
          <w:szCs w:val="20"/>
        </w:rPr>
        <w:t>to</w:t>
      </w:r>
      <w:r>
        <w:rPr>
          <w:rFonts w:cs="Arial"/>
          <w:szCs w:val="20"/>
        </w:rPr>
        <w:t xml:space="preserve"> this new WI and to make any comments or suggestion as appropriate if any.</w:t>
      </w:r>
      <w:r w:rsidR="0033150C">
        <w:rPr>
          <w:rFonts w:cs="Arial"/>
          <w:szCs w:val="20"/>
        </w:rPr>
        <w:t xml:space="preserve"> </w:t>
      </w:r>
    </w:p>
    <w:p w:rsidR="00F30939" w:rsidRPr="0056205F" w:rsidRDefault="00306945" w:rsidP="00306945">
      <w:pPr>
        <w:tabs>
          <w:tab w:val="left" w:pos="6347"/>
        </w:tabs>
        <w:rPr>
          <w:rStyle w:val="ECCParagraph"/>
        </w:rPr>
      </w:pPr>
      <w:r>
        <w:rPr>
          <w:rStyle w:val="ECCParagraph"/>
        </w:rPr>
        <w:tab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t>Best regards,</w:t>
      </w:r>
    </w:p>
    <w:p w:rsidR="00C20B04" w:rsidRPr="00306945" w:rsidRDefault="00395979" w:rsidP="00C20B04">
      <w:pPr>
        <w:ind w:right="-426"/>
        <w:rPr>
          <w:rStyle w:val="ECCParagraph"/>
        </w:rPr>
      </w:pPr>
      <w:r>
        <w:rPr>
          <w:rStyle w:val="ECCParagraph"/>
        </w:rPr>
        <w:t>Jérô</w:t>
      </w:r>
      <w:r w:rsidR="00C20B04" w:rsidRPr="00306945">
        <w:rPr>
          <w:rStyle w:val="ECCParagraph"/>
        </w:rPr>
        <w:t xml:space="preserve">me André </w:t>
      </w:r>
    </w:p>
    <w:p w:rsidR="00C20B04" w:rsidRPr="00306945" w:rsidRDefault="00C20B04" w:rsidP="00C20B04">
      <w:pPr>
        <w:ind w:right="-426"/>
        <w:rPr>
          <w:rStyle w:val="ECCParagraph"/>
        </w:rPr>
      </w:pPr>
      <w:r w:rsidRPr="00306945">
        <w:rPr>
          <w:rStyle w:val="ECCParagraph"/>
        </w:rPr>
        <w:t>WG SE Chairman</w:t>
      </w:r>
    </w:p>
    <w:p w:rsidR="00C20B04" w:rsidRPr="0012687E" w:rsidRDefault="0012687E" w:rsidP="00C20B04">
      <w:pPr>
        <w:rPr>
          <w:rStyle w:val="ECCParagraph"/>
          <w:lang w:val="fr-FR"/>
        </w:rPr>
      </w:pPr>
      <w:r>
        <w:rPr>
          <w:rStyle w:val="ECCParagraph"/>
          <w:lang w:val="fr-FR"/>
        </w:rPr>
        <w:t>E-mail:</w:t>
      </w:r>
      <w:r w:rsidR="00C20B04" w:rsidRPr="00306945">
        <w:rPr>
          <w:rStyle w:val="ECCParagraph"/>
          <w:lang w:val="fr-FR"/>
        </w:rPr>
        <w:t xml:space="preserve"> </w:t>
      </w:r>
      <w:hyperlink r:id="rId23" w:history="1">
        <w:r w:rsidR="00395979" w:rsidRPr="00B309CC">
          <w:rPr>
            <w:rStyle w:val="Hyperlink"/>
            <w:lang w:val="fr-FR"/>
          </w:rPr>
          <w:t>Jerome.Andre@anfr.fr</w:t>
        </w:r>
      </w:hyperlink>
      <w:r w:rsidR="00C20B04" w:rsidRPr="00306945">
        <w:rPr>
          <w:rStyle w:val="ECCParagraph"/>
          <w:lang w:val="fr-FR"/>
        </w:rPr>
        <w:t xml:space="preserve"> </w:t>
      </w:r>
    </w:p>
    <w:p w:rsidR="00197527" w:rsidRPr="00306945" w:rsidRDefault="00197527" w:rsidP="00A710F8">
      <w:pPr>
        <w:pStyle w:val="Heading1"/>
        <w:numPr>
          <w:ilvl w:val="0"/>
          <w:numId w:val="0"/>
        </w:numPr>
        <w:rPr>
          <w:rStyle w:val="ECCParagraph"/>
          <w:lang w:val="fr-FR"/>
        </w:rPr>
      </w:pPr>
    </w:p>
    <w:sectPr w:rsidR="00197527" w:rsidRPr="00306945" w:rsidSect="00A710F8">
      <w:headerReference w:type="even" r:id="rId24"/>
      <w:headerReference w:type="default" r:id="rId25"/>
      <w:headerReference w:type="first" r:id="rId26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53F7058" w16cex:dateUtc="2020-05-05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C1D" w:rsidRDefault="00C06C1D" w:rsidP="00DB17F9">
      <w:r>
        <w:separator/>
      </w:r>
    </w:p>
    <w:p w:rsidR="00C06C1D" w:rsidRDefault="00C06C1D"/>
  </w:endnote>
  <w:endnote w:type="continuationSeparator" w:id="0">
    <w:p w:rsidR="00C06C1D" w:rsidRDefault="00C06C1D" w:rsidP="00DB17F9">
      <w:r>
        <w:continuationSeparator/>
      </w:r>
    </w:p>
    <w:p w:rsidR="00C06C1D" w:rsidRDefault="00C06C1D"/>
  </w:endnote>
  <w:endnote w:type="continuationNotice" w:id="1">
    <w:p w:rsidR="00C06C1D" w:rsidRDefault="00C06C1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C1D" w:rsidRPr="00F51BD6" w:rsidRDefault="00C06C1D" w:rsidP="00CD07E7">
      <w:pPr>
        <w:spacing w:before="120" w:after="0"/>
      </w:pPr>
      <w:r>
        <w:separator/>
      </w:r>
    </w:p>
  </w:footnote>
  <w:footnote w:type="continuationSeparator" w:id="0">
    <w:p w:rsidR="00C06C1D" w:rsidRDefault="00C06C1D" w:rsidP="00CD07E7">
      <w:pPr>
        <w:spacing w:before="120" w:after="0"/>
      </w:pPr>
      <w:r>
        <w:continuationSeparator/>
      </w:r>
    </w:p>
  </w:footnote>
  <w:footnote w:type="continuationNotice" w:id="1">
    <w:p w:rsidR="00C06C1D" w:rsidRPr="00CD07E7" w:rsidRDefault="00C06C1D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172" w:rsidRPr="00714F0F" w:rsidRDefault="004A164F" w:rsidP="00714F0F">
    <w:pPr>
      <w:pStyle w:val="ECCpage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425F2C0" wp14:editId="0EDE63C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57200"/>
              <wp:effectExtent l="0" t="0" r="0" b="0"/>
              <wp:wrapNone/>
              <wp:docPr id="3" name="MSIPCM993d4a06a0f4e219808d8aa7" descr="{&quot;HashCode&quot;:-1754928040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A164F" w:rsidRPr="004A164F" w:rsidRDefault="004A164F" w:rsidP="004A164F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5F2C0" id="_x0000_t202" coordsize="21600,21600" o:spt="202" path="m,l,21600r21600,l21600,xe">
              <v:stroke joinstyle="miter"/>
              <v:path gradientshapeok="t" o:connecttype="rect"/>
            </v:shapetype>
            <v:shape id="MSIPCM993d4a06a0f4e219808d8aa7" o:spid="_x0000_s1026" type="#_x0000_t202" alt="{&quot;HashCode&quot;:-1754928040,&quot;Height&quot;:9999999.0,&quot;Width&quot;:9999999.0,&quot;Placement&quot;:&quot;Header&quot;,&quot;Index&quot;:&quot;Primary&quot;,&quot;Section&quot;:1,&quot;Top&quot;:0.0,&quot;Left&quot;:0.0}" style="position:absolute;left:0;text-align:left;margin-left:0;margin-top:0;width:612pt;height:36pt;z-index:251657216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" o:allowincell="f" filled="f" stroked="f" strokeweight=".5pt">
              <v:textbox inset="20pt,0,,0">
                <w:txbxContent>
                  <w:p w:rsidR="004A164F" w:rsidRPr="004A164F" w:rsidRDefault="004A164F" w:rsidP="004A164F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172" w:rsidRPr="00714F0F">
      <w:tab/>
      <w:t xml:space="preserve">Page </w:t>
    </w:r>
    <w:r w:rsidR="00102172" w:rsidRPr="00714F0F">
      <w:fldChar w:fldCharType="begin"/>
    </w:r>
    <w:r w:rsidR="00102172" w:rsidRPr="00714F0F">
      <w:instrText xml:space="preserve"> PAGE  \* Arabic  \* MERGEFORMAT </w:instrText>
    </w:r>
    <w:r w:rsidR="00102172" w:rsidRPr="00714F0F">
      <w:fldChar w:fldCharType="separate"/>
    </w:r>
    <w:r w:rsidR="0050619B">
      <w:rPr>
        <w:noProof/>
      </w:rPr>
      <w:t>2</w:t>
    </w:r>
    <w:r w:rsidR="00102172" w:rsidRPr="00714F0F">
      <w:fldChar w:fldCharType="end"/>
    </w:r>
  </w:p>
  <w:p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64F" w:rsidRDefault="004A1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5.75pt;height:58.5pt" o:bullet="t">
        <v:imagedata r:id="rId1" o:title="Editor's Note"/>
      </v:shape>
    </w:pict>
  </w:numPicBullet>
  <w:abstractNum w:abstractNumId="0" w15:restartNumberingAfterBreak="0">
    <w:nsid w:val="017E6DF7"/>
    <w:multiLevelType w:val="hybridMultilevel"/>
    <w:tmpl w:val="DDF6C282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C32D8"/>
    <w:multiLevelType w:val="hybridMultilevel"/>
    <w:tmpl w:val="1B504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17B9"/>
    <w:multiLevelType w:val="hybridMultilevel"/>
    <w:tmpl w:val="84BA4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FE5676C"/>
    <w:multiLevelType w:val="hybridMultilevel"/>
    <w:tmpl w:val="FB9C4A40"/>
    <w:lvl w:ilvl="0" w:tplc="EA8CBF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E437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029D4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CE6790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3EBD5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F1836A2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F501F2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40C70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1401C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4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F50"/>
    <w:rsid w:val="000012AF"/>
    <w:rsid w:val="00001CE4"/>
    <w:rsid w:val="000021FF"/>
    <w:rsid w:val="00003386"/>
    <w:rsid w:val="0000674F"/>
    <w:rsid w:val="0001112E"/>
    <w:rsid w:val="000111D2"/>
    <w:rsid w:val="000114A6"/>
    <w:rsid w:val="0001175C"/>
    <w:rsid w:val="00011B1D"/>
    <w:rsid w:val="00012E3B"/>
    <w:rsid w:val="00014FA0"/>
    <w:rsid w:val="000154E6"/>
    <w:rsid w:val="00027530"/>
    <w:rsid w:val="00027A85"/>
    <w:rsid w:val="00030699"/>
    <w:rsid w:val="000329C3"/>
    <w:rsid w:val="000361F8"/>
    <w:rsid w:val="00036899"/>
    <w:rsid w:val="00041A18"/>
    <w:rsid w:val="00041C1E"/>
    <w:rsid w:val="00044C99"/>
    <w:rsid w:val="0004622B"/>
    <w:rsid w:val="00047632"/>
    <w:rsid w:val="00050BED"/>
    <w:rsid w:val="00052535"/>
    <w:rsid w:val="000540BB"/>
    <w:rsid w:val="0005632D"/>
    <w:rsid w:val="000623B4"/>
    <w:rsid w:val="00063B81"/>
    <w:rsid w:val="00067793"/>
    <w:rsid w:val="00080D4D"/>
    <w:rsid w:val="00081B82"/>
    <w:rsid w:val="00082DD7"/>
    <w:rsid w:val="0008591E"/>
    <w:rsid w:val="00086349"/>
    <w:rsid w:val="0009140B"/>
    <w:rsid w:val="00095620"/>
    <w:rsid w:val="00097C51"/>
    <w:rsid w:val="000A3940"/>
    <w:rsid w:val="000A5526"/>
    <w:rsid w:val="000A7E20"/>
    <w:rsid w:val="000A7FDC"/>
    <w:rsid w:val="000B0B56"/>
    <w:rsid w:val="000B6D45"/>
    <w:rsid w:val="000C028F"/>
    <w:rsid w:val="000C2839"/>
    <w:rsid w:val="000C5EED"/>
    <w:rsid w:val="000D01ED"/>
    <w:rsid w:val="000D1710"/>
    <w:rsid w:val="000D1ECB"/>
    <w:rsid w:val="000D43BB"/>
    <w:rsid w:val="000D6D3A"/>
    <w:rsid w:val="000D7507"/>
    <w:rsid w:val="000E0CD3"/>
    <w:rsid w:val="000E3E4D"/>
    <w:rsid w:val="000E42F5"/>
    <w:rsid w:val="000F0594"/>
    <w:rsid w:val="000F0CA8"/>
    <w:rsid w:val="000F24F5"/>
    <w:rsid w:val="000F2ED9"/>
    <w:rsid w:val="001006CA"/>
    <w:rsid w:val="00100C8C"/>
    <w:rsid w:val="00100F8B"/>
    <w:rsid w:val="00102172"/>
    <w:rsid w:val="00103429"/>
    <w:rsid w:val="00105B2A"/>
    <w:rsid w:val="00110652"/>
    <w:rsid w:val="001106C3"/>
    <w:rsid w:val="0011253A"/>
    <w:rsid w:val="00113C12"/>
    <w:rsid w:val="00115B86"/>
    <w:rsid w:val="001246EE"/>
    <w:rsid w:val="0012533A"/>
    <w:rsid w:val="0012687E"/>
    <w:rsid w:val="00130917"/>
    <w:rsid w:val="00134CB0"/>
    <w:rsid w:val="00136115"/>
    <w:rsid w:val="00141716"/>
    <w:rsid w:val="00144E31"/>
    <w:rsid w:val="00146817"/>
    <w:rsid w:val="00146DC4"/>
    <w:rsid w:val="00146E20"/>
    <w:rsid w:val="00147388"/>
    <w:rsid w:val="001501A9"/>
    <w:rsid w:val="001509F3"/>
    <w:rsid w:val="00150B9E"/>
    <w:rsid w:val="001526A2"/>
    <w:rsid w:val="00154F16"/>
    <w:rsid w:val="0015585B"/>
    <w:rsid w:val="00156314"/>
    <w:rsid w:val="00163351"/>
    <w:rsid w:val="00163FC2"/>
    <w:rsid w:val="00164DF4"/>
    <w:rsid w:val="00172B28"/>
    <w:rsid w:val="00175929"/>
    <w:rsid w:val="001778DF"/>
    <w:rsid w:val="0018287F"/>
    <w:rsid w:val="00182FF5"/>
    <w:rsid w:val="001836BF"/>
    <w:rsid w:val="00183FE0"/>
    <w:rsid w:val="00184444"/>
    <w:rsid w:val="0018553F"/>
    <w:rsid w:val="00186219"/>
    <w:rsid w:val="00193152"/>
    <w:rsid w:val="00193C5A"/>
    <w:rsid w:val="00193FAB"/>
    <w:rsid w:val="00197527"/>
    <w:rsid w:val="001A0093"/>
    <w:rsid w:val="001A01CA"/>
    <w:rsid w:val="001A379B"/>
    <w:rsid w:val="001B0583"/>
    <w:rsid w:val="001B0C7E"/>
    <w:rsid w:val="001B62A7"/>
    <w:rsid w:val="001B6604"/>
    <w:rsid w:val="001B7F79"/>
    <w:rsid w:val="001C048E"/>
    <w:rsid w:val="001C16C5"/>
    <w:rsid w:val="001C30A8"/>
    <w:rsid w:val="001C6894"/>
    <w:rsid w:val="001D05E0"/>
    <w:rsid w:val="001D0BA8"/>
    <w:rsid w:val="001D3849"/>
    <w:rsid w:val="001D462A"/>
    <w:rsid w:val="001D7E56"/>
    <w:rsid w:val="001E0848"/>
    <w:rsid w:val="001E4DC4"/>
    <w:rsid w:val="001E7EFA"/>
    <w:rsid w:val="001F1D8E"/>
    <w:rsid w:val="001F22AF"/>
    <w:rsid w:val="001F2D22"/>
    <w:rsid w:val="001F2E96"/>
    <w:rsid w:val="001F5F18"/>
    <w:rsid w:val="001F6A89"/>
    <w:rsid w:val="0020065B"/>
    <w:rsid w:val="0020079A"/>
    <w:rsid w:val="00205DB1"/>
    <w:rsid w:val="00206691"/>
    <w:rsid w:val="00210C29"/>
    <w:rsid w:val="00212E8F"/>
    <w:rsid w:val="002149EF"/>
    <w:rsid w:val="00220B4C"/>
    <w:rsid w:val="002216FB"/>
    <w:rsid w:val="00222C12"/>
    <w:rsid w:val="00222D8E"/>
    <w:rsid w:val="00222F9E"/>
    <w:rsid w:val="002302A9"/>
    <w:rsid w:val="00230D3D"/>
    <w:rsid w:val="002312CA"/>
    <w:rsid w:val="00231A0F"/>
    <w:rsid w:val="0023600F"/>
    <w:rsid w:val="0023631D"/>
    <w:rsid w:val="00236888"/>
    <w:rsid w:val="0024042A"/>
    <w:rsid w:val="00245C99"/>
    <w:rsid w:val="002538CB"/>
    <w:rsid w:val="00256E38"/>
    <w:rsid w:val="00263C5F"/>
    <w:rsid w:val="00263FFB"/>
    <w:rsid w:val="00265F50"/>
    <w:rsid w:val="0026616D"/>
    <w:rsid w:val="002668EC"/>
    <w:rsid w:val="00271E4B"/>
    <w:rsid w:val="00273808"/>
    <w:rsid w:val="00274F84"/>
    <w:rsid w:val="0027787F"/>
    <w:rsid w:val="002779E2"/>
    <w:rsid w:val="0028060B"/>
    <w:rsid w:val="0028120C"/>
    <w:rsid w:val="00281488"/>
    <w:rsid w:val="00283417"/>
    <w:rsid w:val="002876AE"/>
    <w:rsid w:val="00291C64"/>
    <w:rsid w:val="00295827"/>
    <w:rsid w:val="00295F16"/>
    <w:rsid w:val="00296C44"/>
    <w:rsid w:val="002A033F"/>
    <w:rsid w:val="002A1D1B"/>
    <w:rsid w:val="002A26C1"/>
    <w:rsid w:val="002A3354"/>
    <w:rsid w:val="002A63B1"/>
    <w:rsid w:val="002B4171"/>
    <w:rsid w:val="002B63F3"/>
    <w:rsid w:val="002B6AE2"/>
    <w:rsid w:val="002C16B7"/>
    <w:rsid w:val="002C42C8"/>
    <w:rsid w:val="002C4597"/>
    <w:rsid w:val="002C6DC3"/>
    <w:rsid w:val="002C7EE1"/>
    <w:rsid w:val="002D1FA9"/>
    <w:rsid w:val="002D3325"/>
    <w:rsid w:val="002D4DF1"/>
    <w:rsid w:val="002D50A3"/>
    <w:rsid w:val="002D5377"/>
    <w:rsid w:val="002D5BC4"/>
    <w:rsid w:val="002D6371"/>
    <w:rsid w:val="002E2ABE"/>
    <w:rsid w:val="002E4E28"/>
    <w:rsid w:val="002F0FB9"/>
    <w:rsid w:val="002F19CC"/>
    <w:rsid w:val="002F1CBF"/>
    <w:rsid w:val="002F487B"/>
    <w:rsid w:val="002F4C36"/>
    <w:rsid w:val="002F598C"/>
    <w:rsid w:val="002F70E6"/>
    <w:rsid w:val="002F7A02"/>
    <w:rsid w:val="002F7D95"/>
    <w:rsid w:val="003007C0"/>
    <w:rsid w:val="00301927"/>
    <w:rsid w:val="00306945"/>
    <w:rsid w:val="00307A79"/>
    <w:rsid w:val="00307CE5"/>
    <w:rsid w:val="00313779"/>
    <w:rsid w:val="00316E1B"/>
    <w:rsid w:val="003204D5"/>
    <w:rsid w:val="00320ED0"/>
    <w:rsid w:val="00322E6A"/>
    <w:rsid w:val="00330118"/>
    <w:rsid w:val="003306A5"/>
    <w:rsid w:val="003314A0"/>
    <w:rsid w:val="0033150C"/>
    <w:rsid w:val="003320DD"/>
    <w:rsid w:val="0033485D"/>
    <w:rsid w:val="00336BC8"/>
    <w:rsid w:val="00340987"/>
    <w:rsid w:val="0035090E"/>
    <w:rsid w:val="00353DF9"/>
    <w:rsid w:val="0035786E"/>
    <w:rsid w:val="00361C83"/>
    <w:rsid w:val="00366527"/>
    <w:rsid w:val="00366C47"/>
    <w:rsid w:val="00371CF2"/>
    <w:rsid w:val="00374CED"/>
    <w:rsid w:val="0037600A"/>
    <w:rsid w:val="003760CC"/>
    <w:rsid w:val="00377B91"/>
    <w:rsid w:val="00380141"/>
    <w:rsid w:val="00381169"/>
    <w:rsid w:val="0038287C"/>
    <w:rsid w:val="0038358E"/>
    <w:rsid w:val="0038612E"/>
    <w:rsid w:val="003876EE"/>
    <w:rsid w:val="00387DDE"/>
    <w:rsid w:val="00391A01"/>
    <w:rsid w:val="00392319"/>
    <w:rsid w:val="00393BDE"/>
    <w:rsid w:val="00395979"/>
    <w:rsid w:val="003A0EB5"/>
    <w:rsid w:val="003A2B27"/>
    <w:rsid w:val="003A5711"/>
    <w:rsid w:val="003B2A13"/>
    <w:rsid w:val="003B50B6"/>
    <w:rsid w:val="003B6EF0"/>
    <w:rsid w:val="003B7399"/>
    <w:rsid w:val="003C0E16"/>
    <w:rsid w:val="003C2C6C"/>
    <w:rsid w:val="003C64D9"/>
    <w:rsid w:val="003C66E0"/>
    <w:rsid w:val="003D1FBA"/>
    <w:rsid w:val="003D76E3"/>
    <w:rsid w:val="003E0002"/>
    <w:rsid w:val="003E0831"/>
    <w:rsid w:val="003E2E42"/>
    <w:rsid w:val="003E70E0"/>
    <w:rsid w:val="003F2093"/>
    <w:rsid w:val="003F2F6A"/>
    <w:rsid w:val="003F569A"/>
    <w:rsid w:val="00401F89"/>
    <w:rsid w:val="00403CE6"/>
    <w:rsid w:val="004073CF"/>
    <w:rsid w:val="004110CA"/>
    <w:rsid w:val="004113D3"/>
    <w:rsid w:val="0041160E"/>
    <w:rsid w:val="00413E46"/>
    <w:rsid w:val="004149BB"/>
    <w:rsid w:val="0041675A"/>
    <w:rsid w:val="0042168B"/>
    <w:rsid w:val="0042761F"/>
    <w:rsid w:val="00430896"/>
    <w:rsid w:val="00430B25"/>
    <w:rsid w:val="00431162"/>
    <w:rsid w:val="00432BA4"/>
    <w:rsid w:val="00437DBD"/>
    <w:rsid w:val="00441EE0"/>
    <w:rsid w:val="00443482"/>
    <w:rsid w:val="00445BC2"/>
    <w:rsid w:val="00446DC5"/>
    <w:rsid w:val="00447976"/>
    <w:rsid w:val="00450308"/>
    <w:rsid w:val="0045073C"/>
    <w:rsid w:val="0045095D"/>
    <w:rsid w:val="00450EE2"/>
    <w:rsid w:val="004523C7"/>
    <w:rsid w:val="0045246B"/>
    <w:rsid w:val="004533E4"/>
    <w:rsid w:val="004548CD"/>
    <w:rsid w:val="00457AD1"/>
    <w:rsid w:val="0046340D"/>
    <w:rsid w:val="0046427F"/>
    <w:rsid w:val="004662C0"/>
    <w:rsid w:val="00471273"/>
    <w:rsid w:val="00476BEA"/>
    <w:rsid w:val="00485665"/>
    <w:rsid w:val="004868EA"/>
    <w:rsid w:val="00491977"/>
    <w:rsid w:val="004969C0"/>
    <w:rsid w:val="00497ED0"/>
    <w:rsid w:val="004A1329"/>
    <w:rsid w:val="004A164F"/>
    <w:rsid w:val="004A3018"/>
    <w:rsid w:val="004C1408"/>
    <w:rsid w:val="004C1A87"/>
    <w:rsid w:val="004C4A2E"/>
    <w:rsid w:val="004C52D1"/>
    <w:rsid w:val="004C5EEA"/>
    <w:rsid w:val="004C6B1E"/>
    <w:rsid w:val="004C6F73"/>
    <w:rsid w:val="004E057E"/>
    <w:rsid w:val="004E20BA"/>
    <w:rsid w:val="004E44C8"/>
    <w:rsid w:val="004E4CAF"/>
    <w:rsid w:val="004E53BE"/>
    <w:rsid w:val="004E7F82"/>
    <w:rsid w:val="004F0F5B"/>
    <w:rsid w:val="004F3981"/>
    <w:rsid w:val="004F3EA9"/>
    <w:rsid w:val="00501992"/>
    <w:rsid w:val="005026AC"/>
    <w:rsid w:val="0050619B"/>
    <w:rsid w:val="00510AE7"/>
    <w:rsid w:val="00513025"/>
    <w:rsid w:val="00515333"/>
    <w:rsid w:val="00515827"/>
    <w:rsid w:val="00517F51"/>
    <w:rsid w:val="00520EFD"/>
    <w:rsid w:val="00526CAE"/>
    <w:rsid w:val="005301DD"/>
    <w:rsid w:val="0053062A"/>
    <w:rsid w:val="00531B04"/>
    <w:rsid w:val="00533046"/>
    <w:rsid w:val="0053321C"/>
    <w:rsid w:val="00535050"/>
    <w:rsid w:val="00536F3C"/>
    <w:rsid w:val="00540621"/>
    <w:rsid w:val="0054070E"/>
    <w:rsid w:val="0054143D"/>
    <w:rsid w:val="00542248"/>
    <w:rsid w:val="0054260E"/>
    <w:rsid w:val="00545B79"/>
    <w:rsid w:val="005465C9"/>
    <w:rsid w:val="00550D79"/>
    <w:rsid w:val="005516F1"/>
    <w:rsid w:val="00553100"/>
    <w:rsid w:val="005559AC"/>
    <w:rsid w:val="00555FB3"/>
    <w:rsid w:val="00557917"/>
    <w:rsid w:val="00557B5A"/>
    <w:rsid w:val="00560EAC"/>
    <w:rsid w:val="00560FA2"/>
    <w:rsid w:val="005611D0"/>
    <w:rsid w:val="00563F74"/>
    <w:rsid w:val="005648E9"/>
    <w:rsid w:val="0056507F"/>
    <w:rsid w:val="005652E4"/>
    <w:rsid w:val="00566164"/>
    <w:rsid w:val="00566BD4"/>
    <w:rsid w:val="00571C76"/>
    <w:rsid w:val="00574E08"/>
    <w:rsid w:val="00575FE5"/>
    <w:rsid w:val="00576411"/>
    <w:rsid w:val="00577694"/>
    <w:rsid w:val="00577CAF"/>
    <w:rsid w:val="00580223"/>
    <w:rsid w:val="00581B3F"/>
    <w:rsid w:val="00582DAF"/>
    <w:rsid w:val="00584B64"/>
    <w:rsid w:val="0058557D"/>
    <w:rsid w:val="00592A9F"/>
    <w:rsid w:val="00592B72"/>
    <w:rsid w:val="00594186"/>
    <w:rsid w:val="0059607B"/>
    <w:rsid w:val="00597B34"/>
    <w:rsid w:val="005A05D1"/>
    <w:rsid w:val="005A0F6A"/>
    <w:rsid w:val="005A53B8"/>
    <w:rsid w:val="005A7AFE"/>
    <w:rsid w:val="005A7F20"/>
    <w:rsid w:val="005B202B"/>
    <w:rsid w:val="005C10EB"/>
    <w:rsid w:val="005C2301"/>
    <w:rsid w:val="005C5002"/>
    <w:rsid w:val="005C5A96"/>
    <w:rsid w:val="005C5E2E"/>
    <w:rsid w:val="005C5F5B"/>
    <w:rsid w:val="005D1662"/>
    <w:rsid w:val="005D371D"/>
    <w:rsid w:val="005D4127"/>
    <w:rsid w:val="005D5BE5"/>
    <w:rsid w:val="005D68C9"/>
    <w:rsid w:val="005E4899"/>
    <w:rsid w:val="005E7495"/>
    <w:rsid w:val="005E789D"/>
    <w:rsid w:val="005F604C"/>
    <w:rsid w:val="006055FD"/>
    <w:rsid w:val="00605A63"/>
    <w:rsid w:val="0061179C"/>
    <w:rsid w:val="006151F4"/>
    <w:rsid w:val="00620925"/>
    <w:rsid w:val="00621C12"/>
    <w:rsid w:val="00623E18"/>
    <w:rsid w:val="00625C5D"/>
    <w:rsid w:val="0062675C"/>
    <w:rsid w:val="006328C9"/>
    <w:rsid w:val="00634917"/>
    <w:rsid w:val="00635A22"/>
    <w:rsid w:val="00637518"/>
    <w:rsid w:val="00640CA0"/>
    <w:rsid w:val="006413BE"/>
    <w:rsid w:val="00641D06"/>
    <w:rsid w:val="00642083"/>
    <w:rsid w:val="006439C4"/>
    <w:rsid w:val="0064511C"/>
    <w:rsid w:val="00652F69"/>
    <w:rsid w:val="0065550D"/>
    <w:rsid w:val="0065759E"/>
    <w:rsid w:val="00664295"/>
    <w:rsid w:val="00665364"/>
    <w:rsid w:val="00667B35"/>
    <w:rsid w:val="00667F84"/>
    <w:rsid w:val="006713EB"/>
    <w:rsid w:val="00673A9B"/>
    <w:rsid w:val="00675F00"/>
    <w:rsid w:val="00677350"/>
    <w:rsid w:val="006876A8"/>
    <w:rsid w:val="006924A0"/>
    <w:rsid w:val="00693CD2"/>
    <w:rsid w:val="00694CB4"/>
    <w:rsid w:val="006A3B77"/>
    <w:rsid w:val="006A49E3"/>
    <w:rsid w:val="006A70DC"/>
    <w:rsid w:val="006B1617"/>
    <w:rsid w:val="006B1EFD"/>
    <w:rsid w:val="006B49F1"/>
    <w:rsid w:val="006B4FC3"/>
    <w:rsid w:val="006C14E4"/>
    <w:rsid w:val="006C1F92"/>
    <w:rsid w:val="006C53C0"/>
    <w:rsid w:val="006C6246"/>
    <w:rsid w:val="006C6DA8"/>
    <w:rsid w:val="006C7F61"/>
    <w:rsid w:val="006D0338"/>
    <w:rsid w:val="006D407F"/>
    <w:rsid w:val="006D5519"/>
    <w:rsid w:val="006D6B16"/>
    <w:rsid w:val="006D6B80"/>
    <w:rsid w:val="006E0392"/>
    <w:rsid w:val="006E1A69"/>
    <w:rsid w:val="006E1E0D"/>
    <w:rsid w:val="006E3BCD"/>
    <w:rsid w:val="006E3D29"/>
    <w:rsid w:val="006E4CF1"/>
    <w:rsid w:val="006E743F"/>
    <w:rsid w:val="006F0442"/>
    <w:rsid w:val="006F1E1F"/>
    <w:rsid w:val="006F3308"/>
    <w:rsid w:val="006F5FD8"/>
    <w:rsid w:val="006F7334"/>
    <w:rsid w:val="007107FF"/>
    <w:rsid w:val="007129DF"/>
    <w:rsid w:val="007147D7"/>
    <w:rsid w:val="00714F0F"/>
    <w:rsid w:val="00715556"/>
    <w:rsid w:val="007160BE"/>
    <w:rsid w:val="0071725F"/>
    <w:rsid w:val="007172BA"/>
    <w:rsid w:val="0071796D"/>
    <w:rsid w:val="007225A2"/>
    <w:rsid w:val="00722F65"/>
    <w:rsid w:val="007235CD"/>
    <w:rsid w:val="007242CB"/>
    <w:rsid w:val="00724879"/>
    <w:rsid w:val="007257CD"/>
    <w:rsid w:val="00726A27"/>
    <w:rsid w:val="00727EA0"/>
    <w:rsid w:val="00734A4F"/>
    <w:rsid w:val="00736B6E"/>
    <w:rsid w:val="007414C6"/>
    <w:rsid w:val="007428AD"/>
    <w:rsid w:val="0074560D"/>
    <w:rsid w:val="0074567B"/>
    <w:rsid w:val="0074783E"/>
    <w:rsid w:val="00750A3F"/>
    <w:rsid w:val="00753A2D"/>
    <w:rsid w:val="00754903"/>
    <w:rsid w:val="00755D3F"/>
    <w:rsid w:val="0076055D"/>
    <w:rsid w:val="007607D3"/>
    <w:rsid w:val="00762BCC"/>
    <w:rsid w:val="00763798"/>
    <w:rsid w:val="00763BA3"/>
    <w:rsid w:val="0076558E"/>
    <w:rsid w:val="007658F7"/>
    <w:rsid w:val="00765B66"/>
    <w:rsid w:val="00767BB2"/>
    <w:rsid w:val="00767DFF"/>
    <w:rsid w:val="0077159C"/>
    <w:rsid w:val="00772190"/>
    <w:rsid w:val="00773DA6"/>
    <w:rsid w:val="00776D23"/>
    <w:rsid w:val="00780376"/>
    <w:rsid w:val="00780EE3"/>
    <w:rsid w:val="00786ED6"/>
    <w:rsid w:val="00790E40"/>
    <w:rsid w:val="00791180"/>
    <w:rsid w:val="00791398"/>
    <w:rsid w:val="00791AAC"/>
    <w:rsid w:val="00797D4C"/>
    <w:rsid w:val="00797DEE"/>
    <w:rsid w:val="007A09C2"/>
    <w:rsid w:val="007A2952"/>
    <w:rsid w:val="007A4325"/>
    <w:rsid w:val="007B15E1"/>
    <w:rsid w:val="007B5D72"/>
    <w:rsid w:val="007B7A11"/>
    <w:rsid w:val="007B7AC5"/>
    <w:rsid w:val="007B7CEB"/>
    <w:rsid w:val="007B7E5B"/>
    <w:rsid w:val="007C0E7E"/>
    <w:rsid w:val="007C2526"/>
    <w:rsid w:val="007C4098"/>
    <w:rsid w:val="007D03EC"/>
    <w:rsid w:val="007D17C5"/>
    <w:rsid w:val="007D434C"/>
    <w:rsid w:val="007D47C0"/>
    <w:rsid w:val="007D52EC"/>
    <w:rsid w:val="007D5EA3"/>
    <w:rsid w:val="007E0101"/>
    <w:rsid w:val="007E1A57"/>
    <w:rsid w:val="007E277A"/>
    <w:rsid w:val="007F1CEE"/>
    <w:rsid w:val="007F20D1"/>
    <w:rsid w:val="007F5EA4"/>
    <w:rsid w:val="0080219F"/>
    <w:rsid w:val="00803CCD"/>
    <w:rsid w:val="00805F53"/>
    <w:rsid w:val="00807C77"/>
    <w:rsid w:val="00813BD6"/>
    <w:rsid w:val="00816BDE"/>
    <w:rsid w:val="00820EB5"/>
    <w:rsid w:val="00824CA1"/>
    <w:rsid w:val="008320DE"/>
    <w:rsid w:val="00837537"/>
    <w:rsid w:val="00841349"/>
    <w:rsid w:val="00841E60"/>
    <w:rsid w:val="00842766"/>
    <w:rsid w:val="00847052"/>
    <w:rsid w:val="008502B3"/>
    <w:rsid w:val="00853223"/>
    <w:rsid w:val="00853D0E"/>
    <w:rsid w:val="00853F1A"/>
    <w:rsid w:val="0085430D"/>
    <w:rsid w:val="00854EBF"/>
    <w:rsid w:val="00855333"/>
    <w:rsid w:val="008561B6"/>
    <w:rsid w:val="0085736D"/>
    <w:rsid w:val="00857735"/>
    <w:rsid w:val="00857C6A"/>
    <w:rsid w:val="008603D3"/>
    <w:rsid w:val="0086094D"/>
    <w:rsid w:val="0086731C"/>
    <w:rsid w:val="00872382"/>
    <w:rsid w:val="008754EA"/>
    <w:rsid w:val="00877A72"/>
    <w:rsid w:val="008800FA"/>
    <w:rsid w:val="00884FE4"/>
    <w:rsid w:val="00886906"/>
    <w:rsid w:val="00890052"/>
    <w:rsid w:val="008912FE"/>
    <w:rsid w:val="008940B6"/>
    <w:rsid w:val="00897D69"/>
    <w:rsid w:val="008A1D70"/>
    <w:rsid w:val="008A223A"/>
    <w:rsid w:val="008A245D"/>
    <w:rsid w:val="008A264A"/>
    <w:rsid w:val="008A54FC"/>
    <w:rsid w:val="008B10D3"/>
    <w:rsid w:val="008B1D52"/>
    <w:rsid w:val="008B70CD"/>
    <w:rsid w:val="008C04E6"/>
    <w:rsid w:val="008C0D47"/>
    <w:rsid w:val="008C3305"/>
    <w:rsid w:val="008C5CBD"/>
    <w:rsid w:val="008C7B5C"/>
    <w:rsid w:val="008D141C"/>
    <w:rsid w:val="008D2C13"/>
    <w:rsid w:val="008D416A"/>
    <w:rsid w:val="008E4857"/>
    <w:rsid w:val="008E6109"/>
    <w:rsid w:val="008E68F4"/>
    <w:rsid w:val="008F0AB4"/>
    <w:rsid w:val="008F0AF0"/>
    <w:rsid w:val="008F0F19"/>
    <w:rsid w:val="008F4557"/>
    <w:rsid w:val="008F47AB"/>
    <w:rsid w:val="008F6F4B"/>
    <w:rsid w:val="00907A34"/>
    <w:rsid w:val="009102FF"/>
    <w:rsid w:val="00912A27"/>
    <w:rsid w:val="00916659"/>
    <w:rsid w:val="009170EA"/>
    <w:rsid w:val="009172CF"/>
    <w:rsid w:val="0092076F"/>
    <w:rsid w:val="00921838"/>
    <w:rsid w:val="0092481A"/>
    <w:rsid w:val="00930439"/>
    <w:rsid w:val="00930A48"/>
    <w:rsid w:val="00931108"/>
    <w:rsid w:val="00931D8F"/>
    <w:rsid w:val="00931DBB"/>
    <w:rsid w:val="0093217D"/>
    <w:rsid w:val="009340DA"/>
    <w:rsid w:val="00935FAD"/>
    <w:rsid w:val="00937AEB"/>
    <w:rsid w:val="00940CDC"/>
    <w:rsid w:val="00941B48"/>
    <w:rsid w:val="009437B4"/>
    <w:rsid w:val="00951AA6"/>
    <w:rsid w:val="00954412"/>
    <w:rsid w:val="00956FE4"/>
    <w:rsid w:val="00957E6E"/>
    <w:rsid w:val="0096224B"/>
    <w:rsid w:val="009662E3"/>
    <w:rsid w:val="00966DD9"/>
    <w:rsid w:val="00975B8B"/>
    <w:rsid w:val="00977285"/>
    <w:rsid w:val="009776F9"/>
    <w:rsid w:val="00981902"/>
    <w:rsid w:val="00986677"/>
    <w:rsid w:val="0098668F"/>
    <w:rsid w:val="00987588"/>
    <w:rsid w:val="009931C1"/>
    <w:rsid w:val="00993F9D"/>
    <w:rsid w:val="0099421C"/>
    <w:rsid w:val="0099475D"/>
    <w:rsid w:val="00995007"/>
    <w:rsid w:val="00996076"/>
    <w:rsid w:val="009A2337"/>
    <w:rsid w:val="009A2F3A"/>
    <w:rsid w:val="009A3341"/>
    <w:rsid w:val="009A7A45"/>
    <w:rsid w:val="009A7E29"/>
    <w:rsid w:val="009B5DD8"/>
    <w:rsid w:val="009C01FC"/>
    <w:rsid w:val="009C19E3"/>
    <w:rsid w:val="009C3803"/>
    <w:rsid w:val="009C5F10"/>
    <w:rsid w:val="009D0AEE"/>
    <w:rsid w:val="009D2C13"/>
    <w:rsid w:val="009D3BA5"/>
    <w:rsid w:val="009D4BA1"/>
    <w:rsid w:val="009D5F25"/>
    <w:rsid w:val="009D714C"/>
    <w:rsid w:val="009D77A6"/>
    <w:rsid w:val="009D7D5A"/>
    <w:rsid w:val="009E0618"/>
    <w:rsid w:val="009E0B82"/>
    <w:rsid w:val="009E39F7"/>
    <w:rsid w:val="009E47EB"/>
    <w:rsid w:val="009E74B9"/>
    <w:rsid w:val="009F0766"/>
    <w:rsid w:val="009F30BE"/>
    <w:rsid w:val="009F3483"/>
    <w:rsid w:val="009F3A37"/>
    <w:rsid w:val="009F6EA2"/>
    <w:rsid w:val="00A01F72"/>
    <w:rsid w:val="00A02090"/>
    <w:rsid w:val="00A0283E"/>
    <w:rsid w:val="00A03731"/>
    <w:rsid w:val="00A061CE"/>
    <w:rsid w:val="00A076B5"/>
    <w:rsid w:val="00A136CE"/>
    <w:rsid w:val="00A150F2"/>
    <w:rsid w:val="00A16284"/>
    <w:rsid w:val="00A167C3"/>
    <w:rsid w:val="00A172B6"/>
    <w:rsid w:val="00A17F69"/>
    <w:rsid w:val="00A237F2"/>
    <w:rsid w:val="00A23870"/>
    <w:rsid w:val="00A274DB"/>
    <w:rsid w:val="00A36CF5"/>
    <w:rsid w:val="00A373AD"/>
    <w:rsid w:val="00A41E1E"/>
    <w:rsid w:val="00A43894"/>
    <w:rsid w:val="00A46D34"/>
    <w:rsid w:val="00A57D5A"/>
    <w:rsid w:val="00A63962"/>
    <w:rsid w:val="00A6411D"/>
    <w:rsid w:val="00A6555B"/>
    <w:rsid w:val="00A673EB"/>
    <w:rsid w:val="00A6764F"/>
    <w:rsid w:val="00A70535"/>
    <w:rsid w:val="00A70998"/>
    <w:rsid w:val="00A710F8"/>
    <w:rsid w:val="00A73298"/>
    <w:rsid w:val="00A732FF"/>
    <w:rsid w:val="00A73DE9"/>
    <w:rsid w:val="00A741F9"/>
    <w:rsid w:val="00A751C0"/>
    <w:rsid w:val="00A77673"/>
    <w:rsid w:val="00A81D8A"/>
    <w:rsid w:val="00A85AF9"/>
    <w:rsid w:val="00A8798C"/>
    <w:rsid w:val="00A941D5"/>
    <w:rsid w:val="00A95ACB"/>
    <w:rsid w:val="00A97942"/>
    <w:rsid w:val="00AA079B"/>
    <w:rsid w:val="00AA086A"/>
    <w:rsid w:val="00AA3DDE"/>
    <w:rsid w:val="00AA6F4F"/>
    <w:rsid w:val="00AB1093"/>
    <w:rsid w:val="00AB2962"/>
    <w:rsid w:val="00AB3D6F"/>
    <w:rsid w:val="00AC0EA5"/>
    <w:rsid w:val="00AC2686"/>
    <w:rsid w:val="00AD1348"/>
    <w:rsid w:val="00AD1BE1"/>
    <w:rsid w:val="00AD6B15"/>
    <w:rsid w:val="00AD7104"/>
    <w:rsid w:val="00AD7257"/>
    <w:rsid w:val="00AE1875"/>
    <w:rsid w:val="00AE1989"/>
    <w:rsid w:val="00AE1A57"/>
    <w:rsid w:val="00AE4806"/>
    <w:rsid w:val="00AF0889"/>
    <w:rsid w:val="00AF2D0C"/>
    <w:rsid w:val="00AF3B44"/>
    <w:rsid w:val="00AF4C0E"/>
    <w:rsid w:val="00AF558D"/>
    <w:rsid w:val="00AF723A"/>
    <w:rsid w:val="00B002CC"/>
    <w:rsid w:val="00B017C3"/>
    <w:rsid w:val="00B04B6A"/>
    <w:rsid w:val="00B14E5E"/>
    <w:rsid w:val="00B14EAC"/>
    <w:rsid w:val="00B154B3"/>
    <w:rsid w:val="00B21388"/>
    <w:rsid w:val="00B2147C"/>
    <w:rsid w:val="00B224AD"/>
    <w:rsid w:val="00B22B46"/>
    <w:rsid w:val="00B25910"/>
    <w:rsid w:val="00B26973"/>
    <w:rsid w:val="00B30D3B"/>
    <w:rsid w:val="00B31DB2"/>
    <w:rsid w:val="00B33E85"/>
    <w:rsid w:val="00B36237"/>
    <w:rsid w:val="00B3654A"/>
    <w:rsid w:val="00B365F5"/>
    <w:rsid w:val="00B372FC"/>
    <w:rsid w:val="00B42740"/>
    <w:rsid w:val="00B42968"/>
    <w:rsid w:val="00B43298"/>
    <w:rsid w:val="00B432D4"/>
    <w:rsid w:val="00B45531"/>
    <w:rsid w:val="00B46C16"/>
    <w:rsid w:val="00B5315C"/>
    <w:rsid w:val="00B53521"/>
    <w:rsid w:val="00B56E78"/>
    <w:rsid w:val="00B576D7"/>
    <w:rsid w:val="00B627DF"/>
    <w:rsid w:val="00B642F7"/>
    <w:rsid w:val="00B673C3"/>
    <w:rsid w:val="00B7493A"/>
    <w:rsid w:val="00B80892"/>
    <w:rsid w:val="00B82735"/>
    <w:rsid w:val="00B85FD6"/>
    <w:rsid w:val="00B86303"/>
    <w:rsid w:val="00B86994"/>
    <w:rsid w:val="00B8732B"/>
    <w:rsid w:val="00B90E8E"/>
    <w:rsid w:val="00B92306"/>
    <w:rsid w:val="00B92861"/>
    <w:rsid w:val="00BA2AB2"/>
    <w:rsid w:val="00BA376C"/>
    <w:rsid w:val="00BA6A41"/>
    <w:rsid w:val="00BA7A69"/>
    <w:rsid w:val="00BB15E2"/>
    <w:rsid w:val="00BB33FF"/>
    <w:rsid w:val="00BB66D8"/>
    <w:rsid w:val="00BC62C0"/>
    <w:rsid w:val="00BD0DB0"/>
    <w:rsid w:val="00BD28DF"/>
    <w:rsid w:val="00BD6418"/>
    <w:rsid w:val="00BD6876"/>
    <w:rsid w:val="00BD6A74"/>
    <w:rsid w:val="00BE2864"/>
    <w:rsid w:val="00BE6221"/>
    <w:rsid w:val="00BE6F96"/>
    <w:rsid w:val="00BF7C8E"/>
    <w:rsid w:val="00C00565"/>
    <w:rsid w:val="00C01357"/>
    <w:rsid w:val="00C06C1D"/>
    <w:rsid w:val="00C076BF"/>
    <w:rsid w:val="00C1167F"/>
    <w:rsid w:val="00C14998"/>
    <w:rsid w:val="00C16A01"/>
    <w:rsid w:val="00C16D5F"/>
    <w:rsid w:val="00C2084C"/>
    <w:rsid w:val="00C20A8F"/>
    <w:rsid w:val="00C20B04"/>
    <w:rsid w:val="00C212B5"/>
    <w:rsid w:val="00C23E37"/>
    <w:rsid w:val="00C25F81"/>
    <w:rsid w:val="00C278F1"/>
    <w:rsid w:val="00C27F02"/>
    <w:rsid w:val="00C32C20"/>
    <w:rsid w:val="00C34DAB"/>
    <w:rsid w:val="00C36BB0"/>
    <w:rsid w:val="00C37457"/>
    <w:rsid w:val="00C412ED"/>
    <w:rsid w:val="00C44908"/>
    <w:rsid w:val="00C44BE9"/>
    <w:rsid w:val="00C458EA"/>
    <w:rsid w:val="00C504F4"/>
    <w:rsid w:val="00C512DE"/>
    <w:rsid w:val="00C52147"/>
    <w:rsid w:val="00C54388"/>
    <w:rsid w:val="00C554B8"/>
    <w:rsid w:val="00C55647"/>
    <w:rsid w:val="00C55C1E"/>
    <w:rsid w:val="00C57DC3"/>
    <w:rsid w:val="00C57E85"/>
    <w:rsid w:val="00C57FB6"/>
    <w:rsid w:val="00C619B2"/>
    <w:rsid w:val="00C65BB4"/>
    <w:rsid w:val="00C71F2F"/>
    <w:rsid w:val="00C7488B"/>
    <w:rsid w:val="00C75355"/>
    <w:rsid w:val="00C75CDB"/>
    <w:rsid w:val="00C8071C"/>
    <w:rsid w:val="00C815A0"/>
    <w:rsid w:val="00C816CB"/>
    <w:rsid w:val="00C82461"/>
    <w:rsid w:val="00C8587B"/>
    <w:rsid w:val="00C86A35"/>
    <w:rsid w:val="00C875E0"/>
    <w:rsid w:val="00C903B3"/>
    <w:rsid w:val="00C908E6"/>
    <w:rsid w:val="00C91E3B"/>
    <w:rsid w:val="00C93260"/>
    <w:rsid w:val="00C93FB6"/>
    <w:rsid w:val="00C97B04"/>
    <w:rsid w:val="00CA07CC"/>
    <w:rsid w:val="00CA1B5E"/>
    <w:rsid w:val="00CA25B5"/>
    <w:rsid w:val="00CA340F"/>
    <w:rsid w:val="00CA4FCE"/>
    <w:rsid w:val="00CA5F8F"/>
    <w:rsid w:val="00CA60C8"/>
    <w:rsid w:val="00CA679F"/>
    <w:rsid w:val="00CA7B54"/>
    <w:rsid w:val="00CB1F32"/>
    <w:rsid w:val="00CB2593"/>
    <w:rsid w:val="00CB2F29"/>
    <w:rsid w:val="00CB3DF8"/>
    <w:rsid w:val="00CB765D"/>
    <w:rsid w:val="00CB7EDC"/>
    <w:rsid w:val="00CC5A6F"/>
    <w:rsid w:val="00CD07E7"/>
    <w:rsid w:val="00CD3731"/>
    <w:rsid w:val="00CD4EA8"/>
    <w:rsid w:val="00CE06A5"/>
    <w:rsid w:val="00CE0DC4"/>
    <w:rsid w:val="00CE1AAB"/>
    <w:rsid w:val="00CE1B11"/>
    <w:rsid w:val="00CE271A"/>
    <w:rsid w:val="00CE4BEB"/>
    <w:rsid w:val="00CE551B"/>
    <w:rsid w:val="00CE6FF5"/>
    <w:rsid w:val="00CF1036"/>
    <w:rsid w:val="00CF5245"/>
    <w:rsid w:val="00D00AD6"/>
    <w:rsid w:val="00D020F7"/>
    <w:rsid w:val="00D02DE4"/>
    <w:rsid w:val="00D06683"/>
    <w:rsid w:val="00D07B1A"/>
    <w:rsid w:val="00D07D52"/>
    <w:rsid w:val="00D1101B"/>
    <w:rsid w:val="00D1167E"/>
    <w:rsid w:val="00D13CE0"/>
    <w:rsid w:val="00D155F7"/>
    <w:rsid w:val="00D16356"/>
    <w:rsid w:val="00D176E0"/>
    <w:rsid w:val="00D206BC"/>
    <w:rsid w:val="00D22DB0"/>
    <w:rsid w:val="00D234E7"/>
    <w:rsid w:val="00D24EE8"/>
    <w:rsid w:val="00D254A5"/>
    <w:rsid w:val="00D25E8A"/>
    <w:rsid w:val="00D262EC"/>
    <w:rsid w:val="00D27BB0"/>
    <w:rsid w:val="00D30953"/>
    <w:rsid w:val="00D30E46"/>
    <w:rsid w:val="00D3663D"/>
    <w:rsid w:val="00D36A94"/>
    <w:rsid w:val="00D4346D"/>
    <w:rsid w:val="00D4349F"/>
    <w:rsid w:val="00D47902"/>
    <w:rsid w:val="00D47EF6"/>
    <w:rsid w:val="00D50AC8"/>
    <w:rsid w:val="00D56DA9"/>
    <w:rsid w:val="00D60A44"/>
    <w:rsid w:val="00D61B77"/>
    <w:rsid w:val="00D66E96"/>
    <w:rsid w:val="00D70A39"/>
    <w:rsid w:val="00D7390F"/>
    <w:rsid w:val="00D74AAF"/>
    <w:rsid w:val="00D74BF2"/>
    <w:rsid w:val="00D74F04"/>
    <w:rsid w:val="00D75142"/>
    <w:rsid w:val="00D75430"/>
    <w:rsid w:val="00D821B4"/>
    <w:rsid w:val="00D848FE"/>
    <w:rsid w:val="00D8677A"/>
    <w:rsid w:val="00D86B7D"/>
    <w:rsid w:val="00D9004A"/>
    <w:rsid w:val="00D90913"/>
    <w:rsid w:val="00D92BEC"/>
    <w:rsid w:val="00D93DAB"/>
    <w:rsid w:val="00D95E24"/>
    <w:rsid w:val="00D967E0"/>
    <w:rsid w:val="00DA18F2"/>
    <w:rsid w:val="00DA25C9"/>
    <w:rsid w:val="00DA2968"/>
    <w:rsid w:val="00DA2F51"/>
    <w:rsid w:val="00DA3375"/>
    <w:rsid w:val="00DA62DC"/>
    <w:rsid w:val="00DA71CB"/>
    <w:rsid w:val="00DB09D0"/>
    <w:rsid w:val="00DB09F5"/>
    <w:rsid w:val="00DB17F9"/>
    <w:rsid w:val="00DB1814"/>
    <w:rsid w:val="00DB2CA3"/>
    <w:rsid w:val="00DB4C66"/>
    <w:rsid w:val="00DB7367"/>
    <w:rsid w:val="00DC40AA"/>
    <w:rsid w:val="00DC4741"/>
    <w:rsid w:val="00DC7130"/>
    <w:rsid w:val="00DC7E2A"/>
    <w:rsid w:val="00DC7F10"/>
    <w:rsid w:val="00DD1943"/>
    <w:rsid w:val="00DD5136"/>
    <w:rsid w:val="00DD6973"/>
    <w:rsid w:val="00DE170A"/>
    <w:rsid w:val="00DE3295"/>
    <w:rsid w:val="00DE466E"/>
    <w:rsid w:val="00DE52E3"/>
    <w:rsid w:val="00DE66C7"/>
    <w:rsid w:val="00DF2C67"/>
    <w:rsid w:val="00DF366D"/>
    <w:rsid w:val="00DF3AE2"/>
    <w:rsid w:val="00DF3FE5"/>
    <w:rsid w:val="00DF7D21"/>
    <w:rsid w:val="00E029FB"/>
    <w:rsid w:val="00E02F95"/>
    <w:rsid w:val="00E03771"/>
    <w:rsid w:val="00E04530"/>
    <w:rsid w:val="00E059C5"/>
    <w:rsid w:val="00E068A6"/>
    <w:rsid w:val="00E11D7E"/>
    <w:rsid w:val="00E140AC"/>
    <w:rsid w:val="00E14334"/>
    <w:rsid w:val="00E16EAD"/>
    <w:rsid w:val="00E171BB"/>
    <w:rsid w:val="00E21507"/>
    <w:rsid w:val="00E217D8"/>
    <w:rsid w:val="00E2303A"/>
    <w:rsid w:val="00E273D8"/>
    <w:rsid w:val="00E3427C"/>
    <w:rsid w:val="00E343BD"/>
    <w:rsid w:val="00E348D9"/>
    <w:rsid w:val="00E36601"/>
    <w:rsid w:val="00E36B59"/>
    <w:rsid w:val="00E3727D"/>
    <w:rsid w:val="00E46600"/>
    <w:rsid w:val="00E46A97"/>
    <w:rsid w:val="00E51C74"/>
    <w:rsid w:val="00E52D7B"/>
    <w:rsid w:val="00E53830"/>
    <w:rsid w:val="00E54560"/>
    <w:rsid w:val="00E553BE"/>
    <w:rsid w:val="00E60351"/>
    <w:rsid w:val="00E61364"/>
    <w:rsid w:val="00E65381"/>
    <w:rsid w:val="00E664C8"/>
    <w:rsid w:val="00E668CE"/>
    <w:rsid w:val="00E7181B"/>
    <w:rsid w:val="00E71AE7"/>
    <w:rsid w:val="00E752E6"/>
    <w:rsid w:val="00E761BE"/>
    <w:rsid w:val="00E80F0F"/>
    <w:rsid w:val="00E91B72"/>
    <w:rsid w:val="00E920E7"/>
    <w:rsid w:val="00E960DA"/>
    <w:rsid w:val="00EA1DF9"/>
    <w:rsid w:val="00EA2ED5"/>
    <w:rsid w:val="00EA30E6"/>
    <w:rsid w:val="00EA6088"/>
    <w:rsid w:val="00EB089F"/>
    <w:rsid w:val="00EB18DE"/>
    <w:rsid w:val="00EB342F"/>
    <w:rsid w:val="00EC1A2C"/>
    <w:rsid w:val="00EC26F9"/>
    <w:rsid w:val="00EC46F8"/>
    <w:rsid w:val="00EC5775"/>
    <w:rsid w:val="00ED0386"/>
    <w:rsid w:val="00ED2C10"/>
    <w:rsid w:val="00ED7682"/>
    <w:rsid w:val="00ED79B8"/>
    <w:rsid w:val="00EE256A"/>
    <w:rsid w:val="00EE462F"/>
    <w:rsid w:val="00F00E43"/>
    <w:rsid w:val="00F0597B"/>
    <w:rsid w:val="00F0647B"/>
    <w:rsid w:val="00F07574"/>
    <w:rsid w:val="00F11542"/>
    <w:rsid w:val="00F16744"/>
    <w:rsid w:val="00F17ADB"/>
    <w:rsid w:val="00F212EB"/>
    <w:rsid w:val="00F21BBF"/>
    <w:rsid w:val="00F23D13"/>
    <w:rsid w:val="00F24741"/>
    <w:rsid w:val="00F27DAD"/>
    <w:rsid w:val="00F30939"/>
    <w:rsid w:val="00F30C37"/>
    <w:rsid w:val="00F32DEC"/>
    <w:rsid w:val="00F3475A"/>
    <w:rsid w:val="00F36F99"/>
    <w:rsid w:val="00F37617"/>
    <w:rsid w:val="00F41657"/>
    <w:rsid w:val="00F43E24"/>
    <w:rsid w:val="00F43F81"/>
    <w:rsid w:val="00F44ACB"/>
    <w:rsid w:val="00F45561"/>
    <w:rsid w:val="00F465D3"/>
    <w:rsid w:val="00F470A1"/>
    <w:rsid w:val="00F51BD6"/>
    <w:rsid w:val="00F5519A"/>
    <w:rsid w:val="00F56F06"/>
    <w:rsid w:val="00F56F62"/>
    <w:rsid w:val="00F578EE"/>
    <w:rsid w:val="00F6174F"/>
    <w:rsid w:val="00F62D48"/>
    <w:rsid w:val="00F6373D"/>
    <w:rsid w:val="00F63BA5"/>
    <w:rsid w:val="00F64CF4"/>
    <w:rsid w:val="00F73815"/>
    <w:rsid w:val="00F7770D"/>
    <w:rsid w:val="00F8158A"/>
    <w:rsid w:val="00F82EFF"/>
    <w:rsid w:val="00F905E7"/>
    <w:rsid w:val="00F90832"/>
    <w:rsid w:val="00F91FDD"/>
    <w:rsid w:val="00F93115"/>
    <w:rsid w:val="00F94DA9"/>
    <w:rsid w:val="00FA0BD5"/>
    <w:rsid w:val="00FA4030"/>
    <w:rsid w:val="00FA4E32"/>
    <w:rsid w:val="00FA519C"/>
    <w:rsid w:val="00FA5792"/>
    <w:rsid w:val="00FA57B0"/>
    <w:rsid w:val="00FB04BE"/>
    <w:rsid w:val="00FB1C92"/>
    <w:rsid w:val="00FB200D"/>
    <w:rsid w:val="00FB3571"/>
    <w:rsid w:val="00FB4F1D"/>
    <w:rsid w:val="00FB6CE1"/>
    <w:rsid w:val="00FD01D1"/>
    <w:rsid w:val="00FD3BB3"/>
    <w:rsid w:val="00FD7A94"/>
    <w:rsid w:val="00FE0791"/>
    <w:rsid w:val="00FE1C2D"/>
    <w:rsid w:val="00FE2745"/>
    <w:rsid w:val="00FE27B5"/>
    <w:rsid w:val="00FE6774"/>
    <w:rsid w:val="00FE70E6"/>
    <w:rsid w:val="00FE7EEC"/>
    <w:rsid w:val="00FF0E5A"/>
    <w:rsid w:val="00FF0F7E"/>
    <w:rsid w:val="00FF2375"/>
    <w:rsid w:val="00FF5BD9"/>
    <w:rsid w:val="23A8EA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AE2C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,ALTS FOOTNOTE,Footnote Text Char1,Footnote Text Char Char1,Footnote Text Char4 Char Char,Footnote Text Char1 Char1 Char1 Char,Footnote Text Char Char1 Char1 Char Char,Footnote Text Char1 Char1 Char1 Char Char Char1,DNV-"/>
    <w:basedOn w:val="Normal"/>
    <w:link w:val="FootnoteTextCh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,ALTS FOOTNOTE Char,Footnote Text Char1 Char,Footnote Text Char Char1 Char,Footnote Text Char4 Char Char Char,Footnote Text Char1 Char1 Char1 Char Char,Footnote Text Char Char1 Char1 Char Char Char,DNV- Char"/>
    <w:basedOn w:val="DefaultParagraphFont"/>
    <w:link w:val="FootnoteText"/>
    <w:uiPriority w:val="99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,Appel note de bas de p"/>
    <w:basedOn w:val="DefaultParagraphFont"/>
    <w:uiPriority w:val="99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C20B04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C20B04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377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197527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C87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C875E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5E0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87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5E0"/>
    <w:rPr>
      <w:rFonts w:eastAsia="Calibri"/>
      <w:b/>
      <w:bCs/>
      <w:lang w:val="en-GB"/>
    </w:rPr>
  </w:style>
  <w:style w:type="paragraph" w:styleId="Footer">
    <w:name w:val="footer"/>
    <w:basedOn w:val="Normal"/>
    <w:link w:val="FooterChar"/>
    <w:uiPriority w:val="99"/>
    <w:unhideWhenUsed/>
    <w:locked/>
    <w:rsid w:val="00193C5A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93C5A"/>
    <w:rPr>
      <w:rFonts w:eastAsia="Calibri"/>
      <w:szCs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73808"/>
    <w:rPr>
      <w:color w:val="800080" w:themeColor="followedHyperlink"/>
      <w:u w:val="single"/>
    </w:rPr>
  </w:style>
  <w:style w:type="paragraph" w:customStyle="1" w:styleId="a">
    <w:name w:val="Обычный (Интернет)"/>
    <w:basedOn w:val="Normal"/>
    <w:uiPriority w:val="99"/>
    <w:rsid w:val="00E273D8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lf.trautmann@bnetza.de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eccwp.cept.org/WI_Detail.aspx?wiid=748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teve.green@ofcom.org.uk" TargetMode="External"/><Relationship Id="rId17" Type="http://schemas.openxmlformats.org/officeDocument/2006/relationships/hyperlink" Target="mailto:balazs.bertenyi@nokia.co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michael.mahler@de.bosch.com" TargetMode="External"/><Relationship Id="rId20" Type="http://schemas.openxmlformats.org/officeDocument/2006/relationships/hyperlink" Target="https://cept.org/Documents/ecc/57827/ecc-20-055_minutes-52nd-ecc-meetin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23" Type="http://schemas.openxmlformats.org/officeDocument/2006/relationships/hyperlink" Target="mailto:Jerome.Andre@anfr.fr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xutao.zhou@samsung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cent.durepaire@anfr.fr" TargetMode="External"/><Relationship Id="rId22" Type="http://schemas.openxmlformats.org/officeDocument/2006/relationships/hyperlink" Target="https://cept.org/Documents/se-21/58258/se21-20-013-annex-8_ls-to-ecc-pt1-and-fm22-on-aas-measurement-in-the-field-work" TargetMode="Externa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3" ma:contentTypeDescription="Create a new document." ma:contentTypeScope="" ma:versionID="681117ffb2268100557be0d95ee55035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439b3f22f5bd07008049a0c3e2df0f9e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D1910F-0E39-4AC4-BCBA-41EBF886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E7707-304F-4CED-B7A6-18AEAAA33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0FB99D-1520-45F6-A17F-38CEBB7ACB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1CB14-0E24-4DB1-A0BD-F497C86E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2316</CharactersWithSpaces>
  <SharedDoc>false</SharedDoc>
  <HLinks>
    <vt:vector size="54" baseType="variant">
      <vt:variant>
        <vt:i4>2031724</vt:i4>
      </vt:variant>
      <vt:variant>
        <vt:i4>27</vt:i4>
      </vt:variant>
      <vt:variant>
        <vt:i4>0</vt:i4>
      </vt:variant>
      <vt:variant>
        <vt:i4>5</vt:i4>
      </vt:variant>
      <vt:variant>
        <vt:lpwstr>mailto:Jerome.ANDRE@anfr.fr</vt:lpwstr>
      </vt:variant>
      <vt:variant>
        <vt:lpwstr/>
      </vt:variant>
      <vt:variant>
        <vt:i4>7733256</vt:i4>
      </vt:variant>
      <vt:variant>
        <vt:i4>24</vt:i4>
      </vt:variant>
      <vt:variant>
        <vt:i4>0</vt:i4>
      </vt:variant>
      <vt:variant>
        <vt:i4>5</vt:i4>
      </vt:variant>
      <vt:variant>
        <vt:lpwstr>https://cept.org/Documents/se-21/58258/se21-20-013-annex-8_ls-to-ecc-pt1-and-fm22-on-aas-measurement-in-the-field-work</vt:lpwstr>
      </vt:variant>
      <vt:variant>
        <vt:lpwstr/>
      </vt:variant>
      <vt:variant>
        <vt:i4>3276890</vt:i4>
      </vt:variant>
      <vt:variant>
        <vt:i4>21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6357066</vt:i4>
      </vt:variant>
      <vt:variant>
        <vt:i4>18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2621510</vt:i4>
      </vt:variant>
      <vt:variant>
        <vt:i4>12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  <vt:variant>
        <vt:i4>2097275</vt:i4>
      </vt:variant>
      <vt:variant>
        <vt:i4>9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3276890</vt:i4>
      </vt:variant>
      <vt:variant>
        <vt:i4>6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2020-08-03T19:59:00Z</dcterms:created>
  <dcterms:modified xsi:type="dcterms:W3CDTF">2020-08-03T19:59:00Z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0x01010062D573436D761B4095AC662A111489A0</vt:lpwstr>
  </property>
</Properties>
</file>