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FC592" w14:textId="16624107" w:rsidR="00B329C2" w:rsidRPr="004B44A3" w:rsidRDefault="00B329C2" w:rsidP="00B329C2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4B44A3">
        <w:rPr>
          <w:lang w:val="en-US"/>
        </w:rPr>
        <w:t>3GPP TSG-RAN WG4 Meeting #92</w:t>
      </w:r>
      <w:r w:rsidRPr="004B44A3">
        <w:rPr>
          <w:lang w:val="en-US"/>
        </w:rPr>
        <w:tab/>
      </w:r>
      <w:r w:rsidR="00075BE1" w:rsidRPr="00075BE1">
        <w:rPr>
          <w:szCs w:val="24"/>
          <w:lang w:val="en-US"/>
        </w:rPr>
        <w:t>R4-1909242</w:t>
      </w:r>
      <w:r w:rsidR="00075BE1" w:rsidRPr="00075BE1">
        <w:rPr>
          <w:szCs w:val="24"/>
          <w:lang w:val="en-US"/>
        </w:rPr>
        <w:tab/>
      </w:r>
    </w:p>
    <w:p w14:paraId="6AAB61AE" w14:textId="77777777" w:rsidR="00B329C2" w:rsidRPr="004B44A3" w:rsidRDefault="00B329C2" w:rsidP="00B329C2">
      <w:pPr>
        <w:pStyle w:val="3GPPHeader"/>
        <w:rPr>
          <w:lang w:val="en-US"/>
        </w:rPr>
      </w:pPr>
      <w:bookmarkStart w:id="0" w:name="OLE_LINK3"/>
      <w:bookmarkStart w:id="1" w:name="OLE_LINK4"/>
      <w:r w:rsidRPr="004B44A3">
        <w:rPr>
          <w:lang w:val="en-US"/>
        </w:rPr>
        <w:t>Ljubljana, Slovenia, 26 – 30 August 2019</w:t>
      </w:r>
    </w:p>
    <w:bookmarkEnd w:id="0"/>
    <w:bookmarkEnd w:id="1"/>
    <w:p w14:paraId="4BCF42ED" w14:textId="4328228B" w:rsidR="009731DB" w:rsidRPr="00EE11EA" w:rsidRDefault="009731DB" w:rsidP="009731DB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EE11EA">
        <w:rPr>
          <w:b/>
          <w:sz w:val="22"/>
          <w:lang w:val="en-US"/>
        </w:rPr>
        <w:t>Agenda Item:</w:t>
      </w:r>
      <w:r w:rsidRPr="00EE11EA">
        <w:rPr>
          <w:sz w:val="22"/>
          <w:lang w:val="en-US"/>
        </w:rPr>
        <w:tab/>
      </w:r>
      <w:r w:rsidR="00EE11EA">
        <w:rPr>
          <w:sz w:val="22"/>
          <w:lang w:val="en-US"/>
        </w:rPr>
        <w:t>9.17.1.2</w:t>
      </w:r>
    </w:p>
    <w:p w14:paraId="69475B75" w14:textId="77777777" w:rsidR="009731DB" w:rsidRPr="007541EE" w:rsidRDefault="009731DB" w:rsidP="009731DB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Pr="007541EE">
        <w:rPr>
          <w:bCs/>
          <w:sz w:val="22"/>
          <w:lang w:val="en-US"/>
        </w:rPr>
        <w:t>Ericsson</w:t>
      </w:r>
    </w:p>
    <w:p w14:paraId="718C7DC7" w14:textId="77777777" w:rsidR="009731DB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186D3B" w:rsidRPr="00186D3B">
        <w:rPr>
          <w:sz w:val="22"/>
          <w:lang w:val="en-US"/>
        </w:rPr>
        <w:t>Simulation assumptions for CSI requirements for the number of TX ports larger than 8 and up to 32</w:t>
      </w:r>
    </w:p>
    <w:p w14:paraId="35C2392C" w14:textId="77777777" w:rsidR="009731DB" w:rsidRPr="007541EE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6849E3">
        <w:rPr>
          <w:sz w:val="22"/>
          <w:lang w:val="en-US"/>
        </w:rPr>
        <w:t>Approval</w:t>
      </w:r>
    </w:p>
    <w:p w14:paraId="77182CD1" w14:textId="77777777" w:rsidR="009731DB" w:rsidRPr="007541EE" w:rsidRDefault="009731DB" w:rsidP="004E40F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</w:p>
    <w:p w14:paraId="757C33FA" w14:textId="77777777" w:rsidR="0029787B" w:rsidRPr="007541EE" w:rsidRDefault="0029787B" w:rsidP="0033186E">
      <w:pPr>
        <w:tabs>
          <w:tab w:val="left" w:pos="1985"/>
        </w:tabs>
        <w:spacing w:after="0"/>
        <w:jc w:val="both"/>
        <w:rPr>
          <w:sz w:val="22"/>
          <w:lang w:val="en-US"/>
        </w:rPr>
      </w:pPr>
    </w:p>
    <w:p w14:paraId="38E2E6F2" w14:textId="77777777"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2" w:name="OLE_LINK13"/>
      <w:bookmarkStart w:id="3" w:name="OLE_LINK14"/>
      <w:r>
        <w:t>Introduction</w:t>
      </w:r>
    </w:p>
    <w:p w14:paraId="73C2A5C2" w14:textId="77777777" w:rsidR="00186D3B" w:rsidRDefault="00814F1A" w:rsidP="00A770AE">
      <w:pPr>
        <w:tabs>
          <w:tab w:val="num" w:pos="720"/>
        </w:tabs>
        <w:rPr>
          <w:szCs w:val="21"/>
        </w:rPr>
      </w:pPr>
      <w:r>
        <w:rPr>
          <w:szCs w:val="21"/>
        </w:rPr>
        <w:t xml:space="preserve">In </w:t>
      </w:r>
      <w:r w:rsidR="00A770AE">
        <w:rPr>
          <w:szCs w:val="21"/>
        </w:rPr>
        <w:t xml:space="preserve">this contribution we </w:t>
      </w:r>
      <w:r w:rsidR="00186D3B">
        <w:rPr>
          <w:szCs w:val="21"/>
        </w:rPr>
        <w:t>propose new</w:t>
      </w:r>
      <w:r w:rsidR="00A770AE">
        <w:rPr>
          <w:szCs w:val="21"/>
        </w:rPr>
        <w:t xml:space="preserve"> </w:t>
      </w:r>
      <w:r w:rsidR="00186D3B">
        <w:rPr>
          <w:szCs w:val="21"/>
        </w:rPr>
        <w:t xml:space="preserve">CSI simulation assumptions </w:t>
      </w:r>
      <w:r w:rsidR="00A770AE">
        <w:rPr>
          <w:szCs w:val="21"/>
        </w:rPr>
        <w:t>for scenarios with larger than 8</w:t>
      </w:r>
      <w:r w:rsidR="00B329C2">
        <w:rPr>
          <w:szCs w:val="21"/>
        </w:rPr>
        <w:t>,</w:t>
      </w:r>
      <w:r w:rsidR="00A770AE">
        <w:rPr>
          <w:szCs w:val="21"/>
        </w:rPr>
        <w:t xml:space="preserve"> and up to 32 antenna ports.</w:t>
      </w:r>
      <w:r w:rsidR="00186D3B">
        <w:rPr>
          <w:szCs w:val="21"/>
        </w:rPr>
        <w:t xml:space="preserve"> Based on the Rel-15 PMI test cases we propose to reuse the test setup and extend the functionality to cover up to 32 antenna ports.</w:t>
      </w:r>
    </w:p>
    <w:p w14:paraId="0D5DE722" w14:textId="77777777" w:rsidR="00F37DB2" w:rsidRDefault="00186D3B" w:rsidP="00F37DB2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  Discussion</w:t>
      </w:r>
    </w:p>
    <w:p w14:paraId="6678CD4E" w14:textId="77777777" w:rsidR="00186D3B" w:rsidRDefault="00186D3B" w:rsidP="00186D3B">
      <w:pPr>
        <w:rPr>
          <w:lang w:val="en-US" w:eastAsia="zh-CN"/>
        </w:rPr>
      </w:pPr>
      <w:r>
        <w:rPr>
          <w:lang w:val="en-US" w:eastAsia="zh-CN"/>
        </w:rPr>
        <w:t>Based on our proposals in</w:t>
      </w:r>
      <w:r w:rsidR="0000323B">
        <w:rPr>
          <w:lang w:val="en-US" w:eastAsia="zh-CN"/>
        </w:rPr>
        <w:t xml:space="preserve"> </w:t>
      </w:r>
      <w:r w:rsidR="0000323B">
        <w:rPr>
          <w:lang w:val="en-US" w:eastAsia="zh-CN"/>
        </w:rPr>
        <w:fldChar w:fldCharType="begin"/>
      </w:r>
      <w:r w:rsidR="0000323B">
        <w:rPr>
          <w:lang w:val="en-US" w:eastAsia="zh-CN"/>
        </w:rPr>
        <w:instrText xml:space="preserve"> REF _Ref15040650 \r \h </w:instrText>
      </w:r>
      <w:r w:rsidR="0000323B">
        <w:rPr>
          <w:lang w:val="en-US" w:eastAsia="zh-CN"/>
        </w:rPr>
      </w:r>
      <w:r w:rsidR="0000323B">
        <w:rPr>
          <w:lang w:val="en-US" w:eastAsia="zh-CN"/>
        </w:rPr>
        <w:fldChar w:fldCharType="separate"/>
      </w:r>
      <w:r w:rsidR="0000323B">
        <w:rPr>
          <w:lang w:val="en-US" w:eastAsia="zh-CN"/>
        </w:rPr>
        <w:t>[4]</w:t>
      </w:r>
      <w:r w:rsidR="0000323B">
        <w:rPr>
          <w:lang w:val="en-US" w:eastAsia="zh-CN"/>
        </w:rPr>
        <w:fldChar w:fldCharType="end"/>
      </w:r>
      <w:r>
        <w:rPr>
          <w:lang w:val="en-US" w:eastAsia="zh-CN"/>
        </w:rPr>
        <w:t xml:space="preserve">, this is our suggested simulation assumptions for 16, and 32 antenna ports. Reusing Rel-15 PMI simulation assumptions with test metric </w:t>
      </w:r>
    </w:p>
    <w:p w14:paraId="43690DE4" w14:textId="77777777" w:rsidR="00186D3B" w:rsidRPr="00A12AC4" w:rsidRDefault="00186D3B" w:rsidP="00186D3B">
      <w:pPr>
        <w:numPr>
          <w:ilvl w:val="0"/>
          <w:numId w:val="39"/>
        </w:numPr>
        <w:rPr>
          <w:rFonts w:ascii="Calibri" w:hAnsi="Calibri" w:cs="Calibri"/>
          <w:lang w:val="en-US" w:eastAsia="zh-CN"/>
        </w:rPr>
      </w:pPr>
      <w:r w:rsidRPr="0024764B">
        <w:rPr>
          <w:rFonts w:ascii="Calibri" w:hAnsi="Calibri" w:cs="Calibri"/>
          <w:lang w:eastAsia="zh-CN"/>
        </w:rPr>
        <w:t xml:space="preserve">Relative Throughput ratio between following PMI and random PMI at SNR point corresponding to </w:t>
      </w:r>
      <w:r w:rsidRPr="002D3881">
        <w:rPr>
          <w:rFonts w:ascii="Calibri" w:hAnsi="Calibri" w:cs="Calibri" w:hint="eastAsia"/>
          <w:lang w:eastAsia="zh-CN"/>
        </w:rPr>
        <w:t>90</w:t>
      </w:r>
      <w:r w:rsidRPr="0024764B">
        <w:rPr>
          <w:rFonts w:ascii="Calibri" w:hAnsi="Calibri" w:cs="Calibri"/>
          <w:lang w:eastAsia="zh-CN"/>
        </w:rPr>
        <w:t>% TP with follow PMI.</w:t>
      </w:r>
    </w:p>
    <w:p w14:paraId="3046B487" w14:textId="77777777" w:rsidR="00A12AC4" w:rsidRPr="00CD004D" w:rsidRDefault="00A12AC4" w:rsidP="00A12AC4">
      <w:pPr>
        <w:pStyle w:val="Heading2"/>
        <w:rPr>
          <w:lang w:val="en-US" w:eastAsia="zh-CN"/>
        </w:rPr>
      </w:pPr>
      <w:r>
        <w:rPr>
          <w:lang w:val="en-US" w:eastAsia="zh-CN"/>
        </w:rPr>
        <w:t>Common test setup</w:t>
      </w:r>
    </w:p>
    <w:p w14:paraId="23886A93" w14:textId="77777777" w:rsidR="00CD004D" w:rsidRDefault="00CD004D" w:rsidP="00CD004D">
      <w:pPr>
        <w:rPr>
          <w:lang w:eastAsia="zh-CN"/>
        </w:rPr>
      </w:pPr>
      <w:r w:rsidRPr="00CD004D">
        <w:rPr>
          <w:lang w:eastAsia="zh-CN"/>
        </w:rPr>
        <w:t>Ac</w:t>
      </w:r>
      <w:r>
        <w:rPr>
          <w:lang w:eastAsia="zh-CN"/>
        </w:rPr>
        <w:t xml:space="preserve">cording to our discussion paper </w:t>
      </w:r>
      <w:r w:rsidR="0000323B">
        <w:rPr>
          <w:lang w:eastAsia="zh-CN"/>
        </w:rPr>
        <w:fldChar w:fldCharType="begin"/>
      </w:r>
      <w:r w:rsidR="0000323B">
        <w:rPr>
          <w:lang w:eastAsia="zh-CN"/>
        </w:rPr>
        <w:instrText xml:space="preserve"> REF _Ref15040650 \r \h </w:instrText>
      </w:r>
      <w:r w:rsidR="0000323B">
        <w:rPr>
          <w:lang w:eastAsia="zh-CN"/>
        </w:rPr>
      </w:r>
      <w:r w:rsidR="0000323B">
        <w:rPr>
          <w:lang w:eastAsia="zh-CN"/>
        </w:rPr>
        <w:fldChar w:fldCharType="separate"/>
      </w:r>
      <w:r w:rsidR="0000323B">
        <w:rPr>
          <w:lang w:eastAsia="zh-CN"/>
        </w:rPr>
        <w:t>[4]</w:t>
      </w:r>
      <w:r w:rsidR="0000323B">
        <w:rPr>
          <w:lang w:eastAsia="zh-CN"/>
        </w:rPr>
        <w:fldChar w:fldCharType="end"/>
      </w:r>
      <w:r>
        <w:rPr>
          <w:lang w:eastAsia="zh-CN"/>
        </w:rPr>
        <w:t xml:space="preserve"> these are the proposed tests that we would like to conduct.</w:t>
      </w:r>
      <w:r w:rsidR="0000323B">
        <w:rPr>
          <w:lang w:eastAsia="zh-CN"/>
        </w:rPr>
        <w:t xml:space="preserve"> </w:t>
      </w:r>
      <w:r>
        <w:rPr>
          <w:lang w:eastAsia="zh-CN"/>
        </w:rPr>
        <w:t>Reusing Rel-15 test setup gives us 10MHz/15kHz (CBW/SCS) for FDD and 40MHz/30kHz (CBW/SCS) TDD.</w:t>
      </w:r>
      <w:r w:rsidR="003478A7">
        <w:rPr>
          <w:lang w:eastAsia="zh-CN"/>
        </w:rPr>
        <w:t xml:space="preserve"> </w:t>
      </w:r>
      <w:r w:rsidR="0000323B">
        <w:rPr>
          <w:lang w:eastAsia="zh-CN"/>
        </w:rPr>
        <w:fldChar w:fldCharType="begin"/>
      </w:r>
      <w:r w:rsidR="0000323B">
        <w:rPr>
          <w:lang w:eastAsia="zh-CN"/>
        </w:rPr>
        <w:instrText xml:space="preserve"> REF _Ref15310079 \r \h </w:instrText>
      </w:r>
      <w:r w:rsidR="0000323B">
        <w:rPr>
          <w:lang w:eastAsia="zh-CN"/>
        </w:rPr>
      </w:r>
      <w:r w:rsidR="0000323B">
        <w:rPr>
          <w:lang w:eastAsia="zh-CN"/>
        </w:rPr>
        <w:fldChar w:fldCharType="separate"/>
      </w:r>
      <w:r w:rsidR="0000323B">
        <w:rPr>
          <w:lang w:eastAsia="zh-CN"/>
        </w:rPr>
        <w:t>[2]</w:t>
      </w:r>
      <w:r w:rsidR="0000323B">
        <w:rPr>
          <w:lang w:eastAsia="zh-CN"/>
        </w:rPr>
        <w:fldChar w:fldCharType="end"/>
      </w:r>
      <w:r w:rsidR="00BF36C0">
        <w:rPr>
          <w:lang w:eastAsia="zh-CN"/>
        </w:rPr>
        <w:t xml:space="preserve"> </w:t>
      </w:r>
      <w:r w:rsidR="00831983">
        <w:rPr>
          <w:lang w:eastAsia="zh-CN"/>
        </w:rPr>
        <w:t>W</w:t>
      </w:r>
      <w:r w:rsidR="003478A7">
        <w:rPr>
          <w:lang w:eastAsia="zh-CN"/>
        </w:rPr>
        <w:t>ith</w:t>
      </w:r>
      <w:r w:rsidR="00831983">
        <w:rPr>
          <w:lang w:eastAsia="zh-CN"/>
        </w:rPr>
        <w:t xml:space="preserve"> new</w:t>
      </w:r>
      <w:r w:rsidR="003478A7">
        <w:rPr>
          <w:lang w:eastAsia="zh-CN"/>
        </w:rPr>
        <w:t xml:space="preserve"> requirements for antenna configuration</w:t>
      </w:r>
      <w:r w:rsidR="00A12AC4">
        <w:rPr>
          <w:lang w:eastAsia="zh-CN"/>
        </w:rPr>
        <w:t xml:space="preserve"> (both for FDD and TDD)</w:t>
      </w:r>
      <w:r w:rsidR="003478A7">
        <w:rPr>
          <w:lang w:eastAsia="zh-CN"/>
        </w:rPr>
        <w:t>:</w:t>
      </w:r>
    </w:p>
    <w:p w14:paraId="436D407A" w14:textId="77777777" w:rsidR="00CD004D" w:rsidRDefault="00CD004D" w:rsidP="00CD004D">
      <w:pPr>
        <w:numPr>
          <w:ilvl w:val="0"/>
          <w:numId w:val="42"/>
        </w:numPr>
        <w:rPr>
          <w:lang w:val="en-US" w:eastAsia="zh-CN"/>
        </w:rPr>
      </w:pPr>
      <w:r>
        <w:rPr>
          <w:lang w:val="en-US" w:eastAsia="zh-CN"/>
        </w:rPr>
        <w:t>2Rx requirements</w:t>
      </w:r>
      <w:r w:rsidR="00A12AC4">
        <w:rPr>
          <w:lang w:val="en-US" w:eastAsia="zh-CN"/>
        </w:rPr>
        <w:t>:</w:t>
      </w:r>
    </w:p>
    <w:p w14:paraId="514F4F34" w14:textId="77777777" w:rsidR="00CD004D" w:rsidRDefault="003478A7" w:rsidP="00CD004D">
      <w:pPr>
        <w:numPr>
          <w:ilvl w:val="1"/>
          <w:numId w:val="42"/>
        </w:numPr>
        <w:rPr>
          <w:lang w:val="en-US" w:eastAsia="zh-CN"/>
        </w:rPr>
      </w:pPr>
      <w:r>
        <w:rPr>
          <w:lang w:val="en-US" w:eastAsia="zh-CN"/>
        </w:rPr>
        <w:t>16Tx: (N</w:t>
      </w:r>
      <w:proofErr w:type="gramStart"/>
      <w:r>
        <w:rPr>
          <w:lang w:val="en-US" w:eastAsia="zh-CN"/>
        </w:rPr>
        <w:t>1,N</w:t>
      </w:r>
      <w:proofErr w:type="gramEnd"/>
      <w:r>
        <w:rPr>
          <w:lang w:val="en-US" w:eastAsia="zh-CN"/>
        </w:rPr>
        <w:t xml:space="preserve">2) = (4,2), (O1,O2) = (4,4), XP High </w:t>
      </w:r>
    </w:p>
    <w:p w14:paraId="6A9E5149" w14:textId="77777777" w:rsidR="003478A7" w:rsidRDefault="003478A7" w:rsidP="003478A7">
      <w:pPr>
        <w:numPr>
          <w:ilvl w:val="1"/>
          <w:numId w:val="42"/>
        </w:numPr>
        <w:rPr>
          <w:lang w:val="en-US" w:eastAsia="zh-CN"/>
        </w:rPr>
      </w:pPr>
      <w:r>
        <w:rPr>
          <w:lang w:val="en-US" w:eastAsia="zh-CN"/>
        </w:rPr>
        <w:t>32Tx: (N</w:t>
      </w:r>
      <w:proofErr w:type="gramStart"/>
      <w:r>
        <w:rPr>
          <w:lang w:val="en-US" w:eastAsia="zh-CN"/>
        </w:rPr>
        <w:t>1,N</w:t>
      </w:r>
      <w:proofErr w:type="gramEnd"/>
      <w:r>
        <w:rPr>
          <w:lang w:val="en-US" w:eastAsia="zh-CN"/>
        </w:rPr>
        <w:t>2) = (4,4), (O1,O2) = (4,4), XP High</w:t>
      </w:r>
    </w:p>
    <w:p w14:paraId="56A13DBA" w14:textId="77777777" w:rsidR="003478A7" w:rsidRDefault="003478A7" w:rsidP="003478A7">
      <w:pPr>
        <w:numPr>
          <w:ilvl w:val="1"/>
          <w:numId w:val="42"/>
        </w:numPr>
        <w:rPr>
          <w:lang w:val="en-US" w:eastAsia="zh-CN"/>
        </w:rPr>
      </w:pPr>
      <w:r>
        <w:rPr>
          <w:lang w:val="en-US" w:eastAsia="zh-CN"/>
        </w:rPr>
        <w:t>32Tx: (N</w:t>
      </w:r>
      <w:proofErr w:type="gramStart"/>
      <w:r>
        <w:rPr>
          <w:lang w:val="en-US" w:eastAsia="zh-CN"/>
        </w:rPr>
        <w:t>1,N</w:t>
      </w:r>
      <w:proofErr w:type="gramEnd"/>
      <w:r>
        <w:rPr>
          <w:lang w:val="en-US" w:eastAsia="zh-CN"/>
        </w:rPr>
        <w:t>2) = (8,2), (O1,O2) = (4,4), XP High</w:t>
      </w:r>
    </w:p>
    <w:p w14:paraId="02C9EB1B" w14:textId="77777777" w:rsidR="003478A7" w:rsidRDefault="003478A7" w:rsidP="003478A7">
      <w:pPr>
        <w:numPr>
          <w:ilvl w:val="0"/>
          <w:numId w:val="42"/>
        </w:numPr>
        <w:rPr>
          <w:lang w:val="en-US" w:eastAsia="zh-CN"/>
        </w:rPr>
      </w:pPr>
      <w:r>
        <w:rPr>
          <w:lang w:val="en-US" w:eastAsia="zh-CN"/>
        </w:rPr>
        <w:t>4Rx requirements</w:t>
      </w:r>
      <w:r w:rsidR="00A12AC4">
        <w:rPr>
          <w:lang w:val="en-US" w:eastAsia="zh-CN"/>
        </w:rPr>
        <w:t>:</w:t>
      </w:r>
    </w:p>
    <w:p w14:paraId="174D18D1" w14:textId="77777777" w:rsidR="003478A7" w:rsidRDefault="003478A7" w:rsidP="003478A7">
      <w:pPr>
        <w:numPr>
          <w:ilvl w:val="1"/>
          <w:numId w:val="42"/>
        </w:numPr>
        <w:rPr>
          <w:lang w:val="en-US" w:eastAsia="zh-CN"/>
        </w:rPr>
      </w:pPr>
      <w:r>
        <w:rPr>
          <w:lang w:val="en-US" w:eastAsia="zh-CN"/>
        </w:rPr>
        <w:t>16Tx: (N</w:t>
      </w:r>
      <w:proofErr w:type="gramStart"/>
      <w:r>
        <w:rPr>
          <w:lang w:val="en-US" w:eastAsia="zh-CN"/>
        </w:rPr>
        <w:t>1,N</w:t>
      </w:r>
      <w:proofErr w:type="gramEnd"/>
      <w:r>
        <w:rPr>
          <w:lang w:val="en-US" w:eastAsia="zh-CN"/>
        </w:rPr>
        <w:t xml:space="preserve">2) = (4,2), (O1,O2) = (4,4), XP High </w:t>
      </w:r>
    </w:p>
    <w:p w14:paraId="03BDD1A3" w14:textId="77777777" w:rsidR="003478A7" w:rsidRDefault="003478A7" w:rsidP="003478A7">
      <w:pPr>
        <w:numPr>
          <w:ilvl w:val="1"/>
          <w:numId w:val="42"/>
        </w:numPr>
        <w:rPr>
          <w:lang w:val="en-US" w:eastAsia="zh-CN"/>
        </w:rPr>
      </w:pPr>
      <w:r>
        <w:rPr>
          <w:lang w:val="en-US" w:eastAsia="zh-CN"/>
        </w:rPr>
        <w:t>32Tx: (N</w:t>
      </w:r>
      <w:proofErr w:type="gramStart"/>
      <w:r>
        <w:rPr>
          <w:lang w:val="en-US" w:eastAsia="zh-CN"/>
        </w:rPr>
        <w:t>1,N</w:t>
      </w:r>
      <w:proofErr w:type="gramEnd"/>
      <w:r>
        <w:rPr>
          <w:lang w:val="en-US" w:eastAsia="zh-CN"/>
        </w:rPr>
        <w:t>2) = (4,4), (O1,O2) = (4,4), XP High</w:t>
      </w:r>
    </w:p>
    <w:p w14:paraId="24201E2D" w14:textId="77777777" w:rsidR="003478A7" w:rsidRPr="003478A7" w:rsidRDefault="003478A7" w:rsidP="003478A7">
      <w:pPr>
        <w:numPr>
          <w:ilvl w:val="1"/>
          <w:numId w:val="42"/>
        </w:numPr>
        <w:rPr>
          <w:lang w:val="en-US" w:eastAsia="zh-CN"/>
        </w:rPr>
      </w:pPr>
      <w:r>
        <w:rPr>
          <w:lang w:val="en-US" w:eastAsia="zh-CN"/>
        </w:rPr>
        <w:t>32Tx: (N</w:t>
      </w:r>
      <w:proofErr w:type="gramStart"/>
      <w:r>
        <w:rPr>
          <w:lang w:val="en-US" w:eastAsia="zh-CN"/>
        </w:rPr>
        <w:t>1,N</w:t>
      </w:r>
      <w:proofErr w:type="gramEnd"/>
      <w:r>
        <w:rPr>
          <w:lang w:val="en-US" w:eastAsia="zh-CN"/>
        </w:rPr>
        <w:t>2) = (8,2), (O1,O2) = (4,4), XP High</w:t>
      </w:r>
    </w:p>
    <w:p w14:paraId="7F327484" w14:textId="77777777" w:rsidR="003478A7" w:rsidRPr="00CD004D" w:rsidRDefault="003478A7" w:rsidP="003478A7">
      <w:pPr>
        <w:rPr>
          <w:lang w:val="en-US" w:eastAsia="zh-CN"/>
        </w:rPr>
      </w:pPr>
    </w:p>
    <w:p w14:paraId="4DACF9CB" w14:textId="77777777" w:rsidR="00186D3B" w:rsidRDefault="00E95E2F" w:rsidP="00B9056B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>2Rx requirements</w:t>
      </w:r>
    </w:p>
    <w:p w14:paraId="7FF7B4BD" w14:textId="77777777" w:rsidR="0000323B" w:rsidRPr="0000323B" w:rsidRDefault="00E95E2F" w:rsidP="0000323B">
      <w:pPr>
        <w:pStyle w:val="Heading3"/>
        <w:rPr>
          <w:lang w:eastAsia="zh-CN"/>
        </w:rPr>
      </w:pPr>
      <w:r>
        <w:rPr>
          <w:lang w:val="en-US" w:eastAsia="zh-CN"/>
        </w:rPr>
        <w:t>FDD</w:t>
      </w:r>
      <w:r w:rsidR="00BF113A">
        <w:rPr>
          <w:lang w:val="en-US" w:eastAsia="zh-CN"/>
        </w:rPr>
        <w:t xml:space="preserve"> </w:t>
      </w:r>
      <w:r w:rsidR="00BF113A">
        <w:rPr>
          <w:lang w:eastAsia="zh-CN"/>
        </w:rPr>
        <w:t>T</w:t>
      </w:r>
      <w:r w:rsidR="00BF113A">
        <w:t>est parameters</w:t>
      </w:r>
    </w:p>
    <w:p w14:paraId="5CDDA840" w14:textId="77777777" w:rsidR="00E95E2F" w:rsidRDefault="00E95E2F" w:rsidP="00BF113A">
      <w:pPr>
        <w:pStyle w:val="TH"/>
        <w:rPr>
          <w:lang w:eastAsia="zh-CN"/>
        </w:rPr>
      </w:pPr>
      <w:r>
        <w:t>Table 2.1.1</w:t>
      </w:r>
      <w:r w:rsidR="00831983">
        <w:t>-1</w:t>
      </w:r>
      <w:r>
        <w:t xml:space="preserve"> 16Tx2Rx</w:t>
      </w:r>
      <w:r w:rsidR="00BF113A">
        <w:t xml:space="preserve"> </w:t>
      </w:r>
      <w:r w:rsidR="00620B43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E95E2F" w14:paraId="1B85772C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872D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A0B7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E60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E95E2F" w14:paraId="2ED732D6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94D8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15B5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A889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E95E2F" w14:paraId="3DE85052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15E2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4649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276C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E95E2F" w14:paraId="2E97A166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3DD2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6791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346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E95E2F" w14:paraId="180DCD87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8632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F239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482E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E95E2F" w14:paraId="5EB2484C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6C16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8319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40A0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05B74592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(4,2)</w:t>
            </w:r>
          </w:p>
          <w:p w14:paraId="62F4A6DD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E95E2F" w:rsidRPr="00E95E2F" w14:paraId="3E549444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678B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3AD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B042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E95E2F" w14:paraId="063D3C67" w14:textId="77777777" w:rsidTr="00E95E2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C8B2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642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138A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6C7F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E95E2F" w14:paraId="38B220B5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DD0F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77A4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BDB2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3DE5" w14:textId="77777777" w:rsidR="00E95E2F" w:rsidRDefault="00DD5E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E95E2F" w14:paraId="307CC7C0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812C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2F0E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FD29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D5E6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E95E2F" w14:paraId="534DC4D8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D981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1203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E95D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5A52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95E2F" w14:paraId="60406C03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7020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7DC7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025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0B7C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E95E2F" w14:paraId="7DE421C6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A960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8C23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E066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800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E95E2F" w14:paraId="7B7BC17B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ABD5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CA72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6EF3681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CA7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AAF1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E95E2F" w14:paraId="02C6A0A1" w14:textId="77777777" w:rsidTr="00E95E2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7508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9CBA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9031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9520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E95E2F" w14:paraId="71BA15DA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F637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5887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F488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D5CF" w14:textId="77777777" w:rsidR="00E95E2F" w:rsidRDefault="002529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E95E2F" w14:paraId="44EC015D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3A1F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61E6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7598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152C" w14:textId="77777777" w:rsidR="00E95E2F" w:rsidRDefault="002529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E95E2F" w14:paraId="03137126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3875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BB05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727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CF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95E2F" w14:paraId="4A524662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ADD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72A2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="00435771" w:rsidRPr="00DE31D2">
              <w:rPr>
                <w:rFonts w:ascii="Arial" w:eastAsia="SimSun" w:hAnsi="Arial"/>
                <w:sz w:val="18"/>
              </w:rPr>
              <w:t>,</w:t>
            </w:r>
            <w:r w:rsidR="00435771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="00435771">
              <w:rPr>
                <w:rFonts w:ascii="Arial" w:eastAsia="SimSun" w:hAnsi="Arial"/>
                <w:sz w:val="18"/>
              </w:rPr>
              <w:t>k</w:t>
            </w:r>
            <w:r w:rsidR="00435771" w:rsidRPr="00DE31D2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="00435771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="00435771" w:rsidRPr="00DE31D2"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933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2B3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</w:t>
            </w:r>
            <w:r w:rsidR="00157990">
              <w:rPr>
                <w:rFonts w:ascii="Arial" w:eastAsia="SimSun" w:hAnsi="Arial"/>
                <w:sz w:val="18"/>
                <w:lang w:eastAsia="zh-CN"/>
              </w:rPr>
              <w:t>11</w:t>
            </w:r>
            <w:r>
              <w:rPr>
                <w:rFonts w:ascii="Arial" w:eastAsia="SimSun" w:hAnsi="Arial"/>
                <w:sz w:val="18"/>
                <w:lang w:eastAsia="zh-CN"/>
              </w:rPr>
              <w:t>, (0,</w:t>
            </w:r>
            <w:r w:rsidR="00DE31D2">
              <w:rPr>
                <w:rFonts w:ascii="Arial" w:eastAsia="SimSun" w:hAnsi="Arial"/>
                <w:sz w:val="18"/>
                <w:lang w:eastAsia="zh-CN"/>
              </w:rPr>
              <w:t>2</w:t>
            </w:r>
            <w:r w:rsidR="00F46A9A">
              <w:rPr>
                <w:rFonts w:ascii="Arial" w:eastAsia="SimSun" w:hAnsi="Arial"/>
                <w:sz w:val="18"/>
                <w:lang w:eastAsia="zh-CN"/>
              </w:rPr>
              <w:t>,</w:t>
            </w:r>
            <w:r w:rsidR="00DE31D2">
              <w:rPr>
                <w:rFonts w:ascii="Arial" w:eastAsia="SimSun" w:hAnsi="Arial"/>
                <w:sz w:val="18"/>
                <w:lang w:eastAsia="zh-CN"/>
              </w:rPr>
              <w:t>4,6</w:t>
            </w:r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E95E2F" w14:paraId="1F5D2E29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F02C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A844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2233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F52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 w:rsidR="00545EE0"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zh-CN"/>
              </w:rPr>
              <w:t>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E95E2F" w14:paraId="75079B59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AAB1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334B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1F9D322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A82E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A4AE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E95E2F" w14:paraId="10B374E3" w14:textId="77777777" w:rsidTr="00E95E2F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9427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6884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93AD" w14:textId="77777777" w:rsidR="00E95E2F" w:rsidRDefault="00E95E2F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3A47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</w:t>
            </w:r>
            <w:r w:rsidR="006B46FD">
              <w:rPr>
                <w:rFonts w:ascii="Arial" w:eastAsia="SimSun" w:hAnsi="Arial"/>
                <w:sz w:val="18"/>
                <w:lang w:eastAsia="zh-CN"/>
              </w:rPr>
              <w:t>r</w:t>
            </w:r>
            <w:r>
              <w:rPr>
                <w:rFonts w:ascii="Arial" w:eastAsia="SimSun" w:hAnsi="Arial"/>
                <w:sz w:val="18"/>
                <w:lang w:eastAsia="zh-CN"/>
              </w:rPr>
              <w:t>n 0</w:t>
            </w:r>
          </w:p>
        </w:tc>
      </w:tr>
      <w:tr w:rsidR="00E95E2F" w14:paraId="4549B7ED" w14:textId="77777777" w:rsidTr="00E95E2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9B1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421B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52FFC160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693A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9861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E95E2F" w14:paraId="599C68AA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CE26" w14:textId="77777777" w:rsidR="00E95E2F" w:rsidRDefault="00E95E2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537C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905810E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DB18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D57F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E95E2F" w14:paraId="00B95DD0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2197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83E9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4441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E95E2F" w14:paraId="271C7E05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B320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C62A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2201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E95E2F" w14:paraId="17970189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50C0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7B71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5F8A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E95E2F" w14:paraId="1884727E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946D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E128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80EA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E95E2F" w14:paraId="2F22A87F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0B50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D71A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CE85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E95E2F" w14:paraId="34ED9E47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E45B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5732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CE5D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E95E2F" w14:paraId="3E3DDBAE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D121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8F77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B613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E95E2F" w14:paraId="5E42FFB0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87D0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1C17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7CE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E95E2F" w14:paraId="34146A67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E53E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615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8DC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E95E2F" w14:paraId="09B2070B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AEDD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05AA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1923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E95E2F" w14:paraId="34EF35F7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F4BC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8B90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0727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E95E2F" w14:paraId="737456B9" w14:textId="77777777" w:rsidTr="00E95E2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138E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0BBA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99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D6A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E95E2F" w14:paraId="3E54F28F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EDE" w14:textId="77777777" w:rsidR="00E95E2F" w:rsidRDefault="00E95E2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97A3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0BA7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CB6D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95E2F" w14:paraId="7F2F528B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293F" w14:textId="77777777" w:rsidR="00E95E2F" w:rsidRDefault="00E95E2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32CC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9EF0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4D6F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E95E2F" w14:paraId="1A5B45EE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99AD" w14:textId="77777777" w:rsidR="00E95E2F" w:rsidRDefault="00E95E2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35C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97BD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2FA9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E95E2F" w14:paraId="2A265971" w14:textId="77777777" w:rsidTr="00E95E2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85A4" w14:textId="77777777" w:rsidR="00E95E2F" w:rsidRDefault="00E95E2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B7AD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2C2E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D3B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E95E2F" w14:paraId="2BA5061B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9D9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4C7C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02CB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E95E2F" w14:paraId="33478343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03E9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F424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AB2B" w14:textId="77777777" w:rsidR="00E95E2F" w:rsidRDefault="002529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E95E2F" w14:paraId="652E2A2B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77BB" w14:textId="77777777" w:rsidR="00E95E2F" w:rsidRDefault="00E95E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2B55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3306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E95E2F" w14:paraId="3CEB67B8" w14:textId="77777777" w:rsidTr="00E95E2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AE48" w14:textId="77777777" w:rsidR="00E95E2F" w:rsidRDefault="00E95E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C0E5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E8A2" w14:textId="77777777" w:rsidR="00E95E2F" w:rsidRDefault="00E95E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.1-6.1 FDD</w:t>
            </w:r>
          </w:p>
        </w:tc>
      </w:tr>
      <w:tr w:rsidR="00E95E2F" w:rsidRPr="00E95E2F" w14:paraId="44190E7B" w14:textId="77777777" w:rsidTr="00E95E2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C1A8" w14:textId="77777777" w:rsidR="00E95E2F" w:rsidRDefault="00E95E2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6E700C44" w14:textId="77777777" w:rsidR="00E95E2F" w:rsidRDefault="00E95E2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B937C6B" w14:textId="77777777" w:rsidR="00E95E2F" w:rsidRDefault="00E95E2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04D56F5" w14:textId="77777777" w:rsidR="00E95E2F" w:rsidRPr="00E95E2F" w:rsidRDefault="00E95E2F" w:rsidP="00E95E2F">
      <w:pPr>
        <w:rPr>
          <w:lang w:val="en-US" w:eastAsia="zh-CN"/>
        </w:rPr>
      </w:pPr>
    </w:p>
    <w:p w14:paraId="020DB96B" w14:textId="77777777" w:rsidR="002529B2" w:rsidRDefault="002529B2" w:rsidP="00BF113A">
      <w:pPr>
        <w:pStyle w:val="TH"/>
        <w:rPr>
          <w:lang w:eastAsia="zh-CN"/>
        </w:rPr>
      </w:pPr>
      <w:r>
        <w:t>Table 2.1.</w:t>
      </w:r>
      <w:r w:rsidR="00CD004D">
        <w:t>2</w:t>
      </w:r>
      <w:r w:rsidR="00831983">
        <w:t>-2</w:t>
      </w:r>
      <w:r>
        <w:t xml:space="preserve"> 32Tx2Rx</w:t>
      </w:r>
      <w:r w:rsidR="00DD5E8E">
        <w:t xml:space="preserve"> (dual layer)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B2555E" w:rsidRPr="00B2555E" w14:paraId="33103009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EB20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1FB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82D5" w14:textId="77777777" w:rsidR="00B2555E" w:rsidRDefault="00344E24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Option 1 (4x4)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F1E1" w14:textId="77777777" w:rsidR="00B2555E" w:rsidRDefault="00344E24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Option 2 (8x2)</w:t>
            </w:r>
          </w:p>
        </w:tc>
      </w:tr>
      <w:tr w:rsidR="00B2555E" w:rsidRPr="00B2555E" w14:paraId="3B67D939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A74F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339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73B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D680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B2555E" w:rsidRPr="00B2555E" w14:paraId="3CE253F9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28B1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BEA1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0665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DB7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B2555E" w:rsidRPr="00B2555E" w14:paraId="46ABD711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3DAA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842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1E31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CF6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B2555E" w:rsidRPr="00B2555E" w14:paraId="17ADA1F9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8EE0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032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52C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D657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B2555E" w:rsidRPr="00B2555E" w14:paraId="21F8F330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832D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5E9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A43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?? ??" w:hAnsi="Arial"/>
                <w:kern w:val="2"/>
                <w:sz w:val="18"/>
              </w:rPr>
              <w:t>32 x 2</w:t>
            </w:r>
          </w:p>
          <w:p w14:paraId="16AFDE5B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  <w:p w14:paraId="73F1F80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6D34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?? ??" w:hAnsi="Arial"/>
                <w:kern w:val="2"/>
                <w:sz w:val="18"/>
              </w:rPr>
              <w:t>32 x 2</w:t>
            </w:r>
          </w:p>
          <w:p w14:paraId="44FB2826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(8,2)</w:t>
            </w:r>
          </w:p>
          <w:p w14:paraId="724025D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B2555E" w:rsidRPr="00B2555E" w14:paraId="70174042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4DEE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86F8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93F7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233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2555E" w:rsidRPr="00B2555E" w14:paraId="59EA449A" w14:textId="77777777" w:rsidTr="00B2555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1C29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3839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A8B1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5AC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55C4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2555E" w:rsidRPr="00B2555E" w14:paraId="53001DF5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A04A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F048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B2E1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2879" w14:textId="77777777" w:rsidR="00B2555E" w:rsidRDefault="00DD5E8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6F6B" w14:textId="77777777" w:rsidR="00B2555E" w:rsidRDefault="00DD5E8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2555E" w:rsidRPr="00B2555E" w14:paraId="7958360E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21C9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F76F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27E0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B24F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7D27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B2555E" w:rsidRPr="00B2555E" w14:paraId="524D1A91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9EB6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8E0C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BB6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476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1748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2555E" w:rsidRPr="00B2555E" w14:paraId="6422A830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1EB7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3DDB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B945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8D8C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E28B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2555E" w:rsidRPr="00B2555E" w14:paraId="7F2CE045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3466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E34D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EE4C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8DB0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5A1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2555E" w:rsidRPr="00B2555E" w14:paraId="7B85575E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AEA6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129D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D4FD1B2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9081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5BA4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4D97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B2555E" w:rsidRPr="00B2555E" w14:paraId="60B23A3E" w14:textId="77777777" w:rsidTr="00B2555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B639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72F6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216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5F8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FE2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2555E" w:rsidRPr="00B2555E" w14:paraId="2B6768FC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4413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67CB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</w:t>
            </w:r>
            <w:r>
              <w:rPr>
                <w:rFonts w:ascii="Arial" w:eastAsia="SimSun" w:hAnsi="Arial"/>
                <w:sz w:val="18"/>
              </w:rPr>
              <w:lastRenderedPageBreak/>
              <w:t>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96E3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4886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1027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F265D7" w:rsidRPr="00B2555E" w14:paraId="6D175A81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4398" w14:textId="77777777" w:rsidR="00F265D7" w:rsidRDefault="00F265D7" w:rsidP="00F265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F2F6" w14:textId="77777777" w:rsidR="00F265D7" w:rsidRDefault="00F265D7" w:rsidP="00F265D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B1E9" w14:textId="77777777" w:rsidR="00F265D7" w:rsidRDefault="00F265D7" w:rsidP="00F265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433D" w14:textId="77777777" w:rsidR="00F265D7" w:rsidRDefault="00F265D7" w:rsidP="00F265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3DEB" w14:textId="77777777" w:rsidR="00F265D7" w:rsidRDefault="00F265D7" w:rsidP="00F265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</w:tr>
      <w:tr w:rsidR="00F265D7" w:rsidRPr="00B2555E" w14:paraId="4486310D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EF17" w14:textId="77777777" w:rsidR="00F265D7" w:rsidRDefault="00F265D7" w:rsidP="00F265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124E" w14:textId="77777777" w:rsidR="00F265D7" w:rsidRDefault="00F265D7" w:rsidP="00F265D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915" w14:textId="77777777" w:rsidR="00F265D7" w:rsidRDefault="00F265D7" w:rsidP="00F265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CFF1" w14:textId="77777777" w:rsidR="00F265D7" w:rsidRDefault="00F265D7" w:rsidP="00F265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04B4" w14:textId="77777777" w:rsidR="00F265D7" w:rsidRDefault="00F265D7" w:rsidP="00F265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:rsidRPr="00B2555E" w14:paraId="2FC50F91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9A62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999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F265D7"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FBC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0D8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483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</w:tr>
      <w:tr w:rsidR="00B07DDF" w:rsidRPr="00B2555E" w14:paraId="79D78048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003F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512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C82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1D8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F2A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07DDF" w:rsidRPr="00B2555E" w14:paraId="21A21EB4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3528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18C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B602438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4C5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70D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834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B07DDF" w:rsidRPr="00B2555E" w14:paraId="6A51108A" w14:textId="77777777" w:rsidTr="00B2555E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B14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2BD0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B2CA" w14:textId="77777777" w:rsidR="00B07DDF" w:rsidRDefault="00B07DDF" w:rsidP="00B07DDF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BC4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17C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Patten 0</w:t>
            </w:r>
          </w:p>
        </w:tc>
      </w:tr>
      <w:tr w:rsidR="00B07DDF" w:rsidRPr="00B2555E" w14:paraId="735A3F42" w14:textId="77777777" w:rsidTr="00B2555E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7EA3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FA66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254E3F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241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6A6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1E4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B07DDF" w:rsidRPr="00B2555E" w14:paraId="1C871324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C827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5FB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E24469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222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5D2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684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B07DDF" w:rsidRPr="00B2555E" w14:paraId="7AC8C31E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0A8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D94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A25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0F1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07DDF" w:rsidRPr="00B2555E" w14:paraId="7724193C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523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7BE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B6D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707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B07DDF" w:rsidRPr="00B2555E" w14:paraId="02623C47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FFB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A1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E9B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EA4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B07DDF" w:rsidRPr="00B2555E" w14:paraId="49B71D86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0FCA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815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A7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D78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:rsidRPr="00B2555E" w14:paraId="46DB3927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8276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A81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F95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36C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:rsidRPr="00B2555E" w14:paraId="73454606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6F7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5AC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A51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358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:rsidRPr="00B2555E" w14:paraId="6FDD6293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524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88F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72C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15B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:rsidRPr="00B2555E" w14:paraId="6ACAD071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91B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300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B9B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DB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B07DDF" w:rsidRPr="00B2555E" w14:paraId="1DB38A7A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63AF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E1F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1C0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B62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B07DDF" w:rsidRPr="00B2555E" w14:paraId="60DF4D0C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267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5DC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895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881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B07DDF" w:rsidRPr="00B2555E" w14:paraId="2107F232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AC02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C31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EE4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A23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07DDF" w:rsidRPr="00B2555E" w14:paraId="3B960687" w14:textId="77777777" w:rsidTr="00B2555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3650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8636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95B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6DF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AF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B07DDF" w:rsidRPr="00B2555E" w14:paraId="65C6D300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3240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867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169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8CF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134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:rsidRPr="00B2555E" w14:paraId="4ECC8979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8E07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7303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3D7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DB9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F00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(8,2)</w:t>
            </w:r>
          </w:p>
        </w:tc>
      </w:tr>
      <w:tr w:rsidR="00B07DDF" w:rsidRPr="00B2555E" w14:paraId="655BC50F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B8A2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D1E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F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397D" w14:textId="77777777" w:rsidR="00B07DDF" w:rsidRDefault="001364FC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0xFFFF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1607" w14:textId="77777777" w:rsidR="00B07DDF" w:rsidRDefault="001364FC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0xFFFF</w:t>
            </w:r>
          </w:p>
        </w:tc>
      </w:tr>
      <w:tr w:rsidR="00B07DDF" w:rsidRPr="00B2555E" w14:paraId="05D6ADA1" w14:textId="77777777" w:rsidTr="006F6F28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CB56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518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4CC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877" w14:textId="77777777" w:rsidR="00B07DDF" w:rsidRDefault="0089737A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3D8" w14:textId="77777777" w:rsidR="00B07DDF" w:rsidRPr="00B2555E" w:rsidRDefault="0089737A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B07DDF" w:rsidRPr="00B2555E" w14:paraId="52156738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A9E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76B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C04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C1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B07DDF" w:rsidRPr="00B2555E" w14:paraId="05E1B1CB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C283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D60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E4D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260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B07DDF" w:rsidRPr="00B2555E" w14:paraId="466ED150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6FE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720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DF4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3AA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07DDF" w:rsidRPr="00B2555E" w14:paraId="199027CE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D03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B16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BE5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</w:t>
            </w:r>
            <w:r w:rsidR="008973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E85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</w:t>
            </w:r>
            <w:r w:rsidR="008973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B07DDF" w:rsidRPr="00E95E2F" w14:paraId="2403178C" w14:textId="77777777" w:rsidTr="00B2555E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D284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0CBFF323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 w:rsidR="0089737A"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3ADF4FBF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5AB2270" w14:textId="77777777" w:rsidR="002529B2" w:rsidRDefault="002529B2" w:rsidP="002529B2">
      <w:pPr>
        <w:rPr>
          <w:lang w:val="en-US" w:eastAsia="zh-CN"/>
        </w:rPr>
      </w:pPr>
    </w:p>
    <w:p w14:paraId="3154EE97" w14:textId="77777777" w:rsidR="005B5E50" w:rsidRDefault="007925B1" w:rsidP="007925B1">
      <w:pPr>
        <w:pStyle w:val="Heading3"/>
        <w:rPr>
          <w:lang w:val="en-US"/>
        </w:rPr>
      </w:pPr>
      <w:r>
        <w:rPr>
          <w:lang w:val="en-US"/>
        </w:rPr>
        <w:lastRenderedPageBreak/>
        <w:t>TDD</w:t>
      </w:r>
      <w:r w:rsidR="00BF113A">
        <w:rPr>
          <w:lang w:val="en-US"/>
        </w:rPr>
        <w:t xml:space="preserve"> </w:t>
      </w:r>
      <w:r w:rsidR="00BF113A">
        <w:rPr>
          <w:lang w:eastAsia="zh-CN"/>
        </w:rPr>
        <w:t>T</w:t>
      </w:r>
      <w:r w:rsidR="00BF113A">
        <w:t>est parameters</w:t>
      </w:r>
    </w:p>
    <w:p w14:paraId="2251F0C6" w14:textId="77777777" w:rsidR="00BF113A" w:rsidRPr="00BF113A" w:rsidRDefault="00BF113A" w:rsidP="00BF113A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2.2.1</w:t>
      </w:r>
      <w:r w:rsidR="00831983">
        <w:rPr>
          <w:lang w:eastAsia="zh-CN"/>
        </w:rPr>
        <w:t>-1</w:t>
      </w:r>
      <w:r>
        <w:t>: 16Tx2Rx</w:t>
      </w:r>
      <w:r w:rsidR="00B43BBF">
        <w:t xml:space="preserve"> 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BF113A" w14:paraId="42F24563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8E35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5C86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4F48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4</w:t>
            </w:r>
          </w:p>
        </w:tc>
      </w:tr>
      <w:tr w:rsidR="00BF113A" w14:paraId="7AE83A3D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C4B3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E9C8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86EF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BF113A" w14:paraId="4ADB87D3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37F0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BCB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949A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BF113A" w14:paraId="18013429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861D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E5EC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4AFA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BF113A" w:rsidRPr="00BF113A" w14:paraId="3AE18884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CC7C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5E61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84F5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BF113A" w14:paraId="7AB3A3DD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FDCD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71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EDE7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BF113A" w:rsidRPr="00BF113A" w14:paraId="0794498B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3EB5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9578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1622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39D0BB4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(4,2)</w:t>
            </w:r>
          </w:p>
          <w:p w14:paraId="17ADF4C8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BF113A" w:rsidRPr="00BF113A" w14:paraId="7A9D5FFB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0567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2B31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CA6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F113A" w14:paraId="44907425" w14:textId="77777777" w:rsidTr="00BF113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1CB8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6E1F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8CB4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C662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F113A" w14:paraId="4B526EA0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169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8E69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0FF6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2496" w14:textId="77777777" w:rsidR="00BF113A" w:rsidRDefault="00036E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F113A" w14:paraId="5D98F979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CBB0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F76F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FE4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5A17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BF113A" w14:paraId="057D8A31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7DFC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FD05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5CE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F346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F113A" w14:paraId="7FBA1BF4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3166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E75A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449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D124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F113A" w14:paraId="1FE7D6B2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6397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6CC0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3DF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EED9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F113A" w14:paraId="2ECED137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38AB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AEF8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6AB386F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DA15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36B8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6B46FD" w14:paraId="7AF51606" w14:textId="77777777" w:rsidTr="00BF113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F071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F823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55CC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28FC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6B46FD" w14:paraId="4F77020A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D326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3317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F4D7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9CC4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6B46FD" w14:paraId="29B338FC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169F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9532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8B4A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4D7C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6B46FD" w14:paraId="6DF83ABA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D218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C58C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7C1B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CF08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6B46FD" w14:paraId="5488A0C9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D3B9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5E9C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k</w:t>
            </w:r>
            <w:r w:rsidRPr="00DE31D2"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DE31D2"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70EB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D6F1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11, (0,2,4,6)</w:t>
            </w:r>
          </w:p>
        </w:tc>
      </w:tr>
      <w:tr w:rsidR="006B46FD" w14:paraId="6D425341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1291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0C74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BECA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46F1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12,-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F113A" w14:paraId="29963D49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DE4C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E2D8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AF7857B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BA32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C30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F113A" w14:paraId="308C6207" w14:textId="77777777" w:rsidTr="00BF113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ED85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C2F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48A3" w14:textId="77777777" w:rsidR="00BF113A" w:rsidRDefault="00BF113A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6C96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BF113A" w14:paraId="36E35118" w14:textId="77777777" w:rsidTr="006B46FD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6E7A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002E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583D7F4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6D0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7B83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BF113A" w14:paraId="2BDB1F98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CCFA" w14:textId="77777777" w:rsidR="00BF113A" w:rsidRDefault="00BF11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62B2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6851245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9F1C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B7EF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F113A" w14:paraId="7BC14F98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E6E9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2036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77F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F113A" w14:paraId="51A0989B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FF7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096A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E373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BF113A" w14:paraId="344148BB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4661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C96F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8B21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BF113A" w14:paraId="79A62371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FC4F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C63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8C11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F113A" w14:paraId="44584511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99E3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92C6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92C3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F113A" w14:paraId="17CBCF0D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6B54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A4E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6C13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F113A" w14:paraId="2DDCD83C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D768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4E4E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CF8A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F113A" w14:paraId="6F158079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3198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45BF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8CB4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BF113A" w14:paraId="4BE8F865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8CCF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9593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00F8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BF113A" w14:paraId="3AC41EFF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0D6A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635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C80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F113A" w14:paraId="6E1CA8DD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DDAD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02CC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3AD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F113A" w14:paraId="0CEE9813" w14:textId="77777777" w:rsidTr="00BF113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2729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39EB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C709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75D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BF113A" w14:paraId="37D267DC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BCE3" w14:textId="77777777" w:rsidR="00BF113A" w:rsidRDefault="00BF113A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1BD7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FCF9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854C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F113A" w14:paraId="0B57B0A8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460E" w14:textId="77777777" w:rsidR="00BF113A" w:rsidRDefault="00BF113A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467A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836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9C8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BF113A" w14:paraId="0C32D2D8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D1EE" w14:textId="77777777" w:rsidR="00BF113A" w:rsidRDefault="00BF113A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7A72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18DE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D1F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BF113A" w14:paraId="725A610E" w14:textId="77777777" w:rsidTr="006B46F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6C95" w14:textId="77777777" w:rsidR="00BF113A" w:rsidRDefault="00BF113A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47DF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3B9C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A46B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BF113A" w14:paraId="1665BB8A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3B2B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9573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126D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BF113A" w14:paraId="76945177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4BBD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6AC1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2077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BF113A" w14:paraId="6720D9FB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3313" w14:textId="77777777" w:rsidR="00BF113A" w:rsidRDefault="00BF11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28A9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9D2E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F113A" w14:paraId="545C38C9" w14:textId="77777777" w:rsidTr="00BF113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5E27" w14:textId="77777777" w:rsidR="00BF113A" w:rsidRDefault="00BF11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F48F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C521" w14:textId="77777777" w:rsidR="00BF113A" w:rsidRDefault="00BF113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BF113A" w:rsidRPr="00BF113A" w14:paraId="1960BB5E" w14:textId="77777777" w:rsidTr="00BF113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60E4" w14:textId="77777777" w:rsidR="00BF113A" w:rsidRDefault="00BF113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76C0FDEA" w14:textId="77777777" w:rsidR="00BF113A" w:rsidRDefault="00BF113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 w:rsidR="0089737A"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 w:rsidR="0089737A"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64D9FA35" w14:textId="77777777" w:rsidR="00BF113A" w:rsidRDefault="00BF113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F00BF25" w14:textId="77777777" w:rsidR="00BF113A" w:rsidRDefault="00BF113A" w:rsidP="00BF113A">
      <w:pPr>
        <w:rPr>
          <w:rFonts w:eastAsia="SimSun"/>
          <w:lang w:eastAsia="zh-CN"/>
        </w:rPr>
      </w:pPr>
    </w:p>
    <w:p w14:paraId="4AB1B88C" w14:textId="77777777" w:rsidR="00B2555E" w:rsidRPr="00BF113A" w:rsidRDefault="00B2555E" w:rsidP="00B2555E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2.2.1</w:t>
      </w:r>
      <w:r w:rsidR="00831983">
        <w:rPr>
          <w:lang w:eastAsia="zh-CN"/>
        </w:rPr>
        <w:t>-2</w:t>
      </w:r>
      <w:r>
        <w:t>: 32Tx2Rx</w:t>
      </w:r>
      <w:r w:rsidR="00B43BBF">
        <w:t xml:space="preserve"> (dual layer)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B2555E" w14:paraId="18145D63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9EF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185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9A6C" w14:textId="77777777" w:rsidR="00B2555E" w:rsidRDefault="0089737A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Option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1DFE" w14:textId="77777777" w:rsidR="00B2555E" w:rsidRDefault="0089737A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Option 2</w:t>
            </w:r>
          </w:p>
        </w:tc>
      </w:tr>
      <w:tr w:rsidR="00B2555E" w14:paraId="43B207FC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56B6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635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485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FB5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B2555E" w14:paraId="525834F3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294A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AE16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504B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1FF8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B2555E" w14:paraId="72C06ACB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2F89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C4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259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7842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B2555E" w:rsidRPr="00BF113A" w14:paraId="73F0B1C6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E063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0C82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A932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D86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B2555E" w14:paraId="21A3B2AC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F382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C8B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3CD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9E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B2555E" w:rsidRPr="00BF113A" w14:paraId="52611FB3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47B4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85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B4DF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336B9020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  <w:p w14:paraId="4084EF8C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921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168074F3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</w:t>
            </w:r>
            <w:r w:rsidR="00904C6E">
              <w:rPr>
                <w:rFonts w:ascii="Arial" w:eastAsia="SimSun" w:hAnsi="Arial"/>
                <w:kern w:val="2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,</w:t>
            </w:r>
            <w:r w:rsidR="00904C6E">
              <w:rPr>
                <w:rFonts w:ascii="Arial" w:eastAsia="SimSun" w:hAnsi="Arial"/>
                <w:kern w:val="2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)</w:t>
            </w:r>
          </w:p>
          <w:p w14:paraId="59133EE8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B2555E" w:rsidRPr="00BF113A" w14:paraId="10DE9202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F290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64A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AC64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61F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2555E" w14:paraId="148EF99E" w14:textId="77777777" w:rsidTr="00B2555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16A4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6918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9D8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1046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3668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2555E" w14:paraId="51D3239B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E0F7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0E8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1191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C6FB" w14:textId="77777777" w:rsidR="00B2555E" w:rsidRDefault="00FB3759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8D30" w14:textId="77777777" w:rsidR="00B2555E" w:rsidRDefault="00FB3759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2555E" w14:paraId="3E7CFFC8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E1DA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3B4B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7094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D0C7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B9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B2555E" w14:paraId="0F18EDED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784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F750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BBA2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348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0B6C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2555E" w14:paraId="06694C33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5FB5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8EF3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E535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EF6E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C3F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2555E" w14:paraId="53654593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F5CE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98EE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CC09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4C90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FB3F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2555E" w14:paraId="1CD6448E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0040" w14:textId="77777777" w:rsidR="00B2555E" w:rsidRDefault="00B2555E" w:rsidP="00B2555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8E02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315DF2E" w14:textId="77777777" w:rsidR="00B2555E" w:rsidRDefault="00B2555E" w:rsidP="00B255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DC9A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C136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F01D" w14:textId="77777777" w:rsidR="00B2555E" w:rsidRDefault="00B2555E" w:rsidP="00B25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6B46FD" w14:paraId="6E4DE625" w14:textId="77777777" w:rsidTr="00B2555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C204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09C5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76C6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6A37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831E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6B46FD" w14:paraId="704B9CAB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07E3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5F69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815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378D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F5B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6B46FD" w14:paraId="23C2BB4C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3AA5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7C6C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02B8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0B43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C894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</w:tr>
      <w:tr w:rsidR="006B46FD" w14:paraId="00C57FD4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0ACF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6384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A143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5244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ED1E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14:paraId="4511B2EB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9905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26B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F265D7"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0DE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9A7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DA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</w:tr>
      <w:tr w:rsidR="00B07DDF" w14:paraId="5905B32B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CD7E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38BC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559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852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25D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07DDF" w14:paraId="5761CDB2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5635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0412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570180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B21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0B5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6F7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07DDF" w14:paraId="2FC5300A" w14:textId="77777777" w:rsidTr="00B2555E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F89C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5570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5838" w14:textId="77777777" w:rsidR="00B07DDF" w:rsidRDefault="00B07DDF" w:rsidP="00B07DDF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2E7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681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B07DDF" w14:paraId="3243BCDD" w14:textId="77777777" w:rsidTr="00B2555E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BDA2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CD0F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4752B72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330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6D0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74B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B07DDF" w14:paraId="0469F9AC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28D9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0060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B1019F2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462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667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C4D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07DDF" w14:paraId="0338C92F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EA3D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0D3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BAF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398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07DDF" w14:paraId="399F6A33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AFD8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CBE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7D5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485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B07DDF" w14:paraId="5CC7E262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FC6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8EA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507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12B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B07DDF" w14:paraId="33B5178D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B622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277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F16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D41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14:paraId="491A5606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419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B8C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034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E29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14:paraId="4530ACA6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085D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85A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C4B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55C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14:paraId="007BFBAE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267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362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EDD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97D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14:paraId="06768897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F20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58F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2AE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6A3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B07DDF" w14:paraId="44FA77F0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BCB6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39E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3E1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E24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B07DDF" w14:paraId="51D8C08E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0A3A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3D5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3BF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AD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07DDF" w14:paraId="15B230B0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F5BC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E13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1CD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B1A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07DDF" w14:paraId="05047036" w14:textId="77777777" w:rsidTr="00B2555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868F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05C0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5C8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C53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93B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B07DDF" w14:paraId="0F6FE700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8416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09DF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8D9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FB6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699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14:paraId="6D0B89B4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A046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7CE3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FA0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28D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F72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(8,2)</w:t>
            </w:r>
          </w:p>
        </w:tc>
      </w:tr>
      <w:tr w:rsidR="00B07DDF" w14:paraId="0284F02C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A5DD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09A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CA3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9B6A" w14:textId="77777777" w:rsidR="00B07DDF" w:rsidRDefault="0089737A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0xFFFF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2B1F" w14:textId="77777777" w:rsidR="00B07DDF" w:rsidRDefault="0089737A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0xFFFF</w:t>
            </w:r>
          </w:p>
        </w:tc>
      </w:tr>
      <w:tr w:rsidR="00B07DDF" w14:paraId="2CC5858B" w14:textId="77777777" w:rsidTr="00B2555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8C65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D25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D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1B0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</w:t>
            </w:r>
            <w:r w:rsidR="0089737A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C03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</w:t>
            </w:r>
            <w:r w:rsidR="0089737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07DDF" w14:paraId="0FA68152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E91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9E5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ABD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5C0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B07DDF" w14:paraId="0CFA50C6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E06A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E9C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0B4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668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B07DDF" w14:paraId="3B35EA02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60B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53C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BB1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00B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07DDF" w14:paraId="3BD94A2F" w14:textId="77777777" w:rsidTr="00B2555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28C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3F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B16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8973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3F0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8973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B07DDF" w:rsidRPr="00BF113A" w14:paraId="449D5102" w14:textId="77777777" w:rsidTr="00B2555E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C7F7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04A70EDF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 w:rsidR="0089737A"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17F24713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239A0E7" w14:textId="77777777" w:rsidR="00B2555E" w:rsidRDefault="00B2555E" w:rsidP="00BF113A">
      <w:pPr>
        <w:rPr>
          <w:rFonts w:eastAsia="SimSun"/>
          <w:lang w:eastAsia="zh-CN"/>
        </w:rPr>
      </w:pPr>
    </w:p>
    <w:p w14:paraId="57DE9C54" w14:textId="77777777" w:rsidR="00BF113A" w:rsidRDefault="00F64771" w:rsidP="00F64771">
      <w:pPr>
        <w:pStyle w:val="Heading2"/>
      </w:pPr>
      <w:r>
        <w:lastRenderedPageBreak/>
        <w:t>4Rx Requirements</w:t>
      </w:r>
    </w:p>
    <w:p w14:paraId="12201743" w14:textId="77777777" w:rsidR="00F64771" w:rsidRDefault="00F64771" w:rsidP="00F64771">
      <w:pPr>
        <w:pStyle w:val="Heading3"/>
      </w:pPr>
      <w:r>
        <w:t>FDD Test parameters</w:t>
      </w:r>
    </w:p>
    <w:p w14:paraId="74292986" w14:textId="77777777" w:rsidR="00F64771" w:rsidRDefault="00F64771" w:rsidP="00F6477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2.3.1</w:t>
      </w:r>
      <w:r w:rsidR="00831983">
        <w:rPr>
          <w:lang w:eastAsia="zh-CN"/>
        </w:rPr>
        <w:t>-1</w:t>
      </w:r>
      <w:r>
        <w:t>: 16Tx4Rx</w:t>
      </w:r>
      <w:r w:rsidR="008A4664">
        <w:t xml:space="preserve"> (</w:t>
      </w:r>
      <w:r w:rsidR="00624A5C">
        <w:t>single</w:t>
      </w:r>
      <w:r w:rsidR="008A4664">
        <w:t xml:space="preserve"> </w:t>
      </w:r>
      <w:r w:rsidR="00042DCB">
        <w:t>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64771" w14:paraId="4DDFAD81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DEC1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93AB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BCC5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7</w:t>
            </w:r>
          </w:p>
        </w:tc>
      </w:tr>
      <w:tr w:rsidR="00F64771" w14:paraId="4C7DA4EF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02D6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7E79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9A50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64771" w14:paraId="79A6732B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55AB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9BA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3EC8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F64771" w14:paraId="2A560606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23C6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0CD2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7603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F64771" w14:paraId="573DDB35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DFD2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4FF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BD8E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F64771" w:rsidRPr="00904C6E" w14:paraId="6D1C62CC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6C5F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7CD6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EF31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 w:rsidR="00904C6E">
              <w:rPr>
                <w:rFonts w:ascii="Arial" w:eastAsia="SimSun" w:hAnsi="Arial"/>
                <w:kern w:val="2"/>
                <w:sz w:val="18"/>
                <w:lang w:eastAsia="zh-CN"/>
              </w:rPr>
              <w:t>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4266EF49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</w:t>
            </w:r>
            <w:r w:rsidR="00904C6E">
              <w:rPr>
                <w:rFonts w:ascii="Arial" w:eastAsia="SimSun" w:hAnsi="Arial"/>
                <w:kern w:val="2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)</w:t>
            </w:r>
          </w:p>
          <w:p w14:paraId="01F69E1D" w14:textId="77777777" w:rsidR="00904C6E" w:rsidRDefault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F64771" w:rsidRPr="00F64771" w14:paraId="2D35AC8C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2904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676E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ACD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64771" w14:paraId="583A76D5" w14:textId="77777777" w:rsidTr="00F64771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3FE9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D1AA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690E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397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64771" w14:paraId="570733BC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9DF9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3612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177E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3D7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64771" w14:paraId="6ACBBAEC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A437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A18E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9AAE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D3BC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64771" w14:paraId="6FF3A998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D198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7063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5A56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5CF2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64771" w14:paraId="20820603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2BD2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FE04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BA7D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41DA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64771" w14:paraId="2C8C5454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754F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37D5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C1F1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130A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64771" w14:paraId="3B86026C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F15C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1DE6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1030BB3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9157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A31B" w14:textId="77777777" w:rsidR="00F64771" w:rsidRDefault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  <w:r w:rsidR="00F64771">
              <w:rPr>
                <w:rFonts w:ascii="Arial" w:eastAsia="SimSun" w:hAnsi="Arial"/>
                <w:sz w:val="18"/>
              </w:rPr>
              <w:t>/1</w:t>
            </w:r>
          </w:p>
        </w:tc>
      </w:tr>
      <w:tr w:rsidR="00FB3759" w14:paraId="1898A92D" w14:textId="77777777" w:rsidTr="00F64771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CB3E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D37A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D3E0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093A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B3759" w14:paraId="1E5F4CF4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D22E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F657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5A52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D93A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B3759" w14:paraId="5264BC62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0009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397A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DFDA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8291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B3759" w14:paraId="0BAB3FE5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CEEB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0CF9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932E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4D0A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B3759" w14:paraId="1FB55A3B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DDB4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0DFF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k</w:t>
            </w:r>
            <w:r w:rsidRPr="00DE31D2"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DE31D2"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ADAD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AEFA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11, (0,2,4,6)</w:t>
            </w:r>
          </w:p>
        </w:tc>
      </w:tr>
      <w:tr w:rsidR="00FB3759" w14:paraId="424ABFF1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3FC3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C368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1CAA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5BDB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12,-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64771" w14:paraId="6C1C7B6A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6328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D0DE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163BE98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C76D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8441" w14:textId="77777777" w:rsidR="00F64771" w:rsidRDefault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="00F64771">
              <w:rPr>
                <w:rFonts w:ascii="Arial" w:eastAsia="SimSun" w:hAnsi="Arial"/>
                <w:sz w:val="18"/>
                <w:lang w:eastAsia="zh-CN"/>
              </w:rPr>
              <w:t>/1</w:t>
            </w:r>
          </w:p>
        </w:tc>
      </w:tr>
      <w:tr w:rsidR="00F64771" w14:paraId="21941129" w14:textId="77777777" w:rsidTr="00F64771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8E7E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2A59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8979" w14:textId="77777777" w:rsidR="00F64771" w:rsidRDefault="00F64771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CB96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64771" w14:paraId="18CD3725" w14:textId="77777777" w:rsidTr="00904C6E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194D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7CC9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3895EE61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464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B269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64771" w14:paraId="2E3675A1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477B" w14:textId="77777777" w:rsidR="00F64771" w:rsidRDefault="00F6477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06A3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3B36399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A9E5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6A58" w14:textId="77777777" w:rsidR="00F64771" w:rsidRDefault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="00F64771">
              <w:rPr>
                <w:rFonts w:ascii="Arial" w:eastAsia="SimSun" w:hAnsi="Arial"/>
                <w:sz w:val="18"/>
                <w:lang w:eastAsia="zh-CN"/>
              </w:rPr>
              <w:t>/1</w:t>
            </w:r>
          </w:p>
        </w:tc>
      </w:tr>
      <w:tr w:rsidR="00F64771" w14:paraId="6C869657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7C26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B5C4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F2B2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64771" w14:paraId="3B896940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753B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0205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4C64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64771" w14:paraId="5695B3E4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9CAF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B6A5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C64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64771" w14:paraId="6A940786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20F2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CC11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6E16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64771" w14:paraId="134DBD99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8F19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8FB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47D0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64771" w14:paraId="1A61BA2C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518D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6630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22B7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64771" w14:paraId="438B6E06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EED8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AB88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8329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64771" w14:paraId="6B0A4F9D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A383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AF70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FCC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F64771" w14:paraId="02981B09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2B25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D1ED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66BD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64771" w14:paraId="31B6B298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C87E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414B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E1F2" w14:textId="77777777" w:rsidR="00F64771" w:rsidRDefault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="00F64771">
              <w:rPr>
                <w:rFonts w:ascii="Arial" w:eastAsia="SimSun" w:hAnsi="Arial"/>
                <w:sz w:val="18"/>
                <w:lang w:eastAsia="zh-CN"/>
              </w:rPr>
              <w:t>/1</w:t>
            </w:r>
          </w:p>
        </w:tc>
      </w:tr>
      <w:tr w:rsidR="00F64771" w14:paraId="387D9F7C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351B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1603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5CB1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64771" w14:paraId="62209E2B" w14:textId="77777777" w:rsidTr="00F64771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1FD4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E24E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9F73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0C2A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F64771" w14:paraId="673D3CD9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BB94" w14:textId="77777777" w:rsidR="00F64771" w:rsidRDefault="00F64771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DC14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7C3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2E47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64771" w14:paraId="662DDF79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2F9E" w14:textId="77777777" w:rsidR="00F64771" w:rsidRDefault="00F64771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919F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56B4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1E58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</w:t>
            </w:r>
            <w:r w:rsidR="00904C6E"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64771" w14:paraId="189C020A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0611" w14:textId="77777777" w:rsidR="00F64771" w:rsidRDefault="00F64771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7D3E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5671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F941" w14:textId="77777777" w:rsidR="00F64771" w:rsidRDefault="004E4A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</w:t>
            </w:r>
          </w:p>
        </w:tc>
      </w:tr>
      <w:tr w:rsidR="00F64771" w14:paraId="5A4A5866" w14:textId="77777777" w:rsidTr="00904C6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01CA" w14:textId="77777777" w:rsidR="00F64771" w:rsidRDefault="00F64771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7927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8DAF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351D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</w:t>
            </w:r>
            <w:r w:rsidR="004E4A5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64771" w14:paraId="155C231C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2A1A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1A9D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B38E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64771" w14:paraId="4A596F7D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9875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6538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EF55" w14:textId="77777777" w:rsidR="00F64771" w:rsidRDefault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64771" w14:paraId="1E3D6D55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DF8E" w14:textId="77777777" w:rsidR="00F64771" w:rsidRDefault="00F647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3FEC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2BCE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64771" w14:paraId="7E629F93" w14:textId="77777777" w:rsidTr="00F6477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1425" w14:textId="77777777" w:rsidR="00F64771" w:rsidRDefault="00F6477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71C" w14:textId="77777777" w:rsidR="00F64771" w:rsidRDefault="00F6477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A493" w14:textId="77777777" w:rsidR="00F64771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.1-6.1 FDD</w:t>
            </w:r>
          </w:p>
        </w:tc>
      </w:tr>
      <w:tr w:rsidR="00F64771" w:rsidRPr="00F64771" w14:paraId="11E3B5B1" w14:textId="77777777" w:rsidTr="00F64771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B421" w14:textId="77777777" w:rsidR="00F64771" w:rsidRDefault="00F6477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 w:rsidR="00BF36C0"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525B14DA" w14:textId="77777777" w:rsidR="00F64771" w:rsidRDefault="00F6477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 w:rsidR="004E4A55"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 w:rsidR="004E4A55"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B3BD840" w14:textId="77777777" w:rsidR="00F64771" w:rsidRDefault="00F6477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7BE01BE" w14:textId="77777777" w:rsidR="00F64771" w:rsidRDefault="00F64771" w:rsidP="00F64771">
      <w:pPr>
        <w:rPr>
          <w:rFonts w:eastAsia="SimSun"/>
          <w:lang w:eastAsia="zh-CN"/>
        </w:rPr>
      </w:pPr>
    </w:p>
    <w:p w14:paraId="7F55C9EF" w14:textId="77777777" w:rsidR="00904C6E" w:rsidRDefault="00904C6E" w:rsidP="00904C6E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2.3.1</w:t>
      </w:r>
      <w:r w:rsidR="00831983">
        <w:rPr>
          <w:lang w:eastAsia="zh-CN"/>
        </w:rPr>
        <w:t>-2</w:t>
      </w:r>
      <w:r>
        <w:t>: 32Tx4Rx</w:t>
      </w:r>
      <w:r w:rsidR="00042DCB">
        <w:t xml:space="preserve"> (dual layer)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904C6E" w14:paraId="43A7AFF3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D5F4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BC80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1939" w14:textId="77777777" w:rsidR="00904C6E" w:rsidRDefault="004E4A55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Option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6552" w14:textId="77777777" w:rsidR="00904C6E" w:rsidRDefault="004E4A55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Option 2</w:t>
            </w:r>
          </w:p>
        </w:tc>
      </w:tr>
      <w:tr w:rsidR="00904C6E" w14:paraId="786D4373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E578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E2D7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3F6E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12F5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904C6E" w14:paraId="59661643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9C0D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4935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4FB8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1B09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904C6E" w14:paraId="28D4C6C3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FB0E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2572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6CB1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99D2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904C6E" w14:paraId="510F430C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E688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B205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2FA6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D83B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904C6E" w:rsidRPr="00904C6E" w14:paraId="5B40B531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07B0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CD19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E99B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2E7DE1FC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  <w:p w14:paraId="2E5351FF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681F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5F1047D9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(8,2)</w:t>
            </w:r>
          </w:p>
          <w:p w14:paraId="0EA140D4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904C6E" w:rsidRPr="00F64771" w14:paraId="51D3C9C5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1122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A9D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7D24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9B55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904C6E" w14:paraId="7785FD99" w14:textId="77777777" w:rsidTr="009702B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65C1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7920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9C90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1548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4440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904C6E" w14:paraId="15EB9D77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D92E" w14:textId="77777777" w:rsidR="00904C6E" w:rsidRDefault="00904C6E" w:rsidP="00904C6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AAA1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B210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E5E8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C3CF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904C6E" w14:paraId="2C5BBC90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99BA" w14:textId="77777777" w:rsidR="00904C6E" w:rsidRDefault="00904C6E" w:rsidP="00904C6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3096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D74A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01D6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1AF3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904C6E" w14:paraId="63519E54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A372" w14:textId="77777777" w:rsidR="00904C6E" w:rsidRDefault="00904C6E" w:rsidP="00904C6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4306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2B9F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68ED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10D0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904C6E" w14:paraId="6447751A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E125" w14:textId="77777777" w:rsidR="00904C6E" w:rsidRDefault="00904C6E" w:rsidP="00904C6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2B92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65CA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E9DA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003A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904C6E" w14:paraId="06237C0E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63F4" w14:textId="77777777" w:rsidR="00904C6E" w:rsidRDefault="00904C6E" w:rsidP="00904C6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44A2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CF25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A58A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9CF1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904C6E" w14:paraId="2122CFFB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E8E6" w14:textId="77777777" w:rsidR="00904C6E" w:rsidRDefault="00904C6E" w:rsidP="00904C6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81CB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4711219" w14:textId="77777777" w:rsidR="00904C6E" w:rsidRDefault="00904C6E" w:rsidP="00904C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429D" w14:textId="77777777" w:rsidR="00904C6E" w:rsidRDefault="00904C6E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72B4" w14:textId="77777777" w:rsidR="00904C6E" w:rsidRDefault="00FB3759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  <w:r w:rsidR="00904C6E">
              <w:rPr>
                <w:rFonts w:ascii="Arial" w:eastAsia="SimSun" w:hAnsi="Arial"/>
                <w:sz w:val="18"/>
              </w:rPr>
              <w:t>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2BEB" w14:textId="77777777" w:rsidR="00904C6E" w:rsidRDefault="00FB3759" w:rsidP="00904C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  <w:r w:rsidR="00904C6E">
              <w:rPr>
                <w:rFonts w:ascii="Arial" w:eastAsia="SimSun" w:hAnsi="Arial"/>
                <w:sz w:val="18"/>
              </w:rPr>
              <w:t>/1</w:t>
            </w:r>
          </w:p>
        </w:tc>
      </w:tr>
      <w:tr w:rsidR="006B46FD" w14:paraId="05CE5F03" w14:textId="77777777" w:rsidTr="009702B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A274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26EA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B2A1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993D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8F53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6B46FD" w14:paraId="2D48232D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B33B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C0AA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</w:t>
            </w:r>
            <w:r>
              <w:rPr>
                <w:rFonts w:ascii="Arial" w:eastAsia="SimSun" w:hAnsi="Arial"/>
                <w:sz w:val="18"/>
              </w:rPr>
              <w:lastRenderedPageBreak/>
              <w:t>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189F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3D98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9BAE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6B46FD" w14:paraId="3886221B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3B55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F861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8C88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41CE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542E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</w:tr>
      <w:tr w:rsidR="006B46FD" w14:paraId="082A1524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44E5" w14:textId="77777777" w:rsidR="006B46FD" w:rsidRDefault="006B46FD" w:rsidP="006B46F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CBED" w14:textId="77777777" w:rsidR="006B46FD" w:rsidRDefault="006B46FD" w:rsidP="006B46F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088F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1809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F30D" w14:textId="77777777" w:rsidR="006B46FD" w:rsidRDefault="006B46FD" w:rsidP="006B46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14:paraId="2A57CB8E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AA45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8A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F265D7"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B1A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E20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4E5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</w:tr>
      <w:tr w:rsidR="00B07DDF" w14:paraId="654DF191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DFE8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682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563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944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7F1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07DDF" w14:paraId="46DC3159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41CE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EE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876987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EA7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D4D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AD4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B07DDF" w14:paraId="516720ED" w14:textId="77777777" w:rsidTr="009702B5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FD06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92E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FCA4" w14:textId="77777777" w:rsidR="00B07DDF" w:rsidRDefault="00B07DDF" w:rsidP="00B07DDF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ED0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04E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B07DDF" w14:paraId="62B78A37" w14:textId="77777777" w:rsidTr="009702B5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013B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2C2C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65651A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39F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07A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6C7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B07DDF" w14:paraId="168ABC8F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5086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F7C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06551A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5A2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E9F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E51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B07DDF" w14:paraId="5B69A3D5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655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E3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444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0D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07DDF" w14:paraId="54F7A172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150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373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D6B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7BA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B07DDF" w14:paraId="17C9CA4E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671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743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FE7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82E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B07DDF" w14:paraId="387E8B8F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E0A3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820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C15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14:paraId="7F97607E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B0D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CAF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918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222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14:paraId="75C4B6FE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C293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648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9B3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20D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14:paraId="55009890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200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091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078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D0A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14:paraId="1010345E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B1B2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A3E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7FA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319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B07DDF" w14:paraId="1866EB14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AAB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955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19F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55F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B07DDF" w14:paraId="7EF0D897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2BE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AA9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1CE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5B1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B07DDF" w14:paraId="51134A9C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203F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19C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E21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E1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07DDF" w14:paraId="5C971C41" w14:textId="77777777" w:rsidTr="009702B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2A38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A798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58C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573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88E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B07DDF" w14:paraId="2A700EC5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C4E1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A85A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82E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A0B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886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14:paraId="4533B89A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6140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AB3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3EF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801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B25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(8,2)</w:t>
            </w:r>
          </w:p>
        </w:tc>
      </w:tr>
      <w:tr w:rsidR="00B07DDF" w14:paraId="16FF218D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D598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668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3B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1B2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938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B07DDF" w14:paraId="27F656D3" w14:textId="77777777" w:rsidTr="009702B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E0D5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379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E75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750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775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B07DDF" w14:paraId="0A7B515F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91ED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108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012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93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B07DDF" w14:paraId="5C0C385A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4F3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3F6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3CA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0F3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B07DDF" w14:paraId="311B23AB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C07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9EE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7E7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F7C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07DDF" w14:paraId="070A2488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2352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F69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53E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</w:t>
            </w:r>
            <w:r w:rsidR="004E4A55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B8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</w:t>
            </w:r>
            <w:r w:rsidR="004E4A55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B07DDF" w:rsidRPr="00F64771" w14:paraId="3BE96EAB" w14:textId="77777777" w:rsidTr="009702B5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1F84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3D4DE7F1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 w:rsidR="004E4A55"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 w:rsidR="004E4A55">
              <w:rPr>
                <w:rFonts w:ascii="Arial" w:eastAsia="SimSun" w:hAnsi="Arial"/>
                <w:sz w:val="18"/>
              </w:rPr>
              <w:t>4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70C7CBFC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05477429" w14:textId="77777777" w:rsidR="00904C6E" w:rsidRDefault="00904C6E" w:rsidP="00904C6E">
      <w:pPr>
        <w:rPr>
          <w:rFonts w:eastAsia="SimSun"/>
          <w:lang w:eastAsia="zh-CN"/>
        </w:rPr>
      </w:pPr>
    </w:p>
    <w:p w14:paraId="213FFACD" w14:textId="77777777" w:rsidR="00F64771" w:rsidRDefault="00F64771" w:rsidP="009702B5">
      <w:pPr>
        <w:pStyle w:val="Heading3"/>
      </w:pPr>
      <w:r>
        <w:lastRenderedPageBreak/>
        <w:t xml:space="preserve"> </w:t>
      </w:r>
      <w:r w:rsidR="009702B5">
        <w:t>TDD</w:t>
      </w:r>
      <w:r w:rsidR="009702B5" w:rsidRPr="009702B5">
        <w:t xml:space="preserve"> </w:t>
      </w:r>
      <w:r w:rsidR="009702B5">
        <w:t>Test parameters</w:t>
      </w:r>
    </w:p>
    <w:p w14:paraId="2E853CE7" w14:textId="77777777" w:rsidR="009702B5" w:rsidRDefault="009702B5" w:rsidP="009702B5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2.3.2</w:t>
      </w:r>
      <w:r w:rsidR="00831983">
        <w:rPr>
          <w:lang w:eastAsia="zh-CN"/>
        </w:rPr>
        <w:t>-1</w:t>
      </w:r>
      <w:r>
        <w:t>: 16</w:t>
      </w:r>
      <w:r w:rsidR="00831983">
        <w:t>Tx4Rx</w:t>
      </w:r>
      <w:r w:rsidR="00042DCB">
        <w:t xml:space="preserve"> (</w:t>
      </w:r>
      <w:r w:rsidR="00624A5C">
        <w:t>single</w:t>
      </w:r>
      <w:r w:rsidR="00042DCB">
        <w:t xml:space="preserve">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702B5" w14:paraId="5A1CDFEB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26C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CD33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683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  <w:r w:rsidR="00831983">
              <w:rPr>
                <w:rFonts w:ascii="Arial" w:eastAsia="SimSun" w:hAnsi="Arial"/>
                <w:b/>
                <w:sz w:val="18"/>
              </w:rPr>
              <w:t>0</w:t>
            </w:r>
          </w:p>
        </w:tc>
      </w:tr>
      <w:tr w:rsidR="009702B5" w14:paraId="3D823114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1A48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02D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CA6B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9702B5" w14:paraId="7A77369B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ADAC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7E6B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AE08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9702B5" w14:paraId="05245BDC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C002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F58D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007B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9702B5" w:rsidRPr="009702B5" w14:paraId="7DFA7B4B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ACFC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23E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2A88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9702B5" w14:paraId="4543088A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EEED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A52F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C08F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9702B5" w:rsidRPr="00831983" w14:paraId="38746C84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60C3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EF6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5494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 w:rsidR="00831983">
              <w:rPr>
                <w:rFonts w:ascii="Arial" w:eastAsia="SimSun" w:hAnsi="Arial"/>
                <w:kern w:val="2"/>
                <w:sz w:val="18"/>
                <w:lang w:eastAsia="zh-CN"/>
              </w:rPr>
              <w:t>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34B85A4E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</w:t>
            </w:r>
            <w:r w:rsidR="00831983">
              <w:rPr>
                <w:rFonts w:ascii="Arial" w:eastAsia="SimSun" w:hAnsi="Arial"/>
                <w:kern w:val="2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)</w:t>
            </w:r>
          </w:p>
          <w:p w14:paraId="1F6D2014" w14:textId="77777777" w:rsidR="00831983" w:rsidRDefault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9702B5" w:rsidRPr="009702B5" w14:paraId="7377B4BF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E835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147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0F10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9702B5" w14:paraId="70AEAF22" w14:textId="77777777" w:rsidTr="009702B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FEB8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B214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B649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BC4C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9702B5" w14:paraId="3ACD873E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B18C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2DFD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C90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F5C" w14:textId="77777777" w:rsidR="009702B5" w:rsidRDefault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9702B5" w14:paraId="1412E3CD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1F8D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66BF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76A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71CF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9702B5" w14:paraId="2E85A5A2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E708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FEE6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AFB5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956E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9702B5" w14:paraId="0028D552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F751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B27F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8456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94AE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9702B5" w14:paraId="25AA2B23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52E0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3C08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F345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7B48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9702B5" w14:paraId="484000FA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971D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EC41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4EE66B6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1993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04DB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</w:tr>
      <w:tr w:rsidR="00FB3759" w14:paraId="42F39229" w14:textId="77777777" w:rsidTr="009702B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523B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9259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5645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6B50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B3759" w14:paraId="3608557D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0E48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9C67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D065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7647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B3759" w14:paraId="2E04BDB2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7220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2E09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E535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2F91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B3759" w14:paraId="7F490DC0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1E6C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D705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C716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82F7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B3759" w14:paraId="6F8A12A1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7EA7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A8E8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k</w:t>
            </w:r>
            <w:r w:rsidRPr="00DE31D2"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DE31D2"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96C4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7F71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11, (0,2,4,6)</w:t>
            </w:r>
          </w:p>
        </w:tc>
      </w:tr>
      <w:tr w:rsidR="00FB3759" w14:paraId="523ECC66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8FA5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68CF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AC0F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93A4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12,-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9702B5" w14:paraId="6E77662A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4C61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1196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EA673FF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C293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391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9702B5" w14:paraId="21AB73B4" w14:textId="77777777" w:rsidTr="009702B5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588F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572A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D1C8" w14:textId="77777777" w:rsidR="009702B5" w:rsidRDefault="009702B5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B23B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9702B5" w14:paraId="67E8DE58" w14:textId="77777777" w:rsidTr="00FB3759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7404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9D10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1FB3FF7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8F58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E7AE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9702B5" w14:paraId="703D7895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B187" w14:textId="77777777" w:rsidR="009702B5" w:rsidRDefault="009702B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86E5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A44ECF7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774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C2F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9702B5" w14:paraId="127AC003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CE97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1E0B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65C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9702B5" w14:paraId="733FD8AB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E239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61D9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A410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9702B5" w14:paraId="0059F29A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16AC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BCBE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B365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9702B5" w14:paraId="3E65F68A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A74F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3F5F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CDCD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9702B5" w14:paraId="632FF89B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E517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8CA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DE3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9702B5" w14:paraId="651881F2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4759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F088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6B05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9702B5" w14:paraId="60C5998E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06AA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9B38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B019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9702B5" w14:paraId="0EAACF4A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BAB3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1DE7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D539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9702B5" w14:paraId="446847F7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0CB8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C996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31B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9702B5" w14:paraId="3EFAB30F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A173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A700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65F9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9702B5" w14:paraId="41792698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29BB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B84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73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9702B5" w14:paraId="07492C1A" w14:textId="77777777" w:rsidTr="009702B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71C1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F76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B6B7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6645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9702B5" w14:paraId="13CCD825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9C6B" w14:textId="77777777" w:rsidR="009702B5" w:rsidRDefault="009702B5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6678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133D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D890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9702B5" w14:paraId="1DE0CB9C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B006" w14:textId="77777777" w:rsidR="009702B5" w:rsidRDefault="009702B5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B2F2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9C7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9389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</w:t>
            </w:r>
            <w:r w:rsidR="00831983"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9702B5" w14:paraId="5FCAB1AF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D52B" w14:textId="77777777" w:rsidR="009702B5" w:rsidRDefault="009702B5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C6FC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8EC2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80D2" w14:textId="77777777" w:rsidR="009702B5" w:rsidRDefault="004E4A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</w:t>
            </w:r>
          </w:p>
        </w:tc>
      </w:tr>
      <w:tr w:rsidR="009702B5" w14:paraId="3623B600" w14:textId="77777777" w:rsidTr="00FB37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65A8" w14:textId="77777777" w:rsidR="009702B5" w:rsidRDefault="009702B5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D984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5D9E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46DF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</w:t>
            </w:r>
            <w:r w:rsidR="004E4A55">
              <w:rPr>
                <w:rFonts w:ascii="Arial" w:eastAsia="SimSun" w:hAnsi="Arial"/>
                <w:sz w:val="18"/>
                <w:lang w:eastAsia="zh-CN"/>
              </w:rPr>
              <w:t>01</w:t>
            </w:r>
          </w:p>
        </w:tc>
      </w:tr>
      <w:tr w:rsidR="009702B5" w14:paraId="7F125E52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E170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4B71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325F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9702B5" w14:paraId="2B452BBD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5AB5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D9C0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684C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9702B5" w14:paraId="2A658C8C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BC84" w14:textId="77777777" w:rsidR="009702B5" w:rsidRDefault="009702B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D90A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1A3D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9702B5" w14:paraId="6A954648" w14:textId="77777777" w:rsidTr="009702B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B067" w14:textId="77777777" w:rsidR="009702B5" w:rsidRDefault="009702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1538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C8DB" w14:textId="77777777" w:rsidR="009702B5" w:rsidRDefault="009702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4E4A5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9702B5" w:rsidRPr="009702B5" w14:paraId="609DF523" w14:textId="77777777" w:rsidTr="009702B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385B" w14:textId="77777777" w:rsidR="009702B5" w:rsidRDefault="009702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189CF319" w14:textId="77777777" w:rsidR="009702B5" w:rsidRDefault="009702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826B942" w14:textId="77777777" w:rsidR="009702B5" w:rsidRDefault="009702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6D22997" w14:textId="77777777" w:rsidR="009702B5" w:rsidRDefault="009702B5" w:rsidP="009702B5">
      <w:pPr>
        <w:rPr>
          <w:rFonts w:eastAsia="SimSun"/>
          <w:lang w:eastAsia="zh-CN"/>
        </w:rPr>
      </w:pPr>
    </w:p>
    <w:p w14:paraId="67925294" w14:textId="77777777" w:rsidR="00831983" w:rsidRDefault="00831983" w:rsidP="0083198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2.3.2-2</w:t>
      </w:r>
      <w:r>
        <w:t>: 32Tx4Rx</w:t>
      </w:r>
      <w:r w:rsidR="00042DCB">
        <w:t xml:space="preserve"> (dual layer)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831983" w14:paraId="59C65BF2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F7F7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B6C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56BE" w14:textId="77777777" w:rsidR="00831983" w:rsidRDefault="004E4A55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Option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9330" w14:textId="77777777" w:rsidR="00831983" w:rsidRDefault="004E4A55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Option 2</w:t>
            </w:r>
          </w:p>
        </w:tc>
      </w:tr>
      <w:tr w:rsidR="00831983" w14:paraId="2238029E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4601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6E3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9290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77B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831983" w14:paraId="06E3F322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3326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2B26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0B53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43AD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831983" w14:paraId="6D5AA7F9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0410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DA2B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5CF2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61AA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831983" w:rsidRPr="009702B5" w14:paraId="009C59DE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E6E7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180A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1598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3983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831983" w14:paraId="7E689851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561F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86C8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6962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1B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831983" w:rsidRPr="00831983" w14:paraId="27B88F87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4F91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3623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82A2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7D4E30E1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  <w:p w14:paraId="3BB6122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B6EF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5E90D01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(8,2)</w:t>
            </w:r>
          </w:p>
          <w:p w14:paraId="748B86A0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(O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1,O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831983" w:rsidRPr="009702B5" w14:paraId="3C5CAC64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FAFE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D10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7246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CFF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831983" w14:paraId="52E077BC" w14:textId="77777777" w:rsidTr="00C7055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4F9F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51B1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BF59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C78C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668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831983" w14:paraId="2C5B41B3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4CFA" w14:textId="77777777" w:rsidR="00831983" w:rsidRDefault="00831983" w:rsidP="008319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D8F5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E31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5951" w14:textId="77777777" w:rsidR="00831983" w:rsidRDefault="00FB3759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7D92" w14:textId="77777777" w:rsidR="00831983" w:rsidRDefault="00FB3759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831983" w14:paraId="206E599A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4D03" w14:textId="77777777" w:rsidR="00831983" w:rsidRDefault="00831983" w:rsidP="008319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55E4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D197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4573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446F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831983" w14:paraId="3B5CF1C3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256A" w14:textId="77777777" w:rsidR="00831983" w:rsidRDefault="00831983" w:rsidP="008319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1D64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3C8D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C20B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EB27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31983" w14:paraId="06FE10C7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A153" w14:textId="77777777" w:rsidR="00831983" w:rsidRDefault="00831983" w:rsidP="008319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E50A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7C15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2E76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3005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831983" w14:paraId="537B8811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576A" w14:textId="77777777" w:rsidR="00831983" w:rsidRDefault="00831983" w:rsidP="008319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7565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6F24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B4E9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19CB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831983" w14:paraId="08A3BA8D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CFD0" w14:textId="77777777" w:rsidR="00831983" w:rsidRDefault="00831983" w:rsidP="008319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3E05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67C2F64" w14:textId="77777777" w:rsidR="00831983" w:rsidRDefault="00831983" w:rsidP="0083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E69E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2CB1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4E5A" w14:textId="77777777" w:rsidR="00831983" w:rsidRDefault="00831983" w:rsidP="0083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</w:tr>
      <w:tr w:rsidR="00FB3759" w14:paraId="48201452" w14:textId="77777777" w:rsidTr="00C7055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5D69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42BC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0BF9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3BF5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DA15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B3759" w14:paraId="1A3FCAC6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6C94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149F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1411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B735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165D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FB3759" w14:paraId="75C70D5B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D15E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C8E8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4A3E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FDD3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3E34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CDM8</w:t>
            </w:r>
          </w:p>
        </w:tc>
      </w:tr>
      <w:tr w:rsidR="00FB3759" w14:paraId="4EECE6E6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4C4C" w14:textId="77777777" w:rsidR="00FB3759" w:rsidRDefault="00FB3759" w:rsidP="00FB37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03B6" w14:textId="77777777" w:rsidR="00FB3759" w:rsidRDefault="00FB3759" w:rsidP="00FB37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1996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595F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F19" w14:textId="77777777" w:rsidR="00FB3759" w:rsidRDefault="00FB3759" w:rsidP="00FB37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14:paraId="40B2923E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711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4E7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F265D7"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39C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407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DF6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18, (0,2,8,10)</w:t>
            </w:r>
          </w:p>
        </w:tc>
      </w:tr>
      <w:tr w:rsidR="00B07DDF" w14:paraId="1F312AF5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18DC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7C93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E64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13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20B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B07DDF" w14:paraId="5D7E2E0D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B313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B0F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EFD2ED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43E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847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608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07DDF" w14:paraId="4C5A482B" w14:textId="77777777" w:rsidTr="00C70559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911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46E6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9EB9" w14:textId="77777777" w:rsidR="00B07DDF" w:rsidRDefault="00B07DDF" w:rsidP="00B07DDF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0FC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0BD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B07DDF" w14:paraId="3BAF1396" w14:textId="77777777" w:rsidTr="00C70559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6646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5E4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7F5585C3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893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FB1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81B7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B07DDF" w14:paraId="09F127B1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2D9F" w14:textId="77777777" w:rsidR="00B07DDF" w:rsidRDefault="00B07DDF" w:rsidP="00B07DD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F53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42D31A0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774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BD4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4E9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07DDF" w14:paraId="4D51502C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583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0DB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1A7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096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07DDF" w14:paraId="7610820C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7CF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75B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5FA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3F8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B07DDF" w14:paraId="37436E78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FC4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C5D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18BB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A44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B07DDF" w14:paraId="4C701110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C54A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7D9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4EF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3C2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14:paraId="34088B30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607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96C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BAD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8D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07DDF" w14:paraId="31D1C825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924B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29A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CBE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ECA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14:paraId="06377837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13B9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89B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B50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AF7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B07DDF" w14:paraId="06140177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9A9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618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93B4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117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B07DDF" w14:paraId="1B3A422E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DB2E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49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6B5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BB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B07DDF" w14:paraId="0E7BF569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A94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654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2AE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151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B07DDF" w14:paraId="2E2DF8B2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748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CEB5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DF0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F14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07DDF" w14:paraId="44E07D85" w14:textId="77777777" w:rsidTr="00C7055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935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3FCF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9B7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6DE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430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B07DDF" w14:paraId="24317B3C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3B91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2B3A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2C2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DD7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288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07DDF" w14:paraId="1A879F86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8225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74A5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C86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689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54A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(8,2)</w:t>
            </w:r>
          </w:p>
        </w:tc>
      </w:tr>
      <w:tr w:rsidR="00B07DDF" w14:paraId="67521293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950B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BE21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F0D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8E3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EEEE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B07DDF" w14:paraId="52DD7EB7" w14:textId="77777777" w:rsidTr="00C70559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83D1" w14:textId="77777777" w:rsidR="00B07DDF" w:rsidRDefault="00B07DDF" w:rsidP="00B07DDF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0C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32B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865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BF5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B07DDF" w14:paraId="4B6C2B48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13F7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AA46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F41A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7DE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B07DDF" w14:paraId="3B3658BA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3D7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4BE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CE2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9393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B07DDF" w14:paraId="2250B531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A7D2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EB5F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6B50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A0B2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07DDF" w14:paraId="3DE9C755" w14:textId="77777777" w:rsidTr="00C7055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DB44" w14:textId="77777777" w:rsidR="00B07DDF" w:rsidRDefault="00B07DDF" w:rsidP="00B07DD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7799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15C1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99D" w14:textId="77777777" w:rsidR="00B07DDF" w:rsidRDefault="00B07DDF" w:rsidP="00B07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B07DDF" w:rsidRPr="009702B5" w14:paraId="68B2EF9F" w14:textId="77777777" w:rsidTr="00C70559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E5EA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6DD11A45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eNB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9E9C839" w14:textId="77777777" w:rsidR="00B07DDF" w:rsidRDefault="00B07DDF" w:rsidP="00B07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39F9A74" w14:textId="77777777" w:rsidR="00831983" w:rsidRDefault="00831983" w:rsidP="00831983">
      <w:pPr>
        <w:rPr>
          <w:rFonts w:eastAsia="SimSun"/>
          <w:lang w:eastAsia="zh-CN"/>
        </w:rPr>
      </w:pPr>
    </w:p>
    <w:p w14:paraId="0CF51901" w14:textId="77777777" w:rsidR="009702B5" w:rsidRPr="009702B5" w:rsidRDefault="009702B5" w:rsidP="009702B5"/>
    <w:p w14:paraId="31CCEC11" w14:textId="77777777" w:rsidR="00163704" w:rsidRDefault="00163704" w:rsidP="00163704">
      <w:pPr>
        <w:pStyle w:val="Heading1"/>
        <w:tabs>
          <w:tab w:val="num" w:pos="432"/>
        </w:tabs>
      </w:pPr>
      <w:r>
        <w:t>Conclusion</w:t>
      </w:r>
    </w:p>
    <w:p w14:paraId="1D892491" w14:textId="77777777" w:rsidR="00A50F6E" w:rsidRPr="00186D3B" w:rsidRDefault="00186D3B" w:rsidP="007B3822">
      <w:pPr>
        <w:rPr>
          <w:szCs w:val="21"/>
        </w:rPr>
      </w:pPr>
      <w:r>
        <w:rPr>
          <w:szCs w:val="21"/>
        </w:rPr>
        <w:t>In this contribution we propose new simulation assumptions for PMI tests with 16, and 32 CSI-RS ports that should be conducted in the scope of Rel-16.</w:t>
      </w:r>
    </w:p>
    <w:p w14:paraId="314C80BB" w14:textId="77777777" w:rsidR="00B91B6A" w:rsidRDefault="00B91B6A" w:rsidP="00B91B6A">
      <w:pPr>
        <w:pStyle w:val="Heading1"/>
        <w:tabs>
          <w:tab w:val="num" w:pos="432"/>
        </w:tabs>
      </w:pPr>
      <w:bookmarkStart w:id="4" w:name="_Hlk506828748"/>
      <w:r w:rsidRPr="00D86F4A">
        <w:lastRenderedPageBreak/>
        <w:t>References</w:t>
      </w:r>
    </w:p>
    <w:p w14:paraId="5EF3464C" w14:textId="77777777" w:rsidR="005B5E50" w:rsidRDefault="005B5E50" w:rsidP="005B5E50">
      <w:pPr>
        <w:numPr>
          <w:ilvl w:val="0"/>
          <w:numId w:val="38"/>
        </w:numPr>
      </w:pPr>
      <w:r>
        <w:rPr>
          <w:lang w:eastAsia="ja-JP"/>
        </w:rPr>
        <w:t>3GPP TS38.214, “NR; Physical layer procedures for data (Release 15)”, v15.6.0 (2019-06)</w:t>
      </w:r>
    </w:p>
    <w:p w14:paraId="35DCAC93" w14:textId="77777777" w:rsidR="0000323B" w:rsidRDefault="0000323B" w:rsidP="005B5E50">
      <w:pPr>
        <w:numPr>
          <w:ilvl w:val="0"/>
          <w:numId w:val="38"/>
        </w:numPr>
      </w:pPr>
      <w:bookmarkStart w:id="5" w:name="_Ref15310079"/>
      <w:r>
        <w:rPr>
          <w:lang w:eastAsia="ja-JP"/>
        </w:rPr>
        <w:t>3GPP TS38.</w:t>
      </w:r>
      <w:r w:rsidRPr="0000323B">
        <w:rPr>
          <w:lang w:eastAsia="ja-JP"/>
        </w:rPr>
        <w:t>101-4, “</w:t>
      </w:r>
      <w:r>
        <w:rPr>
          <w:lang w:eastAsia="ja-JP"/>
        </w:rPr>
        <w:t>NR; User Equipment (UE) radio transmission and reception; Part 4: Performance requirements”, v15.2.0 (2019-06)</w:t>
      </w:r>
      <w:bookmarkEnd w:id="5"/>
    </w:p>
    <w:p w14:paraId="6DD54A82" w14:textId="77777777" w:rsidR="005B5E50" w:rsidRDefault="005B5E50" w:rsidP="0041044B">
      <w:pPr>
        <w:numPr>
          <w:ilvl w:val="0"/>
          <w:numId w:val="38"/>
        </w:numPr>
      </w:pPr>
      <w:bookmarkStart w:id="6" w:name="_Ref14950408"/>
      <w:bookmarkEnd w:id="2"/>
      <w:bookmarkEnd w:id="3"/>
      <w:bookmarkEnd w:id="4"/>
      <w:r>
        <w:t xml:space="preserve">RP-191587, “New WID on NR performance requirement enhancement”, </w:t>
      </w:r>
      <w:r w:rsidR="00B329C2">
        <w:t>China Telecom</w:t>
      </w:r>
      <w:bookmarkEnd w:id="6"/>
    </w:p>
    <w:p w14:paraId="2A984587" w14:textId="30EFB637" w:rsidR="00186D3B" w:rsidRDefault="00186D3B" w:rsidP="0041044B">
      <w:pPr>
        <w:numPr>
          <w:ilvl w:val="0"/>
          <w:numId w:val="38"/>
        </w:numPr>
      </w:pPr>
      <w:bookmarkStart w:id="7" w:name="_Ref15040650"/>
      <w:r>
        <w:t>R4-190</w:t>
      </w:r>
      <w:r w:rsidR="00075BE1">
        <w:t>9243</w:t>
      </w:r>
      <w:bookmarkStart w:id="8" w:name="_GoBack"/>
      <w:bookmarkEnd w:id="8"/>
      <w:r>
        <w:t>, “</w:t>
      </w:r>
      <w:r w:rsidRPr="00186D3B">
        <w:rPr>
          <w:lang w:val="en-US"/>
        </w:rPr>
        <w:t>CSI requirements for the number of TX ports larger than 8 and up to 32</w:t>
      </w:r>
      <w:r>
        <w:rPr>
          <w:lang w:val="en-US"/>
        </w:rPr>
        <w:t>”, Ericsson</w:t>
      </w:r>
      <w:bookmarkEnd w:id="7"/>
    </w:p>
    <w:p w14:paraId="2EB01FE4" w14:textId="77777777" w:rsidR="005B5E50" w:rsidRDefault="005B5E50" w:rsidP="0041044B">
      <w:pPr>
        <w:rPr>
          <w:lang w:eastAsia="ja-JP"/>
        </w:rPr>
      </w:pPr>
    </w:p>
    <w:p w14:paraId="35C42B1F" w14:textId="77777777" w:rsidR="00C154FA" w:rsidRDefault="00C154FA" w:rsidP="00216EA1">
      <w:pPr>
        <w:rPr>
          <w:lang w:eastAsia="ja-JP"/>
        </w:rPr>
      </w:pPr>
    </w:p>
    <w:sectPr w:rsidR="00C154FA"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54F56" w14:textId="77777777" w:rsidR="000D491A" w:rsidRDefault="000D491A">
      <w:r>
        <w:separator/>
      </w:r>
    </w:p>
  </w:endnote>
  <w:endnote w:type="continuationSeparator" w:id="0">
    <w:p w14:paraId="2730CFC4" w14:textId="77777777" w:rsidR="000D491A" w:rsidRDefault="000D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96101" w14:textId="77777777" w:rsidR="009702B5" w:rsidRDefault="009702B5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3B2D18" w14:textId="77777777" w:rsidR="009702B5" w:rsidRDefault="009702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01037" w14:textId="77777777" w:rsidR="009702B5" w:rsidRDefault="009702B5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14:paraId="42EAB205" w14:textId="77777777" w:rsidR="009702B5" w:rsidRDefault="009702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7113D" w14:textId="77777777" w:rsidR="000D491A" w:rsidRDefault="000D491A">
      <w:r>
        <w:separator/>
      </w:r>
    </w:p>
  </w:footnote>
  <w:footnote w:type="continuationSeparator" w:id="0">
    <w:p w14:paraId="69265CF5" w14:textId="77777777" w:rsidR="000D491A" w:rsidRDefault="000D4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22AF"/>
    <w:multiLevelType w:val="hybridMultilevel"/>
    <w:tmpl w:val="744605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92E27"/>
    <w:multiLevelType w:val="hybridMultilevel"/>
    <w:tmpl w:val="ADB81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3D04EA"/>
    <w:multiLevelType w:val="hybridMultilevel"/>
    <w:tmpl w:val="449096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813E7"/>
    <w:multiLevelType w:val="hybridMultilevel"/>
    <w:tmpl w:val="64963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A0D4C"/>
    <w:multiLevelType w:val="hybridMultilevel"/>
    <w:tmpl w:val="891A1252"/>
    <w:lvl w:ilvl="0" w:tplc="237CA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44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6E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2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06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23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826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4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D249C7"/>
    <w:multiLevelType w:val="hybridMultilevel"/>
    <w:tmpl w:val="4F2E2666"/>
    <w:lvl w:ilvl="0" w:tplc="04090005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BB893C6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D643A15"/>
    <w:multiLevelType w:val="hybridMultilevel"/>
    <w:tmpl w:val="EE9A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4330E"/>
    <w:multiLevelType w:val="hybridMultilevel"/>
    <w:tmpl w:val="A1B429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55E86"/>
    <w:multiLevelType w:val="hybridMultilevel"/>
    <w:tmpl w:val="2A186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E205B"/>
    <w:multiLevelType w:val="hybridMultilevel"/>
    <w:tmpl w:val="DD708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01F08"/>
    <w:multiLevelType w:val="hybridMultilevel"/>
    <w:tmpl w:val="53EE6888"/>
    <w:lvl w:ilvl="0" w:tplc="97D8E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25F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2800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E4F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DCAF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A0F4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3212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6D7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1250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BB5EBCCA"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2118D85C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BDAC00AC"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179AD50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692CEFC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12106714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3A8F3F2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36C0618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6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866047"/>
    <w:multiLevelType w:val="hybridMultilevel"/>
    <w:tmpl w:val="7EFE6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D0EC8"/>
    <w:multiLevelType w:val="hybridMultilevel"/>
    <w:tmpl w:val="6CA0BA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20" w15:restartNumberingAfterBreak="0">
    <w:nsid w:val="4C3C53E1"/>
    <w:multiLevelType w:val="hybridMultilevel"/>
    <w:tmpl w:val="6FD6E86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54225"/>
    <w:multiLevelType w:val="hybridMultilevel"/>
    <w:tmpl w:val="92265190"/>
    <w:lvl w:ilvl="0" w:tplc="51EE8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E2D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26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89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8E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25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4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4A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5FA33A2F"/>
    <w:multiLevelType w:val="multilevel"/>
    <w:tmpl w:val="4236A3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6995031"/>
    <w:multiLevelType w:val="hybridMultilevel"/>
    <w:tmpl w:val="75746A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85CE6"/>
    <w:multiLevelType w:val="hybridMultilevel"/>
    <w:tmpl w:val="70526A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25280"/>
    <w:multiLevelType w:val="hybridMultilevel"/>
    <w:tmpl w:val="6F04540E"/>
    <w:lvl w:ilvl="0" w:tplc="09D8E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2A71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E8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0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2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62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9A7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AB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273535"/>
    <w:multiLevelType w:val="hybridMultilevel"/>
    <w:tmpl w:val="E2B612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652A1"/>
    <w:multiLevelType w:val="hybridMultilevel"/>
    <w:tmpl w:val="4A9CD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777FF9"/>
    <w:multiLevelType w:val="hybridMultilevel"/>
    <w:tmpl w:val="B224A5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D2532"/>
    <w:multiLevelType w:val="hybridMultilevel"/>
    <w:tmpl w:val="6B1A639A"/>
    <w:lvl w:ilvl="0" w:tplc="922C2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E15F8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4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69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40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78EF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C4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CA6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A7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B2D07"/>
    <w:multiLevelType w:val="hybridMultilevel"/>
    <w:tmpl w:val="4D4CE324"/>
    <w:lvl w:ilvl="0" w:tplc="914ECD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656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8E7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A2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CEC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4D2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EE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413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B7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1426AD"/>
    <w:multiLevelType w:val="hybridMultilevel"/>
    <w:tmpl w:val="F0F0B7D2"/>
    <w:lvl w:ilvl="0" w:tplc="6448B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2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E2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28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21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1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C1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88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2A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14"/>
  </w:num>
  <w:num w:numId="4">
    <w:abstractNumId w:val="16"/>
  </w:num>
  <w:num w:numId="5">
    <w:abstractNumId w:val="1"/>
  </w:num>
  <w:num w:numId="6">
    <w:abstractNumId w:val="0"/>
  </w:num>
  <w:num w:numId="7">
    <w:abstractNumId w:val="24"/>
  </w:num>
  <w:num w:numId="8">
    <w:abstractNumId w:val="19"/>
  </w:num>
  <w:num w:numId="9">
    <w:abstractNumId w:val="22"/>
  </w:num>
  <w:num w:numId="10">
    <w:abstractNumId w:val="8"/>
  </w:num>
  <w:num w:numId="11">
    <w:abstractNumId w:val="8"/>
  </w:num>
  <w:num w:numId="12">
    <w:abstractNumId w:val="9"/>
  </w:num>
  <w:num w:numId="13">
    <w:abstractNumId w:val="13"/>
  </w:num>
  <w:num w:numId="14">
    <w:abstractNumId w:val="4"/>
  </w:num>
  <w:num w:numId="15">
    <w:abstractNumId w:val="26"/>
  </w:num>
  <w:num w:numId="16">
    <w:abstractNumId w:val="12"/>
  </w:num>
  <w:num w:numId="17">
    <w:abstractNumId w:val="34"/>
  </w:num>
  <w:num w:numId="18">
    <w:abstractNumId w:val="30"/>
  </w:num>
  <w:num w:numId="19">
    <w:abstractNumId w:val="17"/>
  </w:num>
  <w:num w:numId="20">
    <w:abstractNumId w:val="5"/>
  </w:num>
  <w:num w:numId="21">
    <w:abstractNumId w:val="2"/>
  </w:num>
  <w:num w:numId="22">
    <w:abstractNumId w:val="31"/>
  </w:num>
  <w:num w:numId="23">
    <w:abstractNumId w:val="37"/>
  </w:num>
  <w:num w:numId="24">
    <w:abstractNumId w:val="1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4"/>
  </w:num>
  <w:num w:numId="29">
    <w:abstractNumId w:val="3"/>
  </w:num>
  <w:num w:numId="30">
    <w:abstractNumId w:val="25"/>
  </w:num>
  <w:num w:numId="31">
    <w:abstractNumId w:val="6"/>
  </w:num>
  <w:num w:numId="32">
    <w:abstractNumId w:val="29"/>
  </w:num>
  <w:num w:numId="33">
    <w:abstractNumId w:val="18"/>
  </w:num>
  <w:num w:numId="34">
    <w:abstractNumId w:val="11"/>
  </w:num>
  <w:num w:numId="35">
    <w:abstractNumId w:val="27"/>
  </w:num>
  <w:num w:numId="36">
    <w:abstractNumId w:val="32"/>
  </w:num>
  <w:num w:numId="37">
    <w:abstractNumId w:val="7"/>
  </w:num>
  <w:num w:numId="38">
    <w:abstractNumId w:val="20"/>
  </w:num>
  <w:num w:numId="39">
    <w:abstractNumId w:val="35"/>
  </w:num>
  <w:num w:numId="40">
    <w:abstractNumId w:val="36"/>
  </w:num>
  <w:num w:numId="41">
    <w:abstractNumId w:val="15"/>
  </w:num>
  <w:num w:numId="4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638"/>
    <w:rsid w:val="0000223E"/>
    <w:rsid w:val="0000311A"/>
    <w:rsid w:val="0000323B"/>
    <w:rsid w:val="000036BB"/>
    <w:rsid w:val="000040C9"/>
    <w:rsid w:val="000043FC"/>
    <w:rsid w:val="00004F8E"/>
    <w:rsid w:val="00005953"/>
    <w:rsid w:val="00012BCE"/>
    <w:rsid w:val="0001459F"/>
    <w:rsid w:val="0001478B"/>
    <w:rsid w:val="00015689"/>
    <w:rsid w:val="00015EF9"/>
    <w:rsid w:val="00022E4A"/>
    <w:rsid w:val="00023187"/>
    <w:rsid w:val="00023546"/>
    <w:rsid w:val="00023B91"/>
    <w:rsid w:val="00023D9A"/>
    <w:rsid w:val="00023F44"/>
    <w:rsid w:val="000241C6"/>
    <w:rsid w:val="00025281"/>
    <w:rsid w:val="00025EB1"/>
    <w:rsid w:val="00026106"/>
    <w:rsid w:val="000271F2"/>
    <w:rsid w:val="000309F5"/>
    <w:rsid w:val="00030F8E"/>
    <w:rsid w:val="00032FCA"/>
    <w:rsid w:val="00033CB9"/>
    <w:rsid w:val="00034007"/>
    <w:rsid w:val="000347CF"/>
    <w:rsid w:val="00034E6E"/>
    <w:rsid w:val="00036E2C"/>
    <w:rsid w:val="000402D5"/>
    <w:rsid w:val="000404CA"/>
    <w:rsid w:val="000405AD"/>
    <w:rsid w:val="00040BBB"/>
    <w:rsid w:val="00040C9A"/>
    <w:rsid w:val="00041014"/>
    <w:rsid w:val="000418DA"/>
    <w:rsid w:val="00042837"/>
    <w:rsid w:val="00042DCB"/>
    <w:rsid w:val="00043285"/>
    <w:rsid w:val="000451B2"/>
    <w:rsid w:val="00047B7C"/>
    <w:rsid w:val="00050043"/>
    <w:rsid w:val="00050512"/>
    <w:rsid w:val="00052B1B"/>
    <w:rsid w:val="00053938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418F"/>
    <w:rsid w:val="000641D6"/>
    <w:rsid w:val="00064442"/>
    <w:rsid w:val="000648E1"/>
    <w:rsid w:val="00066421"/>
    <w:rsid w:val="00066732"/>
    <w:rsid w:val="00066D93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5BE1"/>
    <w:rsid w:val="0007674A"/>
    <w:rsid w:val="00076752"/>
    <w:rsid w:val="00076FC8"/>
    <w:rsid w:val="000771DD"/>
    <w:rsid w:val="00077230"/>
    <w:rsid w:val="00080CE9"/>
    <w:rsid w:val="00080E87"/>
    <w:rsid w:val="00081C69"/>
    <w:rsid w:val="00081E23"/>
    <w:rsid w:val="00083D39"/>
    <w:rsid w:val="0008407B"/>
    <w:rsid w:val="00084111"/>
    <w:rsid w:val="00084E9D"/>
    <w:rsid w:val="00084FFD"/>
    <w:rsid w:val="00086BA6"/>
    <w:rsid w:val="00086CD6"/>
    <w:rsid w:val="000917D0"/>
    <w:rsid w:val="000918CB"/>
    <w:rsid w:val="00091E1F"/>
    <w:rsid w:val="00092416"/>
    <w:rsid w:val="00092737"/>
    <w:rsid w:val="00094F1C"/>
    <w:rsid w:val="0009569F"/>
    <w:rsid w:val="00096225"/>
    <w:rsid w:val="000A0C17"/>
    <w:rsid w:val="000A1705"/>
    <w:rsid w:val="000A4037"/>
    <w:rsid w:val="000A44CD"/>
    <w:rsid w:val="000A52D3"/>
    <w:rsid w:val="000A5301"/>
    <w:rsid w:val="000A5885"/>
    <w:rsid w:val="000A6878"/>
    <w:rsid w:val="000A7522"/>
    <w:rsid w:val="000A7B48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2F8F"/>
    <w:rsid w:val="000C3CA9"/>
    <w:rsid w:val="000C3FC8"/>
    <w:rsid w:val="000C4148"/>
    <w:rsid w:val="000C505B"/>
    <w:rsid w:val="000C563B"/>
    <w:rsid w:val="000C5FF1"/>
    <w:rsid w:val="000C6598"/>
    <w:rsid w:val="000C722B"/>
    <w:rsid w:val="000C7C45"/>
    <w:rsid w:val="000D06DB"/>
    <w:rsid w:val="000D1247"/>
    <w:rsid w:val="000D2C93"/>
    <w:rsid w:val="000D358C"/>
    <w:rsid w:val="000D4618"/>
    <w:rsid w:val="000D491A"/>
    <w:rsid w:val="000D535B"/>
    <w:rsid w:val="000D6430"/>
    <w:rsid w:val="000D6658"/>
    <w:rsid w:val="000D79E2"/>
    <w:rsid w:val="000E0303"/>
    <w:rsid w:val="000E0F80"/>
    <w:rsid w:val="000E254D"/>
    <w:rsid w:val="000E589F"/>
    <w:rsid w:val="000E682B"/>
    <w:rsid w:val="000E6F50"/>
    <w:rsid w:val="000F0FC4"/>
    <w:rsid w:val="000F2FB7"/>
    <w:rsid w:val="000F36C3"/>
    <w:rsid w:val="000F37A3"/>
    <w:rsid w:val="000F4318"/>
    <w:rsid w:val="000F4500"/>
    <w:rsid w:val="000F46FE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3EBA"/>
    <w:rsid w:val="00104227"/>
    <w:rsid w:val="0010432B"/>
    <w:rsid w:val="00105F4C"/>
    <w:rsid w:val="001061FF"/>
    <w:rsid w:val="00106B27"/>
    <w:rsid w:val="00106D66"/>
    <w:rsid w:val="00106F4B"/>
    <w:rsid w:val="00110192"/>
    <w:rsid w:val="00110F4A"/>
    <w:rsid w:val="00114895"/>
    <w:rsid w:val="00114D72"/>
    <w:rsid w:val="00114E12"/>
    <w:rsid w:val="00114EE6"/>
    <w:rsid w:val="001153ED"/>
    <w:rsid w:val="00115683"/>
    <w:rsid w:val="001171A1"/>
    <w:rsid w:val="00117538"/>
    <w:rsid w:val="00121E60"/>
    <w:rsid w:val="00122279"/>
    <w:rsid w:val="001243FE"/>
    <w:rsid w:val="00124441"/>
    <w:rsid w:val="00124F89"/>
    <w:rsid w:val="00125329"/>
    <w:rsid w:val="00125A60"/>
    <w:rsid w:val="00125F5E"/>
    <w:rsid w:val="00126023"/>
    <w:rsid w:val="001276CA"/>
    <w:rsid w:val="0013019C"/>
    <w:rsid w:val="00131312"/>
    <w:rsid w:val="001314D0"/>
    <w:rsid w:val="00131978"/>
    <w:rsid w:val="00131A3B"/>
    <w:rsid w:val="0013304A"/>
    <w:rsid w:val="00133846"/>
    <w:rsid w:val="001352B7"/>
    <w:rsid w:val="001364FC"/>
    <w:rsid w:val="001376D7"/>
    <w:rsid w:val="00137E1E"/>
    <w:rsid w:val="0014105B"/>
    <w:rsid w:val="00141B39"/>
    <w:rsid w:val="0014299C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57990"/>
    <w:rsid w:val="00160A15"/>
    <w:rsid w:val="001634F9"/>
    <w:rsid w:val="00163704"/>
    <w:rsid w:val="0016528A"/>
    <w:rsid w:val="001665A4"/>
    <w:rsid w:val="00166A54"/>
    <w:rsid w:val="00170556"/>
    <w:rsid w:val="0017131E"/>
    <w:rsid w:val="00171A5F"/>
    <w:rsid w:val="001721B0"/>
    <w:rsid w:val="00172981"/>
    <w:rsid w:val="00172A95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853"/>
    <w:rsid w:val="00185932"/>
    <w:rsid w:val="00185AFD"/>
    <w:rsid w:val="00186D3B"/>
    <w:rsid w:val="001878E9"/>
    <w:rsid w:val="00190668"/>
    <w:rsid w:val="0019218D"/>
    <w:rsid w:val="00192C9C"/>
    <w:rsid w:val="00193912"/>
    <w:rsid w:val="00195384"/>
    <w:rsid w:val="00195461"/>
    <w:rsid w:val="001954B3"/>
    <w:rsid w:val="00195DD0"/>
    <w:rsid w:val="00195E07"/>
    <w:rsid w:val="00195F40"/>
    <w:rsid w:val="0019643C"/>
    <w:rsid w:val="0019740D"/>
    <w:rsid w:val="00197EAC"/>
    <w:rsid w:val="001A21FD"/>
    <w:rsid w:val="001A2B30"/>
    <w:rsid w:val="001A414B"/>
    <w:rsid w:val="001A4E3B"/>
    <w:rsid w:val="001A5354"/>
    <w:rsid w:val="001A53EA"/>
    <w:rsid w:val="001A6076"/>
    <w:rsid w:val="001A6321"/>
    <w:rsid w:val="001A6BB7"/>
    <w:rsid w:val="001A7592"/>
    <w:rsid w:val="001A7B7F"/>
    <w:rsid w:val="001B00ED"/>
    <w:rsid w:val="001B2473"/>
    <w:rsid w:val="001B27AA"/>
    <w:rsid w:val="001B3987"/>
    <w:rsid w:val="001B3EF2"/>
    <w:rsid w:val="001B3F05"/>
    <w:rsid w:val="001C0479"/>
    <w:rsid w:val="001C07EC"/>
    <w:rsid w:val="001C1706"/>
    <w:rsid w:val="001C1DA8"/>
    <w:rsid w:val="001C2734"/>
    <w:rsid w:val="001C3D09"/>
    <w:rsid w:val="001C3DB1"/>
    <w:rsid w:val="001C4417"/>
    <w:rsid w:val="001C4C46"/>
    <w:rsid w:val="001C4D87"/>
    <w:rsid w:val="001C4F2C"/>
    <w:rsid w:val="001C59FB"/>
    <w:rsid w:val="001C6301"/>
    <w:rsid w:val="001C73F4"/>
    <w:rsid w:val="001C788A"/>
    <w:rsid w:val="001D03C5"/>
    <w:rsid w:val="001D042F"/>
    <w:rsid w:val="001D1489"/>
    <w:rsid w:val="001D3F77"/>
    <w:rsid w:val="001D4151"/>
    <w:rsid w:val="001D4BC3"/>
    <w:rsid w:val="001D5E1E"/>
    <w:rsid w:val="001D6574"/>
    <w:rsid w:val="001D6C3D"/>
    <w:rsid w:val="001D7E7E"/>
    <w:rsid w:val="001D7FC0"/>
    <w:rsid w:val="001E06F1"/>
    <w:rsid w:val="001E0B68"/>
    <w:rsid w:val="001E10AA"/>
    <w:rsid w:val="001E13CD"/>
    <w:rsid w:val="001E1450"/>
    <w:rsid w:val="001E2151"/>
    <w:rsid w:val="001E21AA"/>
    <w:rsid w:val="001E3093"/>
    <w:rsid w:val="001E41F3"/>
    <w:rsid w:val="001E4F4B"/>
    <w:rsid w:val="001E570D"/>
    <w:rsid w:val="001E588F"/>
    <w:rsid w:val="001E661E"/>
    <w:rsid w:val="001E6772"/>
    <w:rsid w:val="001E7814"/>
    <w:rsid w:val="001F02E5"/>
    <w:rsid w:val="001F1044"/>
    <w:rsid w:val="001F106C"/>
    <w:rsid w:val="001F15CE"/>
    <w:rsid w:val="001F470C"/>
    <w:rsid w:val="001F69C0"/>
    <w:rsid w:val="001F797C"/>
    <w:rsid w:val="001F7C6D"/>
    <w:rsid w:val="0020095A"/>
    <w:rsid w:val="00200B29"/>
    <w:rsid w:val="00202745"/>
    <w:rsid w:val="002027A7"/>
    <w:rsid w:val="00202F44"/>
    <w:rsid w:val="002035FF"/>
    <w:rsid w:val="00203648"/>
    <w:rsid w:val="0020376D"/>
    <w:rsid w:val="0020396D"/>
    <w:rsid w:val="00203DF4"/>
    <w:rsid w:val="0020666E"/>
    <w:rsid w:val="00206F90"/>
    <w:rsid w:val="002071C1"/>
    <w:rsid w:val="00207FFB"/>
    <w:rsid w:val="0021002B"/>
    <w:rsid w:val="0021030F"/>
    <w:rsid w:val="0021076D"/>
    <w:rsid w:val="00210E3C"/>
    <w:rsid w:val="0021170A"/>
    <w:rsid w:val="00211CCA"/>
    <w:rsid w:val="00215541"/>
    <w:rsid w:val="0021648D"/>
    <w:rsid w:val="00216EA1"/>
    <w:rsid w:val="00217537"/>
    <w:rsid w:val="00217CE3"/>
    <w:rsid w:val="002209AC"/>
    <w:rsid w:val="002220ED"/>
    <w:rsid w:val="00222D90"/>
    <w:rsid w:val="00222FB1"/>
    <w:rsid w:val="00223765"/>
    <w:rsid w:val="00223FC5"/>
    <w:rsid w:val="0022547F"/>
    <w:rsid w:val="00225881"/>
    <w:rsid w:val="00225F80"/>
    <w:rsid w:val="00226602"/>
    <w:rsid w:val="0022665D"/>
    <w:rsid w:val="00226DDB"/>
    <w:rsid w:val="00227498"/>
    <w:rsid w:val="002277B3"/>
    <w:rsid w:val="00230117"/>
    <w:rsid w:val="00232356"/>
    <w:rsid w:val="00232C83"/>
    <w:rsid w:val="002331A7"/>
    <w:rsid w:val="00233D8D"/>
    <w:rsid w:val="00234CF8"/>
    <w:rsid w:val="002356BB"/>
    <w:rsid w:val="00235F3E"/>
    <w:rsid w:val="00236FB3"/>
    <w:rsid w:val="002370AD"/>
    <w:rsid w:val="00237BDB"/>
    <w:rsid w:val="00237BE4"/>
    <w:rsid w:val="00237E80"/>
    <w:rsid w:val="00240296"/>
    <w:rsid w:val="00242057"/>
    <w:rsid w:val="00242324"/>
    <w:rsid w:val="0024466A"/>
    <w:rsid w:val="00244C25"/>
    <w:rsid w:val="00246647"/>
    <w:rsid w:val="00246BDE"/>
    <w:rsid w:val="002475E9"/>
    <w:rsid w:val="0025029E"/>
    <w:rsid w:val="002508B5"/>
    <w:rsid w:val="002511FB"/>
    <w:rsid w:val="00251470"/>
    <w:rsid w:val="0025166C"/>
    <w:rsid w:val="00251EFE"/>
    <w:rsid w:val="00252421"/>
    <w:rsid w:val="002529B2"/>
    <w:rsid w:val="00252EC0"/>
    <w:rsid w:val="00253DB0"/>
    <w:rsid w:val="00254A35"/>
    <w:rsid w:val="00255ADC"/>
    <w:rsid w:val="00255E20"/>
    <w:rsid w:val="0025645C"/>
    <w:rsid w:val="00256D52"/>
    <w:rsid w:val="00256EBF"/>
    <w:rsid w:val="0025718F"/>
    <w:rsid w:val="00261D75"/>
    <w:rsid w:val="002627B5"/>
    <w:rsid w:val="002627FF"/>
    <w:rsid w:val="00262D2C"/>
    <w:rsid w:val="00262E4F"/>
    <w:rsid w:val="002634D1"/>
    <w:rsid w:val="00263B7D"/>
    <w:rsid w:val="00265ED7"/>
    <w:rsid w:val="002662B7"/>
    <w:rsid w:val="00266C33"/>
    <w:rsid w:val="00270155"/>
    <w:rsid w:val="0027034F"/>
    <w:rsid w:val="00270F89"/>
    <w:rsid w:val="00271109"/>
    <w:rsid w:val="0027113C"/>
    <w:rsid w:val="00271927"/>
    <w:rsid w:val="00271AF8"/>
    <w:rsid w:val="00271B72"/>
    <w:rsid w:val="0027220B"/>
    <w:rsid w:val="00275D12"/>
    <w:rsid w:val="002762F3"/>
    <w:rsid w:val="00276549"/>
    <w:rsid w:val="002765D5"/>
    <w:rsid w:val="0027663F"/>
    <w:rsid w:val="00277301"/>
    <w:rsid w:val="002801CF"/>
    <w:rsid w:val="00281CBF"/>
    <w:rsid w:val="00282599"/>
    <w:rsid w:val="00282E6A"/>
    <w:rsid w:val="00283507"/>
    <w:rsid w:val="002835E0"/>
    <w:rsid w:val="0028362B"/>
    <w:rsid w:val="00283D1C"/>
    <w:rsid w:val="00285A54"/>
    <w:rsid w:val="00285F9E"/>
    <w:rsid w:val="002861C4"/>
    <w:rsid w:val="00286EE7"/>
    <w:rsid w:val="00286EFD"/>
    <w:rsid w:val="00286F03"/>
    <w:rsid w:val="00287C98"/>
    <w:rsid w:val="0029035B"/>
    <w:rsid w:val="00291A2A"/>
    <w:rsid w:val="002921F8"/>
    <w:rsid w:val="0029281C"/>
    <w:rsid w:val="00293112"/>
    <w:rsid w:val="00293168"/>
    <w:rsid w:val="0029354E"/>
    <w:rsid w:val="00295FF1"/>
    <w:rsid w:val="0029690D"/>
    <w:rsid w:val="00296F22"/>
    <w:rsid w:val="0029787B"/>
    <w:rsid w:val="002979F1"/>
    <w:rsid w:val="00297E7C"/>
    <w:rsid w:val="002A0369"/>
    <w:rsid w:val="002A1371"/>
    <w:rsid w:val="002A14B3"/>
    <w:rsid w:val="002A17D9"/>
    <w:rsid w:val="002A1BA9"/>
    <w:rsid w:val="002A2ED4"/>
    <w:rsid w:val="002A33E4"/>
    <w:rsid w:val="002A34C4"/>
    <w:rsid w:val="002A38E2"/>
    <w:rsid w:val="002A5567"/>
    <w:rsid w:val="002A574C"/>
    <w:rsid w:val="002A5CDB"/>
    <w:rsid w:val="002A6A56"/>
    <w:rsid w:val="002A759A"/>
    <w:rsid w:val="002A767D"/>
    <w:rsid w:val="002B0C3A"/>
    <w:rsid w:val="002B1061"/>
    <w:rsid w:val="002B1070"/>
    <w:rsid w:val="002B2482"/>
    <w:rsid w:val="002B3324"/>
    <w:rsid w:val="002B33DC"/>
    <w:rsid w:val="002B353C"/>
    <w:rsid w:val="002B4425"/>
    <w:rsid w:val="002B4B2B"/>
    <w:rsid w:val="002B4FE3"/>
    <w:rsid w:val="002B50A7"/>
    <w:rsid w:val="002B5AA3"/>
    <w:rsid w:val="002B6418"/>
    <w:rsid w:val="002C0D9E"/>
    <w:rsid w:val="002C129C"/>
    <w:rsid w:val="002C1DA6"/>
    <w:rsid w:val="002C22F9"/>
    <w:rsid w:val="002C3949"/>
    <w:rsid w:val="002C3981"/>
    <w:rsid w:val="002C3D11"/>
    <w:rsid w:val="002C450A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CCC"/>
    <w:rsid w:val="002D6EE7"/>
    <w:rsid w:val="002E0D59"/>
    <w:rsid w:val="002E18D1"/>
    <w:rsid w:val="002E1A02"/>
    <w:rsid w:val="002E2982"/>
    <w:rsid w:val="002E2B14"/>
    <w:rsid w:val="002E2F57"/>
    <w:rsid w:val="002E2FB1"/>
    <w:rsid w:val="002E3A89"/>
    <w:rsid w:val="002E3E24"/>
    <w:rsid w:val="002E5364"/>
    <w:rsid w:val="002E5C1C"/>
    <w:rsid w:val="002E5D22"/>
    <w:rsid w:val="002E6768"/>
    <w:rsid w:val="002E686D"/>
    <w:rsid w:val="002F0AAF"/>
    <w:rsid w:val="002F1BB9"/>
    <w:rsid w:val="002F20AC"/>
    <w:rsid w:val="002F290A"/>
    <w:rsid w:val="002F4BBD"/>
    <w:rsid w:val="002F59E1"/>
    <w:rsid w:val="002F66B2"/>
    <w:rsid w:val="002F6A21"/>
    <w:rsid w:val="002F6CC3"/>
    <w:rsid w:val="002F794C"/>
    <w:rsid w:val="002F7FDB"/>
    <w:rsid w:val="00301847"/>
    <w:rsid w:val="00303777"/>
    <w:rsid w:val="003038EB"/>
    <w:rsid w:val="003042D9"/>
    <w:rsid w:val="00305DFF"/>
    <w:rsid w:val="003060F4"/>
    <w:rsid w:val="00306114"/>
    <w:rsid w:val="0030613F"/>
    <w:rsid w:val="00307D2B"/>
    <w:rsid w:val="00312267"/>
    <w:rsid w:val="00313025"/>
    <w:rsid w:val="00315B37"/>
    <w:rsid w:val="00315CE9"/>
    <w:rsid w:val="00316BC4"/>
    <w:rsid w:val="00317C3D"/>
    <w:rsid w:val="0032080E"/>
    <w:rsid w:val="00320A15"/>
    <w:rsid w:val="00320BCB"/>
    <w:rsid w:val="00321E40"/>
    <w:rsid w:val="003227B1"/>
    <w:rsid w:val="00323238"/>
    <w:rsid w:val="00323BF8"/>
    <w:rsid w:val="0032442C"/>
    <w:rsid w:val="003248D7"/>
    <w:rsid w:val="00326592"/>
    <w:rsid w:val="00330196"/>
    <w:rsid w:val="0033186E"/>
    <w:rsid w:val="0033200F"/>
    <w:rsid w:val="00332B8F"/>
    <w:rsid w:val="00333302"/>
    <w:rsid w:val="00333F00"/>
    <w:rsid w:val="0033430A"/>
    <w:rsid w:val="00334E45"/>
    <w:rsid w:val="00334FF2"/>
    <w:rsid w:val="00335A1C"/>
    <w:rsid w:val="00336051"/>
    <w:rsid w:val="00336119"/>
    <w:rsid w:val="0033765B"/>
    <w:rsid w:val="00337B1C"/>
    <w:rsid w:val="00340D13"/>
    <w:rsid w:val="003414A3"/>
    <w:rsid w:val="003418ED"/>
    <w:rsid w:val="00341CF7"/>
    <w:rsid w:val="00341E3A"/>
    <w:rsid w:val="00341ED7"/>
    <w:rsid w:val="003425B9"/>
    <w:rsid w:val="0034299D"/>
    <w:rsid w:val="00344E24"/>
    <w:rsid w:val="00345569"/>
    <w:rsid w:val="00345EEA"/>
    <w:rsid w:val="00346016"/>
    <w:rsid w:val="0034621A"/>
    <w:rsid w:val="003478A7"/>
    <w:rsid w:val="00347D59"/>
    <w:rsid w:val="0035086F"/>
    <w:rsid w:val="00350903"/>
    <w:rsid w:val="003515AC"/>
    <w:rsid w:val="003516E7"/>
    <w:rsid w:val="0035333D"/>
    <w:rsid w:val="00353C0E"/>
    <w:rsid w:val="00354883"/>
    <w:rsid w:val="0035639D"/>
    <w:rsid w:val="003563A7"/>
    <w:rsid w:val="003573F2"/>
    <w:rsid w:val="00360EAE"/>
    <w:rsid w:val="003621E2"/>
    <w:rsid w:val="003623B0"/>
    <w:rsid w:val="00362B27"/>
    <w:rsid w:val="00362C6D"/>
    <w:rsid w:val="00363364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E44"/>
    <w:rsid w:val="00370251"/>
    <w:rsid w:val="003709A3"/>
    <w:rsid w:val="00371AD0"/>
    <w:rsid w:val="00371B42"/>
    <w:rsid w:val="00372C56"/>
    <w:rsid w:val="00374054"/>
    <w:rsid w:val="00374EDB"/>
    <w:rsid w:val="00380BF9"/>
    <w:rsid w:val="00381183"/>
    <w:rsid w:val="0038188C"/>
    <w:rsid w:val="00382B4F"/>
    <w:rsid w:val="0038443A"/>
    <w:rsid w:val="0038503F"/>
    <w:rsid w:val="0038574C"/>
    <w:rsid w:val="00385FA4"/>
    <w:rsid w:val="0038770B"/>
    <w:rsid w:val="003906D3"/>
    <w:rsid w:val="00390AAB"/>
    <w:rsid w:val="0039141A"/>
    <w:rsid w:val="00391FF6"/>
    <w:rsid w:val="003922F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66D2"/>
    <w:rsid w:val="003B693D"/>
    <w:rsid w:val="003B6F85"/>
    <w:rsid w:val="003B7727"/>
    <w:rsid w:val="003C22F8"/>
    <w:rsid w:val="003C329E"/>
    <w:rsid w:val="003C32F9"/>
    <w:rsid w:val="003C3D9F"/>
    <w:rsid w:val="003C44F5"/>
    <w:rsid w:val="003C4C63"/>
    <w:rsid w:val="003C6C39"/>
    <w:rsid w:val="003C707D"/>
    <w:rsid w:val="003C70A7"/>
    <w:rsid w:val="003D0362"/>
    <w:rsid w:val="003D161A"/>
    <w:rsid w:val="003D1E8B"/>
    <w:rsid w:val="003D2BA5"/>
    <w:rsid w:val="003D30C7"/>
    <w:rsid w:val="003D43E9"/>
    <w:rsid w:val="003D4BC9"/>
    <w:rsid w:val="003D5BCE"/>
    <w:rsid w:val="003D64C8"/>
    <w:rsid w:val="003D6B85"/>
    <w:rsid w:val="003D7524"/>
    <w:rsid w:val="003E03C5"/>
    <w:rsid w:val="003E1197"/>
    <w:rsid w:val="003E1693"/>
    <w:rsid w:val="003E182B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670F"/>
    <w:rsid w:val="003E6AED"/>
    <w:rsid w:val="003E7B41"/>
    <w:rsid w:val="003F0A59"/>
    <w:rsid w:val="003F20F8"/>
    <w:rsid w:val="003F2117"/>
    <w:rsid w:val="003F251E"/>
    <w:rsid w:val="003F4F9B"/>
    <w:rsid w:val="003F6894"/>
    <w:rsid w:val="003F774D"/>
    <w:rsid w:val="003F7B15"/>
    <w:rsid w:val="00400196"/>
    <w:rsid w:val="00400A94"/>
    <w:rsid w:val="004012EA"/>
    <w:rsid w:val="004027F4"/>
    <w:rsid w:val="00402BBA"/>
    <w:rsid w:val="00403A79"/>
    <w:rsid w:val="004047C0"/>
    <w:rsid w:val="00404B01"/>
    <w:rsid w:val="0040529A"/>
    <w:rsid w:val="004055A0"/>
    <w:rsid w:val="00405648"/>
    <w:rsid w:val="00405BE7"/>
    <w:rsid w:val="00405D13"/>
    <w:rsid w:val="00406169"/>
    <w:rsid w:val="0040622D"/>
    <w:rsid w:val="004065A5"/>
    <w:rsid w:val="00406F19"/>
    <w:rsid w:val="0040701A"/>
    <w:rsid w:val="004071E4"/>
    <w:rsid w:val="00407552"/>
    <w:rsid w:val="0041022A"/>
    <w:rsid w:val="0041044B"/>
    <w:rsid w:val="004107E5"/>
    <w:rsid w:val="00410A38"/>
    <w:rsid w:val="00410CB0"/>
    <w:rsid w:val="00413070"/>
    <w:rsid w:val="00413C10"/>
    <w:rsid w:val="004156F4"/>
    <w:rsid w:val="00415B6F"/>
    <w:rsid w:val="004170FF"/>
    <w:rsid w:val="004176A0"/>
    <w:rsid w:val="0042056A"/>
    <w:rsid w:val="00420DD7"/>
    <w:rsid w:val="00421714"/>
    <w:rsid w:val="0042338F"/>
    <w:rsid w:val="0042416A"/>
    <w:rsid w:val="00424FB5"/>
    <w:rsid w:val="00425AC3"/>
    <w:rsid w:val="00426C90"/>
    <w:rsid w:val="00427189"/>
    <w:rsid w:val="00427D13"/>
    <w:rsid w:val="0043181E"/>
    <w:rsid w:val="00432792"/>
    <w:rsid w:val="00432AFF"/>
    <w:rsid w:val="00433EC8"/>
    <w:rsid w:val="00434CDE"/>
    <w:rsid w:val="00435771"/>
    <w:rsid w:val="00435895"/>
    <w:rsid w:val="004364C5"/>
    <w:rsid w:val="004372AA"/>
    <w:rsid w:val="00440560"/>
    <w:rsid w:val="00440CE1"/>
    <w:rsid w:val="00440FAD"/>
    <w:rsid w:val="00443932"/>
    <w:rsid w:val="00443B52"/>
    <w:rsid w:val="00444408"/>
    <w:rsid w:val="004456F3"/>
    <w:rsid w:val="00445FBF"/>
    <w:rsid w:val="004461B8"/>
    <w:rsid w:val="004467D5"/>
    <w:rsid w:val="0044713E"/>
    <w:rsid w:val="0045141B"/>
    <w:rsid w:val="00452CD0"/>
    <w:rsid w:val="00453664"/>
    <w:rsid w:val="004548A4"/>
    <w:rsid w:val="00455031"/>
    <w:rsid w:val="00455652"/>
    <w:rsid w:val="004558A0"/>
    <w:rsid w:val="004562C0"/>
    <w:rsid w:val="00456ECC"/>
    <w:rsid w:val="004571A1"/>
    <w:rsid w:val="00457500"/>
    <w:rsid w:val="0046085C"/>
    <w:rsid w:val="00461487"/>
    <w:rsid w:val="00462779"/>
    <w:rsid w:val="00462B0A"/>
    <w:rsid w:val="004630B9"/>
    <w:rsid w:val="00463883"/>
    <w:rsid w:val="004643A4"/>
    <w:rsid w:val="004646AB"/>
    <w:rsid w:val="004648FE"/>
    <w:rsid w:val="00464A5B"/>
    <w:rsid w:val="00465DA2"/>
    <w:rsid w:val="00466DE2"/>
    <w:rsid w:val="00467BC8"/>
    <w:rsid w:val="00467F10"/>
    <w:rsid w:val="00467FEA"/>
    <w:rsid w:val="00470492"/>
    <w:rsid w:val="00470D76"/>
    <w:rsid w:val="004714C0"/>
    <w:rsid w:val="00471ABD"/>
    <w:rsid w:val="004724E2"/>
    <w:rsid w:val="004727C7"/>
    <w:rsid w:val="0047306D"/>
    <w:rsid w:val="0047328E"/>
    <w:rsid w:val="004732B3"/>
    <w:rsid w:val="00473BE9"/>
    <w:rsid w:val="00473CB1"/>
    <w:rsid w:val="004748D9"/>
    <w:rsid w:val="004750C8"/>
    <w:rsid w:val="0047585A"/>
    <w:rsid w:val="00476977"/>
    <w:rsid w:val="00476D19"/>
    <w:rsid w:val="0047792D"/>
    <w:rsid w:val="00480A9E"/>
    <w:rsid w:val="004811E4"/>
    <w:rsid w:val="00481965"/>
    <w:rsid w:val="00482095"/>
    <w:rsid w:val="00482E9D"/>
    <w:rsid w:val="0048316D"/>
    <w:rsid w:val="0048508B"/>
    <w:rsid w:val="00486F1C"/>
    <w:rsid w:val="00487591"/>
    <w:rsid w:val="00487948"/>
    <w:rsid w:val="00487BA4"/>
    <w:rsid w:val="0049356A"/>
    <w:rsid w:val="0049387E"/>
    <w:rsid w:val="004948CD"/>
    <w:rsid w:val="00496D58"/>
    <w:rsid w:val="00497D0B"/>
    <w:rsid w:val="004A0280"/>
    <w:rsid w:val="004A19AF"/>
    <w:rsid w:val="004A1D49"/>
    <w:rsid w:val="004A2150"/>
    <w:rsid w:val="004A256D"/>
    <w:rsid w:val="004A28CC"/>
    <w:rsid w:val="004A35C7"/>
    <w:rsid w:val="004A370F"/>
    <w:rsid w:val="004A4083"/>
    <w:rsid w:val="004A53B9"/>
    <w:rsid w:val="004A55CF"/>
    <w:rsid w:val="004A5C0E"/>
    <w:rsid w:val="004A6415"/>
    <w:rsid w:val="004A6C7A"/>
    <w:rsid w:val="004B1BB6"/>
    <w:rsid w:val="004B2508"/>
    <w:rsid w:val="004B2514"/>
    <w:rsid w:val="004B3062"/>
    <w:rsid w:val="004B38AF"/>
    <w:rsid w:val="004B3F32"/>
    <w:rsid w:val="004B44A3"/>
    <w:rsid w:val="004B45E0"/>
    <w:rsid w:val="004B493C"/>
    <w:rsid w:val="004B4B14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2396"/>
    <w:rsid w:val="004C25B1"/>
    <w:rsid w:val="004C5896"/>
    <w:rsid w:val="004C5AE1"/>
    <w:rsid w:val="004D2B61"/>
    <w:rsid w:val="004D35A5"/>
    <w:rsid w:val="004D3639"/>
    <w:rsid w:val="004D39D3"/>
    <w:rsid w:val="004D3D64"/>
    <w:rsid w:val="004D4543"/>
    <w:rsid w:val="004D67C8"/>
    <w:rsid w:val="004D68C3"/>
    <w:rsid w:val="004D7BDD"/>
    <w:rsid w:val="004E0330"/>
    <w:rsid w:val="004E07B9"/>
    <w:rsid w:val="004E0D4D"/>
    <w:rsid w:val="004E2B4C"/>
    <w:rsid w:val="004E40F9"/>
    <w:rsid w:val="004E424B"/>
    <w:rsid w:val="004E48E3"/>
    <w:rsid w:val="004E4A55"/>
    <w:rsid w:val="004E4B81"/>
    <w:rsid w:val="004E6D2A"/>
    <w:rsid w:val="004E7B99"/>
    <w:rsid w:val="004E7CBE"/>
    <w:rsid w:val="004F0171"/>
    <w:rsid w:val="004F0CB0"/>
    <w:rsid w:val="004F12F7"/>
    <w:rsid w:val="004F1B2E"/>
    <w:rsid w:val="004F1D0F"/>
    <w:rsid w:val="004F2EBD"/>
    <w:rsid w:val="004F2F76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6693"/>
    <w:rsid w:val="00506A7A"/>
    <w:rsid w:val="0050710C"/>
    <w:rsid w:val="00507A29"/>
    <w:rsid w:val="00507C12"/>
    <w:rsid w:val="00510422"/>
    <w:rsid w:val="0051054C"/>
    <w:rsid w:val="00510C01"/>
    <w:rsid w:val="005138D0"/>
    <w:rsid w:val="0051424E"/>
    <w:rsid w:val="0051444C"/>
    <w:rsid w:val="00514C6A"/>
    <w:rsid w:val="005150E6"/>
    <w:rsid w:val="0051516B"/>
    <w:rsid w:val="00517DEC"/>
    <w:rsid w:val="005205C5"/>
    <w:rsid w:val="00522955"/>
    <w:rsid w:val="00522DC6"/>
    <w:rsid w:val="005237D3"/>
    <w:rsid w:val="00525051"/>
    <w:rsid w:val="005252E9"/>
    <w:rsid w:val="00526ECD"/>
    <w:rsid w:val="00527EFF"/>
    <w:rsid w:val="00531C10"/>
    <w:rsid w:val="005335D2"/>
    <w:rsid w:val="00535BEF"/>
    <w:rsid w:val="005363AD"/>
    <w:rsid w:val="005405D6"/>
    <w:rsid w:val="00540DF1"/>
    <w:rsid w:val="005427B1"/>
    <w:rsid w:val="00542CB1"/>
    <w:rsid w:val="0054313E"/>
    <w:rsid w:val="0054321B"/>
    <w:rsid w:val="005446D8"/>
    <w:rsid w:val="005451E2"/>
    <w:rsid w:val="00545EE0"/>
    <w:rsid w:val="0054600D"/>
    <w:rsid w:val="00546795"/>
    <w:rsid w:val="005474DC"/>
    <w:rsid w:val="00552FBF"/>
    <w:rsid w:val="0055320C"/>
    <w:rsid w:val="0055368D"/>
    <w:rsid w:val="00553CFA"/>
    <w:rsid w:val="00554184"/>
    <w:rsid w:val="005553C0"/>
    <w:rsid w:val="005554ED"/>
    <w:rsid w:val="00555739"/>
    <w:rsid w:val="00555989"/>
    <w:rsid w:val="00556D3E"/>
    <w:rsid w:val="00560D6A"/>
    <w:rsid w:val="00562029"/>
    <w:rsid w:val="0056239C"/>
    <w:rsid w:val="00562E62"/>
    <w:rsid w:val="0056368A"/>
    <w:rsid w:val="00563DCC"/>
    <w:rsid w:val="00564CCE"/>
    <w:rsid w:val="00565071"/>
    <w:rsid w:val="005657BB"/>
    <w:rsid w:val="00565EF2"/>
    <w:rsid w:val="0056772A"/>
    <w:rsid w:val="00570D29"/>
    <w:rsid w:val="00572C79"/>
    <w:rsid w:val="005737A1"/>
    <w:rsid w:val="005739DC"/>
    <w:rsid w:val="00574067"/>
    <w:rsid w:val="00575B75"/>
    <w:rsid w:val="00575C6D"/>
    <w:rsid w:val="00576617"/>
    <w:rsid w:val="005767AC"/>
    <w:rsid w:val="00576943"/>
    <w:rsid w:val="0057697D"/>
    <w:rsid w:val="005773FD"/>
    <w:rsid w:val="005779AC"/>
    <w:rsid w:val="00580112"/>
    <w:rsid w:val="00581816"/>
    <w:rsid w:val="00582211"/>
    <w:rsid w:val="005834C1"/>
    <w:rsid w:val="00583DAE"/>
    <w:rsid w:val="005844B6"/>
    <w:rsid w:val="00584770"/>
    <w:rsid w:val="005856AC"/>
    <w:rsid w:val="00585BBC"/>
    <w:rsid w:val="00586F93"/>
    <w:rsid w:val="00587880"/>
    <w:rsid w:val="00587A51"/>
    <w:rsid w:val="005901B5"/>
    <w:rsid w:val="00590CFC"/>
    <w:rsid w:val="005912E5"/>
    <w:rsid w:val="00591A14"/>
    <w:rsid w:val="00591FCC"/>
    <w:rsid w:val="00592F70"/>
    <w:rsid w:val="00594796"/>
    <w:rsid w:val="00595460"/>
    <w:rsid w:val="005960DA"/>
    <w:rsid w:val="0059663C"/>
    <w:rsid w:val="005A0012"/>
    <w:rsid w:val="005A19CA"/>
    <w:rsid w:val="005A3227"/>
    <w:rsid w:val="005A34D5"/>
    <w:rsid w:val="005A389C"/>
    <w:rsid w:val="005A38F7"/>
    <w:rsid w:val="005A39FC"/>
    <w:rsid w:val="005A4847"/>
    <w:rsid w:val="005A5321"/>
    <w:rsid w:val="005B1EA7"/>
    <w:rsid w:val="005B20A5"/>
    <w:rsid w:val="005B298C"/>
    <w:rsid w:val="005B2B64"/>
    <w:rsid w:val="005B2F9B"/>
    <w:rsid w:val="005B2FB2"/>
    <w:rsid w:val="005B3076"/>
    <w:rsid w:val="005B356C"/>
    <w:rsid w:val="005B37E3"/>
    <w:rsid w:val="005B50EC"/>
    <w:rsid w:val="005B5E50"/>
    <w:rsid w:val="005B6086"/>
    <w:rsid w:val="005B6E07"/>
    <w:rsid w:val="005C2340"/>
    <w:rsid w:val="005C3AB3"/>
    <w:rsid w:val="005C4859"/>
    <w:rsid w:val="005C4B3A"/>
    <w:rsid w:val="005C6455"/>
    <w:rsid w:val="005C70DF"/>
    <w:rsid w:val="005C7CDC"/>
    <w:rsid w:val="005D2261"/>
    <w:rsid w:val="005D3F2D"/>
    <w:rsid w:val="005D5558"/>
    <w:rsid w:val="005D7DA5"/>
    <w:rsid w:val="005E1E23"/>
    <w:rsid w:val="005E2052"/>
    <w:rsid w:val="005E2C44"/>
    <w:rsid w:val="005E30D3"/>
    <w:rsid w:val="005E32EA"/>
    <w:rsid w:val="005E3958"/>
    <w:rsid w:val="005E3E81"/>
    <w:rsid w:val="005E6175"/>
    <w:rsid w:val="005E7D12"/>
    <w:rsid w:val="005F22FB"/>
    <w:rsid w:val="005F2915"/>
    <w:rsid w:val="005F4DD7"/>
    <w:rsid w:val="005F67A0"/>
    <w:rsid w:val="005F7302"/>
    <w:rsid w:val="006014BE"/>
    <w:rsid w:val="006015CA"/>
    <w:rsid w:val="0060388C"/>
    <w:rsid w:val="00603B8E"/>
    <w:rsid w:val="00603D9B"/>
    <w:rsid w:val="00603FF3"/>
    <w:rsid w:val="00604928"/>
    <w:rsid w:val="00605384"/>
    <w:rsid w:val="00606259"/>
    <w:rsid w:val="00606B2D"/>
    <w:rsid w:val="006070DC"/>
    <w:rsid w:val="00610807"/>
    <w:rsid w:val="00610E46"/>
    <w:rsid w:val="00611840"/>
    <w:rsid w:val="00611E1C"/>
    <w:rsid w:val="0061223D"/>
    <w:rsid w:val="006125BA"/>
    <w:rsid w:val="00612730"/>
    <w:rsid w:val="00612849"/>
    <w:rsid w:val="006135F7"/>
    <w:rsid w:val="006137DE"/>
    <w:rsid w:val="0061413E"/>
    <w:rsid w:val="006155F1"/>
    <w:rsid w:val="00615B41"/>
    <w:rsid w:val="00615EB7"/>
    <w:rsid w:val="006169A0"/>
    <w:rsid w:val="00620B43"/>
    <w:rsid w:val="00620F90"/>
    <w:rsid w:val="006217E3"/>
    <w:rsid w:val="00622210"/>
    <w:rsid w:val="00622C0A"/>
    <w:rsid w:val="00622D02"/>
    <w:rsid w:val="00623FD6"/>
    <w:rsid w:val="006243B6"/>
    <w:rsid w:val="00624A5C"/>
    <w:rsid w:val="006264A7"/>
    <w:rsid w:val="00626EAB"/>
    <w:rsid w:val="0062753C"/>
    <w:rsid w:val="00627B14"/>
    <w:rsid w:val="00630EDF"/>
    <w:rsid w:val="0063227B"/>
    <w:rsid w:val="0063269D"/>
    <w:rsid w:val="0063329B"/>
    <w:rsid w:val="00633B26"/>
    <w:rsid w:val="00633E18"/>
    <w:rsid w:val="00633E25"/>
    <w:rsid w:val="00634490"/>
    <w:rsid w:val="00634B0E"/>
    <w:rsid w:val="00635289"/>
    <w:rsid w:val="00635926"/>
    <w:rsid w:val="0063631E"/>
    <w:rsid w:val="00637971"/>
    <w:rsid w:val="006403E3"/>
    <w:rsid w:val="00642169"/>
    <w:rsid w:val="00643DA9"/>
    <w:rsid w:val="0064425A"/>
    <w:rsid w:val="00644CA2"/>
    <w:rsid w:val="00644F4C"/>
    <w:rsid w:val="00645C42"/>
    <w:rsid w:val="00650BA1"/>
    <w:rsid w:val="0065211E"/>
    <w:rsid w:val="0065218A"/>
    <w:rsid w:val="00652480"/>
    <w:rsid w:val="00652E8B"/>
    <w:rsid w:val="00653791"/>
    <w:rsid w:val="00653BB0"/>
    <w:rsid w:val="00654D03"/>
    <w:rsid w:val="00655243"/>
    <w:rsid w:val="00655A1E"/>
    <w:rsid w:val="00655ABB"/>
    <w:rsid w:val="00656241"/>
    <w:rsid w:val="00656FB0"/>
    <w:rsid w:val="00657135"/>
    <w:rsid w:val="00657949"/>
    <w:rsid w:val="00657CCB"/>
    <w:rsid w:val="006607A7"/>
    <w:rsid w:val="006611E9"/>
    <w:rsid w:val="006615D6"/>
    <w:rsid w:val="00663065"/>
    <w:rsid w:val="00663A11"/>
    <w:rsid w:val="0066427F"/>
    <w:rsid w:val="00664E8B"/>
    <w:rsid w:val="00664FC6"/>
    <w:rsid w:val="0066509E"/>
    <w:rsid w:val="00665465"/>
    <w:rsid w:val="0066573E"/>
    <w:rsid w:val="006659C8"/>
    <w:rsid w:val="006676F5"/>
    <w:rsid w:val="00667D97"/>
    <w:rsid w:val="0067077D"/>
    <w:rsid w:val="006713BA"/>
    <w:rsid w:val="006717C8"/>
    <w:rsid w:val="006719BF"/>
    <w:rsid w:val="00672C53"/>
    <w:rsid w:val="00672F55"/>
    <w:rsid w:val="006747DC"/>
    <w:rsid w:val="0067499A"/>
    <w:rsid w:val="00675CA6"/>
    <w:rsid w:val="0067681F"/>
    <w:rsid w:val="00676982"/>
    <w:rsid w:val="00676FC3"/>
    <w:rsid w:val="00680D9B"/>
    <w:rsid w:val="006812C4"/>
    <w:rsid w:val="00683942"/>
    <w:rsid w:val="00684088"/>
    <w:rsid w:val="00684247"/>
    <w:rsid w:val="006849E3"/>
    <w:rsid w:val="00684D41"/>
    <w:rsid w:val="00685605"/>
    <w:rsid w:val="006865EC"/>
    <w:rsid w:val="00687297"/>
    <w:rsid w:val="00687FDC"/>
    <w:rsid w:val="0069063F"/>
    <w:rsid w:val="0069245B"/>
    <w:rsid w:val="006927F0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A0736"/>
    <w:rsid w:val="006A1488"/>
    <w:rsid w:val="006A14BB"/>
    <w:rsid w:val="006A2391"/>
    <w:rsid w:val="006A2DAF"/>
    <w:rsid w:val="006A3336"/>
    <w:rsid w:val="006A34A8"/>
    <w:rsid w:val="006A4570"/>
    <w:rsid w:val="006A4F90"/>
    <w:rsid w:val="006A55AE"/>
    <w:rsid w:val="006A57E0"/>
    <w:rsid w:val="006A5D7B"/>
    <w:rsid w:val="006A5DC5"/>
    <w:rsid w:val="006A66CB"/>
    <w:rsid w:val="006A7E48"/>
    <w:rsid w:val="006B045B"/>
    <w:rsid w:val="006B0649"/>
    <w:rsid w:val="006B06C4"/>
    <w:rsid w:val="006B2B79"/>
    <w:rsid w:val="006B2DBB"/>
    <w:rsid w:val="006B355D"/>
    <w:rsid w:val="006B4619"/>
    <w:rsid w:val="006B46FD"/>
    <w:rsid w:val="006B51B9"/>
    <w:rsid w:val="006B7A80"/>
    <w:rsid w:val="006B7BCD"/>
    <w:rsid w:val="006B7DD0"/>
    <w:rsid w:val="006C15BB"/>
    <w:rsid w:val="006C1A4B"/>
    <w:rsid w:val="006C227E"/>
    <w:rsid w:val="006C25B6"/>
    <w:rsid w:val="006C25D3"/>
    <w:rsid w:val="006C384C"/>
    <w:rsid w:val="006C44CB"/>
    <w:rsid w:val="006C4680"/>
    <w:rsid w:val="006C4D15"/>
    <w:rsid w:val="006C515E"/>
    <w:rsid w:val="006C75B5"/>
    <w:rsid w:val="006D00B2"/>
    <w:rsid w:val="006D12E6"/>
    <w:rsid w:val="006D2D1E"/>
    <w:rsid w:val="006D3226"/>
    <w:rsid w:val="006D384A"/>
    <w:rsid w:val="006D428C"/>
    <w:rsid w:val="006D49B2"/>
    <w:rsid w:val="006D57DB"/>
    <w:rsid w:val="006D6EF4"/>
    <w:rsid w:val="006D78CD"/>
    <w:rsid w:val="006D7959"/>
    <w:rsid w:val="006E0312"/>
    <w:rsid w:val="006E09E7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4157"/>
    <w:rsid w:val="006E4295"/>
    <w:rsid w:val="006E48E7"/>
    <w:rsid w:val="006E56C3"/>
    <w:rsid w:val="006E58A1"/>
    <w:rsid w:val="006E6038"/>
    <w:rsid w:val="006E6805"/>
    <w:rsid w:val="006E6E9F"/>
    <w:rsid w:val="006E7032"/>
    <w:rsid w:val="006F0800"/>
    <w:rsid w:val="006F1B6F"/>
    <w:rsid w:val="006F390D"/>
    <w:rsid w:val="006F5BD0"/>
    <w:rsid w:val="006F6CEC"/>
    <w:rsid w:val="006F6F28"/>
    <w:rsid w:val="006F7D3A"/>
    <w:rsid w:val="00700320"/>
    <w:rsid w:val="00701D34"/>
    <w:rsid w:val="00701E55"/>
    <w:rsid w:val="007027A3"/>
    <w:rsid w:val="0070316E"/>
    <w:rsid w:val="007046A4"/>
    <w:rsid w:val="007048C6"/>
    <w:rsid w:val="007064C6"/>
    <w:rsid w:val="007076FC"/>
    <w:rsid w:val="007102B1"/>
    <w:rsid w:val="00710540"/>
    <w:rsid w:val="00710D67"/>
    <w:rsid w:val="00710DE2"/>
    <w:rsid w:val="00710ECC"/>
    <w:rsid w:val="00710FC7"/>
    <w:rsid w:val="00712626"/>
    <w:rsid w:val="00712762"/>
    <w:rsid w:val="00712E03"/>
    <w:rsid w:val="007162BA"/>
    <w:rsid w:val="00716A89"/>
    <w:rsid w:val="00716DE3"/>
    <w:rsid w:val="00717B82"/>
    <w:rsid w:val="0072040E"/>
    <w:rsid w:val="007204D2"/>
    <w:rsid w:val="00720AB9"/>
    <w:rsid w:val="0072116D"/>
    <w:rsid w:val="007211FA"/>
    <w:rsid w:val="00721A27"/>
    <w:rsid w:val="007229EF"/>
    <w:rsid w:val="007240E4"/>
    <w:rsid w:val="007242BC"/>
    <w:rsid w:val="007253B0"/>
    <w:rsid w:val="00726052"/>
    <w:rsid w:val="0072677B"/>
    <w:rsid w:val="007273C3"/>
    <w:rsid w:val="00727F6B"/>
    <w:rsid w:val="00730B6B"/>
    <w:rsid w:val="00730FBC"/>
    <w:rsid w:val="007330D2"/>
    <w:rsid w:val="00734A9D"/>
    <w:rsid w:val="00734B95"/>
    <w:rsid w:val="00736DDE"/>
    <w:rsid w:val="00737552"/>
    <w:rsid w:val="007423BF"/>
    <w:rsid w:val="007423DE"/>
    <w:rsid w:val="00744BB3"/>
    <w:rsid w:val="0074589C"/>
    <w:rsid w:val="007465C3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69C1"/>
    <w:rsid w:val="00757946"/>
    <w:rsid w:val="007579DE"/>
    <w:rsid w:val="007606AD"/>
    <w:rsid w:val="007615FC"/>
    <w:rsid w:val="00762D51"/>
    <w:rsid w:val="007630DD"/>
    <w:rsid w:val="007641C7"/>
    <w:rsid w:val="00764E05"/>
    <w:rsid w:val="00765F8F"/>
    <w:rsid w:val="007666E9"/>
    <w:rsid w:val="00766A9A"/>
    <w:rsid w:val="00767236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4B7C"/>
    <w:rsid w:val="00774C8B"/>
    <w:rsid w:val="00774EC9"/>
    <w:rsid w:val="00775714"/>
    <w:rsid w:val="0077671B"/>
    <w:rsid w:val="0078020C"/>
    <w:rsid w:val="00780610"/>
    <w:rsid w:val="00780B29"/>
    <w:rsid w:val="0078149A"/>
    <w:rsid w:val="007815AD"/>
    <w:rsid w:val="00782360"/>
    <w:rsid w:val="0078276F"/>
    <w:rsid w:val="0078285A"/>
    <w:rsid w:val="00784E80"/>
    <w:rsid w:val="00787035"/>
    <w:rsid w:val="00787DF8"/>
    <w:rsid w:val="00787F68"/>
    <w:rsid w:val="00790FC2"/>
    <w:rsid w:val="007916EF"/>
    <w:rsid w:val="00791C7D"/>
    <w:rsid w:val="00791CE5"/>
    <w:rsid w:val="00791D17"/>
    <w:rsid w:val="007925B1"/>
    <w:rsid w:val="00792B27"/>
    <w:rsid w:val="00793139"/>
    <w:rsid w:val="007934E0"/>
    <w:rsid w:val="00793CA3"/>
    <w:rsid w:val="0079485A"/>
    <w:rsid w:val="007949EC"/>
    <w:rsid w:val="00794AF2"/>
    <w:rsid w:val="007958FA"/>
    <w:rsid w:val="007A0275"/>
    <w:rsid w:val="007A25FC"/>
    <w:rsid w:val="007A2B10"/>
    <w:rsid w:val="007A38F0"/>
    <w:rsid w:val="007A3E39"/>
    <w:rsid w:val="007A3F4C"/>
    <w:rsid w:val="007A47CB"/>
    <w:rsid w:val="007A4EF0"/>
    <w:rsid w:val="007B0002"/>
    <w:rsid w:val="007B01DE"/>
    <w:rsid w:val="007B03BE"/>
    <w:rsid w:val="007B0503"/>
    <w:rsid w:val="007B1A78"/>
    <w:rsid w:val="007B1B6A"/>
    <w:rsid w:val="007B3822"/>
    <w:rsid w:val="007B4478"/>
    <w:rsid w:val="007B48C4"/>
    <w:rsid w:val="007B4E03"/>
    <w:rsid w:val="007B512A"/>
    <w:rsid w:val="007B537A"/>
    <w:rsid w:val="007B55D3"/>
    <w:rsid w:val="007B5C0E"/>
    <w:rsid w:val="007B6F8F"/>
    <w:rsid w:val="007C0977"/>
    <w:rsid w:val="007C0F9E"/>
    <w:rsid w:val="007C0FF9"/>
    <w:rsid w:val="007C1449"/>
    <w:rsid w:val="007C17EF"/>
    <w:rsid w:val="007C1C0D"/>
    <w:rsid w:val="007C20CF"/>
    <w:rsid w:val="007C3EA0"/>
    <w:rsid w:val="007C4056"/>
    <w:rsid w:val="007C454C"/>
    <w:rsid w:val="007C479C"/>
    <w:rsid w:val="007C555E"/>
    <w:rsid w:val="007C6450"/>
    <w:rsid w:val="007C6C06"/>
    <w:rsid w:val="007C7935"/>
    <w:rsid w:val="007C7C0F"/>
    <w:rsid w:val="007C7FEF"/>
    <w:rsid w:val="007D035D"/>
    <w:rsid w:val="007D0629"/>
    <w:rsid w:val="007D0813"/>
    <w:rsid w:val="007D0B03"/>
    <w:rsid w:val="007D0D92"/>
    <w:rsid w:val="007D1968"/>
    <w:rsid w:val="007D2CF8"/>
    <w:rsid w:val="007D3B8C"/>
    <w:rsid w:val="007D3CE5"/>
    <w:rsid w:val="007D3D08"/>
    <w:rsid w:val="007D465D"/>
    <w:rsid w:val="007D4780"/>
    <w:rsid w:val="007D49A2"/>
    <w:rsid w:val="007D4A3C"/>
    <w:rsid w:val="007E31C1"/>
    <w:rsid w:val="007E3FE6"/>
    <w:rsid w:val="007E45AD"/>
    <w:rsid w:val="007E460A"/>
    <w:rsid w:val="007E5469"/>
    <w:rsid w:val="007E605B"/>
    <w:rsid w:val="007E6A01"/>
    <w:rsid w:val="007E78D9"/>
    <w:rsid w:val="007F08BE"/>
    <w:rsid w:val="007F08F9"/>
    <w:rsid w:val="007F1260"/>
    <w:rsid w:val="007F184A"/>
    <w:rsid w:val="007F1AD4"/>
    <w:rsid w:val="007F1EC7"/>
    <w:rsid w:val="007F220A"/>
    <w:rsid w:val="007F2991"/>
    <w:rsid w:val="007F38D8"/>
    <w:rsid w:val="007F5776"/>
    <w:rsid w:val="007F57D7"/>
    <w:rsid w:val="007F5FF4"/>
    <w:rsid w:val="0080074F"/>
    <w:rsid w:val="00800F2A"/>
    <w:rsid w:val="00802345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C41"/>
    <w:rsid w:val="00813F13"/>
    <w:rsid w:val="00813F40"/>
    <w:rsid w:val="00814A1D"/>
    <w:rsid w:val="00814F1A"/>
    <w:rsid w:val="008150C3"/>
    <w:rsid w:val="00815C44"/>
    <w:rsid w:val="00816BC0"/>
    <w:rsid w:val="00817195"/>
    <w:rsid w:val="008174DC"/>
    <w:rsid w:val="00817B5F"/>
    <w:rsid w:val="008204F8"/>
    <w:rsid w:val="008205B7"/>
    <w:rsid w:val="00820664"/>
    <w:rsid w:val="008211E0"/>
    <w:rsid w:val="00821510"/>
    <w:rsid w:val="00822188"/>
    <w:rsid w:val="00823317"/>
    <w:rsid w:val="008245EF"/>
    <w:rsid w:val="0082495E"/>
    <w:rsid w:val="00825B11"/>
    <w:rsid w:val="0082636F"/>
    <w:rsid w:val="00827129"/>
    <w:rsid w:val="00827208"/>
    <w:rsid w:val="00827873"/>
    <w:rsid w:val="00827B02"/>
    <w:rsid w:val="00827B46"/>
    <w:rsid w:val="00830A1C"/>
    <w:rsid w:val="00831983"/>
    <w:rsid w:val="008319C0"/>
    <w:rsid w:val="00831C84"/>
    <w:rsid w:val="00833478"/>
    <w:rsid w:val="00833B56"/>
    <w:rsid w:val="00833D05"/>
    <w:rsid w:val="00833E2E"/>
    <w:rsid w:val="00834319"/>
    <w:rsid w:val="008343B0"/>
    <w:rsid w:val="00835998"/>
    <w:rsid w:val="008359BD"/>
    <w:rsid w:val="00835CC5"/>
    <w:rsid w:val="00835F54"/>
    <w:rsid w:val="00836354"/>
    <w:rsid w:val="00836C59"/>
    <w:rsid w:val="008374D2"/>
    <w:rsid w:val="0083779F"/>
    <w:rsid w:val="00837A1E"/>
    <w:rsid w:val="00841B5C"/>
    <w:rsid w:val="00841D41"/>
    <w:rsid w:val="008435AB"/>
    <w:rsid w:val="00843ACF"/>
    <w:rsid w:val="00844377"/>
    <w:rsid w:val="008443E3"/>
    <w:rsid w:val="00845112"/>
    <w:rsid w:val="00845B10"/>
    <w:rsid w:val="00845C25"/>
    <w:rsid w:val="00845DD0"/>
    <w:rsid w:val="008462FB"/>
    <w:rsid w:val="00846D9E"/>
    <w:rsid w:val="00846F38"/>
    <w:rsid w:val="00846F4F"/>
    <w:rsid w:val="008505F7"/>
    <w:rsid w:val="008524F0"/>
    <w:rsid w:val="008525FB"/>
    <w:rsid w:val="00852660"/>
    <w:rsid w:val="00854089"/>
    <w:rsid w:val="00855AFB"/>
    <w:rsid w:val="00855DEE"/>
    <w:rsid w:val="008564C2"/>
    <w:rsid w:val="0085755E"/>
    <w:rsid w:val="00857899"/>
    <w:rsid w:val="008602EE"/>
    <w:rsid w:val="00862461"/>
    <w:rsid w:val="00862DA2"/>
    <w:rsid w:val="00864184"/>
    <w:rsid w:val="008646D8"/>
    <w:rsid w:val="00864C20"/>
    <w:rsid w:val="00865202"/>
    <w:rsid w:val="00865F2C"/>
    <w:rsid w:val="00866954"/>
    <w:rsid w:val="00866E4F"/>
    <w:rsid w:val="0086779A"/>
    <w:rsid w:val="00867CD5"/>
    <w:rsid w:val="00867F70"/>
    <w:rsid w:val="00870068"/>
    <w:rsid w:val="00870584"/>
    <w:rsid w:val="008710AC"/>
    <w:rsid w:val="008728C7"/>
    <w:rsid w:val="0087305D"/>
    <w:rsid w:val="00873ACE"/>
    <w:rsid w:val="00874077"/>
    <w:rsid w:val="00875C04"/>
    <w:rsid w:val="00876684"/>
    <w:rsid w:val="008771D9"/>
    <w:rsid w:val="0088025F"/>
    <w:rsid w:val="00880485"/>
    <w:rsid w:val="008814D3"/>
    <w:rsid w:val="00881D3A"/>
    <w:rsid w:val="008823BF"/>
    <w:rsid w:val="00883B45"/>
    <w:rsid w:val="00884C90"/>
    <w:rsid w:val="00885672"/>
    <w:rsid w:val="00885FA7"/>
    <w:rsid w:val="008867FC"/>
    <w:rsid w:val="00886918"/>
    <w:rsid w:val="00886E5F"/>
    <w:rsid w:val="00886FB8"/>
    <w:rsid w:val="008907F4"/>
    <w:rsid w:val="008913B5"/>
    <w:rsid w:val="008919EC"/>
    <w:rsid w:val="008923F4"/>
    <w:rsid w:val="00892413"/>
    <w:rsid w:val="00892953"/>
    <w:rsid w:val="00893135"/>
    <w:rsid w:val="008959BC"/>
    <w:rsid w:val="008966E3"/>
    <w:rsid w:val="0089737A"/>
    <w:rsid w:val="00897674"/>
    <w:rsid w:val="00897D74"/>
    <w:rsid w:val="008A0943"/>
    <w:rsid w:val="008A1F59"/>
    <w:rsid w:val="008A241E"/>
    <w:rsid w:val="008A25A1"/>
    <w:rsid w:val="008A26DA"/>
    <w:rsid w:val="008A354F"/>
    <w:rsid w:val="008A3AF9"/>
    <w:rsid w:val="008A4664"/>
    <w:rsid w:val="008A554A"/>
    <w:rsid w:val="008B077A"/>
    <w:rsid w:val="008B0D5B"/>
    <w:rsid w:val="008B1984"/>
    <w:rsid w:val="008B251A"/>
    <w:rsid w:val="008B3F51"/>
    <w:rsid w:val="008B4922"/>
    <w:rsid w:val="008B511F"/>
    <w:rsid w:val="008B5316"/>
    <w:rsid w:val="008B5F54"/>
    <w:rsid w:val="008B6D0E"/>
    <w:rsid w:val="008C2904"/>
    <w:rsid w:val="008C421A"/>
    <w:rsid w:val="008C6CCE"/>
    <w:rsid w:val="008C6D5F"/>
    <w:rsid w:val="008C7123"/>
    <w:rsid w:val="008C7567"/>
    <w:rsid w:val="008C76BD"/>
    <w:rsid w:val="008D0218"/>
    <w:rsid w:val="008D0816"/>
    <w:rsid w:val="008D13EC"/>
    <w:rsid w:val="008D2F47"/>
    <w:rsid w:val="008D36F6"/>
    <w:rsid w:val="008D388F"/>
    <w:rsid w:val="008D391F"/>
    <w:rsid w:val="008D4224"/>
    <w:rsid w:val="008D4C6E"/>
    <w:rsid w:val="008D4EBD"/>
    <w:rsid w:val="008D54A8"/>
    <w:rsid w:val="008D55B2"/>
    <w:rsid w:val="008D7820"/>
    <w:rsid w:val="008D7FFB"/>
    <w:rsid w:val="008E0250"/>
    <w:rsid w:val="008E0AB5"/>
    <w:rsid w:val="008E2EF9"/>
    <w:rsid w:val="008E3A5E"/>
    <w:rsid w:val="008E4379"/>
    <w:rsid w:val="008E4772"/>
    <w:rsid w:val="008E5EB1"/>
    <w:rsid w:val="008E6CFC"/>
    <w:rsid w:val="008E6E2F"/>
    <w:rsid w:val="008E702B"/>
    <w:rsid w:val="008F3FA0"/>
    <w:rsid w:val="008F52DC"/>
    <w:rsid w:val="008F645A"/>
    <w:rsid w:val="008F686C"/>
    <w:rsid w:val="008F6E90"/>
    <w:rsid w:val="008F720E"/>
    <w:rsid w:val="00901595"/>
    <w:rsid w:val="00902194"/>
    <w:rsid w:val="0090230C"/>
    <w:rsid w:val="00902F87"/>
    <w:rsid w:val="00903821"/>
    <w:rsid w:val="00903A76"/>
    <w:rsid w:val="009044FD"/>
    <w:rsid w:val="00904C6E"/>
    <w:rsid w:val="00905BBC"/>
    <w:rsid w:val="00906DAF"/>
    <w:rsid w:val="00910A71"/>
    <w:rsid w:val="0091135F"/>
    <w:rsid w:val="009118BC"/>
    <w:rsid w:val="00912186"/>
    <w:rsid w:val="009124E7"/>
    <w:rsid w:val="0091321A"/>
    <w:rsid w:val="0091364E"/>
    <w:rsid w:val="009158E7"/>
    <w:rsid w:val="00916293"/>
    <w:rsid w:val="00917D82"/>
    <w:rsid w:val="00920520"/>
    <w:rsid w:val="00920642"/>
    <w:rsid w:val="00920ECD"/>
    <w:rsid w:val="0092123B"/>
    <w:rsid w:val="00923143"/>
    <w:rsid w:val="00923AEA"/>
    <w:rsid w:val="0092579F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715B"/>
    <w:rsid w:val="009405D9"/>
    <w:rsid w:val="00941B9E"/>
    <w:rsid w:val="0094239C"/>
    <w:rsid w:val="009425BF"/>
    <w:rsid w:val="00942ADB"/>
    <w:rsid w:val="00943DD6"/>
    <w:rsid w:val="00944319"/>
    <w:rsid w:val="009449A8"/>
    <w:rsid w:val="00945B53"/>
    <w:rsid w:val="0094642C"/>
    <w:rsid w:val="00946CE4"/>
    <w:rsid w:val="00946FAD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373B"/>
    <w:rsid w:val="0095436E"/>
    <w:rsid w:val="0095585E"/>
    <w:rsid w:val="009563A3"/>
    <w:rsid w:val="00956630"/>
    <w:rsid w:val="00957966"/>
    <w:rsid w:val="00960C1A"/>
    <w:rsid w:val="00960F73"/>
    <w:rsid w:val="00962986"/>
    <w:rsid w:val="009631FC"/>
    <w:rsid w:val="00963A9D"/>
    <w:rsid w:val="009643A2"/>
    <w:rsid w:val="009656C2"/>
    <w:rsid w:val="009670DA"/>
    <w:rsid w:val="00967632"/>
    <w:rsid w:val="009702B5"/>
    <w:rsid w:val="00970F75"/>
    <w:rsid w:val="009711F5"/>
    <w:rsid w:val="0097180E"/>
    <w:rsid w:val="00972289"/>
    <w:rsid w:val="009731DB"/>
    <w:rsid w:val="009732E1"/>
    <w:rsid w:val="00974EB9"/>
    <w:rsid w:val="00975666"/>
    <w:rsid w:val="009757FB"/>
    <w:rsid w:val="0097605C"/>
    <w:rsid w:val="009805EB"/>
    <w:rsid w:val="00980D9D"/>
    <w:rsid w:val="00981CFC"/>
    <w:rsid w:val="00981D12"/>
    <w:rsid w:val="009828BE"/>
    <w:rsid w:val="0098319E"/>
    <w:rsid w:val="00983334"/>
    <w:rsid w:val="0098538E"/>
    <w:rsid w:val="00985ACE"/>
    <w:rsid w:val="0098647B"/>
    <w:rsid w:val="00990C02"/>
    <w:rsid w:val="00992D6C"/>
    <w:rsid w:val="00994A2F"/>
    <w:rsid w:val="00995234"/>
    <w:rsid w:val="0099588B"/>
    <w:rsid w:val="00995B37"/>
    <w:rsid w:val="00995B3E"/>
    <w:rsid w:val="00995F6E"/>
    <w:rsid w:val="00996C43"/>
    <w:rsid w:val="009A1B01"/>
    <w:rsid w:val="009A1C2C"/>
    <w:rsid w:val="009A3230"/>
    <w:rsid w:val="009A37B3"/>
    <w:rsid w:val="009A3B8A"/>
    <w:rsid w:val="009A40F9"/>
    <w:rsid w:val="009A413C"/>
    <w:rsid w:val="009A5561"/>
    <w:rsid w:val="009A6082"/>
    <w:rsid w:val="009A6609"/>
    <w:rsid w:val="009A6A66"/>
    <w:rsid w:val="009A6AA8"/>
    <w:rsid w:val="009A7A47"/>
    <w:rsid w:val="009B203C"/>
    <w:rsid w:val="009B262A"/>
    <w:rsid w:val="009B29D5"/>
    <w:rsid w:val="009B2C5B"/>
    <w:rsid w:val="009B4359"/>
    <w:rsid w:val="009B4EA0"/>
    <w:rsid w:val="009B4F28"/>
    <w:rsid w:val="009B5DA8"/>
    <w:rsid w:val="009B6647"/>
    <w:rsid w:val="009B72F9"/>
    <w:rsid w:val="009C0131"/>
    <w:rsid w:val="009C054C"/>
    <w:rsid w:val="009C091F"/>
    <w:rsid w:val="009C1846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143C"/>
    <w:rsid w:val="009D1443"/>
    <w:rsid w:val="009D1EAC"/>
    <w:rsid w:val="009D2823"/>
    <w:rsid w:val="009D2E38"/>
    <w:rsid w:val="009D36FD"/>
    <w:rsid w:val="009D3E10"/>
    <w:rsid w:val="009D4634"/>
    <w:rsid w:val="009D5485"/>
    <w:rsid w:val="009D5D65"/>
    <w:rsid w:val="009E0521"/>
    <w:rsid w:val="009E0DD0"/>
    <w:rsid w:val="009E2494"/>
    <w:rsid w:val="009E3506"/>
    <w:rsid w:val="009E4743"/>
    <w:rsid w:val="009E4922"/>
    <w:rsid w:val="009E49A5"/>
    <w:rsid w:val="009E587C"/>
    <w:rsid w:val="009E5A83"/>
    <w:rsid w:val="009E5B35"/>
    <w:rsid w:val="009E6220"/>
    <w:rsid w:val="009E7BF5"/>
    <w:rsid w:val="009E7D09"/>
    <w:rsid w:val="009F1082"/>
    <w:rsid w:val="009F25A4"/>
    <w:rsid w:val="009F2955"/>
    <w:rsid w:val="009F2A15"/>
    <w:rsid w:val="009F396A"/>
    <w:rsid w:val="009F4744"/>
    <w:rsid w:val="009F521E"/>
    <w:rsid w:val="009F5EE0"/>
    <w:rsid w:val="009F6771"/>
    <w:rsid w:val="009F6841"/>
    <w:rsid w:val="009F709A"/>
    <w:rsid w:val="009F78E7"/>
    <w:rsid w:val="00A003C6"/>
    <w:rsid w:val="00A0065B"/>
    <w:rsid w:val="00A00825"/>
    <w:rsid w:val="00A00C25"/>
    <w:rsid w:val="00A00F3A"/>
    <w:rsid w:val="00A01233"/>
    <w:rsid w:val="00A01896"/>
    <w:rsid w:val="00A020C8"/>
    <w:rsid w:val="00A025FA"/>
    <w:rsid w:val="00A02E2F"/>
    <w:rsid w:val="00A0513C"/>
    <w:rsid w:val="00A065B8"/>
    <w:rsid w:val="00A06AFF"/>
    <w:rsid w:val="00A076B9"/>
    <w:rsid w:val="00A07D91"/>
    <w:rsid w:val="00A112A3"/>
    <w:rsid w:val="00A12004"/>
    <w:rsid w:val="00A12AC4"/>
    <w:rsid w:val="00A1340C"/>
    <w:rsid w:val="00A13AFB"/>
    <w:rsid w:val="00A14045"/>
    <w:rsid w:val="00A1583E"/>
    <w:rsid w:val="00A15BEC"/>
    <w:rsid w:val="00A174CD"/>
    <w:rsid w:val="00A17525"/>
    <w:rsid w:val="00A227B3"/>
    <w:rsid w:val="00A228FC"/>
    <w:rsid w:val="00A2307A"/>
    <w:rsid w:val="00A233B9"/>
    <w:rsid w:val="00A23967"/>
    <w:rsid w:val="00A23C27"/>
    <w:rsid w:val="00A23EA2"/>
    <w:rsid w:val="00A25A55"/>
    <w:rsid w:val="00A25C96"/>
    <w:rsid w:val="00A26CAD"/>
    <w:rsid w:val="00A26D9F"/>
    <w:rsid w:val="00A274A8"/>
    <w:rsid w:val="00A31293"/>
    <w:rsid w:val="00A3178C"/>
    <w:rsid w:val="00A31C8F"/>
    <w:rsid w:val="00A32E7F"/>
    <w:rsid w:val="00A3314F"/>
    <w:rsid w:val="00A3402B"/>
    <w:rsid w:val="00A340A5"/>
    <w:rsid w:val="00A3542A"/>
    <w:rsid w:val="00A4029D"/>
    <w:rsid w:val="00A40423"/>
    <w:rsid w:val="00A4069A"/>
    <w:rsid w:val="00A41248"/>
    <w:rsid w:val="00A41BDC"/>
    <w:rsid w:val="00A43821"/>
    <w:rsid w:val="00A43AD8"/>
    <w:rsid w:val="00A4474D"/>
    <w:rsid w:val="00A44B89"/>
    <w:rsid w:val="00A44E6D"/>
    <w:rsid w:val="00A450B9"/>
    <w:rsid w:val="00A462CB"/>
    <w:rsid w:val="00A466C2"/>
    <w:rsid w:val="00A47E70"/>
    <w:rsid w:val="00A5047F"/>
    <w:rsid w:val="00A50A99"/>
    <w:rsid w:val="00A50F6E"/>
    <w:rsid w:val="00A51507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8D2"/>
    <w:rsid w:val="00A55D76"/>
    <w:rsid w:val="00A564B3"/>
    <w:rsid w:val="00A57210"/>
    <w:rsid w:val="00A63F6F"/>
    <w:rsid w:val="00A64847"/>
    <w:rsid w:val="00A65681"/>
    <w:rsid w:val="00A65B59"/>
    <w:rsid w:val="00A67960"/>
    <w:rsid w:val="00A70954"/>
    <w:rsid w:val="00A71708"/>
    <w:rsid w:val="00A7252D"/>
    <w:rsid w:val="00A7393C"/>
    <w:rsid w:val="00A74404"/>
    <w:rsid w:val="00A76AC9"/>
    <w:rsid w:val="00A7707F"/>
    <w:rsid w:val="00A770AE"/>
    <w:rsid w:val="00A774C5"/>
    <w:rsid w:val="00A77C98"/>
    <w:rsid w:val="00A77DA4"/>
    <w:rsid w:val="00A80A5D"/>
    <w:rsid w:val="00A81313"/>
    <w:rsid w:val="00A81D88"/>
    <w:rsid w:val="00A82088"/>
    <w:rsid w:val="00A82227"/>
    <w:rsid w:val="00A832F8"/>
    <w:rsid w:val="00A844D1"/>
    <w:rsid w:val="00A84677"/>
    <w:rsid w:val="00A85CBC"/>
    <w:rsid w:val="00A85DAB"/>
    <w:rsid w:val="00A8672D"/>
    <w:rsid w:val="00A86F6F"/>
    <w:rsid w:val="00A8739E"/>
    <w:rsid w:val="00A916B8"/>
    <w:rsid w:val="00A91C56"/>
    <w:rsid w:val="00A93D61"/>
    <w:rsid w:val="00A94A5F"/>
    <w:rsid w:val="00A95D03"/>
    <w:rsid w:val="00A96A3D"/>
    <w:rsid w:val="00A9792B"/>
    <w:rsid w:val="00A97E57"/>
    <w:rsid w:val="00A97E80"/>
    <w:rsid w:val="00AA1E4F"/>
    <w:rsid w:val="00AA2258"/>
    <w:rsid w:val="00AA48F5"/>
    <w:rsid w:val="00AA4B26"/>
    <w:rsid w:val="00AA4C43"/>
    <w:rsid w:val="00AA522F"/>
    <w:rsid w:val="00AA53AD"/>
    <w:rsid w:val="00AA5A83"/>
    <w:rsid w:val="00AA62F3"/>
    <w:rsid w:val="00AA772D"/>
    <w:rsid w:val="00AB08E1"/>
    <w:rsid w:val="00AB0B0B"/>
    <w:rsid w:val="00AB15A9"/>
    <w:rsid w:val="00AB1AD8"/>
    <w:rsid w:val="00AB2A01"/>
    <w:rsid w:val="00AB2AEA"/>
    <w:rsid w:val="00AB2E13"/>
    <w:rsid w:val="00AB318C"/>
    <w:rsid w:val="00AB3902"/>
    <w:rsid w:val="00AB3913"/>
    <w:rsid w:val="00AB48A0"/>
    <w:rsid w:val="00AB4DC2"/>
    <w:rsid w:val="00AB4DE6"/>
    <w:rsid w:val="00AB6041"/>
    <w:rsid w:val="00AB6B75"/>
    <w:rsid w:val="00AB7451"/>
    <w:rsid w:val="00AC0F76"/>
    <w:rsid w:val="00AC1FFE"/>
    <w:rsid w:val="00AC22A9"/>
    <w:rsid w:val="00AC388E"/>
    <w:rsid w:val="00AC42E8"/>
    <w:rsid w:val="00AC45C1"/>
    <w:rsid w:val="00AC4C4A"/>
    <w:rsid w:val="00AC4FB4"/>
    <w:rsid w:val="00AC530D"/>
    <w:rsid w:val="00AC5FC6"/>
    <w:rsid w:val="00AC6352"/>
    <w:rsid w:val="00AC6441"/>
    <w:rsid w:val="00AC64D8"/>
    <w:rsid w:val="00AC6FDE"/>
    <w:rsid w:val="00AC71B2"/>
    <w:rsid w:val="00AC7DF5"/>
    <w:rsid w:val="00AC7E37"/>
    <w:rsid w:val="00AD281E"/>
    <w:rsid w:val="00AD293D"/>
    <w:rsid w:val="00AD2FA8"/>
    <w:rsid w:val="00AD30D5"/>
    <w:rsid w:val="00AD3926"/>
    <w:rsid w:val="00AD4AA7"/>
    <w:rsid w:val="00AD7989"/>
    <w:rsid w:val="00AE0A08"/>
    <w:rsid w:val="00AE0B0C"/>
    <w:rsid w:val="00AE1462"/>
    <w:rsid w:val="00AE37CD"/>
    <w:rsid w:val="00AE4850"/>
    <w:rsid w:val="00AE54B2"/>
    <w:rsid w:val="00AF00B7"/>
    <w:rsid w:val="00AF03F1"/>
    <w:rsid w:val="00AF1458"/>
    <w:rsid w:val="00AF15AC"/>
    <w:rsid w:val="00AF16EF"/>
    <w:rsid w:val="00AF1A08"/>
    <w:rsid w:val="00AF3EE9"/>
    <w:rsid w:val="00AF4AB7"/>
    <w:rsid w:val="00AF4EBF"/>
    <w:rsid w:val="00AF5D47"/>
    <w:rsid w:val="00AF6266"/>
    <w:rsid w:val="00AF64CD"/>
    <w:rsid w:val="00AF6AB4"/>
    <w:rsid w:val="00B003A8"/>
    <w:rsid w:val="00B00CEC"/>
    <w:rsid w:val="00B01A89"/>
    <w:rsid w:val="00B02CF8"/>
    <w:rsid w:val="00B05ACE"/>
    <w:rsid w:val="00B0678A"/>
    <w:rsid w:val="00B07091"/>
    <w:rsid w:val="00B07DDF"/>
    <w:rsid w:val="00B110CA"/>
    <w:rsid w:val="00B124E9"/>
    <w:rsid w:val="00B12BD4"/>
    <w:rsid w:val="00B143F7"/>
    <w:rsid w:val="00B14C53"/>
    <w:rsid w:val="00B14FCC"/>
    <w:rsid w:val="00B151BA"/>
    <w:rsid w:val="00B154C2"/>
    <w:rsid w:val="00B1576D"/>
    <w:rsid w:val="00B1619C"/>
    <w:rsid w:val="00B1726F"/>
    <w:rsid w:val="00B17DED"/>
    <w:rsid w:val="00B20A75"/>
    <w:rsid w:val="00B229F3"/>
    <w:rsid w:val="00B22A55"/>
    <w:rsid w:val="00B232D5"/>
    <w:rsid w:val="00B2478E"/>
    <w:rsid w:val="00B250A4"/>
    <w:rsid w:val="00B2555E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E52"/>
    <w:rsid w:val="00B329C2"/>
    <w:rsid w:val="00B3301A"/>
    <w:rsid w:val="00B337FE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410"/>
    <w:rsid w:val="00B4135B"/>
    <w:rsid w:val="00B41BB6"/>
    <w:rsid w:val="00B42594"/>
    <w:rsid w:val="00B4276A"/>
    <w:rsid w:val="00B42D55"/>
    <w:rsid w:val="00B433B3"/>
    <w:rsid w:val="00B43417"/>
    <w:rsid w:val="00B434EA"/>
    <w:rsid w:val="00B43BBF"/>
    <w:rsid w:val="00B44191"/>
    <w:rsid w:val="00B447E9"/>
    <w:rsid w:val="00B46AEC"/>
    <w:rsid w:val="00B46CCB"/>
    <w:rsid w:val="00B47C82"/>
    <w:rsid w:val="00B50FEF"/>
    <w:rsid w:val="00B53C3F"/>
    <w:rsid w:val="00B53D73"/>
    <w:rsid w:val="00B5544A"/>
    <w:rsid w:val="00B555C8"/>
    <w:rsid w:val="00B56F59"/>
    <w:rsid w:val="00B60079"/>
    <w:rsid w:val="00B6021B"/>
    <w:rsid w:val="00B610B5"/>
    <w:rsid w:val="00B6218C"/>
    <w:rsid w:val="00B62281"/>
    <w:rsid w:val="00B647DF"/>
    <w:rsid w:val="00B666FC"/>
    <w:rsid w:val="00B66AC2"/>
    <w:rsid w:val="00B66CD3"/>
    <w:rsid w:val="00B672E4"/>
    <w:rsid w:val="00B677E8"/>
    <w:rsid w:val="00B679D0"/>
    <w:rsid w:val="00B67E42"/>
    <w:rsid w:val="00B70AC2"/>
    <w:rsid w:val="00B70F1B"/>
    <w:rsid w:val="00B71CA5"/>
    <w:rsid w:val="00B71E82"/>
    <w:rsid w:val="00B72018"/>
    <w:rsid w:val="00B73CCD"/>
    <w:rsid w:val="00B76181"/>
    <w:rsid w:val="00B76317"/>
    <w:rsid w:val="00B76F78"/>
    <w:rsid w:val="00B77226"/>
    <w:rsid w:val="00B7731F"/>
    <w:rsid w:val="00B800FE"/>
    <w:rsid w:val="00B80D28"/>
    <w:rsid w:val="00B8120C"/>
    <w:rsid w:val="00B82A49"/>
    <w:rsid w:val="00B83336"/>
    <w:rsid w:val="00B836C1"/>
    <w:rsid w:val="00B83AB4"/>
    <w:rsid w:val="00B83FA3"/>
    <w:rsid w:val="00B84351"/>
    <w:rsid w:val="00B849A9"/>
    <w:rsid w:val="00B85524"/>
    <w:rsid w:val="00B861E9"/>
    <w:rsid w:val="00B863C8"/>
    <w:rsid w:val="00B86C70"/>
    <w:rsid w:val="00B87038"/>
    <w:rsid w:val="00B902A3"/>
    <w:rsid w:val="00B9056B"/>
    <w:rsid w:val="00B910BF"/>
    <w:rsid w:val="00B917E4"/>
    <w:rsid w:val="00B91B6A"/>
    <w:rsid w:val="00B9208F"/>
    <w:rsid w:val="00B928BF"/>
    <w:rsid w:val="00B940B4"/>
    <w:rsid w:val="00B9426B"/>
    <w:rsid w:val="00B95A4F"/>
    <w:rsid w:val="00B963B1"/>
    <w:rsid w:val="00B96698"/>
    <w:rsid w:val="00B97407"/>
    <w:rsid w:val="00BA2DDB"/>
    <w:rsid w:val="00BA303C"/>
    <w:rsid w:val="00BA4F43"/>
    <w:rsid w:val="00BA52D9"/>
    <w:rsid w:val="00BA582E"/>
    <w:rsid w:val="00BA5C36"/>
    <w:rsid w:val="00BA7047"/>
    <w:rsid w:val="00BB034A"/>
    <w:rsid w:val="00BB03AE"/>
    <w:rsid w:val="00BB0812"/>
    <w:rsid w:val="00BB16ED"/>
    <w:rsid w:val="00BB1838"/>
    <w:rsid w:val="00BB3EBC"/>
    <w:rsid w:val="00BB4F3B"/>
    <w:rsid w:val="00BB51C8"/>
    <w:rsid w:val="00BB533D"/>
    <w:rsid w:val="00BB5DFC"/>
    <w:rsid w:val="00BB6920"/>
    <w:rsid w:val="00BB750C"/>
    <w:rsid w:val="00BB760E"/>
    <w:rsid w:val="00BB781B"/>
    <w:rsid w:val="00BB7CB2"/>
    <w:rsid w:val="00BC0399"/>
    <w:rsid w:val="00BC1C78"/>
    <w:rsid w:val="00BC1C8F"/>
    <w:rsid w:val="00BC2177"/>
    <w:rsid w:val="00BC23AD"/>
    <w:rsid w:val="00BC2C4C"/>
    <w:rsid w:val="00BC3CAC"/>
    <w:rsid w:val="00BC523C"/>
    <w:rsid w:val="00BC6A3C"/>
    <w:rsid w:val="00BD1EF3"/>
    <w:rsid w:val="00BD279D"/>
    <w:rsid w:val="00BD3806"/>
    <w:rsid w:val="00BD5560"/>
    <w:rsid w:val="00BD7199"/>
    <w:rsid w:val="00BD7E42"/>
    <w:rsid w:val="00BE0022"/>
    <w:rsid w:val="00BE105A"/>
    <w:rsid w:val="00BE2330"/>
    <w:rsid w:val="00BE318E"/>
    <w:rsid w:val="00BE39DB"/>
    <w:rsid w:val="00BE4167"/>
    <w:rsid w:val="00BE491E"/>
    <w:rsid w:val="00BE55C7"/>
    <w:rsid w:val="00BE66DE"/>
    <w:rsid w:val="00BE7566"/>
    <w:rsid w:val="00BF113A"/>
    <w:rsid w:val="00BF234B"/>
    <w:rsid w:val="00BF36C0"/>
    <w:rsid w:val="00BF40C0"/>
    <w:rsid w:val="00BF415B"/>
    <w:rsid w:val="00BF42F5"/>
    <w:rsid w:val="00BF4EAA"/>
    <w:rsid w:val="00BF6510"/>
    <w:rsid w:val="00BF6740"/>
    <w:rsid w:val="00BF703E"/>
    <w:rsid w:val="00BF70B5"/>
    <w:rsid w:val="00BF7671"/>
    <w:rsid w:val="00BF7DC9"/>
    <w:rsid w:val="00C01810"/>
    <w:rsid w:val="00C020FB"/>
    <w:rsid w:val="00C04346"/>
    <w:rsid w:val="00C05204"/>
    <w:rsid w:val="00C0555A"/>
    <w:rsid w:val="00C05A80"/>
    <w:rsid w:val="00C05BE7"/>
    <w:rsid w:val="00C05D92"/>
    <w:rsid w:val="00C062BF"/>
    <w:rsid w:val="00C07354"/>
    <w:rsid w:val="00C11241"/>
    <w:rsid w:val="00C11946"/>
    <w:rsid w:val="00C129D4"/>
    <w:rsid w:val="00C13B39"/>
    <w:rsid w:val="00C14112"/>
    <w:rsid w:val="00C148F9"/>
    <w:rsid w:val="00C14C81"/>
    <w:rsid w:val="00C14C9B"/>
    <w:rsid w:val="00C1548D"/>
    <w:rsid w:val="00C154FA"/>
    <w:rsid w:val="00C1552F"/>
    <w:rsid w:val="00C160F7"/>
    <w:rsid w:val="00C200CD"/>
    <w:rsid w:val="00C2099C"/>
    <w:rsid w:val="00C20FA9"/>
    <w:rsid w:val="00C21C0D"/>
    <w:rsid w:val="00C22061"/>
    <w:rsid w:val="00C2233E"/>
    <w:rsid w:val="00C25D78"/>
    <w:rsid w:val="00C25DED"/>
    <w:rsid w:val="00C26933"/>
    <w:rsid w:val="00C27050"/>
    <w:rsid w:val="00C308C9"/>
    <w:rsid w:val="00C30F67"/>
    <w:rsid w:val="00C31514"/>
    <w:rsid w:val="00C31AB9"/>
    <w:rsid w:val="00C329BB"/>
    <w:rsid w:val="00C349AF"/>
    <w:rsid w:val="00C35E2F"/>
    <w:rsid w:val="00C3620B"/>
    <w:rsid w:val="00C36E42"/>
    <w:rsid w:val="00C3715F"/>
    <w:rsid w:val="00C37474"/>
    <w:rsid w:val="00C40A7D"/>
    <w:rsid w:val="00C412E9"/>
    <w:rsid w:val="00C41C1F"/>
    <w:rsid w:val="00C41FAA"/>
    <w:rsid w:val="00C43149"/>
    <w:rsid w:val="00C460B7"/>
    <w:rsid w:val="00C463C0"/>
    <w:rsid w:val="00C466B2"/>
    <w:rsid w:val="00C467D3"/>
    <w:rsid w:val="00C47319"/>
    <w:rsid w:val="00C51782"/>
    <w:rsid w:val="00C5321E"/>
    <w:rsid w:val="00C53B1F"/>
    <w:rsid w:val="00C558C5"/>
    <w:rsid w:val="00C5595F"/>
    <w:rsid w:val="00C55D6B"/>
    <w:rsid w:val="00C572E6"/>
    <w:rsid w:val="00C606EE"/>
    <w:rsid w:val="00C616E5"/>
    <w:rsid w:val="00C61B70"/>
    <w:rsid w:val="00C62389"/>
    <w:rsid w:val="00C629AF"/>
    <w:rsid w:val="00C62EEC"/>
    <w:rsid w:val="00C63DC4"/>
    <w:rsid w:val="00C64EA5"/>
    <w:rsid w:val="00C65B5B"/>
    <w:rsid w:val="00C7036D"/>
    <w:rsid w:val="00C70559"/>
    <w:rsid w:val="00C70934"/>
    <w:rsid w:val="00C7235C"/>
    <w:rsid w:val="00C738BA"/>
    <w:rsid w:val="00C74678"/>
    <w:rsid w:val="00C748C5"/>
    <w:rsid w:val="00C8094A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19"/>
    <w:rsid w:val="00C902B3"/>
    <w:rsid w:val="00C906DB"/>
    <w:rsid w:val="00C915FE"/>
    <w:rsid w:val="00C91610"/>
    <w:rsid w:val="00C9425B"/>
    <w:rsid w:val="00C95985"/>
    <w:rsid w:val="00C96E06"/>
    <w:rsid w:val="00C97877"/>
    <w:rsid w:val="00CA017F"/>
    <w:rsid w:val="00CA1229"/>
    <w:rsid w:val="00CA1257"/>
    <w:rsid w:val="00CA1472"/>
    <w:rsid w:val="00CA2543"/>
    <w:rsid w:val="00CA25C3"/>
    <w:rsid w:val="00CA398E"/>
    <w:rsid w:val="00CA42E3"/>
    <w:rsid w:val="00CA562B"/>
    <w:rsid w:val="00CA608C"/>
    <w:rsid w:val="00CA638D"/>
    <w:rsid w:val="00CA7765"/>
    <w:rsid w:val="00CA784C"/>
    <w:rsid w:val="00CA79E6"/>
    <w:rsid w:val="00CB0FE1"/>
    <w:rsid w:val="00CB427D"/>
    <w:rsid w:val="00CB4FFE"/>
    <w:rsid w:val="00CB56CB"/>
    <w:rsid w:val="00CB6175"/>
    <w:rsid w:val="00CB6C8F"/>
    <w:rsid w:val="00CB7696"/>
    <w:rsid w:val="00CB7F4C"/>
    <w:rsid w:val="00CC00ED"/>
    <w:rsid w:val="00CC0244"/>
    <w:rsid w:val="00CC2CA8"/>
    <w:rsid w:val="00CC3660"/>
    <w:rsid w:val="00CC36E3"/>
    <w:rsid w:val="00CC3AE6"/>
    <w:rsid w:val="00CC5026"/>
    <w:rsid w:val="00CC6068"/>
    <w:rsid w:val="00CC61C0"/>
    <w:rsid w:val="00CC666A"/>
    <w:rsid w:val="00CC7940"/>
    <w:rsid w:val="00CC7C4A"/>
    <w:rsid w:val="00CD004D"/>
    <w:rsid w:val="00CD05A4"/>
    <w:rsid w:val="00CD19F7"/>
    <w:rsid w:val="00CD26EA"/>
    <w:rsid w:val="00CD2D8E"/>
    <w:rsid w:val="00CD3464"/>
    <w:rsid w:val="00CD4037"/>
    <w:rsid w:val="00CD50C0"/>
    <w:rsid w:val="00CD6056"/>
    <w:rsid w:val="00CD69FE"/>
    <w:rsid w:val="00CD730D"/>
    <w:rsid w:val="00CE0655"/>
    <w:rsid w:val="00CE07A0"/>
    <w:rsid w:val="00CE0DAF"/>
    <w:rsid w:val="00CE333C"/>
    <w:rsid w:val="00CE4022"/>
    <w:rsid w:val="00CE47B0"/>
    <w:rsid w:val="00CE5D5C"/>
    <w:rsid w:val="00CE5F60"/>
    <w:rsid w:val="00CE6A72"/>
    <w:rsid w:val="00CE6E44"/>
    <w:rsid w:val="00CE722F"/>
    <w:rsid w:val="00CE7958"/>
    <w:rsid w:val="00CE7A96"/>
    <w:rsid w:val="00CF03E1"/>
    <w:rsid w:val="00CF0486"/>
    <w:rsid w:val="00CF0576"/>
    <w:rsid w:val="00CF079E"/>
    <w:rsid w:val="00CF0FF3"/>
    <w:rsid w:val="00CF101A"/>
    <w:rsid w:val="00CF1A5E"/>
    <w:rsid w:val="00CF20E0"/>
    <w:rsid w:val="00CF30C1"/>
    <w:rsid w:val="00CF53BE"/>
    <w:rsid w:val="00CF55E0"/>
    <w:rsid w:val="00CF5C9A"/>
    <w:rsid w:val="00CF7663"/>
    <w:rsid w:val="00CF7F3D"/>
    <w:rsid w:val="00D005F7"/>
    <w:rsid w:val="00D006DA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686"/>
    <w:rsid w:val="00D05C88"/>
    <w:rsid w:val="00D06F9A"/>
    <w:rsid w:val="00D075CF"/>
    <w:rsid w:val="00D07AC1"/>
    <w:rsid w:val="00D07E88"/>
    <w:rsid w:val="00D10C95"/>
    <w:rsid w:val="00D1184C"/>
    <w:rsid w:val="00D11CB4"/>
    <w:rsid w:val="00D11EAE"/>
    <w:rsid w:val="00D1275A"/>
    <w:rsid w:val="00D12D67"/>
    <w:rsid w:val="00D15011"/>
    <w:rsid w:val="00D1526D"/>
    <w:rsid w:val="00D15768"/>
    <w:rsid w:val="00D16596"/>
    <w:rsid w:val="00D1774F"/>
    <w:rsid w:val="00D20462"/>
    <w:rsid w:val="00D20AA8"/>
    <w:rsid w:val="00D20ADB"/>
    <w:rsid w:val="00D20E48"/>
    <w:rsid w:val="00D234D3"/>
    <w:rsid w:val="00D2350A"/>
    <w:rsid w:val="00D23DAF"/>
    <w:rsid w:val="00D248C5"/>
    <w:rsid w:val="00D25360"/>
    <w:rsid w:val="00D256DC"/>
    <w:rsid w:val="00D26212"/>
    <w:rsid w:val="00D300C4"/>
    <w:rsid w:val="00D31405"/>
    <w:rsid w:val="00D31CD5"/>
    <w:rsid w:val="00D31DF3"/>
    <w:rsid w:val="00D32364"/>
    <w:rsid w:val="00D326FC"/>
    <w:rsid w:val="00D348CE"/>
    <w:rsid w:val="00D3768A"/>
    <w:rsid w:val="00D424F2"/>
    <w:rsid w:val="00D43EB3"/>
    <w:rsid w:val="00D44CE6"/>
    <w:rsid w:val="00D46559"/>
    <w:rsid w:val="00D46F4C"/>
    <w:rsid w:val="00D47D08"/>
    <w:rsid w:val="00D47FDB"/>
    <w:rsid w:val="00D5069B"/>
    <w:rsid w:val="00D509FA"/>
    <w:rsid w:val="00D5111C"/>
    <w:rsid w:val="00D5141C"/>
    <w:rsid w:val="00D5208A"/>
    <w:rsid w:val="00D526C5"/>
    <w:rsid w:val="00D5305F"/>
    <w:rsid w:val="00D545A7"/>
    <w:rsid w:val="00D548C9"/>
    <w:rsid w:val="00D5603E"/>
    <w:rsid w:val="00D56DA7"/>
    <w:rsid w:val="00D57827"/>
    <w:rsid w:val="00D60C12"/>
    <w:rsid w:val="00D6161F"/>
    <w:rsid w:val="00D61B17"/>
    <w:rsid w:val="00D61C10"/>
    <w:rsid w:val="00D620B7"/>
    <w:rsid w:val="00D62E96"/>
    <w:rsid w:val="00D631C9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7039F"/>
    <w:rsid w:val="00D70511"/>
    <w:rsid w:val="00D70836"/>
    <w:rsid w:val="00D7250A"/>
    <w:rsid w:val="00D726FC"/>
    <w:rsid w:val="00D73221"/>
    <w:rsid w:val="00D73FCF"/>
    <w:rsid w:val="00D741EC"/>
    <w:rsid w:val="00D74D0E"/>
    <w:rsid w:val="00D758C8"/>
    <w:rsid w:val="00D75A6A"/>
    <w:rsid w:val="00D76340"/>
    <w:rsid w:val="00D770C8"/>
    <w:rsid w:val="00D778EB"/>
    <w:rsid w:val="00D813AD"/>
    <w:rsid w:val="00D833D5"/>
    <w:rsid w:val="00D841BE"/>
    <w:rsid w:val="00D85123"/>
    <w:rsid w:val="00D866C6"/>
    <w:rsid w:val="00D867CF"/>
    <w:rsid w:val="00D867E5"/>
    <w:rsid w:val="00D90BD8"/>
    <w:rsid w:val="00D90D36"/>
    <w:rsid w:val="00D9105F"/>
    <w:rsid w:val="00D91DC2"/>
    <w:rsid w:val="00D92025"/>
    <w:rsid w:val="00D92331"/>
    <w:rsid w:val="00D928CB"/>
    <w:rsid w:val="00D92A00"/>
    <w:rsid w:val="00D92B4B"/>
    <w:rsid w:val="00D92F5F"/>
    <w:rsid w:val="00D947F0"/>
    <w:rsid w:val="00D9580B"/>
    <w:rsid w:val="00D973CC"/>
    <w:rsid w:val="00D9742F"/>
    <w:rsid w:val="00DA00D3"/>
    <w:rsid w:val="00DA03FE"/>
    <w:rsid w:val="00DA20BA"/>
    <w:rsid w:val="00DA235A"/>
    <w:rsid w:val="00DA39FA"/>
    <w:rsid w:val="00DA41F8"/>
    <w:rsid w:val="00DB0437"/>
    <w:rsid w:val="00DB1308"/>
    <w:rsid w:val="00DB26AA"/>
    <w:rsid w:val="00DB2BB8"/>
    <w:rsid w:val="00DB2CDB"/>
    <w:rsid w:val="00DB43B0"/>
    <w:rsid w:val="00DB45B6"/>
    <w:rsid w:val="00DB4CD9"/>
    <w:rsid w:val="00DB5877"/>
    <w:rsid w:val="00DB68E9"/>
    <w:rsid w:val="00DB7442"/>
    <w:rsid w:val="00DB761D"/>
    <w:rsid w:val="00DC070B"/>
    <w:rsid w:val="00DC157F"/>
    <w:rsid w:val="00DC25CD"/>
    <w:rsid w:val="00DC2EAF"/>
    <w:rsid w:val="00DC3016"/>
    <w:rsid w:val="00DC3656"/>
    <w:rsid w:val="00DC365C"/>
    <w:rsid w:val="00DC5E40"/>
    <w:rsid w:val="00DC695D"/>
    <w:rsid w:val="00DC6C0E"/>
    <w:rsid w:val="00DC6C79"/>
    <w:rsid w:val="00DC73C6"/>
    <w:rsid w:val="00DD02FE"/>
    <w:rsid w:val="00DD0FAC"/>
    <w:rsid w:val="00DD12AF"/>
    <w:rsid w:val="00DD2402"/>
    <w:rsid w:val="00DD4BE3"/>
    <w:rsid w:val="00DD543E"/>
    <w:rsid w:val="00DD5D01"/>
    <w:rsid w:val="00DD5E8E"/>
    <w:rsid w:val="00DE14CE"/>
    <w:rsid w:val="00DE24DF"/>
    <w:rsid w:val="00DE24E5"/>
    <w:rsid w:val="00DE31D2"/>
    <w:rsid w:val="00DE39D8"/>
    <w:rsid w:val="00DE40E6"/>
    <w:rsid w:val="00DE5D52"/>
    <w:rsid w:val="00DE7184"/>
    <w:rsid w:val="00DE7A9D"/>
    <w:rsid w:val="00DF0640"/>
    <w:rsid w:val="00DF14E8"/>
    <w:rsid w:val="00DF1690"/>
    <w:rsid w:val="00DF1CF6"/>
    <w:rsid w:val="00DF1EE6"/>
    <w:rsid w:val="00DF2953"/>
    <w:rsid w:val="00DF2FA5"/>
    <w:rsid w:val="00DF3BF7"/>
    <w:rsid w:val="00DF53D1"/>
    <w:rsid w:val="00DF5BDD"/>
    <w:rsid w:val="00DF6838"/>
    <w:rsid w:val="00DF6B17"/>
    <w:rsid w:val="00E03F24"/>
    <w:rsid w:val="00E0552E"/>
    <w:rsid w:val="00E05BC2"/>
    <w:rsid w:val="00E05C1B"/>
    <w:rsid w:val="00E0697C"/>
    <w:rsid w:val="00E070E3"/>
    <w:rsid w:val="00E077CF"/>
    <w:rsid w:val="00E077E9"/>
    <w:rsid w:val="00E07C2F"/>
    <w:rsid w:val="00E07F9C"/>
    <w:rsid w:val="00E1061E"/>
    <w:rsid w:val="00E1087A"/>
    <w:rsid w:val="00E10A85"/>
    <w:rsid w:val="00E12256"/>
    <w:rsid w:val="00E12D2E"/>
    <w:rsid w:val="00E13463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43A5"/>
    <w:rsid w:val="00E24488"/>
    <w:rsid w:val="00E25B95"/>
    <w:rsid w:val="00E260F5"/>
    <w:rsid w:val="00E262DC"/>
    <w:rsid w:val="00E27041"/>
    <w:rsid w:val="00E30586"/>
    <w:rsid w:val="00E310B9"/>
    <w:rsid w:val="00E328D2"/>
    <w:rsid w:val="00E334F1"/>
    <w:rsid w:val="00E336B7"/>
    <w:rsid w:val="00E33820"/>
    <w:rsid w:val="00E35DA1"/>
    <w:rsid w:val="00E364A9"/>
    <w:rsid w:val="00E3692B"/>
    <w:rsid w:val="00E36F9A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FFE"/>
    <w:rsid w:val="00E4568A"/>
    <w:rsid w:val="00E45E26"/>
    <w:rsid w:val="00E46AB1"/>
    <w:rsid w:val="00E479A9"/>
    <w:rsid w:val="00E52424"/>
    <w:rsid w:val="00E532E1"/>
    <w:rsid w:val="00E5618E"/>
    <w:rsid w:val="00E56581"/>
    <w:rsid w:val="00E565D6"/>
    <w:rsid w:val="00E566F2"/>
    <w:rsid w:val="00E56E9F"/>
    <w:rsid w:val="00E57384"/>
    <w:rsid w:val="00E600BC"/>
    <w:rsid w:val="00E601DD"/>
    <w:rsid w:val="00E60A3C"/>
    <w:rsid w:val="00E60CAC"/>
    <w:rsid w:val="00E60FAF"/>
    <w:rsid w:val="00E6134D"/>
    <w:rsid w:val="00E61B54"/>
    <w:rsid w:val="00E62A17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3BB"/>
    <w:rsid w:val="00E724DC"/>
    <w:rsid w:val="00E72841"/>
    <w:rsid w:val="00E7306F"/>
    <w:rsid w:val="00E731FB"/>
    <w:rsid w:val="00E73279"/>
    <w:rsid w:val="00E742DC"/>
    <w:rsid w:val="00E7441F"/>
    <w:rsid w:val="00E74683"/>
    <w:rsid w:val="00E7474E"/>
    <w:rsid w:val="00E7564A"/>
    <w:rsid w:val="00E76458"/>
    <w:rsid w:val="00E77432"/>
    <w:rsid w:val="00E77B9A"/>
    <w:rsid w:val="00E80F83"/>
    <w:rsid w:val="00E82089"/>
    <w:rsid w:val="00E82E03"/>
    <w:rsid w:val="00E84E3D"/>
    <w:rsid w:val="00E85287"/>
    <w:rsid w:val="00E8562D"/>
    <w:rsid w:val="00E867BC"/>
    <w:rsid w:val="00E86861"/>
    <w:rsid w:val="00E87A31"/>
    <w:rsid w:val="00E87F7B"/>
    <w:rsid w:val="00E9231B"/>
    <w:rsid w:val="00E9314F"/>
    <w:rsid w:val="00E95E2F"/>
    <w:rsid w:val="00E95F6F"/>
    <w:rsid w:val="00E961C6"/>
    <w:rsid w:val="00E962E6"/>
    <w:rsid w:val="00E9663C"/>
    <w:rsid w:val="00E96C0B"/>
    <w:rsid w:val="00E97245"/>
    <w:rsid w:val="00EA1435"/>
    <w:rsid w:val="00EA3BA2"/>
    <w:rsid w:val="00EA5189"/>
    <w:rsid w:val="00EA56BA"/>
    <w:rsid w:val="00EA6721"/>
    <w:rsid w:val="00EA7DC2"/>
    <w:rsid w:val="00EB113D"/>
    <w:rsid w:val="00EB17D9"/>
    <w:rsid w:val="00EB190E"/>
    <w:rsid w:val="00EB2217"/>
    <w:rsid w:val="00EB3C4E"/>
    <w:rsid w:val="00EB512A"/>
    <w:rsid w:val="00EC0168"/>
    <w:rsid w:val="00EC1E4D"/>
    <w:rsid w:val="00EC2A5C"/>
    <w:rsid w:val="00EC2F37"/>
    <w:rsid w:val="00EC2FE0"/>
    <w:rsid w:val="00EC5A7E"/>
    <w:rsid w:val="00ED0810"/>
    <w:rsid w:val="00ED0B57"/>
    <w:rsid w:val="00ED13A1"/>
    <w:rsid w:val="00ED17B8"/>
    <w:rsid w:val="00ED188D"/>
    <w:rsid w:val="00ED20E9"/>
    <w:rsid w:val="00ED3556"/>
    <w:rsid w:val="00EE11EA"/>
    <w:rsid w:val="00EE17DA"/>
    <w:rsid w:val="00EE2172"/>
    <w:rsid w:val="00EE313C"/>
    <w:rsid w:val="00EE32FA"/>
    <w:rsid w:val="00EE6924"/>
    <w:rsid w:val="00EE74B4"/>
    <w:rsid w:val="00EF006A"/>
    <w:rsid w:val="00EF033F"/>
    <w:rsid w:val="00EF0BA8"/>
    <w:rsid w:val="00EF1DBE"/>
    <w:rsid w:val="00EF20B7"/>
    <w:rsid w:val="00EF485F"/>
    <w:rsid w:val="00EF5C13"/>
    <w:rsid w:val="00EF6BDA"/>
    <w:rsid w:val="00EF7092"/>
    <w:rsid w:val="00EF7A74"/>
    <w:rsid w:val="00EF7D7F"/>
    <w:rsid w:val="00F01393"/>
    <w:rsid w:val="00F0139F"/>
    <w:rsid w:val="00F02D35"/>
    <w:rsid w:val="00F030F0"/>
    <w:rsid w:val="00F03739"/>
    <w:rsid w:val="00F04568"/>
    <w:rsid w:val="00F057BB"/>
    <w:rsid w:val="00F05939"/>
    <w:rsid w:val="00F06021"/>
    <w:rsid w:val="00F06872"/>
    <w:rsid w:val="00F06AE2"/>
    <w:rsid w:val="00F077AD"/>
    <w:rsid w:val="00F07C82"/>
    <w:rsid w:val="00F1071A"/>
    <w:rsid w:val="00F1097E"/>
    <w:rsid w:val="00F11520"/>
    <w:rsid w:val="00F1165B"/>
    <w:rsid w:val="00F12445"/>
    <w:rsid w:val="00F1244C"/>
    <w:rsid w:val="00F13AFA"/>
    <w:rsid w:val="00F14595"/>
    <w:rsid w:val="00F158DF"/>
    <w:rsid w:val="00F15FDD"/>
    <w:rsid w:val="00F1638A"/>
    <w:rsid w:val="00F16E61"/>
    <w:rsid w:val="00F174D6"/>
    <w:rsid w:val="00F17ADC"/>
    <w:rsid w:val="00F20267"/>
    <w:rsid w:val="00F21282"/>
    <w:rsid w:val="00F21EE9"/>
    <w:rsid w:val="00F25D86"/>
    <w:rsid w:val="00F25D98"/>
    <w:rsid w:val="00F265BC"/>
    <w:rsid w:val="00F265D7"/>
    <w:rsid w:val="00F270FC"/>
    <w:rsid w:val="00F300FB"/>
    <w:rsid w:val="00F30434"/>
    <w:rsid w:val="00F30810"/>
    <w:rsid w:val="00F32E4B"/>
    <w:rsid w:val="00F343F6"/>
    <w:rsid w:val="00F35AF3"/>
    <w:rsid w:val="00F36C5D"/>
    <w:rsid w:val="00F37677"/>
    <w:rsid w:val="00F37A5A"/>
    <w:rsid w:val="00F37DB2"/>
    <w:rsid w:val="00F42216"/>
    <w:rsid w:val="00F43025"/>
    <w:rsid w:val="00F431BB"/>
    <w:rsid w:val="00F435D4"/>
    <w:rsid w:val="00F43AE7"/>
    <w:rsid w:val="00F44888"/>
    <w:rsid w:val="00F44898"/>
    <w:rsid w:val="00F452E2"/>
    <w:rsid w:val="00F45882"/>
    <w:rsid w:val="00F45898"/>
    <w:rsid w:val="00F458CB"/>
    <w:rsid w:val="00F46539"/>
    <w:rsid w:val="00F469DC"/>
    <w:rsid w:val="00F46A9A"/>
    <w:rsid w:val="00F46BCA"/>
    <w:rsid w:val="00F47383"/>
    <w:rsid w:val="00F47785"/>
    <w:rsid w:val="00F47DBD"/>
    <w:rsid w:val="00F504D0"/>
    <w:rsid w:val="00F50F02"/>
    <w:rsid w:val="00F51BEC"/>
    <w:rsid w:val="00F52E78"/>
    <w:rsid w:val="00F53F6F"/>
    <w:rsid w:val="00F54036"/>
    <w:rsid w:val="00F54800"/>
    <w:rsid w:val="00F555E7"/>
    <w:rsid w:val="00F556D2"/>
    <w:rsid w:val="00F56C19"/>
    <w:rsid w:val="00F577F8"/>
    <w:rsid w:val="00F57B8D"/>
    <w:rsid w:val="00F600F5"/>
    <w:rsid w:val="00F60573"/>
    <w:rsid w:val="00F61D42"/>
    <w:rsid w:val="00F61E1B"/>
    <w:rsid w:val="00F6323A"/>
    <w:rsid w:val="00F63C74"/>
    <w:rsid w:val="00F64771"/>
    <w:rsid w:val="00F648EC"/>
    <w:rsid w:val="00F6499C"/>
    <w:rsid w:val="00F64ADA"/>
    <w:rsid w:val="00F65BDB"/>
    <w:rsid w:val="00F66D81"/>
    <w:rsid w:val="00F66ECA"/>
    <w:rsid w:val="00F67B5F"/>
    <w:rsid w:val="00F701C7"/>
    <w:rsid w:val="00F722E4"/>
    <w:rsid w:val="00F72373"/>
    <w:rsid w:val="00F7531C"/>
    <w:rsid w:val="00F75F6A"/>
    <w:rsid w:val="00F77711"/>
    <w:rsid w:val="00F80B15"/>
    <w:rsid w:val="00F81411"/>
    <w:rsid w:val="00F814C9"/>
    <w:rsid w:val="00F81E65"/>
    <w:rsid w:val="00F82471"/>
    <w:rsid w:val="00F82E70"/>
    <w:rsid w:val="00F84046"/>
    <w:rsid w:val="00F84210"/>
    <w:rsid w:val="00F84BBE"/>
    <w:rsid w:val="00F854F0"/>
    <w:rsid w:val="00F865E8"/>
    <w:rsid w:val="00F9187C"/>
    <w:rsid w:val="00F92D75"/>
    <w:rsid w:val="00F93444"/>
    <w:rsid w:val="00F943CD"/>
    <w:rsid w:val="00F94F4E"/>
    <w:rsid w:val="00F950C3"/>
    <w:rsid w:val="00F95FD4"/>
    <w:rsid w:val="00F960D0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BB4"/>
    <w:rsid w:val="00FA3D64"/>
    <w:rsid w:val="00FA43CE"/>
    <w:rsid w:val="00FA7DCE"/>
    <w:rsid w:val="00FB0BF3"/>
    <w:rsid w:val="00FB13B8"/>
    <w:rsid w:val="00FB140F"/>
    <w:rsid w:val="00FB1EE9"/>
    <w:rsid w:val="00FB3759"/>
    <w:rsid w:val="00FB3806"/>
    <w:rsid w:val="00FB61D8"/>
    <w:rsid w:val="00FB6386"/>
    <w:rsid w:val="00FB7F50"/>
    <w:rsid w:val="00FC0C0B"/>
    <w:rsid w:val="00FC16E0"/>
    <w:rsid w:val="00FC176C"/>
    <w:rsid w:val="00FC2634"/>
    <w:rsid w:val="00FC2804"/>
    <w:rsid w:val="00FC29D3"/>
    <w:rsid w:val="00FC3BA5"/>
    <w:rsid w:val="00FC3D31"/>
    <w:rsid w:val="00FC42D6"/>
    <w:rsid w:val="00FC4D53"/>
    <w:rsid w:val="00FC4F4B"/>
    <w:rsid w:val="00FC55A9"/>
    <w:rsid w:val="00FC66DC"/>
    <w:rsid w:val="00FC6878"/>
    <w:rsid w:val="00FC712B"/>
    <w:rsid w:val="00FC7F8D"/>
    <w:rsid w:val="00FD10E6"/>
    <w:rsid w:val="00FD21C4"/>
    <w:rsid w:val="00FD21C9"/>
    <w:rsid w:val="00FD2CE7"/>
    <w:rsid w:val="00FD32A7"/>
    <w:rsid w:val="00FD34FC"/>
    <w:rsid w:val="00FD3CFE"/>
    <w:rsid w:val="00FD560C"/>
    <w:rsid w:val="00FD5E05"/>
    <w:rsid w:val="00FD5F89"/>
    <w:rsid w:val="00FE0647"/>
    <w:rsid w:val="00FE1386"/>
    <w:rsid w:val="00FE16C9"/>
    <w:rsid w:val="00FE1E72"/>
    <w:rsid w:val="00FE2CE7"/>
    <w:rsid w:val="00FE3A95"/>
    <w:rsid w:val="00FE43E8"/>
    <w:rsid w:val="00FE4FF8"/>
    <w:rsid w:val="00FE54F8"/>
    <w:rsid w:val="00FE578A"/>
    <w:rsid w:val="00FE7C66"/>
    <w:rsid w:val="00FF1053"/>
    <w:rsid w:val="00FF1639"/>
    <w:rsid w:val="00FF1CD5"/>
    <w:rsid w:val="00FF2846"/>
    <w:rsid w:val="00FF28B3"/>
    <w:rsid w:val="00FF33E6"/>
    <w:rsid w:val="00FF46F0"/>
    <w:rsid w:val="00FF4A71"/>
    <w:rsid w:val="00FF5C95"/>
    <w:rsid w:val="00FF6655"/>
    <w:rsid w:val="00FF6690"/>
    <w:rsid w:val="00FF66D5"/>
    <w:rsid w:val="00FF68CF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  <w14:docId w14:val="418504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8"/>
      </w:numPr>
      <w:tabs>
        <w:tab w:val="clear" w:pos="533"/>
      </w:tabs>
      <w:ind w:left="432" w:hanging="432"/>
    </w:pPr>
    <w:rPr>
      <w:rFonts w:ascii="Arial" w:eastAsia="SimSu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SimSun" w:hAnsi="Arial"/>
      <w:spacing w:val="2"/>
      <w:lang w:val="en-US" w:eastAsia="en-US"/>
    </w:rPr>
  </w:style>
  <w:style w:type="character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2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7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2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4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6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7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4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6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52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50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5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3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66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4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50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59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4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7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5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8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746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38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1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4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8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8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3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6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2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6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1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2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55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87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2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8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4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2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90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1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1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1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23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7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84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1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4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3737E-53CB-4B16-AAA3-9A78DE007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F1053A-6316-4632-806D-E1E54BBEC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0ECD9E-12FD-444A-A132-3DB024048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D305C-0097-44F5-8D2C-57B5E55F1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3429</Words>
  <Characters>18174</Characters>
  <Application>Microsoft Office Word</Application>
  <DocSecurity>0</DocSecurity>
  <Lines>151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21560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/>
  <cp:revision>1</cp:revision>
  <cp:lastPrinted>2010-10-04T14:58:00Z</cp:lastPrinted>
  <dcterms:created xsi:type="dcterms:W3CDTF">2019-08-13T11:02:00Z</dcterms:created>
  <dcterms:modified xsi:type="dcterms:W3CDTF">2019-08-16T12:11:00Z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