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7E190" w14:textId="3A3A081F" w:rsidR="00CF5E3F" w:rsidRPr="00E14DDF" w:rsidRDefault="00CF5E3F" w:rsidP="00CF5E3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7573C78E" wp14:editId="75BB891F">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11793"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Pr>
          <w:b/>
          <w:kern w:val="2"/>
          <w:lang w:eastAsia="zh-CN"/>
        </w:rPr>
        <w:t xml:space="preserve"> RAN WG4 Meeting #</w:t>
      </w:r>
      <w:r w:rsidR="00E56D7D">
        <w:rPr>
          <w:b/>
          <w:kern w:val="2"/>
          <w:lang w:eastAsia="zh-CN"/>
        </w:rPr>
        <w:t>88</w:t>
      </w:r>
      <w:r w:rsidRPr="00E14DDF">
        <w:rPr>
          <w:b/>
          <w:kern w:val="2"/>
          <w:lang w:eastAsia="zh-CN"/>
        </w:rPr>
        <w:tab/>
      </w:r>
      <w:r w:rsidR="00EF04BD" w:rsidRPr="00EF04BD">
        <w:rPr>
          <w:b/>
          <w:kern w:val="2"/>
          <w:lang w:eastAsia="zh-CN"/>
        </w:rPr>
        <w:t>R4-1810162</w:t>
      </w:r>
    </w:p>
    <w:p w14:paraId="4D954740" w14:textId="77777777" w:rsidR="00CF5E3F" w:rsidRPr="00E14DDF" w:rsidRDefault="00E56D7D" w:rsidP="00CF5E3F">
      <w:pPr>
        <w:rPr>
          <w:b/>
          <w:kern w:val="2"/>
          <w:lang w:eastAsia="zh-CN"/>
        </w:rPr>
      </w:pPr>
      <w:r>
        <w:rPr>
          <w:b/>
          <w:kern w:val="2"/>
          <w:lang w:eastAsia="zh-CN"/>
        </w:rPr>
        <w:t>Got</w:t>
      </w:r>
      <w:r w:rsidR="005A6B02">
        <w:rPr>
          <w:b/>
          <w:kern w:val="2"/>
          <w:lang w:eastAsia="zh-CN"/>
        </w:rPr>
        <w:t>h</w:t>
      </w:r>
      <w:r>
        <w:rPr>
          <w:b/>
          <w:kern w:val="2"/>
          <w:lang w:eastAsia="zh-CN"/>
        </w:rPr>
        <w:t>enburg</w:t>
      </w:r>
      <w:r w:rsidR="00CF5E3F">
        <w:rPr>
          <w:b/>
          <w:kern w:val="2"/>
          <w:lang w:eastAsia="zh-CN"/>
        </w:rPr>
        <w:t xml:space="preserve">, </w:t>
      </w:r>
      <w:r>
        <w:rPr>
          <w:b/>
          <w:kern w:val="2"/>
          <w:lang w:eastAsia="zh-CN"/>
        </w:rPr>
        <w:t>Sweden</w:t>
      </w:r>
      <w:r w:rsidR="00CF5E3F" w:rsidRPr="00666121">
        <w:rPr>
          <w:b/>
          <w:kern w:val="2"/>
          <w:lang w:eastAsia="zh-CN"/>
        </w:rPr>
        <w:t xml:space="preserve">, </w:t>
      </w:r>
      <w:r w:rsidR="00A32D78">
        <w:rPr>
          <w:b/>
          <w:kern w:val="2"/>
          <w:lang w:eastAsia="zh-CN"/>
        </w:rPr>
        <w:t>August</w:t>
      </w:r>
      <w:r w:rsidR="00CF5E3F">
        <w:rPr>
          <w:b/>
          <w:kern w:val="2"/>
          <w:lang w:eastAsia="zh-CN"/>
        </w:rPr>
        <w:t xml:space="preserve"> 2</w:t>
      </w:r>
      <w:r w:rsidR="00A32D78">
        <w:rPr>
          <w:b/>
          <w:kern w:val="2"/>
          <w:lang w:eastAsia="zh-CN"/>
        </w:rPr>
        <w:t>0</w:t>
      </w:r>
      <w:r w:rsidR="00CF5E3F" w:rsidRPr="00666121">
        <w:rPr>
          <w:b/>
          <w:kern w:val="2"/>
          <w:lang w:eastAsia="zh-CN"/>
        </w:rPr>
        <w:t xml:space="preserve"> – </w:t>
      </w:r>
      <w:r w:rsidR="00A32D78">
        <w:rPr>
          <w:b/>
          <w:kern w:val="2"/>
          <w:lang w:eastAsia="zh-CN"/>
        </w:rPr>
        <w:t>24</w:t>
      </w:r>
      <w:r w:rsidR="00CF5E3F" w:rsidRPr="00666121">
        <w:rPr>
          <w:b/>
          <w:kern w:val="2"/>
          <w:lang w:eastAsia="zh-CN"/>
        </w:rPr>
        <w:t>, 2018</w:t>
      </w:r>
    </w:p>
    <w:p w14:paraId="72DB387D" w14:textId="77777777" w:rsidR="00CF5E3F" w:rsidRPr="00E14DDF" w:rsidRDefault="00CF5E3F" w:rsidP="00CF5E3F">
      <w:pPr>
        <w:pBdr>
          <w:top w:val="single" w:sz="4" w:space="1" w:color="auto"/>
        </w:pBdr>
        <w:spacing w:after="0"/>
        <w:rPr>
          <w:b/>
          <w:kern w:val="2"/>
          <w:sz w:val="16"/>
          <w:szCs w:val="16"/>
          <w:lang w:eastAsia="zh-CN"/>
        </w:rPr>
      </w:pPr>
    </w:p>
    <w:p w14:paraId="5F13163C" w14:textId="0335B79F" w:rsidR="00CF5E3F" w:rsidRPr="00E14DDF" w:rsidRDefault="00CF5E3F" w:rsidP="00CF5E3F">
      <w:pPr>
        <w:spacing w:after="60"/>
        <w:ind w:left="1555" w:hanging="1555"/>
        <w:rPr>
          <w:b/>
          <w:kern w:val="2"/>
          <w:lang w:eastAsia="zh-CN"/>
        </w:rPr>
      </w:pPr>
      <w:r w:rsidRPr="00E14DDF">
        <w:rPr>
          <w:b/>
          <w:kern w:val="2"/>
          <w:lang w:eastAsia="zh-CN"/>
        </w:rPr>
        <w:t>Agenda Item:</w:t>
      </w:r>
      <w:r w:rsidRPr="00E14DDF">
        <w:rPr>
          <w:b/>
          <w:kern w:val="2"/>
          <w:lang w:eastAsia="zh-CN"/>
        </w:rPr>
        <w:tab/>
      </w:r>
      <w:r w:rsidR="004A35DA">
        <w:rPr>
          <w:b/>
          <w:kern w:val="2"/>
          <w:lang w:eastAsia="zh-CN"/>
        </w:rPr>
        <w:t>7.9.2.3</w:t>
      </w:r>
    </w:p>
    <w:p w14:paraId="7A48DB54" w14:textId="11D7D572" w:rsidR="00CF5E3F" w:rsidRPr="00E14DDF" w:rsidRDefault="00CF5E3F" w:rsidP="00CF5E3F">
      <w:pPr>
        <w:spacing w:after="60"/>
        <w:ind w:left="1555" w:hanging="1555"/>
        <w:rPr>
          <w:b/>
          <w:kern w:val="2"/>
          <w:lang w:eastAsia="zh-CN"/>
        </w:rPr>
      </w:pPr>
      <w:r w:rsidRPr="00E14DDF">
        <w:rPr>
          <w:b/>
          <w:kern w:val="2"/>
          <w:lang w:eastAsia="zh-CN"/>
        </w:rPr>
        <w:t>Source:</w:t>
      </w:r>
      <w:r w:rsidRPr="00E14DDF">
        <w:rPr>
          <w:b/>
          <w:kern w:val="2"/>
          <w:lang w:eastAsia="zh-CN"/>
        </w:rPr>
        <w:tab/>
        <w:t>Huawei</w:t>
      </w:r>
      <w:r w:rsidR="00EF04BD">
        <w:rPr>
          <w:b/>
          <w:kern w:val="2"/>
          <w:lang w:eastAsia="zh-CN"/>
        </w:rPr>
        <w:t>, HiSilicon</w:t>
      </w:r>
    </w:p>
    <w:p w14:paraId="5813160F" w14:textId="20262303" w:rsidR="00CF5E3F" w:rsidRPr="00E14DDF" w:rsidRDefault="00CF5E3F" w:rsidP="00CF5E3F">
      <w:pPr>
        <w:spacing w:after="60"/>
        <w:ind w:left="1555" w:hanging="1555"/>
        <w:rPr>
          <w:b/>
          <w:kern w:val="2"/>
          <w:lang w:eastAsia="zh-CN"/>
        </w:rPr>
      </w:pPr>
      <w:r w:rsidRPr="00E14DDF">
        <w:rPr>
          <w:b/>
          <w:kern w:val="2"/>
          <w:lang w:eastAsia="zh-CN"/>
        </w:rPr>
        <w:t>Title:</w:t>
      </w:r>
      <w:r w:rsidRPr="00E14DDF">
        <w:rPr>
          <w:b/>
          <w:kern w:val="2"/>
          <w:lang w:eastAsia="zh-CN"/>
        </w:rPr>
        <w:tab/>
      </w:r>
      <w:r w:rsidR="00937F72" w:rsidRPr="00937F72">
        <w:rPr>
          <w:b/>
          <w:kern w:val="2"/>
          <w:lang w:eastAsia="zh-CN"/>
        </w:rPr>
        <w:t>TDD configurations for MSR</w:t>
      </w:r>
      <w:r w:rsidR="00EF04BD">
        <w:rPr>
          <w:b/>
          <w:kern w:val="2"/>
          <w:lang w:eastAsia="zh-CN"/>
        </w:rPr>
        <w:t xml:space="preserve"> considerations</w:t>
      </w:r>
    </w:p>
    <w:p w14:paraId="6F4210B1" w14:textId="21114456" w:rsidR="00CF5E3F" w:rsidRPr="00E14DDF" w:rsidRDefault="00CF5E3F" w:rsidP="00CF5E3F">
      <w:pPr>
        <w:spacing w:after="60"/>
        <w:ind w:left="1555" w:hanging="1555"/>
        <w:rPr>
          <w:b/>
          <w:kern w:val="2"/>
          <w:lang w:eastAsia="zh-CN"/>
        </w:rPr>
      </w:pPr>
      <w:r w:rsidRPr="00E14DDF">
        <w:rPr>
          <w:b/>
          <w:kern w:val="2"/>
          <w:lang w:eastAsia="zh-CN"/>
        </w:rPr>
        <w:t>Document for:</w:t>
      </w:r>
      <w:r w:rsidRPr="00E14DDF">
        <w:rPr>
          <w:b/>
          <w:kern w:val="2"/>
          <w:lang w:eastAsia="zh-CN"/>
        </w:rPr>
        <w:tab/>
      </w:r>
      <w:r w:rsidR="00E1157B">
        <w:rPr>
          <w:b/>
          <w:kern w:val="2"/>
          <w:lang w:eastAsia="zh-CN"/>
        </w:rPr>
        <w:t>Approval</w:t>
      </w:r>
    </w:p>
    <w:p w14:paraId="54874EEF" w14:textId="77777777" w:rsidR="00CF5E3F" w:rsidRPr="00E14DDF" w:rsidRDefault="00CF5E3F" w:rsidP="00CF5E3F">
      <w:pPr>
        <w:pBdr>
          <w:bottom w:val="single" w:sz="4" w:space="1" w:color="auto"/>
        </w:pBdr>
        <w:spacing w:after="0"/>
        <w:rPr>
          <w:b/>
          <w:kern w:val="2"/>
          <w:sz w:val="16"/>
          <w:szCs w:val="16"/>
          <w:lang w:eastAsia="zh-CN"/>
        </w:rPr>
      </w:pPr>
    </w:p>
    <w:p w14:paraId="65EC11BF" w14:textId="77777777" w:rsidR="00CF5E3F" w:rsidRPr="00E14DDF" w:rsidRDefault="00CF5E3F" w:rsidP="00CF5E3F"/>
    <w:p w14:paraId="2C71ADF2" w14:textId="77777777" w:rsidR="00CF5E3F" w:rsidRPr="00E14DDF" w:rsidRDefault="00CF5E3F" w:rsidP="00CF5E3F">
      <w:pPr>
        <w:pStyle w:val="Heading1"/>
      </w:pPr>
      <w:bookmarkStart w:id="0" w:name="_Ref124589705"/>
      <w:bookmarkStart w:id="1" w:name="_Ref129681862"/>
      <w:r w:rsidRPr="00E14DDF">
        <w:t>Introduction</w:t>
      </w:r>
      <w:bookmarkEnd w:id="0"/>
      <w:bookmarkEnd w:id="1"/>
    </w:p>
    <w:p w14:paraId="202AE36D" w14:textId="77777777" w:rsidR="00A00579" w:rsidRDefault="00E57921" w:rsidP="00A00579">
      <w:r>
        <w:t>In RAN#AH-1807</w:t>
      </w:r>
      <w:r w:rsidR="00A00579">
        <w:t xml:space="preserve">, WF </w:t>
      </w:r>
      <w:r w:rsidR="001A0F65">
        <w:fldChar w:fldCharType="begin"/>
      </w:r>
      <w:r w:rsidR="001A0F65">
        <w:instrText xml:space="preserve"> REF _Ref520097623 \r \h </w:instrText>
      </w:r>
      <w:r w:rsidR="001A0F65">
        <w:fldChar w:fldCharType="separate"/>
      </w:r>
      <w:r w:rsidR="00BE07EE">
        <w:t>[2]</w:t>
      </w:r>
      <w:r w:rsidR="001A0F65">
        <w:fldChar w:fldCharType="end"/>
      </w:r>
      <w:r w:rsidR="00F5604B">
        <w:t xml:space="preserve"> listed several areas of study for the possible TDD patterns in the test models.</w:t>
      </w:r>
      <w:r w:rsidR="00A00579">
        <w:t xml:space="preserve"> </w:t>
      </w:r>
    </w:p>
    <w:p w14:paraId="28637D27" w14:textId="77777777" w:rsidR="001A0F65" w:rsidRPr="001A0F65" w:rsidRDefault="001A0F65" w:rsidP="001A0F65">
      <w:pPr>
        <w:numPr>
          <w:ilvl w:val="0"/>
          <w:numId w:val="25"/>
        </w:numPr>
        <w:spacing w:after="60"/>
        <w:rPr>
          <w:i/>
          <w:sz w:val="20"/>
        </w:rPr>
      </w:pPr>
      <w:r w:rsidRPr="001A0F65">
        <w:rPr>
          <w:i/>
          <w:sz w:val="20"/>
        </w:rPr>
        <w:t>Option 1: “DSUUU DDDDD” with S slot=11D 1Gp 2U</w:t>
      </w:r>
    </w:p>
    <w:p w14:paraId="21F5010F" w14:textId="77777777" w:rsidR="001A0F65" w:rsidRPr="001A0F65" w:rsidRDefault="001A0F65" w:rsidP="001A0F65">
      <w:pPr>
        <w:numPr>
          <w:ilvl w:val="0"/>
          <w:numId w:val="25"/>
        </w:numPr>
        <w:spacing w:after="60"/>
        <w:rPr>
          <w:i/>
          <w:sz w:val="20"/>
        </w:rPr>
      </w:pPr>
      <w:r w:rsidRPr="001A0F65">
        <w:rPr>
          <w:i/>
          <w:sz w:val="20"/>
        </w:rPr>
        <w:t>Option 2: 4D/1U with D slot=12D 1Gp 1U and U slot=1D 1Gp 12U</w:t>
      </w:r>
    </w:p>
    <w:p w14:paraId="4F365C10" w14:textId="77777777" w:rsidR="001A0F65" w:rsidRPr="001A0F65" w:rsidRDefault="001A0F65" w:rsidP="001A0F65">
      <w:pPr>
        <w:numPr>
          <w:ilvl w:val="0"/>
          <w:numId w:val="25"/>
        </w:numPr>
        <w:spacing w:after="60"/>
        <w:rPr>
          <w:i/>
          <w:sz w:val="20"/>
        </w:rPr>
      </w:pPr>
      <w:r w:rsidRPr="001A0F65">
        <w:rPr>
          <w:i/>
          <w:sz w:val="20"/>
        </w:rPr>
        <w:t>Option 3: proposes “DDDSU” with S slot=12D 1Gp 1U</w:t>
      </w:r>
    </w:p>
    <w:p w14:paraId="2BDD493F" w14:textId="77777777" w:rsidR="001A0F65" w:rsidRPr="001A0F65" w:rsidRDefault="001A0F65" w:rsidP="001A0F65">
      <w:pPr>
        <w:numPr>
          <w:ilvl w:val="0"/>
          <w:numId w:val="25"/>
        </w:numPr>
        <w:spacing w:after="60"/>
        <w:rPr>
          <w:i/>
          <w:sz w:val="20"/>
        </w:rPr>
      </w:pPr>
      <w:r w:rsidRPr="001A0F65">
        <w:rPr>
          <w:i/>
          <w:sz w:val="20"/>
        </w:rPr>
        <w:t>WF</w:t>
      </w:r>
    </w:p>
    <w:p w14:paraId="634FB426" w14:textId="77777777" w:rsidR="001A0F65" w:rsidRPr="001A0F65" w:rsidRDefault="001A0F65" w:rsidP="001A0F65">
      <w:pPr>
        <w:numPr>
          <w:ilvl w:val="1"/>
          <w:numId w:val="25"/>
        </w:numPr>
        <w:spacing w:after="60"/>
        <w:rPr>
          <w:i/>
          <w:sz w:val="20"/>
        </w:rPr>
      </w:pPr>
      <w:r w:rsidRPr="001A0F65">
        <w:rPr>
          <w:i/>
          <w:sz w:val="20"/>
          <w:lang w:val="pl-PL"/>
        </w:rPr>
        <w:t>Other options than 1 – 3 are not prec</w:t>
      </w:r>
      <w:r w:rsidRPr="001A0F65">
        <w:rPr>
          <w:i/>
          <w:sz w:val="20"/>
        </w:rPr>
        <w:t>l</w:t>
      </w:r>
      <w:r w:rsidRPr="001A0F65">
        <w:rPr>
          <w:i/>
          <w:sz w:val="20"/>
          <w:lang w:val="pl-PL"/>
        </w:rPr>
        <w:t>uded.</w:t>
      </w:r>
    </w:p>
    <w:p w14:paraId="03BF13D7" w14:textId="77777777" w:rsidR="001A0F65" w:rsidRPr="001A0F65" w:rsidRDefault="001A0F65" w:rsidP="001A0F65">
      <w:pPr>
        <w:numPr>
          <w:ilvl w:val="1"/>
          <w:numId w:val="25"/>
        </w:numPr>
        <w:rPr>
          <w:i/>
          <w:sz w:val="20"/>
        </w:rPr>
      </w:pPr>
      <w:r w:rsidRPr="001A0F65">
        <w:rPr>
          <w:i/>
          <w:sz w:val="20"/>
        </w:rPr>
        <w:t>Alignment between different SCS should be considered</w:t>
      </w:r>
    </w:p>
    <w:p w14:paraId="5468C026" w14:textId="77777777" w:rsidR="00A00579" w:rsidRDefault="00A00579" w:rsidP="00CF5E3F">
      <w:r>
        <w:t xml:space="preserve">This document </w:t>
      </w:r>
      <w:r w:rsidR="001A0F65">
        <w:t>examines aspects for alignment between different SCS for TDD test models</w:t>
      </w:r>
      <w:r w:rsidR="00F5604B">
        <w:t>,</w:t>
      </w:r>
      <w:r w:rsidR="001A0F65">
        <w:t xml:space="preserve"> specific</w:t>
      </w:r>
      <w:r w:rsidR="00F5604B">
        <w:t>ally</w:t>
      </w:r>
      <w:r w:rsidR="001A0F65">
        <w:t xml:space="preserve"> focus</w:t>
      </w:r>
      <w:r w:rsidR="00F5604B">
        <w:t>ing</w:t>
      </w:r>
      <w:r w:rsidR="001A0F65">
        <w:t xml:space="preserve"> is on MSR </w:t>
      </w:r>
      <w:r w:rsidR="00F5604B">
        <w:t>(NR and LTE)</w:t>
      </w:r>
      <w:r w:rsidR="001A0F65">
        <w:t xml:space="preserve">, as mentioned in </w:t>
      </w:r>
      <w:r w:rsidR="001A0F65">
        <w:fldChar w:fldCharType="begin"/>
      </w:r>
      <w:r w:rsidR="001A0F65">
        <w:instrText xml:space="preserve"> REF _Ref520097642 \r \h </w:instrText>
      </w:r>
      <w:r w:rsidR="001A0F65">
        <w:fldChar w:fldCharType="separate"/>
      </w:r>
      <w:r w:rsidR="00BE07EE">
        <w:t>[1]</w:t>
      </w:r>
      <w:r w:rsidR="001A0F65">
        <w:fldChar w:fldCharType="end"/>
      </w:r>
      <w:r w:rsidR="001A0F65">
        <w:t>. Several proposals are provided to parameterize the TDD design while considering MSR.</w:t>
      </w:r>
    </w:p>
    <w:p w14:paraId="51A04F9D" w14:textId="77777777" w:rsidR="00331254" w:rsidRDefault="005B50F7" w:rsidP="00331254">
      <w:pPr>
        <w:pStyle w:val="Heading1"/>
      </w:pPr>
      <w:r>
        <w:t>Discussion</w:t>
      </w:r>
    </w:p>
    <w:p w14:paraId="0E1B23C3" w14:textId="77777777" w:rsidR="005368B2" w:rsidRDefault="005368B2" w:rsidP="005368B2">
      <w:pPr>
        <w:pStyle w:val="Heading2"/>
      </w:pPr>
      <w:r>
        <w:t>LTE TDD configuration for test model</w:t>
      </w:r>
      <w:r w:rsidR="00041D64">
        <w:t>s</w:t>
      </w:r>
    </w:p>
    <w:p w14:paraId="4237AEA1" w14:textId="5D418579" w:rsidR="00BA3FCE" w:rsidRPr="00E018CD" w:rsidRDefault="005368B2" w:rsidP="00BA3FCE">
      <w:r>
        <w:t>In 36.141</w:t>
      </w:r>
      <w:r w:rsidR="00041D64">
        <w:t xml:space="preserve"> </w:t>
      </w:r>
      <w:r w:rsidR="00041D64">
        <w:fldChar w:fldCharType="begin"/>
      </w:r>
      <w:r w:rsidR="00041D64">
        <w:instrText xml:space="preserve"> REF _Ref520098000 \r \h </w:instrText>
      </w:r>
      <w:r w:rsidR="00041D64">
        <w:fldChar w:fldCharType="separate"/>
      </w:r>
      <w:r w:rsidR="00BE07EE">
        <w:t>[3]</w:t>
      </w:r>
      <w:r w:rsidR="00041D64">
        <w:fldChar w:fldCharType="end"/>
      </w:r>
      <w:r>
        <w:t xml:space="preserve">, </w:t>
      </w:r>
      <w:r w:rsidR="00BA3FCE">
        <w:t xml:space="preserve">the TDD pattern specified for the test models </w:t>
      </w:r>
      <w:r w:rsidR="00955BBD">
        <w:t>is</w:t>
      </w:r>
      <w:r w:rsidR="00BA3FCE">
        <w:t xml:space="preserve"> UL/DL configuration #3 “</w:t>
      </w:r>
      <w:r w:rsidR="00BA3FCE" w:rsidRPr="006375CD">
        <w:t>DSUUU</w:t>
      </w:r>
      <w:r w:rsidR="00BA3FCE">
        <w:t xml:space="preserve"> </w:t>
      </w:r>
      <w:r w:rsidR="00BA3FCE" w:rsidRPr="006375CD">
        <w:t>DDDD</w:t>
      </w:r>
      <w:r w:rsidR="00BA3FCE">
        <w:t xml:space="preserve">D” with special subframe (SSF) configuration #8 (11 DL, 1 guard, 2 UL symbols), as shown in </w:t>
      </w:r>
      <w:r w:rsidR="00BA3FCE">
        <w:fldChar w:fldCharType="begin"/>
      </w:r>
      <w:r w:rsidR="00BA3FCE">
        <w:instrText xml:space="preserve"> REF _Ref517683189 \h </w:instrText>
      </w:r>
      <w:r w:rsidR="00BA3FCE">
        <w:fldChar w:fldCharType="separate"/>
      </w:r>
      <w:r w:rsidR="00BE07EE">
        <w:t xml:space="preserve">Figure </w:t>
      </w:r>
      <w:r w:rsidR="00BE07EE">
        <w:rPr>
          <w:noProof/>
        </w:rPr>
        <w:t>1</w:t>
      </w:r>
      <w:r w:rsidR="00BA3FCE">
        <w:fldChar w:fldCharType="end"/>
      </w:r>
      <w:r w:rsidR="00BA3FCE">
        <w:t xml:space="preserve">. </w:t>
      </w:r>
    </w:p>
    <w:p w14:paraId="6D333891" w14:textId="77777777" w:rsidR="00BA3FCE" w:rsidRDefault="00BA3FCE" w:rsidP="00BA3FCE">
      <w:pPr>
        <w:keepNext/>
        <w:jc w:val="center"/>
      </w:pPr>
      <w:r>
        <w:rPr>
          <w:noProof/>
        </w:rPr>
        <mc:AlternateContent>
          <mc:Choice Requires="wpc">
            <w:drawing>
              <wp:inline distT="0" distB="0" distL="0" distR="0" wp14:anchorId="368851E3" wp14:editId="26BA5366">
                <wp:extent cx="5213985" cy="1467158"/>
                <wp:effectExtent l="0" t="0" r="5715" b="0"/>
                <wp:docPr id="148" name="Canvas 14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2" name="Rectangle 122"/>
                        <wps:cNvSpPr/>
                        <wps:spPr>
                          <a:xfrm>
                            <a:off x="745186" y="282267"/>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B01D67" w14:textId="77777777" w:rsidR="009D2364" w:rsidRPr="00331254" w:rsidRDefault="009D2364" w:rsidP="00BA3FCE">
                              <w:pPr>
                                <w:spacing w:after="0"/>
                                <w:jc w:val="center"/>
                                <w:rPr>
                                  <w:color w:val="000000" w:themeColor="text1"/>
                                  <w:sz w:val="20"/>
                                </w:rPr>
                              </w:pPr>
                              <w:r w:rsidRPr="00331254">
                                <w:rPr>
                                  <w:color w:val="000000" w:themeColor="text1"/>
                                  <w:sz w:val="20"/>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3" name="Straight Connector 123"/>
                        <wps:cNvCnPr/>
                        <wps:spPr>
                          <a:xfrm>
                            <a:off x="745186" y="453341"/>
                            <a:ext cx="0" cy="17244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4" name="Straight Connector 124"/>
                        <wps:cNvCnPr/>
                        <wps:spPr>
                          <a:xfrm>
                            <a:off x="745180" y="602132"/>
                            <a:ext cx="3820250" cy="0"/>
                          </a:xfrm>
                          <a:prstGeom prst="line">
                            <a:avLst/>
                          </a:prstGeom>
                          <a:ln w="12700">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25" name="Text Box 125"/>
                        <wps:cNvSpPr txBox="1"/>
                        <wps:spPr>
                          <a:xfrm>
                            <a:off x="2322771" y="546896"/>
                            <a:ext cx="548640" cy="18262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ABDFA8" w14:textId="77777777" w:rsidR="009D2364" w:rsidRPr="009429F6" w:rsidRDefault="009D2364" w:rsidP="00BA3FCE">
                              <w:pPr>
                                <w:spacing w:after="0"/>
                                <w:rPr>
                                  <w:sz w:val="20"/>
                                </w:rPr>
                              </w:pPr>
                              <w:r>
                                <w:rPr>
                                  <w:sz w:val="20"/>
                                </w:rPr>
                                <w:t>2</w:t>
                              </w:r>
                              <w:r w:rsidRPr="009429F6">
                                <w:rPr>
                                  <w:sz w:val="20"/>
                                </w:rPr>
                                <w:t xml:space="preserve">0 </w:t>
                              </w:r>
                              <w:proofErr w:type="spellStart"/>
                              <w:r w:rsidRPr="009429F6">
                                <w:rPr>
                                  <w:sz w:val="20"/>
                                </w:rPr>
                                <w:t>ms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6" name="Rectangle 126"/>
                        <wps:cNvSpPr/>
                        <wps:spPr>
                          <a:xfrm>
                            <a:off x="928066" y="282326"/>
                            <a:ext cx="182880" cy="18288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030311" w14:textId="77777777" w:rsidR="009D2364" w:rsidRPr="00331254" w:rsidRDefault="009D2364" w:rsidP="00BA3FCE">
                              <w:pPr>
                                <w:spacing w:after="0"/>
                                <w:jc w:val="center"/>
                                <w:rPr>
                                  <w:color w:val="000000" w:themeColor="text1"/>
                                  <w:sz w:val="20"/>
                                </w:rPr>
                              </w:pPr>
                              <w:r>
                                <w:rPr>
                                  <w:color w:val="000000" w:themeColor="text1"/>
                                  <w:sz w:val="20"/>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7" name="Rectangle 127"/>
                        <wps:cNvSpPr/>
                        <wps:spPr>
                          <a:xfrm>
                            <a:off x="1116791" y="282326"/>
                            <a:ext cx="18288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1B34A5" w14:textId="77777777" w:rsidR="009D2364" w:rsidRPr="00331254" w:rsidRDefault="009D2364" w:rsidP="00BA3FCE">
                              <w:pPr>
                                <w:spacing w:after="0"/>
                                <w:jc w:val="center"/>
                                <w:rPr>
                                  <w:color w:val="000000" w:themeColor="text1"/>
                                  <w:sz w:val="20"/>
                                </w:rPr>
                              </w:pPr>
                              <w:r>
                                <w:rPr>
                                  <w:color w:val="000000" w:themeColor="text1"/>
                                  <w:sz w:val="20"/>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8" name="Rectangle 128"/>
                        <wps:cNvSpPr/>
                        <wps:spPr>
                          <a:xfrm>
                            <a:off x="1305516" y="282326"/>
                            <a:ext cx="18288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2987EA" w14:textId="77777777" w:rsidR="009D2364" w:rsidRPr="00331254" w:rsidRDefault="009D2364" w:rsidP="00BA3FCE">
                              <w:pPr>
                                <w:spacing w:after="0"/>
                                <w:jc w:val="center"/>
                                <w:rPr>
                                  <w:color w:val="000000" w:themeColor="text1"/>
                                  <w:sz w:val="20"/>
                                </w:rPr>
                              </w:pPr>
                              <w:r>
                                <w:rPr>
                                  <w:color w:val="000000" w:themeColor="text1"/>
                                  <w:sz w:val="20"/>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9" name="Rectangle 129"/>
                        <wps:cNvSpPr/>
                        <wps:spPr>
                          <a:xfrm>
                            <a:off x="1494241" y="282326"/>
                            <a:ext cx="18288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608E74" w14:textId="77777777" w:rsidR="009D2364" w:rsidRPr="00331254" w:rsidRDefault="009D2364" w:rsidP="00BA3FCE">
                              <w:pPr>
                                <w:spacing w:after="0"/>
                                <w:jc w:val="center"/>
                                <w:rPr>
                                  <w:color w:val="000000" w:themeColor="text1"/>
                                  <w:sz w:val="20"/>
                                </w:rPr>
                              </w:pPr>
                              <w:r>
                                <w:rPr>
                                  <w:color w:val="000000" w:themeColor="text1"/>
                                  <w:sz w:val="20"/>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0" name="Rectangle 130"/>
                        <wps:cNvSpPr/>
                        <wps:spPr>
                          <a:xfrm>
                            <a:off x="1682966" y="282326"/>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877F09" w14:textId="77777777" w:rsidR="009D2364" w:rsidRPr="00331254" w:rsidRDefault="009D2364" w:rsidP="00BA3FCE">
                              <w:pPr>
                                <w:spacing w:after="0"/>
                                <w:jc w:val="center"/>
                                <w:rPr>
                                  <w:color w:val="000000" w:themeColor="text1"/>
                                  <w:sz w:val="20"/>
                                </w:rPr>
                              </w:pPr>
                              <w:r>
                                <w:rPr>
                                  <w:color w:val="000000" w:themeColor="text1"/>
                                  <w:sz w:val="20"/>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1" name="Rectangle 131"/>
                        <wps:cNvSpPr/>
                        <wps:spPr>
                          <a:xfrm>
                            <a:off x="1871691" y="282326"/>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62365A" w14:textId="77777777" w:rsidR="009D2364" w:rsidRPr="00331254" w:rsidRDefault="009D2364" w:rsidP="00BA3FCE">
                              <w:pPr>
                                <w:spacing w:after="0"/>
                                <w:jc w:val="center"/>
                                <w:rPr>
                                  <w:color w:val="000000" w:themeColor="text1"/>
                                  <w:sz w:val="20"/>
                                </w:rPr>
                              </w:pPr>
                              <w:r>
                                <w:rPr>
                                  <w:color w:val="000000" w:themeColor="text1"/>
                                  <w:sz w:val="20"/>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2" name="Rectangle 132"/>
                        <wps:cNvSpPr/>
                        <wps:spPr>
                          <a:xfrm>
                            <a:off x="2060416" y="282326"/>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2697D4" w14:textId="77777777" w:rsidR="009D2364" w:rsidRPr="00331254" w:rsidRDefault="009D2364" w:rsidP="00BA3FCE">
                              <w:pPr>
                                <w:spacing w:after="0"/>
                                <w:jc w:val="center"/>
                                <w:rPr>
                                  <w:color w:val="000000" w:themeColor="text1"/>
                                  <w:sz w:val="20"/>
                                </w:rPr>
                              </w:pPr>
                              <w:r>
                                <w:rPr>
                                  <w:color w:val="000000" w:themeColor="text1"/>
                                  <w:sz w:val="20"/>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3" name="Rectangle 133"/>
                        <wps:cNvSpPr/>
                        <wps:spPr>
                          <a:xfrm>
                            <a:off x="2249141" y="282326"/>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4F20EA" w14:textId="77777777" w:rsidR="009D2364" w:rsidRPr="00331254" w:rsidRDefault="009D2364" w:rsidP="00BA3FCE">
                              <w:pPr>
                                <w:spacing w:after="0"/>
                                <w:jc w:val="center"/>
                                <w:rPr>
                                  <w:color w:val="000000" w:themeColor="text1"/>
                                  <w:sz w:val="20"/>
                                </w:rPr>
                              </w:pPr>
                              <w:r>
                                <w:rPr>
                                  <w:color w:val="000000" w:themeColor="text1"/>
                                  <w:sz w:val="20"/>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4" name="Rectangle 134"/>
                        <wps:cNvSpPr/>
                        <wps:spPr>
                          <a:xfrm>
                            <a:off x="2437866" y="282326"/>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62A2EC" w14:textId="77777777" w:rsidR="009D2364" w:rsidRPr="00331254" w:rsidRDefault="009D2364" w:rsidP="00BA3FCE">
                              <w:pPr>
                                <w:spacing w:after="0"/>
                                <w:jc w:val="center"/>
                                <w:rPr>
                                  <w:color w:val="000000" w:themeColor="text1"/>
                                  <w:sz w:val="20"/>
                                </w:rPr>
                              </w:pPr>
                              <w:r>
                                <w:rPr>
                                  <w:color w:val="000000" w:themeColor="text1"/>
                                  <w:sz w:val="20"/>
                                </w:rPr>
                                <w:t>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5" name="Rectangle 135"/>
                        <wps:cNvSpPr/>
                        <wps:spPr>
                          <a:xfrm>
                            <a:off x="2690002" y="282326"/>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23B756" w14:textId="77777777" w:rsidR="009D2364" w:rsidRPr="00331254" w:rsidRDefault="009D2364" w:rsidP="00BA3FCE">
                              <w:pPr>
                                <w:spacing w:after="0"/>
                                <w:jc w:val="center"/>
                                <w:rPr>
                                  <w:color w:val="000000" w:themeColor="text1"/>
                                  <w:sz w:val="20"/>
                                </w:rPr>
                              </w:pPr>
                              <w:r w:rsidRPr="00331254">
                                <w:rPr>
                                  <w:color w:val="000000" w:themeColor="text1"/>
                                  <w:sz w:val="20"/>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6" name="Straight Connector 136"/>
                        <wps:cNvCnPr/>
                        <wps:spPr>
                          <a:xfrm>
                            <a:off x="4564522" y="465206"/>
                            <a:ext cx="0" cy="17244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7" name="Rectangle 137"/>
                        <wps:cNvSpPr/>
                        <wps:spPr>
                          <a:xfrm>
                            <a:off x="2872882" y="282326"/>
                            <a:ext cx="182880" cy="18288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622296" w14:textId="77777777" w:rsidR="009D2364" w:rsidRPr="00331254" w:rsidRDefault="009D2364" w:rsidP="00BA3FCE">
                              <w:pPr>
                                <w:spacing w:after="0"/>
                                <w:jc w:val="center"/>
                                <w:rPr>
                                  <w:color w:val="000000" w:themeColor="text1"/>
                                  <w:sz w:val="20"/>
                                </w:rPr>
                              </w:pPr>
                              <w:r>
                                <w:rPr>
                                  <w:color w:val="000000" w:themeColor="text1"/>
                                  <w:sz w:val="20"/>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8" name="Rectangle 138"/>
                        <wps:cNvSpPr/>
                        <wps:spPr>
                          <a:xfrm>
                            <a:off x="3061607" y="282326"/>
                            <a:ext cx="18288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84F96E" w14:textId="77777777" w:rsidR="009D2364" w:rsidRPr="00331254" w:rsidRDefault="009D2364" w:rsidP="00BA3FCE">
                              <w:pPr>
                                <w:spacing w:after="0"/>
                                <w:jc w:val="center"/>
                                <w:rPr>
                                  <w:color w:val="000000" w:themeColor="text1"/>
                                  <w:sz w:val="20"/>
                                </w:rPr>
                              </w:pPr>
                              <w:r>
                                <w:rPr>
                                  <w:color w:val="000000" w:themeColor="text1"/>
                                  <w:sz w:val="20"/>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9" name="Rectangle 139"/>
                        <wps:cNvSpPr/>
                        <wps:spPr>
                          <a:xfrm>
                            <a:off x="3250332" y="282326"/>
                            <a:ext cx="18288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E0834" w14:textId="77777777" w:rsidR="009D2364" w:rsidRPr="00331254" w:rsidRDefault="009D2364" w:rsidP="00BA3FCE">
                              <w:pPr>
                                <w:spacing w:after="0"/>
                                <w:jc w:val="center"/>
                                <w:rPr>
                                  <w:color w:val="000000" w:themeColor="text1"/>
                                  <w:sz w:val="20"/>
                                </w:rPr>
                              </w:pPr>
                              <w:r>
                                <w:rPr>
                                  <w:color w:val="000000" w:themeColor="text1"/>
                                  <w:sz w:val="20"/>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0" name="Rectangle 140"/>
                        <wps:cNvSpPr/>
                        <wps:spPr>
                          <a:xfrm>
                            <a:off x="3439057" y="282326"/>
                            <a:ext cx="18288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8DBDDF" w14:textId="77777777" w:rsidR="009D2364" w:rsidRPr="00331254" w:rsidRDefault="009D2364" w:rsidP="00BA3FCE">
                              <w:pPr>
                                <w:spacing w:after="0"/>
                                <w:jc w:val="center"/>
                                <w:rPr>
                                  <w:color w:val="000000" w:themeColor="text1"/>
                                  <w:sz w:val="20"/>
                                </w:rPr>
                              </w:pPr>
                              <w:r>
                                <w:rPr>
                                  <w:color w:val="000000" w:themeColor="text1"/>
                                  <w:sz w:val="20"/>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1" name="Rectangle 141"/>
                        <wps:cNvSpPr/>
                        <wps:spPr>
                          <a:xfrm>
                            <a:off x="3627782" y="282326"/>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7A5FD7" w14:textId="77777777" w:rsidR="009D2364" w:rsidRPr="00331254" w:rsidRDefault="009D2364" w:rsidP="00BA3FCE">
                              <w:pPr>
                                <w:spacing w:after="0"/>
                                <w:jc w:val="center"/>
                                <w:rPr>
                                  <w:color w:val="000000" w:themeColor="text1"/>
                                  <w:sz w:val="20"/>
                                </w:rPr>
                              </w:pPr>
                              <w:r>
                                <w:rPr>
                                  <w:color w:val="000000" w:themeColor="text1"/>
                                  <w:sz w:val="20"/>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2" name="Rectangle 142"/>
                        <wps:cNvSpPr/>
                        <wps:spPr>
                          <a:xfrm>
                            <a:off x="3816507" y="282326"/>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CBFCE0" w14:textId="77777777" w:rsidR="009D2364" w:rsidRPr="00331254" w:rsidRDefault="009D2364" w:rsidP="00BA3FCE">
                              <w:pPr>
                                <w:spacing w:after="0"/>
                                <w:jc w:val="center"/>
                                <w:rPr>
                                  <w:color w:val="000000" w:themeColor="text1"/>
                                  <w:sz w:val="20"/>
                                </w:rPr>
                              </w:pPr>
                              <w:r>
                                <w:rPr>
                                  <w:color w:val="000000" w:themeColor="text1"/>
                                  <w:sz w:val="20"/>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3" name="Rectangle 143"/>
                        <wps:cNvSpPr/>
                        <wps:spPr>
                          <a:xfrm>
                            <a:off x="4005232" y="282326"/>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D7C158" w14:textId="77777777" w:rsidR="009D2364" w:rsidRPr="00331254" w:rsidRDefault="009D2364" w:rsidP="00BA3FCE">
                              <w:pPr>
                                <w:spacing w:after="0"/>
                                <w:jc w:val="center"/>
                                <w:rPr>
                                  <w:color w:val="000000" w:themeColor="text1"/>
                                  <w:sz w:val="20"/>
                                </w:rPr>
                              </w:pPr>
                              <w:r>
                                <w:rPr>
                                  <w:color w:val="000000" w:themeColor="text1"/>
                                  <w:sz w:val="20"/>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4" name="Rectangle 144"/>
                        <wps:cNvSpPr/>
                        <wps:spPr>
                          <a:xfrm>
                            <a:off x="4193957" y="282326"/>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909647" w14:textId="77777777" w:rsidR="009D2364" w:rsidRPr="00331254" w:rsidRDefault="009D2364" w:rsidP="00BA3FCE">
                              <w:pPr>
                                <w:spacing w:after="0"/>
                                <w:jc w:val="center"/>
                                <w:rPr>
                                  <w:color w:val="000000" w:themeColor="text1"/>
                                  <w:sz w:val="20"/>
                                </w:rPr>
                              </w:pPr>
                              <w:r>
                                <w:rPr>
                                  <w:color w:val="000000" w:themeColor="text1"/>
                                  <w:sz w:val="20"/>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5" name="Rectangle 145"/>
                        <wps:cNvSpPr/>
                        <wps:spPr>
                          <a:xfrm>
                            <a:off x="4382682" y="282326"/>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E20830" w14:textId="77777777" w:rsidR="009D2364" w:rsidRPr="00331254" w:rsidRDefault="009D2364" w:rsidP="00BA3FCE">
                              <w:pPr>
                                <w:spacing w:after="0"/>
                                <w:jc w:val="center"/>
                                <w:rPr>
                                  <w:color w:val="000000" w:themeColor="text1"/>
                                  <w:sz w:val="20"/>
                                </w:rPr>
                              </w:pPr>
                              <w:r>
                                <w:rPr>
                                  <w:color w:val="000000" w:themeColor="text1"/>
                                  <w:sz w:val="20"/>
                                </w:rPr>
                                <w:t>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6" name="Right Brace 146"/>
                        <wps:cNvSpPr/>
                        <wps:spPr>
                          <a:xfrm rot="16200000">
                            <a:off x="1659586" y="-715684"/>
                            <a:ext cx="45721" cy="1874521"/>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Right Brace 147"/>
                        <wps:cNvSpPr/>
                        <wps:spPr>
                          <a:xfrm rot="16200000">
                            <a:off x="3605442" y="-715682"/>
                            <a:ext cx="45721" cy="1874521"/>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8" name="Rectangle 378"/>
                        <wps:cNvSpPr/>
                        <wps:spPr>
                          <a:xfrm>
                            <a:off x="35776" y="873809"/>
                            <a:ext cx="365125" cy="228600"/>
                          </a:xfrm>
                          <a:prstGeom prst="rect">
                            <a:avLst/>
                          </a:prstGeom>
                          <a:pattFill prst="dotGrid">
                            <a:fgClr>
                              <a:srgbClr val="C00000"/>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A71062" w14:textId="77777777" w:rsidR="009D2364" w:rsidRDefault="009D2364" w:rsidP="00BA3FCE">
                              <w:pPr>
                                <w:pStyle w:val="NormalWeb"/>
                                <w:spacing w:before="20" w:beforeAutospacing="0" w:after="20" w:afterAutospacing="0"/>
                              </w:pPr>
                              <w:r>
                                <w:rPr>
                                  <w:rFonts w:eastAsia="Calibri"/>
                                  <w:color w:val="000000"/>
                                  <w:sz w:val="20"/>
                                  <w:szCs w:val="20"/>
                                </w:rPr>
                                <w:t>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9" name="Rectangle 379"/>
                        <wps:cNvSpPr/>
                        <wps:spPr>
                          <a:xfrm>
                            <a:off x="401536" y="873809"/>
                            <a:ext cx="365125" cy="228600"/>
                          </a:xfrm>
                          <a:prstGeom prst="rect">
                            <a:avLst/>
                          </a:prstGeom>
                          <a:pattFill prst="pct10">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0" name="Rectangle 380"/>
                        <wps:cNvSpPr/>
                        <wps:spPr>
                          <a:xfrm>
                            <a:off x="767296" y="873809"/>
                            <a:ext cx="365125" cy="228600"/>
                          </a:xfrm>
                          <a:prstGeom prst="rect">
                            <a:avLst/>
                          </a:prstGeom>
                          <a:pattFill prst="pct10">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1" name="Rectangle 381"/>
                        <wps:cNvSpPr/>
                        <wps:spPr>
                          <a:xfrm>
                            <a:off x="1133056" y="873809"/>
                            <a:ext cx="365125" cy="228600"/>
                          </a:xfrm>
                          <a:prstGeom prst="rect">
                            <a:avLst/>
                          </a:prstGeom>
                          <a:pattFill prst="pct10">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2" name="Rectangle 382"/>
                        <wps:cNvSpPr/>
                        <wps:spPr>
                          <a:xfrm>
                            <a:off x="1498816" y="873809"/>
                            <a:ext cx="365125" cy="228600"/>
                          </a:xfrm>
                          <a:prstGeom prst="rect">
                            <a:avLst/>
                          </a:prstGeom>
                          <a:pattFill prst="pct10">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3" name="Rectangle 383"/>
                        <wps:cNvSpPr/>
                        <wps:spPr>
                          <a:xfrm>
                            <a:off x="1865846" y="873809"/>
                            <a:ext cx="365125" cy="228600"/>
                          </a:xfrm>
                          <a:prstGeom prst="rect">
                            <a:avLst/>
                          </a:prstGeom>
                          <a:pattFill prst="pct10">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4" name="Rectangle 384"/>
                        <wps:cNvSpPr/>
                        <wps:spPr>
                          <a:xfrm>
                            <a:off x="2230336" y="873809"/>
                            <a:ext cx="365125" cy="228600"/>
                          </a:xfrm>
                          <a:prstGeom prst="rect">
                            <a:avLst/>
                          </a:prstGeom>
                          <a:pattFill prst="pct10">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5" name="Rectangle 385"/>
                        <wps:cNvSpPr/>
                        <wps:spPr>
                          <a:xfrm>
                            <a:off x="2961856" y="873809"/>
                            <a:ext cx="365125" cy="228600"/>
                          </a:xfrm>
                          <a:prstGeom prst="rect">
                            <a:avLst/>
                          </a:prstGeom>
                          <a:pattFill prst="pct5">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6" name="Rectangle 386"/>
                        <wps:cNvSpPr/>
                        <wps:spPr>
                          <a:xfrm>
                            <a:off x="3327616" y="873809"/>
                            <a:ext cx="365125" cy="228600"/>
                          </a:xfrm>
                          <a:prstGeom prst="rect">
                            <a:avLst/>
                          </a:prstGeom>
                          <a:pattFill prst="pct5">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7" name="Rectangle 387"/>
                        <wps:cNvSpPr/>
                        <wps:spPr>
                          <a:xfrm>
                            <a:off x="3693376" y="873809"/>
                            <a:ext cx="365125" cy="228600"/>
                          </a:xfrm>
                          <a:prstGeom prst="rect">
                            <a:avLst/>
                          </a:prstGeom>
                          <a:pattFill prst="pct5">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8" name="Rectangle 388"/>
                        <wps:cNvSpPr/>
                        <wps:spPr>
                          <a:xfrm>
                            <a:off x="4059136" y="873809"/>
                            <a:ext cx="365125" cy="228600"/>
                          </a:xfrm>
                          <a:prstGeom prst="rect">
                            <a:avLst/>
                          </a:prstGeom>
                          <a:solidFill>
                            <a:srgbClr val="00206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9" name="Rectangle 389"/>
                        <wps:cNvSpPr/>
                        <wps:spPr>
                          <a:xfrm>
                            <a:off x="4424896" y="873809"/>
                            <a:ext cx="365125" cy="22860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BE34C3" w14:textId="77777777" w:rsidR="009D2364" w:rsidRPr="00041D64" w:rsidRDefault="009D2364" w:rsidP="00041D64">
                              <w:pPr>
                                <w:spacing w:after="0"/>
                                <w:jc w:val="center"/>
                                <w:rPr>
                                  <w:color w:val="000000" w:themeColor="text1"/>
                                  <w:sz w:val="20"/>
                                </w:rPr>
                              </w:pPr>
                              <w:r w:rsidRPr="00041D64">
                                <w:rPr>
                                  <w:color w:val="000000" w:themeColor="text1"/>
                                  <w:sz w:val="20"/>
                                </w:rPr>
                                <w:t>12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90" name="Rectangle 390"/>
                        <wps:cNvSpPr/>
                        <wps:spPr>
                          <a:xfrm>
                            <a:off x="4790656" y="873809"/>
                            <a:ext cx="365125" cy="22860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1" name="Rectangle 391"/>
                        <wps:cNvSpPr/>
                        <wps:spPr>
                          <a:xfrm>
                            <a:off x="2596096" y="873809"/>
                            <a:ext cx="365125" cy="228600"/>
                          </a:xfrm>
                          <a:prstGeom prst="rect">
                            <a:avLst/>
                          </a:prstGeom>
                          <a:pattFill prst="dotGrid">
                            <a:fgClr>
                              <a:srgbClr val="C00000"/>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831226" w14:textId="77777777" w:rsidR="009D2364" w:rsidRDefault="009D2364" w:rsidP="00BA3FCE">
                              <w:pPr>
                                <w:pStyle w:val="NormalWeb"/>
                                <w:spacing w:before="20" w:beforeAutospacing="0" w:after="20" w:afterAutospacing="0"/>
                              </w:pPr>
                              <w:r>
                                <w:rPr>
                                  <w:rFonts w:eastAsia="Calibri"/>
                                  <w:color w:val="000000"/>
                                  <w:sz w:val="20"/>
                                  <w:szCs w:val="20"/>
                                </w:rPr>
                                <w:t>7</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2" name="Straight Connector 392"/>
                        <wps:cNvCnPr/>
                        <wps:spPr>
                          <a:xfrm flipH="1">
                            <a:off x="35749" y="465206"/>
                            <a:ext cx="929846" cy="408603"/>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93" name="Straight Connector 393"/>
                        <wps:cNvCnPr/>
                        <wps:spPr>
                          <a:xfrm>
                            <a:off x="1110703" y="465206"/>
                            <a:ext cx="4044598" cy="408603"/>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94" name="Left Brace 394"/>
                        <wps:cNvSpPr/>
                        <wps:spPr>
                          <a:xfrm rot="16200000">
                            <a:off x="2015324" y="-831546"/>
                            <a:ext cx="45719" cy="4004951"/>
                          </a:xfrm>
                          <a:prstGeom prst="lef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5" name="Text Box 395"/>
                        <wps:cNvSpPr txBox="1"/>
                        <wps:spPr>
                          <a:xfrm>
                            <a:off x="1498648" y="1239512"/>
                            <a:ext cx="825702" cy="18262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90513" w14:textId="77777777" w:rsidR="009D2364" w:rsidRPr="009429F6" w:rsidRDefault="009D2364" w:rsidP="00BA3FCE">
                              <w:pPr>
                                <w:spacing w:after="0"/>
                                <w:rPr>
                                  <w:sz w:val="20"/>
                                </w:rPr>
                              </w:pPr>
                              <w:r>
                                <w:rPr>
                                  <w:sz w:val="20"/>
                                </w:rPr>
                                <w:t>DL symbol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96" name="Text Box 396"/>
                        <wps:cNvSpPr txBox="1"/>
                        <wps:spPr>
                          <a:xfrm>
                            <a:off x="4388288" y="1201782"/>
                            <a:ext cx="825702" cy="18262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4FB4522" w14:textId="77777777" w:rsidR="009D2364" w:rsidRPr="009429F6" w:rsidRDefault="009D2364" w:rsidP="00BA3FCE">
                              <w:pPr>
                                <w:spacing w:after="0"/>
                                <w:rPr>
                                  <w:sz w:val="20"/>
                                </w:rPr>
                              </w:pPr>
                              <w:r>
                                <w:rPr>
                                  <w:sz w:val="20"/>
                                </w:rPr>
                                <w:t>UL symbol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97" name="Left Brace 397"/>
                        <wps:cNvSpPr/>
                        <wps:spPr>
                          <a:xfrm rot="16200000">
                            <a:off x="4766415" y="788372"/>
                            <a:ext cx="45719" cy="731051"/>
                          </a:xfrm>
                          <a:prstGeom prst="lef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 name="Text Box 398"/>
                        <wps:cNvSpPr txBox="1"/>
                        <wps:spPr>
                          <a:xfrm>
                            <a:off x="3384606" y="1265020"/>
                            <a:ext cx="699458" cy="18262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6C66C1" w14:textId="77777777" w:rsidR="009D2364" w:rsidRPr="009429F6" w:rsidRDefault="009D2364" w:rsidP="00BA3FCE">
                              <w:pPr>
                                <w:spacing w:after="0"/>
                                <w:rPr>
                                  <w:sz w:val="20"/>
                                </w:rPr>
                              </w:pPr>
                              <w:r>
                                <w:rPr>
                                  <w:sz w:val="20"/>
                                </w:rPr>
                                <w:t>GP symbol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00" name="Curved Connector 400"/>
                        <wps:cNvCnPr>
                          <a:stCxn id="398" idx="3"/>
                          <a:endCxn id="388" idx="2"/>
                        </wps:cNvCnPr>
                        <wps:spPr>
                          <a:xfrm flipV="1">
                            <a:off x="4083660" y="1102409"/>
                            <a:ext cx="157620" cy="253925"/>
                          </a:xfrm>
                          <a:prstGeom prst="curvedConnector2">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Text Box 371"/>
                        <wps:cNvSpPr txBox="1"/>
                        <wps:spPr>
                          <a:xfrm>
                            <a:off x="857264" y="16399"/>
                            <a:ext cx="748315" cy="18262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C9D789" w14:textId="77777777" w:rsidR="009D2364" w:rsidRPr="009429F6" w:rsidRDefault="009D2364" w:rsidP="00BA3FCE">
                              <w:pPr>
                                <w:spacing w:after="0"/>
                                <w:rPr>
                                  <w:sz w:val="20"/>
                                </w:rPr>
                              </w:pPr>
                              <w:r>
                                <w:rPr>
                                  <w:sz w:val="20"/>
                                </w:rPr>
                                <w:t xml:space="preserve">Frame </w:t>
                              </w:r>
                              <w:r w:rsidRPr="001A0F65">
                                <w:rPr>
                                  <w:i/>
                                  <w:sz w:val="20"/>
                                </w:rPr>
                                <w:t>i</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72" name="Text Box 372"/>
                        <wps:cNvSpPr txBox="1"/>
                        <wps:spPr>
                          <a:xfrm>
                            <a:off x="2840019" y="16442"/>
                            <a:ext cx="748315" cy="18262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7F8923" w14:textId="77777777" w:rsidR="009D2364" w:rsidRPr="001A0F65" w:rsidRDefault="009D2364" w:rsidP="00BA3FCE">
                              <w:pPr>
                                <w:spacing w:after="0"/>
                                <w:rPr>
                                  <w:sz w:val="20"/>
                                </w:rPr>
                              </w:pPr>
                              <w:r>
                                <w:rPr>
                                  <w:sz w:val="20"/>
                                </w:rPr>
                                <w:t xml:space="preserve">Frame </w:t>
                              </w:r>
                              <w:r w:rsidRPr="001A0F65">
                                <w:rPr>
                                  <w:i/>
                                  <w:sz w:val="20"/>
                                </w:rPr>
                                <w:t>i</w:t>
                              </w:r>
                              <w:r>
                                <w:rPr>
                                  <w:sz w:val="20"/>
                                </w:rPr>
                                <w:t>+1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368851E3" id="Canvas 148" o:spid="_x0000_s1026" editas="canvas" style="width:410.55pt;height:115.5pt;mso-position-horizontal-relative:char;mso-position-vertical-relative:line" coordsize="52139,14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139;height:14668;visibility:visible;mso-wrap-style:square">
                  <v:fill o:detectmouseclick="t"/>
                  <v:path o:connecttype="none"/>
                </v:shape>
                <v:rect id="Rectangle 122" o:spid="_x0000_s1028" style="position:absolute;left:7451;top:2822;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my68MA&#10;AADcAAAADwAAAGRycy9kb3ducmV2LnhtbERPO2vDMBDeA/0P4gpdQiPXQ0ldyyYYAu2QIU6Wbod0&#10;fhDrZCw5cf99FShku4/veXm52EFcafK9YwVvmwQEsXam51bB+bR/3YLwAdng4JgU/JKHsnha5ZgZ&#10;d+MjXevQihjCPkMFXQhjJqXXHVn0GzcSR65xk8UQ4dRKM+EthttBpknyLi32HBs6HKnqSF/q2Spo&#10;PvrjrNfb9Xdqq+RQ13t9+hmUenledp8gAi3hIf53f5k4P03h/ky8QB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my68MAAADcAAAADwAAAAAAAAAAAAAAAACYAgAAZHJzL2Rv&#10;d25yZXYueG1sUEsFBgAAAAAEAAQA9QAAAIgDAAAAAA==&#10;" fillcolor="#fff2cc [663]" strokecolor="black [3213]">
                  <v:textbox inset="0,0,0,0">
                    <w:txbxContent>
                      <w:p w14:paraId="76B01D67" w14:textId="77777777" w:rsidR="009D2364" w:rsidRPr="00331254" w:rsidRDefault="009D2364" w:rsidP="00BA3FCE">
                        <w:pPr>
                          <w:spacing w:after="0"/>
                          <w:jc w:val="center"/>
                          <w:rPr>
                            <w:color w:val="000000" w:themeColor="text1"/>
                            <w:sz w:val="20"/>
                          </w:rPr>
                        </w:pPr>
                        <w:r w:rsidRPr="00331254">
                          <w:rPr>
                            <w:color w:val="000000" w:themeColor="text1"/>
                            <w:sz w:val="20"/>
                          </w:rPr>
                          <w:t>0</w:t>
                        </w:r>
                      </w:p>
                    </w:txbxContent>
                  </v:textbox>
                </v:rect>
                <v:line id="Straight Connector 123" o:spid="_x0000_s1029" style="position:absolute;visibility:visible;mso-wrap-style:square" from="7451,4533" to="7451,6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yXU8EAAADcAAAADwAAAGRycy9kb3ducmV2LnhtbERPzWrCQBC+F3yHZQRvdWJSRKKriGDx&#10;ZKntA4zZMYlmZ0N2a2Kfvlso9DYf3++sNoNt1J07XzvRMJsmoFgKZ2opNXx+7J8XoHwgMdQ4YQ0P&#10;9rBZj55WlBvXyzvfT6FUMUR8ThqqENoc0RcVW/JT17JE7uI6SyHCrkTTUR/DbYNpkszRUi2xoaKW&#10;dxUXt9OX1WCzQ3Kc9+mxweL6epZvxJfsTevJeNguQQUewr/4z30wcX6awe8z8QJ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3JdTwQAAANwAAAAPAAAAAAAAAAAAAAAA&#10;AKECAABkcnMvZG93bnJldi54bWxQSwUGAAAAAAQABAD5AAAAjwMAAAAA&#10;" strokecolor="black [3213]" strokeweight="1pt">
                  <v:stroke joinstyle="miter"/>
                </v:line>
                <v:line id="Straight Connector 124" o:spid="_x0000_s1030" style="position:absolute;visibility:visible;mso-wrap-style:square" from="7451,6021" to="45654,6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a7/8QAAADcAAAADwAAAGRycy9kb3ducmV2LnhtbERPTWsCMRC9F/ofwhS81WylLbIaxRZK&#10;LULRVdTjsBk3aTeTZZPq2l/fFARv83ifM552rhZHaoP1rOChn4EgLr22XCnYrN/uhyBCRNZYeyYF&#10;ZwowndzejDHX/sQrOhaxEimEQ44KTIxNLmUoDTkMfd8QJ+7gW4cxwbaSusVTCne1HGTZs3RoOTUY&#10;bOjVUPld/DgFw/fMrz8WT9vqZW+W+quwu89fq1TvrpuNQETq4lV8cc91mj94hP9n0gVy8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lrv/xAAAANwAAAAPAAAAAAAAAAAA&#10;AAAAAKECAABkcnMvZG93bnJldi54bWxQSwUGAAAAAAQABAD5AAAAkgMAAAAA&#10;" strokecolor="black [3213]" strokeweight="1pt">
                  <v:stroke startarrow="classic" endarrow="classic" joinstyle="miter"/>
                </v:line>
                <v:shapetype id="_x0000_t202" coordsize="21600,21600" o:spt="202" path="m,l,21600r21600,l21600,xe">
                  <v:stroke joinstyle="miter"/>
                  <v:path gradientshapeok="t" o:connecttype="rect"/>
                </v:shapetype>
                <v:shape id="Text Box 125" o:spid="_x0000_s1031" type="#_x0000_t202" style="position:absolute;left:23227;top:5468;width:5487;height:18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bHUMQA&#10;AADcAAAADwAAAGRycy9kb3ducmV2LnhtbERP22oCMRB9L/gPYQRfSs1WrJWtUWxBULCIF3weNtPN&#10;6may3URd/XojFPo2h3Od0aSxpThT7QvHCl67CQjizOmCcwW77exlCMIHZI2lY1JwJQ+TcetphKl2&#10;F17TeRNyEUPYp6jAhFClUvrMkEXfdRVx5H5cbTFEWOdS13iJ4baUvSQZSIsFxwaDFX0Zyo6bk1Uw&#10;vPa/n/eD9/2hXC0+zS3/5eURleq0m+kHiEBN+Bf/uec6zu+9weOZeIE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Wx1DEAAAA3AAAAA8AAAAAAAAAAAAAAAAAmAIAAGRycy9k&#10;b3ducmV2LnhtbFBLBQYAAAAABAAEAPUAAACJAwAAAAA=&#10;" fillcolor="white [3201]" stroked="f" strokeweight=".5pt">
                  <v:textbox inset="0,0,0,0">
                    <w:txbxContent>
                      <w:p w14:paraId="02ABDFA8" w14:textId="77777777" w:rsidR="009D2364" w:rsidRPr="009429F6" w:rsidRDefault="009D2364" w:rsidP="00BA3FCE">
                        <w:pPr>
                          <w:spacing w:after="0"/>
                          <w:rPr>
                            <w:sz w:val="20"/>
                          </w:rPr>
                        </w:pPr>
                        <w:r>
                          <w:rPr>
                            <w:sz w:val="20"/>
                          </w:rPr>
                          <w:t>2</w:t>
                        </w:r>
                        <w:r w:rsidRPr="009429F6">
                          <w:rPr>
                            <w:sz w:val="20"/>
                          </w:rPr>
                          <w:t xml:space="preserve">0 </w:t>
                        </w:r>
                        <w:proofErr w:type="spellStart"/>
                        <w:r w:rsidRPr="009429F6">
                          <w:rPr>
                            <w:sz w:val="20"/>
                          </w:rPr>
                          <w:t>ms</w:t>
                        </w:r>
                        <w:proofErr w:type="spellEnd"/>
                      </w:p>
                    </w:txbxContent>
                  </v:textbox>
                </v:shape>
                <v:rect id="Rectangle 126" o:spid="_x0000_s1032" style="position:absolute;left:9280;top:2823;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V6j8QA&#10;AADcAAAADwAAAGRycy9kb3ducmV2LnhtbERPTWvCQBC9C/0PyxS8SN1oS2xTVxHBYI/GlvY4ZKdJ&#10;aHY27G5j8u/dQsHbPN7nrLeDaUVPzjeWFSzmCQji0uqGKwXv58PDMwgfkDW2lknBSB62m7vJGjNt&#10;L3yivgiViCHsM1RQh9BlUvqyJoN+bjviyH1bZzBE6CqpHV5iuGnlMklSabDh2FBjR/uayp/i1yjY&#10;v6Sfh4/xKe8Xb7NHt8rH/GtVKDW9H3avIAIN4Sb+dx91nL9M4e+ZeIH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Feo/EAAAA3AAAAA8AAAAAAAAAAAAAAAAAmAIAAGRycy9k&#10;b3ducmV2LnhtbFBLBQYAAAAABAAEAPUAAACJAwAAAAA=&#10;" fillcolor="#ed7d31 [3205]" strokecolor="black [3213]">
                  <v:textbox inset="0,0,0,0">
                    <w:txbxContent>
                      <w:p w14:paraId="72030311" w14:textId="77777777" w:rsidR="009D2364" w:rsidRPr="00331254" w:rsidRDefault="009D2364" w:rsidP="00BA3FCE">
                        <w:pPr>
                          <w:spacing w:after="0"/>
                          <w:jc w:val="center"/>
                          <w:rPr>
                            <w:color w:val="000000" w:themeColor="text1"/>
                            <w:sz w:val="20"/>
                          </w:rPr>
                        </w:pPr>
                        <w:r>
                          <w:rPr>
                            <w:color w:val="000000" w:themeColor="text1"/>
                            <w:sz w:val="20"/>
                          </w:rPr>
                          <w:t>1</w:t>
                        </w:r>
                      </w:p>
                    </w:txbxContent>
                  </v:textbox>
                </v:rect>
                <v:rect id="Rectangle 127" o:spid="_x0000_s1033" style="position:absolute;left:11167;top:2823;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nfnsQA&#10;AADcAAAADwAAAGRycy9kb3ducmV2LnhtbERPTWvCQBC9F/wPywi91Y3SVomuUlIFL5Y2FcHbNDvd&#10;BLOzIbsx6b93C4Xe5vE+Z7UZbC2u1PrKsYLpJAFBXDhdsVFw/Nw9LED4gKyxdkwKfsjDZj26W2Gq&#10;Xc8fdM2DETGEfYoKyhCaVEpflGTRT1xDHLlv11oMEbZG6hb7GG5rOUuSZ2mx4thQYkNZScUl76yC&#10;yhzy7K17PR23X4/v2Xluuqdtr9T9eHhZggg0hH/xn3uv4/zZHH6fiRf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5357EAAAA3AAAAA8AAAAAAAAAAAAAAAAAmAIAAGRycy9k&#10;b3ducmV2LnhtbFBLBQYAAAAABAAEAPUAAACJAwAAAAA=&#10;" fillcolor="#a5a5a5 [2092]" strokecolor="black [3213]">
                  <v:textbox inset="0,0,0,0">
                    <w:txbxContent>
                      <w:p w14:paraId="361B34A5" w14:textId="77777777" w:rsidR="009D2364" w:rsidRPr="00331254" w:rsidRDefault="009D2364" w:rsidP="00BA3FCE">
                        <w:pPr>
                          <w:spacing w:after="0"/>
                          <w:jc w:val="center"/>
                          <w:rPr>
                            <w:color w:val="000000" w:themeColor="text1"/>
                            <w:sz w:val="20"/>
                          </w:rPr>
                        </w:pPr>
                        <w:r>
                          <w:rPr>
                            <w:color w:val="000000" w:themeColor="text1"/>
                            <w:sz w:val="20"/>
                          </w:rPr>
                          <w:t>2</w:t>
                        </w:r>
                      </w:p>
                    </w:txbxContent>
                  </v:textbox>
                </v:rect>
                <v:rect id="Rectangle 128" o:spid="_x0000_s1034" style="position:absolute;left:13055;top:2823;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ZL7McA&#10;AADcAAAADwAAAGRycy9kb3ducmV2LnhtbESPQUvDQBCF74L/YZmCN7tpUStpt0ViBS+KpkXobcyO&#10;m2B2NmQ3Tfz3zkHwNsN78943m93kW3WmPjaBDSzmGSjiKtiGnYHj4en6HlRMyBbbwGTghyLstpcX&#10;G8xtGPmdzmVySkI45migTqnLtY5VTR7jPHTEon2F3mOStXfa9jhKuG/1MsvutMeGpaHGjoqaqu9y&#10;8AYa91IWr8Pjx3H/efNWnFZuuN2PxlzNpoc1qERT+jf/XT9bwV8KrTwjE+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WmS+zHAAAA3AAAAA8AAAAAAAAAAAAAAAAAmAIAAGRy&#10;cy9kb3ducmV2LnhtbFBLBQYAAAAABAAEAPUAAACMAwAAAAA=&#10;" fillcolor="#a5a5a5 [2092]" strokecolor="black [3213]">
                  <v:textbox inset="0,0,0,0">
                    <w:txbxContent>
                      <w:p w14:paraId="682987EA" w14:textId="77777777" w:rsidR="009D2364" w:rsidRPr="00331254" w:rsidRDefault="009D2364" w:rsidP="00BA3FCE">
                        <w:pPr>
                          <w:spacing w:after="0"/>
                          <w:jc w:val="center"/>
                          <w:rPr>
                            <w:color w:val="000000" w:themeColor="text1"/>
                            <w:sz w:val="20"/>
                          </w:rPr>
                        </w:pPr>
                        <w:r>
                          <w:rPr>
                            <w:color w:val="000000" w:themeColor="text1"/>
                            <w:sz w:val="20"/>
                          </w:rPr>
                          <w:t>3</w:t>
                        </w:r>
                      </w:p>
                    </w:txbxContent>
                  </v:textbox>
                </v:rect>
                <v:rect id="Rectangle 129" o:spid="_x0000_s1035" style="position:absolute;left:14942;top:2823;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rud8UA&#10;AADcAAAADwAAAGRycy9kb3ducmV2LnhtbERPTWvCQBC9F/oflhF6qxulrZq6ikQLvVhqFKG3aXa6&#10;Cc3OhuzGpP/eLRR6m8f7nOV6sLW4UOsrxwom4wQEceF0xUbB6fhyPwfhA7LG2jEp+CEP69XtzRJT&#10;7Xo+0CUPRsQQ9ikqKENoUil9UZJFP3YNceS+XGsxRNgaqVvsY7it5TRJnqTFimNDiQ1lJRXfeWcV&#10;VGafZ2/d9nzafT68Zx8z0z3ueqXuRsPmGUSgIfyL/9yvOs6fLuD3mXiBX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6u53xQAAANwAAAAPAAAAAAAAAAAAAAAAAJgCAABkcnMv&#10;ZG93bnJldi54bWxQSwUGAAAAAAQABAD1AAAAigMAAAAA&#10;" fillcolor="#a5a5a5 [2092]" strokecolor="black [3213]">
                  <v:textbox inset="0,0,0,0">
                    <w:txbxContent>
                      <w:p w14:paraId="43608E74" w14:textId="77777777" w:rsidR="009D2364" w:rsidRPr="00331254" w:rsidRDefault="009D2364" w:rsidP="00BA3FCE">
                        <w:pPr>
                          <w:spacing w:after="0"/>
                          <w:jc w:val="center"/>
                          <w:rPr>
                            <w:color w:val="000000" w:themeColor="text1"/>
                            <w:sz w:val="20"/>
                          </w:rPr>
                        </w:pPr>
                        <w:r>
                          <w:rPr>
                            <w:color w:val="000000" w:themeColor="text1"/>
                            <w:sz w:val="20"/>
                          </w:rPr>
                          <w:t>4</w:t>
                        </w:r>
                      </w:p>
                    </w:txbxContent>
                  </v:textbox>
                </v:rect>
                <v:rect id="Rectangle 130" o:spid="_x0000_s1036" style="position:absolute;left:16829;top:2823;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4f2sUA&#10;AADcAAAADwAAAGRycy9kb3ducmV2LnhtbESPQYvCMBCF74L/IcyCF1nTVRDtGkUEYT3swerF25CM&#10;bdlmUpqo9d87hwVvM7w3732z2vS+UXfqYh3YwNckA0Vsg6u5NHA+7T8XoGJCdtgEJgNPirBZDwcr&#10;zF148JHuRSqVhHDM0UCVUptrHW1FHuMktMSiXUPnMcnaldp1+JBw3+hpls21x5qlocKWdhXZv+Lm&#10;DVyX9fFmx4vxYep32W9R7O3p0hgz+ui336AS9elt/r/+cYI/E3x5RibQ6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7h/axQAAANwAAAAPAAAAAAAAAAAAAAAAAJgCAABkcnMv&#10;ZG93bnJldi54bWxQSwUGAAAAAAQABAD1AAAAigMAAAAA&#10;" fillcolor="#fff2cc [663]" strokecolor="black [3213]">
                  <v:textbox inset="0,0,0,0">
                    <w:txbxContent>
                      <w:p w14:paraId="10877F09" w14:textId="77777777" w:rsidR="009D2364" w:rsidRPr="00331254" w:rsidRDefault="009D2364" w:rsidP="00BA3FCE">
                        <w:pPr>
                          <w:spacing w:after="0"/>
                          <w:jc w:val="center"/>
                          <w:rPr>
                            <w:color w:val="000000" w:themeColor="text1"/>
                            <w:sz w:val="20"/>
                          </w:rPr>
                        </w:pPr>
                        <w:r>
                          <w:rPr>
                            <w:color w:val="000000" w:themeColor="text1"/>
                            <w:sz w:val="20"/>
                          </w:rPr>
                          <w:t>5</w:t>
                        </w:r>
                      </w:p>
                    </w:txbxContent>
                  </v:textbox>
                </v:rect>
                <v:rect id="Rectangle 131" o:spid="_x0000_s1037" style="position:absolute;left:18716;top:2823;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K6QcQA&#10;AADcAAAADwAAAGRycy9kb3ducmV2LnhtbERPPWvDMBDdC/0P4gpZQiI7heI6VkIxBNKhQ+ws3Q7p&#10;YptaJ2PJjvvvq0Kh2z3e5xXHxfZiptF3jhWk2wQEsXam40bBtT5tMhA+IBvsHZOCb/JwPDw+FJgb&#10;d+cLzVVoRAxhn6OCNoQhl9Lrliz6rRuII3dzo8UQ4dhIM+I9htte7pLkRVrsODa0OFDZkv6qJqvg&#10;9tpdJr3O1u87WyYfVXXS9Wev1OppeduDCLSEf/Gf+2zi/OcUfp+JF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iukHEAAAA3AAAAA8AAAAAAAAAAAAAAAAAmAIAAGRycy9k&#10;b3ducmV2LnhtbFBLBQYAAAAABAAEAPUAAACJAwAAAAA=&#10;" fillcolor="#fff2cc [663]" strokecolor="black [3213]">
                  <v:textbox inset="0,0,0,0">
                    <w:txbxContent>
                      <w:p w14:paraId="4A62365A" w14:textId="77777777" w:rsidR="009D2364" w:rsidRPr="00331254" w:rsidRDefault="009D2364" w:rsidP="00BA3FCE">
                        <w:pPr>
                          <w:spacing w:after="0"/>
                          <w:jc w:val="center"/>
                          <w:rPr>
                            <w:color w:val="000000" w:themeColor="text1"/>
                            <w:sz w:val="20"/>
                          </w:rPr>
                        </w:pPr>
                        <w:r>
                          <w:rPr>
                            <w:color w:val="000000" w:themeColor="text1"/>
                            <w:sz w:val="20"/>
                          </w:rPr>
                          <w:t>6</w:t>
                        </w:r>
                      </w:p>
                    </w:txbxContent>
                  </v:textbox>
                </v:rect>
                <v:rect id="Rectangle 132" o:spid="_x0000_s1038" style="position:absolute;left:20604;top:2823;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AkNsMA&#10;AADcAAAADwAAAGRycy9kb3ducmV2LnhtbERPTWvCQBC9F/oflin0EnRjCkWjmyCC0B56SOylt2F3&#10;TILZ2ZBdNf57tyB4m8f7nE052V5caPSdYwWLeQqCWDvTcaPg97CfLUH4gGywd0wKbuShLF5fNpgb&#10;d+WKLnVoRAxhn6OCNoQhl9Lrliz6uRuII3d0o8UQ4dhIM+I1htteZmn6KS12HBtaHGjXkj7VZ6vg&#10;uOqqs06WyXdmd+lPXe/14a9X6v1t2q5BBJrCU/xwf5k4/yOD/2fiBbK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AkNsMAAADcAAAADwAAAAAAAAAAAAAAAACYAgAAZHJzL2Rv&#10;d25yZXYueG1sUEsFBgAAAAAEAAQA9QAAAIgDAAAAAA==&#10;" fillcolor="#fff2cc [663]" strokecolor="black [3213]">
                  <v:textbox inset="0,0,0,0">
                    <w:txbxContent>
                      <w:p w14:paraId="0D2697D4" w14:textId="77777777" w:rsidR="009D2364" w:rsidRPr="00331254" w:rsidRDefault="009D2364" w:rsidP="00BA3FCE">
                        <w:pPr>
                          <w:spacing w:after="0"/>
                          <w:jc w:val="center"/>
                          <w:rPr>
                            <w:color w:val="000000" w:themeColor="text1"/>
                            <w:sz w:val="20"/>
                          </w:rPr>
                        </w:pPr>
                        <w:r>
                          <w:rPr>
                            <w:color w:val="000000" w:themeColor="text1"/>
                            <w:sz w:val="20"/>
                          </w:rPr>
                          <w:t>7</w:t>
                        </w:r>
                      </w:p>
                    </w:txbxContent>
                  </v:textbox>
                </v:rect>
                <v:rect id="Rectangle 133" o:spid="_x0000_s1039" style="position:absolute;left:22491;top:2823;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yBrcIA&#10;AADcAAAADwAAAGRycy9kb3ducmV2LnhtbERPTYvCMBC9C/sfwix4EU1VELc2yiII7sGDrZe9DcnY&#10;lm0mpUm1/vuNIHibx/ucbDfYRtyo87VjBfNZAoJYO1NzqeBSHKZrED4gG2wck4IHedhtP0YZpsbd&#10;+Uy3PJQihrBPUUEVQptK6XVFFv3MtcSRu7rOYoiwK6Xp8B7DbSMXSbKSFmuODRW2tK9I/+W9VXD9&#10;qs+9nqwnPwu7T055ftDFb6PU+HP43oAINIS3+OU+mjh/uYTnM/ECu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PIGtwgAAANwAAAAPAAAAAAAAAAAAAAAAAJgCAABkcnMvZG93&#10;bnJldi54bWxQSwUGAAAAAAQABAD1AAAAhwMAAAAA&#10;" fillcolor="#fff2cc [663]" strokecolor="black [3213]">
                  <v:textbox inset="0,0,0,0">
                    <w:txbxContent>
                      <w:p w14:paraId="0D4F20EA" w14:textId="77777777" w:rsidR="009D2364" w:rsidRPr="00331254" w:rsidRDefault="009D2364" w:rsidP="00BA3FCE">
                        <w:pPr>
                          <w:spacing w:after="0"/>
                          <w:jc w:val="center"/>
                          <w:rPr>
                            <w:color w:val="000000" w:themeColor="text1"/>
                            <w:sz w:val="20"/>
                          </w:rPr>
                        </w:pPr>
                        <w:r>
                          <w:rPr>
                            <w:color w:val="000000" w:themeColor="text1"/>
                            <w:sz w:val="20"/>
                          </w:rPr>
                          <w:t>8</w:t>
                        </w:r>
                      </w:p>
                    </w:txbxContent>
                  </v:textbox>
                </v:rect>
                <v:rect id="Rectangle 134" o:spid="_x0000_s1040" style="position:absolute;left:24378;top:2823;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Z2cEA&#10;AADcAAAADwAAAGRycy9kb3ducmV2LnhtbERPTYvCMBC9C/6HMIIX0VRXRKtRRBDcwx6sXrwNydgW&#10;m0lpotZ/bwRhb/N4n7PatLYSD2p86VjBeJSAINbOlJwrOJ/2wzkIH5ANVo5JwYs8bNbdzgpT4558&#10;pEcWchFD2KeooAihTqX0uiCLfuRq4shdXWMxRNjk0jT4jOG2kpMkmUmLJceGAmvaFaRv2d0quC7K&#10;410P5oPfid0lf1m216dLpVS/126XIAK14V/8dR9MnP8zhc8z8QK5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VGdnBAAAA3AAAAA8AAAAAAAAAAAAAAAAAmAIAAGRycy9kb3du&#10;cmV2LnhtbFBLBQYAAAAABAAEAPUAAACGAwAAAAA=&#10;" fillcolor="#fff2cc [663]" strokecolor="black [3213]">
                  <v:textbox inset="0,0,0,0">
                    <w:txbxContent>
                      <w:p w14:paraId="5262A2EC" w14:textId="77777777" w:rsidR="009D2364" w:rsidRPr="00331254" w:rsidRDefault="009D2364" w:rsidP="00BA3FCE">
                        <w:pPr>
                          <w:spacing w:after="0"/>
                          <w:jc w:val="center"/>
                          <w:rPr>
                            <w:color w:val="000000" w:themeColor="text1"/>
                            <w:sz w:val="20"/>
                          </w:rPr>
                        </w:pPr>
                        <w:r>
                          <w:rPr>
                            <w:color w:val="000000" w:themeColor="text1"/>
                            <w:sz w:val="20"/>
                          </w:rPr>
                          <w:t>9</w:t>
                        </w:r>
                      </w:p>
                    </w:txbxContent>
                  </v:textbox>
                </v:rect>
                <v:rect id="Rectangle 135" o:spid="_x0000_s1041" style="position:absolute;left:26900;top:2823;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m8QsEA&#10;AADcAAAADwAAAGRycy9kb3ducmV2LnhtbERPTYvCMBC9C/6HMIIX0VQXRatRRBDcwx6sXrwNydgW&#10;m0lpotZ/bwRhb/N4n7PatLYSD2p86VjBeJSAINbOlJwrOJ/2wzkIH5ANVo5JwYs8bNbdzgpT4558&#10;pEcWchFD2KeooAihTqX0uiCLfuRq4shdXWMxRNjk0jT4jOG2kpMkmUmLJceGAmvaFaRv2d0quC7K&#10;410P5oPfid0lf1m216dLpVS/126XIAK14V/8dR9MnP8zhc8z8QK5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ZvELBAAAA3AAAAA8AAAAAAAAAAAAAAAAAmAIAAGRycy9kb3du&#10;cmV2LnhtbFBLBQYAAAAABAAEAPUAAACGAwAAAAA=&#10;" fillcolor="#fff2cc [663]" strokecolor="black [3213]">
                  <v:textbox inset="0,0,0,0">
                    <w:txbxContent>
                      <w:p w14:paraId="0423B756" w14:textId="77777777" w:rsidR="009D2364" w:rsidRPr="00331254" w:rsidRDefault="009D2364" w:rsidP="00BA3FCE">
                        <w:pPr>
                          <w:spacing w:after="0"/>
                          <w:jc w:val="center"/>
                          <w:rPr>
                            <w:color w:val="000000" w:themeColor="text1"/>
                            <w:sz w:val="20"/>
                          </w:rPr>
                        </w:pPr>
                        <w:r w:rsidRPr="00331254">
                          <w:rPr>
                            <w:color w:val="000000" w:themeColor="text1"/>
                            <w:sz w:val="20"/>
                          </w:rPr>
                          <w:t>0</w:t>
                        </w:r>
                      </w:p>
                    </w:txbxContent>
                  </v:textbox>
                </v:rect>
                <v:line id="Straight Connector 136" o:spid="_x0000_s1042" style="position:absolute;visibility:visible;mso-wrap-style:square" from="45645,4652" to="45645,6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KiFsEAAADcAAAADwAAAGRycy9kb3ducmV2LnhtbERPzWrCQBC+F3yHZQRvdaIpQaKriGDx&#10;ZKntA4zZMYlmZ0N2a2Kfvlso9DYf3++sNoNt1J07XzvRMJsmoFgKZ2opNXx+7J8XoHwgMdQ4YQ0P&#10;9rBZj55WlBvXyzvfT6FUMUR8ThqqENoc0RcVW/JT17JE7uI6SyHCrkTTUR/DbYPzJMnQUi2xoaKW&#10;dxUXt9OX1WDTQ3LM+vmxweL6epZvxJf0TevJeNguQQUewr/4z30wcX6awe8z8QJ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cqIWwQAAANwAAAAPAAAAAAAAAAAAAAAA&#10;AKECAABkcnMvZG93bnJldi54bWxQSwUGAAAAAAQABAD5AAAAjwMAAAAA&#10;" strokecolor="black [3213]" strokeweight="1pt">
                  <v:stroke joinstyle="miter"/>
                </v:line>
                <v:rect id="Rectangle 137" o:spid="_x0000_s1043" style="position:absolute;left:28728;top:2823;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BJycQA&#10;AADcAAAADwAAAGRycy9kb3ducmV2LnhtbERPTWvCQBC9F/oflil4KXWjFtOmriKCwR6NLe1xyE6T&#10;0Oxs2F1j8u/dQsHbPN7nrDaDaUVPzjeWFcymCQji0uqGKwUfp/3TCwgfkDW2lknBSB426/u7FWba&#10;XvhIfREqEUPYZ6igDqHLpPRlTQb91HbEkfuxzmCI0FVSO7zEcNPKeZIspcGGY0ONHe1qKn+Ls1Gw&#10;e11+7T/H57yfvT8uXJqP+XdaKDV5GLZvIAIN4Sb+dx90nL9I4e+ZeIF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ScnEAAAA3AAAAA8AAAAAAAAAAAAAAAAAmAIAAGRycy9k&#10;b3ducmV2LnhtbFBLBQYAAAAABAAEAPUAAACJAwAAAAA=&#10;" fillcolor="#ed7d31 [3205]" strokecolor="black [3213]">
                  <v:textbox inset="0,0,0,0">
                    <w:txbxContent>
                      <w:p w14:paraId="65622296" w14:textId="77777777" w:rsidR="009D2364" w:rsidRPr="00331254" w:rsidRDefault="009D2364" w:rsidP="00BA3FCE">
                        <w:pPr>
                          <w:spacing w:after="0"/>
                          <w:jc w:val="center"/>
                          <w:rPr>
                            <w:color w:val="000000" w:themeColor="text1"/>
                            <w:sz w:val="20"/>
                          </w:rPr>
                        </w:pPr>
                        <w:r>
                          <w:rPr>
                            <w:color w:val="000000" w:themeColor="text1"/>
                            <w:sz w:val="20"/>
                          </w:rPr>
                          <w:t>1</w:t>
                        </w:r>
                      </w:p>
                    </w:txbxContent>
                  </v:textbox>
                </v:rect>
                <v:rect id="Rectangle 138" o:spid="_x0000_s1044" style="position:absolute;left:30616;top:2823;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dMccA&#10;AADcAAAADwAAAGRycy9kb3ducmV2LnhtbESPT0vDQBDF74LfYRnBm934r5bYbZFYwYtiYyn0Ns2O&#10;m2B2NmQ3Tfz2zkHwNsN7895vluvJt+pEfWwCG7ieZaCIq2AbdgZ2ny9XC1AxIVtsA5OBH4qwXp2f&#10;LTG3YeQtncrklIRwzNFAnVKXax2rmjzGWeiIRfsKvccka++07XGUcN/qmyyba48NS0ONHRU1Vd/l&#10;4A007q0s3ofn/W5zvPsoDg9uuN+MxlxeTE+PoBJN6d/8d/1qBf9WaOUZmUCv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3THHAAAA3AAAAA8AAAAAAAAAAAAAAAAAmAIAAGRy&#10;cy9kb3ducmV2LnhtbFBLBQYAAAAABAAEAPUAAACMAwAAAAA=&#10;" fillcolor="#a5a5a5 [2092]" strokecolor="black [3213]">
                  <v:textbox inset="0,0,0,0">
                    <w:txbxContent>
                      <w:p w14:paraId="2184F96E" w14:textId="77777777" w:rsidR="009D2364" w:rsidRPr="00331254" w:rsidRDefault="009D2364" w:rsidP="00BA3FCE">
                        <w:pPr>
                          <w:spacing w:after="0"/>
                          <w:jc w:val="center"/>
                          <w:rPr>
                            <w:color w:val="000000" w:themeColor="text1"/>
                            <w:sz w:val="20"/>
                          </w:rPr>
                        </w:pPr>
                        <w:r>
                          <w:rPr>
                            <w:color w:val="000000" w:themeColor="text1"/>
                            <w:sz w:val="20"/>
                          </w:rPr>
                          <w:t>2</w:t>
                        </w:r>
                      </w:p>
                    </w:txbxContent>
                  </v:textbox>
                </v:rect>
                <v:rect id="Rectangle 139" o:spid="_x0000_s1045" style="position:absolute;left:32503;top:2823;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N4qsUA&#10;AADcAAAADwAAAGRycy9kb3ducmV2LnhtbERPS0vDQBC+C/6HZQre7KbVPozdlhIreFHatAjexuy4&#10;CWZnQ3bTxH/vFgRv8/E9Z7UZbC3O1PrKsYLJOAFBXDhdsVFwOj7fLkH4gKyxdkwKfsjDZn19tcJU&#10;u54PdM6DETGEfYoKyhCaVEpflGTRj11DHLkv11oMEbZG6hb7GG5rOU2SubRYcWwosaGspOI776yC&#10;yrzm2Vv39H7afd7vs4+F6Wa7Xqmb0bB9BBFoCP/iP/eLjvPvHuDyTLx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M3iqxQAAANwAAAAPAAAAAAAAAAAAAAAAAJgCAABkcnMv&#10;ZG93bnJldi54bWxQSwUGAAAAAAQABAD1AAAAigMAAAAA&#10;" fillcolor="#a5a5a5 [2092]" strokecolor="black [3213]">
                  <v:textbox inset="0,0,0,0">
                    <w:txbxContent>
                      <w:p w14:paraId="123E0834" w14:textId="77777777" w:rsidR="009D2364" w:rsidRPr="00331254" w:rsidRDefault="009D2364" w:rsidP="00BA3FCE">
                        <w:pPr>
                          <w:spacing w:after="0"/>
                          <w:jc w:val="center"/>
                          <w:rPr>
                            <w:color w:val="000000" w:themeColor="text1"/>
                            <w:sz w:val="20"/>
                          </w:rPr>
                        </w:pPr>
                        <w:r>
                          <w:rPr>
                            <w:color w:val="000000" w:themeColor="text1"/>
                            <w:sz w:val="20"/>
                          </w:rPr>
                          <w:t>3</w:t>
                        </w:r>
                      </w:p>
                    </w:txbxContent>
                  </v:textbox>
                </v:rect>
                <v:rect id="Rectangle 140" o:spid="_x0000_s1046" style="position:absolute;left:34390;top:2823;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iSscA&#10;AADcAAAADwAAAGRycy9kb3ducmV2LnhtbESPQUvDQBCF74L/YZmCN7upVCtpt0ViBS+KpkXobcyO&#10;m2B2NmQ3Tfz3zkHwNsN78943m93kW3WmPjaBDSzmGSjiKtiGnYHj4en6HlRMyBbbwGTghyLstpcX&#10;G8xtGPmdzmVySkI45migTqnLtY5VTR7jPHTEon2F3mOStXfa9jhKuG/1TZbdaY8NS0ONHRU1Vd/l&#10;4A007qUsXofHj+P+c/lWnFZuuN2PxlzNpoc1qERT+jf/XT9bwV8KvjwjE+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YPokrHAAAA3AAAAA8AAAAAAAAAAAAAAAAAmAIAAGRy&#10;cy9kb3ducmV2LnhtbFBLBQYAAAAABAAEAPUAAACMAwAAAAA=&#10;" fillcolor="#a5a5a5 [2092]" strokecolor="black [3213]">
                  <v:textbox inset="0,0,0,0">
                    <w:txbxContent>
                      <w:p w14:paraId="138DBDDF" w14:textId="77777777" w:rsidR="009D2364" w:rsidRPr="00331254" w:rsidRDefault="009D2364" w:rsidP="00BA3FCE">
                        <w:pPr>
                          <w:spacing w:after="0"/>
                          <w:jc w:val="center"/>
                          <w:rPr>
                            <w:color w:val="000000" w:themeColor="text1"/>
                            <w:sz w:val="20"/>
                          </w:rPr>
                        </w:pPr>
                        <w:r>
                          <w:rPr>
                            <w:color w:val="000000" w:themeColor="text1"/>
                            <w:sz w:val="20"/>
                          </w:rPr>
                          <w:t>4</w:t>
                        </w:r>
                      </w:p>
                    </w:txbxContent>
                  </v:textbox>
                </v:rect>
                <v:rect id="Rectangle 141" o:spid="_x0000_s1047" style="position:absolute;left:36277;top:2823;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JPMQA&#10;AADcAAAADwAAAGRycy9kb3ducmV2LnhtbERPPWvDMBDdC/0P4gpZQiI7lOI6VkIxBNKhQ+ws3Q7p&#10;YptaJ2PJjvvvq0Kh2z3e5xXHxfZiptF3jhWk2wQEsXam40bBtT5tMhA+IBvsHZOCb/JwPDw+FJgb&#10;d+cLzVVoRAxhn6OCNoQhl9Lrliz6rRuII3dzo8UQ4dhIM+I9htte7pLkRVrsODa0OFDZkv6qJqvg&#10;9tpdJr3O1u87WyYfVXXS9Wev1OppeduDCLSEf/Gf+2zi/OcUfp+JF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kyTzEAAAA3AAAAA8AAAAAAAAAAAAAAAAAmAIAAGRycy9k&#10;b3ducmV2LnhtbFBLBQYAAAAABAAEAPUAAACJAwAAAAA=&#10;" fillcolor="#fff2cc [663]" strokecolor="black [3213]">
                  <v:textbox inset="0,0,0,0">
                    <w:txbxContent>
                      <w:p w14:paraId="547A5FD7" w14:textId="77777777" w:rsidR="009D2364" w:rsidRPr="00331254" w:rsidRDefault="009D2364" w:rsidP="00BA3FCE">
                        <w:pPr>
                          <w:spacing w:after="0"/>
                          <w:jc w:val="center"/>
                          <w:rPr>
                            <w:color w:val="000000" w:themeColor="text1"/>
                            <w:sz w:val="20"/>
                          </w:rPr>
                        </w:pPr>
                        <w:r>
                          <w:rPr>
                            <w:color w:val="000000" w:themeColor="text1"/>
                            <w:sz w:val="20"/>
                          </w:rPr>
                          <w:t>5</w:t>
                        </w:r>
                      </w:p>
                    </w:txbxContent>
                  </v:textbox>
                </v:rect>
                <v:rect id="Rectangle 142" o:spid="_x0000_s1048" style="position:absolute;left:38165;top:2823;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ZXS8MA&#10;AADcAAAADwAAAGRycy9kb3ducmV2LnhtbERPTWvCQBC9F/oflin0EnRjKEWjmyCC0B56SOylt2F3&#10;TILZ2ZBdNf57tyB4m8f7nE052V5caPSdYwWLeQqCWDvTcaPg97CfLUH4gGywd0wKbuShLF5fNpgb&#10;d+WKLnVoRAxhn6OCNoQhl9Lrliz6uRuII3d0o8UQ4dhIM+I1htteZmn6KS12HBtaHGjXkj7VZ6vg&#10;uOqqs06WyXdmd+lPXe/14a9X6v1t2q5BBJrCU/xwf5k4/yOD/2fiBbK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ZXS8MAAADcAAAADwAAAAAAAAAAAAAAAACYAgAAZHJzL2Rv&#10;d25yZXYueG1sUEsFBgAAAAAEAAQA9QAAAIgDAAAAAA==&#10;" fillcolor="#fff2cc [663]" strokecolor="black [3213]">
                  <v:textbox inset="0,0,0,0">
                    <w:txbxContent>
                      <w:p w14:paraId="3ACBFCE0" w14:textId="77777777" w:rsidR="009D2364" w:rsidRPr="00331254" w:rsidRDefault="009D2364" w:rsidP="00BA3FCE">
                        <w:pPr>
                          <w:spacing w:after="0"/>
                          <w:jc w:val="center"/>
                          <w:rPr>
                            <w:color w:val="000000" w:themeColor="text1"/>
                            <w:sz w:val="20"/>
                          </w:rPr>
                        </w:pPr>
                        <w:r>
                          <w:rPr>
                            <w:color w:val="000000" w:themeColor="text1"/>
                            <w:sz w:val="20"/>
                          </w:rPr>
                          <w:t>6</w:t>
                        </w:r>
                      </w:p>
                    </w:txbxContent>
                  </v:textbox>
                </v:rect>
                <v:rect id="Rectangle 143" o:spid="_x0000_s1049" style="position:absolute;left:40052;top:2823;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ry0MEA&#10;AADcAAAADwAAAGRycy9kb3ducmV2LnhtbERPTYvCMBC9C/6HMIIX0VRXRKtRRBDcwx6sXrwNydgW&#10;m0lpotZ/bwRhb/N4n7PatLYSD2p86VjBeJSAINbOlJwrOJ/2wzkIH5ANVo5JwYs8bNbdzgpT4558&#10;pEcWchFD2KeooAihTqX0uiCLfuRq4shdXWMxRNjk0jT4jOG2kpMkmUmLJceGAmvaFaRv2d0quC7K&#10;410P5oPfid0lf1m216dLpVS/126XIAK14V/8dR9MnD/9gc8z8QK5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468tDBAAAA3AAAAA8AAAAAAAAAAAAAAAAAmAIAAGRycy9kb3du&#10;cmV2LnhtbFBLBQYAAAAABAAEAPUAAACGAwAAAAA=&#10;" fillcolor="#fff2cc [663]" strokecolor="black [3213]">
                  <v:textbox inset="0,0,0,0">
                    <w:txbxContent>
                      <w:p w14:paraId="26D7C158" w14:textId="77777777" w:rsidR="009D2364" w:rsidRPr="00331254" w:rsidRDefault="009D2364" w:rsidP="00BA3FCE">
                        <w:pPr>
                          <w:spacing w:after="0"/>
                          <w:jc w:val="center"/>
                          <w:rPr>
                            <w:color w:val="000000" w:themeColor="text1"/>
                            <w:sz w:val="20"/>
                          </w:rPr>
                        </w:pPr>
                        <w:r>
                          <w:rPr>
                            <w:color w:val="000000" w:themeColor="text1"/>
                            <w:sz w:val="20"/>
                          </w:rPr>
                          <w:t>7</w:t>
                        </w:r>
                      </w:p>
                    </w:txbxContent>
                  </v:textbox>
                </v:rect>
                <v:rect id="Rectangle 144" o:spid="_x0000_s1050" style="position:absolute;left:41939;top:2823;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NqpMIA&#10;AADcAAAADwAAAGRycy9kb3ducmV2LnhtbERPTYvCMBC9C/sfwix4EU0VEbc2yiII7sGDrZe9DcnY&#10;lm0mpUm1/vuNIHibx/ucbDfYRtyo87VjBfNZAoJYO1NzqeBSHKZrED4gG2wck4IHedhtP0YZpsbd&#10;+Uy3PJQihrBPUUEVQptK6XVFFv3MtcSRu7rOYoiwK6Xp8B7DbSMXSbKSFmuODRW2tK9I/+W9VXD9&#10;qs+9nqwnPwu7T055ftDFb6PU+HP43oAINIS3+OU+mjh/uYTnM/ECu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02qkwgAAANwAAAAPAAAAAAAAAAAAAAAAAJgCAABkcnMvZG93&#10;bnJldi54bWxQSwUGAAAAAAQABAD1AAAAhwMAAAAA&#10;" fillcolor="#fff2cc [663]" strokecolor="black [3213]">
                  <v:textbox inset="0,0,0,0">
                    <w:txbxContent>
                      <w:p w14:paraId="14909647" w14:textId="77777777" w:rsidR="009D2364" w:rsidRPr="00331254" w:rsidRDefault="009D2364" w:rsidP="00BA3FCE">
                        <w:pPr>
                          <w:spacing w:after="0"/>
                          <w:jc w:val="center"/>
                          <w:rPr>
                            <w:color w:val="000000" w:themeColor="text1"/>
                            <w:sz w:val="20"/>
                          </w:rPr>
                        </w:pPr>
                        <w:r>
                          <w:rPr>
                            <w:color w:val="000000" w:themeColor="text1"/>
                            <w:sz w:val="20"/>
                          </w:rPr>
                          <w:t>8</w:t>
                        </w:r>
                      </w:p>
                    </w:txbxContent>
                  </v:textbox>
                </v:rect>
                <v:rect id="Rectangle 145" o:spid="_x0000_s1051" style="position:absolute;left:43826;top:2823;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P8EA&#10;AADcAAAADwAAAGRycy9kb3ducmV2LnhtbERPTYvCMBC9C/6HMIIX0VRZRatRRBDcwx6sXrwNydgW&#10;m0lpotZ/bwRhb/N4n7PatLYSD2p86VjBeJSAINbOlJwrOJ/2wzkIH5ANVo5JwYs8bNbdzgpT4558&#10;pEcWchFD2KeooAihTqX0uiCLfuRq4shdXWMxRNjk0jT4jOG2kpMkmUmLJceGAmvaFaRv2d0quC7K&#10;410P5oPfid0lf1m216dLpVS/126XIAK14V/8dR9MnP8zhc8z8QK5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fzz/BAAAA3AAAAA8AAAAAAAAAAAAAAAAAmAIAAGRycy9kb3du&#10;cmV2LnhtbFBLBQYAAAAABAAEAPUAAACGAwAAAAA=&#10;" fillcolor="#fff2cc [663]" strokecolor="black [3213]">
                  <v:textbox inset="0,0,0,0">
                    <w:txbxContent>
                      <w:p w14:paraId="37E20830" w14:textId="77777777" w:rsidR="009D2364" w:rsidRPr="00331254" w:rsidRDefault="009D2364" w:rsidP="00BA3FCE">
                        <w:pPr>
                          <w:spacing w:after="0"/>
                          <w:jc w:val="center"/>
                          <w:rPr>
                            <w:color w:val="000000" w:themeColor="text1"/>
                            <w:sz w:val="20"/>
                          </w:rPr>
                        </w:pPr>
                        <w:r>
                          <w:rPr>
                            <w:color w:val="000000" w:themeColor="text1"/>
                            <w:sz w:val="20"/>
                          </w:rPr>
                          <w:t>9</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46" o:spid="_x0000_s1052" type="#_x0000_t88" style="position:absolute;left:16595;top:-7157;width:457;height:1874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fqjMIA&#10;AADcAAAADwAAAGRycy9kb3ducmV2LnhtbERPTYvCMBC9C/6HMMLeNFWkSNcoKsjKepBVwT0OzWxb&#10;tpnUJKvVX28WBG/zeJ8znbemFhdyvrKsYDhIQBDnVldcKDge1v0JCB+QNdaWScGNPMxn3c4UM22v&#10;/EWXfShEDGGfoYIyhCaT0uclGfQD2xBH7sc6gyFCV0jt8BrDTS1HSZJKgxXHhhIbWpWU/+7/jILK&#10;7fTp4+7z9riU5+1Wp99n86nUW69dvIMI1IaX+One6Dh/nML/M/EC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Z+qMwgAAANwAAAAPAAAAAAAAAAAAAAAAAJgCAABkcnMvZG93&#10;bnJldi54bWxQSwUGAAAAAAQABAD1AAAAhwMAAAAA&#10;" adj="44" strokecolor="black [3213]" strokeweight="1pt">
                  <v:stroke joinstyle="miter"/>
                </v:shape>
                <v:shape id="Right Brace 147" o:spid="_x0000_s1053" type="#_x0000_t88" style="position:absolute;left:36054;top:-7157;width:457;height:1874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tPF8MA&#10;AADcAAAADwAAAGRycy9kb3ducmV2LnhtbERPTWvCQBC9C/0Pywi96UYpVqKbYAWx1EOpBtrjkB2T&#10;YHY27m419de7hUJv83ifs8x704oLOd9YVjAZJyCIS6sbrhQUh81oDsIHZI2tZVLwQx7y7GGwxFTb&#10;K3/QZR8qEUPYp6igDqFLpfRlTQb92HbEkTtaZzBE6CqpHV5juGnlNElm0mDDsaHGjtY1laf9t1HQ&#10;uHf9ub35si9e5Hm307Ovs3lT6nHYrxYgAvXhX/znftVx/tMz/D4TL5D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tPF8MAAADcAAAADwAAAAAAAAAAAAAAAACYAgAAZHJzL2Rv&#10;d25yZXYueG1sUEsFBgAAAAAEAAQA9QAAAIgDAAAAAA==&#10;" adj="44" strokecolor="black [3213]" strokeweight="1pt">
                  <v:stroke joinstyle="miter"/>
                </v:shape>
                <v:rect id="Rectangle 378" o:spid="_x0000_s1054" style="position:absolute;left:357;top:8738;width:365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ZZCsIA&#10;AADcAAAADwAAAGRycy9kb3ducmV2LnhtbERPz2vCMBS+D/wfwhvsUmaqQh2dsYhMGIweVmXnt+at&#10;LWteSpK19b9fDoLHj+/3rphNL0ZyvrOsYLVMQRDXVnfcKLicT88vIHxA1thbJgVX8lDsFw87zLWd&#10;+JPGKjQihrDPUUEbwpBL6euWDPqlHYgj92OdwRCha6R2OMVw08t1mmbSYMexocWBji3Vv9WfUZBt&#10;ZOrK5PualPqDLuMbevzKlHp6nA+vIALN4S6+ud+1gs02ro1n4hG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1lkKwgAAANwAAAAPAAAAAAAAAAAAAAAAAJgCAABkcnMvZG93&#10;bnJldi54bWxQSwUGAAAAAAQABAD1AAAAhwMAAAAA&#10;" fillcolor="#c00000" strokecolor="black [3213]">
                  <v:fill r:id="rId6" o:title="" color2="white [3212]" type="pattern"/>
                  <v:textbox>
                    <w:txbxContent>
                      <w:p w14:paraId="21A71062" w14:textId="77777777" w:rsidR="009D2364" w:rsidRDefault="009D2364" w:rsidP="00BA3FCE">
                        <w:pPr>
                          <w:pStyle w:val="NormalWeb"/>
                          <w:spacing w:before="20" w:beforeAutospacing="0" w:after="20" w:afterAutospacing="0"/>
                        </w:pPr>
                        <w:r>
                          <w:rPr>
                            <w:rFonts w:eastAsia="Calibri"/>
                            <w:color w:val="000000"/>
                            <w:sz w:val="20"/>
                            <w:szCs w:val="20"/>
                          </w:rPr>
                          <w:t>0</w:t>
                        </w:r>
                      </w:p>
                    </w:txbxContent>
                  </v:textbox>
                </v:rect>
                <v:rect id="Rectangle 379" o:spid="_x0000_s1055" style="position:absolute;left:4015;top:8738;width:365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CYscUA&#10;AADcAAAADwAAAGRycy9kb3ducmV2LnhtbESPQWsCMRSE70L/Q3gFbzXRitXVrBSh2ENBqh48PjbP&#10;3WU3L+km6ra/vikUPA4z8w2zWve2FVfqQu1Yw3ikQBAXztRcajge3p7mIEJENtg6Jg3fFGCdPwxW&#10;mBl340+67mMpEoRDhhqqGH0mZSgqshhGzhMn7+w6izHJrpSmw1uC21ZOlJpJizWnhQo9bSoqmv3F&#10;avA8Vc0PjlV72UW/+PrgaXnaaj187F+XICL18R7+b78bDc8vC/g7k46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sJixxQAAANwAAAAPAAAAAAAAAAAAAAAAAJgCAABkcnMv&#10;ZG93bnJldi54bWxQSwUGAAAAAAQABAD1AAAAigMAAAAA&#10;" fillcolor="black [3213]" strokecolor="black [3213]">
                  <v:fill r:id="rId7" o:title="" color2="white [3212]" type="pattern"/>
                </v:rect>
                <v:rect id="Rectangle 380" o:spid="_x0000_s1056" style="position:absolute;left:7672;top:8738;width:365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BC8EA&#10;AADcAAAADwAAAGRycy9kb3ducmV2LnhtbERPy4rCMBTdC/5DuII7TXwwaDWKCOIshGHUhctLc22L&#10;zU1sonb8+sliYJaH816uW1uLJzWhcqxhNFQgiHNnKi40nE+7wQxEiMgGa8ek4YcCrFfdzhIz4178&#10;Tc9jLEQK4ZChhjJGn0kZ8pIshqHzxIm7usZiTLAppGnwlcJtLcdKfUiLFaeGEj1tS8pvx4fV4Hmq&#10;bm8cqfrxFf38fuBpcdlr3e+1mwWISG38F/+5P42GySzNT2fSE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fQQvBAAAA3AAAAA8AAAAAAAAAAAAAAAAAmAIAAGRycy9kb3du&#10;cmV2LnhtbFBLBQYAAAAABAAEAPUAAACGAwAAAAA=&#10;" fillcolor="black [3213]" strokecolor="black [3213]">
                  <v:fill r:id="rId7" o:title="" color2="white [3212]" type="pattern"/>
                </v:rect>
                <v:rect id="Rectangle 381" o:spid="_x0000_s1057" style="position:absolute;left:11330;top:8738;width:365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PkkMQA&#10;AADcAAAADwAAAGRycy9kb3ducmV2LnhtbESPT2sCMRTE74V+h/AKvdVkrYhujSKC6KFQ/HPw+Ni8&#10;7i5uXuIm6tpP3wiCx2FmfsNMZp1txIXaUDvWkPUUCOLCmZpLDfvd8mMEIkRkg41j0nCjALPp68sE&#10;c+OuvKHLNpYiQTjkqKGK0edShqIii6HnPHHyfl1rMSbZltK0eE1w28i+UkNpsea0UKGnRUXFcXu2&#10;GjwP1PEPM9Wcf6Ifn755UB5WWr+/dfMvEJG6+Aw/2muj4XOUwf1MOgJ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T5JDEAAAA3AAAAA8AAAAAAAAAAAAAAAAAmAIAAGRycy9k&#10;b3ducmV2LnhtbFBLBQYAAAAABAAEAPUAAACJAwAAAAA=&#10;" fillcolor="black [3213]" strokecolor="black [3213]">
                  <v:fill r:id="rId7" o:title="" color2="white [3212]" type="pattern"/>
                </v:rect>
                <v:rect id="Rectangle 382" o:spid="_x0000_s1058" style="position:absolute;left:14988;top:8738;width:365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F658UA&#10;AADcAAAADwAAAGRycy9kb3ducmV2LnhtbESPQWsCMRSE7wX/Q3iCt5q4SllXo0hB7KFQaj14fGye&#10;u4ubl3ST1W1/fVMo9DjMzDfMejvYVtyoC41jDbOpAkFcOtNwpeH0sX/MQYSIbLB1TBq+KMB2M3pY&#10;Y2Hcnd/pdoyVSBAOBWqoY/SFlKGsyWKYOk+cvIvrLMYku0qaDu8JbluZKfUkLTacFmr09FxTeT32&#10;VoPnhbp+40y1/Vv0y89XXlTng9aT8bBbgYg0xP/wX/vFaJjnGfyeSUd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XrnxQAAANwAAAAPAAAAAAAAAAAAAAAAAJgCAABkcnMv&#10;ZG93bnJldi54bWxQSwUGAAAAAAQABAD1AAAAigMAAAAA&#10;" fillcolor="black [3213]" strokecolor="black [3213]">
                  <v:fill r:id="rId7" o:title="" color2="white [3212]" type="pattern"/>
                </v:rect>
                <v:rect id="Rectangle 383" o:spid="_x0000_s1059" style="position:absolute;left:18658;top:8738;width:365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3ffMQA&#10;AADcAAAADwAAAGRycy9kb3ducmV2LnhtbESPT2sCMRTE7wW/Q3iCt5r4h7KuRhFB9CCU2h56fGye&#10;u4ubl7iJuvrpm0Khx2FmfsMsVp1txI3aUDvWMBoqEMSFMzWXGr4+t68ZiBCRDTaOScODAqyWvZcF&#10;5sbd+YNux1iKBOGQo4YqRp9LGYqKLIah88TJO7nWYkyyLaVp8Z7gtpFjpd6kxZrTQoWeNhUV5+PV&#10;avA8VecnjlRzfY9+djnwtPzeaT3od+s5iEhd/A//tfdGwySbwO+ZdATk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N33zEAAAA3AAAAA8AAAAAAAAAAAAAAAAAmAIAAGRycy9k&#10;b3ducmV2LnhtbFBLBQYAAAAABAAEAPUAAACJAwAAAAA=&#10;" fillcolor="black [3213]" strokecolor="black [3213]">
                  <v:fill r:id="rId7" o:title="" color2="white [3212]" type="pattern"/>
                </v:rect>
                <v:rect id="Rectangle 384" o:spid="_x0000_s1060" style="position:absolute;left:22303;top:8738;width:365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RHCMQA&#10;AADcAAAADwAAAGRycy9kb3ducmV2LnhtbESPT2sCMRTE74V+h/AKvdVEu4hujSKC2ENB/HPw+Ni8&#10;7i5uXuIm6raf3giCx2FmfsNMZp1txIXaUDvW0O8pEMSFMzWXGva75ccIRIjIBhvHpOGPAsymry8T&#10;zI278oYu21iKBOGQo4YqRp9LGYqKLIae88TJ+3WtxZhkW0rT4jXBbSMHSg2lxZrTQoWeFhUVx+3Z&#10;avCcqeM/9lVzXkc/Pv1wVh5WWr+/dfMvEJG6+Aw/2t9Gw+cog/uZdATk9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kRwjEAAAA3AAAAA8AAAAAAAAAAAAAAAAAmAIAAGRycy9k&#10;b3ducmV2LnhtbFBLBQYAAAAABAAEAPUAAACJAwAAAAA=&#10;" fillcolor="black [3213]" strokecolor="black [3213]">
                  <v:fill r:id="rId7" o:title="" color2="white [3212]" type="pattern"/>
                </v:rect>
                <v:rect id="Rectangle 385" o:spid="_x0000_s1061" style="position:absolute;left:29618;top:8738;width:365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ZFvsYA&#10;AADcAAAADwAAAGRycy9kb3ducmV2LnhtbESPQWsCMRSE74X+h/AKvUjN2mKR1SilIPbQg1WheHts&#10;nruLyUtI0t3VX28KhR6HmfmGWawGa0RHIbaOFUzGBQjiyumWawWH/fppBiImZI3GMSm4UITV8v5u&#10;gaV2PX9Rt0u1yBCOJSpoUvKllLFqyGIcO0+cvZMLFlOWoZY6YJ/h1sjnoniVFlvOCw16em+oOu9+&#10;rAI92hqzGTl/PXyHdt9/+mm3OSr1+DC8zUEkGtJ/+K/9oRW8zKbweyYf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UZFvsYAAADcAAAADwAAAAAAAAAAAAAAAACYAgAAZHJz&#10;L2Rvd25yZXYueG1sUEsFBgAAAAAEAAQA9QAAAIsDAAAAAA==&#10;" fillcolor="black [3213]" strokecolor="black [3213]">
                  <v:fill r:id="rId8" o:title="" color2="white [3212]" type="pattern"/>
                </v:rect>
                <v:rect id="Rectangle 386" o:spid="_x0000_s1062" style="position:absolute;left:33276;top:8738;width:365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TbycYA&#10;AADcAAAADwAAAGRycy9kb3ducmV2LnhtbESPT0sDMRTE74LfITzBS7HZKi5l27RIQerBg/0Dxdtj&#10;87q7mLyEJO6ufnojFHocZuY3zHI9WiN6CrFzrGA2LUAQ10533Cg4Hl4f5iBiQtZoHJOCH4qwXt3e&#10;LLHSbuAd9fvUiAzhWKGCNiVfSRnrlizGqfPE2Tu7YDFlGRqpAw4Zbo18LIpSWuw4L7ToadNS/bX/&#10;tgr05MOY7cT53+MpdIfh3T/320+l7u/GlwWIRGO6hi/tN63gaV7C/5l8BO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TbycYAAADcAAAADwAAAAAAAAAAAAAAAACYAgAAZHJz&#10;L2Rvd25yZXYueG1sUEsFBgAAAAAEAAQA9QAAAIsDAAAAAA==&#10;" fillcolor="black [3213]" strokecolor="black [3213]">
                  <v:fill r:id="rId8" o:title="" color2="white [3212]" type="pattern"/>
                </v:rect>
                <v:rect id="Rectangle 387" o:spid="_x0000_s1063" style="position:absolute;left:36933;top:8738;width:365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h+UscA&#10;AADcAAAADwAAAGRycy9kb3ducmV2LnhtbESPQUsDMRSE74L/IbyCl2KzVdSyNi1SKPXQg7aF0ttj&#10;89xdmryEJN1d/fWNIHgcZuYbZr4crBEdhdg6VjCdFCCIK6dbrhUc9uv7GYiYkDUax6TgmyIsF7c3&#10;cyy16/mTul2qRYZwLFFBk5IvpYxVQxbjxHni7H25YDFlGWqpA/YZbo18KIpnabHlvNCgp1VD1Xl3&#10;sQr0+MOYzdj5n8MxtPt+65+6zUmpu9Hw9goi0ZD+w3/td63gcfYCv2fyEZC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YflLHAAAA3AAAAA8AAAAAAAAAAAAAAAAAmAIAAGRy&#10;cy9kb3ducmV2LnhtbFBLBQYAAAAABAAEAPUAAACMAwAAAAA=&#10;" fillcolor="black [3213]" strokecolor="black [3213]">
                  <v:fill r:id="rId8" o:title="" color2="white [3212]" type="pattern"/>
                </v:rect>
                <v:rect id="Rectangle 388" o:spid="_x0000_s1064" style="position:absolute;left:40591;top:8738;width:365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yBjb8A&#10;AADcAAAADwAAAGRycy9kb3ducmV2LnhtbERPTYvCMBC9C/6HMMLeNOkuiFSjiOKix1WXvY7N2Aab&#10;SW2i1n+/OQgeH+97tuhcLe7UButZQzZSIIgLbyyXGo6HzXACIkRkg7Vn0vCkAIt5vzfD3PgH/9B9&#10;H0uRQjjkqKGKscmlDEVFDsPIN8SJO/vWYUywLaVp8ZHCXS0/lRpLh5ZTQ4UNrSoqLvub0/B7XH//&#10;rU/B7jJlr+NGZu6gaq0/Bt1yCiJSF9/il3trNHxN0tp0Jh0BOf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jIGNvwAAANwAAAAPAAAAAAAAAAAAAAAAAJgCAABkcnMvZG93bnJl&#10;di54bWxQSwUGAAAAAAQABAD1AAAAhAMAAAAA&#10;" fillcolor="#002060" strokecolor="black [3213]"/>
                <v:rect id="Rectangle 389" o:spid="_x0000_s1065" style="position:absolute;left:44248;top:8738;width:365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4pGMMA&#10;AADcAAAADwAAAGRycy9kb3ducmV2LnhtbESP0WoCMRRE3wv+Q7iCbzWrgmxXo4jY4ouF2v2Ay+a6&#10;Wd3cLEnU9e+NUOjjMDNnmOW6t624kQ+NYwWTcQaCuHK64VpB+fv5noMIEVlj65gUPCjAejV4W2Kh&#10;3Z1/6HaMtUgQDgUqMDF2hZShMmQxjF1HnLyT8xZjkr6W2uM9wW0rp1k2lxYbTgsGO9oaqi7Hq1XA&#10;0ufn09e12Znvch4O58mhLFulRsN+swARqY//4b/2XiuY5R/wOpOOgF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n4pGMMAAADcAAAADwAAAAAAAAAAAAAAAACYAgAAZHJzL2Rv&#10;d25yZXYueG1sUEsFBgAAAAAEAAQA9QAAAIgDAAAAAA==&#10;" fillcolor="#fbe4d5 [661]" strokecolor="black [3213]">
                  <v:textbox inset="0,0,0,0">
                    <w:txbxContent>
                      <w:p w14:paraId="3ABE34C3" w14:textId="77777777" w:rsidR="009D2364" w:rsidRPr="00041D64" w:rsidRDefault="009D2364" w:rsidP="00041D64">
                        <w:pPr>
                          <w:spacing w:after="0"/>
                          <w:jc w:val="center"/>
                          <w:rPr>
                            <w:color w:val="000000" w:themeColor="text1"/>
                            <w:sz w:val="20"/>
                          </w:rPr>
                        </w:pPr>
                        <w:r w:rsidRPr="00041D64">
                          <w:rPr>
                            <w:color w:val="000000" w:themeColor="text1"/>
                            <w:sz w:val="20"/>
                          </w:rPr>
                          <w:t>12</w:t>
                        </w:r>
                      </w:p>
                    </w:txbxContent>
                  </v:textbox>
                </v:rect>
                <v:rect id="Rectangle 390" o:spid="_x0000_s1066" style="position:absolute;left:47906;top:8738;width:365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CSt8IA&#10;AADcAAAADwAAAGRycy9kb3ducmV2LnhtbERPz2vCMBS+C/sfwhvsZtMpk7ZrFCmseBKmsvNb89aW&#10;NS+hyWznX28Ogx0/vt/lbjaDuNLoe8sKnpMUBHFjdc+tgsv5bZmB8AFZ42CZFPySh932YVFioe3E&#10;73Q9hVbEEPYFKuhCcIWUvunIoE+sI47clx0NhgjHVuoRpxhuBrlK04002HNs6NBR1VHzffoxCurb&#10;x2c29C/5cc6rzbqusHUOlXp6nPevIALN4V/85z5oBes8zo9n4hGQ2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gJK3wgAAANwAAAAPAAAAAAAAAAAAAAAAAJgCAABkcnMvZG93&#10;bnJldi54bWxQSwUGAAAAAAQABAD1AAAAhwMAAAAA&#10;" fillcolor="#fbe4d5 [661]" strokecolor="black [3213]"/>
                <v:rect id="Rectangle 391" o:spid="_x0000_s1067" style="position:absolute;left:25960;top:8738;width:365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AWbcMA&#10;AADcAAAADwAAAGRycy9kb3ducmV2LnhtbESPT4vCMBTE78J+h/AWvIimKhS3a5RFFATx4B/2/Gze&#10;tmWbl5LEWr+9EQSPw8z8hpkvO1OLlpyvLCsYjxIQxLnVFRcKzqfNcAbCB2SNtWVScCcPy8VHb46Z&#10;tjc+UHsMhYgQ9hkqKENoMil9XpJBP7INcfT+rDMYonSF1A5vEW5qOUmSVBqsOC6U2NCqpPz/eDUK&#10;0qlM3H5wuQ/2ekfndo0ef1Ol+p/dzzeIQF14h1/trVYw/RrD80w8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AWbcMAAADcAAAADwAAAAAAAAAAAAAAAACYAgAAZHJzL2Rv&#10;d25yZXYueG1sUEsFBgAAAAAEAAQA9QAAAIgDAAAAAA==&#10;" fillcolor="#c00000" strokecolor="black [3213]">
                  <v:fill r:id="rId6" o:title="" color2="white [3212]" type="pattern"/>
                  <v:textbox>
                    <w:txbxContent>
                      <w:p w14:paraId="0E831226" w14:textId="77777777" w:rsidR="009D2364" w:rsidRDefault="009D2364" w:rsidP="00BA3FCE">
                        <w:pPr>
                          <w:pStyle w:val="NormalWeb"/>
                          <w:spacing w:before="20" w:beforeAutospacing="0" w:after="20" w:afterAutospacing="0"/>
                        </w:pPr>
                        <w:r>
                          <w:rPr>
                            <w:rFonts w:eastAsia="Calibri"/>
                            <w:color w:val="000000"/>
                            <w:sz w:val="20"/>
                            <w:szCs w:val="20"/>
                          </w:rPr>
                          <w:t>7</w:t>
                        </w:r>
                      </w:p>
                    </w:txbxContent>
                  </v:textbox>
                </v:rect>
                <v:line id="Straight Connector 392" o:spid="_x0000_s1068" style="position:absolute;flip:x;visibility:visible;mso-wrap-style:square" from="357,4652" to="9655,8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zv98UAAADcAAAADwAAAGRycy9kb3ducmV2LnhtbESPQWvCQBSE70L/w/IK3nRjSq1GVylC&#10;QawXrQePj+xLNjb7NmRXTf31bkHwOMzMN8x82dlaXKj1lWMFo2ECgjh3uuJSweHnazAB4QOyxtox&#10;KfgjD8vFS2+OmXZX3tFlH0oRIewzVGBCaDIpfW7Ioh+6hjh6hWsthijbUuoWrxFua5kmyVharDgu&#10;GGxoZSj/3Z+tAk2bzVGeuDCT99Noe/so0vy7UKr/2n3OQATqwjP8aK+1grdpCv9n4hGQ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izv98UAAADcAAAADwAAAAAAAAAA&#10;AAAAAAChAgAAZHJzL2Rvd25yZXYueG1sUEsFBgAAAAAEAAQA+QAAAJMDAAAAAA==&#10;" strokecolor="black [3213]" strokeweight="1pt">
                  <v:stroke dashstyle="dash" joinstyle="miter"/>
                </v:line>
                <v:line id="Straight Connector 393" o:spid="_x0000_s1069" style="position:absolute;visibility:visible;mso-wrap-style:square" from="11107,4652" to="51553,8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E/48QAAADcAAAADwAAAGRycy9kb3ducmV2LnhtbESPQWsCMRSE7wX/Q3iCt5rVhVJXo4hS&#10;sb3VetDbc/PcLLt5CZtU13/fFAo9DjPzDbNY9bYVN+pC7VjBZJyBIC6drrlScPx6e34FESKyxtYx&#10;KXhQgNVy8LTAQrs7f9LtECuRIBwKVGBi9IWUoTRkMYydJ07e1XUWY5JdJXWH9wS3rZxm2Yu0WHNa&#10;MOhpY6hsDt9WwWz/TtuLd6V/ZI3ZfZxP+bFxSo2G/XoOIlIf/8N/7b1WkM9y+D2Tjo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UT/jxAAAANwAAAAPAAAAAAAAAAAA&#10;AAAAAKECAABkcnMvZG93bnJldi54bWxQSwUGAAAAAAQABAD5AAAAkgMAAAAA&#10;" strokecolor="black [3213]" strokeweight="1pt">
                  <v:stroke dashstyle="dash" joinstyle="miter"/>
                </v:lin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94" o:spid="_x0000_s1070" type="#_x0000_t87" style="position:absolute;left:20153;top:-8316;width:457;height:4004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j88YA&#10;AADcAAAADwAAAGRycy9kb3ducmV2LnhtbESP3WoCMRSE74W+QziCd5rdVkrdmpUilBYqFK0g3h02&#10;Z3/q5iRsoq4+vSkUvBxm5htmvuhNK07U+caygnSSgCAurG64UrD9eR+/gPABWWNrmRRcyMMifxjM&#10;MdP2zGs6bUIlIoR9hgrqEFwmpS9qMugn1hFHr7SdwRBlV0nd4TnCTSsfk+RZGmw4LtToaFlTcdgc&#10;jQKfaJd+t8v0t/i4XsLXypV+t1dqNOzfXkEE6sM9/N/+1AqeZlP4OxOP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j88YAAADcAAAADwAAAAAAAAAAAAAAAACYAgAAZHJz&#10;L2Rvd25yZXYueG1sUEsFBgAAAAAEAAQA9QAAAIsDAAAAAA==&#10;" adj="21" strokecolor="black [3213]" strokeweight="1pt">
                  <v:stroke joinstyle="miter"/>
                </v:shape>
                <v:shape id="Text Box 395" o:spid="_x0000_s1071" type="#_x0000_t202" style="position:absolute;left:14986;top:12395;width:8257;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1gVscA&#10;AADcAAAADwAAAGRycy9kb3ducmV2LnhtbESP3WoCMRSE74W+QzgFb6Rma+vf1ihVKFRQirZ4fdgc&#10;N1s3J+sm1dWnbwoFL4eZ+YaZzBpbihPVvnCs4LGbgCDOnC44V/D1+fYwAuEDssbSMSm4kIfZ9K41&#10;wVS7M2/otA25iBD2KSowIVSplD4zZNF3XUUcvb2rLYYo61zqGs8RbkvZS5KBtFhwXDBY0cJQdtj+&#10;WAWjy/O6sxsMd9/lx3JurvmRVwdUqn3fvL6ACNSEW/i//a4VPI378HcmHgE5/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tYFbHAAAA3AAAAA8AAAAAAAAAAAAAAAAAmAIAAGRy&#10;cy9kb3ducmV2LnhtbFBLBQYAAAAABAAEAPUAAACMAwAAAAA=&#10;" fillcolor="white [3201]" stroked="f" strokeweight=".5pt">
                  <v:textbox inset="0,0,0,0">
                    <w:txbxContent>
                      <w:p w14:paraId="41090513" w14:textId="77777777" w:rsidR="009D2364" w:rsidRPr="009429F6" w:rsidRDefault="009D2364" w:rsidP="00BA3FCE">
                        <w:pPr>
                          <w:spacing w:after="0"/>
                          <w:rPr>
                            <w:sz w:val="20"/>
                          </w:rPr>
                        </w:pPr>
                        <w:r>
                          <w:rPr>
                            <w:sz w:val="20"/>
                          </w:rPr>
                          <w:t>DL symbol</w:t>
                        </w:r>
                      </w:p>
                    </w:txbxContent>
                  </v:textbox>
                </v:shape>
                <v:shape id="Text Box 396" o:spid="_x0000_s1072" type="#_x0000_t202" style="position:absolute;left:43882;top:12017;width:8257;height:18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IccA&#10;AADcAAAADwAAAGRycy9kb3ducmV2LnhtbESP3WrCQBSE7wt9h+UUeiN10x9Sja5iC0ILijQVrw/Z&#10;YzY1ezZmtxr79K4g9HKYmW+Y8bSztThQ6yvHCh77CQjiwumKSwXr7/nDAIQPyBprx6TgRB6mk9ub&#10;MWbaHfmLDnkoRYSwz1CBCaHJpPSFIYu+7xri6G1dazFE2ZZSt3iMcFvLpyRJpcWK44LBht4NFbv8&#10;1yoYnF6WvU36uvmpV59v5q/c82KHSt3fdbMRiEBd+A9f2x9awfMwhcuZeATk5Aw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r//iHHAAAA3AAAAA8AAAAAAAAAAAAAAAAAmAIAAGRy&#10;cy9kb3ducmV2LnhtbFBLBQYAAAAABAAEAPUAAACMAwAAAAA=&#10;" fillcolor="white [3201]" stroked="f" strokeweight=".5pt">
                  <v:textbox inset="0,0,0,0">
                    <w:txbxContent>
                      <w:p w14:paraId="34FB4522" w14:textId="77777777" w:rsidR="009D2364" w:rsidRPr="009429F6" w:rsidRDefault="009D2364" w:rsidP="00BA3FCE">
                        <w:pPr>
                          <w:spacing w:after="0"/>
                          <w:rPr>
                            <w:sz w:val="20"/>
                          </w:rPr>
                        </w:pPr>
                        <w:r>
                          <w:rPr>
                            <w:sz w:val="20"/>
                          </w:rPr>
                          <w:t>UL symbol</w:t>
                        </w:r>
                      </w:p>
                    </w:txbxContent>
                  </v:textbox>
                </v:shape>
                <v:shape id="Left Brace 397" o:spid="_x0000_s1073" type="#_x0000_t87" style="position:absolute;left:47664;top:7883;width:457;height:731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N5DMYA&#10;AADcAAAADwAAAGRycy9kb3ducmV2LnhtbESPQWsCMRSE74L/ITzBi9TsKth2a5TSIpR6clsPvb1u&#10;npu1m5clSXX9940g9DjMzDfMct3bVpzIh8axgnyagSCunG64VvD5sbl7ABEissbWMSm4UID1ajhY&#10;YqHdmXd0KmMtEoRDgQpMjF0hZagMWQxT1xEn7+C8xZikr6X2eE5w28pZli2kxYbTgsGOXgxVP+Wv&#10;VVDq99fjZjv58vmlmpu8aff6e6/UeNQ/P4GI1Mf/8K39phXMH+/heiYd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2N5DMYAAADcAAAADwAAAAAAAAAAAAAAAACYAgAAZHJz&#10;L2Rvd25yZXYueG1sUEsFBgAAAAAEAAQA9QAAAIsDAAAAAA==&#10;" adj="113" strokecolor="black [3213]" strokeweight="1pt">
                  <v:stroke joinstyle="miter"/>
                </v:shape>
                <v:shape id="Text Box 398" o:spid="_x0000_s1074" type="#_x0000_t202" style="position:absolute;left:33846;top:12650;width:6994;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zPyMQA&#10;AADcAAAADwAAAGRycy9kb3ducmV2LnhtbERPW2vCMBR+F/YfwhnsZWjqHF6qUXQgbOAYq+LzoTlr&#10;OpuT2mRa/fXmYeDjx3efLVpbiRM1vnSsoN9LQBDnTpdcKNht190xCB+QNVaOScGFPCzmD50Zptqd&#10;+ZtOWShEDGGfogITQp1K6XNDFn3P1cSR+3GNxRBhU0jd4DmG20q+JMlQWiw5Nhis6c1Qfsj+rILx&#10;5fXzeT8c7X+rr4+VuRZH3hxQqafHdjkFEagNd/G/+10rGEzi2ngmHgE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sz8jEAAAA3AAAAA8AAAAAAAAAAAAAAAAAmAIAAGRycy9k&#10;b3ducmV2LnhtbFBLBQYAAAAABAAEAPUAAACJAwAAAAA=&#10;" fillcolor="white [3201]" stroked="f" strokeweight=".5pt">
                  <v:textbox inset="0,0,0,0">
                    <w:txbxContent>
                      <w:p w14:paraId="2D6C66C1" w14:textId="77777777" w:rsidR="009D2364" w:rsidRPr="009429F6" w:rsidRDefault="009D2364" w:rsidP="00BA3FCE">
                        <w:pPr>
                          <w:spacing w:after="0"/>
                          <w:rPr>
                            <w:sz w:val="20"/>
                          </w:rPr>
                        </w:pPr>
                        <w:r>
                          <w:rPr>
                            <w:sz w:val="20"/>
                          </w:rPr>
                          <w:t>GP symbol</w:t>
                        </w:r>
                      </w:p>
                    </w:txbxContent>
                  </v:textbox>
                </v:shape>
                <v:shapetype id="_x0000_t37" coordsize="21600,21600" o:spt="37" o:oned="t" path="m,c10800,,21600,10800,21600,21600e" filled="f">
                  <v:path arrowok="t" fillok="f" o:connecttype="none"/>
                  <o:lock v:ext="edit" shapetype="t"/>
                </v:shapetype>
                <v:shape id="Curved Connector 400" o:spid="_x0000_s1075" type="#_x0000_t37" style="position:absolute;left:40836;top:11024;width:1576;height:2539;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Z/7b8AAADcAAAADwAAAGRycy9kb3ducmV2LnhtbERPy4rCMBTdC/5DuII7TRXHRzWKDAy4&#10;GcEHri/NtS02NyGJWufrJwvB5eG8V5vWNOJBPtSWFYyGGQjiwuqaSwXn089gDiJEZI2NZVLwogCb&#10;dbezwlzbJx/ocYylSCEcclRQxehyKUNRkcEwtI44cVfrDcYEfSm1x2cKN40cZ9lUGqw5NVTo6Lui&#10;4na8GwW3Lzdz80v9J3HaLvDur/F3L5Xq99rtEkSkNn7Eb/dOK5hkaX46k46AXP8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vZ/7b8AAADcAAAADwAAAAAAAAAAAAAAAACh&#10;AgAAZHJzL2Rvd25yZXYueG1sUEsFBgAAAAAEAAQA+QAAAI0DAAAAAA==&#10;" strokecolor="black [3213]" strokeweight="1pt">
                  <v:stroke joinstyle="miter"/>
                </v:shape>
                <v:shape id="Text Box 371" o:spid="_x0000_s1076" type="#_x0000_t202" style="position:absolute;left:8572;top:163;width:7483;height:18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qAr8YA&#10;AADcAAAADwAAAGRycy9kb3ducmV2LnhtbESP3WoCMRSE7wu+QziCN0WzalFZjdIWChUqxR+8PmyO&#10;m9XNyXaT6urTN0LBy2FmvmFmi8aW4ky1Lxwr6PcSEMSZ0wXnCnbbj+4EhA/IGkvHpOBKHhbz1tMM&#10;U+0uvKbzJuQiQtinqMCEUKVS+syQRd9zFXH0Dq62GKKsc6lrvES4LeUgSUbSYsFxwWBF74ay0+bX&#10;KphcX1bP+9F4fyy/l2/mlv/w1wmV6rSb1ymIQE14hP/bn1rBcNyH+5l4BO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RqAr8YAAADcAAAADwAAAAAAAAAAAAAAAACYAgAAZHJz&#10;L2Rvd25yZXYueG1sUEsFBgAAAAAEAAQA9QAAAIsDAAAAAA==&#10;" fillcolor="white [3201]" stroked="f" strokeweight=".5pt">
                  <v:textbox inset="0,0,0,0">
                    <w:txbxContent>
                      <w:p w14:paraId="76C9D789" w14:textId="77777777" w:rsidR="009D2364" w:rsidRPr="009429F6" w:rsidRDefault="009D2364" w:rsidP="00BA3FCE">
                        <w:pPr>
                          <w:spacing w:after="0"/>
                          <w:rPr>
                            <w:sz w:val="20"/>
                          </w:rPr>
                        </w:pPr>
                        <w:r>
                          <w:rPr>
                            <w:sz w:val="20"/>
                          </w:rPr>
                          <w:t xml:space="preserve">Frame </w:t>
                        </w:r>
                        <w:r w:rsidRPr="001A0F65">
                          <w:rPr>
                            <w:i/>
                            <w:sz w:val="20"/>
                          </w:rPr>
                          <w:t>i</w:t>
                        </w:r>
                      </w:p>
                    </w:txbxContent>
                  </v:textbox>
                </v:shape>
                <v:shape id="Text Box 372" o:spid="_x0000_s1077" type="#_x0000_t202" style="position:absolute;left:28400;top:164;width:7483;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ge2MYA&#10;AADcAAAADwAAAGRycy9kb3ducmV2LnhtbESPQWsCMRSE70L/Q3gFL1KzWlHZGsUKggVFui2eH5vX&#10;zdbNy3YTde2vNwWhx2FmvmFmi9ZW4kyNLx0rGPQTEMS50yUXCj4/1k9TED4ga6wck4IreVjMHzoz&#10;TLW78Duds1CICGGfogITQp1K6XNDFn3f1cTR+3KNxRBlU0jd4CXCbSWHSTKWFkuOCwZrWhnKj9nJ&#10;KpheR7veYTw5fFf7t1fzW/zw9ohKdR/b5QuIQG34D9/bG63geTKEvzPxCMj5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cge2MYAAADcAAAADwAAAAAAAAAAAAAAAACYAgAAZHJz&#10;L2Rvd25yZXYueG1sUEsFBgAAAAAEAAQA9QAAAIsDAAAAAA==&#10;" fillcolor="white [3201]" stroked="f" strokeweight=".5pt">
                  <v:textbox inset="0,0,0,0">
                    <w:txbxContent>
                      <w:p w14:paraId="207F8923" w14:textId="77777777" w:rsidR="009D2364" w:rsidRPr="001A0F65" w:rsidRDefault="009D2364" w:rsidP="00BA3FCE">
                        <w:pPr>
                          <w:spacing w:after="0"/>
                          <w:rPr>
                            <w:sz w:val="20"/>
                          </w:rPr>
                        </w:pPr>
                        <w:r>
                          <w:rPr>
                            <w:sz w:val="20"/>
                          </w:rPr>
                          <w:t xml:space="preserve">Frame </w:t>
                        </w:r>
                        <w:r w:rsidRPr="001A0F65">
                          <w:rPr>
                            <w:i/>
                            <w:sz w:val="20"/>
                          </w:rPr>
                          <w:t>i</w:t>
                        </w:r>
                        <w:r>
                          <w:rPr>
                            <w:sz w:val="20"/>
                          </w:rPr>
                          <w:t>+1</w:t>
                        </w:r>
                      </w:p>
                    </w:txbxContent>
                  </v:textbox>
                </v:shape>
                <w10:anchorlock/>
              </v:group>
            </w:pict>
          </mc:Fallback>
        </mc:AlternateContent>
      </w:r>
    </w:p>
    <w:p w14:paraId="610E09F6" w14:textId="77777777" w:rsidR="00BA3FCE" w:rsidRDefault="00BA3FCE" w:rsidP="00BA3FCE">
      <w:pPr>
        <w:pStyle w:val="Caption"/>
      </w:pPr>
      <w:bookmarkStart w:id="2" w:name="_Ref517683189"/>
      <w:r>
        <w:t xml:space="preserve">Figure </w:t>
      </w:r>
      <w:fldSimple w:instr=" SEQ Figure \* ARABIC ">
        <w:r w:rsidR="00BE07EE">
          <w:rPr>
            <w:noProof/>
          </w:rPr>
          <w:t>1</w:t>
        </w:r>
      </w:fldSimple>
      <w:bookmarkEnd w:id="2"/>
      <w:r>
        <w:t>. The orange shading indicates the special subframe (subframe 1). The gray shading indicates an uplin</w:t>
      </w:r>
      <w:r w:rsidR="00041D64">
        <w:t xml:space="preserve">k subframe (subframes 2, 3, 4). Below is the symbol allocation for the </w:t>
      </w:r>
      <w:r w:rsidR="00F5604B">
        <w:t>special</w:t>
      </w:r>
      <w:r w:rsidR="00041D64">
        <w:t xml:space="preserve"> subframe. Symbols 0 and </w:t>
      </w:r>
      <w:r w:rsidR="00F5604B">
        <w:t>7</w:t>
      </w:r>
      <w:r w:rsidR="00041D64">
        <w:t xml:space="preserve"> have the longer CP</w:t>
      </w:r>
      <w:r w:rsidR="00F5604B">
        <w:t xml:space="preserve"> (160 </w:t>
      </w:r>
      <w:proofErr w:type="spellStart"/>
      <w:r w:rsidR="00F5604B">
        <w:t>T</w:t>
      </w:r>
      <w:r w:rsidR="00F5604B" w:rsidRPr="00F5604B">
        <w:rPr>
          <w:vertAlign w:val="subscript"/>
        </w:rPr>
        <w:t>s</w:t>
      </w:r>
      <w:proofErr w:type="spellEnd"/>
      <w:r w:rsidR="00F5604B">
        <w:t>)</w:t>
      </w:r>
      <w:r w:rsidR="00041D64">
        <w:t xml:space="preserve">, </w:t>
      </w:r>
      <w:r w:rsidR="00F5604B">
        <w:t xml:space="preserve">and </w:t>
      </w:r>
      <w:r w:rsidR="00041D64">
        <w:t>symbols 12 and 13 are uplink.</w:t>
      </w:r>
    </w:p>
    <w:p w14:paraId="72A102CC" w14:textId="77777777" w:rsidR="00331254" w:rsidRDefault="00CA2A99" w:rsidP="00331254">
      <w:pPr>
        <w:pStyle w:val="Heading2"/>
      </w:pPr>
      <w:r>
        <w:t>NR frame structure</w:t>
      </w:r>
    </w:p>
    <w:p w14:paraId="25F5438C" w14:textId="1B619C2E" w:rsidR="00041D64" w:rsidRDefault="004A35DA" w:rsidP="00CA2A99">
      <w:r>
        <w:t>C</w:t>
      </w:r>
      <w:r w:rsidR="00041D64">
        <w:t>onsideration</w:t>
      </w:r>
      <w:r>
        <w:t>s</w:t>
      </w:r>
      <w:r w:rsidR="00041D64">
        <w:t xml:space="preserve"> for MSR testing </w:t>
      </w:r>
      <w:r>
        <w:t xml:space="preserve">are </w:t>
      </w:r>
      <w:r w:rsidR="00041D64">
        <w:t>symbol alignment</w:t>
      </w:r>
      <w:r w:rsidR="00F5604B">
        <w:t>,</w:t>
      </w:r>
      <w:r w:rsidR="00041D64">
        <w:t xml:space="preserve"> slot alignment within a subframe, and subframe alignment to a frame. </w:t>
      </w:r>
    </w:p>
    <w:p w14:paraId="4D2D1A04" w14:textId="77777777" w:rsidR="00CA2A99" w:rsidRPr="00CA2A99" w:rsidRDefault="00CA2A99" w:rsidP="00CA2A99">
      <w:r>
        <w:t>In 38.211</w:t>
      </w:r>
      <w:r w:rsidR="00041D64">
        <w:t xml:space="preserve"> </w:t>
      </w:r>
      <w:r w:rsidR="00041D64">
        <w:fldChar w:fldCharType="begin"/>
      </w:r>
      <w:r w:rsidR="00041D64">
        <w:instrText xml:space="preserve"> REF _Ref520098038 \r \h </w:instrText>
      </w:r>
      <w:r w:rsidR="00041D64">
        <w:fldChar w:fldCharType="separate"/>
      </w:r>
      <w:r w:rsidR="00BE07EE">
        <w:t>[4]</w:t>
      </w:r>
      <w:r w:rsidR="00041D64">
        <w:fldChar w:fldCharType="end"/>
      </w:r>
      <w:r>
        <w:t>, the cyclic prefix (CP) duration as a function of symbol number is given by</w:t>
      </w:r>
    </w:p>
    <w:p w14:paraId="564BE238" w14:textId="77777777" w:rsidR="00CA2A99" w:rsidRPr="00CA2A99" w:rsidRDefault="009D2364" w:rsidP="00CA2A99">
      <m:oMathPara>
        <m:oMath>
          <m:sSub>
            <m:sSubPr>
              <m:ctrlPr>
                <w:rPr>
                  <w:rFonts w:ascii="Cambria Math" w:eastAsiaTheme="minorHAnsi" w:hAnsi="Cambria Math"/>
                  <w:i/>
                </w:rPr>
              </m:ctrlPr>
            </m:sSubPr>
            <m:e>
              <m:r>
                <w:rPr>
                  <w:rFonts w:ascii="Cambria Math" w:hAnsi="Cambria Math"/>
                </w:rPr>
                <m:t>N</m:t>
              </m:r>
            </m:e>
            <m:sub>
              <m:r>
                <m:rPr>
                  <m:nor/>
                </m:rPr>
                <w:rPr>
                  <w:rFonts w:ascii="Cambria Math" w:hAnsi="Cambria Math"/>
                </w:rPr>
                <m:t>CP</m:t>
              </m:r>
              <m:r>
                <w:rPr>
                  <w:rFonts w:ascii="Cambria Math" w:hAnsi="Cambria Math"/>
                </w:rPr>
                <m:t>,l</m:t>
              </m:r>
            </m:sub>
          </m:sSub>
          <m:r>
            <w:rPr>
              <w:rFonts w:ascii="Cambria Math" w:hAnsi="Cambria Math"/>
            </w:rPr>
            <m:t>=</m:t>
          </m:r>
          <m:d>
            <m:dPr>
              <m:begChr m:val="{"/>
              <m:endChr m:val=""/>
              <m:ctrlPr>
                <w:rPr>
                  <w:rFonts w:ascii="Cambria Math" w:eastAsiaTheme="minorHAnsi" w:hAnsi="Cambria Math"/>
                  <w:i/>
                </w:rPr>
              </m:ctrlPr>
            </m:dPr>
            <m:e>
              <m:m>
                <m:mPr>
                  <m:mcs>
                    <m:mc>
                      <m:mcPr>
                        <m:count m:val="2"/>
                        <m:mcJc m:val="center"/>
                      </m:mcPr>
                    </m:mc>
                  </m:mcs>
                  <m:ctrlPr>
                    <w:rPr>
                      <w:rFonts w:ascii="Cambria Math" w:eastAsiaTheme="minorHAnsi" w:hAnsi="Cambria Math"/>
                      <w:i/>
                    </w:rPr>
                  </m:ctrlPr>
                </m:mPr>
                <m:mr>
                  <m:e>
                    <m:r>
                      <w:rPr>
                        <w:rFonts w:ascii="Cambria Math" w:hAnsi="Cambria Math"/>
                      </w:rPr>
                      <m:t>κ</m:t>
                    </m:r>
                    <m:d>
                      <m:dPr>
                        <m:ctrlPr>
                          <w:rPr>
                            <w:rFonts w:ascii="Cambria Math" w:eastAsiaTheme="minorHAnsi" w:hAnsi="Cambria Math"/>
                            <w:i/>
                          </w:rPr>
                        </m:ctrlPr>
                      </m:dPr>
                      <m:e>
                        <m:r>
                          <w:rPr>
                            <w:rFonts w:ascii="Cambria Math" w:hAnsi="Cambria Math"/>
                          </w:rPr>
                          <m:t>144×</m:t>
                        </m:r>
                        <m:sSup>
                          <m:sSupPr>
                            <m:ctrlPr>
                              <w:rPr>
                                <w:rFonts w:ascii="Cambria Math" w:eastAsiaTheme="minorHAnsi" w:hAnsi="Cambria Math"/>
                                <w:i/>
                              </w:rPr>
                            </m:ctrlPr>
                          </m:sSupPr>
                          <m:e>
                            <m:r>
                              <w:rPr>
                                <w:rFonts w:ascii="Cambria Math" w:hAnsi="Cambria Math"/>
                              </w:rPr>
                              <m:t>2</m:t>
                            </m:r>
                          </m:e>
                          <m:sup>
                            <m:r>
                              <w:rPr>
                                <w:rFonts w:ascii="Cambria Math" w:hAnsi="Cambria Math"/>
                              </w:rPr>
                              <m:t>-μ</m:t>
                            </m:r>
                          </m:sup>
                        </m:sSup>
                        <m:r>
                          <w:rPr>
                            <w:rFonts w:ascii="Cambria Math" w:hAnsi="Cambria Math"/>
                          </w:rPr>
                          <m:t>+16</m:t>
                        </m:r>
                      </m:e>
                    </m:d>
                  </m:e>
                  <m:e>
                    <m:r>
                      <w:rPr>
                        <w:rFonts w:ascii="Cambria Math" w:hAnsi="Cambria Math"/>
                      </w:rPr>
                      <m:t xml:space="preserve">l=0 </m:t>
                    </m:r>
                    <m:r>
                      <m:rPr>
                        <m:nor/>
                      </m:rPr>
                      <w:rPr>
                        <w:rFonts w:ascii="Cambria Math" w:hAnsi="Cambria Math"/>
                      </w:rPr>
                      <m:t>or</m:t>
                    </m:r>
                    <m:r>
                      <w:rPr>
                        <w:rFonts w:ascii="Cambria Math" w:hAnsi="Cambria Math"/>
                      </w:rPr>
                      <m:t xml:space="preserve"> l=7×</m:t>
                    </m:r>
                    <m:sSup>
                      <m:sSupPr>
                        <m:ctrlPr>
                          <w:rPr>
                            <w:rFonts w:ascii="Cambria Math" w:eastAsiaTheme="minorHAnsi" w:hAnsi="Cambria Math"/>
                            <w:i/>
                          </w:rPr>
                        </m:ctrlPr>
                      </m:sSupPr>
                      <m:e>
                        <m:r>
                          <w:rPr>
                            <w:rFonts w:ascii="Cambria Math" w:hAnsi="Cambria Math"/>
                          </w:rPr>
                          <m:t>2</m:t>
                        </m:r>
                      </m:e>
                      <m:sup>
                        <m:r>
                          <w:rPr>
                            <w:rFonts w:ascii="Cambria Math" w:hAnsi="Cambria Math"/>
                          </w:rPr>
                          <m:t>μ</m:t>
                        </m:r>
                      </m:sup>
                    </m:sSup>
                  </m:e>
                </m:mr>
                <m:mr>
                  <m:e>
                    <m:r>
                      <w:rPr>
                        <w:rFonts w:ascii="Cambria Math" w:hAnsi="Cambria Math"/>
                      </w:rPr>
                      <m:t>144κ×</m:t>
                    </m:r>
                    <m:sSup>
                      <m:sSupPr>
                        <m:ctrlPr>
                          <w:rPr>
                            <w:rFonts w:ascii="Cambria Math" w:eastAsiaTheme="minorHAnsi" w:hAnsi="Cambria Math"/>
                            <w:i/>
                          </w:rPr>
                        </m:ctrlPr>
                      </m:sSupPr>
                      <m:e>
                        <m:r>
                          <w:rPr>
                            <w:rFonts w:ascii="Cambria Math" w:hAnsi="Cambria Math"/>
                          </w:rPr>
                          <m:t>2</m:t>
                        </m:r>
                      </m:e>
                      <m:sup>
                        <m:r>
                          <w:rPr>
                            <w:rFonts w:ascii="Cambria Math" w:hAnsi="Cambria Math"/>
                          </w:rPr>
                          <m:t>-μ</m:t>
                        </m:r>
                      </m:sup>
                    </m:sSup>
                  </m:e>
                  <m:e>
                    <m:r>
                      <w:rPr>
                        <w:rFonts w:ascii="Cambria Math" w:hAnsi="Cambria Math"/>
                      </w:rPr>
                      <m:t xml:space="preserve">l≠0 </m:t>
                    </m:r>
                    <m:r>
                      <m:rPr>
                        <m:nor/>
                      </m:rPr>
                      <w:rPr>
                        <w:rFonts w:ascii="Cambria Math" w:hAnsi="Cambria Math"/>
                      </w:rPr>
                      <m:t>and</m:t>
                    </m:r>
                    <m:r>
                      <w:rPr>
                        <w:rFonts w:ascii="Cambria Math" w:hAnsi="Cambria Math"/>
                      </w:rPr>
                      <m:t xml:space="preserve"> l≠7×</m:t>
                    </m:r>
                    <m:sSup>
                      <m:sSupPr>
                        <m:ctrlPr>
                          <w:rPr>
                            <w:rFonts w:ascii="Cambria Math" w:eastAsiaTheme="minorHAnsi" w:hAnsi="Cambria Math"/>
                            <w:i/>
                          </w:rPr>
                        </m:ctrlPr>
                      </m:sSupPr>
                      <m:e>
                        <m:r>
                          <w:rPr>
                            <w:rFonts w:ascii="Cambria Math" w:hAnsi="Cambria Math"/>
                          </w:rPr>
                          <m:t>2</m:t>
                        </m:r>
                      </m:e>
                      <m:sup>
                        <m:r>
                          <w:rPr>
                            <w:rFonts w:ascii="Cambria Math" w:hAnsi="Cambria Math"/>
                          </w:rPr>
                          <m:t>μ</m:t>
                        </m:r>
                      </m:sup>
                    </m:sSup>
                  </m:e>
                </m:mr>
              </m:m>
            </m:e>
          </m:d>
        </m:oMath>
      </m:oMathPara>
    </w:p>
    <w:p w14:paraId="38326539" w14:textId="520C1CC1" w:rsidR="00CA2A99" w:rsidRDefault="00CA2A99" w:rsidP="00CA2A99">
      <w:proofErr w:type="gramStart"/>
      <w:r>
        <w:lastRenderedPageBreak/>
        <w:t xml:space="preserve">where </w:t>
      </w:r>
      <w:proofErr w:type="gramEnd"/>
      <m:oMath>
        <m:r>
          <w:rPr>
            <w:rFonts w:ascii="Cambria Math" w:hAnsi="Cambria Math"/>
          </w:rPr>
          <m:t>κ=64</m:t>
        </m:r>
      </m:oMath>
      <w:r>
        <w:t xml:space="preserve">, µ={0,1,2,3,4}, </w:t>
      </w:r>
      <w:r w:rsidRPr="00CA2A99">
        <w:rPr>
          <w:i/>
        </w:rPr>
        <w:t>l</w:t>
      </w:r>
      <w:r>
        <w:t xml:space="preserve"> is the symbol number in a subframe, with </w:t>
      </w:r>
      <w:r w:rsidR="00AA6601" w:rsidRPr="00AA6601">
        <w:rPr>
          <w:i/>
        </w:rPr>
        <w:t>l</w:t>
      </w:r>
      <w:r w:rsidR="00AA6601">
        <w:t>=</w:t>
      </w:r>
      <w:r>
        <w:t>0 to 14</w:t>
      </w:r>
      <w:r>
        <w:sym w:font="Symbol" w:char="F0B4"/>
      </w:r>
      <w:r>
        <w:t>2</w:t>
      </w:r>
      <w:r w:rsidRPr="00CA2A99">
        <w:rPr>
          <w:vertAlign w:val="superscript"/>
        </w:rPr>
        <w:t>µ</w:t>
      </w:r>
      <w:r>
        <w:noBreakHyphen/>
        <w:t xml:space="preserve">1 for a normal CP. The duration is in samples </w:t>
      </w:r>
      <w:proofErr w:type="spellStart"/>
      <w:r w:rsidRPr="00CA2A99">
        <w:rPr>
          <w:i/>
        </w:rPr>
        <w:t>T</w:t>
      </w:r>
      <w:r w:rsidRPr="00CA2A99">
        <w:rPr>
          <w:vertAlign w:val="subscript"/>
        </w:rPr>
        <w:t>c</w:t>
      </w:r>
      <w:proofErr w:type="spellEnd"/>
      <w:r>
        <w:t>, with 1/</w:t>
      </w:r>
      <w:proofErr w:type="spellStart"/>
      <w:r w:rsidRPr="00CA2A99">
        <w:rPr>
          <w:i/>
        </w:rPr>
        <w:t>T</w:t>
      </w:r>
      <w:r w:rsidRPr="00CA2A99">
        <w:rPr>
          <w:vertAlign w:val="subscript"/>
        </w:rPr>
        <w:t>c</w:t>
      </w:r>
      <w:proofErr w:type="spellEnd"/>
      <w:r>
        <w:t>=480000</w:t>
      </w:r>
      <w:r>
        <w:sym w:font="Symbol" w:char="F0B4"/>
      </w:r>
      <w:r>
        <w:t xml:space="preserve">4096=1,988,080,000 (i.e., </w:t>
      </w:r>
      <w:proofErr w:type="spellStart"/>
      <w:r w:rsidRPr="00CA2A99">
        <w:rPr>
          <w:i/>
        </w:rPr>
        <w:t>T</w:t>
      </w:r>
      <w:r w:rsidRPr="00CA2A99">
        <w:rPr>
          <w:vertAlign w:val="subscript"/>
        </w:rPr>
        <w:t>c</w:t>
      </w:r>
      <w:proofErr w:type="spellEnd"/>
      <w:r>
        <w:t xml:space="preserve">=508.6 </w:t>
      </w:r>
      <w:proofErr w:type="spellStart"/>
      <w:r>
        <w:t>ps</w:t>
      </w:r>
      <w:proofErr w:type="spellEnd"/>
      <w:r>
        <w:t xml:space="preserve">). </w:t>
      </w:r>
      <w:r>
        <w:fldChar w:fldCharType="begin"/>
      </w:r>
      <w:r>
        <w:instrText xml:space="preserve"> REF _Ref519502379 \h </w:instrText>
      </w:r>
      <w:r>
        <w:fldChar w:fldCharType="separate"/>
      </w:r>
      <w:r w:rsidR="00BE07EE">
        <w:t xml:space="preserve">Table </w:t>
      </w:r>
      <w:r w:rsidR="00BE07EE">
        <w:rPr>
          <w:noProof/>
        </w:rPr>
        <w:t>1</w:t>
      </w:r>
      <w:r>
        <w:fldChar w:fldCharType="end"/>
      </w:r>
      <w:r>
        <w:t xml:space="preserve"> summari</w:t>
      </w:r>
      <w:r w:rsidR="00F5604B">
        <w:t>z</w:t>
      </w:r>
      <w:r>
        <w:t>es the CP durations as a function of numerology.</w:t>
      </w:r>
      <w:r w:rsidR="00041D64">
        <w:t xml:space="preserve"> The symbol column indicates which symbol is applicable to the </w:t>
      </w:r>
      <w:r w:rsidR="00F5604B">
        <w:t xml:space="preserve">corresponding </w:t>
      </w:r>
      <w:r w:rsidR="00041D64">
        <w:t xml:space="preserve">CP length; the CP column is the number of samples; the next column is the duration of the CP in time; </w:t>
      </w:r>
      <w:r w:rsidR="00F5604B">
        <w:t xml:space="preserve">and </w:t>
      </w:r>
      <w:r w:rsidR="00041D64">
        <w:t>the last column is the duration of the OFDM symbol.</w:t>
      </w:r>
    </w:p>
    <w:p w14:paraId="0061FE3F" w14:textId="77777777" w:rsidR="00CA2A99" w:rsidRDefault="00CA2A99" w:rsidP="00CA2A99">
      <w:pPr>
        <w:pStyle w:val="Caption"/>
        <w:keepNext/>
      </w:pPr>
      <w:bookmarkStart w:id="3" w:name="_Ref519502379"/>
      <w:r>
        <w:t xml:space="preserve">Table </w:t>
      </w:r>
      <w:fldSimple w:instr=" SEQ Table \* ARABIC ">
        <w:r w:rsidR="00BE07EE">
          <w:rPr>
            <w:noProof/>
          </w:rPr>
          <w:t>1</w:t>
        </w:r>
      </w:fldSimple>
      <w:bookmarkEnd w:id="3"/>
      <w:r>
        <w:t>. CP length</w:t>
      </w:r>
    </w:p>
    <w:tbl>
      <w:tblPr>
        <w:tblStyle w:val="TableGrid"/>
        <w:tblW w:w="9211" w:type="dxa"/>
        <w:tblLayout w:type="fixed"/>
        <w:tblLook w:val="04A0" w:firstRow="1" w:lastRow="0" w:firstColumn="1" w:lastColumn="0" w:noHBand="0" w:noVBand="1"/>
      </w:tblPr>
      <w:tblGrid>
        <w:gridCol w:w="427"/>
        <w:gridCol w:w="1152"/>
        <w:gridCol w:w="792"/>
        <w:gridCol w:w="1152"/>
        <w:gridCol w:w="1296"/>
        <w:gridCol w:w="1152"/>
        <w:gridCol w:w="792"/>
        <w:gridCol w:w="1152"/>
        <w:gridCol w:w="1296"/>
      </w:tblGrid>
      <w:tr w:rsidR="00CA2A99" w14:paraId="73557D67" w14:textId="77777777" w:rsidTr="00CA2A99">
        <w:tc>
          <w:tcPr>
            <w:tcW w:w="427" w:type="dxa"/>
            <w:tcBorders>
              <w:bottom w:val="single" w:sz="4" w:space="0" w:color="auto"/>
            </w:tcBorders>
            <w:shd w:val="clear" w:color="auto" w:fill="EDEDED" w:themeFill="accent3" w:themeFillTint="33"/>
          </w:tcPr>
          <w:p w14:paraId="4A6375C0" w14:textId="77777777" w:rsidR="00CA2A99" w:rsidRDefault="00CA2A99" w:rsidP="00041D64">
            <w:pPr>
              <w:pStyle w:val="TableCell"/>
            </w:pPr>
          </w:p>
        </w:tc>
        <w:tc>
          <w:tcPr>
            <w:tcW w:w="4392" w:type="dxa"/>
            <w:gridSpan w:val="4"/>
            <w:tcBorders>
              <w:bottom w:val="single" w:sz="4" w:space="0" w:color="auto"/>
            </w:tcBorders>
            <w:shd w:val="clear" w:color="auto" w:fill="EDEDED" w:themeFill="accent3" w:themeFillTint="33"/>
          </w:tcPr>
          <w:p w14:paraId="64A92FCD" w14:textId="77777777" w:rsidR="00CA2A99" w:rsidRDefault="00CA2A99" w:rsidP="00041D64">
            <w:pPr>
              <w:pStyle w:val="TableCell"/>
            </w:pPr>
            <w:r>
              <w:t>Long CP</w:t>
            </w:r>
          </w:p>
        </w:tc>
        <w:tc>
          <w:tcPr>
            <w:tcW w:w="4392" w:type="dxa"/>
            <w:gridSpan w:val="4"/>
            <w:tcBorders>
              <w:bottom w:val="single" w:sz="4" w:space="0" w:color="auto"/>
            </w:tcBorders>
            <w:shd w:val="clear" w:color="auto" w:fill="EDEDED" w:themeFill="accent3" w:themeFillTint="33"/>
          </w:tcPr>
          <w:p w14:paraId="499BA6A9" w14:textId="77777777" w:rsidR="00CA2A99" w:rsidRDefault="00CA2A99" w:rsidP="00041D64">
            <w:pPr>
              <w:pStyle w:val="TableCell"/>
            </w:pPr>
            <w:r>
              <w:t>Regular CP</w:t>
            </w:r>
          </w:p>
        </w:tc>
      </w:tr>
      <w:tr w:rsidR="00CA2A99" w14:paraId="5BFEF3BF" w14:textId="77777777" w:rsidTr="00CA2A99">
        <w:tc>
          <w:tcPr>
            <w:tcW w:w="427" w:type="dxa"/>
            <w:tcBorders>
              <w:bottom w:val="single" w:sz="18" w:space="0" w:color="auto"/>
            </w:tcBorders>
            <w:shd w:val="clear" w:color="auto" w:fill="EDEDED" w:themeFill="accent3" w:themeFillTint="33"/>
          </w:tcPr>
          <w:p w14:paraId="31B8DAB8" w14:textId="77777777" w:rsidR="00CA2A99" w:rsidRDefault="00CA2A99" w:rsidP="00041D64">
            <w:r>
              <w:t>µ</w:t>
            </w:r>
          </w:p>
        </w:tc>
        <w:tc>
          <w:tcPr>
            <w:tcW w:w="1152" w:type="dxa"/>
            <w:tcBorders>
              <w:bottom w:val="single" w:sz="18" w:space="0" w:color="auto"/>
            </w:tcBorders>
            <w:shd w:val="clear" w:color="auto" w:fill="EDEDED" w:themeFill="accent3" w:themeFillTint="33"/>
          </w:tcPr>
          <w:p w14:paraId="1BAB99E4" w14:textId="77777777" w:rsidR="00CA2A99" w:rsidRDefault="00CA2A99" w:rsidP="00041D64">
            <w:pPr>
              <w:pStyle w:val="TableCell"/>
            </w:pPr>
            <w:r>
              <w:t>Symbol</w:t>
            </w:r>
            <w:r w:rsidR="00041D64">
              <w:t>s</w:t>
            </w:r>
          </w:p>
        </w:tc>
        <w:tc>
          <w:tcPr>
            <w:tcW w:w="792" w:type="dxa"/>
            <w:tcBorders>
              <w:bottom w:val="single" w:sz="18" w:space="0" w:color="auto"/>
            </w:tcBorders>
            <w:shd w:val="clear" w:color="auto" w:fill="EDEDED" w:themeFill="accent3" w:themeFillTint="33"/>
          </w:tcPr>
          <w:p w14:paraId="213B7986" w14:textId="77777777" w:rsidR="00CA2A99" w:rsidRDefault="00CA2A99" w:rsidP="00041D64">
            <w:pPr>
              <w:pStyle w:val="TableCell"/>
            </w:pPr>
            <w:r>
              <w:t xml:space="preserve">CP, </w:t>
            </w:r>
            <w:proofErr w:type="spellStart"/>
            <w:r w:rsidRPr="00041D64">
              <w:rPr>
                <w:i/>
              </w:rPr>
              <w:t>T</w:t>
            </w:r>
            <w:r w:rsidRPr="00E161B4">
              <w:rPr>
                <w:vertAlign w:val="subscript"/>
              </w:rPr>
              <w:t>c</w:t>
            </w:r>
            <w:proofErr w:type="spellEnd"/>
          </w:p>
        </w:tc>
        <w:tc>
          <w:tcPr>
            <w:tcW w:w="1152" w:type="dxa"/>
            <w:tcBorders>
              <w:bottom w:val="single" w:sz="18" w:space="0" w:color="auto"/>
            </w:tcBorders>
            <w:shd w:val="clear" w:color="auto" w:fill="EDEDED" w:themeFill="accent3" w:themeFillTint="33"/>
          </w:tcPr>
          <w:p w14:paraId="01B1DE47" w14:textId="77777777" w:rsidR="00CA2A99" w:rsidRDefault="00CA2A99" w:rsidP="00041D64">
            <w:pPr>
              <w:pStyle w:val="TableCell"/>
            </w:pPr>
            <w:r>
              <w:t>CP, µs</w:t>
            </w:r>
          </w:p>
        </w:tc>
        <w:tc>
          <w:tcPr>
            <w:tcW w:w="1296" w:type="dxa"/>
            <w:tcBorders>
              <w:bottom w:val="single" w:sz="18" w:space="0" w:color="auto"/>
            </w:tcBorders>
            <w:shd w:val="clear" w:color="auto" w:fill="EDEDED" w:themeFill="accent3" w:themeFillTint="33"/>
          </w:tcPr>
          <w:p w14:paraId="1FA9000B" w14:textId="77777777" w:rsidR="00CA2A99" w:rsidRDefault="00CA2A99" w:rsidP="00041D64">
            <w:pPr>
              <w:pStyle w:val="TableCell"/>
            </w:pPr>
            <w:r>
              <w:t>Symbol duration, µs</w:t>
            </w:r>
          </w:p>
        </w:tc>
        <w:tc>
          <w:tcPr>
            <w:tcW w:w="1152" w:type="dxa"/>
            <w:tcBorders>
              <w:bottom w:val="single" w:sz="18" w:space="0" w:color="auto"/>
            </w:tcBorders>
            <w:shd w:val="clear" w:color="auto" w:fill="EDEDED" w:themeFill="accent3" w:themeFillTint="33"/>
          </w:tcPr>
          <w:p w14:paraId="31736CF5" w14:textId="77777777" w:rsidR="00CA2A99" w:rsidRDefault="00CA2A99" w:rsidP="00041D64">
            <w:pPr>
              <w:pStyle w:val="TableCell"/>
            </w:pPr>
            <w:r>
              <w:t>Symbol</w:t>
            </w:r>
            <w:r w:rsidR="00041D64">
              <w:t>s</w:t>
            </w:r>
          </w:p>
        </w:tc>
        <w:tc>
          <w:tcPr>
            <w:tcW w:w="792" w:type="dxa"/>
            <w:tcBorders>
              <w:bottom w:val="single" w:sz="18" w:space="0" w:color="auto"/>
            </w:tcBorders>
            <w:shd w:val="clear" w:color="auto" w:fill="EDEDED" w:themeFill="accent3" w:themeFillTint="33"/>
          </w:tcPr>
          <w:p w14:paraId="3427BE02" w14:textId="77777777" w:rsidR="00CA2A99" w:rsidRDefault="00CA2A99" w:rsidP="00041D64">
            <w:pPr>
              <w:pStyle w:val="TableCell"/>
            </w:pPr>
            <w:r>
              <w:t xml:space="preserve">CP, </w:t>
            </w:r>
            <w:proofErr w:type="spellStart"/>
            <w:r w:rsidRPr="00041D64">
              <w:rPr>
                <w:i/>
              </w:rPr>
              <w:t>T</w:t>
            </w:r>
            <w:r w:rsidRPr="00E161B4">
              <w:rPr>
                <w:vertAlign w:val="subscript"/>
              </w:rPr>
              <w:t>c</w:t>
            </w:r>
            <w:proofErr w:type="spellEnd"/>
          </w:p>
        </w:tc>
        <w:tc>
          <w:tcPr>
            <w:tcW w:w="1152" w:type="dxa"/>
            <w:tcBorders>
              <w:bottom w:val="single" w:sz="18" w:space="0" w:color="auto"/>
            </w:tcBorders>
            <w:shd w:val="clear" w:color="auto" w:fill="EDEDED" w:themeFill="accent3" w:themeFillTint="33"/>
          </w:tcPr>
          <w:p w14:paraId="73B125BF" w14:textId="77777777" w:rsidR="00CA2A99" w:rsidRDefault="00CA2A99" w:rsidP="00041D64">
            <w:pPr>
              <w:pStyle w:val="TableCell"/>
            </w:pPr>
            <w:r>
              <w:t>CP, µs</w:t>
            </w:r>
          </w:p>
        </w:tc>
        <w:tc>
          <w:tcPr>
            <w:tcW w:w="1296" w:type="dxa"/>
            <w:tcBorders>
              <w:bottom w:val="single" w:sz="18" w:space="0" w:color="auto"/>
            </w:tcBorders>
            <w:shd w:val="clear" w:color="auto" w:fill="EDEDED" w:themeFill="accent3" w:themeFillTint="33"/>
          </w:tcPr>
          <w:p w14:paraId="6E01F41D" w14:textId="77777777" w:rsidR="00CA2A99" w:rsidRDefault="00CA2A99" w:rsidP="00041D64">
            <w:pPr>
              <w:pStyle w:val="TableCell"/>
            </w:pPr>
            <w:r>
              <w:t>Symbol duration, µs</w:t>
            </w:r>
          </w:p>
        </w:tc>
      </w:tr>
      <w:tr w:rsidR="00CA2A99" w14:paraId="11226F19" w14:textId="77777777" w:rsidTr="00CA2A99">
        <w:tc>
          <w:tcPr>
            <w:tcW w:w="427" w:type="dxa"/>
            <w:tcBorders>
              <w:top w:val="single" w:sz="18" w:space="0" w:color="auto"/>
            </w:tcBorders>
          </w:tcPr>
          <w:p w14:paraId="5ED9BFED" w14:textId="77777777" w:rsidR="00CA2A99" w:rsidRDefault="00CA2A99" w:rsidP="00041D64">
            <w:r>
              <w:t>0</w:t>
            </w:r>
          </w:p>
        </w:tc>
        <w:tc>
          <w:tcPr>
            <w:tcW w:w="1152" w:type="dxa"/>
            <w:tcBorders>
              <w:top w:val="single" w:sz="18" w:space="0" w:color="auto"/>
            </w:tcBorders>
            <w:shd w:val="clear" w:color="auto" w:fill="D0CECE" w:themeFill="background2" w:themeFillShade="E6"/>
          </w:tcPr>
          <w:p w14:paraId="62A4C342" w14:textId="77777777" w:rsidR="00CA2A99" w:rsidRDefault="00CA2A99" w:rsidP="00041D64">
            <w:pPr>
              <w:pStyle w:val="TableCell"/>
            </w:pPr>
            <w:r>
              <w:t>0, 7</w:t>
            </w:r>
          </w:p>
        </w:tc>
        <w:tc>
          <w:tcPr>
            <w:tcW w:w="792" w:type="dxa"/>
            <w:tcBorders>
              <w:top w:val="single" w:sz="18" w:space="0" w:color="auto"/>
            </w:tcBorders>
            <w:shd w:val="clear" w:color="auto" w:fill="D0CECE" w:themeFill="background2" w:themeFillShade="E6"/>
          </w:tcPr>
          <w:p w14:paraId="65E3A4D9" w14:textId="77777777" w:rsidR="00CA2A99" w:rsidRPr="00E74654" w:rsidRDefault="00CA2A99" w:rsidP="00041D64">
            <w:pPr>
              <w:pStyle w:val="TableCell"/>
            </w:pPr>
            <w:r w:rsidRPr="00E74654">
              <w:t>10240</w:t>
            </w:r>
          </w:p>
        </w:tc>
        <w:tc>
          <w:tcPr>
            <w:tcW w:w="1152" w:type="dxa"/>
            <w:tcBorders>
              <w:top w:val="single" w:sz="18" w:space="0" w:color="auto"/>
            </w:tcBorders>
            <w:shd w:val="clear" w:color="auto" w:fill="D0CECE" w:themeFill="background2" w:themeFillShade="E6"/>
          </w:tcPr>
          <w:p w14:paraId="69380BEB" w14:textId="77777777" w:rsidR="00CA2A99" w:rsidRDefault="00CA2A99" w:rsidP="00041D64">
            <w:pPr>
              <w:pStyle w:val="TableCell"/>
            </w:pPr>
            <w:r>
              <w:t>5.208</w:t>
            </w:r>
          </w:p>
        </w:tc>
        <w:tc>
          <w:tcPr>
            <w:tcW w:w="1296" w:type="dxa"/>
            <w:tcBorders>
              <w:top w:val="single" w:sz="18" w:space="0" w:color="auto"/>
            </w:tcBorders>
            <w:shd w:val="clear" w:color="auto" w:fill="D0CECE" w:themeFill="background2" w:themeFillShade="E6"/>
          </w:tcPr>
          <w:p w14:paraId="262E3693" w14:textId="77777777" w:rsidR="00CA2A99" w:rsidRPr="00783548" w:rsidRDefault="00CA2A99" w:rsidP="00041D64">
            <w:pPr>
              <w:pStyle w:val="TableCell"/>
            </w:pPr>
            <w:r w:rsidRPr="00783548">
              <w:t>71.875</w:t>
            </w:r>
          </w:p>
        </w:tc>
        <w:tc>
          <w:tcPr>
            <w:tcW w:w="1152" w:type="dxa"/>
            <w:tcBorders>
              <w:top w:val="single" w:sz="18" w:space="0" w:color="auto"/>
            </w:tcBorders>
            <w:shd w:val="clear" w:color="auto" w:fill="D5DCE4" w:themeFill="text2" w:themeFillTint="33"/>
          </w:tcPr>
          <w:p w14:paraId="55F07713" w14:textId="77777777" w:rsidR="00CA2A99" w:rsidRPr="004B32E0" w:rsidRDefault="00CA2A99" w:rsidP="00041D64">
            <w:pPr>
              <w:pStyle w:val="TableCell"/>
            </w:pPr>
            <w:r>
              <w:t>1-6, 8-13</w:t>
            </w:r>
          </w:p>
        </w:tc>
        <w:tc>
          <w:tcPr>
            <w:tcW w:w="792" w:type="dxa"/>
            <w:tcBorders>
              <w:top w:val="single" w:sz="18" w:space="0" w:color="auto"/>
            </w:tcBorders>
            <w:shd w:val="clear" w:color="auto" w:fill="D5DCE4" w:themeFill="text2" w:themeFillTint="33"/>
          </w:tcPr>
          <w:p w14:paraId="0514ED4C" w14:textId="77777777" w:rsidR="00CA2A99" w:rsidRPr="004B32E0" w:rsidRDefault="00CA2A99" w:rsidP="00041D64">
            <w:pPr>
              <w:pStyle w:val="TableCell"/>
            </w:pPr>
            <w:r w:rsidRPr="004B32E0">
              <w:t>9216</w:t>
            </w:r>
          </w:p>
        </w:tc>
        <w:tc>
          <w:tcPr>
            <w:tcW w:w="1152" w:type="dxa"/>
            <w:tcBorders>
              <w:top w:val="single" w:sz="18" w:space="0" w:color="auto"/>
            </w:tcBorders>
            <w:shd w:val="clear" w:color="auto" w:fill="D5DCE4" w:themeFill="text2" w:themeFillTint="33"/>
          </w:tcPr>
          <w:p w14:paraId="0EE02479" w14:textId="77777777" w:rsidR="00CA2A99" w:rsidRPr="00FF0B3C" w:rsidRDefault="00CA2A99" w:rsidP="00041D64">
            <w:pPr>
              <w:pStyle w:val="TableCell"/>
            </w:pPr>
            <w:r w:rsidRPr="00FF0B3C">
              <w:t>4.688</w:t>
            </w:r>
          </w:p>
        </w:tc>
        <w:tc>
          <w:tcPr>
            <w:tcW w:w="1296" w:type="dxa"/>
            <w:tcBorders>
              <w:top w:val="single" w:sz="18" w:space="0" w:color="auto"/>
            </w:tcBorders>
            <w:shd w:val="clear" w:color="auto" w:fill="D5DCE4" w:themeFill="text2" w:themeFillTint="33"/>
          </w:tcPr>
          <w:p w14:paraId="47E401B6" w14:textId="77777777" w:rsidR="00CA2A99" w:rsidRPr="006B1197" w:rsidRDefault="00CA2A99" w:rsidP="00041D64">
            <w:pPr>
              <w:pStyle w:val="TableCell"/>
            </w:pPr>
            <w:r w:rsidRPr="006B1197">
              <w:t>71.354</w:t>
            </w:r>
          </w:p>
        </w:tc>
      </w:tr>
      <w:tr w:rsidR="00CA2A99" w14:paraId="20C1C831" w14:textId="77777777" w:rsidTr="00CA2A99">
        <w:tc>
          <w:tcPr>
            <w:tcW w:w="427" w:type="dxa"/>
          </w:tcPr>
          <w:p w14:paraId="710CCC99" w14:textId="77777777" w:rsidR="00CA2A99" w:rsidRDefault="00CA2A99" w:rsidP="00041D64">
            <w:r>
              <w:t>1</w:t>
            </w:r>
          </w:p>
        </w:tc>
        <w:tc>
          <w:tcPr>
            <w:tcW w:w="1152" w:type="dxa"/>
            <w:shd w:val="clear" w:color="auto" w:fill="D0CECE" w:themeFill="background2" w:themeFillShade="E6"/>
          </w:tcPr>
          <w:p w14:paraId="13120478" w14:textId="77777777" w:rsidR="00CA2A99" w:rsidRDefault="00CA2A99" w:rsidP="00041D64">
            <w:pPr>
              <w:pStyle w:val="TableCell"/>
            </w:pPr>
            <w:r>
              <w:t>0, 14</w:t>
            </w:r>
          </w:p>
        </w:tc>
        <w:tc>
          <w:tcPr>
            <w:tcW w:w="792" w:type="dxa"/>
            <w:shd w:val="clear" w:color="auto" w:fill="D0CECE" w:themeFill="background2" w:themeFillShade="E6"/>
          </w:tcPr>
          <w:p w14:paraId="35421EE0" w14:textId="77777777" w:rsidR="00CA2A99" w:rsidRPr="00E74654" w:rsidRDefault="00CA2A99" w:rsidP="00041D64">
            <w:pPr>
              <w:pStyle w:val="TableCell"/>
            </w:pPr>
            <w:r w:rsidRPr="00E74654">
              <w:t>5632</w:t>
            </w:r>
          </w:p>
        </w:tc>
        <w:tc>
          <w:tcPr>
            <w:tcW w:w="1152" w:type="dxa"/>
            <w:shd w:val="clear" w:color="auto" w:fill="D0CECE" w:themeFill="background2" w:themeFillShade="E6"/>
          </w:tcPr>
          <w:p w14:paraId="44A74274" w14:textId="77777777" w:rsidR="00CA2A99" w:rsidRDefault="00CA2A99" w:rsidP="00041D64">
            <w:pPr>
              <w:pStyle w:val="TableCell"/>
            </w:pPr>
            <w:r>
              <w:t>2.865</w:t>
            </w:r>
          </w:p>
        </w:tc>
        <w:tc>
          <w:tcPr>
            <w:tcW w:w="1296" w:type="dxa"/>
            <w:shd w:val="clear" w:color="auto" w:fill="D0CECE" w:themeFill="background2" w:themeFillShade="E6"/>
          </w:tcPr>
          <w:p w14:paraId="5FAD3621" w14:textId="77777777" w:rsidR="00CA2A99" w:rsidRPr="00783548" w:rsidRDefault="00CA2A99" w:rsidP="00041D64">
            <w:pPr>
              <w:pStyle w:val="TableCell"/>
            </w:pPr>
            <w:r w:rsidRPr="00783548">
              <w:t>36.198</w:t>
            </w:r>
          </w:p>
        </w:tc>
        <w:tc>
          <w:tcPr>
            <w:tcW w:w="1152" w:type="dxa"/>
            <w:shd w:val="clear" w:color="auto" w:fill="D5DCE4" w:themeFill="text2" w:themeFillTint="33"/>
          </w:tcPr>
          <w:p w14:paraId="13026F9A" w14:textId="77777777" w:rsidR="00CA2A99" w:rsidRPr="004B32E0" w:rsidRDefault="00CA2A99" w:rsidP="00041D64">
            <w:pPr>
              <w:pStyle w:val="TableCell"/>
            </w:pPr>
            <w:r>
              <w:t>1-13, 15-27</w:t>
            </w:r>
          </w:p>
        </w:tc>
        <w:tc>
          <w:tcPr>
            <w:tcW w:w="792" w:type="dxa"/>
            <w:shd w:val="clear" w:color="auto" w:fill="D5DCE4" w:themeFill="text2" w:themeFillTint="33"/>
          </w:tcPr>
          <w:p w14:paraId="5F8011BA" w14:textId="77777777" w:rsidR="00CA2A99" w:rsidRPr="004B32E0" w:rsidRDefault="00CA2A99" w:rsidP="00041D64">
            <w:pPr>
              <w:pStyle w:val="TableCell"/>
            </w:pPr>
            <w:r w:rsidRPr="004B32E0">
              <w:t>4608</w:t>
            </w:r>
          </w:p>
        </w:tc>
        <w:tc>
          <w:tcPr>
            <w:tcW w:w="1152" w:type="dxa"/>
            <w:shd w:val="clear" w:color="auto" w:fill="D5DCE4" w:themeFill="text2" w:themeFillTint="33"/>
          </w:tcPr>
          <w:p w14:paraId="4F3501E8" w14:textId="77777777" w:rsidR="00CA2A99" w:rsidRPr="00FF0B3C" w:rsidRDefault="00CA2A99" w:rsidP="00041D64">
            <w:pPr>
              <w:pStyle w:val="TableCell"/>
            </w:pPr>
            <w:r w:rsidRPr="00FF0B3C">
              <w:t>2.344</w:t>
            </w:r>
          </w:p>
        </w:tc>
        <w:tc>
          <w:tcPr>
            <w:tcW w:w="1296" w:type="dxa"/>
            <w:shd w:val="clear" w:color="auto" w:fill="D5DCE4" w:themeFill="text2" w:themeFillTint="33"/>
          </w:tcPr>
          <w:p w14:paraId="3F970C5B" w14:textId="77777777" w:rsidR="00CA2A99" w:rsidRPr="006B1197" w:rsidRDefault="00CA2A99" w:rsidP="00041D64">
            <w:pPr>
              <w:pStyle w:val="TableCell"/>
            </w:pPr>
            <w:r w:rsidRPr="006B1197">
              <w:t>35.677</w:t>
            </w:r>
          </w:p>
        </w:tc>
      </w:tr>
      <w:tr w:rsidR="00CA2A99" w14:paraId="54F1CAF5" w14:textId="77777777" w:rsidTr="00CA2A99">
        <w:tc>
          <w:tcPr>
            <w:tcW w:w="427" w:type="dxa"/>
          </w:tcPr>
          <w:p w14:paraId="4529BE11" w14:textId="77777777" w:rsidR="00CA2A99" w:rsidRDefault="00CA2A99" w:rsidP="00041D64">
            <w:r>
              <w:t>2</w:t>
            </w:r>
          </w:p>
        </w:tc>
        <w:tc>
          <w:tcPr>
            <w:tcW w:w="1152" w:type="dxa"/>
            <w:shd w:val="clear" w:color="auto" w:fill="D0CECE" w:themeFill="background2" w:themeFillShade="E6"/>
          </w:tcPr>
          <w:p w14:paraId="6D6D69D7" w14:textId="77777777" w:rsidR="00CA2A99" w:rsidRDefault="00CA2A99" w:rsidP="00041D64">
            <w:pPr>
              <w:pStyle w:val="TableCell"/>
            </w:pPr>
            <w:r>
              <w:t>0, 28</w:t>
            </w:r>
          </w:p>
        </w:tc>
        <w:tc>
          <w:tcPr>
            <w:tcW w:w="792" w:type="dxa"/>
            <w:shd w:val="clear" w:color="auto" w:fill="D0CECE" w:themeFill="background2" w:themeFillShade="E6"/>
          </w:tcPr>
          <w:p w14:paraId="19824AE1" w14:textId="77777777" w:rsidR="00CA2A99" w:rsidRPr="00E74654" w:rsidRDefault="00CA2A99" w:rsidP="00041D64">
            <w:pPr>
              <w:pStyle w:val="TableCell"/>
            </w:pPr>
            <w:r w:rsidRPr="00E74654">
              <w:t>3328</w:t>
            </w:r>
          </w:p>
        </w:tc>
        <w:tc>
          <w:tcPr>
            <w:tcW w:w="1152" w:type="dxa"/>
            <w:shd w:val="clear" w:color="auto" w:fill="D0CECE" w:themeFill="background2" w:themeFillShade="E6"/>
          </w:tcPr>
          <w:p w14:paraId="367F5143" w14:textId="77777777" w:rsidR="00CA2A99" w:rsidRDefault="00CA2A99" w:rsidP="00041D64">
            <w:pPr>
              <w:pStyle w:val="TableCell"/>
            </w:pPr>
            <w:r>
              <w:t>1.693</w:t>
            </w:r>
          </w:p>
        </w:tc>
        <w:tc>
          <w:tcPr>
            <w:tcW w:w="1296" w:type="dxa"/>
            <w:shd w:val="clear" w:color="auto" w:fill="D0CECE" w:themeFill="background2" w:themeFillShade="E6"/>
          </w:tcPr>
          <w:p w14:paraId="4D5D41AB" w14:textId="77777777" w:rsidR="00CA2A99" w:rsidRPr="00783548" w:rsidRDefault="00CA2A99" w:rsidP="00041D64">
            <w:pPr>
              <w:pStyle w:val="TableCell"/>
            </w:pPr>
            <w:r w:rsidRPr="00783548">
              <w:t>18.359</w:t>
            </w:r>
          </w:p>
        </w:tc>
        <w:tc>
          <w:tcPr>
            <w:tcW w:w="1152" w:type="dxa"/>
            <w:shd w:val="clear" w:color="auto" w:fill="D5DCE4" w:themeFill="text2" w:themeFillTint="33"/>
          </w:tcPr>
          <w:p w14:paraId="0DAD1E28" w14:textId="77777777" w:rsidR="00CA2A99" w:rsidRPr="004B32E0" w:rsidRDefault="00CA2A99" w:rsidP="00041D64">
            <w:pPr>
              <w:pStyle w:val="TableCell"/>
            </w:pPr>
            <w:r>
              <w:t>1-27, 29-55</w:t>
            </w:r>
          </w:p>
        </w:tc>
        <w:tc>
          <w:tcPr>
            <w:tcW w:w="792" w:type="dxa"/>
            <w:shd w:val="clear" w:color="auto" w:fill="D5DCE4" w:themeFill="text2" w:themeFillTint="33"/>
          </w:tcPr>
          <w:p w14:paraId="456AA0A0" w14:textId="77777777" w:rsidR="00CA2A99" w:rsidRPr="004B32E0" w:rsidRDefault="00CA2A99" w:rsidP="00041D64">
            <w:pPr>
              <w:pStyle w:val="TableCell"/>
            </w:pPr>
            <w:r w:rsidRPr="004B32E0">
              <w:t>2304</w:t>
            </w:r>
          </w:p>
        </w:tc>
        <w:tc>
          <w:tcPr>
            <w:tcW w:w="1152" w:type="dxa"/>
            <w:shd w:val="clear" w:color="auto" w:fill="D5DCE4" w:themeFill="text2" w:themeFillTint="33"/>
          </w:tcPr>
          <w:p w14:paraId="26A0E787" w14:textId="77777777" w:rsidR="00CA2A99" w:rsidRPr="00FF0B3C" w:rsidRDefault="00CA2A99" w:rsidP="00041D64">
            <w:pPr>
              <w:pStyle w:val="TableCell"/>
            </w:pPr>
            <w:r w:rsidRPr="00FF0B3C">
              <w:t>1.172</w:t>
            </w:r>
          </w:p>
        </w:tc>
        <w:tc>
          <w:tcPr>
            <w:tcW w:w="1296" w:type="dxa"/>
            <w:shd w:val="clear" w:color="auto" w:fill="D5DCE4" w:themeFill="text2" w:themeFillTint="33"/>
          </w:tcPr>
          <w:p w14:paraId="05DEF1E0" w14:textId="77777777" w:rsidR="00CA2A99" w:rsidRPr="006B1197" w:rsidRDefault="00CA2A99" w:rsidP="00041D64">
            <w:pPr>
              <w:pStyle w:val="TableCell"/>
            </w:pPr>
            <w:r w:rsidRPr="006B1197">
              <w:t>17.839</w:t>
            </w:r>
          </w:p>
        </w:tc>
      </w:tr>
      <w:tr w:rsidR="00CA2A99" w14:paraId="00CED136" w14:textId="77777777" w:rsidTr="00CA2A99">
        <w:tc>
          <w:tcPr>
            <w:tcW w:w="427" w:type="dxa"/>
          </w:tcPr>
          <w:p w14:paraId="5B03F5C4" w14:textId="77777777" w:rsidR="00CA2A99" w:rsidRDefault="00CA2A99" w:rsidP="00041D64">
            <w:r>
              <w:t>3</w:t>
            </w:r>
          </w:p>
        </w:tc>
        <w:tc>
          <w:tcPr>
            <w:tcW w:w="1152" w:type="dxa"/>
            <w:shd w:val="clear" w:color="auto" w:fill="D0CECE" w:themeFill="background2" w:themeFillShade="E6"/>
          </w:tcPr>
          <w:p w14:paraId="41F83519" w14:textId="77777777" w:rsidR="00CA2A99" w:rsidRDefault="00CA2A99" w:rsidP="00041D64">
            <w:pPr>
              <w:pStyle w:val="TableCell"/>
            </w:pPr>
            <w:r>
              <w:t>0, 56</w:t>
            </w:r>
          </w:p>
        </w:tc>
        <w:tc>
          <w:tcPr>
            <w:tcW w:w="792" w:type="dxa"/>
            <w:shd w:val="clear" w:color="auto" w:fill="D0CECE" w:themeFill="background2" w:themeFillShade="E6"/>
          </w:tcPr>
          <w:p w14:paraId="6A19D234" w14:textId="77777777" w:rsidR="00CA2A99" w:rsidRPr="00E74654" w:rsidRDefault="00CA2A99" w:rsidP="00041D64">
            <w:pPr>
              <w:pStyle w:val="TableCell"/>
            </w:pPr>
            <w:r w:rsidRPr="00E74654">
              <w:t>2176</w:t>
            </w:r>
          </w:p>
        </w:tc>
        <w:tc>
          <w:tcPr>
            <w:tcW w:w="1152" w:type="dxa"/>
            <w:shd w:val="clear" w:color="auto" w:fill="D0CECE" w:themeFill="background2" w:themeFillShade="E6"/>
          </w:tcPr>
          <w:p w14:paraId="7BA1F1B9" w14:textId="77777777" w:rsidR="00CA2A99" w:rsidRDefault="00CA2A99" w:rsidP="00041D64">
            <w:pPr>
              <w:pStyle w:val="TableCell"/>
            </w:pPr>
            <w:r>
              <w:t>1.107</w:t>
            </w:r>
          </w:p>
        </w:tc>
        <w:tc>
          <w:tcPr>
            <w:tcW w:w="1296" w:type="dxa"/>
            <w:shd w:val="clear" w:color="auto" w:fill="D0CECE" w:themeFill="background2" w:themeFillShade="E6"/>
          </w:tcPr>
          <w:p w14:paraId="0EC34870" w14:textId="77777777" w:rsidR="00CA2A99" w:rsidRPr="00783548" w:rsidRDefault="00CA2A99" w:rsidP="00041D64">
            <w:pPr>
              <w:pStyle w:val="TableCell"/>
            </w:pPr>
            <w:r w:rsidRPr="00783548">
              <w:t>9.440</w:t>
            </w:r>
          </w:p>
        </w:tc>
        <w:tc>
          <w:tcPr>
            <w:tcW w:w="1152" w:type="dxa"/>
            <w:shd w:val="clear" w:color="auto" w:fill="D5DCE4" w:themeFill="text2" w:themeFillTint="33"/>
          </w:tcPr>
          <w:p w14:paraId="74BE9879" w14:textId="77777777" w:rsidR="00CA2A99" w:rsidRPr="004B32E0" w:rsidRDefault="00CA2A99" w:rsidP="00041D64">
            <w:pPr>
              <w:pStyle w:val="TableCell"/>
            </w:pPr>
            <w:r>
              <w:t>1-55, 57-111</w:t>
            </w:r>
          </w:p>
        </w:tc>
        <w:tc>
          <w:tcPr>
            <w:tcW w:w="792" w:type="dxa"/>
            <w:shd w:val="clear" w:color="auto" w:fill="D5DCE4" w:themeFill="text2" w:themeFillTint="33"/>
          </w:tcPr>
          <w:p w14:paraId="4EEC451B" w14:textId="77777777" w:rsidR="00CA2A99" w:rsidRPr="004B32E0" w:rsidRDefault="00CA2A99" w:rsidP="00041D64">
            <w:pPr>
              <w:pStyle w:val="TableCell"/>
            </w:pPr>
            <w:r w:rsidRPr="004B32E0">
              <w:t>1152</w:t>
            </w:r>
          </w:p>
        </w:tc>
        <w:tc>
          <w:tcPr>
            <w:tcW w:w="1152" w:type="dxa"/>
            <w:shd w:val="clear" w:color="auto" w:fill="D5DCE4" w:themeFill="text2" w:themeFillTint="33"/>
          </w:tcPr>
          <w:p w14:paraId="5923ED0E" w14:textId="77777777" w:rsidR="00CA2A99" w:rsidRPr="00FF0B3C" w:rsidRDefault="00CA2A99" w:rsidP="00041D64">
            <w:pPr>
              <w:pStyle w:val="TableCell"/>
            </w:pPr>
            <w:r w:rsidRPr="00FF0B3C">
              <w:t>0.586</w:t>
            </w:r>
          </w:p>
        </w:tc>
        <w:tc>
          <w:tcPr>
            <w:tcW w:w="1296" w:type="dxa"/>
            <w:shd w:val="clear" w:color="auto" w:fill="D5DCE4" w:themeFill="text2" w:themeFillTint="33"/>
          </w:tcPr>
          <w:p w14:paraId="524A2088" w14:textId="77777777" w:rsidR="00CA2A99" w:rsidRPr="006B1197" w:rsidRDefault="00CA2A99" w:rsidP="00041D64">
            <w:pPr>
              <w:pStyle w:val="TableCell"/>
            </w:pPr>
            <w:r w:rsidRPr="006B1197">
              <w:t>8.919</w:t>
            </w:r>
          </w:p>
        </w:tc>
      </w:tr>
      <w:tr w:rsidR="00CA2A99" w14:paraId="481C14D7" w14:textId="77777777" w:rsidTr="00CA2A99">
        <w:tc>
          <w:tcPr>
            <w:tcW w:w="427" w:type="dxa"/>
          </w:tcPr>
          <w:p w14:paraId="193CA2E4" w14:textId="77777777" w:rsidR="00CA2A99" w:rsidRDefault="00CA2A99" w:rsidP="00041D64">
            <w:r>
              <w:t>4</w:t>
            </w:r>
          </w:p>
        </w:tc>
        <w:tc>
          <w:tcPr>
            <w:tcW w:w="1152" w:type="dxa"/>
            <w:shd w:val="clear" w:color="auto" w:fill="D0CECE" w:themeFill="background2" w:themeFillShade="E6"/>
          </w:tcPr>
          <w:p w14:paraId="4641C6FE" w14:textId="77777777" w:rsidR="00CA2A99" w:rsidRDefault="00CA2A99" w:rsidP="00041D64">
            <w:pPr>
              <w:pStyle w:val="TableCell"/>
            </w:pPr>
            <w:r>
              <w:t>0, 112</w:t>
            </w:r>
          </w:p>
        </w:tc>
        <w:tc>
          <w:tcPr>
            <w:tcW w:w="792" w:type="dxa"/>
            <w:shd w:val="clear" w:color="auto" w:fill="D0CECE" w:themeFill="background2" w:themeFillShade="E6"/>
          </w:tcPr>
          <w:p w14:paraId="647BCC29" w14:textId="77777777" w:rsidR="00CA2A99" w:rsidRDefault="00CA2A99" w:rsidP="00041D64">
            <w:pPr>
              <w:pStyle w:val="TableCell"/>
            </w:pPr>
            <w:r w:rsidRPr="00E74654">
              <w:t>1600</w:t>
            </w:r>
          </w:p>
        </w:tc>
        <w:tc>
          <w:tcPr>
            <w:tcW w:w="1152" w:type="dxa"/>
            <w:shd w:val="clear" w:color="auto" w:fill="D0CECE" w:themeFill="background2" w:themeFillShade="E6"/>
          </w:tcPr>
          <w:p w14:paraId="7C5426CB" w14:textId="77777777" w:rsidR="00CA2A99" w:rsidRDefault="00CA2A99" w:rsidP="00041D64">
            <w:pPr>
              <w:pStyle w:val="TableCell"/>
            </w:pPr>
            <w:r>
              <w:t>0.814</w:t>
            </w:r>
          </w:p>
        </w:tc>
        <w:tc>
          <w:tcPr>
            <w:tcW w:w="1296" w:type="dxa"/>
            <w:shd w:val="clear" w:color="auto" w:fill="D0CECE" w:themeFill="background2" w:themeFillShade="E6"/>
          </w:tcPr>
          <w:p w14:paraId="43613B26" w14:textId="77777777" w:rsidR="00CA2A99" w:rsidRDefault="00CA2A99" w:rsidP="00041D64">
            <w:pPr>
              <w:pStyle w:val="TableCell"/>
            </w:pPr>
            <w:r w:rsidRPr="00783548">
              <w:t>4.980</w:t>
            </w:r>
          </w:p>
        </w:tc>
        <w:tc>
          <w:tcPr>
            <w:tcW w:w="1152" w:type="dxa"/>
            <w:shd w:val="clear" w:color="auto" w:fill="D5DCE4" w:themeFill="text2" w:themeFillTint="33"/>
          </w:tcPr>
          <w:p w14:paraId="0426EEF5" w14:textId="77777777" w:rsidR="00CA2A99" w:rsidRPr="004B32E0" w:rsidRDefault="00CA2A99" w:rsidP="00041D64">
            <w:pPr>
              <w:pStyle w:val="TableCell"/>
            </w:pPr>
            <w:r>
              <w:t>1-111, 113-223</w:t>
            </w:r>
          </w:p>
        </w:tc>
        <w:tc>
          <w:tcPr>
            <w:tcW w:w="792" w:type="dxa"/>
            <w:shd w:val="clear" w:color="auto" w:fill="D5DCE4" w:themeFill="text2" w:themeFillTint="33"/>
          </w:tcPr>
          <w:p w14:paraId="64A9F1C9" w14:textId="77777777" w:rsidR="00CA2A99" w:rsidRDefault="00CA2A99" w:rsidP="00041D64">
            <w:pPr>
              <w:pStyle w:val="TableCell"/>
            </w:pPr>
            <w:r w:rsidRPr="004B32E0">
              <w:t>576</w:t>
            </w:r>
          </w:p>
        </w:tc>
        <w:tc>
          <w:tcPr>
            <w:tcW w:w="1152" w:type="dxa"/>
            <w:shd w:val="clear" w:color="auto" w:fill="D5DCE4" w:themeFill="text2" w:themeFillTint="33"/>
          </w:tcPr>
          <w:p w14:paraId="66ADA27B" w14:textId="77777777" w:rsidR="00CA2A99" w:rsidRDefault="00CA2A99" w:rsidP="00041D64">
            <w:pPr>
              <w:pStyle w:val="TableCell"/>
            </w:pPr>
            <w:r w:rsidRPr="00FF0B3C">
              <w:t>0.293</w:t>
            </w:r>
          </w:p>
        </w:tc>
        <w:tc>
          <w:tcPr>
            <w:tcW w:w="1296" w:type="dxa"/>
            <w:shd w:val="clear" w:color="auto" w:fill="D5DCE4" w:themeFill="text2" w:themeFillTint="33"/>
          </w:tcPr>
          <w:p w14:paraId="2E3F2931" w14:textId="77777777" w:rsidR="00CA2A99" w:rsidRDefault="00CA2A99" w:rsidP="00041D64">
            <w:pPr>
              <w:pStyle w:val="TableCell"/>
            </w:pPr>
            <w:r w:rsidRPr="006B1197">
              <w:t>4.460</w:t>
            </w:r>
          </w:p>
        </w:tc>
      </w:tr>
    </w:tbl>
    <w:p w14:paraId="7858665A" w14:textId="77777777" w:rsidR="00A175D8" w:rsidRDefault="00A175D8" w:rsidP="00CA2A99"/>
    <w:p w14:paraId="725B7A43" w14:textId="7033C7FF" w:rsidR="00A175D8" w:rsidRDefault="00A175D8" w:rsidP="00CA2A99">
      <w:r>
        <w:fldChar w:fldCharType="begin"/>
      </w:r>
      <w:r>
        <w:instrText xml:space="preserve"> REF _Ref519503064 \h </w:instrText>
      </w:r>
      <w:r>
        <w:fldChar w:fldCharType="separate"/>
      </w:r>
      <w:r w:rsidR="00BE07EE">
        <w:t xml:space="preserve">Figure </w:t>
      </w:r>
      <w:r w:rsidR="00BE07EE">
        <w:rPr>
          <w:noProof/>
        </w:rPr>
        <w:t>2</w:t>
      </w:r>
      <w:r>
        <w:fldChar w:fldCharType="end"/>
      </w:r>
      <w:r>
        <w:t xml:space="preserve"> shows the location of the long CP for three numerologies</w:t>
      </w:r>
      <w:r w:rsidR="00632BD0">
        <w:t>, µ</w:t>
      </w:r>
      <w:proofErr w:type="gramStart"/>
      <w:r w:rsidR="00632BD0">
        <w:t>={</w:t>
      </w:r>
      <w:proofErr w:type="gramEnd"/>
      <w:r w:rsidR="00632BD0">
        <w:t>0,1,2}</w:t>
      </w:r>
      <w:r w:rsidR="00AA6601">
        <w:t>.</w:t>
      </w:r>
    </w:p>
    <w:p w14:paraId="3A6E4803" w14:textId="77777777" w:rsidR="00A175D8" w:rsidRDefault="00A175D8" w:rsidP="00A175D8">
      <w:pPr>
        <w:keepNext/>
        <w:jc w:val="center"/>
      </w:pPr>
      <w:r>
        <w:rPr>
          <w:noProof/>
        </w:rPr>
        <mc:AlternateContent>
          <mc:Choice Requires="wpc">
            <w:drawing>
              <wp:inline distT="0" distB="0" distL="0" distR="0" wp14:anchorId="551E330A" wp14:editId="0298EF50">
                <wp:extent cx="5781675" cy="1404571"/>
                <wp:effectExtent l="0" t="0" r="0" b="5715"/>
                <wp:docPr id="249" name="Canvas 24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1" name="Rectangle 151"/>
                        <wps:cNvSpPr/>
                        <wps:spPr>
                          <a:xfrm>
                            <a:off x="45720" y="334655"/>
                            <a:ext cx="365760" cy="22860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0B0815" w14:textId="77777777" w:rsidR="009D2364" w:rsidRPr="00BD2B60" w:rsidRDefault="009D2364" w:rsidP="00A175D8">
                              <w:pPr>
                                <w:pStyle w:val="TableCell"/>
                                <w:rPr>
                                  <w:color w:val="000000" w:themeColor="text1"/>
                                </w:rPr>
                              </w:pPr>
                              <w:r w:rsidRPr="00BD2B60">
                                <w:rPr>
                                  <w:color w:val="000000" w:themeColor="text1"/>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411480" y="334694"/>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777240" y="334655"/>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1143000" y="334655"/>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1508760" y="334655"/>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1875865" y="334655"/>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2240280" y="334654"/>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228600" y="608933"/>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a:off x="411480" y="608933"/>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Rectangle 160"/>
                        <wps:cNvSpPr/>
                        <wps:spPr>
                          <a:xfrm>
                            <a:off x="594360" y="608933"/>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61"/>
                        <wps:cNvSpPr/>
                        <wps:spPr>
                          <a:xfrm>
                            <a:off x="777240" y="608933"/>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960120" y="608933"/>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Rectangle 163"/>
                        <wps:cNvSpPr/>
                        <wps:spPr>
                          <a:xfrm>
                            <a:off x="1143000" y="608933"/>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164"/>
                        <wps:cNvSpPr/>
                        <wps:spPr>
                          <a:xfrm>
                            <a:off x="1325880" y="608933"/>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ectangle 165"/>
                        <wps:cNvSpPr/>
                        <wps:spPr>
                          <a:xfrm>
                            <a:off x="1508760" y="608933"/>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Rectangle 166"/>
                        <wps:cNvSpPr/>
                        <wps:spPr>
                          <a:xfrm>
                            <a:off x="1692985" y="608933"/>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Rectangle 167"/>
                        <wps:cNvSpPr/>
                        <wps:spPr>
                          <a:xfrm>
                            <a:off x="1874520" y="608933"/>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Rectangle 168"/>
                        <wps:cNvSpPr/>
                        <wps:spPr>
                          <a:xfrm>
                            <a:off x="2057400" y="608933"/>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Rectangle 169"/>
                        <wps:cNvSpPr/>
                        <wps:spPr>
                          <a:xfrm>
                            <a:off x="2240280" y="608934"/>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70"/>
                        <wps:cNvSpPr/>
                        <wps:spPr>
                          <a:xfrm>
                            <a:off x="2423160" y="608934"/>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2971800" y="334691"/>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Rectangle 172"/>
                        <wps:cNvSpPr/>
                        <wps:spPr>
                          <a:xfrm>
                            <a:off x="3337560" y="334692"/>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Rectangle 173"/>
                        <wps:cNvSpPr/>
                        <wps:spPr>
                          <a:xfrm>
                            <a:off x="3703320" y="334692"/>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4069080" y="334692"/>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Rectangle 175"/>
                        <wps:cNvSpPr/>
                        <wps:spPr>
                          <a:xfrm>
                            <a:off x="4434840" y="334654"/>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4800600" y="334655"/>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Rectangle 177"/>
                        <wps:cNvSpPr/>
                        <wps:spPr>
                          <a:xfrm>
                            <a:off x="2606040" y="608933"/>
                            <a:ext cx="182880" cy="22860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946640" w14:textId="77777777" w:rsidR="009D2364" w:rsidRPr="00BD2B60" w:rsidRDefault="009D2364" w:rsidP="00A175D8">
                              <w:pPr>
                                <w:pStyle w:val="TableCell"/>
                                <w:rPr>
                                  <w:color w:val="000000" w:themeColor="text1"/>
                                </w:rPr>
                              </w:pPr>
                              <w:r w:rsidRPr="00BD2B60">
                                <w:rPr>
                                  <w:color w:val="000000" w:themeColor="text1"/>
                                </w:rPr>
                                <w:t>14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8" name="Rectangle 178"/>
                        <wps:cNvSpPr/>
                        <wps:spPr>
                          <a:xfrm>
                            <a:off x="2788920" y="608970"/>
                            <a:ext cx="18288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Rectangle 179"/>
                        <wps:cNvSpPr/>
                        <wps:spPr>
                          <a:xfrm>
                            <a:off x="2971800" y="608970"/>
                            <a:ext cx="18288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Rectangle 180"/>
                        <wps:cNvSpPr/>
                        <wps:spPr>
                          <a:xfrm>
                            <a:off x="3154680" y="608933"/>
                            <a:ext cx="18288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 name="Rectangle 181"/>
                        <wps:cNvSpPr/>
                        <wps:spPr>
                          <a:xfrm>
                            <a:off x="3337560" y="608970"/>
                            <a:ext cx="18288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Rectangle 182"/>
                        <wps:cNvSpPr/>
                        <wps:spPr>
                          <a:xfrm>
                            <a:off x="3520440" y="608970"/>
                            <a:ext cx="18288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Rectangle 183"/>
                        <wps:cNvSpPr/>
                        <wps:spPr>
                          <a:xfrm>
                            <a:off x="3703320" y="608970"/>
                            <a:ext cx="18288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Rectangle 184"/>
                        <wps:cNvSpPr/>
                        <wps:spPr>
                          <a:xfrm>
                            <a:off x="3886200" y="608970"/>
                            <a:ext cx="18288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Rectangle 185"/>
                        <wps:cNvSpPr/>
                        <wps:spPr>
                          <a:xfrm>
                            <a:off x="4069080" y="608970"/>
                            <a:ext cx="18288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Rectangle 186"/>
                        <wps:cNvSpPr/>
                        <wps:spPr>
                          <a:xfrm>
                            <a:off x="4251960" y="608970"/>
                            <a:ext cx="18288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 name="Rectangle 187"/>
                        <wps:cNvSpPr/>
                        <wps:spPr>
                          <a:xfrm>
                            <a:off x="4434840" y="608970"/>
                            <a:ext cx="18288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 name="Rectangle 188"/>
                        <wps:cNvSpPr/>
                        <wps:spPr>
                          <a:xfrm>
                            <a:off x="4617720" y="608970"/>
                            <a:ext cx="18288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Rectangle 189"/>
                        <wps:cNvSpPr/>
                        <wps:spPr>
                          <a:xfrm>
                            <a:off x="4800600" y="608971"/>
                            <a:ext cx="18288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Rectangle 190"/>
                        <wps:cNvSpPr/>
                        <wps:spPr>
                          <a:xfrm>
                            <a:off x="4983480" y="608971"/>
                            <a:ext cx="18288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 name="Rectangle 191"/>
                        <wps:cNvSpPr/>
                        <wps:spPr>
                          <a:xfrm>
                            <a:off x="45720" y="883031"/>
                            <a:ext cx="91440" cy="22860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Rectangle 192"/>
                        <wps:cNvSpPr/>
                        <wps:spPr>
                          <a:xfrm>
                            <a:off x="137160" y="883334"/>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Rectangle 193"/>
                        <wps:cNvSpPr/>
                        <wps:spPr>
                          <a:xfrm>
                            <a:off x="228600" y="883334"/>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Rectangle 194"/>
                        <wps:cNvSpPr/>
                        <wps:spPr>
                          <a:xfrm>
                            <a:off x="320040" y="883334"/>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411480" y="883334"/>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502920" y="883334"/>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Rectangle 197"/>
                        <wps:cNvSpPr/>
                        <wps:spPr>
                          <a:xfrm>
                            <a:off x="594360" y="883334"/>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Rectangle 198"/>
                        <wps:cNvSpPr/>
                        <wps:spPr>
                          <a:xfrm>
                            <a:off x="685800" y="883334"/>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Rectangle 199"/>
                        <wps:cNvSpPr/>
                        <wps:spPr>
                          <a:xfrm>
                            <a:off x="777240" y="883334"/>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Rectangle 200"/>
                        <wps:cNvSpPr/>
                        <wps:spPr>
                          <a:xfrm>
                            <a:off x="868680" y="883334"/>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Rectangle 201"/>
                        <wps:cNvSpPr/>
                        <wps:spPr>
                          <a:xfrm>
                            <a:off x="960120" y="883334"/>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Rectangle 202"/>
                        <wps:cNvSpPr/>
                        <wps:spPr>
                          <a:xfrm>
                            <a:off x="1051560" y="883334"/>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1143000" y="883334"/>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Rectangle 204"/>
                        <wps:cNvSpPr/>
                        <wps:spPr>
                          <a:xfrm>
                            <a:off x="1234440" y="883334"/>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Rectangle 205"/>
                        <wps:cNvSpPr/>
                        <wps:spPr>
                          <a:xfrm>
                            <a:off x="1325880" y="883334"/>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Rectangle 206"/>
                        <wps:cNvSpPr/>
                        <wps:spPr>
                          <a:xfrm>
                            <a:off x="1417320" y="883334"/>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Rectangle 207"/>
                        <wps:cNvSpPr/>
                        <wps:spPr>
                          <a:xfrm>
                            <a:off x="1508760" y="883334"/>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Rectangle 208"/>
                        <wps:cNvSpPr/>
                        <wps:spPr>
                          <a:xfrm>
                            <a:off x="1600200" y="883334"/>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Rectangle 209"/>
                        <wps:cNvSpPr/>
                        <wps:spPr>
                          <a:xfrm>
                            <a:off x="1691640" y="883334"/>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Rectangle 210"/>
                        <wps:cNvSpPr/>
                        <wps:spPr>
                          <a:xfrm>
                            <a:off x="1783080" y="883334"/>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Rectangle 211"/>
                        <wps:cNvSpPr/>
                        <wps:spPr>
                          <a:xfrm>
                            <a:off x="1874520" y="883334"/>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Rectangle 212"/>
                        <wps:cNvSpPr/>
                        <wps:spPr>
                          <a:xfrm>
                            <a:off x="1965960" y="883334"/>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Rectangle 213"/>
                        <wps:cNvSpPr/>
                        <wps:spPr>
                          <a:xfrm>
                            <a:off x="2057400" y="883334"/>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Rectangle 214"/>
                        <wps:cNvSpPr/>
                        <wps:spPr>
                          <a:xfrm>
                            <a:off x="2148840" y="883334"/>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Rectangle 215"/>
                        <wps:cNvSpPr/>
                        <wps:spPr>
                          <a:xfrm>
                            <a:off x="2240280" y="883334"/>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2331720" y="883334"/>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Rectangle 217"/>
                        <wps:cNvSpPr/>
                        <wps:spPr>
                          <a:xfrm>
                            <a:off x="2423160" y="883334"/>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Rectangle 218"/>
                        <wps:cNvSpPr/>
                        <wps:spPr>
                          <a:xfrm>
                            <a:off x="2514600" y="883334"/>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Rectangle 219"/>
                        <wps:cNvSpPr/>
                        <wps:spPr>
                          <a:xfrm>
                            <a:off x="2606040" y="883334"/>
                            <a:ext cx="91440" cy="22860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Rectangle 220"/>
                        <wps:cNvSpPr/>
                        <wps:spPr>
                          <a:xfrm>
                            <a:off x="2697480" y="883391"/>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Rectangle 221"/>
                        <wps:cNvSpPr/>
                        <wps:spPr>
                          <a:xfrm>
                            <a:off x="2788920" y="883391"/>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Rectangle 222"/>
                        <wps:cNvSpPr/>
                        <wps:spPr>
                          <a:xfrm>
                            <a:off x="2880360" y="883391"/>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Rectangle 223"/>
                        <wps:cNvSpPr/>
                        <wps:spPr>
                          <a:xfrm>
                            <a:off x="2971800" y="883391"/>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Rectangle 224"/>
                        <wps:cNvSpPr/>
                        <wps:spPr>
                          <a:xfrm>
                            <a:off x="3063240" y="883391"/>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Rectangle 225"/>
                        <wps:cNvSpPr/>
                        <wps:spPr>
                          <a:xfrm>
                            <a:off x="3154680" y="883391"/>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Rectangle 226"/>
                        <wps:cNvSpPr/>
                        <wps:spPr>
                          <a:xfrm>
                            <a:off x="3246120" y="883391"/>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Rectangle 227"/>
                        <wps:cNvSpPr/>
                        <wps:spPr>
                          <a:xfrm>
                            <a:off x="3337560" y="883391"/>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Rectangle 228"/>
                        <wps:cNvSpPr/>
                        <wps:spPr>
                          <a:xfrm>
                            <a:off x="3429000" y="883391"/>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Rectangle 229"/>
                        <wps:cNvSpPr/>
                        <wps:spPr>
                          <a:xfrm>
                            <a:off x="3520440" y="883391"/>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Rectangle 230"/>
                        <wps:cNvSpPr/>
                        <wps:spPr>
                          <a:xfrm>
                            <a:off x="3611880" y="883391"/>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Rectangle 231"/>
                        <wps:cNvSpPr/>
                        <wps:spPr>
                          <a:xfrm>
                            <a:off x="3703320" y="883391"/>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Rectangle 232"/>
                        <wps:cNvSpPr/>
                        <wps:spPr>
                          <a:xfrm>
                            <a:off x="3794760" y="883391"/>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Rectangle 233"/>
                        <wps:cNvSpPr/>
                        <wps:spPr>
                          <a:xfrm>
                            <a:off x="3886200" y="883391"/>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 name="Rectangle 234"/>
                        <wps:cNvSpPr/>
                        <wps:spPr>
                          <a:xfrm>
                            <a:off x="3977640" y="883391"/>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Rectangle 235"/>
                        <wps:cNvSpPr/>
                        <wps:spPr>
                          <a:xfrm>
                            <a:off x="4069080" y="883391"/>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6" name="Rectangle 236"/>
                        <wps:cNvSpPr/>
                        <wps:spPr>
                          <a:xfrm>
                            <a:off x="4160520" y="883391"/>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Rectangle 237"/>
                        <wps:cNvSpPr/>
                        <wps:spPr>
                          <a:xfrm>
                            <a:off x="4251960" y="883391"/>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Rectangle 238"/>
                        <wps:cNvSpPr/>
                        <wps:spPr>
                          <a:xfrm>
                            <a:off x="4343400" y="883391"/>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Rectangle 239"/>
                        <wps:cNvSpPr/>
                        <wps:spPr>
                          <a:xfrm>
                            <a:off x="4434840" y="883391"/>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Rectangle 240"/>
                        <wps:cNvSpPr/>
                        <wps:spPr>
                          <a:xfrm>
                            <a:off x="4526280" y="883391"/>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Rectangle 241"/>
                        <wps:cNvSpPr/>
                        <wps:spPr>
                          <a:xfrm>
                            <a:off x="4617720" y="883391"/>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4709160" y="883391"/>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Rectangle 243"/>
                        <wps:cNvSpPr/>
                        <wps:spPr>
                          <a:xfrm>
                            <a:off x="4800600" y="883391"/>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4892040" y="883391"/>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Rectangle 245"/>
                        <wps:cNvSpPr/>
                        <wps:spPr>
                          <a:xfrm>
                            <a:off x="4983480" y="883391"/>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6" name="Rectangle 246"/>
                        <wps:cNvSpPr/>
                        <wps:spPr>
                          <a:xfrm>
                            <a:off x="5074920" y="883391"/>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 name="Rectangle 247"/>
                        <wps:cNvSpPr/>
                        <wps:spPr>
                          <a:xfrm>
                            <a:off x="2606040" y="332612"/>
                            <a:ext cx="365760" cy="22860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E60EF9" w14:textId="77777777" w:rsidR="009D2364" w:rsidRPr="00BD2B60" w:rsidRDefault="009D2364" w:rsidP="00A175D8">
                              <w:pPr>
                                <w:pStyle w:val="TableCell"/>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 name="Rectangle 248"/>
                        <wps:cNvSpPr/>
                        <wps:spPr>
                          <a:xfrm>
                            <a:off x="45720" y="609014"/>
                            <a:ext cx="182880" cy="22860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8FF4C4" w14:textId="77777777" w:rsidR="009D2364" w:rsidRPr="00BD2B60" w:rsidRDefault="009D2364" w:rsidP="00A175D8">
                              <w:pPr>
                                <w:pStyle w:val="TableCell"/>
                                <w:jc w:val="center"/>
                                <w:rPr>
                                  <w:color w:val="000000" w:themeColor="text1"/>
                                </w:rPr>
                              </w:pPr>
                              <w:r>
                                <w:rPr>
                                  <w:color w:val="000000" w:themeColor="text1"/>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3" name="Rectangle 373"/>
                        <wps:cNvSpPr/>
                        <wps:spPr>
                          <a:xfrm>
                            <a:off x="5223105" y="334694"/>
                            <a:ext cx="365760" cy="228600"/>
                          </a:xfrm>
                          <a:prstGeom prst="rect">
                            <a:avLst/>
                          </a:prstGeom>
                          <a:solidFill>
                            <a:schemeClr val="bg1"/>
                          </a:solid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B7C1DE4" w14:textId="77777777" w:rsidR="009D2364" w:rsidRPr="00BD2B60" w:rsidRDefault="009D2364" w:rsidP="00A175D8">
                              <w:pPr>
                                <w:pStyle w:val="TableCell"/>
                                <w:rPr>
                                  <w:color w:val="000000" w:themeColor="text1"/>
                                </w:rPr>
                              </w:pPr>
                              <w:r>
                                <w:rPr>
                                  <w:color w:val="000000" w:themeColor="text1"/>
                                </w:rPr>
                                <w:t>µ=0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4" name="Rectangle 374"/>
                        <wps:cNvSpPr/>
                        <wps:spPr>
                          <a:xfrm>
                            <a:off x="5223120" y="569998"/>
                            <a:ext cx="365760" cy="228600"/>
                          </a:xfrm>
                          <a:prstGeom prst="rect">
                            <a:avLst/>
                          </a:prstGeom>
                          <a:solidFill>
                            <a:schemeClr val="bg1"/>
                          </a:solid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F55711" w14:textId="77777777" w:rsidR="009D2364" w:rsidRPr="00BD2B60" w:rsidRDefault="009D2364" w:rsidP="00A175D8">
                              <w:pPr>
                                <w:pStyle w:val="TableCell"/>
                                <w:rPr>
                                  <w:color w:val="000000" w:themeColor="text1"/>
                                </w:rPr>
                              </w:pPr>
                              <w:r>
                                <w:rPr>
                                  <w:color w:val="000000" w:themeColor="text1"/>
                                </w:rPr>
                                <w:t>µ=1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75" name="Rectangle 375"/>
                        <wps:cNvSpPr/>
                        <wps:spPr>
                          <a:xfrm>
                            <a:off x="5223135" y="805302"/>
                            <a:ext cx="365760" cy="228600"/>
                          </a:xfrm>
                          <a:prstGeom prst="rect">
                            <a:avLst/>
                          </a:prstGeom>
                          <a:solidFill>
                            <a:schemeClr val="bg1"/>
                          </a:solid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1F053A" w14:textId="77777777" w:rsidR="009D2364" w:rsidRPr="00BD2B60" w:rsidRDefault="009D2364" w:rsidP="00A175D8">
                              <w:pPr>
                                <w:pStyle w:val="TableCell"/>
                                <w:rPr>
                                  <w:color w:val="000000" w:themeColor="text1"/>
                                </w:rPr>
                              </w:pPr>
                              <w:r>
                                <w:rPr>
                                  <w:color w:val="000000" w:themeColor="text1"/>
                                </w:rPr>
                                <w:t>µ=2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33" name="Straight Connector 1833"/>
                        <wps:cNvCnPr>
                          <a:endCxn id="151" idx="1"/>
                        </wps:cNvCnPr>
                        <wps:spPr>
                          <a:xfrm>
                            <a:off x="45720" y="173603"/>
                            <a:ext cx="0" cy="27521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Straight Connector 377"/>
                        <wps:cNvCnPr/>
                        <wps:spPr>
                          <a:xfrm>
                            <a:off x="5166360" y="173549"/>
                            <a:ext cx="0" cy="23204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34" name="Straight Arrow Connector 1834"/>
                        <wps:cNvCnPr/>
                        <wps:spPr>
                          <a:xfrm>
                            <a:off x="45720" y="173549"/>
                            <a:ext cx="5120640" cy="0"/>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99" name="Rectangle 399"/>
                        <wps:cNvSpPr/>
                        <wps:spPr>
                          <a:xfrm>
                            <a:off x="2148839" y="36436"/>
                            <a:ext cx="972047" cy="228600"/>
                          </a:xfrm>
                          <a:prstGeom prst="rect">
                            <a:avLst/>
                          </a:prstGeom>
                          <a:solidFill>
                            <a:schemeClr val="bg1"/>
                          </a:solid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B3E30E" w14:textId="77777777" w:rsidR="009D2364" w:rsidRPr="00BD2B60" w:rsidRDefault="009D2364" w:rsidP="00A175D8">
                              <w:pPr>
                                <w:pStyle w:val="TableCell"/>
                                <w:rPr>
                                  <w:color w:val="000000" w:themeColor="text1"/>
                                </w:rPr>
                              </w:pPr>
                              <w:r>
                                <w:rPr>
                                  <w:color w:val="000000" w:themeColor="text1"/>
                                </w:rPr>
                                <w:t xml:space="preserve">1 </w:t>
                              </w:r>
                              <w:proofErr w:type="spellStart"/>
                              <w:r>
                                <w:rPr>
                                  <w:color w:val="000000" w:themeColor="text1"/>
                                </w:rPr>
                                <w:t>ms</w:t>
                              </w:r>
                              <w:proofErr w:type="spellEnd"/>
                              <w:r>
                                <w:rPr>
                                  <w:color w:val="000000" w:themeColor="text1"/>
                                </w:rPr>
                                <w:t xml:space="preserve"> (1 subframe)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4" name="Rectangle 404"/>
                        <wps:cNvSpPr/>
                        <wps:spPr>
                          <a:xfrm>
                            <a:off x="2773679" y="1176162"/>
                            <a:ext cx="289561" cy="228600"/>
                          </a:xfrm>
                          <a:prstGeom prst="rect">
                            <a:avLst/>
                          </a:prstGeom>
                          <a:solidFill>
                            <a:schemeClr val="bg1"/>
                          </a:solid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0507C2" w14:textId="77777777" w:rsidR="009D2364" w:rsidRPr="00BD2B60" w:rsidRDefault="009D2364" w:rsidP="00A175D8">
                              <w:pPr>
                                <w:pStyle w:val="TableCell"/>
                                <w:rPr>
                                  <w:color w:val="000000" w:themeColor="text1"/>
                                </w:rPr>
                              </w:pPr>
                              <w:r>
                                <w:rPr>
                                  <w:color w:val="000000" w:themeColor="text1"/>
                                </w:rPr>
                                <w:t>28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35" name="Curved Connector 1835"/>
                        <wps:cNvCnPr>
                          <a:stCxn id="404" idx="1"/>
                          <a:endCxn id="219" idx="2"/>
                        </wps:cNvCnPr>
                        <wps:spPr>
                          <a:xfrm rot="10800000">
                            <a:off x="2651761" y="1111934"/>
                            <a:ext cx="121919" cy="178528"/>
                          </a:xfrm>
                          <a:prstGeom prst="curved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51E330A" id="Canvas 249" o:spid="_x0000_s1078" editas="canvas" style="width:455.25pt;height:110.6pt;mso-position-horizontal-relative:char;mso-position-vertical-relative:line" coordsize="57816,140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">
                <v:shape id="_x0000_s1079" type="#_x0000_t75" style="position:absolute;width:57816;height:14039;visibility:visible;mso-wrap-style:square">
                  <v:fill o:detectmouseclick="t"/>
                  <v:path o:connecttype="none"/>
                </v:shape>
                <v:rect id="Rectangle 151" o:spid="_x0000_s1080" style="position:absolute;left:457;top:3346;width:36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OG18MA&#10;AADcAAAADwAAAGRycy9kb3ducmV2LnhtbERPTWvCQBC9C/0PyxR6MxsLFRNdRdJKPXiJluJxyI5J&#10;MDsbs1uT/ntXELzN433OYjWYRlypc7VlBZMoBkFcWF1zqeDnsBnPQDiPrLGxTAr+ycFq+TJaYKpt&#10;zzld974UIYRdigoq79tUSldUZNBFtiUO3Ml2Bn2AXSl1h30IN418j+OpNFhzaKiwpayi4rz/Mwpy&#10;m1ym3/nma/dZJJfEHbP++Jsp9fY6rOcgPA3+KX64tzrM/5jA/Z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OG18MAAADcAAAADwAAAAAAAAAAAAAAAACYAgAAZHJzL2Rv&#10;d25yZXYueG1sUEsFBgAAAAAEAAQA9QAAAIgDAAAAAA==&#10;" fillcolor="yellow" strokecolor="black [3213]">
                  <v:textbox>
                    <w:txbxContent>
                      <w:p w14:paraId="030B0815" w14:textId="77777777" w:rsidR="009D2364" w:rsidRPr="00BD2B60" w:rsidRDefault="009D2364" w:rsidP="00A175D8">
                        <w:pPr>
                          <w:pStyle w:val="TableCell"/>
                          <w:rPr>
                            <w:color w:val="000000" w:themeColor="text1"/>
                          </w:rPr>
                        </w:pPr>
                        <w:r w:rsidRPr="00BD2B60">
                          <w:rPr>
                            <w:color w:val="000000" w:themeColor="text1"/>
                          </w:rPr>
                          <w:t>0</w:t>
                        </w:r>
                      </w:p>
                    </w:txbxContent>
                  </v:textbox>
                </v:rect>
                <v:rect id="Rectangle 152" o:spid="_x0000_s1081" style="position:absolute;left:4114;top:3346;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7Ec8IA&#10;AADcAAAADwAAAGRycy9kb3ducmV2LnhtbERPS2vCQBC+F/wPywje6qahL6KriCD0IC3VIh6H7DQb&#10;zM6G7Giiv75bKPQ2H99z5svBN+pCXawDG3iYZqCIy2Brrgx87Tf3r6CiIFtsApOBK0VYLkZ3cyxs&#10;6PmTLjupVArhWKABJ9IWWsfSkcc4DS1x4r5D51ES7CptO+xTuG90nmXP2mPNqcFhS2tH5Wl39gbO&#10;m14Ox22+z93t9Cgvh4/47rQxk/GwmoESGuRf/Od+s2n+Uw6/z6QL9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LsRzwgAAANwAAAAPAAAAAAAAAAAAAAAAAJgCAABkcnMvZG93&#10;bnJldi54bWxQSwUGAAAAAAQABAD1AAAAhwMAAAAA&#10;" fillcolor="#f2f2f2 [3052]" strokecolor="black [3213]"/>
                <v:rect id="Rectangle 153" o:spid="_x0000_s1082" style="position:absolute;left:7772;top:3346;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Jh6MMA&#10;AADcAAAADwAAAGRycy9kb3ducmV2LnhtbERPS2vCQBC+F/wPywi91Y3pQ4muUgpCD6VFLeJxyI7Z&#10;YHY2ZEeT9td3C4Xe5uN7znI9+EZdqYt1YAPTSQaKuAy25srA535zNwcVBdliE5gMfFGE9Wp0s8TC&#10;hp63dN1JpVIIxwINOJG20DqWjjzGSWiJE3cKnUdJsKu07bBP4b7ReZY9aY81pwaHLb04Ks+7izdw&#10;2fRyOL7l+9x9nx9kdviI704bczsenheghAb5F/+5X22a/3gPv8+kC/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Jh6MMAAADcAAAADwAAAAAAAAAAAAAAAACYAgAAZHJzL2Rv&#10;d25yZXYueG1sUEsFBgAAAAAEAAQA9QAAAIgDAAAAAA==&#10;" fillcolor="#f2f2f2 [3052]" strokecolor="black [3213]"/>
                <v:rect id="Rectangle 154" o:spid="_x0000_s1083" style="position:absolute;left:11430;top:3346;width:36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v5nMMA&#10;AADcAAAADwAAAGRycy9kb3ducmV2LnhtbERPTWvCQBC9F/oflil4q5sG20p0lVIQepBKtYjHITtm&#10;g9nZkB1N2l/vFgre5vE+Z74cfKMu1MU6sIGncQaKuAy25srA9271OAUVBdliE5gM/FCE5eL+bo6F&#10;DT1/0WUrlUohHAs04ETaQutYOvIYx6ElTtwxdB4lwa7StsM+hftG51n2oj3WnBoctvTuqDxtz97A&#10;edXL/rDOd7n7PU3kdb+Jn04bM3oY3maghAa5if/dHzbNf57A3zPpAr2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v5nMMAAADcAAAADwAAAAAAAAAAAAAAAACYAgAAZHJzL2Rv&#10;d25yZXYueG1sUEsFBgAAAAAEAAQA9QAAAIgDAAAAAA==&#10;" fillcolor="#f2f2f2 [3052]" strokecolor="black [3213]"/>
                <v:rect id="Rectangle 155" o:spid="_x0000_s1084" style="position:absolute;left:15087;top:3346;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dcB8MA&#10;AADcAAAADwAAAGRycy9kb3ducmV2LnhtbERPTWvCQBC9F/oflin0VjcNtS2pqxRB8CCVapEeh+w0&#10;G8zOhuxoYn+9Kwje5vE+ZzIbfKOO1MU6sIHnUQaKuAy25srAz3bx9A4qCrLFJjAZOFGE2fT+boKF&#10;DT1/03EjlUohHAs04ETaQutYOvIYR6ElTtxf6DxKgl2lbYd9CveNzrPsVXusOTU4bGnuqNxvDt7A&#10;YdHL7neVb3P3v3+Rt906fjltzOPD8PkBSmiQm/jqXto0fzyGyzPpAj0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dcB8MAAADcAAAADwAAAAAAAAAAAAAAAACYAgAAZHJzL2Rv&#10;d25yZXYueG1sUEsFBgAAAAAEAAQA9QAAAIgDAAAAAA==&#10;" fillcolor="#f2f2f2 [3052]" strokecolor="black [3213]"/>
                <v:rect id="Rectangle 156" o:spid="_x0000_s1085" style="position:absolute;left:18758;top:3346;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XCcMMA&#10;AADcAAAADwAAAGRycy9kb3ducmV2LnhtbERPTWvCQBC9C/0PyxR6001DtSV1lVIQepBKtUiPQ3aa&#10;DWZnQ3Y0sb/eFQre5vE+Z74cfKNO1MU6sIHHSQaKuAy25srA9241fgEVBdliE5gMnCnCcnE3mmNh&#10;Q89fdNpKpVIIxwINOJG20DqWjjzGSWiJE/cbOo+SYFdp22Gfwn2j8yybaY81pwaHLb07Kg/bozdw&#10;XPWy/1nnu9z9HZ7keb+Jn04b83A/vL2CEhrkJv53f9g0fzqD6zPpAr2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XCcMMAAADcAAAADwAAAAAAAAAAAAAAAACYAgAAZHJzL2Rv&#10;d25yZXYueG1sUEsFBgAAAAAEAAQA9QAAAIgDAAAAAA==&#10;" fillcolor="#f2f2f2 [3052]" strokecolor="black [3213]"/>
                <v:rect id="Rectangle 157" o:spid="_x0000_s1086" style="position:absolute;left:22402;top:3346;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n68MA&#10;AADcAAAADwAAAGRycy9kb3ducmV2LnhtbERPTWvCQBC9F/wPywi91U1DWyV1FRGEHkpLVaTHITvN&#10;BrOzITua6K/vFgre5vE+Z74cfKPO1MU6sIHHSQaKuAy25srAfrd5mIGKgmyxCUwGLhRhuRjdzbGw&#10;oecvOm+lUimEY4EGnEhbaB1LRx7jJLTEifsJnUdJsKu07bBP4b7ReZa9aI81pwaHLa0dlcftyRs4&#10;bXo5fL/nu9xdj08yPXzGD6eNuR8Pq1dQQoPcxP/uN5vmP0/h75l0gV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ln68MAAADcAAAADwAAAAAAAAAAAAAAAACYAgAAZHJzL2Rv&#10;d25yZXYueG1sUEsFBgAAAAAEAAQA9QAAAIgDAAAAAA==&#10;" fillcolor="#f2f2f2 [3052]" strokecolor="black [3213]"/>
                <v:rect id="Rectangle 158" o:spid="_x0000_s1087" style="position:absolute;left:2286;top:6089;width:182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bzmcUA&#10;AADcAAAADwAAAGRycy9kb3ducmV2LnhtbESPQUvDQBCF74L/YRnBm90Y1ErabRGh4EEUWyk9Dtkx&#10;G5qdDdlpE/31zkHwNsN78943y/UUO3OmIbeJHdzOCjDEdfItNw4+d5ubRzBZkD12icnBN2VYry4v&#10;llj5NPIHnbfSGA3hXKGDINJX1uY6UMQ8Sz2xal9piCi6Do31A44aHjtbFsWDjdiyNgTs6TlQfdye&#10;ooPTZpT94bXcleHneCfz/Xt+C9a566vpaQFGaJJ/89/1i1f8e6XVZ3QCu/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xvOZxQAAANwAAAAPAAAAAAAAAAAAAAAAAJgCAABkcnMv&#10;ZG93bnJldi54bWxQSwUGAAAAAAQABAD1AAAAigMAAAAA&#10;" fillcolor="#f2f2f2 [3052]" strokecolor="black [3213]"/>
                <v:rect id="Rectangle 159" o:spid="_x0000_s1088" style="position:absolute;left:4114;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pWAsMA&#10;AADcAAAADwAAAGRycy9kb3ducmV2LnhtbERPS2vCQBC+F/wPywi91Y2hD42uUgpCD6VFLeJxyI7Z&#10;YHY2ZEeT9td3C4Xe5uN7znI9+EZdqYt1YAPTSQaKuAy25srA535zNwMVBdliE5gMfFGE9Wp0s8TC&#10;hp63dN1JpVIIxwINOJG20DqWjjzGSWiJE3cKnUdJsKu07bBP4b7ReZY9ao81pwaHLb04Ks+7izdw&#10;2fRyOL7l+9x9n+/l6fAR35025nY8PC9ACQ3yL/5zv9o0/2EOv8+kC/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pWAsMAAADcAAAADwAAAAAAAAAAAAAAAACYAgAAZHJzL2Rv&#10;d25yZXYueG1sUEsFBgAAAAAEAAQA9QAAAIgDAAAAAA==&#10;" fillcolor="#f2f2f2 [3052]" strokecolor="black [3213]"/>
                <v:rect id="Rectangle 160" o:spid="_x0000_s1089" style="position:absolute;left:5943;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w1IsUA&#10;AADcAAAADwAAAGRycy9kb3ducmV2LnhtbESPQUvDQBCF74L/YRnBm900SJXYbSlCwYMotqV4HLJj&#10;NjQ7G7LTJvrrnYPgbYb35r1vluspduZCQ24TO5jPCjDEdfItNw4O++3dI5gsyB67xOTgmzKsV9dX&#10;S6x8GvmDLjtpjIZwrtBBEOkra3MdKGKepZ5Yta80RBRdh8b6AUcNj50ti2JhI7asDQF7eg5Un3bn&#10;6OC8HeX4+Vruy/BzupeH43t+C9a525tp8wRGaJJ/89/1i1f8heLrMzqBX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3DUixQAAANwAAAAPAAAAAAAAAAAAAAAAAJgCAABkcnMv&#10;ZG93bnJldi54bWxQSwUGAAAAAAQABAD1AAAAigMAAAAA&#10;" fillcolor="#f2f2f2 [3052]" strokecolor="black [3213]"/>
                <v:rect id="Rectangle 161" o:spid="_x0000_s1090" style="position:absolute;left:7772;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CQucMA&#10;AADcAAAADwAAAGRycy9kb3ducmV2LnhtbERPS2vCQBC+F/oflin0VjeGoiV1lVIQeigVH0iPQ3aa&#10;DWZnQ3Y0qb/eFQRv8/E9Z7YYfKNO1MU6sIHxKANFXAZbc2Vgt12+vIGKgmyxCUwG/inCYv74MMPC&#10;hp7XdNpIpVIIxwINOJG20DqWjjzGUWiJE/cXOo+SYFdp22Gfwn2j8yybaI81pwaHLX06Kg+bozdw&#10;XPay//3Ot7k7H15lul/FH6eNeX4aPt5BCQ1yF9/cXzbNn4zh+ky6QM8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CQucMAAADcAAAADwAAAAAAAAAAAAAAAACYAgAAZHJzL2Rv&#10;d25yZXYueG1sUEsFBgAAAAAEAAQA9QAAAIgDAAAAAA==&#10;" fillcolor="#f2f2f2 [3052]" strokecolor="black [3213]"/>
                <v:rect id="Rectangle 162" o:spid="_x0000_s1091" style="position:absolute;left:9601;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OzsIA&#10;AADcAAAADwAAAGRycy9kb3ducmV2LnhtbERPTWvCQBC9F/wPywje6sYgtkRXEUHoobRUi3gcsmM2&#10;mJ0N2dGk/fXdQqG3ebzPWW0G36g7dbEObGA2zUARl8HWXBn4PO4fn0FFQbbYBCYDXxRhsx49rLCw&#10;oecPuh+kUimEY4EGnEhbaB1LRx7jNLTEibuEzqMk2FXadtincN/oPMsW2mPNqcFhSztH5fVw8wZu&#10;+15O59f8mLvv61yeTu/xzWljJuNhuwQlNMi/+M/9YtP8RQ6/z6QL9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Qg7OwgAAANwAAAAPAAAAAAAAAAAAAAAAAJgCAABkcnMvZG93&#10;bnJldi54bWxQSwUGAAAAAAQABAD1AAAAhwMAAAAA&#10;" fillcolor="#f2f2f2 [3052]" strokecolor="black [3213]"/>
                <v:rect id="Rectangle 163" o:spid="_x0000_s1092" style="position:absolute;left:11430;top:6089;width:182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6rVcMA&#10;AADcAAAADwAAAGRycy9kb3ducmV2LnhtbERPTWvCQBC9C/0PyxR6001TsSV1lVIQepBKtUiPQ3aa&#10;DWZnQ3Y0sb/eFQre5vE+Z74cfKNO1MU6sIHHSQaKuAy25srA9241fgEVBdliE5gMnCnCcnE3mmNh&#10;Q89fdNpKpVIIxwINOJG20DqWjjzGSWiJE/cbOo+SYFdp22Gfwn2j8yybaY81pwaHLb07Kg/bozdw&#10;XPWy/1nnu9z9HabyvN/ET6eNebgf3l5BCQ1yE/+7P2yaP3uC6zPpAr2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6rVcMAAADcAAAADwAAAAAAAAAAAAAAAACYAgAAZHJzL2Rv&#10;d25yZXYueG1sUEsFBgAAAAAEAAQA9QAAAIgDAAAAAA==&#10;" fillcolor="#f2f2f2 [3052]" strokecolor="black [3213]"/>
                <v:rect id="Rectangle 164" o:spid="_x0000_s1093" style="position:absolute;left:13258;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czIcMA&#10;AADcAAAADwAAAGRycy9kb3ducmV2LnhtbERPTWvCQBC9F/wPywje6qZBbEldpRSEHkSpivQ4ZKfZ&#10;YHY2ZEcT++u7QqG3ebzPWawG36grdbEObOBpmoEiLoOtuTJwPKwfX0BFQbbYBCYDN4qwWo4eFljY&#10;0PMnXfdSqRTCsUADTqQttI6lI49xGlrixH2HzqMk2FXadtincN/oPMvm2mPNqcFhS++OyvP+4g1c&#10;1r2cvjb5IXc/55k8n3Zx67Qxk/Hw9gpKaJB/8Z/7w6b58xncn0kX6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czIcMAAADcAAAADwAAAAAAAAAAAAAAAACYAgAAZHJzL2Rv&#10;d25yZXYueG1sUEsFBgAAAAAEAAQA9QAAAIgDAAAAAA==&#10;" fillcolor="#f2f2f2 [3052]" strokecolor="black [3213]"/>
                <v:rect id="Rectangle 165" o:spid="_x0000_s1094" style="position:absolute;left:15087;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uWusMA&#10;AADcAAAADwAAAGRycy9kb3ducmV2LnhtbERPTWvCQBC9C/0PyxR6001DtSV1lVIQepBKtUiPQ3aa&#10;DWZnQ3Y0sb/eFQre5vE+Z74cfKNO1MU6sIHHSQaKuAy25srA9241fgEVBdliE5gMnCnCcnE3mmNh&#10;Q89fdNpKpVIIxwINOJG20DqWjjzGSWiJE/cbOo+SYFdp22Gfwn2j8yybaY81pwaHLb07Kg/bozdw&#10;XPWy/1nnu9z9HZ7keb+Jn04b83A/vL2CEhrkJv53f9g0fzaF6zPpAr2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6uWusMAAADcAAAADwAAAAAAAAAAAAAAAACYAgAAZHJzL2Rv&#10;d25yZXYueG1sUEsFBgAAAAAEAAQA9QAAAIgDAAAAAA==&#10;" fillcolor="#f2f2f2 [3052]" strokecolor="black [3213]"/>
                <v:rect id="Rectangle 166" o:spid="_x0000_s1095" style="position:absolute;left:16929;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kIzcMA&#10;AADcAAAADwAAAGRycy9kb3ducmV2LnhtbERPS0vDQBC+F/wPywje2o1BYondFhEKHsTSB8XjkB2z&#10;odnZkJ020V/vFgre5uN7zmI1+lZdqI9NYAOPswwUcRVsw7WBw349nYOKgmyxDUwGfijCank3WWBp&#10;w8BbuuykVimEY4kGnEhXah0rRx7jLHTEifsOvUdJsK+17XFI4b7VeZYV2mPDqcFhR2+OqtPu7A2c&#10;14Mcvz7yfe5+T0/yfNzET6eNebgfX19ACY3yL765322aXxRwfSZdo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kIzcMAAADcAAAADwAAAAAAAAAAAAAAAACYAgAAZHJzL2Rv&#10;d25yZXYueG1sUEsFBgAAAAAEAAQA9QAAAIgDAAAAAA==&#10;" fillcolor="#f2f2f2 [3052]" strokecolor="black [3213]"/>
                <v:rect id="Rectangle 167" o:spid="_x0000_s1096" style="position:absolute;left:18745;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WtVsMA&#10;AADcAAAADwAAAGRycy9kb3ducmV2LnhtbERPTWvCQBC9C/0PyxR6002DqKSuUgpCD1KpingcstNs&#10;MDsbsqNJ++vdQqG3ebzPWa4H36gbdbEObOB5koEiLoOtuTJwPGzGC1BRkC02gcnAN0VYrx5GSyxs&#10;6PmTbnupVArhWKABJ9IWWsfSkcc4CS1x4r5C51ES7CptO+xTuG90nmUz7bHm1OCwpTdH5WV/9Qau&#10;m15O521+yN3PZSrz0y5+OG3M0+Pw+gJKaJB/8Z/73ab5szn8PpMu0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DWtVsMAAADcAAAADwAAAAAAAAAAAAAAAACYAgAAZHJzL2Rv&#10;d25yZXYueG1sUEsFBgAAAAAEAAQA9QAAAIgDAAAAAA==&#10;" fillcolor="#f2f2f2 [3052]" strokecolor="black [3213]"/>
                <v:rect id="Rectangle 168" o:spid="_x0000_s1097" style="position:absolute;left:20574;top:6089;width:182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o5JMUA&#10;AADcAAAADwAAAGRycy9kb3ducmV2LnhtbESPQUvDQBCF74L/YRnBm900SJXYbSlCwYMotqV4HLJj&#10;NjQ7G7LTJvrrnYPgbYb35r1vluspduZCQ24TO5jPCjDEdfItNw4O++3dI5gsyB67xOTgmzKsV9dX&#10;S6x8GvmDLjtpjIZwrtBBEOkra3MdKGKepZ5Yta80RBRdh8b6AUcNj50ti2JhI7asDQF7eg5Un3bn&#10;6OC8HeX4+Vruy/BzupeH43t+C9a525tp8wRGaJJ/89/1i1f8hdLqMzqBX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qjkkxQAAANwAAAAPAAAAAAAAAAAAAAAAAJgCAABkcnMv&#10;ZG93bnJldi54bWxQSwUGAAAAAAQABAD1AAAAigMAAAAA&#10;" fillcolor="#f2f2f2 [3052]" strokecolor="black [3213]"/>
                <v:rect id="Rectangle 169" o:spid="_x0000_s1098" style="position:absolute;left:22402;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acv8MA&#10;AADcAAAADwAAAGRycy9kb3ducmV2LnhtbERPTWvCQBC9F/oflin0VjcNxbapqxRB8CCVapEeh+w0&#10;G8zOhuxoYn+9Kwje5vE+ZzIbfKOO1MU6sIHnUQaKuAy25srAz3bx9AYqCrLFJjAZOFGE2fT+boKF&#10;DT1/03EjlUohHAs04ETaQutYOvIYR6ElTtxf6DxKgl2lbYd9CveNzrNsrD3WnBoctjR3VO43B2/g&#10;sOhl97vKt7n737/I624dv5w25vFh+PwAJTTITXx1L22aP36HyzPpAj0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acv8MAAADcAAAADwAAAAAAAAAAAAAAAACYAgAAZHJzL2Rv&#10;d25yZXYueG1sUEsFBgAAAAAEAAQA9QAAAIgDAAAAAA==&#10;" fillcolor="#f2f2f2 [3052]" strokecolor="black [3213]"/>
                <v:rect id="Rectangle 170" o:spid="_x0000_s1099" style="position:absolute;left:24231;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Wj/8UA&#10;AADcAAAADwAAAGRycy9kb3ducmV2LnhtbESPQUvDQBCF74L/YRnBm900iJXYbSlCwYMotqV4HLJj&#10;NjQ7G7LTJvrrnYPgbYb35r1vluspduZCQ24TO5jPCjDEdfItNw4O++3dI5gsyB67xOTgmzKsV9dX&#10;S6x8GvmDLjtpjIZwrtBBEOkra3MdKGKepZ5Yta80RBRdh8b6AUcNj50ti+LBRmxZGwL29ByoPu3O&#10;0cF5O8rx87Xcl+HndC+L43t+C9a525tp8wRGaJJ/89/1i1f8heLrMzqBXf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BaP/xQAAANwAAAAPAAAAAAAAAAAAAAAAAJgCAABkcnMv&#10;ZG93bnJldi54bWxQSwUGAAAAAAQABAD1AAAAigMAAAAA&#10;" fillcolor="#f2f2f2 [3052]" strokecolor="black [3213]"/>
                <v:rect id="Rectangle 171" o:spid="_x0000_s1100" style="position:absolute;left:29718;top:3346;width:36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kGZMMA&#10;AADcAAAADwAAAGRycy9kb3ducmV2LnhtbERPS2vCQBC+F/oflin0VjeGoiV1lVIQPEjFB9LjkJ1m&#10;g9nZkB1N6q93hUJv8/E9Z7YYfKMu1MU6sIHxKANFXAZbc2XgsF++vIGKgmyxCUwGfinCYv74MMPC&#10;hp63dNlJpVIIxwINOJG20DqWjjzGUWiJE/cTOo+SYFdp22Gfwn2j8yybaI81pwaHLX06Kk+7szdw&#10;XvZy/F7n+9xdT68yPW7il9PGPD8NH++ghAb5F/+5VzbNn47h/ky6QM9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kGZMMAAADcAAAADwAAAAAAAAAAAAAAAACYAgAAZHJzL2Rv&#10;d25yZXYueG1sUEsFBgAAAAAEAAQA9QAAAIgDAAAAAA==&#10;" fillcolor="#f2f2f2 [3052]" strokecolor="black [3213]"/>
                <v:rect id="Rectangle 172" o:spid="_x0000_s1101" style="position:absolute;left:33375;top:3346;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YE8IA&#10;AADcAAAADwAAAGRycy9kb3ducmV2LnhtbERPTWvCQBC9F/wPywje6sYgtURXEUHoobRUi3gcsmM2&#10;mJ0N2dGk/fXdQqG3ebzPWW0G36g7dbEObGA2zUARl8HWXBn4PO4fn0FFQbbYBCYDXxRhsx49rLCw&#10;oecPuh+kUimEY4EGnEhbaB1LRx7jNLTEibuEzqMk2FXadtincN/oPMuetMeaU4PDlnaOyuvh5g3c&#10;9r2czq/5MXff17ksTu/xzWljJuNhuwQlNMi/+M/9YtP8RQ6/z6QL9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m5gTwgAAANwAAAAPAAAAAAAAAAAAAAAAAJgCAABkcnMvZG93&#10;bnJldi54bWxQSwUGAAAAAAQABAD1AAAAhwMAAAAA&#10;" fillcolor="#f2f2f2 [3052]" strokecolor="black [3213]"/>
                <v:rect id="Rectangle 173" o:spid="_x0000_s1102" style="position:absolute;left:37033;top:3346;width:36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c9iMMA&#10;AADcAAAADwAAAGRycy9kb3ducmV2LnhtbERPTWvCQBC9F/wPywi91U3TUiV1FRGEHkpLVaTHITvN&#10;BrOzITua6K/vFgre5vE+Z74cfKPO1MU6sIHHSQaKuAy25srAfrd5mIGKgmyxCUwGLhRhuRjdzbGw&#10;oecvOm+lUimEY4EGnEhbaB1LRx7jJLTEifsJnUdJsKu07bBP4b7ReZa9aI81pwaHLa0dlcftyRs4&#10;bXo5fL/nu9xdj88yPXzGD6eNuR8Pq1dQQoPcxP/uN5vmT5/g75l0gV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c9iMMAAADcAAAADwAAAAAAAAAAAAAAAACYAgAAZHJzL2Rv&#10;d25yZXYueG1sUEsFBgAAAAAEAAQA9QAAAIgDAAAAAA==&#10;" fillcolor="#f2f2f2 [3052]" strokecolor="black [3213]"/>
                <v:rect id="Rectangle 174" o:spid="_x0000_s1103" style="position:absolute;left:40690;top:3346;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6l/MMA&#10;AADcAAAADwAAAGRycy9kb3ducmV2LnhtbERPTWvCQBC9F/wPywje6qZBtKSuUgpCD6JURXocstNs&#10;MDsbsqOJ/fXdQqG3ebzPWa4H36gbdbEObOBpmoEiLoOtuTJwOm4en0FFQbbYBCYDd4qwXo0elljY&#10;0PMH3Q5SqRTCsUADTqQttI6lI49xGlrixH2FzqMk2FXadtincN/oPMvm2mPNqcFhS2+Oysvh6g1c&#10;N72cP7f5MXffl5kszvu4c9qYyXh4fQElNMi/+M/9btP8xQx+n0kX6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6l/MMAAADcAAAADwAAAAAAAAAAAAAAAACYAgAAZHJzL2Rv&#10;d25yZXYueG1sUEsFBgAAAAAEAAQA9QAAAIgDAAAAAA==&#10;" fillcolor="#f2f2f2 [3052]" strokecolor="black [3213]"/>
                <v:rect id="Rectangle 175" o:spid="_x0000_s1104" style="position:absolute;left:44348;top:3346;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IAZ8MA&#10;AADcAAAADwAAAGRycy9kb3ducmV2LnhtbERPTWvCQBC9F/wPywi91U1DWyV1FRGEHkpLVaTHITvN&#10;BrOzITua6K/vFgre5vE+Z74cfKPO1MU6sIHHSQaKuAy25srAfrd5mIGKgmyxCUwGLhRhuRjdzbGw&#10;oecvOm+lUimEY4EGnEhbaB1LRx7jJLTEifsJnUdJsKu07bBP4b7ReZa9aI81pwaHLa0dlcftyRs4&#10;bXo5fL/nu9xdj08yPXzGD6eNuR8Pq1dQQoPcxP/uN5vmT5/h75l0gV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IAZ8MAAADcAAAADwAAAAAAAAAAAAAAAACYAgAAZHJzL2Rv&#10;d25yZXYueG1sUEsFBgAAAAAEAAQA9QAAAIgDAAAAAA==&#10;" fillcolor="#f2f2f2 [3052]" strokecolor="black [3213]"/>
                <v:rect id="Rectangle 176" o:spid="_x0000_s1105" style="position:absolute;left:48006;top:3346;width:36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CeEMMA&#10;AADcAAAADwAAAGRycy9kb3ducmV2LnhtbERPTWvCQBC9C/0PyxR6002DqKSuUgpCD1KpingcstNs&#10;MDsbsqNJ++vdQqG3ebzPWa4H36gbdbEObOB5koEiLoOtuTJwPGzGC1BRkC02gcnAN0VYrx5GSyxs&#10;6PmTbnupVArhWKABJ9IWWsfSkcc4CS1x4r5C51ES7CptO+xTuG90nmUz7bHm1OCwpTdH5WV/9Qau&#10;m15O521+yN3PZSrz0y5+OG3M0+Pw+gJKaJB/8Z/73ab58xn8PpMu0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CeEMMAAADcAAAADwAAAAAAAAAAAAAAAACYAgAAZHJzL2Rv&#10;d25yZXYueG1sUEsFBgAAAAAEAAQA9QAAAIgDAAAAAA==&#10;" fillcolor="#f2f2f2 [3052]" strokecolor="black [3213]"/>
                <v:rect id="Rectangle 177" o:spid="_x0000_s1106" style="position:absolute;left:26060;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4zwsIA&#10;AADcAAAADwAAAGRycy9kb3ducmV2LnhtbERPXYvCMBB8P/A/hBXu7UwV/KAaRQXlXtXj0LelWZti&#10;swlNbHv//iIc3NPsMjszO6tNb2vRUhMqxwrGowwEceF0xaWCr8vhYwEiRGSNtWNS8EMBNuvB2wpz&#10;7To+UXuOpUgmHHJUYGL0uZShMGQxjJwnTtzdNRZjWptS6ga7ZG5rOcmymbRYcUow6GlvqHicn1ZB&#10;PZ3o28X44+67ldeYwJ86q9T7sN8uQUTq4//xn/pTp/fnc3iVSRP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njPCwgAAANwAAAAPAAAAAAAAAAAAAAAAAJgCAABkcnMvZG93&#10;bnJldi54bWxQSwUGAAAAAAQABAD1AAAAhwMAAAAA&#10;" fillcolor="#00b0f0" strokecolor="black [3213]">
                  <v:textbox inset="0,0,0,0">
                    <w:txbxContent>
                      <w:p w14:paraId="49946640" w14:textId="77777777" w:rsidR="009D2364" w:rsidRPr="00BD2B60" w:rsidRDefault="009D2364" w:rsidP="00A175D8">
                        <w:pPr>
                          <w:pStyle w:val="TableCell"/>
                          <w:rPr>
                            <w:color w:val="000000" w:themeColor="text1"/>
                          </w:rPr>
                        </w:pPr>
                        <w:r w:rsidRPr="00BD2B60">
                          <w:rPr>
                            <w:color w:val="000000" w:themeColor="text1"/>
                          </w:rPr>
                          <w:t>14</w:t>
                        </w:r>
                      </w:p>
                    </w:txbxContent>
                  </v:textbox>
                </v:rect>
                <v:rect id="Rectangle 178" o:spid="_x0000_s1107" style="position:absolute;left:27889;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LbtccA&#10;AADcAAAADwAAAGRycy9kb3ducmV2LnhtbESPMW/CQAyF90r8h5ORupULHUoVcqC2KmqHIhRgyGjl&#10;TBKR80W5Kwn8+npA6mbrPb/3OVuPrlUX6kPj2cB8loAiLr1tuDJwPGyeXkGFiGyx9UwGrhRgvZo8&#10;ZJhaP3BOl32slIRwSNFAHWOXah3KmhyGme+IRTv53mGUta+07XGQcNfq5yR50Q4bloYaO/qoqTzv&#10;f52BfDM/7k6Lof3cfu2KW3HI35uf0ZjH6fi2BBVpjP/m+/W3FfyF0MozMoFe/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Ny27XHAAAA3AAAAA8AAAAAAAAAAAAAAAAAmAIAAGRy&#10;cy9kb3ducmV2LnhtbFBLBQYAAAAABAAEAPUAAACMAwAAAAA=&#10;" fillcolor="#cfcdcd [2894]" strokecolor="black [3213]"/>
                <v:rect id="Rectangle 179" o:spid="_x0000_s1108" style="position:absolute;left:29718;top:6089;width:182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5+LsMA&#10;AADcAAAADwAAAGRycy9kb3ducmV2LnhtbERPTYvCMBC9L/gfwgh7W1M96FqNoqKsBxepevA4NGNb&#10;bCalibbur98Igrd5vM+ZzltTijvVrrCsoN+LQBCnVhecKTgdN1/fIJxH1lhaJgUPcjCfdT6mGGvb&#10;cEL3g89ECGEXo4Lc+yqW0qU5GXQ9WxEH7mJrgz7AOpO6xiaEm1IOomgoDRYcGnKsaJVTej3cjIJk&#10;0z/tL6OmXP/+7M9/52OyLHatUp/ddjEB4an1b/HLvdVh/mgMz2fCBXL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5+LsMAAADcAAAADwAAAAAAAAAAAAAAAACYAgAAZHJzL2Rv&#10;d25yZXYueG1sUEsFBgAAAAAEAAQA9QAAAIgDAAAAAA==&#10;" fillcolor="#cfcdcd [2894]" strokecolor="black [3213]"/>
                <v:rect id="Rectangle 180" o:spid="_x0000_s1109" style="position:absolute;left:31546;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nlMcA&#10;AADcAAAADwAAAGRycy9kb3ducmV2LnhtbESPMW/CQAyF90r8h5ORupULHVoUcqC2KmqHVijAkNHK&#10;mSQi54tyVxL49fWAxGbrPb/3OVuPrlVn6kPj2cB8loAiLr1tuDJw2G+eFqBCRLbYeiYDFwqwXk0e&#10;MkytHzin8y5WSkI4pGigjrFLtQ5lTQ7DzHfEoh197zDK2lfa9jhIuGv1c5K8aIcNS0ONHX3UVJ52&#10;f85AvpkftsfXof38/doW12Kfvzc/ozGP0/FtCSrSGO/m2/W3FfyF4MszMoFe/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jRp5THAAAA3AAAAA8AAAAAAAAAAAAAAAAAmAIAAGRy&#10;cy9kb3ducmV2LnhtbFBLBQYAAAAABAAEAPUAAACMAwAAAAA=&#10;" fillcolor="#cfcdcd [2894]" strokecolor="black [3213]"/>
                <v:rect id="Rectangle 181" o:spid="_x0000_s1110" style="position:absolute;left:33375;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0CD8UA&#10;AADcAAAADwAAAGRycy9kb3ducmV2LnhtbERPTWvCQBC9C/0PyxR60016qCF1DVoa2oNFoh48Dtkx&#10;Cc3Ohuw2if76bqHgbR7vc1bZZFoxUO8aywriRQSCuLS64UrB6ZjPExDOI2tsLZOCKznI1g+zFaba&#10;jlzQcPCVCCHsUlRQe9+lUrqyJoNuYTviwF1sb9AH2FdS9ziGcNPK5yh6kQYbDg01dvRWU/l9+DEK&#10;ijw+7S/LsX3/+tifb+djsW12k1JPj9PmFYSnyd/F/+5PHeYnMfw9Ey6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nQIPxQAAANwAAAAPAAAAAAAAAAAAAAAAAJgCAABkcnMv&#10;ZG93bnJldi54bWxQSwUGAAAAAAQABAD1AAAAigMAAAAA&#10;" fillcolor="#cfcdcd [2894]" strokecolor="black [3213]"/>
                <v:rect id="Rectangle 182" o:spid="_x0000_s1111" style="position:absolute;left:35204;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ceMUA&#10;AADcAAAADwAAAGRycy9kb3ducmV2LnhtbERPTWvCQBC9C/0PyxR6040e2hDdhLYo7aElJHrwOGTH&#10;JDQ7G7Krif76bqHgbR7vczbZZDpxocG1lhUsFxEI4srqlmsFh/1uHoNwHlljZ5kUXMlBlj7MNpho&#10;O3JBl9LXIoSwS1BB432fSOmqhgy6he2JA3eyg0Ef4FBLPeAYwk0nV1H0LA22HBoa7Om9oeqnPBsF&#10;xW55yE8vY7f9/siPt+O+eGu/JqWeHqfXNQhPk7+L/92fOsyPV/D3TLh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T5x4xQAAANwAAAAPAAAAAAAAAAAAAAAAAJgCAABkcnMv&#10;ZG93bnJldi54bWxQSwUGAAAAAAQABAD1AAAAigMAAAAA&#10;" fillcolor="#cfcdcd [2894]" strokecolor="black [3213]"/>
                <v:rect id="Rectangle 183" o:spid="_x0000_s1112" style="position:absolute;left:37033;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M548MA&#10;AADcAAAADwAAAGRycy9kb3ducmV2LnhtbERPTYvCMBC9C/sfwgh701QXVLpGcUXRgyJVDx6HZmzL&#10;NpPSRFv3128Ewds83udM560pxZ1qV1hWMOhHIIhTqwvOFJxP694EhPPIGkvLpOBBDuazj84UY20b&#10;Tuh+9JkIIexiVJB7X8VSujQng65vK+LAXW1t0AdYZ1LX2IRwU8phFI2kwYJDQ44VLXNKf483oyBZ&#10;D86H67gpV/vN4fJ3OSU/xa5V6rPbLr5BeGr9W/xyb3WYP/mC5zPhAj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AM548MAAADcAAAADwAAAAAAAAAAAAAAAACYAgAAZHJzL2Rv&#10;d25yZXYueG1sUEsFBgAAAAAEAAQA9QAAAIgDAAAAAA==&#10;" fillcolor="#cfcdcd [2894]" strokecolor="black [3213]"/>
                <v:rect id="Rectangle 184" o:spid="_x0000_s1113" style="position:absolute;left:38862;top:6089;width:182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hl8MA&#10;AADcAAAADwAAAGRycy9kb3ducmV2LnhtbERPTYvCMBC9C/sfwgh701RZVLpGcUXRgyJVDx6HZmzL&#10;NpPSRFv3128Ewds83udM560pxZ1qV1hWMOhHIIhTqwvOFJxP694EhPPIGkvLpOBBDuazj84UY20b&#10;Tuh+9JkIIexiVJB7X8VSujQng65vK+LAXW1t0AdYZ1LX2IRwU8phFI2kwYJDQ44VLXNKf483oyBZ&#10;D86H67gpV/vN4fJ3OSU/xa5V6rPbLr5BeGr9W/xyb3WYP/mC5zPhAj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hl8MAAADcAAAADwAAAAAAAAAAAAAAAACYAgAAZHJzL2Rv&#10;d25yZXYueG1sUEsFBgAAAAAEAAQA9QAAAIgDAAAAAA==&#10;" fillcolor="#cfcdcd [2894]" strokecolor="black [3213]"/>
                <v:rect id="Rectangle 185" o:spid="_x0000_s1114" style="position:absolute;left:40690;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YEDMMA&#10;AADcAAAADwAAAGRycy9kb3ducmV2LnhtbERPTYvCMBC9C/sfwgh701RhVbpGcUXRgyJVDx6HZmzL&#10;NpPSRFv3128Ewds83udM560pxZ1qV1hWMOhHIIhTqwvOFJxP694EhPPIGkvLpOBBDuazj84UY20b&#10;Tuh+9JkIIexiVJB7X8VSujQng65vK+LAXW1t0AdYZ1LX2IRwU8phFI2kwYJDQ44VLXNKf483oyBZ&#10;D86H67gpV/vN4fJ3OSU/xa5V6rPbLr5BeGr9W/xyb3WYP/mC5zPhAj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YEDMMAAADcAAAADwAAAAAAAAAAAAAAAACYAgAAZHJzL2Rv&#10;d25yZXYueG1sUEsFBgAAAAAEAAQA9QAAAIgDAAAAAA==&#10;" fillcolor="#cfcdcd [2894]" strokecolor="black [3213]"/>
                <v:rect id="Rectangle 186" o:spid="_x0000_s1115" style="position:absolute;left:42519;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ae8MA&#10;AADcAAAADwAAAGRycy9kb3ducmV2LnhtbERPTYvCMBC9L/gfwgje1tQ9qFSjqKysB0VaPXgcmrEt&#10;NpPSZG13f70RBG/zeJ8zX3amEndqXGlZwWgYgSDOrC45V3A+bT+nIJxH1lhZJgV/5GC56H3MMda2&#10;5YTuqc9FCGEXo4LC+zqW0mUFGXRDWxMH7mobgz7AJpe6wTaEm0p+RdFYGiw5NBRY06ag7Jb+GgXJ&#10;dnQ+Xidt9X34OV7+L6dkXe47pQb9bjUD4anzb/HLvdNh/nQMz2fCB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ae8MAAADcAAAADwAAAAAAAAAAAAAAAACYAgAAZHJzL2Rv&#10;d25yZXYueG1sUEsFBgAAAAAEAAQA9QAAAIgDAAAAAA==&#10;" fillcolor="#cfcdcd [2894]" strokecolor="black [3213]"/>
                <v:rect id="Rectangle 187" o:spid="_x0000_s1116" style="position:absolute;left:44348;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4MUA&#10;AADcAAAADwAAAGRycy9kb3ducmV2LnhtbERPTWvCQBC9C/0PyxR60008VEndBFsM7cEiiR48Dtkx&#10;CWZnQ3ZrUn99t1DobR7vczbZZDpxo8G1lhXEiwgEcWV1y7WC0zGfr0E4j6yxs0wKvslBlj7MNpho&#10;O3JBt9LXIoSwS1BB432fSOmqhgy6he2JA3exg0Ef4FBLPeAYwk0nl1H0LA22HBoa7OmtoepafhkF&#10;RR6fDpfV2O0+3w/n+/lYvLb7Samnx2n7AsLT5P/Ff+4PHeavV/D7TLhAp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D/gxQAAANwAAAAPAAAAAAAAAAAAAAAAAJgCAABkcnMv&#10;ZG93bnJldi54bWxQSwUGAAAAAAQABAD1AAAAigMAAAAA&#10;" fillcolor="#cfcdcd [2894]" strokecolor="black [3213]"/>
                <v:rect id="Rectangle 188" o:spid="_x0000_s1117" style="position:absolute;left:46177;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erkscA&#10;AADcAAAADwAAAGRycy9kb3ducmV2LnhtbESPMW/CQAyF90r8h5ORupULHVoUcqC2KmqHVijAkNHK&#10;mSQi54tyVxL49fWAxGbrPb/3OVuPrlVn6kPj2cB8loAiLr1tuDJw2G+eFqBCRLbYeiYDFwqwXk0e&#10;MkytHzin8y5WSkI4pGigjrFLtQ5lTQ7DzHfEoh197zDK2lfa9jhIuGv1c5K8aIcNS0ONHX3UVJ52&#10;f85AvpkftsfXof38/doW12Kfvzc/ozGP0/FtCSrSGO/m2/W3FfyF0MozMoFe/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anq5LHAAAA3AAAAA8AAAAAAAAAAAAAAAAAmAIAAGRy&#10;cy9kb3ducmV2LnhtbFBLBQYAAAAABAAEAPUAAACMAwAAAAA=&#10;" fillcolor="#cfcdcd [2894]" strokecolor="black [3213]"/>
                <v:rect id="Rectangle 189" o:spid="_x0000_s1118" style="position:absolute;left:48006;top:6089;width:182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sOCcMA&#10;AADcAAAADwAAAGRycy9kb3ducmV2LnhtbERPTYvCMBC9L+x/CLPgbU31sGo1irsoelCk6sHj0Ixt&#10;sZmUJmurv94Igrd5vM+ZzFpTiivVrrCsoNeNQBCnVhecKTgelt9DEM4jaywtk4IbOZhNPz8mGGvb&#10;cELXvc9ECGEXo4Lc+yqW0qU5GXRdWxEH7mxrgz7AOpO6xiaEm1L2o+hHGiw4NORY0V9O6WX/bxQk&#10;y95xdx405WK72p3up0PyW2xapTpf7XwMwlPr3+KXe63D/OEIns+EC+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sOCcMAAADcAAAADwAAAAAAAAAAAAAAAACYAgAAZHJzL2Rv&#10;d25yZXYueG1sUEsFBgAAAAAEAAQA9QAAAIgDAAAAAA==&#10;" fillcolor="#cfcdcd [2894]" strokecolor="black [3213]"/>
                <v:rect id="Rectangle 190" o:spid="_x0000_s1119" style="position:absolute;left:49834;top:6089;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gxScgA&#10;AADcAAAADwAAAGRycy9kb3ducmV2LnhtbESPzW7CQAyE75V4h5UrcWs29MBPyoJKVVQORSjAgaOV&#10;NUnUrDfKbknap68PlbjZmvHM5+V6cI26URdqzwYmSQqKuPC25tLA+bR9moMKEdli45kM/FCA9Wr0&#10;sMTM+p5zuh1jqSSEQ4YGqhjbTOtQVOQwJL4lFu3qO4dR1q7UtsNewl2jn9N0qh3WLA0VtvRWUfF1&#10;/HYG8u3kfLjO+uZ9/3G4/F5O+ab+HIwZPw6vL6AiDfFu/r/eWcFfCL48IxPo1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dCDFJyAAAANwAAAAPAAAAAAAAAAAAAAAAAJgCAABk&#10;cnMvZG93bnJldi54bWxQSwUGAAAAAAQABAD1AAAAjQMAAAAA&#10;" fillcolor="#cfcdcd [2894]" strokecolor="black [3213]"/>
                <v:rect id="Rectangle 191" o:spid="_x0000_s1120" style="position:absolute;left:457;top:8830;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z6L8MA&#10;AADcAAAADwAAAGRycy9kb3ducmV2LnhtbERPS2vCQBC+F/wPywi91Y0K0kZX8RUstBcfoMchO2aD&#10;2dmQ3Sbpv+8WCr3Nx/ecxaq3lWip8aVjBeNRAoI4d7rkQsHlnL28gvABWWPlmBR8k4fVcvC0wFS7&#10;jo/UnkIhYgj7FBWYEOpUSp8bsuhHriaO3N01FkOETSF1g10Mt5WcJMlMWiw5NhisaWsof5y+rIL2&#10;+rm/bbZrffg4dtm0LjfZ7mqUeh726zmIQH34F/+533Wc/zaG32fiBX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z6L8MAAADcAAAADwAAAAAAAAAAAAAAAACYAgAAZHJzL2Rv&#10;d25yZXYueG1sUEsFBgAAAAAEAAQA9QAAAIgDAAAAAA==&#10;" fillcolor="#00b050" strokecolor="black [3213]"/>
                <v:rect id="Rectangle 192" o:spid="_x0000_s1121" style="position:absolute;left:1371;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d+6cMA&#10;AADcAAAADwAAAGRycy9kb3ducmV2LnhtbERPS2vCQBC+F/wPywje6qah9BFdRQShB2mpFvE4ZKfZ&#10;YHY2ZEcT/fXdQqG3+fieM18OvlEX6mId2MDDNANFXAZbc2Xga7+5fwEVBdliE5gMXCnCcjG6m2Nh&#10;Q8+fdNlJpVIIxwINOJG20DqWjjzGaWiJE/cdOo+SYFdp22Gfwn2j8yx70h5rTg0OW1o7Kk+7szdw&#10;3vRyOG7zfe5up0d5PnzEd6eNmYyH1QyU0CD/4j/3m03zX3P4fSZdo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d+6cMAAADcAAAADwAAAAAAAAAAAAAAAACYAgAAZHJzL2Rv&#10;d25yZXYueG1sUEsFBgAAAAAEAAQA9QAAAIgDAAAAAA==&#10;" fillcolor="#f2f2f2 [3052]" strokecolor="black [3213]"/>
                <v:rect id="Rectangle 193" o:spid="_x0000_s1122" style="position:absolute;left:2286;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vbcsQA&#10;AADcAAAADwAAAGRycy9kb3ducmV2LnhtbERPTWvCQBC9F/wPywi91Y1paTW6SikIPZQWtYjHITtm&#10;g9nZkB1N2l/fLRR6m8f7nOV68I26UhfrwAamkwwUcRlszZWBz/3mbgYqCrLFJjAZ+KII69XoZomF&#10;DT1v6bqTSqUQjgUacCJtoXUsHXmMk9ASJ+4UOo+SYFdp22Gfwn2j8yx71B5rTg0OW3pxVJ53F2/g&#10;sunlcHzL97n7Pj/I0+EjvjttzO14eF6AEhrkX/znfrVp/vwefp9JF+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b23LEAAAA3AAAAA8AAAAAAAAAAAAAAAAAmAIAAGRycy9k&#10;b3ducmV2LnhtbFBLBQYAAAAABAAEAPUAAACJAwAAAAA=&#10;" fillcolor="#f2f2f2 [3052]" strokecolor="black [3213]"/>
                <v:rect id="Rectangle 194" o:spid="_x0000_s1123" style="position:absolute;left:3200;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JDBsMA&#10;AADcAAAADwAAAGRycy9kb3ducmV2LnhtbERPTWvCQBC9F/oflil4q5sGaWt0lVIQepBKtYjHITtm&#10;g9nZkB1N2l/vFgre5vE+Z74cfKMu1MU6sIGncQaKuAy25srA9271+AoqCrLFJjAZ+KEIy8X93RwL&#10;G3r+ostWKpVCOBZowIm0hdaxdOQxjkNLnLhj6DxKgl2lbYd9CveNzrPsWXusOTU4bOndUXnanr2B&#10;86qX/WGd73L3e5rIy34TP502ZvQwvM1ACQ1yE/+7P2yaP53A3zPpAr2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TJDBsMAAADcAAAADwAAAAAAAAAAAAAAAACYAgAAZHJzL2Rv&#10;d25yZXYueG1sUEsFBgAAAAAEAAQA9QAAAIgDAAAAAA==&#10;" fillcolor="#f2f2f2 [3052]" strokecolor="black [3213]"/>
                <v:rect id="Rectangle 195" o:spid="_x0000_s1124" style="position:absolute;left:4114;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7mncMA&#10;AADcAAAADwAAAGRycy9kb3ducmV2LnhtbERPS2vCQBC+F/wPywi91Y2hD42uUgpCD6VFLeJxyI7Z&#10;YHY2ZEeT9td3C4Xe5uN7znI9+EZdqYt1YAPTSQaKuAy25srA535zNwMVBdliE5gMfFGE9Wp0s8TC&#10;hp63dN1JpVIIxwINOJG20DqWjjzGSWiJE3cKnUdJsKu07bBP4b7ReZY9ao81pwaHLb04Ks+7izdw&#10;2fRyOL7l+9x9n+/l6fAR35025nY8PC9ACQ3yL/5zv9o0f/4Av8+kC/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7mncMAAADcAAAADwAAAAAAAAAAAAAAAACYAgAAZHJzL2Rv&#10;d25yZXYueG1sUEsFBgAAAAAEAAQA9QAAAIgDAAAAAA==&#10;" fillcolor="#f2f2f2 [3052]" strokecolor="black [3213]"/>
                <v:rect id="Rectangle 196" o:spid="_x0000_s1125" style="position:absolute;left:5029;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x46sMA&#10;AADcAAAADwAAAGRycy9kb3ducmV2LnhtbERPTWvCQBC9F/oflin0VjcNxbapqxRB8CCVapEeh+w0&#10;G8zOhuxoYn+9Kwje5vE+ZzIbfKOO1MU6sIHnUQaKuAy25srAz3bx9AYqCrLFJjAZOFGE2fT+boKF&#10;DT1/03EjlUohHAs04ETaQutYOvIYR6ElTtxf6DxKgl2lbYd9CveNzrNsrD3WnBoctjR3VO43B2/g&#10;sOhl97vKt7n737/I624dv5w25vFh+PwAJTTITXx1L22a/z6GyzPpAj0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x46sMAAADcAAAADwAAAAAAAAAAAAAAAACYAgAAZHJzL2Rv&#10;d25yZXYueG1sUEsFBgAAAAAEAAQA9QAAAIgDAAAAAA==&#10;" fillcolor="#f2f2f2 [3052]" strokecolor="black [3213]"/>
                <v:rect id="Rectangle 197" o:spid="_x0000_s1126" style="position:absolute;left:5943;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DdccMA&#10;AADcAAAADwAAAGRycy9kb3ducmV2LnhtbERPTWvCQBC9C/0PyxR6001D0TZ1lVIQepBKtUiPQ3aa&#10;DWZnQ3Y0sb/eFQre5vE+Z74cfKNO1MU6sIHHSQaKuAy25srA9241fgYVBdliE5gMnCnCcnE3mmNh&#10;Q89fdNpKpVIIxwINOJG20DqWjjzGSWiJE/cbOo+SYFdp22Gfwn2j8yybao81pwaHLb07Kg/bozdw&#10;XPWy/1nnu9z9HZ5ktt/ET6eNebgf3l5BCQ1yE/+7P2ya/zKD6zPpAr2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DdccMAAADcAAAADwAAAAAAAAAAAAAAAACYAgAAZHJzL2Rv&#10;d25yZXYueG1sUEsFBgAAAAAEAAQA9QAAAIgDAAAAAA==&#10;" fillcolor="#f2f2f2 [3052]" strokecolor="black [3213]"/>
                <v:rect id="Rectangle 198" o:spid="_x0000_s1127" style="position:absolute;left:6858;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9JA8UA&#10;AADcAAAADwAAAGRycy9kb3ducmV2LnhtbESPQUvDQBCF74L/YRnBm90YRGvabRGh4EEUWyk9Dtkx&#10;G5qdDdlpE/31zkHwNsN78943y/UUO3OmIbeJHdzOCjDEdfItNw4+d5ubOZgsyB67xOTgmzKsV5cX&#10;S6x8GvmDzltpjIZwrtBBEOkra3MdKGKepZ5Yta80RBRdh8b6AUcNj50ti+LeRmxZGwL29ByoPm5P&#10;0cFpM8r+8FruyvBzvJOH/Xt+C9a566vpaQFGaJJ/89/1i1f8R6XVZ3QCu/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0kDxQAAANwAAAAPAAAAAAAAAAAAAAAAAJgCAABkcnMv&#10;ZG93bnJldi54bWxQSwUGAAAAAAQABAD1AAAAigMAAAAA&#10;" fillcolor="#f2f2f2 [3052]" strokecolor="black [3213]"/>
                <v:rect id="Rectangle 199" o:spid="_x0000_s1128" style="position:absolute;left:7772;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PsmMMA&#10;AADcAAAADwAAAGRycy9kb3ducmV2LnhtbERPTWvCQBC9F/oflil4q5sGsTV1lVIQPIhSLdLjkJ1m&#10;g9nZkB1N2l/vFgre5vE+Z74cfKMu1MU6sIGncQaKuAy25srA52H1+AIqCrLFJjAZ+KEIy8X93RwL&#10;G3r+oMteKpVCOBZowIm0hdaxdOQxjkNLnLjv0HmUBLtK2w77FO4bnWfZVHusOTU4bOndUXnan72B&#10;86qX49cmP+Tu9zSR5+Mubp02ZvQwvL2CEhrkJv53r22aP5vB3zPpAr2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PsmMMAAADcAAAADwAAAAAAAAAAAAAAAACYAgAAZHJzL2Rv&#10;d25yZXYueG1sUEsFBgAAAAAEAAQA9QAAAIgDAAAAAA==&#10;" fillcolor="#f2f2f2 [3052]" strokecolor="black [3213]"/>
                <v:rect id="Rectangle 200" o:spid="_x0000_s1129" style="position:absolute;left:8686;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ax/sQA&#10;AADcAAAADwAAAGRycy9kb3ducmV2LnhtbESPQWvCQBSE74X+h+UVeqsbg7SSuooIggexVEU8PrKv&#10;2WD2bcg+Teqv7xYKPQ4z8w0zWwy+UTfqYh3YwHiUgSIug625MnA8rF+moKIgW2wCk4FvirCYPz7M&#10;sLCh50+67aVSCcKxQANOpC20jqUjj3EUWuLkfYXOoyTZVdp22Ce4b3SeZa/aY81pwWFLK0flZX/1&#10;Bq7rXk7nbX7I3f0ykbfTR9w5bczz07B8ByU0yH/4r72xBhIRfs+kI6D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msf7EAAAA3AAAAA8AAAAAAAAAAAAAAAAAmAIAAGRycy9k&#10;b3ducmV2LnhtbFBLBQYAAAAABAAEAPUAAACJAwAAAAA=&#10;" fillcolor="#f2f2f2 [3052]" strokecolor="black [3213]"/>
                <v:rect id="Rectangle 201" o:spid="_x0000_s1130" style="position:absolute;left:9601;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oUZcUA&#10;AADcAAAADwAAAGRycy9kb3ducmV2LnhtbESPQWvCQBSE74X+h+UVvNWNQaykriIFoQdpqYr0+Mg+&#10;s8Hs25B9mthf3xUKPQ4z8w2zWA2+UVfqYh3YwGScgSIug625MnDYb57noKIgW2wCk4EbRVgtHx8W&#10;WNjQ8xddd1KpBOFYoAEn0hZax9KRxzgOLXHyTqHzKEl2lbYd9gnuG51n2Ux7rDktOGzpzVF53l28&#10;gcuml+P3Nt/n7uc8lZfjZ/xw2pjR07B+BSU0yH/4r/1uDeTZBO5n0hH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ahRlxQAAANwAAAAPAAAAAAAAAAAAAAAAAJgCAABkcnMv&#10;ZG93bnJldi54bWxQSwUGAAAAAAQABAD1AAAAigMAAAAA&#10;" fillcolor="#f2f2f2 [3052]" strokecolor="black [3213]"/>
                <v:rect id="Rectangle 202" o:spid="_x0000_s1131" style="position:absolute;left:10515;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KEsUA&#10;AADcAAAADwAAAGRycy9kb3ducmV2LnhtbESPQUsDMRSE74L/ITzBm802iMratJRCoQep2Jbi8bF5&#10;bpZuXpbNa3ftrzeC4HGYmW+Y2WIMrbpQn5rIFqaTAhRxFV3DtYXDfv3wAioJssM2Mln4pgSL+e3N&#10;DEsXB/6gy05qlSGcSrTgRbpS61R5CpgmsSPO3lfsA0qWfa1dj0OGh1abonjSARvOCx47WnmqTrtz&#10;sHBeD3L8fDN746+nR3k+vqet19be343LV1BCo/yH/9obZ8EUBn7P5COg5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IoSxQAAANwAAAAPAAAAAAAAAAAAAAAAAJgCAABkcnMv&#10;ZG93bnJldi54bWxQSwUGAAAAAAQABAD1AAAAigMAAAAA&#10;" fillcolor="#f2f2f2 [3052]" strokecolor="black [3213]"/>
                <v:rect id="Rectangle 203" o:spid="_x0000_s1132" style="position:absolute;left:11430;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QvicUA&#10;AADcAAAADwAAAGRycy9kb3ducmV2LnhtbESPQWvCQBSE7wX/w/IEb3XTtLQluooIQg/SUi3i8ZF9&#10;zQazb0P2aaK/vlso9DjMzDfMfDn4Rl2oi3VgAw/TDBRxGWzNlYGv/eb+FVQUZItNYDJwpQjLxehu&#10;joUNPX/SZSeVShCOBRpwIm2hdSwdeYzT0BIn7zt0HiXJrtK2wz7BfaPzLHvWHmtOCw5bWjsqT7uz&#10;N3De9HI4bvN97m6nJ3k5fMR3p42ZjIfVDJTQIP/hv/abNZBnj/B7Jh0Bv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C+JxQAAANwAAAAPAAAAAAAAAAAAAAAAAJgCAABkcnMv&#10;ZG93bnJldi54bWxQSwUGAAAAAAQABAD1AAAAigMAAAAA&#10;" fillcolor="#f2f2f2 [3052]" strokecolor="black [3213]"/>
                <v:rect id="Rectangle 204" o:spid="_x0000_s1133" style="position:absolute;left:12344;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23/cUA&#10;AADcAAAADwAAAGRycy9kb3ducmV2LnhtbESPQWvCQBSE7wX/w/IEb3VjkFZSVxFB6KG0VEV6fGSf&#10;2WD2bcg+Teyv7xYKPQ4z8w2zXA++UTfqYh3YwGyagSIug625MnA87B4XoKIgW2wCk4E7RVivRg9L&#10;LGzo+ZNue6lUgnAs0IATaQutY+nIY5yGljh559B5lCS7StsO+wT3jc6z7El7rDktOGxp66i87K/e&#10;wHXXy+nrLT/k7vsyl+fTR3x32pjJeNi8gBIa5D/81361BvJsDr9n0hH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Hbf9xQAAANwAAAAPAAAAAAAAAAAAAAAAAJgCAABkcnMv&#10;ZG93bnJldi54bWxQSwUGAAAAAAQABAD1AAAAigMAAAAA&#10;" fillcolor="#f2f2f2 [3052]" strokecolor="black [3213]"/>
                <v:rect id="Rectangle 205" o:spid="_x0000_s1134" style="position:absolute;left:13258;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BmKsUA&#10;AADcAAAADwAAAGRycy9kb3ducmV2LnhtbESPQYvCMBSE7wv+h/AEb2uq4CrVKCqKe1iRqgePj+bZ&#10;FpuX0kRb/fVmYWGPw8x8w8wWrSnFg2pXWFYw6EcgiFOrC84UnE/bzwkI55E1lpZJwZMcLOadjxnG&#10;2jac0OPoMxEg7GJUkHtfxVK6NCeDrm8r4uBdbW3QB1lnUtfYBLgp5TCKvqTBgsNCjhWtc0pvx7tR&#10;kGwH58N13JSb/e5weV1Oyar4aZXqddvlFISn1v+H/9rfWsEwGsHvmXAE5Pw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GYqxQAAANwAAAAPAAAAAAAAAAAAAAAAAJgCAABkcnMv&#10;ZG93bnJldi54bWxQSwUGAAAAAAQABAD1AAAAigMAAAAA&#10;" fillcolor="#cfcdcd [2894]" strokecolor="black [3213]"/>
                <v:rect id="Rectangle 206" o:spid="_x0000_s1135" style="position:absolute;left:14173;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L4XcUA&#10;AADcAAAADwAAAGRycy9kb3ducmV2LnhtbESPQYvCMBSE78L+h/AW9qapHlS6RnEXZT0o0urB46N5&#10;tsXmpTTRVn+9EYQ9DjPzDTNbdKYSN2pcaVnBcBCBIM6sLjlXcDys+1MQziNrrCyTgjs5WMw/ejOM&#10;tW05oVvqcxEg7GJUUHhfx1K6rCCDbmBr4uCdbWPQB9nkUjfYBrip5CiKxtJgyWGhwJp+C8ou6dUo&#10;SNbD4/48aavV7m9/epwOyU+57ZT6+uyW3yA8df4//G5vtIJRNIbXmX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gvhdxQAAANwAAAAPAAAAAAAAAAAAAAAAAJgCAABkcnMv&#10;ZG93bnJldi54bWxQSwUGAAAAAAQABAD1AAAAigMAAAAA&#10;" fillcolor="#cfcdcd [2894]" strokecolor="black [3213]"/>
                <v:rect id="Rectangle 207" o:spid="_x0000_s1136" style="position:absolute;left:15087;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5dxscA&#10;AADcAAAADwAAAGRycy9kb3ducmV2LnhtbESPQWvCQBSE7wX/w/KE3uomOdSSuopKpT1UJCYHj4/s&#10;Mwlm34bs1kR/fVco9DjMzDfMYjWaVlypd41lBfEsAkFcWt1wpaDIdy9vIJxH1thaJgU3crBaTp4W&#10;mGo7cEbXo69EgLBLUUHtfZdK6cqaDLqZ7YiDd7a9QR9kX0nd4xDgppVJFL1Kgw2HhRo72tZUXo4/&#10;RkG2i4vDeT60H/vPw+l+yrNN8z0q9Twd1+8gPI3+P/zX/tIKkmgOjzPhC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HOXcbHAAAA3AAAAA8AAAAAAAAAAAAAAAAAmAIAAGRy&#10;cy9kb3ducmV2LnhtbFBLBQYAAAAABAAEAPUAAACMAwAAAAA=&#10;" fillcolor="#cfcdcd [2894]" strokecolor="black [3213]"/>
                <v:rect id="Rectangle 208" o:spid="_x0000_s1137" style="position:absolute;left:16002;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HJtMQA&#10;AADcAAAADwAAAGRycy9kb3ducmV2LnhtbERPPW+DMBDdK+U/WBcpW2PCkFYUJ2qromRohUgyMJ7w&#10;BVDxGWEHSH99PVTq+PS+0/1sOjHS4FrLCjbrCARxZXXLtYLLOXt8BuE8ssbOMim4k4P9bvGQYqLt&#10;xAWNJ1+LEMIuQQWN930ipasaMujWticO3NUOBn2AQy31gFMIN52Mo2grDbYcGhrs6b2h6vt0MwqK&#10;bHPJr09T9/F1yMuf8ly8tZ+zUqvl/PoCwtPs/8V/7qNWEEdhbTgTjoD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RybTEAAAA3AAAAA8AAAAAAAAAAAAAAAAAmAIAAGRycy9k&#10;b3ducmV2LnhtbFBLBQYAAAAABAAEAPUAAACJAwAAAAA=&#10;" fillcolor="#cfcdcd [2894]" strokecolor="black [3213]"/>
                <v:rect id="Rectangle 209" o:spid="_x0000_s1138" style="position:absolute;left:16916;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1sL8UA&#10;AADcAAAADwAAAGRycy9kb3ducmV2LnhtbESPQYvCMBSE7wv+h/AEb2uqB1erUVQU97AiVQ8eH82z&#10;LTYvpYm2+uvNwsIeh5n5hpktWlOKB9WusKxg0I9AEKdWF5wpOJ+2n2MQziNrLC2Tgic5WMw7HzOM&#10;tW04ocfRZyJA2MWoIPe+iqV0aU4GXd9WxMG72tqgD7LOpK6xCXBTymEUjaTBgsNCjhWtc0pvx7tR&#10;kGwH58P1qyk3+93h8rqcklXx0yrV67bLKQhPrf8P/7W/tYJhNIHfM+EIyP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WwvxQAAANwAAAAPAAAAAAAAAAAAAAAAAJgCAABkcnMv&#10;ZG93bnJldi54bWxQSwUGAAAAAAQABAD1AAAAigMAAAAA&#10;" fillcolor="#cfcdcd [2894]" strokecolor="black [3213]"/>
                <v:rect id="Rectangle 210" o:spid="_x0000_s1139" style="position:absolute;left:17830;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Tb8MA&#10;AADcAAAADwAAAGRycy9kb3ducmV2LnhtbERPTYvCMBC9C/sfwizsTdN6WKUaRZeV9aBIqwePQzO2&#10;xWZSmqyt/npzEDw+3vd82Zta3Kh1lWUF8SgCQZxbXXGh4HTcDKcgnEfWWFsmBXdysFx8DOaYaNtx&#10;SrfMFyKEsEtQQel9k0jp8pIMupFtiAN3sa1BH2BbSN1iF8JNLcdR9C0NVhwaSmzop6T8mv0bBekm&#10;Ph0uk67+3f8dzo/zMV1Xu16pr89+NQPhqfdv8cu91QrGcZgf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5Tb8MAAADcAAAADwAAAAAAAAAAAAAAAACYAgAAZHJzL2Rv&#10;d25yZXYueG1sUEsFBgAAAAAEAAQA9QAAAIgDAAAAAA==&#10;" fillcolor="#cfcdcd [2894]" strokecolor="black [3213]"/>
                <v:rect id="Rectangle 211" o:spid="_x0000_s1140" style="position:absolute;left:18745;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L29McA&#10;AADcAAAADwAAAGRycy9kb3ducmV2LnhtbESPT2vCQBTE74V+h+UVequbeGgluhEtDe3BIlEPHh/Z&#10;lz+YfRuy2yT103cLgsdhZn7DrNaTacVAvWssK4hnEQjiwuqGKwWnY/ayAOE8ssbWMin4JQfr9PFh&#10;hYm2I+c0HHwlAoRdggpq77tESlfUZNDNbEccvNL2Bn2QfSV1j2OAm1bOo+hVGmw4LNTY0XtNxeXw&#10;YxTkWXzal29j+/H9uT9fz8d82+wmpZ6fps0ShKfJ38O39pdWMI9j+D8TjoBM/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y9vTHAAAA3AAAAA8AAAAAAAAAAAAAAAAAmAIAAGRy&#10;cy9kb3ducmV2LnhtbFBLBQYAAAAABAAEAPUAAACMAwAAAAA=&#10;" fillcolor="#cfcdcd [2894]" strokecolor="black [3213]"/>
                <v:rect id="Rectangle 212" o:spid="_x0000_s1141" style="position:absolute;left:19659;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Bog8YA&#10;AADcAAAADwAAAGRycy9kb3ducmV2LnhtbESPQWvCQBSE7wX/w/IEb3WTHLREV1FR2kNFoh48PrLP&#10;JJh9G7Jbk/bXu0LB4zAz3zDzZW9qcafWVZYVxOMIBHFudcWFgvNp9/4BwnlkjbVlUvBLDpaLwdsc&#10;U207zuh+9IUIEHYpKii9b1IpXV6SQTe2DXHwrrY16INsC6lb7ALc1DKJook0WHFYKLGhTUn57fhj&#10;FGS7+Hy4Trt6u/88XP4up2xdffdKjYb9agbCU+9f4f/2l1aQxAk8z4Qj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GBog8YAAADcAAAADwAAAAAAAAAAAAAAAACYAgAAZHJz&#10;L2Rvd25yZXYueG1sUEsFBgAAAAAEAAQA9QAAAIsDAAAAAA==&#10;" fillcolor="#cfcdcd [2894]" strokecolor="black [3213]"/>
                <v:rect id="Rectangle 213" o:spid="_x0000_s1142" style="position:absolute;left:20574;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zNGMYA&#10;AADcAAAADwAAAGRycy9kb3ducmV2LnhtbESPQWvCQBSE74L/YXmCN91EoS2pq1RR2oNFoh48PrLP&#10;JDT7NmRXk/rrXUHwOMzMN8xs0ZlKXKlxpWUF8TgCQZxZXXKu4HjYjD5AOI+ssbJMCv7JwWLe780w&#10;0bbllK57n4sAYZeggsL7OpHSZQUZdGNbEwfvbBuDPsgml7rBNsBNJSdR9CYNlhwWCqxpVVD2t78Y&#10;BekmPu7O7221/v3enW6nQ7ost51Sw0H39QnCU+df4Wf7RyuYxFN4nA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yzNGMYAAADcAAAADwAAAAAAAAAAAAAAAACYAgAAZHJz&#10;L2Rvd25yZXYueG1sUEsFBgAAAAAEAAQA9QAAAIsDAAAAAA==&#10;" fillcolor="#cfcdcd [2894]" strokecolor="black [3213]"/>
                <v:rect id="Rectangle 214" o:spid="_x0000_s1143" style="position:absolute;left:21488;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VVbMYA&#10;AADcAAAADwAAAGRycy9kb3ducmV2LnhtbESPQWvCQBSE74L/YXmCN91EpC2pq1RR2oNFoh48PrLP&#10;JDT7NmRXk/rrXUHwOMzMN8xs0ZlKXKlxpWUF8TgCQZxZXXKu4HjYjD5AOI+ssbJMCv7JwWLe780w&#10;0bbllK57n4sAYZeggsL7OpHSZQUZdGNbEwfvbBuDPsgml7rBNsBNJSdR9CYNlhwWCqxpVVD2t78Y&#10;BekmPu7O7221/v3enW6nQ7ost51Sw0H39QnCU+df4Wf7RyuYxFN4nA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VVbMYAAADcAAAADwAAAAAAAAAAAAAAAACYAgAAZHJz&#10;L2Rvd25yZXYueG1sUEsFBgAAAAAEAAQA9QAAAIsDAAAAAA==&#10;" fillcolor="#cfcdcd [2894]" strokecolor="black [3213]"/>
                <v:rect id="Rectangle 215" o:spid="_x0000_s1144" style="position:absolute;left:22402;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nw98YA&#10;AADcAAAADwAAAGRycy9kb3ducmV2LnhtbESPQWvCQBSE74L/YXmCN91EsC2pq1RR2oNFoh48PrLP&#10;JDT7NmRXk/rrXUHwOMzMN8xs0ZlKXKlxpWUF8TgCQZxZXXKu4HjYjD5AOI+ssbJMCv7JwWLe780w&#10;0bbllK57n4sAYZeggsL7OpHSZQUZdGNbEwfvbBuDPsgml7rBNsBNJSdR9CYNlhwWCqxpVVD2t78Y&#10;BekmPu7O7221/v3enW6nQ7ost51Sw0H39QnCU+df4Wf7RyuYxFN4nA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4nw98YAAADcAAAADwAAAAAAAAAAAAAAAACYAgAAZHJz&#10;L2Rvd25yZXYueG1sUEsFBgAAAAAEAAQA9QAAAIsDAAAAAA==&#10;" fillcolor="#cfcdcd [2894]" strokecolor="black [3213]"/>
                <v:rect id="Rectangle 216" o:spid="_x0000_s1145" style="position:absolute;left:23317;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tugMcA&#10;AADcAAAADwAAAGRycy9kb3ducmV2LnhtbESPQWvCQBSE7wX/w/IK3uomOWhJXUMrFXuoSBIPHh/Z&#10;ZxKafRuyW5P217tCocdhZr5h1tlkOnGlwbWWFcSLCARxZXXLtYJTuXt6BuE8ssbOMin4IQfZZvaw&#10;xlTbkXO6Fr4WAcIuRQWN930qpasaMugWticO3sUOBn2QQy31gGOAm04mUbSUBlsOCw32tG2o+iq+&#10;jYJ8F5+Ol9XYvR/2x/Pvuczf2s9Jqfnj9PoCwtPk/8N/7Q+tIImXcD8TjoD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tbboDHAAAA3AAAAA8AAAAAAAAAAAAAAAAAmAIAAGRy&#10;cy9kb3ducmV2LnhtbFBLBQYAAAAABAAEAPUAAACMAwAAAAA=&#10;" fillcolor="#cfcdcd [2894]" strokecolor="black [3213]"/>
                <v:rect id="Rectangle 217" o:spid="_x0000_s1146" style="position:absolute;left:24231;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fLG8UA&#10;AADcAAAADwAAAGRycy9kb3ducmV2LnhtbESPQYvCMBSE78L+h/AWvGlaD6tUo7iLsh5cpOrB46N5&#10;tsXmpTTRVn+9WRA8DjPzDTNbdKYSN2pcaVlBPIxAEGdWl5wrOB7WgwkI55E1VpZJwZ0cLOYfvRkm&#10;2rac0m3vcxEg7BJUUHhfJ1K6rCCDbmhr4uCdbWPQB9nkUjfYBrip5CiKvqTBksNCgTX9FJRd9lej&#10;IF3Hx9153Farv9/d6XE6pN/ltlOq/9ktpyA8df4dfrU3WsEoHsP/mX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F8sbxQAAANwAAAAPAAAAAAAAAAAAAAAAAJgCAABkcnMv&#10;ZG93bnJldi54bWxQSwUGAAAAAAQABAD1AAAAigMAAAAA&#10;" fillcolor="#cfcdcd [2894]" strokecolor="black [3213]"/>
                <v:rect id="Rectangle 218" o:spid="_x0000_s1147" style="position:absolute;left:25146;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hfacMA&#10;AADcAAAADwAAAGRycy9kb3ducmV2LnhtbERPTYvCMBC9C/sfwizsTdN6WKUaRZeV9aBIqwePQzO2&#10;xWZSmqyt/npzEDw+3vd82Zta3Kh1lWUF8SgCQZxbXXGh4HTcDKcgnEfWWFsmBXdysFx8DOaYaNtx&#10;SrfMFyKEsEtQQel9k0jp8pIMupFtiAN3sa1BH2BbSN1iF8JNLcdR9C0NVhwaSmzop6T8mv0bBekm&#10;Ph0uk67+3f8dzo/zMV1Xu16pr89+NQPhqfdv8cu91QrGcVgbzoQj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YhfacMAAADcAAAADwAAAAAAAAAAAAAAAACYAgAAZHJzL2Rv&#10;d25yZXYueG1sUEsFBgAAAAAEAAQA9QAAAIgDAAAAAA==&#10;" fillcolor="#cfcdcd [2894]" strokecolor="black [3213]"/>
                <v:rect id="Rectangle 219" o:spid="_x0000_s1148" style="position:absolute;left:26060;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yUD8YA&#10;AADcAAAADwAAAGRycy9kb3ducmV2LnhtbESPT2vCQBTE74LfYXlCb3WjhWJTV/FPQwt6iS3Y4yP7&#10;mg1m34bsNonf3i0UPA4z8xtmuR5sLTpqfeVYwWyagCAunK64VPD1mT0uQPiArLF2TAqu5GG9Go+W&#10;mGrXc07dKZQiQtinqMCE0KRS+sKQRT91DXH0flxrMUTZllK32Ee4reU8SZ6lxYrjgsGGdoaKy+nX&#10;KujOx7fv7W6j3w95nz011Tbbn41SD5Nh8woi0BDu4f/2h1Ywn73A35l4BOTq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syUD8YAAADcAAAADwAAAAAAAAAAAAAAAACYAgAAZHJz&#10;L2Rvd25yZXYueG1sUEsFBgAAAAAEAAQA9QAAAIsDAAAAAA==&#10;" fillcolor="#00b050" strokecolor="black [3213]"/>
                <v:rect id="Rectangle 220" o:spid="_x0000_s1149" style="position:absolute;left:26974;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PtnsIA&#10;AADcAAAADwAAAGRycy9kb3ducmV2LnhtbERPS0sDMRC+C/6HMII3mzVIW9amRYSCB7H0QfE4bMbN&#10;0s1k2Uy7q7/eHAo9fnzvxWoMrbpQn5rIFp4nBSjiKrqGawuH/fppDioJssM2Mln4pQSr5f3dAksX&#10;B97SZSe1yiGcSrTgRbpS61R5CpgmsSPO3E/sA0qGfa1dj0MOD602RTHVARvODR47evdUnXbnYOG8&#10;HuT4/Wn2xv+dXmR23KQvr619fBjfXkEJjXITX90fzoIxeX4+k4+AXv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k+2ewgAAANwAAAAPAAAAAAAAAAAAAAAAAJgCAABkcnMvZG93&#10;bnJldi54bWxQSwUGAAAAAAQABAD1AAAAhwMAAAAA&#10;" fillcolor="#f2f2f2 [3052]" strokecolor="black [3213]"/>
                <v:rect id="Rectangle 221" o:spid="_x0000_s1150" style="position:absolute;left:27889;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9IBcUA&#10;AADcAAAADwAAAGRycy9kb3ducmV2LnhtbESPQUsDMRSE70L/Q3gFbzbbICpr01IKhR5EsZXi8bF5&#10;3SzdvCyb1+7qrzeC4HGYmW+YxWoMrbpSn5rIFuazAhRxFV3DtYWPw/buCVQSZIdtZLLwRQlWy8nN&#10;AksXB36n615qlSGcSrTgRbpS61R5CphmsSPO3in2ASXLvtauxyHDQ6tNUTzogA3nBY8dbTxV5/0l&#10;WLhsBzl+vpiD8d/ne3k8vqVXr629nY7rZ1BCo/yH/9o7Z8GYOfyeyUdA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30gFxQAAANwAAAAPAAAAAAAAAAAAAAAAAJgCAABkcnMv&#10;ZG93bnJldi54bWxQSwUGAAAAAAQABAD1AAAAigMAAAAA&#10;" fillcolor="#f2f2f2 [3052]" strokecolor="black [3213]"/>
                <v:rect id="Rectangle 222" o:spid="_x0000_s1151" style="position:absolute;left:28803;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3WcsUA&#10;AADcAAAADwAAAGRycy9kb3ducmV2LnhtbESPQUsDMRSE74L/ITzBm802iMratJRCoQep2Jbi8bF5&#10;bpZuXpbNa3ftrzeC4HGYmW+Y2WIMrbpQn5rIFqaTAhRxFV3DtYXDfv3wAioJssM2Mln4pgSL+e3N&#10;DEsXB/6gy05qlSGcSrTgRbpS61R5CpgmsSPO3lfsA0qWfa1dj0OGh1abonjSARvOCx47WnmqTrtz&#10;sHBeD3L8fDN746+nR3k+vqet19be343LV1BCo/yH/9obZ8EYA79n8hHQ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DdZyxQAAANwAAAAPAAAAAAAAAAAAAAAAAJgCAABkcnMv&#10;ZG93bnJldi54bWxQSwUGAAAAAAQABAD1AAAAigMAAAAA&#10;" fillcolor="#f2f2f2 [3052]" strokecolor="black [3213]"/>
                <v:rect id="Rectangle 223" o:spid="_x0000_s1152" style="position:absolute;left:29718;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Fz6cUA&#10;AADcAAAADwAAAGRycy9kb3ducmV2LnhtbESPQUsDMRSE70L/Q3gFbzZrFJVt0yJCwYMotlJ6fGye&#10;m6Wbl2Xz2t321xtB8DjMzDfMYjWGVp2oT01kC7ezAhRxFV3DtYWv7frmCVQSZIdtZLJwpgSr5eRq&#10;gaWLA3/SaSO1yhBOJVrwIl2pdao8BUyz2BFn7zv2ASXLvtauxyHDQ6tNUTzogA3nBY8dvXiqDptj&#10;sHBcD7Lbv5mt8ZfDvTzuPtK719ZeT8fnOSihUf7Df+1XZ8GYO/g9k4+AX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QXPpxQAAANwAAAAPAAAAAAAAAAAAAAAAAJgCAABkcnMv&#10;ZG93bnJldi54bWxQSwUGAAAAAAQABAD1AAAAigMAAAAA&#10;" fillcolor="#f2f2f2 [3052]" strokecolor="black [3213]"/>
                <v:rect id="Rectangle 224" o:spid="_x0000_s1153" style="position:absolute;left:30632;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jrncUA&#10;AADcAAAADwAAAGRycy9kb3ducmV2LnhtbESPQUsDMRSE70L/Q3gFbzbbUFTWpqUUCh5EsZXi8bF5&#10;3SzdvCyb1+7qrzeC4HGYmW+Y5XoMrbpSn5rIFuazAhRxFV3DtYWPw+7uEVQSZIdtZLLwRQnWq8nN&#10;EksXB36n615qlSGcSrTgRbpS61R5CphmsSPO3in2ASXLvtauxyHDQ6tNUdzrgA3nBY8dbT1V5/0l&#10;WLjsBjl+vpiD8d/nhTwc39Kr19beTsfNEyihUf7Df+1nZ8GYBfyeyUdAr3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qOudxQAAANwAAAAPAAAAAAAAAAAAAAAAAJgCAABkcnMv&#10;ZG93bnJldi54bWxQSwUGAAAAAAQABAD1AAAAigMAAAAA&#10;" fillcolor="#f2f2f2 [3052]" strokecolor="black [3213]"/>
                <v:rect id="Rectangle 225" o:spid="_x0000_s1154" style="position:absolute;left:31546;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ROBsUA&#10;AADcAAAADwAAAGRycy9kb3ducmV2LnhtbESPzWrDMBCE74W8g9hAb41c0T+cKKEUAj2UliYl5LhY&#10;W8vEWhlrEzt5+qpQ6HGYmW+YxWoMrTpRn5rIFm5nBSjiKrqGawtf2/XNE6gkyA7byGThTAlWy8nV&#10;AksXB/6k00ZqlSGcSrTgRbpS61R5CphmsSPO3nfsA0qWfa1dj0OGh1abonjQARvOCx47evFUHTbH&#10;YOG4HmS3fzNb4y+HO3ncfaR3r629no7Pc1BCo/yH/9qvzoIx9/B7Jh8Bv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5E4GxQAAANwAAAAPAAAAAAAAAAAAAAAAAJgCAABkcnMv&#10;ZG93bnJldi54bWxQSwUGAAAAAAQABAD1AAAAigMAAAAA&#10;" fillcolor="#f2f2f2 [3052]" strokecolor="black [3213]"/>
                <v:rect id="Rectangle 226" o:spid="_x0000_s1155" style="position:absolute;left:32461;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bQccUA&#10;AADcAAAADwAAAGRycy9kb3ducmV2LnhtbESPQUsDMRSE74L/IbxCbzbbUKqsTUsRCh5EsZXi8bF5&#10;3SzdvCyb1+7qrzeC4HGYmW+Y1WYMrbpSn5rIFuazAhRxFV3DtYWPw+7uAVQSZIdtZLLwRQk269ub&#10;FZYuDvxO173UKkM4lWjBi3Sl1qnyFDDNYkecvVPsA0qWfa1dj0OGh1aboljqgA3nBY8dPXmqzvtL&#10;sHDZDXL8fDEH47/PC7k/vqVXr62dTsbtIyihUf7Df+1nZ8GYJfyeyUdAr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NtBxxQAAANwAAAAPAAAAAAAAAAAAAAAAAJgCAABkcnMv&#10;ZG93bnJldi54bWxQSwUGAAAAAAQABAD1AAAAigMAAAAA&#10;" fillcolor="#f2f2f2 [3052]" strokecolor="black [3213]"/>
                <v:rect id="Rectangle 227" o:spid="_x0000_s1156" style="position:absolute;left:33375;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p16sUA&#10;AADcAAAADwAAAGRycy9kb3ducmV2LnhtbESPQUsDMRSE74L/IbxCbzbbUKysTUsRCh5EsZXi8bF5&#10;3SzdvCyb1+7qrzeC4HGYmW+Y1WYMrbpSn5rIFuazAhRxFV3DtYWPw+7uAVQSZIdtZLLwRQk269ub&#10;FZYuDvxO173UKkM4lWjBi3Sl1qnyFDDNYkecvVPsA0qWfa1dj0OGh1aborjXARvOCx47evJUnfeX&#10;YOGyG+T4+WIOxn+fF7I8vqVXr62dTsbtIyihUf7Df+1nZ8GYJfyeyUdAr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enXqxQAAANwAAAAPAAAAAAAAAAAAAAAAAJgCAABkcnMv&#10;ZG93bnJldi54bWxQSwUGAAAAAAQABAD1AAAAigMAAAAA&#10;" fillcolor="#f2f2f2 [3052]" strokecolor="black [3213]"/>
                <v:rect id="Rectangle 228" o:spid="_x0000_s1157" style="position:absolute;left:34290;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XhmMIA&#10;AADcAAAADwAAAGRycy9kb3ducmV2LnhtbERPS0sDMRC+C/6HMII3mzVIW9amRYSCB7H0QfE4bMbN&#10;0s1k2Uy7q7/eHAo9fnzvxWoMrbpQn5rIFp4nBSjiKrqGawuH/fppDioJssM2Mln4pQSr5f3dAksX&#10;B97SZSe1yiGcSrTgRbpS61R5CpgmsSPO3E/sA0qGfa1dj0MOD602RTHVARvODR47evdUnXbnYOG8&#10;HuT4/Wn2xv+dXmR23KQvr619fBjfXkEJjXITX90fzoIxeW0+k4+AXv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5eGYwgAAANwAAAAPAAAAAAAAAAAAAAAAAJgCAABkcnMvZG93&#10;bnJldi54bWxQSwUGAAAAAAQABAD1AAAAhwMAAAAA&#10;" fillcolor="#f2f2f2 [3052]" strokecolor="black [3213]"/>
                <v:rect id="Rectangle 229" o:spid="_x0000_s1158" style="position:absolute;left:35204;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lEA8YA&#10;AADcAAAADwAAAGRycy9kb3ducmV2LnhtbESPzWrDMBCE74W8g9hAb41cUfrjRAmlEOihtDQpIcfF&#10;2lom1spYm9jJ01eFQo/DzHzDLFZjaNWJ+tREtnA7K0ARV9E1XFv42q5vHkElQXbYRiYLZ0qwWk6u&#10;Fli6OPAnnTZSqwzhVKIFL9KVWqfKU8A0ix1x9r5jH1Cy7GvtehwyPLTaFMW9DthwXvDY0Yun6rA5&#10;BgvH9SC7/ZvZGn853MnD7iO9e23t9XR8noMSGuU//Nd+dRaMeYLfM/kI6O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6lEA8YAAADcAAAADwAAAAAAAAAAAAAAAACYAgAAZHJz&#10;L2Rvd25yZXYueG1sUEsFBgAAAAAEAAQA9QAAAIsDAAAAAA==&#10;" fillcolor="#f2f2f2 [3052]" strokecolor="black [3213]"/>
                <v:rect id="Rectangle 230" o:spid="_x0000_s1159" style="position:absolute;left:36118;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p7Q8IA&#10;AADcAAAADwAAAGRycy9kb3ducmV2LnhtbERPTWvCQBC9F/wPywi91Y2x1BJdpRQED6WlWsTjkB2z&#10;wexsyI4m7a/vHgSPj/e9XA++UVfqYh3YwHSSgSIug625MvCz3zy9goqCbLEJTAZ+KcJ6NXpYYmFD&#10;z9903UmlUgjHAg04kbbQOpaOPMZJaIkTdwqdR0mwq7TtsE/hvtF5lr1ojzWnBoctvTsqz7uLN3DZ&#10;9HI4fuT73P2dn2V++IqfThvzOB7eFqCEBrmLb+6tNZDP0vx0Jh0Bv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SntDwgAAANwAAAAPAAAAAAAAAAAAAAAAAJgCAABkcnMvZG93&#10;bnJldi54bWxQSwUGAAAAAAQABAD1AAAAhwMAAAAA&#10;" fillcolor="#f2f2f2 [3052]" strokecolor="black [3213]"/>
                <v:rect id="Rectangle 231" o:spid="_x0000_s1160" style="position:absolute;left:37033;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be2MUA&#10;AADcAAAADwAAAGRycy9kb3ducmV2LnhtbESPQWvCQBSE74X+h+UVvNWNUdqSukopCB5EqRbp8ZF9&#10;zQazb0P2adL+erdQ8DjMzDfMfDn4Rl2oi3VgA5NxBoq4DLbmysDnYfX4AioKssUmMBn4oQjLxf3d&#10;HAsbev6gy14qlSAcCzTgRNpC61g68hjHoSVO3nfoPEqSXaVth32C+0bnWfakPdacFhy29O6oPO3P&#10;3sB51cvxa5Mfcvd7msnzcRe3ThszehjeXkEJDXIL/7fX1kA+ncDfmXQE9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Bt7YxQAAANwAAAAPAAAAAAAAAAAAAAAAAJgCAABkcnMv&#10;ZG93bnJldi54bWxQSwUGAAAAAAQABAD1AAAAigMAAAAA&#10;" fillcolor="#f2f2f2 [3052]" strokecolor="black [3213]"/>
                <v:rect id="Rectangle 232" o:spid="_x0000_s1161" style="position:absolute;left:37947;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RAr8UA&#10;AADcAAAADwAAAGRycy9kb3ducmV2LnhtbESPQUsDMRSE70L/Q3gFbzZrFJVt0yJCwYMotlJ6fGye&#10;m6Wbl2Xz2t321xtB8DjMzDfMYjWGVp2oT01kC7ezAhRxFV3DtYWv7frmCVQSZIdtZLJwpgSr5eRq&#10;gaWLA3/SaSO1yhBOJVrwIl2pdao8BUyz2BFn7zv2ASXLvtauxyHDQ6tNUTzogA3nBY8dvXiqDptj&#10;sHBcD7Lbv5mt8ZfDvTzuPtK719ZeT8fnOSihUf7Df+1XZ8HcGfg9k4+AX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1ECvxQAAANwAAAAPAAAAAAAAAAAAAAAAAJgCAABkcnMv&#10;ZG93bnJldi54bWxQSwUGAAAAAAQABAD1AAAAigMAAAAA&#10;" fillcolor="#f2f2f2 [3052]" strokecolor="black [3213]"/>
                <v:rect id="Rectangle 233" o:spid="_x0000_s1162" style="position:absolute;left:38862;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mReMcA&#10;AADcAAAADwAAAGRycy9kb3ducmV2LnhtbESPQWvCQBSE7wX/w/IK3pqNCq2krlJLpT20SBIPHh/Z&#10;ZxKafRuya5L6692C4HGYmW+Y1WY0jeipc7VlBbMoBkFcWF1zqeCQ756WIJxH1thYJgV/5GCznjys&#10;MNF24JT6zJciQNglqKDyvk2kdEVFBl1kW+LgnWxn0AfZlVJ3OAS4aeQ8jp+lwZrDQoUtvVdU/GZn&#10;oyDdzQ7708vQfPx87o+XY55u6+9Rqenj+PYKwtPo7+Fb+0srmC8W8H8mHAG5v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CZkXjHAAAA3AAAAA8AAAAAAAAAAAAAAAAAmAIAAGRy&#10;cy9kb3ducmV2LnhtbFBLBQYAAAAABAAEAPUAAACMAwAAAAA=&#10;" fillcolor="#cfcdcd [2894]" strokecolor="black [3213]"/>
                <v:rect id="Rectangle 234" o:spid="_x0000_s1163" style="position:absolute;left:39776;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AJDMcA&#10;AADcAAAADwAAAGRycy9kb3ducmV2LnhtbESPQWvCQBSE70L/w/IK3nSjFVtSV6lSsYeKJOaQ4yP7&#10;TEKzb0N2NWl/fbcg9DjMzDfMajOYRtyoc7VlBbNpBIK4sLrmUkF23k9eQDiPrLGxTAq+ycFm/TBa&#10;YaxtzwndUl+KAGEXo4LK+zaW0hUVGXRT2xIH72I7gz7IrpS6wz7ATSPnUbSUBmsOCxW2tKuo+Eqv&#10;RkGyn2Wny3PfvB8Pp/wnPyfb+nNQavw4vL2C8DT4//C9/aEVzJ8W8HcmH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9wCQzHAAAA3AAAAA8AAAAAAAAAAAAAAAAAmAIAAGRy&#10;cy9kb3ducmV2LnhtbFBLBQYAAAAABAAEAPUAAACMAwAAAAA=&#10;" fillcolor="#cfcdcd [2894]" strokecolor="black [3213]"/>
                <v:rect id="Rectangle 235" o:spid="_x0000_s1164" style="position:absolute;left:40690;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ysl8cA&#10;AADcAAAADwAAAGRycy9kb3ducmV2LnhtbESPQWvCQBSE70L/w/IK3nSjRVtSV6lSsYeKJOaQ4yP7&#10;TEKzb0N2NWl/fbcg9DjMzDfMajOYRtyoc7VlBbNpBIK4sLrmUkF23k9eQDiPrLGxTAq+ycFm/TBa&#10;YaxtzwndUl+KAGEXo4LK+zaW0hUVGXRT2xIH72I7gz7IrpS6wz7ATSPnUbSUBmsOCxW2tKuo+Eqv&#10;RkGyn2Wny3PfvB8Pp/wnPyfb+nNQavw4vL2C8DT4//C9/aEVzJ8W8HcmH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A8rJfHAAAA3AAAAA8AAAAAAAAAAAAAAAAAmAIAAGRy&#10;cy9kb3ducmV2LnhtbFBLBQYAAAAABAAEAPUAAACMAwAAAAA=&#10;" fillcolor="#cfcdcd [2894]" strokecolor="black [3213]"/>
                <v:rect id="Rectangle 236" o:spid="_x0000_s1165" style="position:absolute;left:41605;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4y4McA&#10;AADcAAAADwAAAGRycy9kb3ducmV2LnhtbESPQWvCQBSE7wX/w/IKvdWNClZSV6mloT1YJOrB4yP7&#10;TEKzb0N2Tbb99V1B8DjMzDfMch1MI3rqXG1ZwWScgCAurK65VHA8ZM8LEM4ja2wsk4JfcrBejR6W&#10;mGo7cE793pciQtilqKDyvk2ldEVFBt3YtsTRO9vOoI+yK6XucIhw08hpksylwZrjQoUtvVdU/Owv&#10;RkGeTY6788vQfHx/7k5/p0O+qbdBqafH8PYKwlPw9/Ct/aUVTGdzuJ6JR0C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DuMuDHAAAA3AAAAA8AAAAAAAAAAAAAAAAAmAIAAGRy&#10;cy9kb3ducmV2LnhtbFBLBQYAAAAABAAEAPUAAACMAwAAAAA=&#10;" fillcolor="#cfcdcd [2894]" strokecolor="black [3213]"/>
                <v:rect id="Rectangle 237" o:spid="_x0000_s1166" style="position:absolute;left:42519;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KXe8cA&#10;AADcAAAADwAAAGRycy9kb3ducmV2LnhtbESPQWvCQBSE74L/YXmF3nSjQpXUVWppaA8tEvXg8ZF9&#10;JqHZtyG7Jtv++m5B8DjMzDfMehtMI3rqXG1ZwWyagCAurK65VHA6ZpMVCOeRNTaWScEPOdhuxqM1&#10;ptoOnFN/8KWIEHYpKqi8b1MpXVGRQTe1LXH0LrYz6KPsSqk7HCLcNHKeJE/SYM1xocKWXisqvg9X&#10;oyDPZqf9ZTk0b1/v+/Pv+Zjv6s+g1ONDeHkG4Sn4e/jW/tAK5osl/J+JR0B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il3vHAAAA3AAAAA8AAAAAAAAAAAAAAAAAmAIAAGRy&#10;cy9kb3ducmV2LnhtbFBLBQYAAAAABAAEAPUAAACMAwAAAAA=&#10;" fillcolor="#cfcdcd [2894]" strokecolor="black [3213]"/>
                <v:rect id="Rectangle 238" o:spid="_x0000_s1167" style="position:absolute;left:43434;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0DCcIA&#10;AADcAAAADwAAAGRycy9kb3ducmV2LnhtbERPTYvCMBC9L/gfwgje1lSFXalGUVHcg4tUPXgcmrEt&#10;NpPSRFv99eYgeHy87+m8NaW4U+0KywoG/QgEcWp1wZmC03HzPQbhPLLG0jIpeJCD+azzNcVY24YT&#10;uh98JkIIuxgV5N5XsZQuzcmg69uKOHAXWxv0AdaZ1DU2IdyUchhFP9JgwaEhx4pWOaXXw80oSDaD&#10;0/7y25Tr/+3+/Dwfk2Wxa5XqddvFBISn1n/Eb/efVjAchbXhTDgCcv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PQMJwgAAANwAAAAPAAAAAAAAAAAAAAAAAJgCAABkcnMvZG93&#10;bnJldi54bWxQSwUGAAAAAAQABAD1AAAAhwMAAAAA&#10;" fillcolor="#cfcdcd [2894]" strokecolor="black [3213]"/>
                <v:rect id="Rectangle 239" o:spid="_x0000_s1168" style="position:absolute;left:44348;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GmkscA&#10;AADcAAAADwAAAGRycy9kb3ducmV2LnhtbESPQWvCQBSE70L/w/IK3nSjBW1TV6lSsYeKJOaQ4yP7&#10;TEKzb0N2NWl/fbcg9DjMzDfMajOYRtyoc7VlBbNpBIK4sLrmUkF23k+eQTiPrLGxTAq+ycFm/TBa&#10;YaxtzwndUl+KAGEXo4LK+zaW0hUVGXRT2xIH72I7gz7IrpS6wz7ATSPnUbSQBmsOCxW2tKuo+Eqv&#10;RkGyn2Wny7Jv3o+HU/6Tn5Nt/TkoNX4c3l5BeBr8f/je/tAK5k8v8HcmH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xppLHAAAA3AAAAA8AAAAAAAAAAAAAAAAAmAIAAGRy&#10;cy9kb3ducmV2LnhtbFBLBQYAAAAABAAEAPUAAACMAwAAAAA=&#10;" fillcolor="#cfcdcd [2894]" strokecolor="black [3213]"/>
                <v:rect id="Rectangle 240" o:spid="_x0000_s1169" style="position:absolute;left:45262;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18csIA&#10;AADcAAAADwAAAGRycy9kb3ducmV2LnhtbERPTYvCMBC9L/gfwgje1lSRXalGUVHcg4tUPXgcmrEt&#10;NpPSRFv99eYgeHy87+m8NaW4U+0KywoG/QgEcWp1wZmC03HzPQbhPLLG0jIpeJCD+azzNcVY24YT&#10;uh98JkIIuxgV5N5XsZQuzcmg69uKOHAXWxv0AdaZ1DU2IdyUchhFP9JgwaEhx4pWOaXXw80oSDaD&#10;0/7y25Tr/+3+/Dwfk2Wxa5XqddvFBISn1n/Eb/efVjAchfnhTDgCcv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TXxywgAAANwAAAAPAAAAAAAAAAAAAAAAAJgCAABkcnMvZG93&#10;bnJldi54bWxQSwUGAAAAAAQABAD1AAAAhwMAAAAA&#10;" fillcolor="#cfcdcd [2894]" strokecolor="black [3213]"/>
                <v:rect id="Rectangle 241" o:spid="_x0000_s1170" style="position:absolute;left:46177;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HZ6cYA&#10;AADcAAAADwAAAGRycy9kb3ducmV2LnhtbESPQWvCQBSE74L/YXmCN91EpC2pq1RR2oNFoh48PrLP&#10;JDT7NmRXk/rrXUHwOMzMN8xs0ZlKXKlxpWUF8TgCQZxZXXKu4HjYjD5AOI+ssbJMCv7JwWLe780w&#10;0bbllK57n4sAYZeggsL7OpHSZQUZdGNbEwfvbBuDPsgml7rBNsBNJSdR9CYNlhwWCqxpVVD2t78Y&#10;BekmPu7O7221/v3enW6nQ7ost51Sw0H39QnCU+df4Wf7RyuYTGN4nAlH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wHZ6cYAAADcAAAADwAAAAAAAAAAAAAAAACYAgAAZHJz&#10;L2Rvd25yZXYueG1sUEsFBgAAAAAEAAQA9QAAAIsDAAAAAA==&#10;" fillcolor="#cfcdcd [2894]" strokecolor="black [3213]"/>
                <v:rect id="Rectangle 242" o:spid="_x0000_s1171" style="position:absolute;left:47091;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NHnscA&#10;AADcAAAADwAAAGRycy9kb3ducmV2LnhtbESPQWvCQBSE7wX/w/IEb3VjkFZiVlGptIcWiXrI8ZF9&#10;JsHs25DdmtRf7xYKPQ4z8w2TrgfTiBt1rrasYDaNQBAXVtdcKjif9s8LEM4ja2wsk4IfcrBejZ5S&#10;TLTtOaPb0ZciQNglqKDyvk2kdEVFBt3UtsTBu9jOoA+yK6XusA9w08g4il6kwZrDQoUt7Soqrsdv&#10;oyDbz86Hy2vfvH29H/J7fsq29eeg1GQ8bJYgPA3+P/zX/tAK4nkMv2fCEZCr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fTR57HAAAA3AAAAA8AAAAAAAAAAAAAAAAAmAIAAGRy&#10;cy9kb3ducmV2LnhtbFBLBQYAAAAABAAEAPUAAACMAwAAAAA=&#10;" fillcolor="#cfcdcd [2894]" strokecolor="black [3213]"/>
                <v:rect id="Rectangle 243" o:spid="_x0000_s1172" style="position:absolute;left:48006;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iBccA&#10;AADcAAAADwAAAGRycy9kb3ducmV2LnhtbESPQWvCQBSE70L/w/IK3nSjFVtSV6lSsYeKJOaQ4yP7&#10;TEKzb0N2NWl/fbcg9DjMzDfMajOYRtyoc7VlBbNpBIK4sLrmUkF23k9eQDiPrLGxTAq+ycFm/TBa&#10;YaxtzwndUl+KAGEXo4LK+zaW0hUVGXRT2xIH72I7gz7IrpS6wz7ATSPnUbSUBmsOCxW2tKuo+Eqv&#10;RkGyn2Wny3PfvB8Pp/wnPyfb+nNQavw4vL2C8DT4//C9/aEVzBdP8HcmH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f4gXHAAAA3AAAAA8AAAAAAAAAAAAAAAAAmAIAAGRy&#10;cy9kb3ducmV2LnhtbFBLBQYAAAAABAAEAPUAAACMAwAAAAA=&#10;" fillcolor="#cfcdcd [2894]" strokecolor="black [3213]"/>
                <v:rect id="Rectangle 244" o:spid="_x0000_s1173" style="position:absolute;left:48920;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Z6cccA&#10;AADcAAAADwAAAGRycy9kb3ducmV2LnhtbESPQWvCQBSE7wX/w/IK3pqNIq2krlJLpT20SBIPHh/Z&#10;ZxKafRuya5L6692C4HGYmW+Y1WY0jeipc7VlBbMoBkFcWF1zqeCQ756WIJxH1thYJgV/5GCznjys&#10;MNF24JT6zJciQNglqKDyvk2kdEVFBl1kW+LgnWxn0AfZlVJ3OAS4aeQ8jp+lwZrDQoUtvVdU/GZn&#10;oyDdzQ7708vQfPx87o+XY55u6+9Rqenj+PYKwtPo7+Fb+0srmC8W8H8mHAG5v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d2enHHAAAA3AAAAA8AAAAAAAAAAAAAAAAAmAIAAGRy&#10;cy9kb3ducmV2LnhtbFBLBQYAAAAABAAEAPUAAACMAwAAAAA=&#10;" fillcolor="#cfcdcd [2894]" strokecolor="black [3213]"/>
                <v:rect id="Rectangle 245" o:spid="_x0000_s1174" style="position:absolute;left:49834;top:8833;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rf6scA&#10;AADcAAAADwAAAGRycy9kb3ducmV2LnhtbESPQWvCQBSE70L/w/IK3nSjVFtSV6lSsYeKJOaQ4yP7&#10;TEKzb0N2NWl/fbcg9DjMzDfMajOYRtyoc7VlBbNpBIK4sLrmUkF23k9eQDiPrLGxTAq+ycFm/TBa&#10;YaxtzwndUl+KAGEXo4LK+zaW0hUVGXRT2xIH72I7gz7IrpS6wz7ATSPnUbSUBmsOCxW2tKuo+Eqv&#10;RkGyn2Wny3PfvB8Pp/wnPyfb+nNQavw4vL2C8DT4//C9/aEVzJ8W8HcmHAG5/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g63+rHAAAA3AAAAA8AAAAAAAAAAAAAAAAAmAIAAGRy&#10;cy9kb3ducmV2LnhtbFBLBQYAAAAABAAEAPUAAACMAwAAAAA=&#10;" fillcolor="#cfcdcd [2894]" strokecolor="black [3213]"/>
                <v:rect id="Rectangle 246" o:spid="_x0000_s1175" style="position:absolute;left:50749;top:8833;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hBnccA&#10;AADcAAAADwAAAGRycy9kb3ducmV2LnhtbESPQWvCQBSE7wX/w/IKvdWNIlZSV6mloT1YJOrB4yP7&#10;TEKzb0N2Tbb99V1B8DjMzDfMch1MI3rqXG1ZwWScgCAurK65VHA8ZM8LEM4ja2wsk4JfcrBejR6W&#10;mGo7cE793pciQtilqKDyvk2ldEVFBt3YtsTRO9vOoI+yK6XucIhw08hpksylwZrjQoUtvVdU/Owv&#10;RkGeTY6788vQfHx/7k5/p0O+qbdBqafH8PYKwlPw9/Ct/aUVTGdzuJ6JR0C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joQZ3HAAAA3AAAAA8AAAAAAAAAAAAAAAAAmAIAAGRy&#10;cy9kb3ducmV2LnhtbFBLBQYAAAAABAAEAPUAAACMAwAAAAA=&#10;" fillcolor="#cfcdcd [2894]" strokecolor="black [3213]"/>
                <v:rect id="Rectangle 247" o:spid="_x0000_s1176" style="position:absolute;left:26060;top:3326;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pMmcUA&#10;AADcAAAADwAAAGRycy9kb3ducmV2LnhtbESPQWvCQBSE7wX/w/KE3uqmItpEV5Go6KGX2FI8PrLP&#10;JDT7Nma3Jv57tyB4HGbmG2ax6k0trtS6yrKC91EEgji3uuJCwffX7u0DhPPIGmvLpOBGDlbLwcsC&#10;E207zuh69IUIEHYJKii9bxIpXV6SQTeyDXHwzrY16INsC6lb7ALc1HIcRVNpsOKwUGJDaUn57/HP&#10;KMhsfJnus932c5PHl9id0u70kyr1OuzXcxCeev8MP9oHrWA8mcH/mXA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ekyZxQAAANwAAAAPAAAAAAAAAAAAAAAAAJgCAABkcnMv&#10;ZG93bnJldi54bWxQSwUGAAAAAAQABAD1AAAAigMAAAAA&#10;" fillcolor="yellow" strokecolor="black [3213]">
                  <v:textbox>
                    <w:txbxContent>
                      <w:p w14:paraId="37E60EF9" w14:textId="77777777" w:rsidR="009D2364" w:rsidRPr="00BD2B60" w:rsidRDefault="009D2364" w:rsidP="00A175D8">
                        <w:pPr>
                          <w:pStyle w:val="TableCell"/>
                          <w:rPr>
                            <w:color w:val="000000" w:themeColor="text1"/>
                          </w:rPr>
                        </w:pPr>
                        <w:r>
                          <w:rPr>
                            <w:color w:val="000000" w:themeColor="text1"/>
                          </w:rPr>
                          <w:t>7</w:t>
                        </w:r>
                      </w:p>
                    </w:txbxContent>
                  </v:textbox>
                </v:rect>
                <v:rect id="Rectangle 248" o:spid="_x0000_s1177" style="position:absolute;left:457;top:6090;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gMccMA&#10;AADcAAAADwAAAGRycy9kb3ducmV2LnhtbESPQWvDMAyF74P9B6PBbquzsJWS1i3boGPXtmO0NxGr&#10;cWgsm9hNsn8/HQY9CaGn99632ky+UwP1qQ1s4HlWgCKug225MfB92D4tQKWMbLELTAZ+KcFmfX+3&#10;wsqGkXc07HOjxIRThQZczrHSOtWOPKZZiMRyO4feY5a1b7TtcRRz3+myKObaY8uS4DDSh6P6sr96&#10;A91raU8HFz/ffwZ9zDLibvTGPD5Mb0tQmaZ8E/9/f1kD5Yu0FRgBAb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gMccMAAADcAAAADwAAAAAAAAAAAAAAAACYAgAAZHJzL2Rv&#10;d25yZXYueG1sUEsFBgAAAAAEAAQA9QAAAIgDAAAAAA==&#10;" fillcolor="#00b0f0" strokecolor="black [3213]">
                  <v:textbox inset="0,0,0,0">
                    <w:txbxContent>
                      <w:p w14:paraId="1C8FF4C4" w14:textId="77777777" w:rsidR="009D2364" w:rsidRPr="00BD2B60" w:rsidRDefault="009D2364" w:rsidP="00A175D8">
                        <w:pPr>
                          <w:pStyle w:val="TableCell"/>
                          <w:jc w:val="center"/>
                          <w:rPr>
                            <w:color w:val="000000" w:themeColor="text1"/>
                          </w:rPr>
                        </w:pPr>
                        <w:r>
                          <w:rPr>
                            <w:color w:val="000000" w:themeColor="text1"/>
                          </w:rPr>
                          <w:t>0</w:t>
                        </w:r>
                      </w:p>
                    </w:txbxContent>
                  </v:textbox>
                </v:rect>
                <v:rect id="Rectangle 373" o:spid="_x0000_s1178" style="position:absolute;left:52231;top:3346;width:36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PBRcMA&#10;AADcAAAADwAAAGRycy9kb3ducmV2LnhtbESPS4vCQBCE74L/YegFbzpRwUjWUXygeHR97LnN9CbB&#10;TE/MjBr/vSMseCyq6itqMmtMKe5Uu8Kygn4vAkGcWl1wpuB4WHfHIJxH1lhaJgVPcjCbtlsTTLR9&#10;8A/d9z4TAcIuQQW591UipUtzMuh6tiIO3p+tDfog60zqGh8Bbko5iKKRNFhwWMixomVO6WV/Mwqs&#10;+6VNvHDxeX45Xc+jVdHfxUulOl/N/BuEp8Z/wv/trVYwjIfwPhOOg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PBRcMAAADcAAAADwAAAAAAAAAAAAAAAACYAgAAZHJzL2Rv&#10;d25yZXYueG1sUEsFBgAAAAAEAAQA9QAAAIgDAAAAAA==&#10;" fillcolor="white [3212]" stroked="f">
                  <v:textbox inset="0,0,0,0">
                    <w:txbxContent>
                      <w:p w14:paraId="7B7C1DE4" w14:textId="77777777" w:rsidR="009D2364" w:rsidRPr="00BD2B60" w:rsidRDefault="009D2364" w:rsidP="00A175D8">
                        <w:pPr>
                          <w:pStyle w:val="TableCell"/>
                          <w:rPr>
                            <w:color w:val="000000" w:themeColor="text1"/>
                          </w:rPr>
                        </w:pPr>
                        <w:r>
                          <w:rPr>
                            <w:color w:val="000000" w:themeColor="text1"/>
                          </w:rPr>
                          <w:t>µ=0</w:t>
                        </w:r>
                      </w:p>
                    </w:txbxContent>
                  </v:textbox>
                </v:rect>
                <v:rect id="Rectangle 374" o:spid="_x0000_s1179" style="position:absolute;left:52231;top:5699;width:36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pZMcUA&#10;AADcAAAADwAAAGRycy9kb3ducmV2LnhtbESPzW7CMBCE70h9B2sr9QYOtCJVGoP4ERXHAm3Pm3ib&#10;RMTrEJskvH1dqRLH0cx8o0mXg6lFR62rLCuYTiIQxLnVFRcKPk+78SsI55E11pZJwY0cLBcPoxQT&#10;bXs+UHf0hQgQdgkqKL1vEildXpJBN7ENcfB+bGvQB9kWUrfYB7ip5SyK5tJgxWGhxIY2JeXn49Uo&#10;sO6b3uO1i7PV+euSzbfV9CPeKPX0OKzeQHga/D38395rBc/xC/ydC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WlkxxQAAANwAAAAPAAAAAAAAAAAAAAAAAJgCAABkcnMv&#10;ZG93bnJldi54bWxQSwUGAAAAAAQABAD1AAAAigMAAAAA&#10;" fillcolor="white [3212]" stroked="f">
                  <v:textbox inset="0,0,0,0">
                    <w:txbxContent>
                      <w:p w14:paraId="35F55711" w14:textId="77777777" w:rsidR="009D2364" w:rsidRPr="00BD2B60" w:rsidRDefault="009D2364" w:rsidP="00A175D8">
                        <w:pPr>
                          <w:pStyle w:val="TableCell"/>
                          <w:rPr>
                            <w:color w:val="000000" w:themeColor="text1"/>
                          </w:rPr>
                        </w:pPr>
                        <w:r>
                          <w:rPr>
                            <w:color w:val="000000" w:themeColor="text1"/>
                          </w:rPr>
                          <w:t>µ=1</w:t>
                        </w:r>
                      </w:p>
                    </w:txbxContent>
                  </v:textbox>
                </v:rect>
                <v:rect id="Rectangle 375" o:spid="_x0000_s1180" style="position:absolute;left:52231;top:8053;width:36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b8qsUA&#10;AADcAAAADwAAAGRycy9kb3ducmV2LnhtbESPzW7CMBCE70h9B2sr9QYOVCVVGoP4ERXHAm3Pm3ib&#10;RMTrEJskvH1dqRLH0cx8o0mXg6lFR62rLCuYTiIQxLnVFRcKPk+78SsI55E11pZJwY0cLBcPoxQT&#10;bXs+UHf0hQgQdgkqKL1vEildXpJBN7ENcfB+bGvQB9kWUrfYB7ip5SyK5tJgxWGhxIY2JeXn49Uo&#10;sO6b3uO1i7PV+euSzbfV9CPeKPX0OKzeQHga/D38395rBc/xC/ydC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FvyqxQAAANwAAAAPAAAAAAAAAAAAAAAAAJgCAABkcnMv&#10;ZG93bnJldi54bWxQSwUGAAAAAAQABAD1AAAAigMAAAAA&#10;" fillcolor="white [3212]" stroked="f">
                  <v:textbox inset="0,0,0,0">
                    <w:txbxContent>
                      <w:p w14:paraId="1E1F053A" w14:textId="77777777" w:rsidR="009D2364" w:rsidRPr="00BD2B60" w:rsidRDefault="009D2364" w:rsidP="00A175D8">
                        <w:pPr>
                          <w:pStyle w:val="TableCell"/>
                          <w:rPr>
                            <w:color w:val="000000" w:themeColor="text1"/>
                          </w:rPr>
                        </w:pPr>
                        <w:r>
                          <w:rPr>
                            <w:color w:val="000000" w:themeColor="text1"/>
                          </w:rPr>
                          <w:t>µ=2</w:t>
                        </w:r>
                      </w:p>
                    </w:txbxContent>
                  </v:textbox>
                </v:rect>
                <v:line id="Straight Connector 1833" o:spid="_x0000_s1181" style="position:absolute;visibility:visible;mso-wrap-style:square" from="457,1736" to="457,4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YW78IAAADdAAAADwAAAGRycy9kb3ducmV2LnhtbERPzWrCQBC+C77DMkJvOqkRkdRVimDx&#10;pKh9gGl2mkSzsyG7NWmfvisI3ubj+53lure1unHrKycaXicJKJbcmUoKDZ/n7XgBygcSQ7UT1vDL&#10;Htar4WBJmXGdHPl2CoWKIeIz0lCG0GSIPi/Zkp+4hiVy3661FCJsCzQtdTHc1jhNkjlaqiQ2lNTw&#10;puT8evqxGmy6S/bzbrqvMb98fMkf4iw9aP0y6t/fQAXuw1P8cO9MnL9IU7h/E0/A1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FYW78IAAADdAAAADwAAAAAAAAAAAAAA&#10;AAChAgAAZHJzL2Rvd25yZXYueG1sUEsFBgAAAAAEAAQA+QAAAJADAAAAAA==&#10;" strokecolor="black [3213]" strokeweight="1pt">
                  <v:stroke joinstyle="miter"/>
                </v:line>
                <v:line id="Straight Connector 377" o:spid="_x0000_s1182" style="position:absolute;visibility:visible;mso-wrap-style:square" from="51663,1735" to="51663,40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DQrMQAAADcAAAADwAAAGRycy9kb3ducmV2LnhtbESPUWvCQBCE3wv+h2MF3+pGU1Sip4hQ&#10;8clS6w9Yc2sSze2F3NWk/fW9QqGPw8x8w6w2va3Vg1tfOdEwGSegWHJnKik0nD9enxegfCAxVDth&#10;DV/sYbMePK0oM66Td36cQqEiRHxGGsoQmgzR5yVb8mPXsETv6lpLIcq2QNNSF+G2xmmSzNBSJXGh&#10;pIZ3Jef306fVYNNDcpx102ON+W1/kW/El/RN69Gw3y5BBe7Df/ivfTAa0vkcfs/EI4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kNCsxAAAANwAAAAPAAAAAAAAAAAA&#10;AAAAAKECAABkcnMvZG93bnJldi54bWxQSwUGAAAAAAQABAD5AAAAkgMAAAAA&#10;" strokecolor="black [3213]" strokeweight="1pt">
                  <v:stroke joinstyle="miter"/>
                </v:line>
                <v:shapetype id="_x0000_t32" coordsize="21600,21600" o:spt="32" o:oned="t" path="m,l21600,21600e" filled="f">
                  <v:path arrowok="t" fillok="f" o:connecttype="none"/>
                  <o:lock v:ext="edit" shapetype="t"/>
                </v:shapetype>
                <v:shape id="Straight Arrow Connector 1834" o:spid="_x0000_s1183" type="#_x0000_t32" style="position:absolute;left:457;top:1735;width:512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e/eMgAAADdAAAADwAAAGRycy9kb3ducmV2LnhtbESPW2sCMRCF3wv9D2EKvtVsVUS2Riml&#10;4uXFa2n7Nt2Mm8XNZN1EXf+9EQp9m+Gc882Z4bixpThT7QvHCl7aCQjizOmCcwW77eR5AMIHZI2l&#10;Y1JwJQ/j0ePDEFPtLrym8ybkIkLYp6jAhFClUvrMkEXfdhVx1PauthjiWudS13iJcFvKTpL0pcWC&#10;4wWDFb0byg6bk40U3THzn+/94pN/18dVdzk9fhy+lGo9NW+vIAI14d/8l57pWH/Q7cH9mziCHN0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xXe/eMgAAADdAAAADwAAAAAA&#10;AAAAAAAAAAChAgAAZHJzL2Rvd25yZXYueG1sUEsFBgAAAAAEAAQA+QAAAJYDAAAAAA==&#10;" strokecolor="black [3213]" strokeweight="1pt">
                  <v:stroke startarrow="block" endarrow="block" joinstyle="miter"/>
                </v:shape>
                <v:rect id="Rectangle 399" o:spid="_x0000_s1184" style="position:absolute;left:21488;top:364;width:97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cQVcUA&#10;AADcAAAADwAAAGRycy9kb3ducmV2LnhtbESPQWvCQBSE7wX/w/IEb3WjgtE0q8RIS4+ttj2/ZJ9J&#10;MPs2ZldN/323UOhxmJlvmHQ7mFbcqHeNZQWzaQSCuLS64UrBx/H5cQXCeWSNrWVS8E0OtpvRQ4qJ&#10;tnd+p9vBVyJA2CWooPa+S6R0ZU0G3dR2xME72d6gD7KvpO7xHuCmlfMoWkqDDYeFGjvKayrPh6tR&#10;YN0XvcQ7FxfZ+fNSLPfN7C3OlZqMh+wJhKfB/4f/2q9awWK9ht8z4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VxBVxQAAANwAAAAPAAAAAAAAAAAAAAAAAJgCAABkcnMv&#10;ZG93bnJldi54bWxQSwUGAAAAAAQABAD1AAAAigMAAAAA&#10;" fillcolor="white [3212]" stroked="f">
                  <v:textbox inset="0,0,0,0">
                    <w:txbxContent>
                      <w:p w14:paraId="67B3E30E" w14:textId="77777777" w:rsidR="009D2364" w:rsidRPr="00BD2B60" w:rsidRDefault="009D2364" w:rsidP="00A175D8">
                        <w:pPr>
                          <w:pStyle w:val="TableCell"/>
                          <w:rPr>
                            <w:color w:val="000000" w:themeColor="text1"/>
                          </w:rPr>
                        </w:pPr>
                        <w:r>
                          <w:rPr>
                            <w:color w:val="000000" w:themeColor="text1"/>
                          </w:rPr>
                          <w:t xml:space="preserve">1 </w:t>
                        </w:r>
                        <w:proofErr w:type="spellStart"/>
                        <w:r>
                          <w:rPr>
                            <w:color w:val="000000" w:themeColor="text1"/>
                          </w:rPr>
                          <w:t>ms</w:t>
                        </w:r>
                        <w:proofErr w:type="spellEnd"/>
                        <w:r>
                          <w:rPr>
                            <w:color w:val="000000" w:themeColor="text1"/>
                          </w:rPr>
                          <w:t xml:space="preserve"> (1 subframe)</w:t>
                        </w:r>
                      </w:p>
                    </w:txbxContent>
                  </v:textbox>
                </v:rect>
                <v:rect id="Rectangle 404" o:spid="_x0000_s1185" style="position:absolute;left:27736;top:11761;width:289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KcQA&#10;AADcAAAADwAAAGRycy9kb3ducmV2LnhtbESPQWvCQBSE7wX/w/KE3pqNRRKJWUUtLT1WbT2/ZJ9J&#10;MPs2zW5N+u+7BcHjMDPfMPl6NK24Uu8aywpmUQyCuLS64UrB5/H1aQHCeWSNrWVS8EsO1qvJQ46Z&#10;tgPv6XrwlQgQdhkqqL3vMildWZNBF9mOOHhn2xv0QfaV1D0OAW5a+RzHiTTYcFiosaNdTeXl8GMU&#10;WHeit3Tr0mJz+foukpdm9pHulHqcjpslCE+jv4dv7XetYB7P4f9MO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25ynEAAAA3AAAAA8AAAAAAAAAAAAAAAAAmAIAAGRycy9k&#10;b3ducmV2LnhtbFBLBQYAAAAABAAEAPUAAACJAwAAAAA=&#10;" fillcolor="white [3212]" stroked="f">
                  <v:textbox inset="0,0,0,0">
                    <w:txbxContent>
                      <w:p w14:paraId="410507C2" w14:textId="77777777" w:rsidR="009D2364" w:rsidRPr="00BD2B60" w:rsidRDefault="009D2364" w:rsidP="00A175D8">
                        <w:pPr>
                          <w:pStyle w:val="TableCell"/>
                          <w:rPr>
                            <w:color w:val="000000" w:themeColor="text1"/>
                          </w:rPr>
                        </w:pPr>
                        <w:r>
                          <w:rPr>
                            <w:color w:val="000000" w:themeColor="text1"/>
                          </w:rPr>
                          <w:t>28</w:t>
                        </w:r>
                      </w:p>
                    </w:txbxContent>
                  </v:textbox>
                </v:rect>
                <v:shape id="Curved Connector 1835" o:spid="_x0000_s1186" type="#_x0000_t37" style="position:absolute;left:26517;top:11119;width:1219;height:1785;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IBPcQAAADdAAAADwAAAGRycy9kb3ducmV2LnhtbERPS2vCQBC+C/6HZYTe6saGahrdSBWE&#10;Fumhsa3XITt5YHY2ZLea/ntXKHibj+85q/VgWnGm3jWWFcymEQjiwuqGKwVfh91jAsJ5ZI2tZVLw&#10;Rw7W2Xi0wlTbC3/SOfeVCCHsUlRQe9+lUrqiJoNuajviwJW2N+gD7Cupe7yEcNPKpyiaS4MNh4Ya&#10;O9rWVJzyX6PgZfMxlMmezS7+eV84/D62uYyVepgMr0sQngZ/F/+733SYn8TPcPsmnCCz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gE9xAAAAN0AAAAPAAAAAAAAAAAA&#10;AAAAAKECAABkcnMvZG93bnJldi54bWxQSwUGAAAAAAQABAD5AAAAkgMAAAAA&#10;" strokecolor="black [3213]" strokeweight="1pt">
                  <v:stroke endarrow="block" joinstyle="miter"/>
                </v:shape>
                <w10:anchorlock/>
              </v:group>
            </w:pict>
          </mc:Fallback>
        </mc:AlternateContent>
      </w:r>
    </w:p>
    <w:p w14:paraId="33CD75AE" w14:textId="77777777" w:rsidR="00A175D8" w:rsidRDefault="00A175D8" w:rsidP="00A175D8">
      <w:pPr>
        <w:pStyle w:val="Caption"/>
      </w:pPr>
      <w:bookmarkStart w:id="4" w:name="_Ref519503064"/>
      <w:r>
        <w:t xml:space="preserve">Figure </w:t>
      </w:r>
      <w:fldSimple w:instr=" SEQ Figure \* ARABIC ">
        <w:r w:rsidR="00BE07EE">
          <w:rPr>
            <w:noProof/>
          </w:rPr>
          <w:t>2</w:t>
        </w:r>
      </w:fldSimple>
      <w:bookmarkEnd w:id="4"/>
      <w:r>
        <w:t>. Slot / symbol layout for µ=0 (top), µ=1 (middle),</w:t>
      </w:r>
      <w:r w:rsidRPr="00A175D8">
        <w:t xml:space="preserve"> </w:t>
      </w:r>
      <w:r>
        <w:t xml:space="preserve">and µ=2 (bottom). Yellow, blue, and green </w:t>
      </w:r>
      <w:r w:rsidR="00F5604B">
        <w:t xml:space="preserve">shading </w:t>
      </w:r>
      <w:r>
        <w:t>indicate the longer CP for each numerology. The shades of gray indicate slots.</w:t>
      </w:r>
    </w:p>
    <w:p w14:paraId="6C285ED6" w14:textId="0D8C6838" w:rsidR="00A175D8" w:rsidRDefault="00A175D8" w:rsidP="00A175D8">
      <w:r>
        <w:t>W</w:t>
      </w:r>
      <w:r w:rsidRPr="00A175D8">
        <w:t xml:space="preserve">ithin </w:t>
      </w:r>
      <w:r>
        <w:t>each</w:t>
      </w:r>
      <w:r w:rsidRPr="00A175D8">
        <w:t xml:space="preserve"> subframe</w:t>
      </w:r>
      <w:r>
        <w:t>, the long CP occurs on</w:t>
      </w:r>
      <w:r w:rsidRPr="00A175D8">
        <w:t xml:space="preserve"> the first symbol of the slots beginning at 0 </w:t>
      </w:r>
      <w:proofErr w:type="spellStart"/>
      <w:r w:rsidRPr="00A175D8">
        <w:t>ms</w:t>
      </w:r>
      <w:proofErr w:type="spellEnd"/>
      <w:r w:rsidRPr="00A175D8">
        <w:t xml:space="preserve"> and 0.5 </w:t>
      </w:r>
      <w:proofErr w:type="spellStart"/>
      <w:r w:rsidRPr="00A175D8">
        <w:t>ms</w:t>
      </w:r>
      <w:r>
        <w:t>.</w:t>
      </w:r>
      <w:proofErr w:type="spellEnd"/>
      <w:r w:rsidRPr="00A175D8">
        <w:t xml:space="preserve"> </w:t>
      </w:r>
    </w:p>
    <w:p w14:paraId="63CB34A5" w14:textId="5E86D315" w:rsidR="00A175D8" w:rsidRDefault="00A175D8" w:rsidP="00A175D8">
      <w:pPr>
        <w:rPr>
          <w:b/>
          <w:i/>
        </w:rPr>
      </w:pPr>
      <w:r w:rsidRPr="00A175D8">
        <w:rPr>
          <w:b/>
          <w:i/>
        </w:rPr>
        <w:t>Observation</w:t>
      </w:r>
      <w:r w:rsidR="00F5604B">
        <w:rPr>
          <w:b/>
          <w:i/>
        </w:rPr>
        <w:t xml:space="preserve"> 1</w:t>
      </w:r>
      <w:r w:rsidRPr="00A175D8">
        <w:rPr>
          <w:b/>
          <w:i/>
        </w:rPr>
        <w:t xml:space="preserve">: The long OFDM symbol occurs on the first </w:t>
      </w:r>
      <w:r w:rsidR="00F5604B">
        <w:rPr>
          <w:b/>
          <w:i/>
        </w:rPr>
        <w:t>symbol beginning each</w:t>
      </w:r>
      <w:r w:rsidRPr="00A175D8">
        <w:rPr>
          <w:b/>
          <w:i/>
        </w:rPr>
        <w:t xml:space="preserve"> 0.5 </w:t>
      </w:r>
      <w:proofErr w:type="spellStart"/>
      <w:r w:rsidRPr="00A175D8">
        <w:rPr>
          <w:b/>
          <w:i/>
        </w:rPr>
        <w:t>ms.</w:t>
      </w:r>
      <w:proofErr w:type="spellEnd"/>
    </w:p>
    <w:p w14:paraId="26169151" w14:textId="39B43E16" w:rsidR="004A35DA" w:rsidRPr="00A175D8" w:rsidRDefault="004A35DA" w:rsidP="004A35DA">
      <w:r>
        <w:t xml:space="preserve">Due to this long CP alignment, the CP should not be a factor in test </w:t>
      </w:r>
      <w:r w:rsidR="00AA6601">
        <w:t>model</w:t>
      </w:r>
      <w:r>
        <w:t xml:space="preserve"> design for MSR considerations.</w:t>
      </w:r>
    </w:p>
    <w:p w14:paraId="05AF965B" w14:textId="77777777" w:rsidR="00F45BC4" w:rsidRDefault="00F45BC4" w:rsidP="00766C3B">
      <w:pPr>
        <w:pStyle w:val="Heading1"/>
      </w:pPr>
      <w:r>
        <w:t xml:space="preserve">MSR </w:t>
      </w:r>
      <w:r w:rsidR="00622893">
        <w:t xml:space="preserve">TDD </w:t>
      </w:r>
      <w:r>
        <w:t>testing</w:t>
      </w:r>
    </w:p>
    <w:p w14:paraId="3C27D090" w14:textId="0D0F3825" w:rsidR="002A31B7" w:rsidRDefault="002A31B7" w:rsidP="002A31B7">
      <w:r>
        <w:t>There are several aspects for MSR</w:t>
      </w:r>
      <w:r w:rsidR="00622893">
        <w:t xml:space="preserve"> TDD testing. Note that although test </w:t>
      </w:r>
      <w:r w:rsidR="00AA6601">
        <w:t>models</w:t>
      </w:r>
      <w:r w:rsidR="00622893">
        <w:t xml:space="preserve"> are used for </w:t>
      </w:r>
      <w:r w:rsidR="00632BD0">
        <w:t>NR</w:t>
      </w:r>
      <w:r w:rsidR="00622893">
        <w:t xml:space="preserve"> tests, the test models </w:t>
      </w:r>
      <w:r w:rsidR="00F5604B">
        <w:t>should</w:t>
      </w:r>
      <w:r w:rsidR="00622893">
        <w:t xml:space="preserve"> be designed to support </w:t>
      </w:r>
      <w:r w:rsidR="00CA0576">
        <w:t xml:space="preserve">the MSR tests. </w:t>
      </w:r>
      <w:r w:rsidR="00CA0576">
        <w:fldChar w:fldCharType="begin"/>
      </w:r>
      <w:r w:rsidR="00CA0576">
        <w:instrText xml:space="preserve"> REF _Ref519502379 \h </w:instrText>
      </w:r>
      <w:r w:rsidR="00CA0576">
        <w:fldChar w:fldCharType="separate"/>
      </w:r>
      <w:r w:rsidR="00BE07EE">
        <w:t xml:space="preserve">Table </w:t>
      </w:r>
      <w:r w:rsidR="00BE07EE">
        <w:rPr>
          <w:noProof/>
        </w:rPr>
        <w:t>1</w:t>
      </w:r>
      <w:r w:rsidR="00CA0576">
        <w:fldChar w:fldCharType="end"/>
      </w:r>
      <w:r w:rsidR="00CA0576">
        <w:t xml:space="preserve"> lists the combinations of carrier types to consider for TDD.</w:t>
      </w:r>
      <w:r w:rsidR="00CA0576" w:rsidRPr="00CA0576">
        <w:t xml:space="preserve"> </w:t>
      </w:r>
      <w:r w:rsidR="00CA0576">
        <w:t>The term “multiple numerologies” is used to discuss test models when two or more carriers are tested, with more than one numerology present. One example is 15 kHz SCS on one carrier and 30 kHz SCS on another carrier.</w:t>
      </w:r>
    </w:p>
    <w:p w14:paraId="5E79044B" w14:textId="3C64C2CB" w:rsidR="00632BD0" w:rsidRDefault="00632BD0" w:rsidP="00632BD0">
      <w:r w:rsidRPr="00041D64">
        <w:rPr>
          <w:b/>
        </w:rPr>
        <w:t xml:space="preserve">It is assumed that there is subframe and frame alignment for </w:t>
      </w:r>
      <w:r w:rsidR="009D2364">
        <w:rPr>
          <w:b/>
        </w:rPr>
        <w:t xml:space="preserve">multiple numerologies and </w:t>
      </w:r>
      <w:r w:rsidRPr="00041D64">
        <w:rPr>
          <w:b/>
        </w:rPr>
        <w:t>MSR tests</w:t>
      </w:r>
      <w:r>
        <w:rPr>
          <w:b/>
        </w:rPr>
        <w:t xml:space="preserve"> in the analysis</w:t>
      </w:r>
      <w:r w:rsidRPr="00041D64">
        <w:rPr>
          <w:b/>
        </w:rPr>
        <w:t>.</w:t>
      </w:r>
    </w:p>
    <w:p w14:paraId="63A6A53C" w14:textId="77777777" w:rsidR="00622893" w:rsidRDefault="00622893" w:rsidP="00622893">
      <w:pPr>
        <w:pStyle w:val="Caption"/>
        <w:keepNext/>
      </w:pPr>
      <w:r>
        <w:t xml:space="preserve">Table </w:t>
      </w:r>
      <w:fldSimple w:instr=" SEQ Table \* ARABIC ">
        <w:r w:rsidR="00BE07EE">
          <w:rPr>
            <w:noProof/>
          </w:rPr>
          <w:t>2</w:t>
        </w:r>
      </w:fldSimple>
      <w:r>
        <w:t>. TDD considerations</w:t>
      </w:r>
      <w:r w:rsidR="00632BD0">
        <w:t xml:space="preserve"> for test models</w:t>
      </w:r>
    </w:p>
    <w:tbl>
      <w:tblPr>
        <w:tblStyle w:val="TableGrid"/>
        <w:tblW w:w="0" w:type="auto"/>
        <w:tblLook w:val="04A0" w:firstRow="1" w:lastRow="0" w:firstColumn="1" w:lastColumn="0" w:noHBand="0" w:noVBand="1"/>
      </w:tblPr>
      <w:tblGrid>
        <w:gridCol w:w="2337"/>
        <w:gridCol w:w="2337"/>
        <w:gridCol w:w="2338"/>
        <w:gridCol w:w="2338"/>
      </w:tblGrid>
      <w:tr w:rsidR="00F66366" w14:paraId="3F0C16B8" w14:textId="77777777" w:rsidTr="00632BD0">
        <w:tc>
          <w:tcPr>
            <w:tcW w:w="2337" w:type="dxa"/>
          </w:tcPr>
          <w:p w14:paraId="0B1DCF88" w14:textId="77777777" w:rsidR="00F66366" w:rsidRDefault="00F66366" w:rsidP="00F66366">
            <w:pPr>
              <w:pStyle w:val="TableCell"/>
            </w:pPr>
          </w:p>
        </w:tc>
        <w:tc>
          <w:tcPr>
            <w:tcW w:w="2337" w:type="dxa"/>
            <w:shd w:val="clear" w:color="auto" w:fill="F2F2F2" w:themeFill="background1" w:themeFillShade="F2"/>
          </w:tcPr>
          <w:p w14:paraId="11AF5AFE" w14:textId="77777777" w:rsidR="00F66366" w:rsidRDefault="00F66366" w:rsidP="00F66366">
            <w:pPr>
              <w:pStyle w:val="TableCell"/>
            </w:pPr>
            <w:r>
              <w:t>FR1</w:t>
            </w:r>
            <w:r w:rsidR="00622893">
              <w:t xml:space="preserve"> carrier</w:t>
            </w:r>
          </w:p>
        </w:tc>
        <w:tc>
          <w:tcPr>
            <w:tcW w:w="2338" w:type="dxa"/>
            <w:shd w:val="clear" w:color="auto" w:fill="F2F2F2" w:themeFill="background1" w:themeFillShade="F2"/>
          </w:tcPr>
          <w:p w14:paraId="0F4279CC" w14:textId="77777777" w:rsidR="00F66366" w:rsidRDefault="00F66366" w:rsidP="00F66366">
            <w:pPr>
              <w:pStyle w:val="TableCell"/>
            </w:pPr>
            <w:r>
              <w:t>FR2</w:t>
            </w:r>
            <w:r w:rsidR="00622893">
              <w:t xml:space="preserve"> carrier</w:t>
            </w:r>
          </w:p>
        </w:tc>
        <w:tc>
          <w:tcPr>
            <w:tcW w:w="2338" w:type="dxa"/>
            <w:shd w:val="clear" w:color="auto" w:fill="F2F2F2" w:themeFill="background1" w:themeFillShade="F2"/>
          </w:tcPr>
          <w:p w14:paraId="04475171" w14:textId="77777777" w:rsidR="00F66366" w:rsidRDefault="00F66366" w:rsidP="00F66366">
            <w:pPr>
              <w:pStyle w:val="TableCell"/>
            </w:pPr>
            <w:r>
              <w:t>LTE</w:t>
            </w:r>
            <w:r w:rsidR="00622893">
              <w:t xml:space="preserve"> carrier</w:t>
            </w:r>
          </w:p>
        </w:tc>
      </w:tr>
      <w:tr w:rsidR="00F66366" w14:paraId="12089002" w14:textId="77777777" w:rsidTr="00632BD0">
        <w:tc>
          <w:tcPr>
            <w:tcW w:w="2337" w:type="dxa"/>
            <w:shd w:val="clear" w:color="auto" w:fill="F2F2F2" w:themeFill="background1" w:themeFillShade="F2"/>
          </w:tcPr>
          <w:p w14:paraId="4DD0734D" w14:textId="77777777" w:rsidR="00F66366" w:rsidRDefault="00F66366" w:rsidP="00F66366">
            <w:pPr>
              <w:pStyle w:val="TableCell"/>
            </w:pPr>
            <w:r>
              <w:t>FR1</w:t>
            </w:r>
            <w:r w:rsidR="00622893">
              <w:t xml:space="preserve"> carrier</w:t>
            </w:r>
          </w:p>
        </w:tc>
        <w:tc>
          <w:tcPr>
            <w:tcW w:w="2337" w:type="dxa"/>
          </w:tcPr>
          <w:p w14:paraId="50E41E5F" w14:textId="77777777" w:rsidR="00F66366" w:rsidRDefault="00F66366" w:rsidP="00F66366">
            <w:pPr>
              <w:pStyle w:val="TableCell"/>
            </w:pPr>
            <w:r>
              <w:t>Multiple numerologies</w:t>
            </w:r>
          </w:p>
        </w:tc>
        <w:tc>
          <w:tcPr>
            <w:tcW w:w="2338" w:type="dxa"/>
          </w:tcPr>
          <w:p w14:paraId="5A6E14B3" w14:textId="77777777" w:rsidR="00F66366" w:rsidRDefault="00C74229" w:rsidP="00F66366">
            <w:pPr>
              <w:pStyle w:val="TableCell"/>
            </w:pPr>
            <w:r>
              <w:t>Multiple numerologies</w:t>
            </w:r>
          </w:p>
        </w:tc>
        <w:tc>
          <w:tcPr>
            <w:tcW w:w="2338" w:type="dxa"/>
          </w:tcPr>
          <w:p w14:paraId="4C1D1056" w14:textId="77777777" w:rsidR="00F66366" w:rsidRDefault="00C74229" w:rsidP="00F66366">
            <w:pPr>
              <w:pStyle w:val="TableCell"/>
            </w:pPr>
            <w:r>
              <w:t>MSR</w:t>
            </w:r>
          </w:p>
        </w:tc>
      </w:tr>
      <w:tr w:rsidR="00C74229" w14:paraId="17BC2ECD" w14:textId="77777777" w:rsidTr="00632BD0">
        <w:tc>
          <w:tcPr>
            <w:tcW w:w="2337" w:type="dxa"/>
            <w:shd w:val="clear" w:color="auto" w:fill="F2F2F2" w:themeFill="background1" w:themeFillShade="F2"/>
          </w:tcPr>
          <w:p w14:paraId="6D894B41" w14:textId="77777777" w:rsidR="00C74229" w:rsidRDefault="00C74229" w:rsidP="00C74229">
            <w:pPr>
              <w:pStyle w:val="TableCell"/>
            </w:pPr>
            <w:r>
              <w:t>FR2</w:t>
            </w:r>
            <w:r w:rsidR="00622893">
              <w:t xml:space="preserve"> carrier</w:t>
            </w:r>
          </w:p>
        </w:tc>
        <w:tc>
          <w:tcPr>
            <w:tcW w:w="2337" w:type="dxa"/>
          </w:tcPr>
          <w:p w14:paraId="4718F519" w14:textId="77777777" w:rsidR="00C74229" w:rsidRDefault="00C74229" w:rsidP="00C74229">
            <w:pPr>
              <w:pStyle w:val="TableCell"/>
            </w:pPr>
          </w:p>
        </w:tc>
        <w:tc>
          <w:tcPr>
            <w:tcW w:w="2338" w:type="dxa"/>
          </w:tcPr>
          <w:p w14:paraId="237F9CEC" w14:textId="77777777" w:rsidR="00C74229" w:rsidRDefault="00C74229" w:rsidP="00C74229">
            <w:pPr>
              <w:pStyle w:val="TableCell"/>
            </w:pPr>
            <w:r>
              <w:t>Multiple numerologies</w:t>
            </w:r>
          </w:p>
        </w:tc>
        <w:tc>
          <w:tcPr>
            <w:tcW w:w="2338" w:type="dxa"/>
          </w:tcPr>
          <w:p w14:paraId="71B3BF3B" w14:textId="77777777" w:rsidR="00C74229" w:rsidRDefault="00C74229" w:rsidP="00C74229">
            <w:pPr>
              <w:pStyle w:val="TableCell"/>
            </w:pPr>
            <w:r>
              <w:t>MSR</w:t>
            </w:r>
          </w:p>
        </w:tc>
      </w:tr>
    </w:tbl>
    <w:p w14:paraId="295C2566" w14:textId="77777777" w:rsidR="00CA0576" w:rsidRDefault="00CA0576" w:rsidP="00622893"/>
    <w:p w14:paraId="4F137300" w14:textId="77777777" w:rsidR="00622893" w:rsidRDefault="00622893" w:rsidP="00622893">
      <w:r>
        <w:t xml:space="preserve">The following subsections examine these aspects. </w:t>
      </w:r>
    </w:p>
    <w:p w14:paraId="382FA2A3" w14:textId="16C7C669" w:rsidR="002A31B7" w:rsidRDefault="00CA0576" w:rsidP="00766C3B">
      <w:pPr>
        <w:pStyle w:val="Heading2"/>
      </w:pPr>
      <w:r>
        <w:t xml:space="preserve">Multiple NRs carriers: same </w:t>
      </w:r>
      <w:r w:rsidR="001947FE">
        <w:t>band [</w:t>
      </w:r>
      <w:r w:rsidR="0001200E">
        <w:t>FR1</w:t>
      </w:r>
      <w:r w:rsidR="001947FE">
        <w:t>/</w:t>
      </w:r>
      <w:r w:rsidR="0001200E">
        <w:t>FR2</w:t>
      </w:r>
      <w:r w:rsidR="001947FE">
        <w:t>]</w:t>
      </w:r>
    </w:p>
    <w:p w14:paraId="167F26AD" w14:textId="77777777" w:rsidR="00ED7400" w:rsidRDefault="00CA0576" w:rsidP="00F45BC4">
      <w:r>
        <w:t xml:space="preserve">For FR1, the test model combinations to consider </w:t>
      </w:r>
      <w:r w:rsidR="00ED7400">
        <w:t>are:</w:t>
      </w:r>
    </w:p>
    <w:p w14:paraId="26FB7E0F" w14:textId="77777777" w:rsidR="00ED7400" w:rsidRDefault="00ED7400" w:rsidP="00ED7400">
      <w:pPr>
        <w:numPr>
          <w:ilvl w:val="0"/>
          <w:numId w:val="17"/>
        </w:numPr>
      </w:pPr>
      <w:r>
        <w:t>Same numerology</w:t>
      </w:r>
      <w:r w:rsidR="00E213C1">
        <w:t>,</w:t>
      </w:r>
      <w:r>
        <w:t xml:space="preserve"> multiple carriers: all 15 kHz, all 30 kHz, and all 60 kHz SCS</w:t>
      </w:r>
    </w:p>
    <w:p w14:paraId="191FDCAB" w14:textId="0EF56AEC" w:rsidR="00ED7400" w:rsidRDefault="009D2364" w:rsidP="00ED7400">
      <w:pPr>
        <w:numPr>
          <w:ilvl w:val="0"/>
          <w:numId w:val="17"/>
        </w:numPr>
      </w:pPr>
      <w:r>
        <w:t>At least t</w:t>
      </w:r>
      <w:r w:rsidR="00ED7400">
        <w:t>wo different numerologies: (15, 30), (15, 60), and (30, 60) kHz SCS pairs</w:t>
      </w:r>
    </w:p>
    <w:p w14:paraId="76615014" w14:textId="77777777" w:rsidR="00ED7400" w:rsidRDefault="00ED7400" w:rsidP="00ED7400">
      <w:r>
        <w:t xml:space="preserve">Likewise for FR2, the test model combinations are </w:t>
      </w:r>
    </w:p>
    <w:p w14:paraId="0E4A05CE" w14:textId="26A29A15" w:rsidR="00ED7400" w:rsidRDefault="00ED7400" w:rsidP="00ED7400">
      <w:pPr>
        <w:numPr>
          <w:ilvl w:val="0"/>
          <w:numId w:val="17"/>
        </w:numPr>
      </w:pPr>
      <w:r>
        <w:t>Same numerology multiple carriers: all 60 kHz, all 120 kHz, and all 240 kHz SCS</w:t>
      </w:r>
      <w:r w:rsidR="004A35DA">
        <w:t xml:space="preserve"> (anticipating </w:t>
      </w:r>
      <w:r w:rsidR="009D2364">
        <w:t>if</w:t>
      </w:r>
      <w:r w:rsidR="004A35DA">
        <w:t xml:space="preserve"> 240kHz </w:t>
      </w:r>
      <w:r w:rsidR="00873F77">
        <w:t xml:space="preserve">SCS is </w:t>
      </w:r>
      <w:r w:rsidR="009D2364">
        <w:t>introduced for PDSCH</w:t>
      </w:r>
      <w:r w:rsidR="004A35DA">
        <w:t>)</w:t>
      </w:r>
    </w:p>
    <w:p w14:paraId="48CD7119" w14:textId="6EB9C8A2" w:rsidR="00ED7400" w:rsidRDefault="009D2364" w:rsidP="00ED7400">
      <w:pPr>
        <w:numPr>
          <w:ilvl w:val="0"/>
          <w:numId w:val="17"/>
        </w:numPr>
      </w:pPr>
      <w:r>
        <w:t>At least t</w:t>
      </w:r>
      <w:r w:rsidR="00ED7400">
        <w:t>wo different numerologies: (60, 120), (60, 240), and (120, 240) kHz SCS pairs</w:t>
      </w:r>
    </w:p>
    <w:p w14:paraId="0C78ADF1" w14:textId="77777777" w:rsidR="00ED7400" w:rsidRDefault="007B7D9B" w:rsidP="00ED7400">
      <w:r>
        <w:t>Obviously, when two carriers have the same numerology, the TDD configuration will be the same</w:t>
      </w:r>
      <w:r w:rsidR="00471D0B">
        <w:t xml:space="preserve"> for the test model</w:t>
      </w:r>
      <w:r>
        <w:t xml:space="preserve">. </w:t>
      </w:r>
    </w:p>
    <w:p w14:paraId="0CB5B292" w14:textId="77777777" w:rsidR="007B7D9B" w:rsidRDefault="00632BD0" w:rsidP="00ED7400">
      <w:r>
        <w:t>Assume there are two numerologies µ</w:t>
      </w:r>
      <w:r>
        <w:rPr>
          <w:vertAlign w:val="subscript"/>
        </w:rPr>
        <w:t>A</w:t>
      </w:r>
      <w:r>
        <w:t xml:space="preserve"> and µ</w:t>
      </w:r>
      <w:r>
        <w:rPr>
          <w:vertAlign w:val="subscript"/>
        </w:rPr>
        <w:t>B</w:t>
      </w:r>
      <w:r>
        <w:t>, with µ</w:t>
      </w:r>
      <w:r w:rsidRPr="00471D0B">
        <w:rPr>
          <w:vertAlign w:val="subscript"/>
        </w:rPr>
        <w:t>B</w:t>
      </w:r>
      <w:r>
        <w:t>&gt;µ</w:t>
      </w:r>
      <w:r>
        <w:rPr>
          <w:vertAlign w:val="subscript"/>
        </w:rPr>
        <w:t>A</w:t>
      </w:r>
      <w:r>
        <w:t xml:space="preserve">. </w:t>
      </w:r>
      <w:r w:rsidR="00471D0B">
        <w:t xml:space="preserve">Based on the symbol/sample allocation, </w:t>
      </w:r>
      <w:r>
        <w:t xml:space="preserve">some </w:t>
      </w:r>
      <w:r w:rsidR="00471D0B">
        <w:t>observations are:</w:t>
      </w:r>
    </w:p>
    <w:p w14:paraId="31905179" w14:textId="77BB46FC" w:rsidR="00471D0B" w:rsidRDefault="00471D0B" w:rsidP="00471D0B">
      <w:pPr>
        <w:numPr>
          <w:ilvl w:val="0"/>
          <w:numId w:val="17"/>
        </w:numPr>
      </w:pPr>
      <w:r>
        <w:t xml:space="preserve">The start of symbol </w:t>
      </w:r>
      <w:r w:rsidR="009D2364" w:rsidRPr="009D2364">
        <w:rPr>
          <w:i/>
        </w:rPr>
        <w:t>i</w:t>
      </w:r>
      <w:r w:rsidR="009D2364">
        <w:t>*</w:t>
      </w:r>
      <w:r>
        <w:t>2^µ</w:t>
      </w:r>
      <w:r w:rsidRPr="00471D0B">
        <w:rPr>
          <w:vertAlign w:val="subscript"/>
        </w:rPr>
        <w:t>B</w:t>
      </w:r>
      <w:r>
        <w:t xml:space="preserve"> is aligned with the start of symbol </w:t>
      </w:r>
      <w:r w:rsidR="009D2364" w:rsidRPr="009D2364">
        <w:rPr>
          <w:i/>
        </w:rPr>
        <w:t>i</w:t>
      </w:r>
      <w:r w:rsidR="009D2364">
        <w:t>*</w:t>
      </w:r>
      <w:r>
        <w:t>2^µ</w:t>
      </w:r>
      <w:r>
        <w:rPr>
          <w:vertAlign w:val="subscript"/>
        </w:rPr>
        <w:t>A</w:t>
      </w:r>
    </w:p>
    <w:p w14:paraId="08925EE9" w14:textId="77777777" w:rsidR="00471D0B" w:rsidRDefault="00471D0B" w:rsidP="00471D0B">
      <w:pPr>
        <w:numPr>
          <w:ilvl w:val="0"/>
          <w:numId w:val="17"/>
        </w:numPr>
      </w:pPr>
      <w:r>
        <w:t>Excluding the first symbol of the subframe and the 7</w:t>
      </w:r>
      <w:r>
        <w:sym w:font="Symbol" w:char="F0B4"/>
      </w:r>
      <w:r>
        <w:t>2^µ</w:t>
      </w:r>
      <w:r>
        <w:rPr>
          <w:vertAlign w:val="subscript"/>
        </w:rPr>
        <w:t>A</w:t>
      </w:r>
      <w:r>
        <w:t>–</w:t>
      </w:r>
      <w:proofErr w:type="spellStart"/>
      <w:r>
        <w:t>th</w:t>
      </w:r>
      <w:proofErr w:type="spellEnd"/>
      <w:r>
        <w:t xml:space="preserve"> symbol of the subframe</w:t>
      </w:r>
      <w:r w:rsidR="00033E49">
        <w:t xml:space="preserve"> (at 0.5 </w:t>
      </w:r>
      <w:proofErr w:type="spellStart"/>
      <w:r w:rsidR="00033E49">
        <w:t>ms</w:t>
      </w:r>
      <w:proofErr w:type="spellEnd"/>
      <w:r w:rsidR="00033E49">
        <w:t>), each symbol for numerology</w:t>
      </w:r>
      <w:r w:rsidR="00033E49" w:rsidRPr="00033E49">
        <w:t xml:space="preserve"> </w:t>
      </w:r>
      <w:r w:rsidR="00033E49">
        <w:t>µ</w:t>
      </w:r>
      <w:r w:rsidR="00033E49">
        <w:rPr>
          <w:vertAlign w:val="subscript"/>
        </w:rPr>
        <w:t>A</w:t>
      </w:r>
      <w:r w:rsidR="00033E49">
        <w:t xml:space="preserve"> is 2</w:t>
      </w:r>
      <w:proofErr w:type="gramStart"/>
      <w:r w:rsidR="00033E49">
        <w:t>^(</w:t>
      </w:r>
      <w:proofErr w:type="gramEnd"/>
      <w:r w:rsidR="00033E49">
        <w:t>µ</w:t>
      </w:r>
      <w:r w:rsidR="00033E49" w:rsidRPr="00471D0B">
        <w:rPr>
          <w:vertAlign w:val="subscript"/>
        </w:rPr>
        <w:t>B</w:t>
      </w:r>
      <w:r w:rsidR="00033E49">
        <w:t>-µ</w:t>
      </w:r>
      <w:r w:rsidR="00033E49">
        <w:rPr>
          <w:vertAlign w:val="subscript"/>
        </w:rPr>
        <w:t>A</w:t>
      </w:r>
      <w:r w:rsidR="00033E49">
        <w:t xml:space="preserve">) times longer than </w:t>
      </w:r>
      <w:r w:rsidR="0001200E">
        <w:t>each</w:t>
      </w:r>
      <w:r w:rsidR="00033E49">
        <w:t xml:space="preserve"> symbol for numerology</w:t>
      </w:r>
      <w:r w:rsidR="00033E49" w:rsidRPr="00033E49">
        <w:t xml:space="preserve"> </w:t>
      </w:r>
      <w:r w:rsidR="00033E49">
        <w:t>µ</w:t>
      </w:r>
      <w:r w:rsidR="00033E49">
        <w:rPr>
          <w:vertAlign w:val="subscript"/>
        </w:rPr>
        <w:t>B</w:t>
      </w:r>
      <w:r w:rsidR="00033E49">
        <w:t>.</w:t>
      </w:r>
    </w:p>
    <w:p w14:paraId="724FBCD9" w14:textId="77777777" w:rsidR="000B71DF" w:rsidRDefault="000B71DF" w:rsidP="000B71DF">
      <w:pPr>
        <w:numPr>
          <w:ilvl w:val="0"/>
          <w:numId w:val="17"/>
        </w:numPr>
      </w:pPr>
      <w:r>
        <w:t>For the first symbol of the subframe and the 7</w:t>
      </w:r>
      <w:r>
        <w:sym w:font="Symbol" w:char="F0B4"/>
      </w:r>
      <w:r>
        <w:t>2^µ</w:t>
      </w:r>
      <w:r>
        <w:rPr>
          <w:vertAlign w:val="subscript"/>
        </w:rPr>
        <w:t>A</w:t>
      </w:r>
      <w:r>
        <w:t>–</w:t>
      </w:r>
      <w:proofErr w:type="spellStart"/>
      <w:r>
        <w:t>th</w:t>
      </w:r>
      <w:proofErr w:type="spellEnd"/>
      <w:r>
        <w:t xml:space="preserve"> symbol of the subframe (at 0.5 </w:t>
      </w:r>
      <w:proofErr w:type="spellStart"/>
      <w:r>
        <w:t>ms</w:t>
      </w:r>
      <w:proofErr w:type="spellEnd"/>
      <w:r>
        <w:t xml:space="preserve">), </w:t>
      </w:r>
      <w:r w:rsidR="0001200E">
        <w:t>the CP for numerology</w:t>
      </w:r>
      <w:r w:rsidR="0001200E" w:rsidRPr="00033E49">
        <w:t xml:space="preserve"> </w:t>
      </w:r>
      <w:r w:rsidR="0001200E">
        <w:t>µ</w:t>
      </w:r>
      <w:r w:rsidR="0001200E">
        <w:rPr>
          <w:vertAlign w:val="subscript"/>
        </w:rPr>
        <w:t>A</w:t>
      </w:r>
      <w:r w:rsidR="0001200E">
        <w:t xml:space="preserve"> is not an integer multiple of the first symbol for µ</w:t>
      </w:r>
      <w:r w:rsidR="0001200E">
        <w:rPr>
          <w:vertAlign w:val="subscript"/>
        </w:rPr>
        <w:t>B</w:t>
      </w:r>
      <w:r w:rsidR="0001200E">
        <w:t xml:space="preserve">. </w:t>
      </w:r>
    </w:p>
    <w:p w14:paraId="780CD77A" w14:textId="77777777" w:rsidR="009B651D" w:rsidRDefault="009B651D" w:rsidP="0001200E"/>
    <w:p w14:paraId="1FB34CE6" w14:textId="77777777" w:rsidR="0001200E" w:rsidRDefault="009B651D" w:rsidP="00766C3B">
      <w:pPr>
        <w:pStyle w:val="Heading2"/>
      </w:pPr>
      <w:r>
        <w:t>FR1 and FR2</w:t>
      </w:r>
      <w:r w:rsidR="0001200E">
        <w:t xml:space="preserve"> NRs carriers</w:t>
      </w:r>
    </w:p>
    <w:p w14:paraId="3C99C47C" w14:textId="77777777" w:rsidR="009B651D" w:rsidRPr="0001200E" w:rsidRDefault="009B651D" w:rsidP="0001200E">
      <w:r w:rsidRPr="002D4538">
        <w:t>Since a carrier for FR1 and a carrier for FR2 are many gigahertz apart, it is reasonable to assume that the test cases</w:t>
      </w:r>
      <w:r w:rsidR="00632BD0" w:rsidRPr="002D4538">
        <w:t xml:space="preserve"> for simultaneous FR1 and FR2</w:t>
      </w:r>
      <w:r w:rsidRPr="002D4538">
        <w:t xml:space="preserve"> </w:t>
      </w:r>
      <w:r w:rsidR="00632BD0" w:rsidRPr="002D4538">
        <w:t xml:space="preserve">carriers </w:t>
      </w:r>
      <w:r w:rsidRPr="002D4538">
        <w:t>are not defined.</w:t>
      </w:r>
      <w:r w:rsidR="00632BD0">
        <w:t xml:space="preserve"> A</w:t>
      </w:r>
      <w:r>
        <w:t>s a result, TDD configuration for a FR2 test model can be independent of a FR1 test model.</w:t>
      </w:r>
    </w:p>
    <w:p w14:paraId="7E423C2D" w14:textId="77777777" w:rsidR="00C00A5D" w:rsidRPr="009B651D" w:rsidRDefault="00C00A5D" w:rsidP="00C00A5D">
      <w:pPr>
        <w:rPr>
          <w:b/>
          <w:i/>
        </w:rPr>
      </w:pPr>
      <w:r w:rsidRPr="009B651D">
        <w:rPr>
          <w:b/>
          <w:i/>
        </w:rPr>
        <w:t>Observation</w:t>
      </w:r>
      <w:r>
        <w:rPr>
          <w:b/>
          <w:i/>
        </w:rPr>
        <w:t xml:space="preserve"> 2</w:t>
      </w:r>
      <w:r w:rsidRPr="009B651D">
        <w:rPr>
          <w:b/>
          <w:i/>
        </w:rPr>
        <w:t xml:space="preserve">: TDD pattern for FR2 </w:t>
      </w:r>
      <w:r>
        <w:rPr>
          <w:b/>
          <w:i/>
        </w:rPr>
        <w:t>model can be independent of TDD pattern for LTE models</w:t>
      </w:r>
      <w:r w:rsidRPr="009B651D">
        <w:rPr>
          <w:b/>
          <w:i/>
        </w:rPr>
        <w:t>.</w:t>
      </w:r>
    </w:p>
    <w:p w14:paraId="721393F9" w14:textId="77777777" w:rsidR="009B651D" w:rsidRPr="009B651D" w:rsidRDefault="009B651D" w:rsidP="009B651D">
      <w:r w:rsidRPr="009B651D">
        <w:t>Although there is benefit to have independent TDD configurations between FR1 and FR2</w:t>
      </w:r>
      <w:r>
        <w:t xml:space="preserve"> models</w:t>
      </w:r>
      <w:r w:rsidRPr="009B651D">
        <w:t xml:space="preserve">, once the pattern for 60 kHz SCS </w:t>
      </w:r>
      <w:r>
        <w:t>model in</w:t>
      </w:r>
      <w:r w:rsidRPr="009B651D">
        <w:t xml:space="preserve"> FR1 is defined, that pattern can be reused for </w:t>
      </w:r>
      <w:r w:rsidR="00632BD0">
        <w:t xml:space="preserve">the </w:t>
      </w:r>
      <w:r w:rsidRPr="009B651D">
        <w:t xml:space="preserve">60 kHz </w:t>
      </w:r>
      <w:r>
        <w:t xml:space="preserve">model in </w:t>
      </w:r>
      <w:r w:rsidRPr="009B651D">
        <w:t xml:space="preserve">FR2. </w:t>
      </w:r>
    </w:p>
    <w:p w14:paraId="7420A9DF" w14:textId="27C6F8C4" w:rsidR="009B651D" w:rsidRDefault="009B651D" w:rsidP="009B651D">
      <w:pPr>
        <w:rPr>
          <w:b/>
          <w:i/>
        </w:rPr>
      </w:pPr>
      <w:r w:rsidRPr="009B651D">
        <w:rPr>
          <w:b/>
          <w:i/>
        </w:rPr>
        <w:t>Proposal</w:t>
      </w:r>
      <w:r w:rsidR="002D4538">
        <w:rPr>
          <w:b/>
          <w:i/>
        </w:rPr>
        <w:t xml:space="preserve"> 1</w:t>
      </w:r>
      <w:r w:rsidRPr="009B651D">
        <w:rPr>
          <w:b/>
          <w:i/>
        </w:rPr>
        <w:t>: TDD configuration for 60 kHz SCS FR1</w:t>
      </w:r>
      <w:r>
        <w:rPr>
          <w:b/>
          <w:i/>
        </w:rPr>
        <w:t xml:space="preserve"> test model</w:t>
      </w:r>
      <w:r w:rsidRPr="009B651D">
        <w:rPr>
          <w:b/>
          <w:i/>
        </w:rPr>
        <w:t xml:space="preserve"> </w:t>
      </w:r>
      <w:r w:rsidR="008F38B1">
        <w:rPr>
          <w:b/>
          <w:i/>
        </w:rPr>
        <w:t>can</w:t>
      </w:r>
      <w:r w:rsidRPr="009B651D">
        <w:rPr>
          <w:b/>
          <w:i/>
        </w:rPr>
        <w:t xml:space="preserve"> be reused for 60 kHz SCS FR</w:t>
      </w:r>
      <w:r>
        <w:rPr>
          <w:b/>
          <w:i/>
        </w:rPr>
        <w:t xml:space="preserve">2 model. </w:t>
      </w:r>
    </w:p>
    <w:p w14:paraId="2E3F4E5F" w14:textId="3C65E761" w:rsidR="00873F77" w:rsidRPr="009B651D" w:rsidRDefault="00873F77" w:rsidP="00873F77">
      <w:r>
        <w:t>The implication is that the TDD configuration for FR2 is related to the TDD configuration for FR1.</w:t>
      </w:r>
    </w:p>
    <w:p w14:paraId="2421B7F0" w14:textId="77777777" w:rsidR="009B651D" w:rsidRDefault="009B651D" w:rsidP="00766C3B">
      <w:pPr>
        <w:pStyle w:val="Heading2"/>
      </w:pPr>
      <w:r>
        <w:t>LTE and FR2 NRs carriers</w:t>
      </w:r>
    </w:p>
    <w:p w14:paraId="3C9A49A1" w14:textId="3B29CDEF" w:rsidR="009B651D" w:rsidRDefault="00F45BC4" w:rsidP="009B651D">
      <w:r>
        <w:t>For MSR testing, the alignment of DL NR transmissions is needed for backwards compatibility.</w:t>
      </w:r>
      <w:r w:rsidR="00EC0645">
        <w:t xml:space="preserve"> However, since there are no </w:t>
      </w:r>
      <w:r w:rsidR="008F38B1">
        <w:t xml:space="preserve">other </w:t>
      </w:r>
      <w:r w:rsidR="002A31B7">
        <w:t xml:space="preserve">GPP </w:t>
      </w:r>
      <w:r w:rsidR="00EC0645">
        <w:t xml:space="preserve">radio standards operating in the FR2 bands, </w:t>
      </w:r>
      <w:r w:rsidR="002A31B7">
        <w:t xml:space="preserve">the TDD configuration for FR2 </w:t>
      </w:r>
      <w:r w:rsidR="009B651D">
        <w:t xml:space="preserve">models </w:t>
      </w:r>
      <w:r w:rsidR="002A31B7">
        <w:t>is independent of prior 3GPP radio standards.</w:t>
      </w:r>
    </w:p>
    <w:p w14:paraId="68872CDE" w14:textId="77777777" w:rsidR="00766C3B" w:rsidRDefault="00766C3B" w:rsidP="00766C3B">
      <w:pPr>
        <w:pStyle w:val="Heading2"/>
      </w:pPr>
      <w:r>
        <w:t>LTE and FR1 NRs carriers</w:t>
      </w:r>
    </w:p>
    <w:p w14:paraId="24D12940" w14:textId="77777777" w:rsidR="008E7EEA" w:rsidRDefault="008E7EEA" w:rsidP="00A175D8">
      <w:r>
        <w:t>One question is how to align the NR frame structure to LTE UL/DL configuration #3 “</w:t>
      </w:r>
      <w:r w:rsidRPr="006375CD">
        <w:t>DSUUU</w:t>
      </w:r>
      <w:r>
        <w:t xml:space="preserve"> </w:t>
      </w:r>
      <w:r w:rsidRPr="006375CD">
        <w:t>DDDD</w:t>
      </w:r>
      <w:r>
        <w:t>D” with special subframe (SSF) configuration #8 (11 DL, 1 guard, 2 UL symbols). The next section describes the slot alignment. The following sections discusses the special subframe configuration.</w:t>
      </w:r>
    </w:p>
    <w:p w14:paraId="0728459C" w14:textId="77777777" w:rsidR="00766C3B" w:rsidRDefault="008C59D9" w:rsidP="00766C3B">
      <w:pPr>
        <w:pStyle w:val="Heading3"/>
      </w:pPr>
      <w:r>
        <w:lastRenderedPageBreak/>
        <w:t>DL LTE subframe / NR slots</w:t>
      </w:r>
    </w:p>
    <w:p w14:paraId="2F031E7B" w14:textId="4F1005E9" w:rsidR="008C59D9" w:rsidRDefault="002421EB" w:rsidP="008C59D9">
      <w:r>
        <w:fldChar w:fldCharType="begin"/>
      </w:r>
      <w:r>
        <w:instrText xml:space="preserve"> REF _Ref520101674 \h </w:instrText>
      </w:r>
      <w:r>
        <w:fldChar w:fldCharType="separate"/>
      </w:r>
      <w:r w:rsidR="00BE07EE">
        <w:t xml:space="preserve">Figure </w:t>
      </w:r>
      <w:r w:rsidR="00BE07EE">
        <w:rPr>
          <w:noProof/>
        </w:rPr>
        <w:t>3</w:t>
      </w:r>
      <w:r>
        <w:fldChar w:fldCharType="end"/>
      </w:r>
      <w:r>
        <w:t xml:space="preserve"> shows the alignment of NR and LTE in terms of NR slots and LTE subframes. The first 5 </w:t>
      </w:r>
      <w:proofErr w:type="spellStart"/>
      <w:r>
        <w:t>ms</w:t>
      </w:r>
      <w:proofErr w:type="spellEnd"/>
      <w:r>
        <w:t xml:space="preserve"> of the </w:t>
      </w:r>
      <w:r w:rsidR="00CC20EA">
        <w:t xml:space="preserve">LTE </w:t>
      </w:r>
      <w:r>
        <w:t xml:space="preserve">pattern has a mixture of DL, special, and UL subframes. The </w:t>
      </w:r>
      <w:r w:rsidR="00873F77">
        <w:t xml:space="preserve">question </w:t>
      </w:r>
      <w:r>
        <w:t>is whether NR supports the pattern. The second pattern is all downlink.</w:t>
      </w:r>
    </w:p>
    <w:p w14:paraId="25B51FFD" w14:textId="77777777" w:rsidR="008E7EEA" w:rsidRDefault="008E7EEA" w:rsidP="008E7EEA">
      <w:pPr>
        <w:keepNext/>
        <w:jc w:val="center"/>
      </w:pPr>
      <w:r>
        <w:rPr>
          <w:noProof/>
        </w:rPr>
        <mc:AlternateContent>
          <mc:Choice Requires="wpc">
            <w:drawing>
              <wp:inline distT="0" distB="0" distL="0" distR="0" wp14:anchorId="40217A06" wp14:editId="430E53BD">
                <wp:extent cx="4643755" cy="1344870"/>
                <wp:effectExtent l="0" t="0" r="0" b="8255"/>
                <wp:docPr id="335" name="Canvas 33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36" name="Rectangle 1836"/>
                        <wps:cNvSpPr/>
                        <wps:spPr>
                          <a:xfrm>
                            <a:off x="91752" y="295243"/>
                            <a:ext cx="36576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9E62E8" w14:textId="77777777" w:rsidR="009D2364" w:rsidRPr="00331254" w:rsidRDefault="009D2364" w:rsidP="008E7EEA">
                              <w:pPr>
                                <w:spacing w:after="0"/>
                                <w:jc w:val="center"/>
                                <w:rPr>
                                  <w:color w:val="000000" w:themeColor="text1"/>
                                  <w:sz w:val="20"/>
                                </w:rPr>
                              </w:pPr>
                              <w:r w:rsidRPr="00331254">
                                <w:rPr>
                                  <w:color w:val="000000" w:themeColor="text1"/>
                                  <w:sz w:val="20"/>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40" name="Rectangle 1840"/>
                        <wps:cNvSpPr/>
                        <wps:spPr>
                          <a:xfrm>
                            <a:off x="457512" y="295243"/>
                            <a:ext cx="365760" cy="18288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B4CCDC" w14:textId="77777777" w:rsidR="009D2364" w:rsidRPr="00331254" w:rsidRDefault="009D2364" w:rsidP="008E7EEA">
                              <w:pPr>
                                <w:spacing w:after="0"/>
                                <w:jc w:val="center"/>
                                <w:rPr>
                                  <w:color w:val="000000" w:themeColor="text1"/>
                                  <w:sz w:val="20"/>
                                </w:rPr>
                              </w:pPr>
                              <w:r>
                                <w:rPr>
                                  <w:color w:val="000000" w:themeColor="text1"/>
                                  <w:sz w:val="20"/>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41" name="Rectangle 1841"/>
                        <wps:cNvSpPr/>
                        <wps:spPr>
                          <a:xfrm>
                            <a:off x="823272" y="295243"/>
                            <a:ext cx="36576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B18F86" w14:textId="77777777" w:rsidR="009D2364" w:rsidRPr="00331254" w:rsidRDefault="009D2364" w:rsidP="008E7EEA">
                              <w:pPr>
                                <w:spacing w:after="0"/>
                                <w:jc w:val="center"/>
                                <w:rPr>
                                  <w:color w:val="000000" w:themeColor="text1"/>
                                  <w:sz w:val="20"/>
                                </w:rPr>
                              </w:pPr>
                              <w:r>
                                <w:rPr>
                                  <w:color w:val="000000" w:themeColor="text1"/>
                                  <w:sz w:val="20"/>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42" name="Rectangle 1842"/>
                        <wps:cNvSpPr/>
                        <wps:spPr>
                          <a:xfrm>
                            <a:off x="1189032" y="295243"/>
                            <a:ext cx="36576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64461A" w14:textId="77777777" w:rsidR="009D2364" w:rsidRPr="00331254" w:rsidRDefault="009D2364" w:rsidP="008E7EEA">
                              <w:pPr>
                                <w:spacing w:after="0"/>
                                <w:jc w:val="center"/>
                                <w:rPr>
                                  <w:color w:val="000000" w:themeColor="text1"/>
                                  <w:sz w:val="20"/>
                                </w:rPr>
                              </w:pPr>
                              <w:r>
                                <w:rPr>
                                  <w:color w:val="000000" w:themeColor="text1"/>
                                  <w:sz w:val="20"/>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43" name="Rectangle 1843"/>
                        <wps:cNvSpPr/>
                        <wps:spPr>
                          <a:xfrm>
                            <a:off x="1560171" y="295238"/>
                            <a:ext cx="36576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0AFF17" w14:textId="77777777" w:rsidR="009D2364" w:rsidRPr="00331254" w:rsidRDefault="009D2364" w:rsidP="008E7EEA">
                              <w:pPr>
                                <w:spacing w:after="0"/>
                                <w:jc w:val="center"/>
                                <w:rPr>
                                  <w:color w:val="000000" w:themeColor="text1"/>
                                  <w:sz w:val="20"/>
                                </w:rPr>
                              </w:pPr>
                              <w:r>
                                <w:rPr>
                                  <w:color w:val="000000" w:themeColor="text1"/>
                                  <w:sz w:val="20"/>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44" name="Rectangle 1844"/>
                        <wps:cNvSpPr/>
                        <wps:spPr>
                          <a:xfrm>
                            <a:off x="2057888" y="295238"/>
                            <a:ext cx="36576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A3AB93" w14:textId="77777777" w:rsidR="009D2364" w:rsidRPr="00331254" w:rsidRDefault="009D2364" w:rsidP="008E7EEA">
                              <w:pPr>
                                <w:spacing w:after="0"/>
                                <w:jc w:val="center"/>
                                <w:rPr>
                                  <w:color w:val="000000" w:themeColor="text1"/>
                                  <w:sz w:val="20"/>
                                </w:rPr>
                              </w:pPr>
                              <w:r>
                                <w:rPr>
                                  <w:color w:val="000000" w:themeColor="text1"/>
                                  <w:sz w:val="20"/>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45" name="Rectangle 1845"/>
                        <wps:cNvSpPr/>
                        <wps:spPr>
                          <a:xfrm>
                            <a:off x="2423472" y="295238"/>
                            <a:ext cx="36576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E847B4" w14:textId="77777777" w:rsidR="009D2364" w:rsidRPr="00331254" w:rsidRDefault="009D2364" w:rsidP="008E7EEA">
                              <w:pPr>
                                <w:spacing w:after="0"/>
                                <w:jc w:val="center"/>
                                <w:rPr>
                                  <w:color w:val="000000" w:themeColor="text1"/>
                                  <w:sz w:val="20"/>
                                </w:rPr>
                              </w:pPr>
                              <w:r>
                                <w:rPr>
                                  <w:color w:val="000000" w:themeColor="text1"/>
                                  <w:sz w:val="20"/>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46" name="Rectangle 1846"/>
                        <wps:cNvSpPr/>
                        <wps:spPr>
                          <a:xfrm>
                            <a:off x="2789232" y="295243"/>
                            <a:ext cx="36576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1CAC5" w14:textId="77777777" w:rsidR="009D2364" w:rsidRPr="00331254" w:rsidRDefault="009D2364" w:rsidP="008E7EEA">
                              <w:pPr>
                                <w:spacing w:after="0"/>
                                <w:jc w:val="center"/>
                                <w:rPr>
                                  <w:color w:val="000000" w:themeColor="text1"/>
                                  <w:sz w:val="20"/>
                                </w:rPr>
                              </w:pPr>
                              <w:r>
                                <w:rPr>
                                  <w:color w:val="000000" w:themeColor="text1"/>
                                  <w:sz w:val="20"/>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47" name="Rectangle 1847"/>
                        <wps:cNvSpPr/>
                        <wps:spPr>
                          <a:xfrm>
                            <a:off x="3154992" y="295238"/>
                            <a:ext cx="36576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9273BA" w14:textId="77777777" w:rsidR="009D2364" w:rsidRPr="00331254" w:rsidRDefault="009D2364" w:rsidP="008E7EEA">
                              <w:pPr>
                                <w:spacing w:after="0"/>
                                <w:jc w:val="center"/>
                                <w:rPr>
                                  <w:color w:val="000000" w:themeColor="text1"/>
                                  <w:sz w:val="20"/>
                                </w:rPr>
                              </w:pPr>
                              <w:r>
                                <w:rPr>
                                  <w:color w:val="000000" w:themeColor="text1"/>
                                  <w:sz w:val="20"/>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48" name="Rectangle 1848"/>
                        <wps:cNvSpPr/>
                        <wps:spPr>
                          <a:xfrm>
                            <a:off x="3520752" y="295253"/>
                            <a:ext cx="36576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CB7285" w14:textId="77777777" w:rsidR="009D2364" w:rsidRPr="00331254" w:rsidRDefault="009D2364" w:rsidP="008E7EEA">
                              <w:pPr>
                                <w:spacing w:after="0"/>
                                <w:jc w:val="center"/>
                                <w:rPr>
                                  <w:color w:val="000000" w:themeColor="text1"/>
                                  <w:sz w:val="20"/>
                                </w:rPr>
                              </w:pPr>
                              <w:r>
                                <w:rPr>
                                  <w:color w:val="000000" w:themeColor="text1"/>
                                  <w:sz w:val="20"/>
                                </w:rPr>
                                <w:t>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17" name="Right Brace 1917"/>
                        <wps:cNvSpPr/>
                        <wps:spPr>
                          <a:xfrm rot="16200000">
                            <a:off x="1962207" y="-1674905"/>
                            <a:ext cx="99570" cy="3840480"/>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 name="Text Box 333"/>
                        <wps:cNvSpPr txBox="1"/>
                        <wps:spPr>
                          <a:xfrm>
                            <a:off x="2132025" y="45757"/>
                            <a:ext cx="748315" cy="18262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17A8FC8" w14:textId="77777777" w:rsidR="009D2364" w:rsidRPr="009429F6" w:rsidRDefault="009D2364" w:rsidP="008E7EEA">
                              <w:pPr>
                                <w:spacing w:after="0"/>
                                <w:rPr>
                                  <w:sz w:val="20"/>
                                </w:rPr>
                              </w:pPr>
                              <w:r>
                                <w:rPr>
                                  <w:sz w:val="20"/>
                                </w:rPr>
                                <w:t xml:space="preserve">Frame </w:t>
                              </w:r>
                              <w:r w:rsidRPr="001A0F65">
                                <w:rPr>
                                  <w:i/>
                                  <w:sz w:val="20"/>
                                </w:rPr>
                                <w:t>i</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33" name="Rectangle 433"/>
                        <wps:cNvSpPr/>
                        <wps:spPr>
                          <a:xfrm>
                            <a:off x="95362" y="843768"/>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0B0139" w14:textId="77777777" w:rsidR="009D2364" w:rsidRPr="00331254" w:rsidRDefault="009D2364" w:rsidP="008E7EEA">
                              <w:pPr>
                                <w:spacing w:after="0"/>
                                <w:jc w:val="center"/>
                                <w:rPr>
                                  <w:color w:val="000000" w:themeColor="text1"/>
                                  <w:sz w:val="20"/>
                                </w:rPr>
                              </w:pPr>
                              <w:r w:rsidRPr="00331254">
                                <w:rPr>
                                  <w:color w:val="000000" w:themeColor="text1"/>
                                  <w:sz w:val="20"/>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4" name="Rectangle 434"/>
                        <wps:cNvSpPr/>
                        <wps:spPr>
                          <a:xfrm>
                            <a:off x="461122" y="843883"/>
                            <a:ext cx="182880" cy="18288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599274" w14:textId="77777777" w:rsidR="009D2364" w:rsidRPr="00331254" w:rsidRDefault="009D2364" w:rsidP="008E7EEA">
                              <w:pPr>
                                <w:spacing w:after="0"/>
                                <w:jc w:val="center"/>
                                <w:rPr>
                                  <w:color w:val="000000" w:themeColor="text1"/>
                                  <w:sz w:val="20"/>
                                </w:rPr>
                              </w:pPr>
                              <w:r>
                                <w:rPr>
                                  <w:color w:val="000000" w:themeColor="text1"/>
                                  <w:sz w:val="20"/>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5" name="Rectangle 435"/>
                        <wps:cNvSpPr/>
                        <wps:spPr>
                          <a:xfrm>
                            <a:off x="823272" y="843948"/>
                            <a:ext cx="18288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5AC558" w14:textId="77777777" w:rsidR="009D2364" w:rsidRPr="00331254" w:rsidRDefault="009D2364" w:rsidP="008E7EEA">
                              <w:pPr>
                                <w:spacing w:after="0"/>
                                <w:jc w:val="center"/>
                                <w:rPr>
                                  <w:color w:val="000000" w:themeColor="text1"/>
                                  <w:sz w:val="20"/>
                                </w:rPr>
                              </w:pPr>
                              <w:r>
                                <w:rPr>
                                  <w:color w:val="000000" w:themeColor="text1"/>
                                  <w:sz w:val="20"/>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6" name="Rectangle 436"/>
                        <wps:cNvSpPr/>
                        <wps:spPr>
                          <a:xfrm>
                            <a:off x="1006152" y="843948"/>
                            <a:ext cx="18288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7ECAF1" w14:textId="77777777" w:rsidR="009D2364" w:rsidRPr="00331254" w:rsidRDefault="009D2364" w:rsidP="008E7EEA">
                              <w:pPr>
                                <w:spacing w:after="0"/>
                                <w:jc w:val="center"/>
                                <w:rPr>
                                  <w:color w:val="000000" w:themeColor="text1"/>
                                  <w:sz w:val="20"/>
                                </w:rPr>
                              </w:pPr>
                              <w:r>
                                <w:rPr>
                                  <w:color w:val="000000" w:themeColor="text1"/>
                                  <w:sz w:val="20"/>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7" name="Rectangle 437"/>
                        <wps:cNvSpPr/>
                        <wps:spPr>
                          <a:xfrm>
                            <a:off x="1189032" y="843948"/>
                            <a:ext cx="18288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8EF667" w14:textId="77777777" w:rsidR="009D2364" w:rsidRPr="00331254" w:rsidRDefault="009D2364" w:rsidP="008E7EEA">
                              <w:pPr>
                                <w:spacing w:after="0"/>
                                <w:jc w:val="center"/>
                                <w:rPr>
                                  <w:color w:val="000000" w:themeColor="text1"/>
                                  <w:sz w:val="20"/>
                                </w:rPr>
                              </w:pPr>
                              <w:r>
                                <w:rPr>
                                  <w:color w:val="000000" w:themeColor="text1"/>
                                  <w:sz w:val="20"/>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8" name="Rectangle 438"/>
                        <wps:cNvSpPr/>
                        <wps:spPr>
                          <a:xfrm>
                            <a:off x="2972112" y="843883"/>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E61C24" w14:textId="77777777" w:rsidR="009D2364" w:rsidRPr="00331254" w:rsidRDefault="009D2364" w:rsidP="008E7EEA">
                              <w:pPr>
                                <w:spacing w:after="0"/>
                                <w:jc w:val="center"/>
                                <w:rPr>
                                  <w:color w:val="000000" w:themeColor="text1"/>
                                  <w:sz w:val="20"/>
                                </w:rPr>
                              </w:pPr>
                              <w:r>
                                <w:rPr>
                                  <w:color w:val="000000" w:themeColor="text1"/>
                                  <w:sz w:val="20"/>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9" name="Rectangle 439"/>
                        <wps:cNvSpPr/>
                        <wps:spPr>
                          <a:xfrm>
                            <a:off x="3154992" y="844013"/>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ECF29E" w14:textId="77777777" w:rsidR="009D2364" w:rsidRPr="00331254" w:rsidRDefault="009D2364" w:rsidP="008E7EEA">
                              <w:pPr>
                                <w:spacing w:after="0"/>
                                <w:jc w:val="center"/>
                                <w:rPr>
                                  <w:color w:val="000000" w:themeColor="text1"/>
                                  <w:sz w:val="20"/>
                                </w:rPr>
                              </w:pPr>
                              <w:r>
                                <w:rPr>
                                  <w:color w:val="000000" w:themeColor="text1"/>
                                  <w:sz w:val="20"/>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0" name="Rectangle 440"/>
                        <wps:cNvSpPr/>
                        <wps:spPr>
                          <a:xfrm>
                            <a:off x="3337872" y="844013"/>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4A0C25" w14:textId="77777777" w:rsidR="009D2364" w:rsidRPr="00331254" w:rsidRDefault="009D2364" w:rsidP="008E7EEA">
                              <w:pPr>
                                <w:spacing w:after="0"/>
                                <w:jc w:val="center"/>
                                <w:rPr>
                                  <w:color w:val="000000" w:themeColor="text1"/>
                                  <w:sz w:val="20"/>
                                </w:rPr>
                              </w:pPr>
                              <w:r>
                                <w:rPr>
                                  <w:color w:val="000000" w:themeColor="text1"/>
                                  <w:sz w:val="20"/>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1" name="Rectangle 441"/>
                        <wps:cNvSpPr/>
                        <wps:spPr>
                          <a:xfrm>
                            <a:off x="3520752" y="844013"/>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2B8B32" w14:textId="77777777" w:rsidR="009D2364" w:rsidRPr="00331254" w:rsidRDefault="009D2364" w:rsidP="008E7EEA">
                              <w:pPr>
                                <w:spacing w:after="0"/>
                                <w:jc w:val="center"/>
                                <w:rPr>
                                  <w:color w:val="000000" w:themeColor="text1"/>
                                  <w:sz w:val="20"/>
                                </w:rPr>
                              </w:pPr>
                              <w:r>
                                <w:rPr>
                                  <w:color w:val="000000" w:themeColor="text1"/>
                                  <w:sz w:val="20"/>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2" name="Rectangle 442"/>
                        <wps:cNvSpPr/>
                        <wps:spPr>
                          <a:xfrm>
                            <a:off x="3703632" y="844013"/>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F4C537" w14:textId="77777777" w:rsidR="009D2364" w:rsidRPr="00331254" w:rsidRDefault="009D2364" w:rsidP="008E7EEA">
                              <w:pPr>
                                <w:spacing w:after="0"/>
                                <w:jc w:val="center"/>
                                <w:rPr>
                                  <w:color w:val="000000" w:themeColor="text1"/>
                                  <w:sz w:val="20"/>
                                </w:rPr>
                              </w:pPr>
                              <w:r>
                                <w:rPr>
                                  <w:color w:val="000000" w:themeColor="text1"/>
                                  <w:sz w:val="20"/>
                                </w:rPr>
                                <w:t>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4" name="Rectangle 444"/>
                        <wps:cNvSpPr/>
                        <wps:spPr>
                          <a:xfrm>
                            <a:off x="91752" y="569553"/>
                            <a:ext cx="36576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F6A7F3" w14:textId="77777777" w:rsidR="009D2364" w:rsidRPr="00331254" w:rsidRDefault="009D2364" w:rsidP="008E7EEA">
                              <w:pPr>
                                <w:spacing w:after="0"/>
                                <w:jc w:val="center"/>
                                <w:rPr>
                                  <w:color w:val="000000" w:themeColor="text1"/>
                                  <w:sz w:val="20"/>
                                </w:rPr>
                              </w:pPr>
                              <w:r w:rsidRPr="00331254">
                                <w:rPr>
                                  <w:color w:val="000000" w:themeColor="text1"/>
                                  <w:sz w:val="20"/>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5" name="Rectangle 445"/>
                        <wps:cNvSpPr/>
                        <wps:spPr>
                          <a:xfrm>
                            <a:off x="457512" y="569553"/>
                            <a:ext cx="365760" cy="18288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B3553C" w14:textId="77777777" w:rsidR="009D2364" w:rsidRPr="00331254" w:rsidRDefault="009D2364" w:rsidP="008E7EEA">
                              <w:pPr>
                                <w:spacing w:after="0"/>
                                <w:jc w:val="center"/>
                                <w:rPr>
                                  <w:color w:val="000000" w:themeColor="text1"/>
                                  <w:sz w:val="20"/>
                                </w:rPr>
                              </w:pPr>
                              <w:r>
                                <w:rPr>
                                  <w:color w:val="000000" w:themeColor="text1"/>
                                  <w:sz w:val="20"/>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6" name="Rectangle 446"/>
                        <wps:cNvSpPr/>
                        <wps:spPr>
                          <a:xfrm>
                            <a:off x="823272" y="569553"/>
                            <a:ext cx="36576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2C0954" w14:textId="77777777" w:rsidR="009D2364" w:rsidRPr="00331254" w:rsidRDefault="009D2364" w:rsidP="008E7EEA">
                              <w:pPr>
                                <w:spacing w:after="0"/>
                                <w:jc w:val="center"/>
                                <w:rPr>
                                  <w:color w:val="000000" w:themeColor="text1"/>
                                  <w:sz w:val="20"/>
                                </w:rPr>
                              </w:pPr>
                              <w:r>
                                <w:rPr>
                                  <w:color w:val="000000" w:themeColor="text1"/>
                                  <w:sz w:val="20"/>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7" name="Rectangle 447"/>
                        <wps:cNvSpPr/>
                        <wps:spPr>
                          <a:xfrm>
                            <a:off x="1189032" y="569553"/>
                            <a:ext cx="36576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367800" w14:textId="77777777" w:rsidR="009D2364" w:rsidRPr="00331254" w:rsidRDefault="009D2364" w:rsidP="008E7EEA">
                              <w:pPr>
                                <w:spacing w:after="0"/>
                                <w:jc w:val="center"/>
                                <w:rPr>
                                  <w:color w:val="000000" w:themeColor="text1"/>
                                  <w:sz w:val="20"/>
                                </w:rPr>
                              </w:pPr>
                              <w:r>
                                <w:rPr>
                                  <w:color w:val="000000" w:themeColor="text1"/>
                                  <w:sz w:val="20"/>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8" name="Rectangle 448"/>
                        <wps:cNvSpPr/>
                        <wps:spPr>
                          <a:xfrm>
                            <a:off x="1554792" y="569548"/>
                            <a:ext cx="36576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07D8A5" w14:textId="77777777" w:rsidR="009D2364" w:rsidRPr="00331254" w:rsidRDefault="009D2364" w:rsidP="008E7EEA">
                              <w:pPr>
                                <w:spacing w:after="0"/>
                                <w:jc w:val="center"/>
                                <w:rPr>
                                  <w:color w:val="000000" w:themeColor="text1"/>
                                  <w:sz w:val="20"/>
                                </w:rPr>
                              </w:pPr>
                              <w:r>
                                <w:rPr>
                                  <w:color w:val="000000" w:themeColor="text1"/>
                                  <w:sz w:val="20"/>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9" name="Rectangle 449"/>
                        <wps:cNvSpPr/>
                        <wps:spPr>
                          <a:xfrm>
                            <a:off x="2057888" y="569548"/>
                            <a:ext cx="36576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076C0B" w14:textId="77777777" w:rsidR="009D2364" w:rsidRPr="00331254" w:rsidRDefault="009D2364" w:rsidP="008E7EEA">
                              <w:pPr>
                                <w:spacing w:after="0"/>
                                <w:jc w:val="center"/>
                                <w:rPr>
                                  <w:color w:val="000000" w:themeColor="text1"/>
                                  <w:sz w:val="20"/>
                                </w:rPr>
                              </w:pPr>
                              <w:r>
                                <w:rPr>
                                  <w:color w:val="000000" w:themeColor="text1"/>
                                  <w:sz w:val="20"/>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0" name="Rectangle 450"/>
                        <wps:cNvSpPr/>
                        <wps:spPr>
                          <a:xfrm>
                            <a:off x="2423472" y="569548"/>
                            <a:ext cx="36576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45021E" w14:textId="77777777" w:rsidR="009D2364" w:rsidRPr="00331254" w:rsidRDefault="009D2364" w:rsidP="008E7EEA">
                              <w:pPr>
                                <w:spacing w:after="0"/>
                                <w:jc w:val="center"/>
                                <w:rPr>
                                  <w:color w:val="000000" w:themeColor="text1"/>
                                  <w:sz w:val="20"/>
                                </w:rPr>
                              </w:pPr>
                              <w:r>
                                <w:rPr>
                                  <w:color w:val="000000" w:themeColor="text1"/>
                                  <w:sz w:val="20"/>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1" name="Rectangle 451"/>
                        <wps:cNvSpPr/>
                        <wps:spPr>
                          <a:xfrm>
                            <a:off x="2789232" y="569553"/>
                            <a:ext cx="36576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C99055" w14:textId="77777777" w:rsidR="009D2364" w:rsidRPr="00331254" w:rsidRDefault="009D2364" w:rsidP="008E7EEA">
                              <w:pPr>
                                <w:spacing w:after="0"/>
                                <w:jc w:val="center"/>
                                <w:rPr>
                                  <w:color w:val="000000" w:themeColor="text1"/>
                                  <w:sz w:val="20"/>
                                </w:rPr>
                              </w:pPr>
                              <w:r>
                                <w:rPr>
                                  <w:color w:val="000000" w:themeColor="text1"/>
                                  <w:sz w:val="20"/>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2" name="Rectangle 452"/>
                        <wps:cNvSpPr/>
                        <wps:spPr>
                          <a:xfrm>
                            <a:off x="3154992" y="569548"/>
                            <a:ext cx="36576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EBF055" w14:textId="77777777" w:rsidR="009D2364" w:rsidRPr="00331254" w:rsidRDefault="009D2364" w:rsidP="008E7EEA">
                              <w:pPr>
                                <w:spacing w:after="0"/>
                                <w:jc w:val="center"/>
                                <w:rPr>
                                  <w:color w:val="000000" w:themeColor="text1"/>
                                  <w:sz w:val="20"/>
                                </w:rPr>
                              </w:pPr>
                              <w:r>
                                <w:rPr>
                                  <w:color w:val="000000" w:themeColor="text1"/>
                                  <w:sz w:val="20"/>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3" name="Rectangle 453"/>
                        <wps:cNvSpPr/>
                        <wps:spPr>
                          <a:xfrm>
                            <a:off x="3520752" y="569563"/>
                            <a:ext cx="36576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15BC45" w14:textId="77777777" w:rsidR="009D2364" w:rsidRPr="00331254" w:rsidRDefault="009D2364" w:rsidP="008E7EEA">
                              <w:pPr>
                                <w:spacing w:after="0"/>
                                <w:jc w:val="center"/>
                                <w:rPr>
                                  <w:color w:val="000000" w:themeColor="text1"/>
                                  <w:sz w:val="20"/>
                                </w:rPr>
                              </w:pPr>
                              <w:r>
                                <w:rPr>
                                  <w:color w:val="000000" w:themeColor="text1"/>
                                  <w:sz w:val="20"/>
                                </w:rPr>
                                <w:t>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4" name="Rectangle 454"/>
                        <wps:cNvSpPr/>
                        <wps:spPr>
                          <a:xfrm>
                            <a:off x="278242" y="843811"/>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89C012" w14:textId="77777777" w:rsidR="009D2364" w:rsidRPr="00331254" w:rsidRDefault="009D2364" w:rsidP="008E7EEA">
                              <w:pPr>
                                <w:spacing w:after="0"/>
                                <w:jc w:val="center"/>
                                <w:rPr>
                                  <w:color w:val="000000" w:themeColor="text1"/>
                                  <w:sz w:val="20"/>
                                </w:rPr>
                              </w:pPr>
                              <w:r>
                                <w:rPr>
                                  <w:color w:val="000000" w:themeColor="text1"/>
                                  <w:sz w:val="20"/>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5" name="Rectangle 455"/>
                        <wps:cNvSpPr/>
                        <wps:spPr>
                          <a:xfrm>
                            <a:off x="640392" y="843883"/>
                            <a:ext cx="182880" cy="18288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8B0141" w14:textId="77777777" w:rsidR="009D2364" w:rsidRPr="00331254" w:rsidRDefault="009D2364" w:rsidP="008E7EEA">
                              <w:pPr>
                                <w:spacing w:after="0"/>
                                <w:jc w:val="center"/>
                                <w:rPr>
                                  <w:color w:val="000000" w:themeColor="text1"/>
                                  <w:sz w:val="20"/>
                                </w:rPr>
                              </w:pPr>
                              <w:r>
                                <w:rPr>
                                  <w:color w:val="000000" w:themeColor="text1"/>
                                  <w:sz w:val="20"/>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6" name="Rectangle 456"/>
                        <wps:cNvSpPr/>
                        <wps:spPr>
                          <a:xfrm>
                            <a:off x="1371912" y="843811"/>
                            <a:ext cx="18288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F6715A" w14:textId="77777777" w:rsidR="009D2364" w:rsidRPr="00331254" w:rsidRDefault="009D2364" w:rsidP="008E7EEA">
                              <w:pPr>
                                <w:spacing w:after="0"/>
                                <w:jc w:val="center"/>
                                <w:rPr>
                                  <w:color w:val="000000" w:themeColor="text1"/>
                                  <w:sz w:val="20"/>
                                </w:rPr>
                              </w:pPr>
                              <w:r>
                                <w:rPr>
                                  <w:color w:val="000000" w:themeColor="text1"/>
                                  <w:sz w:val="20"/>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7" name="Rectangle 457"/>
                        <wps:cNvSpPr/>
                        <wps:spPr>
                          <a:xfrm>
                            <a:off x="1554792" y="843811"/>
                            <a:ext cx="18288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8B682F" w14:textId="77777777" w:rsidR="009D2364" w:rsidRPr="00331254" w:rsidRDefault="009D2364" w:rsidP="008E7EEA">
                              <w:pPr>
                                <w:spacing w:after="0"/>
                                <w:jc w:val="center"/>
                                <w:rPr>
                                  <w:color w:val="000000" w:themeColor="text1"/>
                                  <w:sz w:val="20"/>
                                </w:rPr>
                              </w:pPr>
                              <w:r>
                                <w:rPr>
                                  <w:color w:val="000000" w:themeColor="text1"/>
                                  <w:sz w:val="20"/>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8" name="Rectangle 458"/>
                        <wps:cNvSpPr/>
                        <wps:spPr>
                          <a:xfrm>
                            <a:off x="1737672" y="843811"/>
                            <a:ext cx="18288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652DE2" w14:textId="77777777" w:rsidR="009D2364" w:rsidRPr="00331254" w:rsidRDefault="009D2364" w:rsidP="008E7EEA">
                              <w:pPr>
                                <w:spacing w:after="0"/>
                                <w:jc w:val="center"/>
                                <w:rPr>
                                  <w:color w:val="000000" w:themeColor="text1"/>
                                  <w:sz w:val="20"/>
                                </w:rPr>
                              </w:pPr>
                              <w:r>
                                <w:rPr>
                                  <w:color w:val="000000" w:themeColor="text1"/>
                                  <w:sz w:val="20"/>
                                </w:rPr>
                                <w:t>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9" name="Rectangle 459"/>
                        <wps:cNvSpPr/>
                        <wps:spPr>
                          <a:xfrm>
                            <a:off x="2057712" y="843883"/>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1F1229" w14:textId="77777777" w:rsidR="009D2364" w:rsidRPr="00331254" w:rsidRDefault="009D2364" w:rsidP="008E7EEA">
                              <w:pPr>
                                <w:spacing w:after="0"/>
                                <w:jc w:val="center"/>
                                <w:rPr>
                                  <w:color w:val="000000" w:themeColor="text1"/>
                                  <w:sz w:val="20"/>
                                </w:rPr>
                              </w:pPr>
                              <w:r>
                                <w:rPr>
                                  <w:color w:val="000000" w:themeColor="text1"/>
                                  <w:sz w:val="20"/>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0" name="Rectangle 460"/>
                        <wps:cNvSpPr/>
                        <wps:spPr>
                          <a:xfrm>
                            <a:off x="2240592" y="843883"/>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3E7CCA" w14:textId="77777777" w:rsidR="009D2364" w:rsidRPr="00331254" w:rsidRDefault="009D2364" w:rsidP="008E7EEA">
                              <w:pPr>
                                <w:spacing w:after="0"/>
                                <w:jc w:val="center"/>
                                <w:rPr>
                                  <w:color w:val="000000" w:themeColor="text1"/>
                                  <w:sz w:val="20"/>
                                </w:rPr>
                              </w:pPr>
                              <w:r>
                                <w:rPr>
                                  <w:color w:val="000000" w:themeColor="text1"/>
                                  <w:sz w:val="20"/>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1" name="Rectangle 461"/>
                        <wps:cNvSpPr/>
                        <wps:spPr>
                          <a:xfrm>
                            <a:off x="2423472" y="843883"/>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4905AC" w14:textId="77777777" w:rsidR="009D2364" w:rsidRPr="00331254" w:rsidRDefault="009D2364" w:rsidP="008E7EEA">
                              <w:pPr>
                                <w:spacing w:after="0"/>
                                <w:jc w:val="center"/>
                                <w:rPr>
                                  <w:color w:val="000000" w:themeColor="text1"/>
                                  <w:sz w:val="20"/>
                                </w:rPr>
                              </w:pPr>
                              <w:r>
                                <w:rPr>
                                  <w:color w:val="000000" w:themeColor="text1"/>
                                  <w:sz w:val="20"/>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2" name="Rectangle 462"/>
                        <wps:cNvSpPr/>
                        <wps:spPr>
                          <a:xfrm>
                            <a:off x="2606352" y="843883"/>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12968" w14:textId="77777777" w:rsidR="009D2364" w:rsidRPr="00331254" w:rsidRDefault="009D2364" w:rsidP="008E7EEA">
                              <w:pPr>
                                <w:spacing w:after="0"/>
                                <w:jc w:val="center"/>
                                <w:rPr>
                                  <w:color w:val="000000" w:themeColor="text1"/>
                                  <w:sz w:val="20"/>
                                </w:rPr>
                              </w:pPr>
                              <w:r>
                                <w:rPr>
                                  <w:color w:val="000000" w:themeColor="text1"/>
                                  <w:sz w:val="20"/>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3" name="Rectangle 463"/>
                        <wps:cNvSpPr/>
                        <wps:spPr>
                          <a:xfrm>
                            <a:off x="2789232" y="843883"/>
                            <a:ext cx="18288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2E5E5F" w14:textId="77777777" w:rsidR="009D2364" w:rsidRPr="00331254" w:rsidRDefault="009D2364" w:rsidP="008E7EEA">
                              <w:pPr>
                                <w:spacing w:after="0"/>
                                <w:jc w:val="center"/>
                                <w:rPr>
                                  <w:color w:val="000000" w:themeColor="text1"/>
                                  <w:sz w:val="20"/>
                                </w:rPr>
                              </w:pPr>
                              <w:r>
                                <w:rPr>
                                  <w:color w:val="000000" w:themeColor="text1"/>
                                  <w:sz w:val="20"/>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36" name="Rectangle 336"/>
                        <wps:cNvSpPr/>
                        <wps:spPr>
                          <a:xfrm>
                            <a:off x="183192" y="1117540"/>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 name="Rectangle 465"/>
                        <wps:cNvSpPr/>
                        <wps:spPr>
                          <a:xfrm>
                            <a:off x="274632" y="1117583"/>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 name="Rectangle 466"/>
                        <wps:cNvSpPr/>
                        <wps:spPr>
                          <a:xfrm>
                            <a:off x="366072" y="1117626"/>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7" name="Rectangle 467"/>
                        <wps:cNvSpPr/>
                        <wps:spPr>
                          <a:xfrm>
                            <a:off x="457512" y="1117669"/>
                            <a:ext cx="91440" cy="18288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8" name="Rectangle 468"/>
                        <wps:cNvSpPr/>
                        <wps:spPr>
                          <a:xfrm>
                            <a:off x="548952" y="1117712"/>
                            <a:ext cx="91440" cy="18288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 name="Rectangle 469"/>
                        <wps:cNvSpPr/>
                        <wps:spPr>
                          <a:xfrm>
                            <a:off x="640392" y="1117755"/>
                            <a:ext cx="91440" cy="18288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 name="Rectangle 470"/>
                        <wps:cNvSpPr/>
                        <wps:spPr>
                          <a:xfrm>
                            <a:off x="731832" y="1117798"/>
                            <a:ext cx="91440" cy="18288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 name="Rectangle 471"/>
                        <wps:cNvSpPr/>
                        <wps:spPr>
                          <a:xfrm>
                            <a:off x="823272" y="1117841"/>
                            <a:ext cx="9144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 name="Rectangle 472"/>
                        <wps:cNvSpPr/>
                        <wps:spPr>
                          <a:xfrm>
                            <a:off x="914712" y="1117884"/>
                            <a:ext cx="9144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 name="Rectangle 473"/>
                        <wps:cNvSpPr/>
                        <wps:spPr>
                          <a:xfrm>
                            <a:off x="1006152" y="1117927"/>
                            <a:ext cx="9144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 name="Rectangle 474"/>
                        <wps:cNvSpPr/>
                        <wps:spPr>
                          <a:xfrm>
                            <a:off x="1097592" y="1117970"/>
                            <a:ext cx="9144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 name="Rectangle 475"/>
                        <wps:cNvSpPr/>
                        <wps:spPr>
                          <a:xfrm>
                            <a:off x="1189032" y="1118013"/>
                            <a:ext cx="9144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6" name="Rectangle 476"/>
                        <wps:cNvSpPr/>
                        <wps:spPr>
                          <a:xfrm>
                            <a:off x="1280472" y="1118056"/>
                            <a:ext cx="9144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 name="Rectangle 477"/>
                        <wps:cNvSpPr/>
                        <wps:spPr>
                          <a:xfrm>
                            <a:off x="1371912" y="1118099"/>
                            <a:ext cx="9144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 name="Rectangle 478"/>
                        <wps:cNvSpPr/>
                        <wps:spPr>
                          <a:xfrm>
                            <a:off x="1463352" y="1118142"/>
                            <a:ext cx="9144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 name="Rectangle 479"/>
                        <wps:cNvSpPr/>
                        <wps:spPr>
                          <a:xfrm>
                            <a:off x="1554792" y="1118185"/>
                            <a:ext cx="9144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 name="Rectangle 480"/>
                        <wps:cNvSpPr/>
                        <wps:spPr>
                          <a:xfrm>
                            <a:off x="1646232" y="1118228"/>
                            <a:ext cx="9144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 name="Rectangle 481"/>
                        <wps:cNvSpPr/>
                        <wps:spPr>
                          <a:xfrm>
                            <a:off x="1737672" y="1118271"/>
                            <a:ext cx="9144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 name="Rectangle 482"/>
                        <wps:cNvSpPr/>
                        <wps:spPr>
                          <a:xfrm>
                            <a:off x="1829112" y="1118314"/>
                            <a:ext cx="91440" cy="182880"/>
                          </a:xfrm>
                          <a:prstGeom prst="rect">
                            <a:avLst/>
                          </a:prstGeom>
                          <a:solidFill>
                            <a:schemeClr val="bg1">
                              <a:lumMod val="6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 name="Rectangle 485"/>
                        <wps:cNvSpPr/>
                        <wps:spPr>
                          <a:xfrm>
                            <a:off x="2057712" y="1118443"/>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 name="Rectangle 486"/>
                        <wps:cNvSpPr/>
                        <wps:spPr>
                          <a:xfrm>
                            <a:off x="2149152" y="1118486"/>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7" name="Rectangle 487"/>
                        <wps:cNvSpPr/>
                        <wps:spPr>
                          <a:xfrm>
                            <a:off x="2240592" y="1118529"/>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8" name="Rectangle 488"/>
                        <wps:cNvSpPr/>
                        <wps:spPr>
                          <a:xfrm>
                            <a:off x="2332032" y="1118572"/>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 name="Rectangle 489"/>
                        <wps:cNvSpPr/>
                        <wps:spPr>
                          <a:xfrm>
                            <a:off x="2423472" y="1118615"/>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0" name="Rectangle 490"/>
                        <wps:cNvSpPr/>
                        <wps:spPr>
                          <a:xfrm>
                            <a:off x="2514912" y="1118658"/>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 name="Rectangle 491"/>
                        <wps:cNvSpPr/>
                        <wps:spPr>
                          <a:xfrm>
                            <a:off x="2606352" y="1118701"/>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 name="Rectangle 492"/>
                        <wps:cNvSpPr/>
                        <wps:spPr>
                          <a:xfrm>
                            <a:off x="2697792" y="1118744"/>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3" name="Rectangle 493"/>
                        <wps:cNvSpPr/>
                        <wps:spPr>
                          <a:xfrm>
                            <a:off x="2789232" y="1118787"/>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4" name="Rectangle 494"/>
                        <wps:cNvSpPr/>
                        <wps:spPr>
                          <a:xfrm>
                            <a:off x="2880672" y="1118830"/>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5" name="Rectangle 495"/>
                        <wps:cNvSpPr/>
                        <wps:spPr>
                          <a:xfrm>
                            <a:off x="2972112" y="1118873"/>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6" name="Rectangle 496"/>
                        <wps:cNvSpPr/>
                        <wps:spPr>
                          <a:xfrm>
                            <a:off x="3063552" y="1118916"/>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Rectangle 497"/>
                        <wps:cNvSpPr/>
                        <wps:spPr>
                          <a:xfrm>
                            <a:off x="3154992" y="1118959"/>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8" name="Rectangle 498"/>
                        <wps:cNvSpPr/>
                        <wps:spPr>
                          <a:xfrm>
                            <a:off x="3246432" y="1119002"/>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9" name="Rectangle 499"/>
                        <wps:cNvSpPr/>
                        <wps:spPr>
                          <a:xfrm>
                            <a:off x="3337872" y="1119045"/>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0" name="Rectangle 500"/>
                        <wps:cNvSpPr/>
                        <wps:spPr>
                          <a:xfrm>
                            <a:off x="3429312" y="1119088"/>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1" name="Rectangle 501"/>
                        <wps:cNvSpPr/>
                        <wps:spPr>
                          <a:xfrm>
                            <a:off x="3520752" y="1119131"/>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2" name="Rectangle 502"/>
                        <wps:cNvSpPr/>
                        <wps:spPr>
                          <a:xfrm>
                            <a:off x="3613850" y="1117497"/>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3" name="Rectangle 503"/>
                        <wps:cNvSpPr/>
                        <wps:spPr>
                          <a:xfrm>
                            <a:off x="3705290" y="1117540"/>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4" name="Rectangle 504"/>
                        <wps:cNvSpPr/>
                        <wps:spPr>
                          <a:xfrm>
                            <a:off x="3796730" y="1117583"/>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5" name="Rectangle 505"/>
                        <wps:cNvSpPr/>
                        <wps:spPr>
                          <a:xfrm>
                            <a:off x="91752" y="1117540"/>
                            <a:ext cx="91440" cy="18288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6" name="Text Box 506"/>
                        <wps:cNvSpPr txBox="1"/>
                        <wps:spPr>
                          <a:xfrm>
                            <a:off x="4058233" y="305781"/>
                            <a:ext cx="357704" cy="18262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82853C" w14:textId="77777777" w:rsidR="009D2364" w:rsidRPr="009429F6" w:rsidRDefault="009D2364" w:rsidP="008E7EEA">
                              <w:pPr>
                                <w:spacing w:after="0"/>
                                <w:rPr>
                                  <w:sz w:val="20"/>
                                </w:rPr>
                              </w:pPr>
                              <w:r>
                                <w:rPr>
                                  <w:sz w:val="20"/>
                                </w:rPr>
                                <w:t>LTE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07" name="Text Box 507"/>
                        <wps:cNvSpPr txBox="1"/>
                        <wps:spPr>
                          <a:xfrm>
                            <a:off x="4058232" y="571241"/>
                            <a:ext cx="357657" cy="18262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3ED147C" w14:textId="77777777" w:rsidR="009D2364" w:rsidRPr="009429F6" w:rsidRDefault="009D2364" w:rsidP="008E7EEA">
                              <w:pPr>
                                <w:spacing w:after="0"/>
                                <w:rPr>
                                  <w:sz w:val="20"/>
                                </w:rPr>
                              </w:pPr>
                              <w:r>
                                <w:rPr>
                                  <w:sz w:val="20"/>
                                </w:rPr>
                                <w:t>µ=0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08" name="Text Box 508"/>
                        <wps:cNvSpPr txBox="1"/>
                        <wps:spPr>
                          <a:xfrm>
                            <a:off x="4058232" y="844232"/>
                            <a:ext cx="357657" cy="18262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A06520" w14:textId="77777777" w:rsidR="009D2364" w:rsidRPr="009429F6" w:rsidRDefault="009D2364" w:rsidP="008E7EEA">
                              <w:pPr>
                                <w:spacing w:after="0"/>
                                <w:rPr>
                                  <w:sz w:val="20"/>
                                </w:rPr>
                              </w:pPr>
                              <w:r>
                                <w:rPr>
                                  <w:sz w:val="20"/>
                                </w:rPr>
                                <w:t>µ=1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09" name="Text Box 509"/>
                        <wps:cNvSpPr txBox="1"/>
                        <wps:spPr>
                          <a:xfrm>
                            <a:off x="4058232" y="1117223"/>
                            <a:ext cx="312249" cy="18262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DC780A" w14:textId="77777777" w:rsidR="009D2364" w:rsidRPr="009429F6" w:rsidRDefault="009D2364" w:rsidP="008E7EEA">
                              <w:pPr>
                                <w:spacing w:after="0"/>
                                <w:rPr>
                                  <w:sz w:val="20"/>
                                </w:rPr>
                              </w:pPr>
                              <w:r>
                                <w:rPr>
                                  <w:sz w:val="20"/>
                                </w:rPr>
                                <w:t>µ=2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40217A06" id="Canvas 335" o:spid="_x0000_s1187" editas="canvas" style="width:365.65pt;height:105.9pt;mso-position-horizontal-relative:char;mso-position-vertical-relative:line" coordsize="46437,13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">
                <v:shape id="_x0000_s1188" type="#_x0000_t75" style="position:absolute;width:46437;height:13442;visibility:visible;mso-wrap-style:square">
                  <v:fill o:detectmouseclick="t"/>
                  <v:path o:connecttype="none"/>
                </v:shape>
                <v:rect id="Rectangle 1836" o:spid="_x0000_s1189" style="position:absolute;left:917;top:2952;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P1m8MA&#10;AADdAAAADwAAAGRycy9kb3ducmV2LnhtbERPTYvCMBC9L+x/CLPgRTRdBam1URZBWA8erF68DcnY&#10;lm0mpUm1/nsjCHubx/ucfDPYRtyo87VjBd/TBASxdqbmUsH5tJukIHxANtg4JgUP8rBZf37kmBl3&#10;5yPdilCKGMI+QwVVCG0mpdcVWfRT1xJH7uo6iyHCrpSmw3sMt42cJclCWqw5NlTY0rYi/Vf0VsF1&#10;WR97PU7H+5ndJoei2OnTpVFq9DX8rEAEGsK/+O3+NXF+Ol/A65t4gl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1P1m8MAAADdAAAADwAAAAAAAAAAAAAAAACYAgAAZHJzL2Rv&#10;d25yZXYueG1sUEsFBgAAAAAEAAQA9QAAAIgDAAAAAA==&#10;" fillcolor="#fff2cc [663]" strokecolor="black [3213]">
                  <v:textbox inset="0,0,0,0">
                    <w:txbxContent>
                      <w:p w14:paraId="2F9E62E8" w14:textId="77777777" w:rsidR="009D2364" w:rsidRPr="00331254" w:rsidRDefault="009D2364" w:rsidP="008E7EEA">
                        <w:pPr>
                          <w:spacing w:after="0"/>
                          <w:jc w:val="center"/>
                          <w:rPr>
                            <w:color w:val="000000" w:themeColor="text1"/>
                            <w:sz w:val="20"/>
                          </w:rPr>
                        </w:pPr>
                        <w:r w:rsidRPr="00331254">
                          <w:rPr>
                            <w:color w:val="000000" w:themeColor="text1"/>
                            <w:sz w:val="20"/>
                          </w:rPr>
                          <w:t>0</w:t>
                        </w:r>
                      </w:p>
                    </w:txbxContent>
                  </v:textbox>
                </v:rect>
                <v:rect id="Rectangle 1840" o:spid="_x0000_s1190" style="position:absolute;left:4575;top:2952;width:365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MGHMcA&#10;AADdAAAADwAAAGRycy9kb3ducmV2LnhtbESPQUvDQBCF74L/YRnBi9hNtbQ1dluk0KBHo6Ueh+yY&#10;BLOzYXdNk3/vHITeZnhv3vtmsxtdpwYKsfVsYD7LQBFX3rZcG/j8ONyvQcWEbLHzTAYmirDbXl9t&#10;MLf+zO80lKlWEsIxRwNNSn2udawachhnvicW7dsHh0nWUGsb8CzhrtMPWbbUDluWhgZ72jdU/ZS/&#10;zsD+aXk6HKdFMczf7h7DqpiKr1VpzO3N+PIMKtGYLub/61cr+OuF8Ms3MoL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0TBhzHAAAA3QAAAA8AAAAAAAAAAAAAAAAAmAIAAGRy&#10;cy9kb3ducmV2LnhtbFBLBQYAAAAABAAEAPUAAACMAwAAAAA=&#10;" fillcolor="#ed7d31 [3205]" strokecolor="black [3213]">
                  <v:textbox inset="0,0,0,0">
                    <w:txbxContent>
                      <w:p w14:paraId="7CB4CCDC" w14:textId="77777777" w:rsidR="009D2364" w:rsidRPr="00331254" w:rsidRDefault="009D2364" w:rsidP="008E7EEA">
                        <w:pPr>
                          <w:spacing w:after="0"/>
                          <w:jc w:val="center"/>
                          <w:rPr>
                            <w:color w:val="000000" w:themeColor="text1"/>
                            <w:sz w:val="20"/>
                          </w:rPr>
                        </w:pPr>
                        <w:r>
                          <w:rPr>
                            <w:color w:val="000000" w:themeColor="text1"/>
                            <w:sz w:val="20"/>
                          </w:rPr>
                          <w:t>1</w:t>
                        </w:r>
                      </w:p>
                    </w:txbxContent>
                  </v:textbox>
                </v:rect>
                <v:rect id="Rectangle 1841" o:spid="_x0000_s1191" style="position:absolute;left:8232;top:2952;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mQccUA&#10;AADdAAAADwAAAGRycy9kb3ducmV2LnhtbERPTWvCQBC9F/oflin0phuLbSW6Skkt9GKxUQRvY3bc&#10;hGZnQ3Zj4r/vFoTe5vE+Z7EabC0u1PrKsYLJOAFBXDhdsVGw332MZiB8QNZYOyYFV/KwWt7fLTDV&#10;rudvuuTBiBjCPkUFZQhNKqUvSrLox64hjtzZtRZDhK2RusU+httaPiXJi7RYcWwosaGspOIn76yC&#10;ymzy7Kt7P+zXp+k2O76a7nndK/X4MLzNQQQawr/45v7Ucf5sOoG/b+IJ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eZBxxQAAAN0AAAAPAAAAAAAAAAAAAAAAAJgCAABkcnMv&#10;ZG93bnJldi54bWxQSwUGAAAAAAQABAD1AAAAigMAAAAA&#10;" fillcolor="#a5a5a5 [2092]" strokecolor="black [3213]">
                  <v:textbox inset="0,0,0,0">
                    <w:txbxContent>
                      <w:p w14:paraId="67B18F86" w14:textId="77777777" w:rsidR="009D2364" w:rsidRPr="00331254" w:rsidRDefault="009D2364" w:rsidP="008E7EEA">
                        <w:pPr>
                          <w:spacing w:after="0"/>
                          <w:jc w:val="center"/>
                          <w:rPr>
                            <w:color w:val="000000" w:themeColor="text1"/>
                            <w:sz w:val="20"/>
                          </w:rPr>
                        </w:pPr>
                        <w:r>
                          <w:rPr>
                            <w:color w:val="000000" w:themeColor="text1"/>
                            <w:sz w:val="20"/>
                          </w:rPr>
                          <w:t>2</w:t>
                        </w:r>
                      </w:p>
                    </w:txbxContent>
                  </v:textbox>
                </v:rect>
                <v:rect id="Rectangle 1842" o:spid="_x0000_s1192" style="position:absolute;left:11890;top:2952;width:365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OBsUA&#10;AADdAAAADwAAAGRycy9kb3ducmV2LnhtbERPTWvCQBC9F/oflil4q5uKthJdpaQKXlpsFMHbmB03&#10;odnZkN2Y9N93C4Xe5vE+Z7kebC1u1PrKsYKncQKCuHC6YqPgeNg+zkH4gKyxdkwKvsnDenV/t8RU&#10;u54/6ZYHI2II+xQVlCE0qZS+KMmiH7uGOHJX11oMEbZG6hb7GG5rOUmSZ2mx4thQYkNZScVX3lkF&#10;lXnPs4/u7XTcXKb77PxiutmmV2r0MLwuQAQawr/4z73Tcf58OoHfb+IJ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qw4GxQAAAN0AAAAPAAAAAAAAAAAAAAAAAJgCAABkcnMv&#10;ZG93bnJldi54bWxQSwUGAAAAAAQABAD1AAAAigMAAAAA&#10;" fillcolor="#a5a5a5 [2092]" strokecolor="black [3213]">
                  <v:textbox inset="0,0,0,0">
                    <w:txbxContent>
                      <w:p w14:paraId="0D64461A" w14:textId="77777777" w:rsidR="009D2364" w:rsidRPr="00331254" w:rsidRDefault="009D2364" w:rsidP="008E7EEA">
                        <w:pPr>
                          <w:spacing w:after="0"/>
                          <w:jc w:val="center"/>
                          <w:rPr>
                            <w:color w:val="000000" w:themeColor="text1"/>
                            <w:sz w:val="20"/>
                          </w:rPr>
                        </w:pPr>
                        <w:r>
                          <w:rPr>
                            <w:color w:val="000000" w:themeColor="text1"/>
                            <w:sz w:val="20"/>
                          </w:rPr>
                          <w:t>3</w:t>
                        </w:r>
                      </w:p>
                    </w:txbxContent>
                  </v:textbox>
                </v:rect>
                <v:rect id="Rectangle 1843" o:spid="_x0000_s1193" style="position:absolute;left:15601;top:2952;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erncYA&#10;AADdAAAADwAAAGRycy9kb3ducmV2LnhtbERPTWvCQBC9F/oflin0Vje12krqKpJa8KK0UYTeptnp&#10;JjQ7G7IbE/+9KxR6m8f7nPlysLU4UesrxwoeRwkI4sLpio2Cw/79YQbCB2SNtWNScCYPy8XtzRxT&#10;7Xr+pFMejIgh7FNUUIbQpFL6oiSLfuQa4sj9uNZiiLA1UrfYx3Bby3GSPEuLFceGEhvKSip+884q&#10;qMw2z3bd2/Gw/p58ZF8vppuue6Xu74bVK4hAQ/gX/7k3Os6fTZ7g+k08QS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uerncYAAADdAAAADwAAAAAAAAAAAAAAAACYAgAAZHJz&#10;L2Rvd25yZXYueG1sUEsFBgAAAAAEAAQA9QAAAIsDAAAAAA==&#10;" fillcolor="#a5a5a5 [2092]" strokecolor="black [3213]">
                  <v:textbox inset="0,0,0,0">
                    <w:txbxContent>
                      <w:p w14:paraId="2C0AFF17" w14:textId="77777777" w:rsidR="009D2364" w:rsidRPr="00331254" w:rsidRDefault="009D2364" w:rsidP="008E7EEA">
                        <w:pPr>
                          <w:spacing w:after="0"/>
                          <w:jc w:val="center"/>
                          <w:rPr>
                            <w:color w:val="000000" w:themeColor="text1"/>
                            <w:sz w:val="20"/>
                          </w:rPr>
                        </w:pPr>
                        <w:r>
                          <w:rPr>
                            <w:color w:val="000000" w:themeColor="text1"/>
                            <w:sz w:val="20"/>
                          </w:rPr>
                          <w:t>4</w:t>
                        </w:r>
                      </w:p>
                    </w:txbxContent>
                  </v:textbox>
                </v:rect>
                <v:rect id="Rectangle 1844" o:spid="_x0000_s1194" style="position:absolute;left:20578;top:2952;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u9CsMA&#10;AADdAAAADwAAAGRycy9kb3ducmV2LnhtbERPTYvCMBC9C/sfwix4EU1XRGptlEUQ1sMerF68DcnY&#10;lm0mpUm1/nuzIHibx/ucfDvYRtyo87VjBV+zBASxdqbmUsH5tJ+mIHxANtg4JgUP8rDdfIxyzIy7&#10;85FuRShFDGGfoYIqhDaT0uuKLPqZa4kjd3WdxRBhV0rT4T2G20bOk2QpLdYcGypsaVeR/it6q+C6&#10;qo+9nqSTw9zukt+i2OvTpVFq/Dl8r0EEGsJb/HL/mDg/XSzg/5t4gt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u9CsMAAADdAAAADwAAAAAAAAAAAAAAAACYAgAAZHJzL2Rv&#10;d25yZXYueG1sUEsFBgAAAAAEAAQA9QAAAIgDAAAAAA==&#10;" fillcolor="#fff2cc [663]" strokecolor="black [3213]">
                  <v:textbox inset="0,0,0,0">
                    <w:txbxContent>
                      <w:p w14:paraId="4BA3AB93" w14:textId="77777777" w:rsidR="009D2364" w:rsidRPr="00331254" w:rsidRDefault="009D2364" w:rsidP="008E7EEA">
                        <w:pPr>
                          <w:spacing w:after="0"/>
                          <w:jc w:val="center"/>
                          <w:rPr>
                            <w:color w:val="000000" w:themeColor="text1"/>
                            <w:sz w:val="20"/>
                          </w:rPr>
                        </w:pPr>
                        <w:r>
                          <w:rPr>
                            <w:color w:val="000000" w:themeColor="text1"/>
                            <w:sz w:val="20"/>
                          </w:rPr>
                          <w:t>5</w:t>
                        </w:r>
                      </w:p>
                    </w:txbxContent>
                  </v:textbox>
                </v:rect>
                <v:rect id="Rectangle 1845" o:spid="_x0000_s1195" style="position:absolute;left:24234;top:2952;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cYkcIA&#10;AADdAAAADwAAAGRycy9kb3ducmV2LnhtbERPTYvCMBC9C/6HMIIXWVNFpds1igiCHvZg9eJtSMa2&#10;bDMpTdT6740g7G0e73OW687W4k6trxwrmIwTEMTamYoLBefT7isF4QOywdoxKXiSh/Wq31tiZtyD&#10;j3TPQyFiCPsMFZQhNJmUXpdk0Y9dQxy5q2sthgjbQpoWHzHc1nKaJAtpseLYUGJD25L0X36zCq7f&#10;1fGmR+noMLXb5DfPd/p0qZUaDrrND4hAXfgXf9x7E+enszm8v4kn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hxiRwgAAAN0AAAAPAAAAAAAAAAAAAAAAAJgCAABkcnMvZG93&#10;bnJldi54bWxQSwUGAAAAAAQABAD1AAAAhwMAAAAA&#10;" fillcolor="#fff2cc [663]" strokecolor="black [3213]">
                  <v:textbox inset="0,0,0,0">
                    <w:txbxContent>
                      <w:p w14:paraId="70E847B4" w14:textId="77777777" w:rsidR="009D2364" w:rsidRPr="00331254" w:rsidRDefault="009D2364" w:rsidP="008E7EEA">
                        <w:pPr>
                          <w:spacing w:after="0"/>
                          <w:jc w:val="center"/>
                          <w:rPr>
                            <w:color w:val="000000" w:themeColor="text1"/>
                            <w:sz w:val="20"/>
                          </w:rPr>
                        </w:pPr>
                        <w:r>
                          <w:rPr>
                            <w:color w:val="000000" w:themeColor="text1"/>
                            <w:sz w:val="20"/>
                          </w:rPr>
                          <w:t>6</w:t>
                        </w:r>
                      </w:p>
                    </w:txbxContent>
                  </v:textbox>
                </v:rect>
                <v:rect id="Rectangle 1846" o:spid="_x0000_s1196" style="position:absolute;left:27892;top:2952;width:365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WG5sMA&#10;AADdAAAADwAAAGRycy9kb3ducmV2LnhtbERPTYvCMBC9L+x/CLPgRTRdEam1URZBWA8erF68DcnY&#10;lm0mpUm1/nsjCHubx/ucfDPYRtyo87VjBd/TBASxdqbmUsH5tJukIHxANtg4JgUP8rBZf37kmBl3&#10;5yPdilCKGMI+QwVVCG0mpdcVWfRT1xJH7uo6iyHCrpSmw3sMt42cJclCWqw5NlTY0rYi/Vf0VsF1&#10;WR97PU7H+5ndJoei2OnTpVFq9DX8rEAEGsK/+O3+NXF+Ol/A65t4gl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1WG5sMAAADdAAAADwAAAAAAAAAAAAAAAACYAgAAZHJzL2Rv&#10;d25yZXYueG1sUEsFBgAAAAAEAAQA9QAAAIgDAAAAAA==&#10;" fillcolor="#fff2cc [663]" strokecolor="black [3213]">
                  <v:textbox inset="0,0,0,0">
                    <w:txbxContent>
                      <w:p w14:paraId="00D1CAC5" w14:textId="77777777" w:rsidR="009D2364" w:rsidRPr="00331254" w:rsidRDefault="009D2364" w:rsidP="008E7EEA">
                        <w:pPr>
                          <w:spacing w:after="0"/>
                          <w:jc w:val="center"/>
                          <w:rPr>
                            <w:color w:val="000000" w:themeColor="text1"/>
                            <w:sz w:val="20"/>
                          </w:rPr>
                        </w:pPr>
                        <w:r>
                          <w:rPr>
                            <w:color w:val="000000" w:themeColor="text1"/>
                            <w:sz w:val="20"/>
                          </w:rPr>
                          <w:t>7</w:t>
                        </w:r>
                      </w:p>
                    </w:txbxContent>
                  </v:textbox>
                </v:rect>
                <v:rect id="Rectangle 1847" o:spid="_x0000_s1197" style="position:absolute;left:31549;top:2952;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kjfcIA&#10;AADdAAAADwAAAGRycy9kb3ducmV2LnhtbERPTYvCMBC9C/6HMIIXWVNFtNs1igiCHvZg9eJtSMa2&#10;bDMpTdT6740g7G0e73OW687W4k6trxwrmIwTEMTamYoLBefT7isF4QOywdoxKXiSh/Wq31tiZtyD&#10;j3TPQyFiCPsMFZQhNJmUXpdk0Y9dQxy5q2sthgjbQpoWHzHc1nKaJHNpseLYUGJD25L0X36zCq7f&#10;1fGmR+noMLXb5DfPd/p0qZUaDrrND4hAXfgXf9x7E+enswW8v4kn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GSN9wgAAAN0AAAAPAAAAAAAAAAAAAAAAAJgCAABkcnMvZG93&#10;bnJldi54bWxQSwUGAAAAAAQABAD1AAAAhwMAAAAA&#10;" fillcolor="#fff2cc [663]" strokecolor="black [3213]">
                  <v:textbox inset="0,0,0,0">
                    <w:txbxContent>
                      <w:p w14:paraId="799273BA" w14:textId="77777777" w:rsidR="009D2364" w:rsidRPr="00331254" w:rsidRDefault="009D2364" w:rsidP="008E7EEA">
                        <w:pPr>
                          <w:spacing w:after="0"/>
                          <w:jc w:val="center"/>
                          <w:rPr>
                            <w:color w:val="000000" w:themeColor="text1"/>
                            <w:sz w:val="20"/>
                          </w:rPr>
                        </w:pPr>
                        <w:r>
                          <w:rPr>
                            <w:color w:val="000000" w:themeColor="text1"/>
                            <w:sz w:val="20"/>
                          </w:rPr>
                          <w:t>8</w:t>
                        </w:r>
                      </w:p>
                    </w:txbxContent>
                  </v:textbox>
                </v:rect>
                <v:rect id="Rectangle 1848" o:spid="_x0000_s1198" style="position:absolute;left:35207;top:2952;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a3D8cA&#10;AADdAAAADwAAAGRycy9kb3ducmV2LnhtbESPQWvDMAyF74P9B6PCLmV1WsbIsjhlFArdYYcmvewm&#10;bDUJjeUQu23276fDYDeJ9/Tep3I7+0HdaIp9YAPrVQaK2AbXc2vg1Oyfc1AxITscApOBH4qwrR4f&#10;SixcuPORbnVqlYRwLNBAl9JYaB1tRx7jKozEop3D5DHJOrXaTXiXcD/oTZa9ao89S0OHI+06spf6&#10;6g2c3/rj1S7z5efG77Kvut7b5nsw5mkxf7yDSjSnf/Pf9cEJfv4iuPKNjK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Gtw/HAAAA3QAAAA8AAAAAAAAAAAAAAAAAmAIAAGRy&#10;cy9kb3ducmV2LnhtbFBLBQYAAAAABAAEAPUAAACMAwAAAAA=&#10;" fillcolor="#fff2cc [663]" strokecolor="black [3213]">
                  <v:textbox inset="0,0,0,0">
                    <w:txbxContent>
                      <w:p w14:paraId="6ACB7285" w14:textId="77777777" w:rsidR="009D2364" w:rsidRPr="00331254" w:rsidRDefault="009D2364" w:rsidP="008E7EEA">
                        <w:pPr>
                          <w:spacing w:after="0"/>
                          <w:jc w:val="center"/>
                          <w:rPr>
                            <w:color w:val="000000" w:themeColor="text1"/>
                            <w:sz w:val="20"/>
                          </w:rPr>
                        </w:pPr>
                        <w:r>
                          <w:rPr>
                            <w:color w:val="000000" w:themeColor="text1"/>
                            <w:sz w:val="20"/>
                          </w:rPr>
                          <w:t>9</w:t>
                        </w:r>
                      </w:p>
                    </w:txbxContent>
                  </v:textbox>
                </v:rect>
                <v:shape id="Right Brace 1917" o:spid="_x0000_s1199" type="#_x0000_t88" style="position:absolute;left:19622;top:-16750;width:996;height:38405;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CV3cQA&#10;AADdAAAADwAAAGRycy9kb3ducmV2LnhtbERPS2vCQBC+F/wPywi91U1KqSZ1FSkUWszBR0uuw+40&#10;CWZnQ3Zr4r/vCoK3+fies1yPthVn6n3jWEE6S0AQa2carhR8Hz+eFiB8QDbYOiYFF/KwXk0elpgb&#10;N/CezodQiRjCPkcFdQhdLqXXNVn0M9cRR+7X9RZDhH0lTY9DDLetfE6SV2mx4dhQY0fvNenT4c8q&#10;2O3KrdTpNilfisVcf/0YfSkypR6n4+YNRKAx3MU396eJ87N0Dtdv4gl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Qld3EAAAA3QAAAA8AAAAAAAAAAAAAAAAAmAIAAGRycy9k&#10;b3ducmV2LnhtbFBLBQYAAAAABAAEAPUAAACJAwAAAAA=&#10;" adj="47" strokecolor="black [3213]" strokeweight="1pt">
                  <v:stroke joinstyle="miter"/>
                </v:shape>
                <v:shape id="Text Box 333" o:spid="_x0000_s1200" type="#_x0000_t202" style="position:absolute;left:21320;top:457;width:7483;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4Cg8cA&#10;AADcAAAADwAAAGRycy9kb3ducmV2LnhtbESP3WoCMRSE7wu+QziF3ohm2xWV1Si2UGhBEX/w+rA5&#10;brZuTrabVNc+fSMIvRxm5htmOm9tJc7U+NKxgud+AoI4d7rkQsF+994bg/ABWWPlmBRcycN81nmY&#10;YqbdhTd03oZCRAj7DBWYEOpMSp8bsuj7riaO3tE1FkOUTSF1g5cIt5V8SZKhtFhyXDBY05uh/LT9&#10;sQrG18GqexiODl/V+vPV/BbfvDyhUk+P7WICIlAb/sP39odWkKYp3M7EIyB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zuAoPHAAAA3AAAAA8AAAAAAAAAAAAAAAAAmAIAAGRy&#10;cy9kb3ducmV2LnhtbFBLBQYAAAAABAAEAPUAAACMAwAAAAA=&#10;" fillcolor="white [3201]" stroked="f" strokeweight=".5pt">
                  <v:textbox inset="0,0,0,0">
                    <w:txbxContent>
                      <w:p w14:paraId="717A8FC8" w14:textId="77777777" w:rsidR="009D2364" w:rsidRPr="009429F6" w:rsidRDefault="009D2364" w:rsidP="008E7EEA">
                        <w:pPr>
                          <w:spacing w:after="0"/>
                          <w:rPr>
                            <w:sz w:val="20"/>
                          </w:rPr>
                        </w:pPr>
                        <w:r>
                          <w:rPr>
                            <w:sz w:val="20"/>
                          </w:rPr>
                          <w:t xml:space="preserve">Frame </w:t>
                        </w:r>
                        <w:r w:rsidRPr="001A0F65">
                          <w:rPr>
                            <w:i/>
                            <w:sz w:val="20"/>
                          </w:rPr>
                          <w:t>i</w:t>
                        </w:r>
                      </w:p>
                    </w:txbxContent>
                  </v:textbox>
                </v:shape>
                <v:rect id="Rectangle 433" o:spid="_x0000_s1201" style="position:absolute;left:953;top:8437;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IiKcUA&#10;AADcAAAADwAAAGRycy9kb3ducmV2LnhtbESPT4vCMBTE7wv7HcITvIhN1WXRapRFEPSwB+tevD2S&#10;1z/YvJQmav32RhD2OMzMb5jVpreNuFHna8cKJkkKglg7U3Op4O+0G89B+IBssHFMCh7kYbP+/Fhh&#10;Ztydj3TLQykihH2GCqoQ2kxKryuy6BPXEkevcJ3FEGVXStPhPcJtI6dp+i0t1hwXKmxpW5G+5Fer&#10;oFjUx6sezUeHqd2mv3m+06dzo9Rw0P8sQQTqw3/43d4bBV+zGbzOxCMg1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iIpxQAAANwAAAAPAAAAAAAAAAAAAAAAAJgCAABkcnMv&#10;ZG93bnJldi54bWxQSwUGAAAAAAQABAD1AAAAigMAAAAA&#10;" fillcolor="#fff2cc [663]" strokecolor="black [3213]">
                  <v:textbox inset="0,0,0,0">
                    <w:txbxContent>
                      <w:p w14:paraId="210B0139" w14:textId="77777777" w:rsidR="009D2364" w:rsidRPr="00331254" w:rsidRDefault="009D2364" w:rsidP="008E7EEA">
                        <w:pPr>
                          <w:spacing w:after="0"/>
                          <w:jc w:val="center"/>
                          <w:rPr>
                            <w:color w:val="000000" w:themeColor="text1"/>
                            <w:sz w:val="20"/>
                          </w:rPr>
                        </w:pPr>
                        <w:r w:rsidRPr="00331254">
                          <w:rPr>
                            <w:color w:val="000000" w:themeColor="text1"/>
                            <w:sz w:val="20"/>
                          </w:rPr>
                          <w:t>0</w:t>
                        </w:r>
                      </w:p>
                    </w:txbxContent>
                  </v:textbox>
                </v:rect>
                <v:rect id="Rectangle 434" o:spid="_x0000_s1202" style="position:absolute;left:4611;top:8438;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x0OsYA&#10;AADcAAAADwAAAGRycy9kb3ducmV2LnhtbESPQWvCQBSE74L/YXlCL1I31qBt6ioiGNpj05b2+Mi+&#10;JsHs27C7xuTfu4VCj8PMfMNs94NpRU/ON5YVLBcJCOLS6oYrBR/vp/tHED4ga2wtk4KRPOx308kW&#10;M22v/EZ9ESoRIewzVFCH0GVS+rImg35hO+Lo/VhnMETpKqkdXiPctPIhSdbSYMNxocaOjjWV5+Ji&#10;FByf1l+nzzHN++XrfOU2+Zh/bwql7mbD4RlEoCH8h//aL1pBukrh90w8AnJ3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x0OsYAAADcAAAADwAAAAAAAAAAAAAAAACYAgAAZHJz&#10;L2Rvd25yZXYueG1sUEsFBgAAAAAEAAQA9QAAAIsDAAAAAA==&#10;" fillcolor="#ed7d31 [3205]" strokecolor="black [3213]">
                  <v:textbox inset="0,0,0,0">
                    <w:txbxContent>
                      <w:p w14:paraId="6E599274" w14:textId="77777777" w:rsidR="009D2364" w:rsidRPr="00331254" w:rsidRDefault="009D2364" w:rsidP="008E7EEA">
                        <w:pPr>
                          <w:spacing w:after="0"/>
                          <w:jc w:val="center"/>
                          <w:rPr>
                            <w:color w:val="000000" w:themeColor="text1"/>
                            <w:sz w:val="20"/>
                          </w:rPr>
                        </w:pPr>
                        <w:r>
                          <w:rPr>
                            <w:color w:val="000000" w:themeColor="text1"/>
                            <w:sz w:val="20"/>
                          </w:rPr>
                          <w:t>2</w:t>
                        </w:r>
                      </w:p>
                    </w:txbxContent>
                  </v:textbox>
                </v:rect>
                <v:rect id="Rectangle 435" o:spid="_x0000_s1203" style="position:absolute;left:8232;top:8439;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DRK8cA&#10;AADcAAAADwAAAGRycy9kb3ducmV2LnhtbESPQUvDQBSE74L/YXlCb3ZT29oSuy0SK3ix2LQUentm&#10;XzfB7NuQ3TTx37uC4HGYmW+Y1WawtbhS6yvHCibjBARx4XTFRsHx8Hq/BOEDssbaMSn4Jg+b9e3N&#10;ClPtet7TNQ9GRAj7FBWUITSplL4oyaIfu4Y4ehfXWgxRtkbqFvsIt7V8SJJHabHiuFBiQ1lJxVfe&#10;WQWVec+zXfdyOm4/Zx/ZeWG6+bZXanQ3PD+BCDSE//Bf+00rmE3n8HsmHgG5/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MQ0SvHAAAA3AAAAA8AAAAAAAAAAAAAAAAAmAIAAGRy&#10;cy9kb3ducmV2LnhtbFBLBQYAAAAABAAEAPUAAACMAwAAAAA=&#10;" fillcolor="#a5a5a5 [2092]" strokecolor="black [3213]">
                  <v:textbox inset="0,0,0,0">
                    <w:txbxContent>
                      <w:p w14:paraId="275AC558" w14:textId="77777777" w:rsidR="009D2364" w:rsidRPr="00331254" w:rsidRDefault="009D2364" w:rsidP="008E7EEA">
                        <w:pPr>
                          <w:spacing w:after="0"/>
                          <w:jc w:val="center"/>
                          <w:rPr>
                            <w:color w:val="000000" w:themeColor="text1"/>
                            <w:sz w:val="20"/>
                          </w:rPr>
                        </w:pPr>
                        <w:r>
                          <w:rPr>
                            <w:color w:val="000000" w:themeColor="text1"/>
                            <w:sz w:val="20"/>
                          </w:rPr>
                          <w:t>4</w:t>
                        </w:r>
                      </w:p>
                    </w:txbxContent>
                  </v:textbox>
                </v:rect>
                <v:rect id="Rectangle 436" o:spid="_x0000_s1204" style="position:absolute;left:10061;top:8439;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JPXMcA&#10;AADcAAAADwAAAGRycy9kb3ducmV2LnhtbESPQUvDQBSE74L/YXlCb3ZTW9sSuy0SK3ix2LQUentm&#10;XzfB7NuQ3TTx37uC4HGYmW+Y1WawtbhS6yvHCibjBARx4XTFRsHx8Hq/BOEDssbaMSn4Jg+b9e3N&#10;ClPtet7TNQ9GRAj7FBWUITSplL4oyaIfu4Y4ehfXWgxRtkbqFvsIt7V8SJK5tFhxXCixoayk4ivv&#10;rILKvOfZrns5Hbefs4/svDDd47ZXanQ3PD+BCDSE//Bf+00rmE3n8HsmHgG5/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PCT1zHAAAA3AAAAA8AAAAAAAAAAAAAAAAAmAIAAGRy&#10;cy9kb3ducmV2LnhtbFBLBQYAAAAABAAEAPUAAACMAwAAAAA=&#10;" fillcolor="#a5a5a5 [2092]" strokecolor="black [3213]">
                  <v:textbox inset="0,0,0,0">
                    <w:txbxContent>
                      <w:p w14:paraId="357ECAF1" w14:textId="77777777" w:rsidR="009D2364" w:rsidRPr="00331254" w:rsidRDefault="009D2364" w:rsidP="008E7EEA">
                        <w:pPr>
                          <w:spacing w:after="0"/>
                          <w:jc w:val="center"/>
                          <w:rPr>
                            <w:color w:val="000000" w:themeColor="text1"/>
                            <w:sz w:val="20"/>
                          </w:rPr>
                        </w:pPr>
                        <w:r>
                          <w:rPr>
                            <w:color w:val="000000" w:themeColor="text1"/>
                            <w:sz w:val="20"/>
                          </w:rPr>
                          <w:t>5</w:t>
                        </w:r>
                      </w:p>
                    </w:txbxContent>
                  </v:textbox>
                </v:rect>
                <v:rect id="Rectangle 437" o:spid="_x0000_s1205" style="position:absolute;left:11890;top:8439;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7qx8cA&#10;AADcAAAADwAAAGRycy9kb3ducmV2LnhtbESPQUvDQBSE74L/YXmCN7uxtrbEbkuJFXpp0VgK3p7Z&#10;5yaYfRuymyb9992C4HGYmW+YxWqwtThR6yvHCh5HCQjiwumKjYLD59vDHIQPyBprx6TgTB5Wy9ub&#10;Baba9fxBpzwYESHsU1RQhtCkUvqiJIt+5Bri6P241mKIsjVSt9hHuK3lOEmepcWK40KJDWUlFb95&#10;ZxVUZpdn++71eNh8T96zr5npppteqfu7Yf0CItAQ/sN/7a1WMHmawfVMPAJye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yO6sfHAAAA3AAAAA8AAAAAAAAAAAAAAAAAmAIAAGRy&#10;cy9kb3ducmV2LnhtbFBLBQYAAAAABAAEAPUAAACMAwAAAAA=&#10;" fillcolor="#a5a5a5 [2092]" strokecolor="black [3213]">
                  <v:textbox inset="0,0,0,0">
                    <w:txbxContent>
                      <w:p w14:paraId="108EF667" w14:textId="77777777" w:rsidR="009D2364" w:rsidRPr="00331254" w:rsidRDefault="009D2364" w:rsidP="008E7EEA">
                        <w:pPr>
                          <w:spacing w:after="0"/>
                          <w:jc w:val="center"/>
                          <w:rPr>
                            <w:color w:val="000000" w:themeColor="text1"/>
                            <w:sz w:val="20"/>
                          </w:rPr>
                        </w:pPr>
                        <w:r>
                          <w:rPr>
                            <w:color w:val="000000" w:themeColor="text1"/>
                            <w:sz w:val="20"/>
                          </w:rPr>
                          <w:t>6</w:t>
                        </w:r>
                      </w:p>
                    </w:txbxContent>
                  </v:textbox>
                </v:rect>
                <v:rect id="Rectangle 438" o:spid="_x0000_s1206" style="position:absolute;left:29721;top:8438;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awWMIA&#10;AADcAAAADwAAAGRycy9kb3ducmV2LnhtbERPy4rCMBTdD/gP4Q7MRmw6OojTMYoIgi5c2Lpxd0lu&#10;H0xzU5qo9e/NQnB5OO/lerCtuFHvG8cKvpMUBLF2puFKwbnYTRYgfEA22DomBQ/ysF6NPpaYGXfn&#10;E93yUIkYwj5DBXUIXSal1zVZ9InriCNXut5iiLCvpOnxHsNtK6dpOpcWG44NNXa0rUn/51eroPxt&#10;Tlc9XowPU7tNj3m+08WlVerrc9j8gQg0hLf45d4bBT+zuDaeiUd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9rBYwgAAANwAAAAPAAAAAAAAAAAAAAAAAJgCAABkcnMvZG93&#10;bnJldi54bWxQSwUGAAAAAAQABAD1AAAAhwMAAAAA&#10;" fillcolor="#fff2cc [663]" strokecolor="black [3213]">
                  <v:textbox inset="0,0,0,0">
                    <w:txbxContent>
                      <w:p w14:paraId="37E61C24" w14:textId="77777777" w:rsidR="009D2364" w:rsidRPr="00331254" w:rsidRDefault="009D2364" w:rsidP="008E7EEA">
                        <w:pPr>
                          <w:spacing w:after="0"/>
                          <w:jc w:val="center"/>
                          <w:rPr>
                            <w:color w:val="000000" w:themeColor="text1"/>
                            <w:sz w:val="20"/>
                          </w:rPr>
                        </w:pPr>
                        <w:r>
                          <w:rPr>
                            <w:color w:val="000000" w:themeColor="text1"/>
                            <w:sz w:val="20"/>
                          </w:rPr>
                          <w:t>5</w:t>
                        </w:r>
                      </w:p>
                    </w:txbxContent>
                  </v:textbox>
                </v:rect>
                <v:rect id="Rectangle 439" o:spid="_x0000_s1207" style="position:absolute;left:31549;top:8440;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oVw8UA&#10;AADcAAAADwAAAGRycy9kb3ducmV2LnhtbESPT4vCMBTE74LfITxhL7JN/YPYahQRhPXgweplb4/k&#10;2Rabl9JE7X77zcKCx2FmfsOst71txJM6XztWMElSEMTamZpLBdfL4XMJwgdkg41jUvBDHrab4WCN&#10;uXEvPtOzCKWIEPY5KqhCaHMpva7Iok9cSxy9m+sshii7UpoOXxFuGzlN04W0WHNcqLClfUX6Xjys&#10;gltWnx96vBwfp3afnorioC/fjVIfo363AhGoD+/wf/vLKJjPMvg7E4+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uhXDxQAAANwAAAAPAAAAAAAAAAAAAAAAAJgCAABkcnMv&#10;ZG93bnJldi54bWxQSwUGAAAAAAQABAD1AAAAigMAAAAA&#10;" fillcolor="#fff2cc [663]" strokecolor="black [3213]">
                  <v:textbox inset="0,0,0,0">
                    <w:txbxContent>
                      <w:p w14:paraId="4CECF29E" w14:textId="77777777" w:rsidR="009D2364" w:rsidRPr="00331254" w:rsidRDefault="009D2364" w:rsidP="008E7EEA">
                        <w:pPr>
                          <w:spacing w:after="0"/>
                          <w:jc w:val="center"/>
                          <w:rPr>
                            <w:color w:val="000000" w:themeColor="text1"/>
                            <w:sz w:val="20"/>
                          </w:rPr>
                        </w:pPr>
                        <w:r>
                          <w:rPr>
                            <w:color w:val="000000" w:themeColor="text1"/>
                            <w:sz w:val="20"/>
                          </w:rPr>
                          <w:t>6</w:t>
                        </w:r>
                      </w:p>
                    </w:txbxContent>
                  </v:textbox>
                </v:rect>
                <v:rect id="Rectangle 440" o:spid="_x0000_s1208" style="position:absolute;left:33378;top:8440;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bPI74A&#10;AADcAAAADwAAAGRycy9kb3ducmV2LnhtbERPvQrCMBDeBd8hnOAimioiWo0igqCDg9XF7UjOtthc&#10;ShO1vr0ZBMeP73+1aW0lXtT40rGC8SgBQaydKTlXcL3sh3MQPiAbrByTgg952Ky7nRWmxr35TK8s&#10;5CKGsE9RQRFCnUrpdUEW/cjVxJG7u8ZiiLDJpWnwHcNtJSdJMpMWS44NBda0K0g/sqdVcF+U56ce&#10;zAfHid0lpyzb68utUqrfa7dLEIHa8Bf/3AejYDqN8+OZeATk+g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GzyO+AAAA3AAAAA8AAAAAAAAAAAAAAAAAmAIAAGRycy9kb3ducmV2&#10;LnhtbFBLBQYAAAAABAAEAPUAAACDAwAAAAA=&#10;" fillcolor="#fff2cc [663]" strokecolor="black [3213]">
                  <v:textbox inset="0,0,0,0">
                    <w:txbxContent>
                      <w:p w14:paraId="454A0C25" w14:textId="77777777" w:rsidR="009D2364" w:rsidRPr="00331254" w:rsidRDefault="009D2364" w:rsidP="008E7EEA">
                        <w:pPr>
                          <w:spacing w:after="0"/>
                          <w:jc w:val="center"/>
                          <w:rPr>
                            <w:color w:val="000000" w:themeColor="text1"/>
                            <w:sz w:val="20"/>
                          </w:rPr>
                        </w:pPr>
                        <w:r>
                          <w:rPr>
                            <w:color w:val="000000" w:themeColor="text1"/>
                            <w:sz w:val="20"/>
                          </w:rPr>
                          <w:t>7</w:t>
                        </w:r>
                      </w:p>
                    </w:txbxContent>
                  </v:textbox>
                </v:rect>
                <v:rect id="Rectangle 441" o:spid="_x0000_s1209" style="position:absolute;left:35207;top:8440;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pquMUA&#10;AADcAAAADwAAAGRycy9kb3ducmV2LnhtbESPQWvCQBSE7wX/w/KEXoJuFCkaXUWEgB56SOylt8fu&#10;Mwlm34bsatJ/7xYKPQ4z8w2zO4y2FU/qfeNYwWKegiDWzjRcKfi65rM1CB+QDbaOScEPeTjsJ287&#10;zIwbuKBnGSoRIewzVFCH0GVSel2TRT93HXH0bq63GKLsK2l6HCLctnKZph/SYsNxocaOTjXpe/mw&#10;Cm6bpnjoZJ1clvaUfpZlrq/frVLv0/G4BRFoDP/hv/bZKFitFvB7Jh4BuX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ymq4xQAAANwAAAAPAAAAAAAAAAAAAAAAAJgCAABkcnMv&#10;ZG93bnJldi54bWxQSwUGAAAAAAQABAD1AAAAigMAAAAA&#10;" fillcolor="#fff2cc [663]" strokecolor="black [3213]">
                  <v:textbox inset="0,0,0,0">
                    <w:txbxContent>
                      <w:p w14:paraId="302B8B32" w14:textId="77777777" w:rsidR="009D2364" w:rsidRPr="00331254" w:rsidRDefault="009D2364" w:rsidP="008E7EEA">
                        <w:pPr>
                          <w:spacing w:after="0"/>
                          <w:jc w:val="center"/>
                          <w:rPr>
                            <w:color w:val="000000" w:themeColor="text1"/>
                            <w:sz w:val="20"/>
                          </w:rPr>
                        </w:pPr>
                        <w:r>
                          <w:rPr>
                            <w:color w:val="000000" w:themeColor="text1"/>
                            <w:sz w:val="20"/>
                          </w:rPr>
                          <w:t>8</w:t>
                        </w:r>
                      </w:p>
                    </w:txbxContent>
                  </v:textbox>
                </v:rect>
                <v:rect id="Rectangle 442" o:spid="_x0000_s1210" style="position:absolute;left:37036;top:8440;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j0z8QA&#10;AADcAAAADwAAAGRycy9kb3ducmV2LnhtbESPT4vCMBTE78J+h/AWvIhNt4hoNcoiCOthD1Yv3h7J&#10;6x+2eSlN1PrtzYLgcZiZ3zDr7WBbcaPeN44VfCUpCGLtTMOVgvNpP12A8AHZYOuYFDzIw3bzMVpj&#10;btydj3QrQiUihH2OCuoQulxKr2uy6BPXEUevdL3FEGVfSdPjPcJtK7M0nUuLDceFGjva1aT/iqtV&#10;UC6b41VPFpNDZnfpb1Hs9enSKjX+HL5XIAIN4R1+tX+Mgtksg/8z8QjIz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9M/EAAAA3AAAAA8AAAAAAAAAAAAAAAAAmAIAAGRycy9k&#10;b3ducmV2LnhtbFBLBQYAAAAABAAEAPUAAACJAwAAAAA=&#10;" fillcolor="#fff2cc [663]" strokecolor="black [3213]">
                  <v:textbox inset="0,0,0,0">
                    <w:txbxContent>
                      <w:p w14:paraId="1EF4C537" w14:textId="77777777" w:rsidR="009D2364" w:rsidRPr="00331254" w:rsidRDefault="009D2364" w:rsidP="008E7EEA">
                        <w:pPr>
                          <w:spacing w:after="0"/>
                          <w:jc w:val="center"/>
                          <w:rPr>
                            <w:color w:val="000000" w:themeColor="text1"/>
                            <w:sz w:val="20"/>
                          </w:rPr>
                        </w:pPr>
                        <w:r>
                          <w:rPr>
                            <w:color w:val="000000" w:themeColor="text1"/>
                            <w:sz w:val="20"/>
                          </w:rPr>
                          <w:t>9</w:t>
                        </w:r>
                      </w:p>
                    </w:txbxContent>
                  </v:textbox>
                </v:rect>
                <v:rect id="Rectangle 444" o:spid="_x0000_s1211" style="position:absolute;left:917;top:5695;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3JIMUA&#10;AADcAAAADwAAAGRycy9kb3ducmV2LnhtbESPQWvCQBSE7wX/w/IKXkLdNISiqWuQgFAPPRi9eHvs&#10;PpPQ7NuQXTX+e7dQ6HGYmW+YdTnZXtxo9J1jBe+LFASxdqbjRsHpuHtbgvAB2WDvmBQ8yEO5mb2s&#10;sTDuzge61aEREcK+QAVtCEMhpdctWfQLNxBH7+JGiyHKsZFmxHuE215mafohLXYcF1ocqGpJ/9RX&#10;q+Cy6g5XnSyTfWar9Luud/p47pWav07bTxCBpvAf/mt/GQV5nsPvmXgE5O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vckgxQAAANwAAAAPAAAAAAAAAAAAAAAAAJgCAABkcnMv&#10;ZG93bnJldi54bWxQSwUGAAAAAAQABAD1AAAAigMAAAAA&#10;" fillcolor="#fff2cc [663]" strokecolor="black [3213]">
                  <v:textbox inset="0,0,0,0">
                    <w:txbxContent>
                      <w:p w14:paraId="0FF6A7F3" w14:textId="77777777" w:rsidR="009D2364" w:rsidRPr="00331254" w:rsidRDefault="009D2364" w:rsidP="008E7EEA">
                        <w:pPr>
                          <w:spacing w:after="0"/>
                          <w:jc w:val="center"/>
                          <w:rPr>
                            <w:color w:val="000000" w:themeColor="text1"/>
                            <w:sz w:val="20"/>
                          </w:rPr>
                        </w:pPr>
                        <w:r w:rsidRPr="00331254">
                          <w:rPr>
                            <w:color w:val="000000" w:themeColor="text1"/>
                            <w:sz w:val="20"/>
                          </w:rPr>
                          <w:t>0</w:t>
                        </w:r>
                      </w:p>
                    </w:txbxContent>
                  </v:textbox>
                </v:rect>
                <v:rect id="Rectangle 445" o:spid="_x0000_s1212" style="position:absolute;left:4575;top:5695;width:365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i3MYA&#10;AADcAAAADwAAAGRycy9kb3ducmV2LnhtbESPQUvDQBSE70L/w/IKvYjd1MZW026LFBr0aFT0+Mg+&#10;k9Ds27C7TZN/3xUEj8PMfMNs94NpRU/ON5YVLOYJCOLS6oYrBR/vx7tHED4ga2wtk4KRPOx3k5st&#10;Ztpe+I36IlQiQthnqKAOocuk9GVNBv3cdsTR+7HOYIjSVVI7vES4aeV9kqykwYbjQo0dHWoqT8XZ&#10;KDg8rb6On2Oa94vX26Vb52P+vS6Umk2H5w2IQEP4D/+1X7SCNH2A3zPxCMjd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i3MYAAADcAAAADwAAAAAAAAAAAAAAAACYAgAAZHJz&#10;L2Rvd25yZXYueG1sUEsFBgAAAAAEAAQA9QAAAIsDAAAAAA==&#10;" fillcolor="#ed7d31 [3205]" strokecolor="black [3213]">
                  <v:textbox inset="0,0,0,0">
                    <w:txbxContent>
                      <w:p w14:paraId="02B3553C" w14:textId="77777777" w:rsidR="009D2364" w:rsidRPr="00331254" w:rsidRDefault="009D2364" w:rsidP="008E7EEA">
                        <w:pPr>
                          <w:spacing w:after="0"/>
                          <w:jc w:val="center"/>
                          <w:rPr>
                            <w:color w:val="000000" w:themeColor="text1"/>
                            <w:sz w:val="20"/>
                          </w:rPr>
                        </w:pPr>
                        <w:r>
                          <w:rPr>
                            <w:color w:val="000000" w:themeColor="text1"/>
                            <w:sz w:val="20"/>
                          </w:rPr>
                          <w:t>1</w:t>
                        </w:r>
                      </w:p>
                    </w:txbxContent>
                  </v:textbox>
                </v:rect>
                <v:rect id="Rectangle 446" o:spid="_x0000_s1213" style="position:absolute;left:8232;top:5695;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Q8IccA&#10;AADcAAAADwAAAGRycy9kb3ducmV2LnhtbESPQUvDQBSE74L/YXmCN7uxxFrSbkuJFbxUNJZCb6/Z&#10;100w+zZkN038911B8DjMzDfMcj3aRlyo87VjBY+TBARx6XTNRsH+6/VhDsIHZI2NY1LwQx7Wq9ub&#10;JWbaDfxJlyIYESHsM1RQhdBmUvqyIot+4lri6J1dZzFE2RmpOxwi3DZymiQzabHmuFBhS3lF5XfR&#10;WwW12RX5e/9y2G9P6Ud+fDb903ZQ6v5u3CxABBrDf/iv/aYVpOkMf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EPCHHAAAA3AAAAA8AAAAAAAAAAAAAAAAAmAIAAGRy&#10;cy9kb3ducmV2LnhtbFBLBQYAAAAABAAEAPUAAACMAwAAAAA=&#10;" fillcolor="#a5a5a5 [2092]" strokecolor="black [3213]">
                  <v:textbox inset="0,0,0,0">
                    <w:txbxContent>
                      <w:p w14:paraId="1B2C0954" w14:textId="77777777" w:rsidR="009D2364" w:rsidRPr="00331254" w:rsidRDefault="009D2364" w:rsidP="008E7EEA">
                        <w:pPr>
                          <w:spacing w:after="0"/>
                          <w:jc w:val="center"/>
                          <w:rPr>
                            <w:color w:val="000000" w:themeColor="text1"/>
                            <w:sz w:val="20"/>
                          </w:rPr>
                        </w:pPr>
                        <w:r>
                          <w:rPr>
                            <w:color w:val="000000" w:themeColor="text1"/>
                            <w:sz w:val="20"/>
                          </w:rPr>
                          <w:t>2</w:t>
                        </w:r>
                      </w:p>
                    </w:txbxContent>
                  </v:textbox>
                </v:rect>
                <v:rect id="Rectangle 447" o:spid="_x0000_s1214" style="position:absolute;left:11890;top:5695;width:365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iZuscA&#10;AADcAAAADwAAAGRycy9kb3ducmV2LnhtbESPQUvDQBSE74L/YXmCN7uxRFvSbkuJFbxUNJZCb6/Z&#10;100w+zZkN038911B8DjMzDfMcj3aRlyo87VjBY+TBARx6XTNRsH+6/VhDsIHZI2NY1LwQx7Wq9ub&#10;JWbaDfxJlyIYESHsM1RQhdBmUvqyIot+4lri6J1dZzFE2RmpOxwi3DZymiTP0mLNcaHClvKKyu+i&#10;twpqsyvy9/7lsN+e0o/8ODP903ZQ6v5u3CxABBrDf/iv/aYVpOkMfs/EI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SImbrHAAAA3AAAAA8AAAAAAAAAAAAAAAAAmAIAAGRy&#10;cy9kb3ducmV2LnhtbFBLBQYAAAAABAAEAPUAAACMAwAAAAA=&#10;" fillcolor="#a5a5a5 [2092]" strokecolor="black [3213]">
                  <v:textbox inset="0,0,0,0">
                    <w:txbxContent>
                      <w:p w14:paraId="46367800" w14:textId="77777777" w:rsidR="009D2364" w:rsidRPr="00331254" w:rsidRDefault="009D2364" w:rsidP="008E7EEA">
                        <w:pPr>
                          <w:spacing w:after="0"/>
                          <w:jc w:val="center"/>
                          <w:rPr>
                            <w:color w:val="000000" w:themeColor="text1"/>
                            <w:sz w:val="20"/>
                          </w:rPr>
                        </w:pPr>
                        <w:r>
                          <w:rPr>
                            <w:color w:val="000000" w:themeColor="text1"/>
                            <w:sz w:val="20"/>
                          </w:rPr>
                          <w:t>3</w:t>
                        </w:r>
                      </w:p>
                    </w:txbxContent>
                  </v:textbox>
                </v:rect>
                <v:rect id="Rectangle 448" o:spid="_x0000_s1215" style="position:absolute;left:15547;top:5695;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cNyMQA&#10;AADcAAAADwAAAGRycy9kb3ducmV2LnhtbERPz2vCMBS+D/wfwhN209RRt9EZZXQOdnFoJ4Pd3pq3&#10;tNi8lCa19b83B2HHj+/3ajPaRpyp87VjBYt5AoK4dLpmo+D49T57BuEDssbGMSm4kIfNenK3wky7&#10;gQ90LoIRMYR9hgqqENpMSl9WZNHPXUscuT/XWQwRdkbqDocYbhv5kCSP0mLNsaHClvKKylPRWwW1&#10;2RX5Z//2fdz+pvv858n0y+2g1P10fH0BEWgM/+Kb+0MrSNO4Np6JR0C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XDcjEAAAA3AAAAA8AAAAAAAAAAAAAAAAAmAIAAGRycy9k&#10;b3ducmV2LnhtbFBLBQYAAAAABAAEAPUAAACJAwAAAAA=&#10;" fillcolor="#a5a5a5 [2092]" strokecolor="black [3213]">
                  <v:textbox inset="0,0,0,0">
                    <w:txbxContent>
                      <w:p w14:paraId="3907D8A5" w14:textId="77777777" w:rsidR="009D2364" w:rsidRPr="00331254" w:rsidRDefault="009D2364" w:rsidP="008E7EEA">
                        <w:pPr>
                          <w:spacing w:after="0"/>
                          <w:jc w:val="center"/>
                          <w:rPr>
                            <w:color w:val="000000" w:themeColor="text1"/>
                            <w:sz w:val="20"/>
                          </w:rPr>
                        </w:pPr>
                        <w:r>
                          <w:rPr>
                            <w:color w:val="000000" w:themeColor="text1"/>
                            <w:sz w:val="20"/>
                          </w:rPr>
                          <w:t>4</w:t>
                        </w:r>
                      </w:p>
                    </w:txbxContent>
                  </v:textbox>
                </v:rect>
                <v:rect id="Rectangle 449" o:spid="_x0000_s1216" style="position:absolute;left:20578;top:5695;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mvsQA&#10;AADcAAAADwAAAGRycy9kb3ducmV2LnhtbESPQYvCMBSE78L+h/CEvcg2VUS02yiLILgHD7ZevD2S&#10;Z1tsXkoTtfvvN4LgcZiZb5h8M9hW3Kn3jWMF0yQFQaydabhScCp3X0sQPiAbbB2Tgj/ysFl/jHLM&#10;jHvwke5FqESEsM9QQR1Cl0npdU0WfeI64uhdXG8xRNlX0vT4iHDbylmaLqTFhuNCjR1ta9LX4mYV&#10;XFbN8aYny8nvzG7TQ1HsdHlulfocDz/fIAIN4R1+tfdGwXy+gueZeAT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8Zr7EAAAA3AAAAA8AAAAAAAAAAAAAAAAAmAIAAGRycy9k&#10;b3ducmV2LnhtbFBLBQYAAAAABAAEAPUAAACJAwAAAAA=&#10;" fillcolor="#fff2cc [663]" strokecolor="black [3213]">
                  <v:textbox inset="0,0,0,0">
                    <w:txbxContent>
                      <w:p w14:paraId="45076C0B" w14:textId="77777777" w:rsidR="009D2364" w:rsidRPr="00331254" w:rsidRDefault="009D2364" w:rsidP="008E7EEA">
                        <w:pPr>
                          <w:spacing w:after="0"/>
                          <w:jc w:val="center"/>
                          <w:rPr>
                            <w:color w:val="000000" w:themeColor="text1"/>
                            <w:sz w:val="20"/>
                          </w:rPr>
                        </w:pPr>
                        <w:r>
                          <w:rPr>
                            <w:color w:val="000000" w:themeColor="text1"/>
                            <w:sz w:val="20"/>
                          </w:rPr>
                          <w:t>5</w:t>
                        </w:r>
                      </w:p>
                    </w:txbxContent>
                  </v:textbox>
                </v:rect>
                <v:rect id="Rectangle 450" o:spid="_x0000_s1217" style="position:absolute;left:24234;top:5695;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9Z/sIA&#10;AADcAAAADwAAAGRycy9kb3ducmV2LnhtbERPy4rCMBTdD/gP4Q7MRmw64ojTMYoIgi5c2Lpxd0lu&#10;H0xzU5qo9e/NQnB5OO/lerCtuFHvG8cKvpMUBLF2puFKwbnYTRYgfEA22DomBQ/ysF6NPpaYGXfn&#10;E93yUIkYwj5DBXUIXSal1zVZ9InriCNXut5iiLCvpOnxHsNtK6dpOpcWG44NNXa0rUn/51eroPxt&#10;Tlc9XowPU7tNj3m+08WlVerrc9j8gQg0hLf45d4bBbOfOD+eiUd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X1n+wgAAANwAAAAPAAAAAAAAAAAAAAAAAJgCAABkcnMvZG93&#10;bnJldi54bWxQSwUGAAAAAAQABAD1AAAAhwMAAAAA&#10;" fillcolor="#fff2cc [663]" strokecolor="black [3213]">
                  <v:textbox inset="0,0,0,0">
                    <w:txbxContent>
                      <w:p w14:paraId="5945021E" w14:textId="77777777" w:rsidR="009D2364" w:rsidRPr="00331254" w:rsidRDefault="009D2364" w:rsidP="008E7EEA">
                        <w:pPr>
                          <w:spacing w:after="0"/>
                          <w:jc w:val="center"/>
                          <w:rPr>
                            <w:color w:val="000000" w:themeColor="text1"/>
                            <w:sz w:val="20"/>
                          </w:rPr>
                        </w:pPr>
                        <w:r>
                          <w:rPr>
                            <w:color w:val="000000" w:themeColor="text1"/>
                            <w:sz w:val="20"/>
                          </w:rPr>
                          <w:t>6</w:t>
                        </w:r>
                      </w:p>
                    </w:txbxContent>
                  </v:textbox>
                </v:rect>
                <v:rect id="Rectangle 451" o:spid="_x0000_s1218" style="position:absolute;left:27892;top:5695;width:3657;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P8ZcYA&#10;AADcAAAADwAAAGRycy9kb3ducmV2LnhtbESPQWvCQBSE70L/w/IKXqRuDFU0ukoJBNpDD0YvvT12&#10;n0lo9m3Irib++64g9DjMzDfM7jDaVtyo941jBYt5AoJYO9NwpeB8Kt7WIHxANtg6JgV38nDYv0x2&#10;mBk38JFuZahEhLDPUEEdQpdJ6XVNFv3cdcTRu7jeYoiyr6TpcYhw28o0SVbSYsNxocaO8pr0b3m1&#10;Ci6b5njVs/XsK7V58l2WhT79tEpNX8ePLYhAY/gPP9ufRsH7cgGPM/EIyP0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RP8ZcYAAADcAAAADwAAAAAAAAAAAAAAAACYAgAAZHJz&#10;L2Rvd25yZXYueG1sUEsFBgAAAAAEAAQA9QAAAIsDAAAAAA==&#10;" fillcolor="#fff2cc [663]" strokecolor="black [3213]">
                  <v:textbox inset="0,0,0,0">
                    <w:txbxContent>
                      <w:p w14:paraId="0DC99055" w14:textId="77777777" w:rsidR="009D2364" w:rsidRPr="00331254" w:rsidRDefault="009D2364" w:rsidP="008E7EEA">
                        <w:pPr>
                          <w:spacing w:after="0"/>
                          <w:jc w:val="center"/>
                          <w:rPr>
                            <w:color w:val="000000" w:themeColor="text1"/>
                            <w:sz w:val="20"/>
                          </w:rPr>
                        </w:pPr>
                        <w:r>
                          <w:rPr>
                            <w:color w:val="000000" w:themeColor="text1"/>
                            <w:sz w:val="20"/>
                          </w:rPr>
                          <w:t>7</w:t>
                        </w:r>
                      </w:p>
                    </w:txbxContent>
                  </v:textbox>
                </v:rect>
                <v:rect id="Rectangle 452" o:spid="_x0000_s1219" style="position:absolute;left:31549;top:5695;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FiEsQA&#10;AADcAAAADwAAAGRycy9kb3ducmV2LnhtbESPQYvCMBSE74L/ITxhL6KpRUW7RhFB0MMerF68PZJn&#10;W7Z5KU3U7r83grDHYWa+YVabztbiQa2vHCuYjBMQxNqZigsFl/N+tADhA7LB2jEp+CMPm3W/t8LM&#10;uCef6JGHQkQI+wwVlCE0mZRel2TRj11DHL2bay2GKNtCmhafEW5rmSbJXFqsOC6U2NCuJP2b362C&#10;27I63fVwMTymdpf85Plen6+1Ul+DbvsNIlAX/sOf9sEomM5SeJ+JR0C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BYhLEAAAA3AAAAA8AAAAAAAAAAAAAAAAAmAIAAGRycy9k&#10;b3ducmV2LnhtbFBLBQYAAAAABAAEAPUAAACJAwAAAAA=&#10;" fillcolor="#fff2cc [663]" strokecolor="black [3213]">
                  <v:textbox inset="0,0,0,0">
                    <w:txbxContent>
                      <w:p w14:paraId="4CEBF055" w14:textId="77777777" w:rsidR="009D2364" w:rsidRPr="00331254" w:rsidRDefault="009D2364" w:rsidP="008E7EEA">
                        <w:pPr>
                          <w:spacing w:after="0"/>
                          <w:jc w:val="center"/>
                          <w:rPr>
                            <w:color w:val="000000" w:themeColor="text1"/>
                            <w:sz w:val="20"/>
                          </w:rPr>
                        </w:pPr>
                        <w:r>
                          <w:rPr>
                            <w:color w:val="000000" w:themeColor="text1"/>
                            <w:sz w:val="20"/>
                          </w:rPr>
                          <w:t>8</w:t>
                        </w:r>
                      </w:p>
                    </w:txbxContent>
                  </v:textbox>
                </v:rect>
                <v:rect id="Rectangle 453" o:spid="_x0000_s1220" style="position:absolute;left:35207;top:5695;width:365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3HicYA&#10;AADcAAAADwAAAGRycy9kb3ducmV2LnhtbESPQWvCQBSE7wX/w/KEXoJutK1o6ioSCNhDD8ZevD12&#10;n0lo9m3Irib9926h0OMwM98w2/1oW3Gn3jeOFSzmKQhi7UzDlYKvczFbg/AB2WDrmBT8kIf9bvK0&#10;xcy4gU90L0MlIoR9hgrqELpMSq9rsujnriOO3tX1FkOUfSVNj0OE21Yu03QlLTYcF2rsKK9Jf5c3&#10;q+C6aU43nayTj6XN08+yLPT50ir1PB0P7yACjeE//Nc+GgWvby/weyYeAb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o3HicYAAADcAAAADwAAAAAAAAAAAAAAAACYAgAAZHJz&#10;L2Rvd25yZXYueG1sUEsFBgAAAAAEAAQA9QAAAIsDAAAAAA==&#10;" fillcolor="#fff2cc [663]" strokecolor="black [3213]">
                  <v:textbox inset="0,0,0,0">
                    <w:txbxContent>
                      <w:p w14:paraId="6715BC45" w14:textId="77777777" w:rsidR="009D2364" w:rsidRPr="00331254" w:rsidRDefault="009D2364" w:rsidP="008E7EEA">
                        <w:pPr>
                          <w:spacing w:after="0"/>
                          <w:jc w:val="center"/>
                          <w:rPr>
                            <w:color w:val="000000" w:themeColor="text1"/>
                            <w:sz w:val="20"/>
                          </w:rPr>
                        </w:pPr>
                        <w:r>
                          <w:rPr>
                            <w:color w:val="000000" w:themeColor="text1"/>
                            <w:sz w:val="20"/>
                          </w:rPr>
                          <w:t>9</w:t>
                        </w:r>
                      </w:p>
                    </w:txbxContent>
                  </v:textbox>
                </v:rect>
                <v:rect id="Rectangle 454" o:spid="_x0000_s1221" style="position:absolute;left:2782;top:8438;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Rf/cUA&#10;AADcAAAADwAAAGRycy9kb3ducmV2LnhtbESPT4vCMBTE7wv7HcITvIhNFXfRapRFEPSwB+tevD2S&#10;1z/YvJQmav32RhD2OMzMb5jVpreNuFHna8cKJkkKglg7U3Op4O+0G89B+IBssHFMCh7kYbP+/Fhh&#10;Ztydj3TLQykihH2GCqoQ2kxKryuy6BPXEkevcJ3FEGVXStPhPcJtI6dp+i0t1hwXKmxpW5G+5Fer&#10;oFjUx6sezUeHqd2mv3m+06dzo9Rw0P8sQQTqw3/43d4bBbOvGbzOxCMg1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ZF/9xQAAANwAAAAPAAAAAAAAAAAAAAAAAJgCAABkcnMv&#10;ZG93bnJldi54bWxQSwUGAAAAAAQABAD1AAAAigMAAAAA&#10;" fillcolor="#fff2cc [663]" strokecolor="black [3213]">
                  <v:textbox inset="0,0,0,0">
                    <w:txbxContent>
                      <w:p w14:paraId="2689C012" w14:textId="77777777" w:rsidR="009D2364" w:rsidRPr="00331254" w:rsidRDefault="009D2364" w:rsidP="008E7EEA">
                        <w:pPr>
                          <w:spacing w:after="0"/>
                          <w:jc w:val="center"/>
                          <w:rPr>
                            <w:color w:val="000000" w:themeColor="text1"/>
                            <w:sz w:val="20"/>
                          </w:rPr>
                        </w:pPr>
                        <w:r>
                          <w:rPr>
                            <w:color w:val="000000" w:themeColor="text1"/>
                            <w:sz w:val="20"/>
                          </w:rPr>
                          <w:t>1</w:t>
                        </w:r>
                      </w:p>
                    </w:txbxContent>
                  </v:textbox>
                </v:rect>
                <v:rect id="Rectangle 455" o:spid="_x0000_s1222" style="position:absolute;left:6403;top:8438;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80AcYA&#10;AADcAAAADwAAAGRycy9kb3ducmV2LnhtbESPT0vDQBTE74LfYXlCL2I3/Zdq7LZIocEejYoeH9ln&#10;Esy+DbvbNPn23YLgcZiZ3zCb3WBa0ZPzjWUFs2kCgri0uuFKwcf74eERhA/IGlvLpGAkD7vt7c0G&#10;M23P/EZ9ESoRIewzVFCH0GVS+rImg35qO+Lo/VhnMETpKqkdniPctHKeJKk02HBcqLGjfU3lb3Ey&#10;CvZP6dfhc1zm/ex4v3DrfMy/14VSk7vh5RlEoCH8h//ar1rBcrWC65l4BOT2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780AcYAAADcAAAADwAAAAAAAAAAAAAAAACYAgAAZHJz&#10;L2Rvd25yZXYueG1sUEsFBgAAAAAEAAQA9QAAAIsDAAAAAA==&#10;" fillcolor="#ed7d31 [3205]" strokecolor="black [3213]">
                  <v:textbox inset="0,0,0,0">
                    <w:txbxContent>
                      <w:p w14:paraId="728B0141" w14:textId="77777777" w:rsidR="009D2364" w:rsidRPr="00331254" w:rsidRDefault="009D2364" w:rsidP="008E7EEA">
                        <w:pPr>
                          <w:spacing w:after="0"/>
                          <w:jc w:val="center"/>
                          <w:rPr>
                            <w:color w:val="000000" w:themeColor="text1"/>
                            <w:sz w:val="20"/>
                          </w:rPr>
                        </w:pPr>
                        <w:r>
                          <w:rPr>
                            <w:color w:val="000000" w:themeColor="text1"/>
                            <w:sz w:val="20"/>
                          </w:rPr>
                          <w:t>3</w:t>
                        </w:r>
                      </w:p>
                    </w:txbxContent>
                  </v:textbox>
                </v:rect>
                <v:rect id="Rectangle 456" o:spid="_x0000_s1223" style="position:absolute;left:13719;top:8438;width:1828;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2q/McA&#10;AADcAAAADwAAAGRycy9kb3ducmV2LnhtbESPQWvCQBSE70L/w/IK3uqmorakrlKigpcWm4rg7TX7&#10;ugnNvg3ZjYn/vlsoeBxm5htmuR5sLS7U+sqxgsdJAoK4cLpio+D4uXt4BuEDssbaMSm4kof16m60&#10;xFS7nj/okgcjIoR9igrKEJpUSl+UZNFPXEMcvW/XWgxRtkbqFvsIt7WcJslCWqw4LpTYUFZS8ZN3&#10;VkFl3vLsvducjtuv2SE7P5luvu2VGt8Pry8gAg3hFv5v77WC2XwBf2fiEZ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4dqvzHAAAA3AAAAA8AAAAAAAAAAAAAAAAAmAIAAGRy&#10;cy9kb3ducmV2LnhtbFBLBQYAAAAABAAEAPUAAACMAwAAAAA=&#10;" fillcolor="#a5a5a5 [2092]" strokecolor="black [3213]">
                  <v:textbox inset="0,0,0,0">
                    <w:txbxContent>
                      <w:p w14:paraId="1DF6715A" w14:textId="77777777" w:rsidR="009D2364" w:rsidRPr="00331254" w:rsidRDefault="009D2364" w:rsidP="008E7EEA">
                        <w:pPr>
                          <w:spacing w:after="0"/>
                          <w:jc w:val="center"/>
                          <w:rPr>
                            <w:color w:val="000000" w:themeColor="text1"/>
                            <w:sz w:val="20"/>
                          </w:rPr>
                        </w:pPr>
                        <w:r>
                          <w:rPr>
                            <w:color w:val="000000" w:themeColor="text1"/>
                            <w:sz w:val="20"/>
                          </w:rPr>
                          <w:t>7</w:t>
                        </w:r>
                      </w:p>
                    </w:txbxContent>
                  </v:textbox>
                </v:rect>
                <v:rect id="Rectangle 457" o:spid="_x0000_s1224" style="position:absolute;left:15547;top:8438;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EPZ8cA&#10;AADcAAAADwAAAGRycy9kb3ducmV2LnhtbESPQWvCQBSE70L/w/IK3nRT0VpSVylRwUuLTUXw9pp9&#10;3YRm34bsxsR/3y0Uehxm5htmtRlsLa7U+sqxgodpAoK4cLpio+D0sZ88gfABWWPtmBTcyMNmfTda&#10;Yapdz+90zYMREcI+RQVlCE0qpS9KsuinriGO3pdrLYYoWyN1i32E21rOkuRRWqw4LpTYUFZS8Z13&#10;VkFlXvPsrdueT7vP+TG7LE232PVKje+Hl2cQgYbwH/5rH7SC+WIJv2fiEZ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RD2fHAAAA3AAAAA8AAAAAAAAAAAAAAAAAmAIAAGRy&#10;cy9kb3ducmV2LnhtbFBLBQYAAAAABAAEAPUAAACMAwAAAAA=&#10;" fillcolor="#a5a5a5 [2092]" strokecolor="black [3213]">
                  <v:textbox inset="0,0,0,0">
                    <w:txbxContent>
                      <w:p w14:paraId="1E8B682F" w14:textId="77777777" w:rsidR="009D2364" w:rsidRPr="00331254" w:rsidRDefault="009D2364" w:rsidP="008E7EEA">
                        <w:pPr>
                          <w:spacing w:after="0"/>
                          <w:jc w:val="center"/>
                          <w:rPr>
                            <w:color w:val="000000" w:themeColor="text1"/>
                            <w:sz w:val="20"/>
                          </w:rPr>
                        </w:pPr>
                        <w:r>
                          <w:rPr>
                            <w:color w:val="000000" w:themeColor="text1"/>
                            <w:sz w:val="20"/>
                          </w:rPr>
                          <w:t>8</w:t>
                        </w:r>
                      </w:p>
                    </w:txbxContent>
                  </v:textbox>
                </v:rect>
                <v:rect id="Rectangle 458" o:spid="_x0000_s1225" style="position:absolute;left:17376;top:8438;width:1829;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6bFcQA&#10;AADcAAAADwAAAGRycy9kb3ducmV2LnhtbERPz2vCMBS+D/wfwhN203RDt1GNIp2DXRyuE8Hbs3lL&#10;i81LaVLb/ffmIOz48f1ergdbiyu1vnKs4GmagCAunK7YKDj8fEzeQPiArLF2TAr+yMN6NXpYYqpd&#10;z990zYMRMYR9igrKEJpUSl+UZNFPXUMcuV/XWgwRtkbqFvsYbmv5nCQv0mLFsaHEhrKSikveWQWV&#10;2eXZV/d+PGzPs312ejXdfNsr9TgeNgsQgYbwL767P7WC2TyujWfiEZ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OmxXEAAAA3AAAAA8AAAAAAAAAAAAAAAAAmAIAAGRycy9k&#10;b3ducmV2LnhtbFBLBQYAAAAABAAEAPUAAACJAwAAAAA=&#10;" fillcolor="#a5a5a5 [2092]" strokecolor="black [3213]">
                  <v:textbox inset="0,0,0,0">
                    <w:txbxContent>
                      <w:p w14:paraId="60652DE2" w14:textId="77777777" w:rsidR="009D2364" w:rsidRPr="00331254" w:rsidRDefault="009D2364" w:rsidP="008E7EEA">
                        <w:pPr>
                          <w:spacing w:after="0"/>
                          <w:jc w:val="center"/>
                          <w:rPr>
                            <w:color w:val="000000" w:themeColor="text1"/>
                            <w:sz w:val="20"/>
                          </w:rPr>
                        </w:pPr>
                        <w:r>
                          <w:rPr>
                            <w:color w:val="000000" w:themeColor="text1"/>
                            <w:sz w:val="20"/>
                          </w:rPr>
                          <w:t>9</w:t>
                        </w:r>
                      </w:p>
                    </w:txbxContent>
                  </v:textbox>
                </v:rect>
                <v:rect id="Rectangle 459" o:spid="_x0000_s1226" style="position:absolute;left:20577;top:8438;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XwY8UA&#10;AADcAAAADwAAAGRycy9kb3ducmV2LnhtbESPQYvCMBSE74L/ITxhL7JNFRVbjSKCsB48WL3s7ZE8&#10;22LzUpqo3X+/WVjwOMzMN8x629tGPKnztWMFkyQFQaydqblUcL0cPpcgfEA22DgmBT/kYbsZDtaY&#10;G/fiMz2LUIoIYZ+jgiqENpfS64os+sS1xNG7uc5iiLIrpenwFeG2kdM0XUiLNceFClvaV6TvxcMq&#10;uGX1+aHHy/FxavfpqSgO+vLdKPUx6ncrEIH68A7/t7+Mgtk8g78z8Qj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ZfBjxQAAANwAAAAPAAAAAAAAAAAAAAAAAJgCAABkcnMv&#10;ZG93bnJldi54bWxQSwUGAAAAAAQABAD1AAAAigMAAAAA&#10;" fillcolor="#fff2cc [663]" strokecolor="black [3213]">
                  <v:textbox inset="0,0,0,0">
                    <w:txbxContent>
                      <w:p w14:paraId="601F1229" w14:textId="77777777" w:rsidR="009D2364" w:rsidRPr="00331254" w:rsidRDefault="009D2364" w:rsidP="008E7EEA">
                        <w:pPr>
                          <w:spacing w:after="0"/>
                          <w:jc w:val="center"/>
                          <w:rPr>
                            <w:color w:val="000000" w:themeColor="text1"/>
                            <w:sz w:val="20"/>
                          </w:rPr>
                        </w:pPr>
                        <w:r>
                          <w:rPr>
                            <w:color w:val="000000" w:themeColor="text1"/>
                            <w:sz w:val="20"/>
                          </w:rPr>
                          <w:t>0</w:t>
                        </w:r>
                      </w:p>
                    </w:txbxContent>
                  </v:textbox>
                </v:rect>
                <v:rect id="Rectangle 460" o:spid="_x0000_s1227" style="position:absolute;left:22405;top:8438;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TQ74A&#10;AADcAAAADwAAAGRycy9kb3ducmV2LnhtbERPvQrCMBDeBd8hnOAimioiWo0igqCDg9XF7UjOtthc&#10;ShO1vr0ZBMeP73+1aW0lXtT40rGC8SgBQaydKTlXcL3sh3MQPiAbrByTgg952Ky7nRWmxr35TK8s&#10;5CKGsE9RQRFCnUrpdUEW/cjVxJG7u8ZiiLDJpWnwHcNtJSdJMpMWS44NBda0K0g/sqdVcF+U56ce&#10;zAfHid0lpyzb68utUqrfa7dLEIHa8Bf/3AejYDqL8+OZeATk+g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gzk0O+AAAA3AAAAA8AAAAAAAAAAAAAAAAAmAIAAGRycy9kb3ducmV2&#10;LnhtbFBLBQYAAAAABAAEAPUAAACDAwAAAAA=&#10;" fillcolor="#fff2cc [663]" strokecolor="black [3213]">
                  <v:textbox inset="0,0,0,0">
                    <w:txbxContent>
                      <w:p w14:paraId="1A3E7CCA" w14:textId="77777777" w:rsidR="009D2364" w:rsidRPr="00331254" w:rsidRDefault="009D2364" w:rsidP="008E7EEA">
                        <w:pPr>
                          <w:spacing w:after="0"/>
                          <w:jc w:val="center"/>
                          <w:rPr>
                            <w:color w:val="000000" w:themeColor="text1"/>
                            <w:sz w:val="20"/>
                          </w:rPr>
                        </w:pPr>
                        <w:r>
                          <w:rPr>
                            <w:color w:val="000000" w:themeColor="text1"/>
                            <w:sz w:val="20"/>
                          </w:rPr>
                          <w:t>1</w:t>
                        </w:r>
                      </w:p>
                    </w:txbxContent>
                  </v:textbox>
                </v:rect>
                <v:rect id="Rectangle 461" o:spid="_x0000_s1228" style="position:absolute;left:24234;top:8438;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822MUA&#10;AADcAAAADwAAAGRycy9kb3ducmV2LnhtbESPQWvCQBSE7wX/w/KEXoJulCIaXUWEgB56SOylt8fu&#10;Mwlm34bsatJ/7xYKPQ4z8w2zO4y2FU/qfeNYwWKegiDWzjRcKfi65rM1CB+QDbaOScEPeTjsJ287&#10;zIwbuKBnGSoRIewzVFCH0GVSel2TRT93HXH0bq63GKLsK2l6HCLctnKZpitpseG4UGNHp5r0vXxY&#10;BbdNUzx0sk4uS3tKP8sy19fvVqn36Xjcggg0hv/wX/tsFHysFvB7Jh4BuX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fzbYxQAAANwAAAAPAAAAAAAAAAAAAAAAAJgCAABkcnMv&#10;ZG93bnJldi54bWxQSwUGAAAAAAQABAD1AAAAigMAAAAA&#10;" fillcolor="#fff2cc [663]" strokecolor="black [3213]">
                  <v:textbox inset="0,0,0,0">
                    <w:txbxContent>
                      <w:p w14:paraId="1D4905AC" w14:textId="77777777" w:rsidR="009D2364" w:rsidRPr="00331254" w:rsidRDefault="009D2364" w:rsidP="008E7EEA">
                        <w:pPr>
                          <w:spacing w:after="0"/>
                          <w:jc w:val="center"/>
                          <w:rPr>
                            <w:color w:val="000000" w:themeColor="text1"/>
                            <w:sz w:val="20"/>
                          </w:rPr>
                        </w:pPr>
                        <w:r>
                          <w:rPr>
                            <w:color w:val="000000" w:themeColor="text1"/>
                            <w:sz w:val="20"/>
                          </w:rPr>
                          <w:t>2</w:t>
                        </w:r>
                      </w:p>
                    </w:txbxContent>
                  </v:textbox>
                </v:rect>
                <v:rect id="Rectangle 462" o:spid="_x0000_s1229" style="position:absolute;left:26063;top:8438;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2or8QA&#10;AADcAAAADwAAAGRycy9kb3ducmV2LnhtbESPT4vCMBTE7wv7HcJb8CI23SKi1SiLIKwHD1Yv3h7J&#10;6x+2eSlN1PrtjSDscZiZ3zCrzWBbcaPeN44VfCcpCGLtTMOVgvNpN5mD8AHZYOuYFDzIw2b9+bHC&#10;3Lg7H+lWhEpECPscFdQhdLmUXtdk0SeuI45e6XqLIcq+kqbHe4TbVmZpOpMWG44LNXa0rUn/FVer&#10;oFw0x6sez8f7zG7TQ1Hs9OnSKjX6Gn6WIAIN4T/8bv8aBdNZBq8z8QjI9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tqK/EAAAA3AAAAA8AAAAAAAAAAAAAAAAAmAIAAGRycy9k&#10;b3ducmV2LnhtbFBLBQYAAAAABAAEAPUAAACJAwAAAAA=&#10;" fillcolor="#fff2cc [663]" strokecolor="black [3213]">
                  <v:textbox inset="0,0,0,0">
                    <w:txbxContent>
                      <w:p w14:paraId="50D12968" w14:textId="77777777" w:rsidR="009D2364" w:rsidRPr="00331254" w:rsidRDefault="009D2364" w:rsidP="008E7EEA">
                        <w:pPr>
                          <w:spacing w:after="0"/>
                          <w:jc w:val="center"/>
                          <w:rPr>
                            <w:color w:val="000000" w:themeColor="text1"/>
                            <w:sz w:val="20"/>
                          </w:rPr>
                        </w:pPr>
                        <w:r>
                          <w:rPr>
                            <w:color w:val="000000" w:themeColor="text1"/>
                            <w:sz w:val="20"/>
                          </w:rPr>
                          <w:t>3</w:t>
                        </w:r>
                      </w:p>
                    </w:txbxContent>
                  </v:textbox>
                </v:rect>
                <v:rect id="Rectangle 463" o:spid="_x0000_s1230" style="position:absolute;left:27892;top:8438;width:1829;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ENNMQA&#10;AADcAAAADwAAAGRycy9kb3ducmV2LnhtbESPzarCMBSE94LvEI7gRjT1B9FqFBEEXdyF9W7u7pAc&#10;22JzUpqo9e2NINzlMDPfMOttayvxoMaXjhWMRwkIYu1MybmC38thuADhA7LByjEpeJGH7abbWWNq&#10;3JPP9MhCLiKEfYoKihDqVEqvC7LoR64mjt7VNRZDlE0uTYPPCLeVnCTJXFosOS4UWNO+IH3L7lbB&#10;dVme73qwGJwmdp/8ZNlBX/4qpfq9drcCEagN/+Fv+2gUzOZT+JyJR0Bu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hDTTEAAAA3AAAAA8AAAAAAAAAAAAAAAAAmAIAAGRycy9k&#10;b3ducmV2LnhtbFBLBQYAAAAABAAEAPUAAACJAwAAAAA=&#10;" fillcolor="#fff2cc [663]" strokecolor="black [3213]">
                  <v:textbox inset="0,0,0,0">
                    <w:txbxContent>
                      <w:p w14:paraId="272E5E5F" w14:textId="77777777" w:rsidR="009D2364" w:rsidRPr="00331254" w:rsidRDefault="009D2364" w:rsidP="008E7EEA">
                        <w:pPr>
                          <w:spacing w:after="0"/>
                          <w:jc w:val="center"/>
                          <w:rPr>
                            <w:color w:val="000000" w:themeColor="text1"/>
                            <w:sz w:val="20"/>
                          </w:rPr>
                        </w:pPr>
                        <w:r>
                          <w:rPr>
                            <w:color w:val="000000" w:themeColor="text1"/>
                            <w:sz w:val="20"/>
                          </w:rPr>
                          <w:t>4</w:t>
                        </w:r>
                      </w:p>
                    </w:txbxContent>
                  </v:textbox>
                </v:rect>
                <v:rect id="Rectangle 336" o:spid="_x0000_s1231" style="position:absolute;left:1831;top:11175;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rktMYA&#10;AADcAAAADwAAAGRycy9kb3ducmV2LnhtbESPQWvCQBSE74X+h+UVvBSzUcFKmlWiWFu8SFU8P3af&#10;SWr2bciumv77bqHQ4zAz3zD5oreNuFHna8cKRkkKglg7U3Op4Hh4G85A+IBssHFMCr7Jw2L++JBj&#10;ZtydP+m2D6WIEPYZKqhCaDMpva7Iok9cSxy9s+sshii7UpoO7xFuGzlO06m0WHNcqLClVUX6sr9a&#10;Bc/6tN286OXmslse0/cvX5TndaHU4KkvXkEE6sN/+K/9YRRMJlP4PROPgJ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VrktMYAAADcAAAADwAAAAAAAAAAAAAAAACYAgAAZHJz&#10;L2Rvd25yZXYueG1sUEsFBgAAAAAEAAQA9QAAAIsDAAAAAA==&#10;" fillcolor="#fff2cc [663]" strokecolor="black [3213]"/>
                <v:rect id="Rectangle 465" o:spid="_x0000_s1232" style="position:absolute;left:2746;top:11175;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GYu8YA&#10;AADcAAAADwAAAGRycy9kb3ducmV2LnhtbESPQWvCQBSE74X+h+UVeim6sVQtqatEaVV6KUbp+bH7&#10;TFKzb0N2q/Hfu4LgcZiZb5jJrLO1OFLrK8cKBv0EBLF2puJCwW771XsH4QOywdoxKTiTh9n08WGC&#10;qXEn3tAxD4WIEPYpKihDaFIpvS7Jou+7hjh6e9daDFG2hTQtniLc1vI1SUbSYsVxocSGFiXpQ/5v&#10;Fbzo3+/lWM+Xh5/5Lln9+azYf2ZKPT912QeIQF24h2/ttVHwNhrC9Uw8AnJ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GYu8YAAADcAAAADwAAAAAAAAAAAAAAAACYAgAAZHJz&#10;L2Rvd25yZXYueG1sUEsFBgAAAAAEAAQA9QAAAIsDAAAAAA==&#10;" fillcolor="#fff2cc [663]" strokecolor="black [3213]"/>
                <v:rect id="Rectangle 466" o:spid="_x0000_s1233" style="position:absolute;left:3660;top:11176;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MGzMYA&#10;AADcAAAADwAAAGRycy9kb3ducmV2LnhtbESPQWvCQBSE74L/YXlCL6IbS0lL6ipRrBYvpSo9P3af&#10;STT7NmS3mv57tyB4HGbmG2Y672wtLtT6yrGCyTgBQaydqbhQcNh/jN5A+IBssHZMCv7Iw3zW700x&#10;M+7K33TZhUJECPsMFZQhNJmUXpdk0Y9dQxy9o2sthijbQpoWrxFua/mcJKm0WHFcKLGhZUn6vPu1&#10;Cob6Z7t+1Yv1+WtxSDYnnxfHVa7U06DL30EE6sIjfG9/GgUvaQr/Z+IR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kMGzMYAAADcAAAADwAAAAAAAAAAAAAAAACYAgAAZHJz&#10;L2Rvd25yZXYueG1sUEsFBgAAAAAEAAQA9QAAAIsDAAAAAA==&#10;" fillcolor="#fff2cc [663]" strokecolor="black [3213]"/>
                <v:rect id="Rectangle 467" o:spid="_x0000_s1234" style="position:absolute;left:4575;top:11176;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imVcUA&#10;AADcAAAADwAAAGRycy9kb3ducmV2LnhtbESPQWvCQBSE70L/w/IKvdVNStE2ukopBiK92Fjvj+wz&#10;SZN9G7NrjP/eLRQ8DjPzDbNcj6YVA/WutqwgnkYgiAuray4V/OzT5zcQziNrbC2Tgis5WK8eJktM&#10;tL3wNw25L0WAsEtQQeV9l0jpiooMuqntiIN3tL1BH2RfSt3jJcBNK1+iaCYN1hwWKuzos6Kiyc9G&#10;QYrN5ivN3O+x3h7eqdnHp3gXK/X0OH4sQHga/T383860gtfZHP7OhCM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aKZVxQAAANwAAAAPAAAAAAAAAAAAAAAAAJgCAABkcnMv&#10;ZG93bnJldi54bWxQSwUGAAAAAAQABAD1AAAAigMAAAAA&#10;" fillcolor="#ed7d31 [3205]" strokecolor="black [3213]"/>
                <v:rect id="Rectangle 468" o:spid="_x0000_s1235" style="position:absolute;left:5489;top:11177;width:914;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cyJ8AA&#10;AADcAAAADwAAAGRycy9kb3ducmV2LnhtbERPTYvCMBC9C/6HMII3TSsiu9UoIhaUvbh1vQ/N2NY2&#10;k9pE7f57c1jY4+N9rza9acSTOldZVhBPIxDEudUVFwp+zunkA4TzyBoby6Tglxxs1sPBChNtX/xN&#10;z8wXIoSwS1BB6X2bSOnykgy6qW2JA3e1nUEfYFdI3eErhJtGzqJoIQ1WHBpKbGlXUl5nD6MgxXr/&#10;lR7c7VodL59Un+N7fIqVGo/67RKEp97/i//cB61gvghrw5lwBO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vcyJ8AAAADcAAAADwAAAAAAAAAAAAAAAACYAgAAZHJzL2Rvd25y&#10;ZXYueG1sUEsFBgAAAAAEAAQA9QAAAIUDAAAAAA==&#10;" fillcolor="#ed7d31 [3205]" strokecolor="black [3213]"/>
                <v:rect id="Rectangle 469" o:spid="_x0000_s1236" style="position:absolute;left:6403;top:11177;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uXvMUA&#10;AADcAAAADwAAAGRycy9kb3ducmV2LnhtbESPQWvCQBSE7wX/w/KE3uompUgTXYNIAyleWlPvj+wz&#10;icm+jdmtxn/fLRR6HGbmG2adTaYXVxpda1lBvIhAEFdWt1wr+Crzp1cQziNr7C2Tgjs5yDazhzWm&#10;2t74k64HX4sAYZeigsb7IZXSVQ0ZdAs7EAfvZEeDPsixlnrEW4CbXj5H0VIabDksNDjQrqGqO3wb&#10;BTl2b/u8cOdT+35MqCvjS/wRK/U4n7YrEJ4m/x/+axdawcsygd8z4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u5e8xQAAANwAAAAPAAAAAAAAAAAAAAAAAJgCAABkcnMv&#10;ZG93bnJldi54bWxQSwUGAAAAAAQABAD1AAAAigMAAAAA&#10;" fillcolor="#ed7d31 [3205]" strokecolor="black [3213]"/>
                <v:rect id="Rectangle 470" o:spid="_x0000_s1237" style="position:absolute;left:7318;top:11177;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io/MEA&#10;AADcAAAADwAAAGRycy9kb3ducmV2LnhtbERPy4rCMBTdC/5DuIK7Ma2IM1ajiEzBwY3jY39prm1t&#10;c9NpMlr/3iwEl4fzXqw6U4sbta60rCAeRSCIM6tLzhWcjunHFwjnkTXWlknBgxyslv3eAhNt7/xL&#10;t4PPRQhhl6CCwvsmkdJlBRl0I9sQB+5iW4M+wDaXusV7CDe1HEfRVBosOTQU2NCmoKw6/BsFKVbf&#10;u3Trrpfy5zyj6hj/xftYqeGgW89BeOr8W/xyb7WCyWeYH86EI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YqPzBAAAA3AAAAA8AAAAAAAAAAAAAAAAAmAIAAGRycy9kb3du&#10;cmV2LnhtbFBLBQYAAAAABAAEAPUAAACGAwAAAAA=&#10;" fillcolor="#ed7d31 [3205]" strokecolor="black [3213]"/>
                <v:rect id="Rectangle 471" o:spid="_x0000_s1238" style="position:absolute;left:8232;top:11178;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WxMYA&#10;AADcAAAADwAAAGRycy9kb3ducmV2LnhtbESPT2vCQBTE74LfYXkFb7pJabWkbqSUij1UwVQLvT2y&#10;L38w+zbNrpp+e1cQPA4z8xtmvuhNI07UudqygngSgSDOra65VLD7Xo5fQDiPrLGxTAr+ycEiHQ7m&#10;mGh75i2dMl+KAGGXoILK+zaR0uUVGXQT2xIHr7CdQR9kV0rd4TnATSMfo2gqDdYcFips6b2i/JAd&#10;jYK6WEern9jul25V+g+9ef7iv1+lRg/92ysIT72/h2/tT63gaRbD9Uw4AjK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WxMYAAADcAAAADwAAAAAAAAAAAAAAAACYAgAAZHJz&#10;L2Rvd25yZXYueG1sUEsFBgAAAAAEAAQA9QAAAIsDAAAAAA==&#10;" fillcolor="#a5a5a5 [2092]" strokecolor="black [3213]"/>
                <v:rect id="Rectangle 472" o:spid="_x0000_s1239" style="position:absolute;left:9147;top:11178;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kIs8QA&#10;AADcAAAADwAAAGRycy9kb3ducmV2LnhtbESPQYvCMBSE78L+h/AWvGmqqLt0jSKi6EEF3VXY26N5&#10;tsXmpTZR6783guBxmJlvmOG4NoW4UuVyywo67QgEcWJ1zqmCv9956xuE88gaC8uk4E4OxqOPxhBj&#10;bW+8pevOpyJA2MWoIPO+jKV0SUYGXduWxME72sqgD7JKpa7wFuCmkN0oGkiDOYeFDEuaZpScdhej&#10;ID+uo8WhY/dzt0j9TG/6Kz7/K9X8rCc/IDzV/h1+tZdaQe+rC88z4QjI0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5CLPEAAAA3AAAAA8AAAAAAAAAAAAAAAAAmAIAAGRycy9k&#10;b3ducmV2LnhtbFBLBQYAAAAABAAEAPUAAACJAwAAAAA=&#10;" fillcolor="#a5a5a5 [2092]" strokecolor="black [3213]"/>
                <v:rect id="Rectangle 473" o:spid="_x0000_s1240" style="position:absolute;left:10061;top:11179;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WtKMYA&#10;AADcAAAADwAAAGRycy9kb3ducmV2LnhtbESPS2sCQRCE74H8h6ED3uKsj6hsdhQJih5MwFcgt2an&#10;90F2ejY7o67/3hECHouq+opKZq2pxJkaV1pW0OtGIIhTq0vOFRz2y9cJCOeRNVaWScGVHMymz08J&#10;xtpeeEvnnc9FgLCLUUHhfR1L6dKCDLqurYmDl9nGoA+yyaVu8BLgppL9KBpJgyWHhQJr+igo/d2d&#10;jIIy+4xW3z17XLpV7hf6623Dfz9KdV7a+TsIT61/hP/ba61gOB7A/Uw4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vWtKMYAAADcAAAADwAAAAAAAAAAAAAAAACYAgAAZHJz&#10;L2Rvd25yZXYueG1sUEsFBgAAAAAEAAQA9QAAAIsDAAAAAA==&#10;" fillcolor="#a5a5a5 [2092]" strokecolor="black [3213]"/>
                <v:rect id="Rectangle 474" o:spid="_x0000_s1241" style="position:absolute;left:10975;top:11179;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w1XMYA&#10;AADcAAAADwAAAGRycy9kb3ducmV2LnhtbESPT2vCQBTE74V+h+UVvNWNom2JboKIogct1P4Bb4/s&#10;Mwlm38bsmsRv7xYKPQ4z8xtmnvamEi01rrSsYDSMQBBnVpecK/j6XD+/gXAeWWNlmRTcyEGaPD7M&#10;Mda24w9qDz4XAcIuRgWF93UspcsKMuiGtiYO3sk2Bn2QTS51g12Am0qOo+hFGiw5LBRY07Kg7Hy4&#10;GgXlaR9tfkb2e+02uV/p9+mOL0elBk/9YgbCU+//w3/trVYweZ3A75lwBGR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Rw1XMYAAADcAAAADwAAAAAAAAAAAAAAAACYAgAAZHJz&#10;L2Rvd25yZXYueG1sUEsFBgAAAAAEAAQA9QAAAIsDAAAAAA==&#10;" fillcolor="#a5a5a5 [2092]" strokecolor="black [3213]"/>
                <v:rect id="Rectangle 475" o:spid="_x0000_s1242" style="position:absolute;left:11890;top:11180;width:914;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CQx8UA&#10;AADcAAAADwAAAGRycy9kb3ducmV2LnhtbESPS4vCQBCE74L/YWhhbzpR1gdZR1lkRQ8q+IS9NZk2&#10;CZvpyWZGjf/eEQSPRVV9RY2ntSnElSqXW1bQ7UQgiBOrc04VHPbz9giE88gaC8uk4E4OppNmY4yx&#10;tjfe0nXnUxEg7GJUkHlfxlK6JCODrmNL4uCdbWXQB1mlUld4C3BTyF4UDaTBnMNChiXNMkr+dhej&#10;ID+vo8Wpa49zt0j9j970V/z/q9RHq/7+AuGp9u/wq73UCj6HfXieCUdAT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UJDHxQAAANwAAAAPAAAAAAAAAAAAAAAAAJgCAABkcnMv&#10;ZG93bnJldi54bWxQSwUGAAAAAAQABAD1AAAAigMAAAAA&#10;" fillcolor="#a5a5a5 [2092]" strokecolor="black [3213]"/>
                <v:rect id="Rectangle 476" o:spid="_x0000_s1243" style="position:absolute;left:12804;top:11180;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IOsMQA&#10;AADcAAAADwAAAGRycy9kb3ducmV2LnhtbESPQYvCMBSE78L+h/AWvK2poq50jSKi6EEFXRX29mie&#10;bbF5qU3U+u+NsOBxmJlvmOG4NoW4UeVyywrarQgEcWJ1zqmC/e/8awDCeWSNhWVS8CAH49FHY4ix&#10;tnfe0m3nUxEg7GJUkHlfxlK6JCODrmVL4uCdbGXQB1mlUld4D3BTyE4U9aXBnMNChiVNM0rOu6tR&#10;kJ/W0eLYtoe5W6R+pje9FV/+lGp+1pMfEJ5q/w7/t5daQfe7D68z4QjI0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CDrDEAAAA3AAAAA8AAAAAAAAAAAAAAAAAmAIAAGRycy9k&#10;b3ducmV2LnhtbFBLBQYAAAAABAAEAPUAAACJAwAAAAA=&#10;" fillcolor="#a5a5a5 [2092]" strokecolor="black [3213]"/>
                <v:rect id="Rectangle 477" o:spid="_x0000_s1244" style="position:absolute;left:13719;top:11180;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6rK8QA&#10;AADcAAAADwAAAGRycy9kb3ducmV2LnhtbESPT4vCMBTE74LfITzBm6aKrtI1yiIrelDBv7C3R/Ns&#10;yzYv3SZq/fZGWPA4zMxvmMmsNoW4UeVyywp63QgEcWJ1zqmC42HRGYNwHlljYZkUPMjBbNpsTDDW&#10;9s47uu19KgKEXYwKMu/LWEqXZGTQdW1JHLyLrQz6IKtU6grvAW4K2Y+iD2kw57CQYUnzjJLf/dUo&#10;yC+baHnu2dPCLVP/rbfDNf/9KNVu1V+fIDzV/h3+b6+0gsFoBK8z4QjI6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OqyvEAAAA3AAAAA8AAAAAAAAAAAAAAAAAmAIAAGRycy9k&#10;b3ducmV2LnhtbFBLBQYAAAAABAAEAPUAAACJAwAAAAA=&#10;" fillcolor="#a5a5a5 [2092]" strokecolor="black [3213]"/>
                <v:rect id="Rectangle 478" o:spid="_x0000_s1245" style="position:absolute;left:14633;top:11181;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E/WcMA&#10;AADcAAAADwAAAGRycy9kb3ducmV2LnhtbERPy2rCQBTdF/yH4Qru6sRiq0RHkWJIF22hvsDdJXNN&#10;gpk7MTNN4t87i0KXh/NerntTiZYaV1pWMBlHIIgzq0vOFRz2yfMchPPIGivLpOBODtarwdMSY207&#10;/qF253MRQtjFqKDwvo6ldFlBBt3Y1sSBu9jGoA+wyaVusAvhppIvUfQmDZYcGgqs6b2g7Lr7NQrK&#10;y1eUnib2mLg091v9/frJt7NSo2G/WYDw1Pt/8Z/7QyuYzsLacCYcAb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E/WcMAAADcAAAADwAAAAAAAAAAAAAAAACYAgAAZHJzL2Rv&#10;d25yZXYueG1sUEsFBgAAAAAEAAQA9QAAAIgDAAAAAA==&#10;" fillcolor="#a5a5a5 [2092]" strokecolor="black [3213]"/>
                <v:rect id="Rectangle 479" o:spid="_x0000_s1246" style="position:absolute;left:15547;top:11181;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2awsYA&#10;AADcAAAADwAAAGRycy9kb3ducmV2LnhtbESPS2sCQRCE74H8h6ED3uKsolE3O4oERQ8m4CuQW7PT&#10;+yA7PZudUdd/7wgBj0VVfUUls9ZU4kyNKy0r6HUjEMSp1SXnCg775esYhPPIGivLpOBKDmbT56cE&#10;Y20vvKXzzuciQNjFqKDwvo6ldGlBBl3X1sTBy2xj0AfZ5FI3eAlwU8l+FL1JgyWHhQJr+igo/d2d&#10;jIIy+4xW3z17XLpV7hf6a7jhvx+lOi/t/B2Ep9Y/wv/ttVYwGE3gfiYcATm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x2awsYAAADcAAAADwAAAAAAAAAAAAAAAACYAgAAZHJz&#10;L2Rvd25yZXYueG1sUEsFBgAAAAAEAAQA9QAAAIsDAAAAAA==&#10;" fillcolor="#a5a5a5 [2092]" strokecolor="black [3213]"/>
                <v:rect id="Rectangle 480" o:spid="_x0000_s1247" style="position:absolute;left:16462;top:11182;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DeMEA&#10;AADcAAAADwAAAGRycy9kb3ducmV2LnhtbERPy4rCMBTdC/5DuII7TR2cQappEVGcxSj4BHeX5toW&#10;m5tOk9H692Yx4PJw3rO0NZW4U+NKywpGwwgEcWZ1ybmC42E1mIBwHlljZZkUPMlBmnQ7M4y1ffCO&#10;7nufixDCLkYFhfd1LKXLCjLohrYmDtzVNgZ9gE0udYOPEG4q+RFFX9JgyaGhwJoWBWW3/Z9RUF43&#10;0fo8sqeVW+d+qbefP/x7Uarfa+dTEJ5a/xb/u7+1gvEkzA9nwhGQ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yQ3jBAAAA3AAAAA8AAAAAAAAAAAAAAAAAmAIAAGRycy9kb3du&#10;cmV2LnhtbFBLBQYAAAAABAAEAPUAAACGAwAAAAA=&#10;" fillcolor="#a5a5a5 [2092]" strokecolor="black [3213]"/>
                <v:rect id="Rectangle 481" o:spid="_x0000_s1248" style="position:absolute;left:17376;top:11182;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7m48YA&#10;AADcAAAADwAAAGRycy9kb3ducmV2LnhtbESPQWvCQBSE74L/YXmF3nSTUotEVynSkB6qoLZCb4/s&#10;MwnNvk2z2yT+e1coeBxm5htmuR5MLTpqXWVZQTyNQBDnVldcKPg8ppM5COeRNdaWScGFHKxX49ES&#10;E2173lN38IUIEHYJKii9bxIpXV6SQTe1DXHwzrY16INsC6lb7APc1PIpil6kwYrDQokNbUrKfw5/&#10;RkF13kbZKbZfqcsK/6Z3sw/+/Vbq8WF4XYDwNPh7+L/9rhU8z2O4nQlH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L7m48YAAADcAAAADwAAAAAAAAAAAAAAAACYAgAAZHJz&#10;L2Rvd25yZXYueG1sUEsFBgAAAAAEAAQA9QAAAIsDAAAAAA==&#10;" fillcolor="#a5a5a5 [2092]" strokecolor="black [3213]"/>
                <v:rect id="Rectangle 482" o:spid="_x0000_s1249" style="position:absolute;left:18291;top:11183;width:914;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x4lMUA&#10;AADcAAAADwAAAGRycy9kb3ducmV2LnhtbESPT4vCMBTE74LfITzBm6bKKqVrFBFFD67gn13Y26N5&#10;tsXmpdtErd9+Iwgeh5n5DTOZNaYUN6pdYVnBoB+BIE6tLjhTcDquejEI55E1lpZJwYMczKbt1gQT&#10;be+8p9vBZyJA2CWoIPe+SqR0aU4GXd9WxME729qgD7LOpK7xHuCmlMMoGkuDBYeFHCta5JReDlej&#10;oDh/Reufgf1euXXml3o32vLfr1LdTjP/BOGp8e/wq73RCj7iITzPhCMg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bHiUxQAAANwAAAAPAAAAAAAAAAAAAAAAAJgCAABkcnMv&#10;ZG93bnJldi54bWxQSwUGAAAAAAQABAD1AAAAigMAAAAA&#10;" fillcolor="#a5a5a5 [2092]" strokecolor="black [3213]"/>
                <v:rect id="Rectangle 485" o:spid="_x0000_s1250" style="position:absolute;left:20577;top:1118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1+QcYA&#10;AADcAAAADwAAAGRycy9kb3ducmV2LnhtbESPQWvCQBSE70L/w/IKvYhuWmyV1FViaVW8FKP0/Nh9&#10;JqnZtyG71fjv3YLgcZiZb5jpvLO1OFHrK8cKnocJCGLtTMWFgv3uazAB4QOywdoxKbiQh/nsoTfF&#10;1Lgzb+mUh0JECPsUFZQhNKmUXpdk0Q9dQxy9g2sthijbQpoWzxFua/mSJG/SYsVxocSGPkrSx/zP&#10;Kujrn81yrBfL4/din6x+fVYcPjOlnh677B1EoC7cw7f22igYTV7h/0w8An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p1+QcYAAADcAAAADwAAAAAAAAAAAAAAAACYAgAAZHJz&#10;L2Rvd25yZXYueG1sUEsFBgAAAAAEAAQA9QAAAIsDAAAAAA==&#10;" fillcolor="#fff2cc [663]" strokecolor="black [3213]"/>
                <v:rect id="Rectangle 486" o:spid="_x0000_s1251" style="position:absolute;left:21491;top:1118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gNsYA&#10;AADcAAAADwAAAGRycy9kb3ducmV2LnhtbESPT2sCMRTE74LfITzBS6lZpahsjbKKf0ovRSs9P5Ln&#10;7urmZdlE3X57Uyh4HGbmN8xs0dpK3KjxpWMFw0ECglg7U3Ku4Pi9eZ2C8AHZYOWYFPySh8W825lh&#10;atyd93Q7hFxECPsUFRQh1KmUXhdk0Q9cTRy9k2sshiibXJoG7xFuKzlKkrG0WHJcKLCmVUH6crha&#10;BS/653M70cvt5Wt5THZnn+WndaZUv9dm7yACteEZ/m9/GAVv0zH8nYlH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gNsYAAADcAAAADwAAAAAAAAAAAAAAAACYAgAAZHJz&#10;L2Rvd25yZXYueG1sUEsFBgAAAAAEAAQA9QAAAIsDAAAAAA==&#10;" fillcolor="#fff2cc [663]" strokecolor="black [3213]"/>
                <v:rect id="Rectangle 487" o:spid="_x0000_s1252" style="position:absolute;left:22405;top:11185;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FrcYA&#10;AADcAAAADwAAAGRycy9kb3ducmV2LnhtbESPT2sCMRTE74LfITzBi9SsUqpsjbKKf0ovopWeH8lz&#10;d3Xzsmyibr+9KRR6HGbmN8xs0dpK3KnxpWMFo2ECglg7U3Ku4PS1eZmC8AHZYOWYFPyQh8W825lh&#10;atyDD3Q/hlxECPsUFRQh1KmUXhdk0Q9dTRy9s2sshiibXJoGHxFuKzlOkjdpseS4UGBNq4L09Xiz&#10;Cgb6+3M70cvtdb88JbuLz/LzOlOq32uzdxCB2vAf/mt/GAWv0wn8nolHQM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QNFrcYAAADcAAAADwAAAAAAAAAAAAAAAACYAgAAZHJz&#10;L2Rvd25yZXYueG1sUEsFBgAAAAAEAAQA9QAAAIsDAAAAAA==&#10;" fillcolor="#fff2cc [663]" strokecolor="black [3213]"/>
                <v:rect id="Rectangle 488" o:spid="_x0000_s1253" style="position:absolute;left:23320;top:11185;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zR38MA&#10;AADcAAAADwAAAGRycy9kb3ducmV2LnhtbERPy4rCMBTdC/MP4Q7MRjSdYRilGqWKj8GN+MD1Jbm2&#10;HZub0kTt/L1ZCC4P5z2etrYSN2p86VjBZz8BQaydKTlXcDwse0MQPiAbrByTgn/yMJ28dcaYGnfn&#10;Hd32IRcxhH2KCooQ6lRKrwuy6PuuJo7c2TUWQ4RNLk2D9xhuK/mVJD/SYsmxocCa5gXpy/5qFXT1&#10;abMa6Nnqsp0dk/Wfz/LzIlPq473NRiACteElfrp/jYLvYVwbz8QjIC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zR38MAAADcAAAADwAAAAAAAAAAAAAAAACYAgAAZHJzL2Rv&#10;d25yZXYueG1sUEsFBgAAAAAEAAQA9QAAAIgDAAAAAA==&#10;" fillcolor="#fff2cc [663]" strokecolor="black [3213]"/>
                <v:rect id="Rectangle 489" o:spid="_x0000_s1254" style="position:absolute;left:24234;top:11186;width:915;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B0RMYA&#10;AADcAAAADwAAAGRycy9kb3ducmV2LnhtbESPT2sCMRTE74V+h/AKXopmK2J1a5RV1IqX4h96fiTP&#10;3a2bl2UTdf32jVDocZiZ3zCTWWsrcaXGl44VvPUSEMTamZJzBcfDqjsC4QOywcoxKbiTh9n0+WmC&#10;qXE33tF1H3IRIexTVFCEUKdSel2QRd9zNXH0Tq6xGKJscmkavEW4rWQ/SYbSYslxocCaFgXp8/5i&#10;Fbzq7+36Xc/X56/5Mfn88Vl+WmZKdV7a7ANEoDb8h//aG6NgMBrD40w8AnL6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9B0RMYAAADcAAAADwAAAAAAAAAAAAAAAACYAgAAZHJz&#10;L2Rvd25yZXYueG1sUEsFBgAAAAAEAAQA9QAAAIsDAAAAAA==&#10;" fillcolor="#fff2cc [663]" strokecolor="black [3213]"/>
                <v:rect id="Rectangle 490" o:spid="_x0000_s1255" style="position:absolute;left:25149;top:11186;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NLBMMA&#10;AADcAAAADwAAAGRycy9kb3ducmV2LnhtbERPy2oCMRTdC/2HcAtuRDNKaXVqlFGsLd0UH7i+JNeZ&#10;qZObYRJ1/HuzEFwezns6b20lLtT40rGC4SABQaydKTlXsN999ccgfEA2WDkmBTfyMJ+9dKaYGnfl&#10;DV22IRcxhH2KCooQ6lRKrwuy6AeuJo7c0TUWQ4RNLk2D1xhuKzlKkndpseTYUGBNy4L0aXu2Cnr6&#10;8Lv+0Iv16W+xT77/fZYfV5lS3dc2+wQRqA1P8cP9YxS8TeL8eCYeATm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NLBMMAAADcAAAADwAAAAAAAAAAAAAAAACYAgAAZHJzL2Rv&#10;d25yZXYueG1sUEsFBgAAAAAEAAQA9QAAAIgDAAAAAA==&#10;" fillcolor="#fff2cc [663]" strokecolor="black [3213]"/>
                <v:rect id="Rectangle 491" o:spid="_x0000_s1256" style="position:absolute;left:26063;top:11187;width:914;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un8YA&#10;AADcAAAADwAAAGRycy9kb3ducmV2LnhtbESPT2sCMRTE7wW/Q3iCl1KzlqJ1Ncpa/FN6kVrx/Eie&#10;u6ubl2UTdfvtjVDocZiZ3zDTeWsrcaXGl44VDPoJCGLtTMm5gv3P6uUdhA/IBivHpOCXPMxnnacp&#10;psbd+Juuu5CLCGGfooIihDqV0uuCLPq+q4mjd3SNxRBlk0vT4C3CbSVfk2QoLZYcFwqs6aMgfd5d&#10;rIJnffhaj/Rifd4u9snm5LP8uMyU6nXbbAIiUBv+w3/tT6PgbTyAx5l4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un8YAAADcAAAADwAAAAAAAAAAAAAAAACYAgAAZHJz&#10;L2Rvd25yZXYueG1sUEsFBgAAAAAEAAQA9QAAAIsDAAAAAA==&#10;" fillcolor="#fff2cc [663]" strokecolor="black [3213]"/>
                <v:rect id="Rectangle 492" o:spid="_x0000_s1257" style="position:absolute;left:26977;top:11187;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1w6MYA&#10;AADcAAAADwAAAGRycy9kb3ducmV2LnhtbESPQWvCQBSE70L/w/IKvUjdKGLb1FWiVCteSlPp+bH7&#10;TFKzb0N21fjvu4LgcZiZb5jpvLO1OFHrK8cKhoMEBLF2puJCwe5n9fwKwgdkg7VjUnAhD/PZQ2+K&#10;qXFn/qZTHgoRIexTVFCG0KRSel2SRT9wDXH09q61GKJsC2laPEe4reUoSSbSYsVxocSGliXpQ360&#10;Cvr6d7t+0Yv14WuxSz7/fFbsPzKlnh677B1EoC7cw7f2xigYv43geiYeATn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1w6MYAAADcAAAADwAAAAAAAAAAAAAAAACYAgAAZHJz&#10;L2Rvd25yZXYueG1sUEsFBgAAAAAEAAQA9QAAAIsDAAAAAA==&#10;" fillcolor="#fff2cc [663]" strokecolor="black [3213]"/>
                <v:rect id="Rectangle 493" o:spid="_x0000_s1258" style="position:absolute;left:27892;top:11187;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Vc8YA&#10;AADcAAAADwAAAGRycy9kb3ducmV2LnhtbESPQWsCMRSE7wX/Q3iCl1KzarG6GmWV1hYvpSqeH8lz&#10;d3XzsmxS3f57Uyj0OMzMN8x82dpKXKnxpWMFg34Cglg7U3Ku4LB/e5qA8AHZYOWYFPyQh+Wi8zDH&#10;1Lgbf9F1F3IRIexTVFCEUKdSel2QRd93NXH0Tq6xGKJscmkavEW4reQwScbSYslxocCa1gXpy+7b&#10;KnjUx+3mRa82l8/VIXk/+yw/vWZK9bptNgMRqA3/4b/2h1HwPB3B75l4BOTi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Vc8YAAADcAAAADwAAAAAAAAAAAAAAAACYAgAAZHJz&#10;L2Rvd25yZXYueG1sUEsFBgAAAAAEAAQA9QAAAIsDAAAAAA==&#10;" fillcolor="#fff2cc [663]" strokecolor="black [3213]"/>
                <v:rect id="Rectangle 494" o:spid="_x0000_s1259" style="position:absolute;left:28806;top:11188;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hNB8cA&#10;AADcAAAADwAAAGRycy9kb3ducmV2LnhtbESPT2vCQBTE74V+h+UVehHdWKS1qatEqX/wUozS82P3&#10;maRm34bsVuO3dwtCj8PM/IaZzDpbizO1vnKsYDhIQBBrZyouFBz2y/4YhA/IBmvHpOBKHmbTx4cJ&#10;psZdeEfnPBQiQtinqKAMoUml9Loki37gGuLoHV1rMUTZFtK0eIlwW8uXJHmVFiuOCyU2tChJn/Jf&#10;q6Cnv7erNz1fnb7mh2T947Pi+Jkp9fzUZR8gAnXhP3xvb4yC0fsI/s7EIyC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ITQfHAAAA3AAAAA8AAAAAAAAAAAAAAAAAmAIAAGRy&#10;cy9kb3ducmV2LnhtbFBLBQYAAAAABAAEAPUAAACMAwAAAAA=&#10;" fillcolor="#fff2cc [663]" strokecolor="black [3213]"/>
                <v:rect id="Rectangle 495" o:spid="_x0000_s1260" style="position:absolute;left:29721;top:11188;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TonMYA&#10;AADcAAAADwAAAGRycy9kb3ducmV2LnhtbESPQWsCMRSE7wX/Q3iCl1KzirW6GmWV1hYvpSqeH8lz&#10;d3XzsmxS3f57Uyj0OMzMN8x82dpKXKnxpWMFg34Cglg7U3Ku4LB/e5qA8AHZYOWYFPyQh+Wi8zDH&#10;1Lgbf9F1F3IRIexTVFCEUKdSel2QRd93NXH0Tq6xGKJscmkavEW4reQwScbSYslxocCa1gXpy+7b&#10;KnjUx+3mRa82l8/VIXk/+yw/vWZK9bptNgMRqA3/4b/2h1Ewmj7D75l4BOTi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0TonMYAAADcAAAADwAAAAAAAAAAAAAAAACYAgAAZHJz&#10;L2Rvd25yZXYueG1sUEsFBgAAAAAEAAQA9QAAAIsDAAAAAA==&#10;" fillcolor="#fff2cc [663]" strokecolor="black [3213]"/>
                <v:rect id="Rectangle 496" o:spid="_x0000_s1261" style="position:absolute;left:30635;top:11189;width:914;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Z268cA&#10;AADcAAAADwAAAGRycy9kb3ducmV2LnhtbESPW2sCMRSE34X+h3AKfSmabRGrW6OsxUvpS/GCz4fk&#10;uLt1c7Jsoq7/3ggFH4eZ+YYZT1tbiTM1vnSs4K2XgCDWzpScK9htF90hCB+QDVaOScGVPEwnT50x&#10;psZdeE3nTchFhLBPUUERQp1K6XVBFn3P1cTRO7jGYoiyyaVp8BLhtpLvSTKQFkuOCwXW9FWQPm5O&#10;VsGr3v8sP/Rsefyd7ZLVn8/ywzxT6uW5zT5BBGrDI/zf/jYK+qMB3M/EIyA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WduvHAAAA3AAAAA8AAAAAAAAAAAAAAAAAmAIAAGRy&#10;cy9kb3ducmV2LnhtbFBLBQYAAAAABAAEAPUAAACMAwAAAAA=&#10;" fillcolor="#fff2cc [663]" strokecolor="black [3213]"/>
                <v:rect id="Rectangle 497" o:spid="_x0000_s1262" style="position:absolute;left:31549;top:11189;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rTcMYA&#10;AADcAAAADwAAAGRycy9kb3ducmV2LnhtbESPQWvCQBSE74X+h+UVeim6sRS1qatEaVV6KUbp+bH7&#10;TFKzb0N2q/Hfu4LgcZiZb5jJrLO1OFLrK8cKBv0EBLF2puJCwW771RuD8AHZYO2YFJzJw2z6+DDB&#10;1LgTb+iYh0JECPsUFZQhNKmUXpdk0fddQxy9vWsthijbQpoWTxFua/maJENpseK4UGJDi5L0If+3&#10;Cl707/dypOfLw898l6z+fFbsPzOlnp+67ANEoC7cw7f22ih4ex/B9Uw8AnJ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rTcMYAAADcAAAADwAAAAAAAAAAAAAAAACYAgAAZHJz&#10;L2Rvd25yZXYueG1sUEsFBgAAAAAEAAQA9QAAAIsDAAAAAA==&#10;" fillcolor="#fff2cc [663]" strokecolor="black [3213]"/>
                <v:rect id="Rectangle 498" o:spid="_x0000_s1263" style="position:absolute;left:32464;top:11190;width:914;height:18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VHAsMA&#10;AADcAAAADwAAAGRycy9kb3ducmV2LnhtbERPy2oCMRTdC/2HcAtuRDNKaXVqlFGsLd0UH7i+JNeZ&#10;qZObYRJ1/HuzEFwezns6b20lLtT40rGC4SABQaydKTlXsN999ccgfEA2WDkmBTfyMJ+9dKaYGnfl&#10;DV22IRcxhH2KCooQ6lRKrwuy6AeuJo7c0TUWQ4RNLk2D1xhuKzlKkndpseTYUGBNy4L0aXu2Cnr6&#10;8Lv+0Iv16W+xT77/fZYfV5lS3dc2+wQRqA1P8cP9YxS8TeLaeCYeATm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VHAsMAAADcAAAADwAAAAAAAAAAAAAAAACYAgAAZHJzL2Rv&#10;d25yZXYueG1sUEsFBgAAAAAEAAQA9QAAAIgDAAAAAA==&#10;" fillcolor="#fff2cc [663]" strokecolor="black [3213]"/>
                <v:rect id="Rectangle 499" o:spid="_x0000_s1264" style="position:absolute;left:33378;top:11190;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nimcYA&#10;AADcAAAADwAAAGRycy9kb3ducmV2LnhtbESPQWvCQBSE70L/w/IKvYhuWqTV1FViaVW8FKP0/Nh9&#10;JqnZtyG71fjv3YLgcZiZb5jpvLO1OFHrK8cKnocJCGLtTMWFgv3uazAG4QOywdoxKbiQh/nsoTfF&#10;1Lgzb+mUh0JECPsUFZQhNKmUXpdk0Q9dQxy9g2sthijbQpoWzxFua/mSJK/SYsVxocSGPkrSx/zP&#10;Kujrn83yTS+Wx+/FPln9+qw4fGZKPT122TuIQF24h2/ttVEwmkzg/0w8An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nimcYAAADcAAAADwAAAAAAAAAAAAAAAACYAgAAZHJz&#10;L2Rvd25yZXYueG1sUEsFBgAAAAAEAAQA9QAAAIsDAAAAAA==&#10;" fillcolor="#fff2cc [663]" strokecolor="black [3213]"/>
                <v:rect id="Rectangle 500" o:spid="_x0000_s1265" style="position:absolute;left:34293;top:11190;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jRHsMA&#10;AADcAAAADwAAAGRycy9kb3ducmV2LnhtbERPz2vCMBS+D/wfwhN2GZo4mBudUao4FS9jVXZ+JM+2&#10;2ryUJtPuvzeHwY4f3+/ZoneNuFIXas8aJmMFgth4W3Op4Xj4GL2BCBHZYuOZNPxSgMV88DDDzPob&#10;f9G1iKVIIRwy1FDF2GZSBlORwzD2LXHiTr5zGBPsSmk7vKVw18hnpabSYc2pocKWVhWZS/HjNDyZ&#10;7/3m1Sw3l8/lUW3PIS9P61zrx2Gfv4OI1Md/8Z97ZzW8qDQ/nUlHQM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jRHsMAAADcAAAADwAAAAAAAAAAAAAAAACYAgAAZHJzL2Rv&#10;d25yZXYueG1sUEsFBgAAAAAEAAQA9QAAAIgDAAAAAA==&#10;" fillcolor="#fff2cc [663]" strokecolor="black [3213]"/>
                <v:rect id="Rectangle 501" o:spid="_x0000_s1266" style="position:absolute;left:35207;top:11191;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R0hcUA&#10;AADcAAAADwAAAGRycy9kb3ducmV2LnhtbESPQWsCMRSE7wX/Q3gFL1ITBduyNcoqasVLqZWeH8lz&#10;d+vmZdlE3f57UxB6HGbmG2Y671wtLtSGyrOG0VCBIDbeVlxoOHytn15BhIhssfZMGn4pwHzWe5hi&#10;Zv2VP+myj4VIEA4ZaihjbDIpgynJYRj6hjh5R986jEm2hbQtXhPc1XKs1LN0WHFaKLGhZUnmtD87&#10;DQPzvdu8mMXm9LE4qPefkBfHVa51/7HL30BE6uJ/+N7eWg0TNYK/M+kI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lHSFxQAAANwAAAAPAAAAAAAAAAAAAAAAAJgCAABkcnMv&#10;ZG93bnJldi54bWxQSwUGAAAAAAQABAD1AAAAigMAAAAA&#10;" fillcolor="#fff2cc [663]" strokecolor="black [3213]"/>
                <v:rect id="Rectangle 502" o:spid="_x0000_s1267" style="position:absolute;left:36138;top:11174;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bq8sYA&#10;AADcAAAADwAAAGRycy9kb3ducmV2LnhtbESPT2sCMRTE7wW/Q3iFXqQmCrZla5RV/IeXUis9P5Ln&#10;7tbNy7JJdf32piD0OMzMb5jJrHO1OFMbKs8ahgMFgth4W3Gh4fC1en4DESKyxdozabhSgNm09zDB&#10;zPoLf9J5HwuRIBwy1FDG2GRSBlOSwzDwDXHyjr51GJNsC2lbvCS4q+VIqRfpsOK0UGJDi5LMaf/r&#10;NPTN9279aubr08f8oDY/IS+Oy1zrp8cufwcRqYv/4Xt7azWM1Qj+zqQjIK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kbq8sYAAADcAAAADwAAAAAAAAAAAAAAAACYAgAAZHJz&#10;L2Rvd25yZXYueG1sUEsFBgAAAAAEAAQA9QAAAIsDAAAAAA==&#10;" fillcolor="#fff2cc [663]" strokecolor="black [3213]"/>
                <v:rect id="Rectangle 503" o:spid="_x0000_s1268" style="position:absolute;left:37052;top:11175;width:915;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pPacYA&#10;AADcAAAADwAAAGRycy9kb3ducmV2LnhtbESPQWsCMRSE7wX/Q3hCL0UTldayGmWV1kovpVY8P5Ln&#10;7urmZdmkuv77plDocZiZb5j5snO1uFAbKs8aRkMFgth4W3GhYf/1OngGESKyxdozabhRgOWidzfH&#10;zPorf9JlFwuRIBwy1FDG2GRSBlOSwzD0DXHyjr51GJNsC2lbvCa4q+VYqSfpsOK0UGJD65LMefft&#10;NDyYw/tmalab88dqr95OIS+OL7nW9/0un4GI1MX/8F97azU8qgn8nk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pPacYAAADcAAAADwAAAAAAAAAAAAAAAACYAgAAZHJz&#10;L2Rvd25yZXYueG1sUEsFBgAAAAAEAAQA9QAAAIsDAAAAAA==&#10;" fillcolor="#fff2cc [663]" strokecolor="black [3213]"/>
                <v:rect id="Rectangle 504" o:spid="_x0000_s1269" style="position:absolute;left:37967;top:11175;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PXHcYA&#10;AADcAAAADwAAAGRycy9kb3ducmV2LnhtbESPQWsCMRSE7wX/Q3hCL0UTxdayGmWV1kovpVY8P5Ln&#10;7urmZdmkuv77plDocZiZb5j5snO1uFAbKs8aRkMFgth4W3GhYf/1OngGESKyxdozabhRgOWidzfH&#10;zPorf9JlFwuRIBwy1FDG2GRSBlOSwzD0DXHyjr51GJNsC2lbvCa4q+VYqSfpsOK0UGJD65LMefft&#10;NDyYw/tmalab88dqr95OIS+OL7nW9/0un4GI1MX/8F97azU8qgn8nklH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uPXHcYAAADcAAAADwAAAAAAAAAAAAAAAACYAgAAZHJz&#10;L2Rvd25yZXYueG1sUEsFBgAAAAAEAAQA9QAAAIsDAAAAAA==&#10;" fillcolor="#fff2cc [663]" strokecolor="black [3213]"/>
                <v:rect id="Rectangle 505" o:spid="_x0000_s1270" style="position:absolute;left:917;top:11175;width:914;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9yhsUA&#10;AADcAAAADwAAAGRycy9kb3ducmV2LnhtbESPQWsCMRSE74L/ITyhF6mJBW3ZGmUVa4uXUis9P5Ln&#10;7urmZdmkuv33jSB4HGbmG2a26FwtztSGyrOG8UiBIDbeVlxo2H+/Pb6ACBHZYu2ZNPxRgMW835th&#10;Zv2Fv+i8i4VIEA4ZaihjbDIpgynJYRj5hjh5B986jEm2hbQtXhLc1fJJqal0WHFaKLGhVUnmtPt1&#10;GobmZ7t5NsvN6XO5V+/HkBeHda71w6DLX0FE6uI9fGt/WA0TNYHrmXQE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r3KGxQAAANwAAAAPAAAAAAAAAAAAAAAAAJgCAABkcnMv&#10;ZG93bnJldi54bWxQSwUGAAAAAAQABAD1AAAAigMAAAAA&#10;" fillcolor="#fff2cc [663]" strokecolor="black [3213]"/>
                <v:shape id="Text Box 506" o:spid="_x0000_s1271" type="#_x0000_t202" style="position:absolute;left:40582;top:3057;width:3577;height:18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pXsYA&#10;AADcAAAADwAAAGRycy9kb3ducmV2LnhtbESPQWsCMRSE74X+h/AKXopmlXYrq1FUECxUpCqeH5vX&#10;zdbNy7qJuvbXNwWhx2FmvmHG09ZW4kKNLx0r6PcSEMS50yUXCva7ZXcIwgdkjZVjUnAjD9PJ48MY&#10;M+2u/EmXbShEhLDPUIEJoc6k9Lkhi77nauLofbnGYoiyKaRu8BrhtpKDJEmlxZLjgsGaFoby4/Zs&#10;FQxvL+vnQ/p2+K4273PzU5z444hKdZ7a2QhEoDb8h+/tlVbwmqTwdyYeAT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6pXsYAAADcAAAADwAAAAAAAAAAAAAAAACYAgAAZHJz&#10;L2Rvd25yZXYueG1sUEsFBgAAAAAEAAQA9QAAAIsDAAAAAA==&#10;" fillcolor="white [3201]" stroked="f" strokeweight=".5pt">
                  <v:textbox inset="0,0,0,0">
                    <w:txbxContent>
                      <w:p w14:paraId="1582853C" w14:textId="77777777" w:rsidR="009D2364" w:rsidRPr="009429F6" w:rsidRDefault="009D2364" w:rsidP="008E7EEA">
                        <w:pPr>
                          <w:spacing w:after="0"/>
                          <w:rPr>
                            <w:sz w:val="20"/>
                          </w:rPr>
                        </w:pPr>
                        <w:r>
                          <w:rPr>
                            <w:sz w:val="20"/>
                          </w:rPr>
                          <w:t>LTE</w:t>
                        </w:r>
                      </w:p>
                    </w:txbxContent>
                  </v:textbox>
                </v:shape>
                <v:shape id="Text Box 507" o:spid="_x0000_s1272" type="#_x0000_t202" style="position:absolute;left:40582;top:5712;width:3576;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MxccA&#10;AADcAAAADwAAAGRycy9kb3ducmV2LnhtbESP3WoCMRSE7wt9h3AEb0rNKvWHrVGqILRgKV3F68Pm&#10;dLO6OVk3UVefvhEKvRxm5htmOm9tJc7U+NKxgn4vAUGcO11yoWC7WT1PQPiArLFyTAqu5GE+e3yY&#10;Yqrdhb/pnIVCRAj7FBWYEOpUSp8bsuh7riaO3o9rLIYom0LqBi8Rbis5SJKRtFhyXDBY09JQfshO&#10;VsHk+vL5tBuNd/vq62NhbsWR1wdUqttp315BBGrDf/iv/a4VDJMx3M/EIyB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vyDMXHAAAA3AAAAA8AAAAAAAAAAAAAAAAAmAIAAGRy&#10;cy9kb3ducmV2LnhtbFBLBQYAAAAABAAEAPUAAACMAwAAAAA=&#10;" fillcolor="white [3201]" stroked="f" strokeweight=".5pt">
                  <v:textbox inset="0,0,0,0">
                    <w:txbxContent>
                      <w:p w14:paraId="23ED147C" w14:textId="77777777" w:rsidR="009D2364" w:rsidRPr="009429F6" w:rsidRDefault="009D2364" w:rsidP="008E7EEA">
                        <w:pPr>
                          <w:spacing w:after="0"/>
                          <w:rPr>
                            <w:sz w:val="20"/>
                          </w:rPr>
                        </w:pPr>
                        <w:r>
                          <w:rPr>
                            <w:sz w:val="20"/>
                          </w:rPr>
                          <w:t>µ=0</w:t>
                        </w:r>
                      </w:p>
                    </w:txbxContent>
                  </v:textbox>
                </v:shape>
                <v:shape id="Text Box 508" o:spid="_x0000_s1273" type="#_x0000_t202" style="position:absolute;left:40582;top:8442;width:3576;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2Yt8MA&#10;AADcAAAADwAAAGRycy9kb3ducmV2LnhtbERPy2oCMRTdF/yHcAtuimYqvhiNYgsFhYr4wPVlcp1M&#10;ndxMJ6mO/XqzEFwezns6b2wpLlT7wrGC924CgjhzuuBcwWH/1RmD8AFZY+mYFNzIw3zWepliqt2V&#10;t3TZhVzEEPYpKjAhVKmUPjNk0XddRRy5k6sthgjrXOoarzHclrKXJENpseDYYLCiT0PZefdnFYxv&#10;/fXbcTg6/pSb1Yf5z3/5+4xKtV+bxQREoCY8xQ/3UisYJHFtPBOPgJ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m2Yt8MAAADcAAAADwAAAAAAAAAAAAAAAACYAgAAZHJzL2Rv&#10;d25yZXYueG1sUEsFBgAAAAAEAAQA9QAAAIgDAAAAAA==&#10;" fillcolor="white [3201]" stroked="f" strokeweight=".5pt">
                  <v:textbox inset="0,0,0,0">
                    <w:txbxContent>
                      <w:p w14:paraId="45A06520" w14:textId="77777777" w:rsidR="009D2364" w:rsidRPr="009429F6" w:rsidRDefault="009D2364" w:rsidP="008E7EEA">
                        <w:pPr>
                          <w:spacing w:after="0"/>
                          <w:rPr>
                            <w:sz w:val="20"/>
                          </w:rPr>
                        </w:pPr>
                        <w:r>
                          <w:rPr>
                            <w:sz w:val="20"/>
                          </w:rPr>
                          <w:t>µ=1</w:t>
                        </w:r>
                      </w:p>
                    </w:txbxContent>
                  </v:textbox>
                </v:shape>
                <v:shape id="Text Box 509" o:spid="_x0000_s1274" type="#_x0000_t202" style="position:absolute;left:40582;top:11172;width:3122;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E9LMcA&#10;AADcAAAADwAAAGRycy9kb3ducmV2LnhtbESPW2sCMRSE34X+h3AKvhTNVqyXrVGqIFhoKV7w+bA5&#10;3WzdnGw3UVd/vSkUfBxm5htmMmtsKU5U+8KxguduAoI4c7rgXMFuu+yMQPiArLF0TAou5GE2fWhN&#10;MNXuzGs6bUIuIoR9igpMCFUqpc8MWfRdVxFH79vVFkOUdS51jecIt6XsJclAWiw4LhisaGEoO2yO&#10;VsHo0v982g+G+5/y631urvkvfxxQqfZj8/YKIlAT7uH/9koreEnG8HcmHgE5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UhPSzHAAAA3AAAAA8AAAAAAAAAAAAAAAAAmAIAAGRy&#10;cy9kb3ducmV2LnhtbFBLBQYAAAAABAAEAPUAAACMAwAAAAA=&#10;" fillcolor="white [3201]" stroked="f" strokeweight=".5pt">
                  <v:textbox inset="0,0,0,0">
                    <w:txbxContent>
                      <w:p w14:paraId="7DDC780A" w14:textId="77777777" w:rsidR="009D2364" w:rsidRPr="009429F6" w:rsidRDefault="009D2364" w:rsidP="008E7EEA">
                        <w:pPr>
                          <w:spacing w:after="0"/>
                          <w:rPr>
                            <w:sz w:val="20"/>
                          </w:rPr>
                        </w:pPr>
                        <w:r>
                          <w:rPr>
                            <w:sz w:val="20"/>
                          </w:rPr>
                          <w:t>µ=2</w:t>
                        </w:r>
                      </w:p>
                    </w:txbxContent>
                  </v:textbox>
                </v:shape>
                <w10:anchorlock/>
              </v:group>
            </w:pict>
          </mc:Fallback>
        </mc:AlternateContent>
      </w:r>
    </w:p>
    <w:p w14:paraId="3098F571" w14:textId="77777777" w:rsidR="008E7EEA" w:rsidRDefault="008E7EEA" w:rsidP="008E7EEA">
      <w:pPr>
        <w:pStyle w:val="Caption"/>
      </w:pPr>
      <w:bookmarkStart w:id="5" w:name="_Ref520101674"/>
      <w:r>
        <w:t xml:space="preserve">Figure </w:t>
      </w:r>
      <w:fldSimple w:instr=" SEQ Figure \* ARABIC ">
        <w:r w:rsidR="00BE07EE">
          <w:rPr>
            <w:noProof/>
          </w:rPr>
          <w:t>3</w:t>
        </w:r>
      </w:fldSimple>
      <w:bookmarkEnd w:id="5"/>
      <w:r>
        <w:t xml:space="preserve">. </w:t>
      </w:r>
      <w:r w:rsidR="002421EB">
        <w:t xml:space="preserve">Comparing numerologies and LTE. </w:t>
      </w:r>
      <w:r>
        <w:t>The orange shading indicates the special subframe (subframe 1). The gray shading indicates an uplin</w:t>
      </w:r>
      <w:r w:rsidR="002421EB">
        <w:t>k subframe (subframes 2, 3, 4).</w:t>
      </w:r>
    </w:p>
    <w:p w14:paraId="770CC34B" w14:textId="77777777" w:rsidR="008E7EEA" w:rsidRDefault="002421EB" w:rsidP="008C59D9">
      <w:r>
        <w:t xml:space="preserve">Section </w:t>
      </w:r>
      <w:r>
        <w:fldChar w:fldCharType="begin"/>
      </w:r>
      <w:r>
        <w:instrText xml:space="preserve"> REF _Ref520101818 \r \h </w:instrText>
      </w:r>
      <w:r>
        <w:fldChar w:fldCharType="separate"/>
      </w:r>
      <w:r w:rsidR="00BE07EE">
        <w:t>3.5</w:t>
      </w:r>
      <w:r>
        <w:fldChar w:fldCharType="end"/>
      </w:r>
      <w:r>
        <w:t xml:space="preserve"> discusses how to configure such a pattern.</w:t>
      </w:r>
    </w:p>
    <w:p w14:paraId="3FAD0CE2" w14:textId="77777777" w:rsidR="008C59D9" w:rsidRDefault="008C59D9" w:rsidP="008C59D9">
      <w:pPr>
        <w:pStyle w:val="Heading3"/>
      </w:pPr>
      <w:r>
        <w:t>DL LTE special subframe / NR slot</w:t>
      </w:r>
    </w:p>
    <w:p w14:paraId="6CD3FEA9" w14:textId="392484A7" w:rsidR="008C59D9" w:rsidRDefault="008C59D9" w:rsidP="008C59D9">
      <w:r>
        <w:fldChar w:fldCharType="begin"/>
      </w:r>
      <w:r>
        <w:instrText xml:space="preserve"> REF _Ref519518233 \h </w:instrText>
      </w:r>
      <w:r>
        <w:fldChar w:fldCharType="separate"/>
      </w:r>
      <w:r w:rsidR="00BE07EE">
        <w:t xml:space="preserve">Figure </w:t>
      </w:r>
      <w:r w:rsidR="00BE07EE">
        <w:rPr>
          <w:noProof/>
        </w:rPr>
        <w:t>4</w:t>
      </w:r>
      <w:r>
        <w:fldChar w:fldCharType="end"/>
      </w:r>
      <w:r>
        <w:t xml:space="preserve"> shows the symbol alignment for the LTE special subframe and the NR slot (different numerologies). Because the </w:t>
      </w:r>
      <w:r w:rsidR="00873F77">
        <w:t xml:space="preserve">LTE </w:t>
      </w:r>
      <w:r>
        <w:t xml:space="preserve">special subframe </w:t>
      </w:r>
      <w:r w:rsidR="00CC20EA">
        <w:t>starts with</w:t>
      </w:r>
      <w:r>
        <w:t xml:space="preserve"> 11 DL symbols, symbol #7 (longer CP) is always DL.</w:t>
      </w:r>
    </w:p>
    <w:p w14:paraId="1BDD7AF4" w14:textId="77777777" w:rsidR="00CC20EA" w:rsidRPr="00CC20EA" w:rsidRDefault="00CC20EA" w:rsidP="008C59D9">
      <w:pPr>
        <w:rPr>
          <w:b/>
          <w:i/>
        </w:rPr>
      </w:pPr>
      <w:r w:rsidRPr="008635A2">
        <w:rPr>
          <w:b/>
          <w:i/>
        </w:rPr>
        <w:t>Observation</w:t>
      </w:r>
      <w:r>
        <w:rPr>
          <w:b/>
          <w:i/>
        </w:rPr>
        <w:t xml:space="preserve"> 3</w:t>
      </w:r>
      <w:r w:rsidRPr="008635A2">
        <w:rPr>
          <w:b/>
          <w:i/>
        </w:rPr>
        <w:t>: no long CP is present in the GP or UL symbols.</w:t>
      </w:r>
    </w:p>
    <w:p w14:paraId="1AC2A94D" w14:textId="77777777" w:rsidR="00A175D8" w:rsidRDefault="00A175D8" w:rsidP="008C59D9">
      <w:pPr>
        <w:jc w:val="center"/>
      </w:pPr>
      <w:r>
        <w:rPr>
          <w:noProof/>
        </w:rPr>
        <mc:AlternateContent>
          <mc:Choice Requires="wpc">
            <w:drawing>
              <wp:inline distT="0" distB="0" distL="0" distR="0" wp14:anchorId="0F49451E" wp14:editId="493748E3">
                <wp:extent cx="5848985" cy="1928190"/>
                <wp:effectExtent l="0" t="0" r="0" b="34290"/>
                <wp:docPr id="121" name="Canvas 1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Rectangle 4"/>
                        <wps:cNvSpPr/>
                        <wps:spPr>
                          <a:xfrm>
                            <a:off x="45720" y="594264"/>
                            <a:ext cx="365760" cy="22860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5685FE" w14:textId="77777777" w:rsidR="009D2364" w:rsidRPr="00BD2B60" w:rsidRDefault="009D2364" w:rsidP="00A175D8">
                              <w:pPr>
                                <w:pStyle w:val="TableCell"/>
                                <w:rPr>
                                  <w:color w:val="000000" w:themeColor="text1"/>
                                </w:rPr>
                              </w:pPr>
                              <w:r w:rsidRPr="00BD2B60">
                                <w:rPr>
                                  <w:color w:val="000000" w:themeColor="text1"/>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411480" y="594303"/>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777240" y="594264"/>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143000" y="594264"/>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508760" y="594264"/>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1875865" y="594264"/>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2240280" y="594263"/>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28600" y="1097280"/>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411480" y="1097280"/>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594360" y="1097280"/>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777240" y="1097280"/>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960120" y="1097280"/>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143000" y="1097280"/>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1325880" y="1097280"/>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508760" y="1097280"/>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692985" y="1097280"/>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1874520" y="1097280"/>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2057400" y="1097280"/>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2240280" y="1097281"/>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2423160" y="1097281"/>
                            <a:ext cx="18288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2971800" y="594300"/>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3337560" y="594301"/>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3703320" y="594301"/>
                            <a:ext cx="36576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4069080" y="594301"/>
                            <a:ext cx="365760" cy="228600"/>
                          </a:xfrm>
                          <a:prstGeom prst="rect">
                            <a:avLst/>
                          </a:prstGeom>
                          <a:solidFill>
                            <a:schemeClr val="accent5">
                              <a:lumMod val="5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434840" y="594263"/>
                            <a:ext cx="365760" cy="22860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4800600" y="594264"/>
                            <a:ext cx="365760" cy="22860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2606040" y="1097280"/>
                            <a:ext cx="182880" cy="228600"/>
                          </a:xfrm>
                          <a:prstGeom prst="rect">
                            <a:avLst/>
                          </a:prstGeom>
                          <a:pattFill prst="pct5">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F920E9" w14:textId="77777777" w:rsidR="009D2364" w:rsidRPr="00BD2B60" w:rsidRDefault="009D2364" w:rsidP="00A175D8">
                              <w:pPr>
                                <w:pStyle w:val="TableCell"/>
                                <w:rPr>
                                  <w:color w:val="000000" w:themeColor="text1"/>
                                </w:rPr>
                              </w:pPr>
                              <w:r w:rsidRPr="00BD2B60">
                                <w:rPr>
                                  <w:color w:val="000000" w:themeColor="text1"/>
                                </w:rPr>
                                <w:t>14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1" name="Rectangle 31"/>
                        <wps:cNvSpPr/>
                        <wps:spPr>
                          <a:xfrm>
                            <a:off x="2788920" y="1097317"/>
                            <a:ext cx="182880" cy="228600"/>
                          </a:xfrm>
                          <a:prstGeom prst="rect">
                            <a:avLst/>
                          </a:prstGeom>
                          <a:pattFill prst="pct5">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2971800" y="1097317"/>
                            <a:ext cx="182880" cy="228600"/>
                          </a:xfrm>
                          <a:prstGeom prst="rect">
                            <a:avLst/>
                          </a:prstGeom>
                          <a:pattFill prst="pct5">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3154680" y="1097280"/>
                            <a:ext cx="182880" cy="228600"/>
                          </a:xfrm>
                          <a:prstGeom prst="rect">
                            <a:avLst/>
                          </a:prstGeom>
                          <a:pattFill prst="pct5">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337560" y="1097317"/>
                            <a:ext cx="182880" cy="228600"/>
                          </a:xfrm>
                          <a:prstGeom prst="rect">
                            <a:avLst/>
                          </a:prstGeom>
                          <a:pattFill prst="pct5">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3520440" y="1097317"/>
                            <a:ext cx="182880" cy="228600"/>
                          </a:xfrm>
                          <a:prstGeom prst="rect">
                            <a:avLst/>
                          </a:prstGeom>
                          <a:pattFill prst="pct5">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3703320" y="1097317"/>
                            <a:ext cx="182880" cy="228600"/>
                          </a:xfrm>
                          <a:prstGeom prst="rect">
                            <a:avLst/>
                          </a:prstGeom>
                          <a:pattFill prst="pct5">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3886200" y="1097317"/>
                            <a:ext cx="182880" cy="228600"/>
                          </a:xfrm>
                          <a:prstGeom prst="rect">
                            <a:avLst/>
                          </a:prstGeom>
                          <a:pattFill prst="pct5">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4069080" y="1097317"/>
                            <a:ext cx="182880" cy="228600"/>
                          </a:xfrm>
                          <a:prstGeom prst="rect">
                            <a:avLst/>
                          </a:prstGeom>
                          <a:solidFill>
                            <a:schemeClr val="accent5">
                              <a:lumMod val="50000"/>
                            </a:schemeClr>
                          </a:solidFill>
                          <a:ln w="952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4251960" y="1097317"/>
                            <a:ext cx="182880" cy="228600"/>
                          </a:xfrm>
                          <a:prstGeom prst="rect">
                            <a:avLst/>
                          </a:prstGeom>
                          <a:solidFill>
                            <a:schemeClr val="accent5">
                              <a:lumMod val="50000"/>
                            </a:schemeClr>
                          </a:solidFill>
                          <a:ln w="952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4434840" y="1097317"/>
                            <a:ext cx="182880" cy="22860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4617720" y="1097317"/>
                            <a:ext cx="182880" cy="22860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4800600" y="1097318"/>
                            <a:ext cx="182880" cy="22860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4983480" y="1097318"/>
                            <a:ext cx="182880" cy="22860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45720" y="1554480"/>
                            <a:ext cx="91440" cy="22860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13716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22860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32004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41148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50292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59436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68580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77724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86868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96012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105156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114300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123444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1325880" y="1554480"/>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1417320" y="1554480"/>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1508760" y="1554480"/>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1600200" y="1554480"/>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1691640" y="1554480"/>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1783080" y="1554480"/>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1874520" y="1554480"/>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1965960" y="1554480"/>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2057400" y="1554480"/>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Rectangle 68"/>
                        <wps:cNvSpPr/>
                        <wps:spPr>
                          <a:xfrm>
                            <a:off x="2148840" y="1554480"/>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2240280" y="1554480"/>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2331720" y="1554480"/>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2423160" y="1554480"/>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2514600" y="1554480"/>
                            <a:ext cx="91440" cy="228600"/>
                          </a:xfrm>
                          <a:prstGeom prst="rect">
                            <a:avLst/>
                          </a:prstGeom>
                          <a:solidFill>
                            <a:schemeClr val="bg2">
                              <a:lumMod val="9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2606040" y="1554480"/>
                            <a:ext cx="91440" cy="228600"/>
                          </a:xfrm>
                          <a:prstGeom prst="rect">
                            <a:avLst/>
                          </a:prstGeom>
                          <a:solidFill>
                            <a:srgbClr val="00B05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269748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278892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288036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297180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306324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Rectangle 79"/>
                        <wps:cNvSpPr/>
                        <wps:spPr>
                          <a:xfrm>
                            <a:off x="315468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324612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333756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342900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352044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361188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370332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3794760" y="1554480"/>
                            <a:ext cx="91440" cy="228600"/>
                          </a:xfrm>
                          <a:prstGeom prst="rect">
                            <a:avLst/>
                          </a:prstGeom>
                          <a:solidFill>
                            <a:schemeClr val="bg1">
                              <a:lumMod val="9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Rectangle 87"/>
                        <wps:cNvSpPr/>
                        <wps:spPr>
                          <a:xfrm>
                            <a:off x="3886200" y="1554480"/>
                            <a:ext cx="91440" cy="228600"/>
                          </a:xfrm>
                          <a:prstGeom prst="rect">
                            <a:avLst/>
                          </a:prstGeom>
                          <a:pattFill prst="pct5">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Rectangle 88"/>
                        <wps:cNvSpPr/>
                        <wps:spPr>
                          <a:xfrm>
                            <a:off x="3977640" y="1554480"/>
                            <a:ext cx="91440" cy="228600"/>
                          </a:xfrm>
                          <a:prstGeom prst="rect">
                            <a:avLst/>
                          </a:prstGeom>
                          <a:pattFill prst="pct5">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4069080" y="1554480"/>
                            <a:ext cx="91440" cy="228600"/>
                          </a:xfrm>
                          <a:prstGeom prst="rect">
                            <a:avLst/>
                          </a:prstGeom>
                          <a:solidFill>
                            <a:schemeClr val="accent5">
                              <a:lumMod val="50000"/>
                            </a:schemeClr>
                          </a:solidFill>
                          <a:ln w="952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4160520" y="1554480"/>
                            <a:ext cx="91440" cy="228600"/>
                          </a:xfrm>
                          <a:prstGeom prst="rect">
                            <a:avLst/>
                          </a:prstGeom>
                          <a:solidFill>
                            <a:schemeClr val="accent5">
                              <a:lumMod val="50000"/>
                            </a:schemeClr>
                          </a:solidFill>
                          <a:ln w="952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4251960" y="1554480"/>
                            <a:ext cx="91440" cy="228600"/>
                          </a:xfrm>
                          <a:prstGeom prst="rect">
                            <a:avLst/>
                          </a:prstGeom>
                          <a:solidFill>
                            <a:schemeClr val="accent5">
                              <a:lumMod val="50000"/>
                            </a:schemeClr>
                          </a:solidFill>
                          <a:ln w="952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4343400" y="1554480"/>
                            <a:ext cx="91440" cy="228600"/>
                          </a:xfrm>
                          <a:prstGeom prst="rect">
                            <a:avLst/>
                          </a:prstGeom>
                          <a:solidFill>
                            <a:schemeClr val="accent5">
                              <a:lumMod val="50000"/>
                            </a:schemeClr>
                          </a:solidFill>
                          <a:ln w="952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4434840" y="1554480"/>
                            <a:ext cx="91440" cy="22860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4526280" y="1554480"/>
                            <a:ext cx="91440" cy="22860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4617720" y="1554480"/>
                            <a:ext cx="91440" cy="22860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4709160" y="1554480"/>
                            <a:ext cx="91440" cy="22860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Rectangle 97"/>
                        <wps:cNvSpPr/>
                        <wps:spPr>
                          <a:xfrm>
                            <a:off x="4800600" y="1554480"/>
                            <a:ext cx="91440" cy="22860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4892040" y="1554480"/>
                            <a:ext cx="91440" cy="22860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4983480" y="1554480"/>
                            <a:ext cx="91440" cy="22860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5074920" y="1554480"/>
                            <a:ext cx="91440" cy="22860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2606040" y="594303"/>
                            <a:ext cx="365760" cy="22860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9DBCCA" w14:textId="77777777" w:rsidR="009D2364" w:rsidRPr="00BD2B60" w:rsidRDefault="009D2364" w:rsidP="00A175D8">
                              <w:pPr>
                                <w:pStyle w:val="TableCell"/>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Rectangle 102"/>
                        <wps:cNvSpPr/>
                        <wps:spPr>
                          <a:xfrm>
                            <a:off x="45720" y="1097361"/>
                            <a:ext cx="182880" cy="228600"/>
                          </a:xfrm>
                          <a:prstGeom prst="rect">
                            <a:avLst/>
                          </a:prstGeom>
                          <a:solidFill>
                            <a:srgbClr val="00B0F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4F25C8" w14:textId="77777777" w:rsidR="009D2364" w:rsidRPr="00BD2B60" w:rsidRDefault="009D2364" w:rsidP="00A175D8">
                              <w:pPr>
                                <w:pStyle w:val="TableCell"/>
                                <w:jc w:val="center"/>
                                <w:rPr>
                                  <w:color w:val="000000" w:themeColor="text1"/>
                                </w:rPr>
                              </w:pPr>
                              <w:r>
                                <w:rPr>
                                  <w:color w:val="000000" w:themeColor="text1"/>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3" name="Rectangle 103"/>
                        <wps:cNvSpPr/>
                        <wps:spPr>
                          <a:xfrm>
                            <a:off x="45720" y="137160"/>
                            <a:ext cx="365760" cy="228600"/>
                          </a:xfrm>
                          <a:prstGeom prst="rect">
                            <a:avLst/>
                          </a:prstGeom>
                          <a:pattFill prst="dotGrid">
                            <a:fgClr>
                              <a:srgbClr val="C00000"/>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88D9BC" w14:textId="77777777" w:rsidR="009D2364" w:rsidRPr="00E12853" w:rsidRDefault="009D2364" w:rsidP="00A175D8">
                              <w:pPr>
                                <w:pStyle w:val="NormalWeb"/>
                                <w:spacing w:before="20" w:beforeAutospacing="0" w:after="20" w:afterAutospacing="0"/>
                                <w:rPr>
                                  <w:color w:val="000000" w:themeColor="text1"/>
                                  <w:sz w:val="20"/>
                                  <w:szCs w:val="20"/>
                                </w:rPr>
                              </w:pPr>
                              <w:r w:rsidRPr="00E12853">
                                <w:rPr>
                                  <w:rFonts w:eastAsia="Calibri"/>
                                  <w:color w:val="000000" w:themeColor="text1"/>
                                  <w:sz w:val="20"/>
                                  <w:szCs w:val="20"/>
                                </w:rPr>
                                <w:t>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411480" y="137160"/>
                            <a:ext cx="365760" cy="228600"/>
                          </a:xfrm>
                          <a:prstGeom prst="rect">
                            <a:avLst/>
                          </a:prstGeom>
                          <a:pattFill prst="pct10">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777240" y="137160"/>
                            <a:ext cx="365760" cy="228600"/>
                          </a:xfrm>
                          <a:prstGeom prst="rect">
                            <a:avLst/>
                          </a:prstGeom>
                          <a:pattFill prst="pct10">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1143000" y="137160"/>
                            <a:ext cx="365760" cy="228600"/>
                          </a:xfrm>
                          <a:prstGeom prst="rect">
                            <a:avLst/>
                          </a:prstGeom>
                          <a:pattFill prst="pct10">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1508760" y="137160"/>
                            <a:ext cx="365760" cy="228600"/>
                          </a:xfrm>
                          <a:prstGeom prst="rect">
                            <a:avLst/>
                          </a:prstGeom>
                          <a:pattFill prst="pct10">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1875790" y="137160"/>
                            <a:ext cx="365760" cy="228600"/>
                          </a:xfrm>
                          <a:prstGeom prst="rect">
                            <a:avLst/>
                          </a:prstGeom>
                          <a:pattFill prst="pct10">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2240280" y="137160"/>
                            <a:ext cx="365760" cy="228600"/>
                          </a:xfrm>
                          <a:prstGeom prst="rect">
                            <a:avLst/>
                          </a:prstGeom>
                          <a:pattFill prst="pct10">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2971800" y="137160"/>
                            <a:ext cx="365760" cy="228600"/>
                          </a:xfrm>
                          <a:prstGeom prst="rect">
                            <a:avLst/>
                          </a:prstGeom>
                          <a:pattFill prst="pct5">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1" name="Rectangle 111"/>
                        <wps:cNvSpPr/>
                        <wps:spPr>
                          <a:xfrm>
                            <a:off x="3337560" y="137160"/>
                            <a:ext cx="365760" cy="228600"/>
                          </a:xfrm>
                          <a:prstGeom prst="rect">
                            <a:avLst/>
                          </a:prstGeom>
                          <a:pattFill prst="pct5">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 name="Rectangle 112"/>
                        <wps:cNvSpPr/>
                        <wps:spPr>
                          <a:xfrm>
                            <a:off x="3703320" y="137160"/>
                            <a:ext cx="365760" cy="228600"/>
                          </a:xfrm>
                          <a:prstGeom prst="rect">
                            <a:avLst/>
                          </a:prstGeom>
                          <a:pattFill prst="pct5">
                            <a:fgClr>
                              <a:schemeClr val="tx1"/>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 name="Rectangle 113"/>
                        <wps:cNvSpPr/>
                        <wps:spPr>
                          <a:xfrm>
                            <a:off x="4069080" y="137160"/>
                            <a:ext cx="365760" cy="228600"/>
                          </a:xfrm>
                          <a:prstGeom prst="rect">
                            <a:avLst/>
                          </a:prstGeom>
                          <a:solidFill>
                            <a:srgbClr val="00206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 name="Rectangle 114"/>
                        <wps:cNvSpPr/>
                        <wps:spPr>
                          <a:xfrm>
                            <a:off x="4434840" y="137160"/>
                            <a:ext cx="365760" cy="22860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5" name="Rectangle 115"/>
                        <wps:cNvSpPr/>
                        <wps:spPr>
                          <a:xfrm>
                            <a:off x="4800600" y="137160"/>
                            <a:ext cx="365760" cy="22860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 name="Rectangle 116"/>
                        <wps:cNvSpPr/>
                        <wps:spPr>
                          <a:xfrm>
                            <a:off x="2606040" y="137160"/>
                            <a:ext cx="365760" cy="228600"/>
                          </a:xfrm>
                          <a:prstGeom prst="rect">
                            <a:avLst/>
                          </a:prstGeom>
                          <a:pattFill prst="dotGrid">
                            <a:fgClr>
                              <a:srgbClr val="C00000"/>
                            </a:fgClr>
                            <a:bgClr>
                              <a:schemeClr val="bg1"/>
                            </a:bgClr>
                          </a:patt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122718" w14:textId="77777777" w:rsidR="009D2364" w:rsidRPr="00E12853" w:rsidRDefault="009D2364" w:rsidP="00A175D8">
                              <w:pPr>
                                <w:pStyle w:val="NormalWeb"/>
                                <w:spacing w:before="20" w:beforeAutospacing="0" w:after="20" w:afterAutospacing="0"/>
                                <w:rPr>
                                  <w:color w:val="000000" w:themeColor="text1"/>
                                  <w:sz w:val="20"/>
                                  <w:szCs w:val="20"/>
                                </w:rPr>
                              </w:pPr>
                              <w:r w:rsidRPr="00E12853">
                                <w:rPr>
                                  <w:rFonts w:eastAsia="Calibri"/>
                                  <w:color w:val="000000" w:themeColor="text1"/>
                                  <w:sz w:val="20"/>
                                  <w:szCs w:val="20"/>
                                </w:rPr>
                                <w:t>7</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Text Box 118"/>
                        <wps:cNvSpPr txBox="1"/>
                        <wps:spPr>
                          <a:xfrm>
                            <a:off x="5254239" y="137160"/>
                            <a:ext cx="456726"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22C40A" w14:textId="77777777" w:rsidR="009D2364" w:rsidRPr="00A175D8" w:rsidRDefault="009D2364" w:rsidP="00A175D8">
                              <w:pPr>
                                <w:spacing w:after="0"/>
                                <w:rPr>
                                  <w:sz w:val="20"/>
                                </w:rPr>
                              </w:pPr>
                              <w:r w:rsidRPr="00A175D8">
                                <w:rPr>
                                  <w:sz w:val="20"/>
                                </w:rPr>
                                <w:t>LTEDL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9" name="Text Box 119"/>
                        <wps:cNvSpPr txBox="1"/>
                        <wps:spPr>
                          <a:xfrm>
                            <a:off x="5312036" y="725852"/>
                            <a:ext cx="456726"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1E4891" w14:textId="77777777" w:rsidR="009D2364" w:rsidRPr="00A175D8" w:rsidRDefault="009D2364" w:rsidP="00A175D8">
                              <w:pPr>
                                <w:spacing w:after="0"/>
                                <w:rPr>
                                  <w:sz w:val="20"/>
                                </w:rPr>
                              </w:pPr>
                              <w:r>
                                <w:rPr>
                                  <w:sz w:val="20"/>
                                </w:rPr>
                                <w:t>NR</w:t>
                              </w:r>
                              <w:r w:rsidRPr="00A175D8">
                                <w:rPr>
                                  <w:sz w:val="20"/>
                                </w:rPr>
                                <w:t>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0" name="Right Brace 120"/>
                        <wps:cNvSpPr/>
                        <wps:spPr>
                          <a:xfrm>
                            <a:off x="5209391" y="594201"/>
                            <a:ext cx="45719" cy="1188574"/>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 name="Straight Connector 401"/>
                        <wps:cNvCnPr/>
                        <wps:spPr>
                          <a:xfrm>
                            <a:off x="2924493" y="798455"/>
                            <a:ext cx="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2" name="Straight Arrow Connector 402"/>
                        <wps:cNvCnPr/>
                        <wps:spPr>
                          <a:xfrm>
                            <a:off x="4065518" y="50565"/>
                            <a:ext cx="3562" cy="1877295"/>
                          </a:xfrm>
                          <a:prstGeom prst="straightConnector1">
                            <a:avLst/>
                          </a:prstGeom>
                          <a:ln w="28575">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03" name="Straight Arrow Connector 403"/>
                        <wps:cNvCnPr/>
                        <wps:spPr>
                          <a:xfrm>
                            <a:off x="4434840" y="50895"/>
                            <a:ext cx="17" cy="1876965"/>
                          </a:xfrm>
                          <a:prstGeom prst="straightConnector1">
                            <a:avLst/>
                          </a:prstGeom>
                          <a:ln w="28575">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7" name="Right Brace 337"/>
                        <wps:cNvSpPr/>
                        <wps:spPr>
                          <a:xfrm rot="16200000">
                            <a:off x="2583196" y="-2034633"/>
                            <a:ext cx="45719" cy="5120608"/>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Right Brace 511"/>
                        <wps:cNvSpPr/>
                        <wps:spPr>
                          <a:xfrm rot="16200000">
                            <a:off x="1303241" y="-251418"/>
                            <a:ext cx="45719" cy="2559883"/>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2" name="Right Brace 512"/>
                        <wps:cNvSpPr/>
                        <wps:spPr>
                          <a:xfrm rot="16200000">
                            <a:off x="3862686" y="-251393"/>
                            <a:ext cx="45719" cy="2559883"/>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3" name="Right Brace 513"/>
                        <wps:cNvSpPr/>
                        <wps:spPr>
                          <a:xfrm rot="16200000">
                            <a:off x="665697" y="848578"/>
                            <a:ext cx="45720" cy="1274646"/>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Right Brace 514"/>
                        <wps:cNvSpPr/>
                        <wps:spPr>
                          <a:xfrm rot="16200000">
                            <a:off x="1945857" y="848578"/>
                            <a:ext cx="45720" cy="1274646"/>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5" name="Right Brace 515"/>
                        <wps:cNvSpPr/>
                        <wps:spPr>
                          <a:xfrm rot="16200000">
                            <a:off x="3226017" y="848578"/>
                            <a:ext cx="45720" cy="1274646"/>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6" name="Right Brace 516"/>
                        <wps:cNvSpPr/>
                        <wps:spPr>
                          <a:xfrm rot="16200000">
                            <a:off x="4506177" y="848578"/>
                            <a:ext cx="45720" cy="1274646"/>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6" name="Text Box 376"/>
                        <wps:cNvSpPr txBox="1"/>
                        <wps:spPr>
                          <a:xfrm>
                            <a:off x="5312036" y="1554364"/>
                            <a:ext cx="456726"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F69AE8" w14:textId="77777777" w:rsidR="009D2364" w:rsidRPr="00A175D8" w:rsidRDefault="009D2364" w:rsidP="00A175D8">
                              <w:pPr>
                                <w:spacing w:after="0"/>
                                <w:rPr>
                                  <w:sz w:val="20"/>
                                </w:rPr>
                              </w:pPr>
                              <w:r>
                                <w:rPr>
                                  <w:sz w:val="20"/>
                                </w:rPr>
                                <w:t>µ=2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5" name="Text Box 405"/>
                        <wps:cNvSpPr txBox="1"/>
                        <wps:spPr>
                          <a:xfrm>
                            <a:off x="5312036" y="1095516"/>
                            <a:ext cx="456726" cy="2286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4250E5" w14:textId="34BF8A05" w:rsidR="009D2364" w:rsidRPr="00A175D8" w:rsidRDefault="009D2364" w:rsidP="00A175D8">
                              <w:pPr>
                                <w:spacing w:after="0"/>
                                <w:rPr>
                                  <w:sz w:val="20"/>
                                </w:rPr>
                              </w:pPr>
                              <w:r>
                                <w:rPr>
                                  <w:sz w:val="20"/>
                                </w:rPr>
                                <w:t>µ=1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F49451E" id="Canvas 121" o:spid="_x0000_s1275" editas="canvas" style="width:460.55pt;height:151.85pt;mso-position-horizontal-relative:char;mso-position-vertical-relative:line" coordsize="58489,192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">
                <v:shape id="_x0000_s1276" type="#_x0000_t75" style="position:absolute;width:58489;height:19278;visibility:visible;mso-wrap-style:square">
                  <v:fill o:detectmouseclick="t"/>
                  <v:path o:connecttype="none"/>
                </v:shape>
                <v:rect id="Rectangle 4" o:spid="_x0000_s1277" style="position:absolute;left:457;top:5942;width:36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oBFcQA&#10;AADaAAAADwAAAGRycy9kb3ducmV2LnhtbESPQWvCQBSE7wX/w/KE3pqNUqRJ3QSJlXroJSrF4yP7&#10;moRm38bs1qT/3i0UPA4z8w2zzifTiSsNrrWsYBHFIIgrq1uuFZyOu6cXEM4ja+wsk4JfcpBns4c1&#10;ptqOXNL14GsRIOxSVNB436dSuqohgy6yPXHwvuxg0Ac51FIPOAa46eQyjlfSYMthocGeioaq78OP&#10;UVDa5LJ6L3dvH9squSTuXIznz0Kpx/m0eQXhafL38H97rxU8w9+Vc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6ARXEAAAA2gAAAA8AAAAAAAAAAAAAAAAAmAIAAGRycy9k&#10;b3ducmV2LnhtbFBLBQYAAAAABAAEAPUAAACJAwAAAAA=&#10;" fillcolor="yellow" strokecolor="black [3213]">
                  <v:textbox>
                    <w:txbxContent>
                      <w:p w14:paraId="345685FE" w14:textId="77777777" w:rsidR="009D2364" w:rsidRPr="00BD2B60" w:rsidRDefault="009D2364" w:rsidP="00A175D8">
                        <w:pPr>
                          <w:pStyle w:val="TableCell"/>
                          <w:rPr>
                            <w:color w:val="000000" w:themeColor="text1"/>
                          </w:rPr>
                        </w:pPr>
                        <w:r w:rsidRPr="00BD2B60">
                          <w:rPr>
                            <w:color w:val="000000" w:themeColor="text1"/>
                          </w:rPr>
                          <w:t>0</w:t>
                        </w:r>
                      </w:p>
                    </w:txbxContent>
                  </v:textbox>
                </v:rect>
                <v:rect id="Rectangle 5" o:spid="_x0000_s1278" style="position:absolute;left:4114;top:5943;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ZVpcQA&#10;AADaAAAADwAAAGRycy9kb3ducmV2LnhtbESPX2vCQBDE3wv9DscWfKsXQ/9I9BQRhD5IS1XExyW3&#10;5oK5vZBbTdpP3ysU+jjMzG+Y+XLwjbpRF+vABibjDBRxGWzNlYHDfvM4BRUF2WITmAx8UYTl4v5u&#10;joUNPX/SbSeVShCOBRpwIm2hdSwdeYzj0BIn7xw6j5JkV2nbYZ/gvtF5lr1ojzWnBYctrR2Vl93V&#10;G7huejmetvk+d9+XJ3k9fsR3p40ZPQyrGSihQf7Df+03a+AZfq+kG6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2VaXEAAAA2gAAAA8AAAAAAAAAAAAAAAAAmAIAAGRycy9k&#10;b3ducmV2LnhtbFBLBQYAAAAABAAEAPUAAACJAwAAAAA=&#10;" fillcolor="#f2f2f2 [3052]" strokecolor="black [3213]"/>
                <v:rect id="Rectangle 6" o:spid="_x0000_s1279" style="position:absolute;left:7772;top:5942;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TL0sMA&#10;AADaAAAADwAAAGRycy9kb3ducmV2LnhtbESPQWvCQBSE7wX/w/IEb3VjEFuiq4gg9FBaqkU8PrLP&#10;bDD7NmSfJu2v7xYKPQ4z8w2z2gy+UXfqYh3YwGyagSIug625MvB53D8+g4qCbLEJTAa+KMJmPXpY&#10;YWFDzx90P0ilEoRjgQacSFtoHUtHHuM0tMTJu4TOoyTZVdp22Ce4b3SeZQvtsea04LClnaPyerh5&#10;A7d9L6fza37M3fd1Lk+n9/jmtDGT8bBdghIa5D/8136xBhbweyXdAL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TL0sMAAADaAAAADwAAAAAAAAAAAAAAAACYAgAAZHJzL2Rv&#10;d25yZXYueG1sUEsFBgAAAAAEAAQA9QAAAIgDAAAAAA==&#10;" fillcolor="#f2f2f2 [3052]" strokecolor="black [3213]"/>
                <v:rect id="Rectangle 7" o:spid="_x0000_s1280" style="position:absolute;left:11430;top:5942;width:36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uScMA&#10;AADaAAAADwAAAGRycy9kb3ducmV2LnhtbESPQWvCQBSE7wX/w/IEb3VjkFqiq4gg9FBaqkU8PrLP&#10;bDD7NmSfJu2v7xYKPQ4z8w2z2gy+UXfqYh3YwGyagSIug625MvB53D8+g4qCbLEJTAa+KMJmPXpY&#10;YWFDzx90P0ilEoRjgQacSFtoHUtHHuM0tMTJu4TOoyTZVdp22Ce4b3SeZU/aY81pwWFLO0fl9XDz&#10;Bm77Xk7n1/yYu+/rXBan9/jmtDGT8bBdghIa5D/8136xBhbweyXdAL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uScMAAADaAAAADwAAAAAAAAAAAAAAAACYAgAAZHJzL2Rv&#10;d25yZXYueG1sUEsFBgAAAAAEAAQA9QAAAIgDAAAAAA==&#10;" fillcolor="#f2f2f2 [3052]" strokecolor="black [3213]"/>
                <v:rect id="Rectangle 8" o:spid="_x0000_s1281" style="position:absolute;left:15087;top:5942;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6O8AA&#10;AADaAAAADwAAAGRycy9kb3ducmV2LnhtbERPTWvCQBC9F/wPywje6sYgVVJXKYLQQ7FURXocstNs&#10;MDsbsqOJ/fXdQ8Hj432vNoNv1I26WAc2MJtmoIjLYGuuDJyOu+clqCjIFpvAZOBOETbr0dMKCxt6&#10;/qLbQSqVQjgWaMCJtIXWsXTkMU5DS5y4n9B5lAS7StsO+xTuG51n2Yv2WHNqcNjS1lF5OVy9geuu&#10;l/P3R37M3e9lLovzZ9w7bcxkPLy9ghIa5CH+d79bA2lrupJugF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nf6O8AAAADaAAAADwAAAAAAAAAAAAAAAACYAgAAZHJzL2Rvd25y&#10;ZXYueG1sUEsFBgAAAAAEAAQA9QAAAIUDAAAAAA==&#10;" fillcolor="#f2f2f2 [3052]" strokecolor="black [3213]"/>
                <v:rect id="Rectangle 9" o:spid="_x0000_s1282" style="position:absolute;left:18758;top:5942;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tfoMQA&#10;AADaAAAADwAAAGRycy9kb3ducmV2LnhtbESPQWvCQBSE74X+h+UVvNWNobQ1uooIQg/SUhXx+Mg+&#10;s8Hs25B9mrS/vlso9DjMzDfMfDn4Rt2oi3VgA5NxBoq4DLbmysBhv3l8BRUF2WITmAx8UYTl4v5u&#10;joUNPX/SbSeVShCOBRpwIm2hdSwdeYzj0BIn7xw6j5JkV2nbYZ/gvtF5lj1rjzWnBYctrR2Vl93V&#10;G7huejmetvk+d9+XJ3k5fsR3p40ZPQyrGSihQf7Df+03a2AKv1fSDd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7X6DEAAAA2gAAAA8AAAAAAAAAAAAAAAAAmAIAAGRycy9k&#10;b3ducmV2LnhtbFBLBQYAAAAABAAEAPUAAACJAwAAAAA=&#10;" fillcolor="#f2f2f2 [3052]" strokecolor="black [3213]"/>
                <v:rect id="Rectangle 10" o:spid="_x0000_s1283" style="position:absolute;left:22402;top:5942;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mb68QA&#10;AADbAAAADwAAAGRycy9kb3ducmV2LnhtbESPQUvDQBCF70L/wzIFb3bTICqx2yKFggdRbKV4HLJj&#10;NjQ7G7LTJvrrnYPgbYb35r1vVpspduZCQ24TO1guCjDEdfItNw4+DrubBzBZkD12icnBN2XYrGdX&#10;K6x8GvmdLntpjIZwrtBBEOkra3MdKGJepJ5Yta80RBRdh8b6AUcNj50ti+LORmxZGwL2tA1Un/bn&#10;6OC8G+X4+VIeyvBzupX741t+Dda56/n09AhGaJJ/89/1s1d8pddfdAC7/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Jm+vEAAAA2wAAAA8AAAAAAAAAAAAAAAAAmAIAAGRycy9k&#10;b3ducmV2LnhtbFBLBQYAAAAABAAEAPUAAACJAwAAAAA=&#10;" fillcolor="#f2f2f2 [3052]" strokecolor="black [3213]"/>
                <v:rect id="Rectangle 11" o:spid="_x0000_s1284" style="position:absolute;left:2286;top:10972;width:182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cMIA&#10;AADbAAAADwAAAGRycy9kb3ducmV2LnhtbERPTWvCQBC9F/oflil4qxuDWEldRQpCD9JSFelxyI7Z&#10;YHY2ZEcT++u7QqG3ebzPWawG36grdbEObGAyzkARl8HWXBk47DfPc1BRkC02gcnAjSKslo8PCyxs&#10;6PmLrjupVArhWKABJ9IWWsfSkcc4Di1x4k6h8ygJdpW2HfYp3Dc6z7KZ9lhzanDY0puj8ry7eAOX&#10;TS/H722+z93PeSovx8/44bQxo6dh/QpKaJB/8Z/73ab5E7j/kg7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RT5wwgAAANsAAAAPAAAAAAAAAAAAAAAAAJgCAABkcnMvZG93&#10;bnJldi54bWxQSwUGAAAAAAQABAD1AAAAhwMAAAAA&#10;" fillcolor="#f2f2f2 [3052]" strokecolor="black [3213]"/>
                <v:rect id="Rectangle 12" o:spid="_x0000_s1285" style="position:absolute;left:4114;top:10972;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egB8IA&#10;AADbAAAADwAAAGRycy9kb3ducmV2LnhtbERPS2vCQBC+F/wPywi91Y2htCW6ihSEHkrFB9LjkB2z&#10;wexsyI4m7a93C0Jv8/E9Z74cfKOu1MU6sIHpJANFXAZbc2XgsF8/vYGKgmyxCUwGfijCcjF6mGNh&#10;Q89buu6kUimEY4EGnEhbaB1LRx7jJLTEiTuFzqMk2FXadtincN/oPMtetMeaU4PDlt4dlefdxRu4&#10;rHs5fn/m+9z9np/l9biJX04b8zgeVjNQQoP8i+/uD5vm5/D3SzpAL2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l6AHwgAAANsAAAAPAAAAAAAAAAAAAAAAAJgCAABkcnMvZG93&#10;bnJldi54bWxQSwUGAAAAAAQABAD1AAAAhwMAAAAA&#10;" fillcolor="#f2f2f2 [3052]" strokecolor="black [3213]"/>
                <v:rect id="Rectangle 13" o:spid="_x0000_s1286" style="position:absolute;left:5943;top:10972;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sFnMIA&#10;AADbAAAADwAAAGRycy9kb3ducmV2LnhtbERPTWvCQBC9F/oflil4qxvT0kp0FRGEHqSlKuJxyI7Z&#10;YHY2ZEeT9td3C4Xe5vE+Z74cfKNu1MU6sIHJOANFXAZbc2XgsN88TkFFQbbYBCYDXxRhubi/m2Nh&#10;Q8+fdNtJpVIIxwINOJG20DqWjjzGcWiJE3cOnUdJsKu07bBP4b7ReZa9aI81pwaHLa0dlZfd1Ru4&#10;bno5nrb5Pnffl2d5PX7Ed6eNGT0MqxkooUH+xX/uN5vmP8HvL+kAv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2wWcwgAAANsAAAAPAAAAAAAAAAAAAAAAAJgCAABkcnMvZG93&#10;bnJldi54bWxQSwUGAAAAAAQABAD1AAAAhwMAAAAA&#10;" fillcolor="#f2f2f2 [3052]" strokecolor="black [3213]"/>
                <v:rect id="Rectangle 14" o:spid="_x0000_s1287" style="position:absolute;left:7772;top:10972;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Kd6MIA&#10;AADbAAAADwAAAGRycy9kb3ducmV2LnhtbERPTWvCQBC9F/wPywje6sYgraSuIoLQQ2mpivQ4ZMds&#10;MDsbsqOJ/fXdQqG3ebzPWa4H36gbdbEObGA2zUARl8HWXBk4HnaPC1BRkC02gcnAnSKsV6OHJRY2&#10;9PxJt71UKoVwLNCAE2kLrWPpyGOchpY4cefQeZQEu0rbDvsU7hudZ9mT9lhzanDY0tZRedlfvYHr&#10;rpfT11t+yN33ZS7Pp4/47rQxk/GweQElNMi/+M/9atP8Ofz+kg7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p3owgAAANsAAAAPAAAAAAAAAAAAAAAAAJgCAABkcnMvZG93&#10;bnJldi54bWxQSwUGAAAAAAQABAD1AAAAhwMAAAAA&#10;" fillcolor="#f2f2f2 [3052]" strokecolor="black [3213]"/>
                <v:rect id="Rectangle 15" o:spid="_x0000_s1288" style="position:absolute;left:9601;top:10972;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44c8IA&#10;AADbAAAADwAAAGRycy9kb3ducmV2LnhtbERPS2vCQBC+F/oflil4qxtDHxJdRQShB2mpingcsmM2&#10;mJ0N2dGk/fXdQqG3+fieM18OvlE36mId2MBknIEiLoOtuTJw2G8ep6CiIFtsApOBL4qwXNzfzbGw&#10;oedPuu2kUimEY4EGnEhbaB1LRx7jOLTEiTuHzqMk2FXadtincN/oPMtetMeaU4PDltaOysvu6g1c&#10;N70cT9t8n7vvy5O8Hj/iu9PGjB6G1QyU0CD/4j/3m03zn+H3l3SAXv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fjhzwgAAANsAAAAPAAAAAAAAAAAAAAAAAJgCAABkcnMvZG93&#10;bnJldi54bWxQSwUGAAAAAAQABAD1AAAAhwMAAAAA&#10;" fillcolor="#f2f2f2 [3052]" strokecolor="black [3213]"/>
                <v:rect id="Rectangle 16" o:spid="_x0000_s1289" style="position:absolute;left:11430;top:10972;width:182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ymBMIA&#10;AADbAAAADwAAAGRycy9kb3ducmV2LnhtbERPTWvCQBC9F/wPywje6sYgtkRXEUHoobRUi3gcsmM2&#10;mJ0N2dGk/fXdQqG3ebzPWW0G36g7dbEObGA2zUARl8HWXBn4PO4fn0FFQbbYBCYDXxRhsx49rLCw&#10;oecPuh+kUimEY4EGnEhbaB1LRx7jNLTEibuEzqMk2FXadtincN/oPMsW2mPNqcFhSztH5fVw8wZu&#10;+15O59f8mLvv61yeTu/xzWljJuNhuwQlNMi/+M/9YtP8Bfz+kg7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rKYEwgAAANsAAAAPAAAAAAAAAAAAAAAAAJgCAABkcnMvZG93&#10;bnJldi54bWxQSwUGAAAAAAQABAD1AAAAhwMAAAAA&#10;" fillcolor="#f2f2f2 [3052]" strokecolor="black [3213]"/>
                <v:rect id="Rectangle 17" o:spid="_x0000_s1290" style="position:absolute;left:13258;top:10972;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Dn8IA&#10;AADbAAAADwAAAGRycy9kb3ducmV2LnhtbERPTWvCQBC9F/wPywje6sYgtURXEUHoobRUi3gcsmM2&#10;mJ0N2dGk/fXdQqG3ebzPWW0G36g7dbEObGA2zUARl8HWXBn4PO4fn0FFQbbYBCYDXxRhsx49rLCw&#10;oecPuh+kUimEY4EGnEhbaB1LRx7jNLTEibuEzqMk2FXadtincN/oPMuetMeaU4PDlnaOyuvh5g3c&#10;9r2czq/5MXff17ksTu/xzWljJuNhuwQlNMi/+M/9YtP8Bfz+kg7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4AOfwgAAANsAAAAPAAAAAAAAAAAAAAAAAJgCAABkcnMvZG93&#10;bnJldi54bWxQSwUGAAAAAAQABAD1AAAAhwMAAAAA&#10;" fillcolor="#f2f2f2 [3052]" strokecolor="black [3213]"/>
                <v:rect id="Rectangle 18" o:spid="_x0000_s1291" style="position:absolute;left:15087;top:10972;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7cQA&#10;AADbAAAADwAAAGRycy9kb3ducmV2LnhtbESPQUvDQBCF70L/wzIFb3bTICqx2yKFggdRbKV4HLJj&#10;NjQ7G7LTJvrrnYPgbYb35r1vVpspduZCQ24TO1guCjDEdfItNw4+DrubBzBZkD12icnBN2XYrGdX&#10;K6x8GvmdLntpjIZwrtBBEOkra3MdKGJepJ5Yta80RBRdh8b6AUcNj50ti+LORmxZGwL2tA1Un/bn&#10;6OC8G+X4+VIeyvBzupX741t+Dda56/n09AhGaJJ/89/1s1d8hdVfdAC7/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l+3EAAAA2wAAAA8AAAAAAAAAAAAAAAAAmAIAAGRycy9k&#10;b3ducmV2LnhtbFBLBQYAAAAABAAEAPUAAACJAwAAAAA=&#10;" fillcolor="#f2f2f2 [3052]" strokecolor="black [3213]"/>
                <v:rect id="Rectangle 19" o:spid="_x0000_s1292" style="position:absolute;left:16929;top:10972;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MydsIA&#10;AADbAAAADwAAAGRycy9kb3ducmV2LnhtbERPTWvCQBC9F/oflil4qxtDaWt0FRGEHqSlKuJxyI7Z&#10;YHY2ZEeT9td3C4Xe5vE+Z74cfKNu1MU6sIHJOANFXAZbc2XgsN88voKKgmyxCUwGvijCcnF/N8fC&#10;hp4/6baTSqUQjgUacCJtoXUsHXmM49ASJ+4cOo+SYFdp22Gfwn2j8yx71h5rTg0OW1o7Ki+7qzdw&#10;3fRyPG3zfe6+L0/ycvyI704bM3oYVjNQQoP8i//cbzbNn8LvL+kAv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MzJ2wgAAANsAAAAPAAAAAAAAAAAAAAAAAJgCAABkcnMvZG93&#10;bnJldi54bWxQSwUGAAAAAAQABAD1AAAAhwMAAAAA&#10;" fillcolor="#f2f2f2 [3052]" strokecolor="black [3213]"/>
                <v:rect id="Rectangle 20" o:spid="_x0000_s1293" style="position:absolute;left:18745;top:10972;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VRVsEA&#10;AADbAAAADwAAAGRycy9kb3ducmV2LnhtbERPTWvCQBC9F/wPywje6sYgVVJXKYLQQ7FURXocstNs&#10;MDsbsqOJ/fXdQ8Hj432vNoNv1I26WAc2MJtmoIjLYGuuDJyOu+clqCjIFpvAZOBOETbr0dMKCxt6&#10;/qLbQSqVQjgWaMCJtIXWsXTkMU5DS5y4n9B5lAS7StsO+xTuG51n2Yv2WHNqcNjS1lF5OVy9geuu&#10;l/P3R37M3e9lLovzZ9w7bcxkPLy9ghIa5CH+d79bA3lan76kH6D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5lUVbBAAAA2wAAAA8AAAAAAAAAAAAAAAAAmAIAAGRycy9kb3du&#10;cmV2LnhtbFBLBQYAAAAABAAEAPUAAACGAwAAAAA=&#10;" fillcolor="#f2f2f2 [3052]" strokecolor="black [3213]"/>
                <v:rect id="Rectangle 21" o:spid="_x0000_s1294" style="position:absolute;left:20574;top:10972;width:182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n0zcQA&#10;AADbAAAADwAAAGRycy9kb3ducmV2LnhtbESPQWvCQBSE7wX/w/KE3urGUNoSXUUEwUOxVIt4fGSf&#10;2WD2bcg+Teqv7xYKPQ4z8w0zXw6+UTfqYh3YwHSSgSIug625MvB12Dy9gYqCbLEJTAa+KcJyMXqY&#10;Y2FDz59020ulEoRjgQacSFtoHUtHHuMktMTJO4fOoyTZVdp22Ce4b3SeZS/aY81pwWFLa0flZX/1&#10;Bq6bXo6n9/yQu/vlWV6PH3HntDGP42E1AyU0yH/4r721BvIp/H5JP0A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p9M3EAAAA2wAAAA8AAAAAAAAAAAAAAAAAmAIAAGRycy9k&#10;b3ducmV2LnhtbFBLBQYAAAAABAAEAPUAAACJAwAAAAA=&#10;" fillcolor="#f2f2f2 [3052]" strokecolor="black [3213]"/>
                <v:rect id="Rectangle 22" o:spid="_x0000_s1295" style="position:absolute;left:22402;top:10972;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tqusQA&#10;AADbAAAADwAAAGRycy9kb3ducmV2LnhtbESPQUsDMRSE74L/ITzBm802iMratJRCoQep2Jbi8bF5&#10;bpZuXpbNa3ftrzeC4HGYmW+Y2WIMrbpQn5rIFqaTAhRxFV3DtYXDfv3wAioJssM2Mln4pgSL+e3N&#10;DEsXB/6gy05qlSGcSrTgRbpS61R5CpgmsSPO3lfsA0qWfa1dj0OGh1abonjSARvOCx47WnmqTrtz&#10;sHBeD3L8fDN746+nR3k+vqet19be343LV1BCo/yH/9obZ8EY+P2Sf4C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7arrEAAAA2wAAAA8AAAAAAAAAAAAAAAAAmAIAAGRycy9k&#10;b3ducmV2LnhtbFBLBQYAAAAABAAEAPUAAACJAwAAAAA=&#10;" fillcolor="#f2f2f2 [3052]" strokecolor="black [3213]"/>
                <v:rect id="Rectangle 23" o:spid="_x0000_s1296" style="position:absolute;left:24231;top:10972;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fPIcQA&#10;AADbAAAADwAAAGRycy9kb3ducmV2LnhtbESPQWvCQBSE7wX/w/IEb3XTtLQluooIQg/SUi3i8ZF9&#10;zQazb0P2aaK/vlso9DjMzDfMfDn4Rl2oi3VgAw/TDBRxGWzNlYGv/eb+FVQUZItNYDJwpQjLxehu&#10;joUNPX/SZSeVShCOBRpwIm2hdSwdeYzT0BIn7zt0HiXJrtK2wz7BfaPzLHvWHmtOCw5bWjsqT7uz&#10;N3De9HI4bvN97m6nJ3k5fMR3p42ZjIfVDJTQIP/hv/abNZA/wu+X9AP0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3zyHEAAAA2wAAAA8AAAAAAAAAAAAAAAAAmAIAAGRycy9k&#10;b3ducmV2LnhtbFBLBQYAAAAABAAEAPUAAACJAwAAAAA=&#10;" fillcolor="#f2f2f2 [3052]" strokecolor="black [3213]"/>
                <v:rect id="Rectangle 24" o:spid="_x0000_s1297" style="position:absolute;left:29718;top:5943;width:36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5XVcQA&#10;AADbAAAADwAAAGRycy9kb3ducmV2LnhtbESPQWvCQBSE7wX/w/IEb3VjkFZSVxFB6KG0VEV6fGSf&#10;2WD2bcg+Teyv7xYKPQ4z8w2zXA++UTfqYh3YwGyagSIug625MnA87B4XoKIgW2wCk4E7RVivRg9L&#10;LGzo+ZNue6lUgnAs0IATaQutY+nIY5yGljh559B5lCS7StsO+wT3jc6z7El7rDktOGxp66i87K/e&#10;wHXXy+nrLT/k7vsyl+fTR3x32pjJeNi8gBIa5D/81361BvI5/H5JP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eV1XEAAAA2wAAAA8AAAAAAAAAAAAAAAAAmAIAAGRycy9k&#10;b3ducmV2LnhtbFBLBQYAAAAABAAEAPUAAACJAwAAAAA=&#10;" fillcolor="#f2f2f2 [3052]" strokecolor="black [3213]"/>
                <v:rect id="Rectangle 25" o:spid="_x0000_s1298" style="position:absolute;left:33375;top:5943;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LyzsQA&#10;AADbAAAADwAAAGRycy9kb3ducmV2LnhtbESPX2vCQBDE3wt+h2MF3+qlof+IniKC0AdpqRbxcclt&#10;c8HcXsitJvrpe4VCH4eZ+Q0zXw6+URfqYh3YwMM0A0VcBltzZeBrv7l/BRUF2WITmAxcKcJyMbqb&#10;Y2FDz5902UmlEoRjgQacSFtoHUtHHuM0tMTJ+w6dR0myq7TtsE9w3+g8y561x5rTgsOW1o7K0+7s&#10;DZw3vRyO23yfu9vpUV4OH/HdaWMm42E1AyU0yH/4r/1mDeRP8Psl/QC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S8s7EAAAA2wAAAA8AAAAAAAAAAAAAAAAAmAIAAGRycy9k&#10;b3ducmV2LnhtbFBLBQYAAAAABAAEAPUAAACJAwAAAAA=&#10;" fillcolor="#f2f2f2 [3052]" strokecolor="black [3213]"/>
                <v:rect id="Rectangle 26" o:spid="_x0000_s1299" style="position:absolute;left:37033;top:5943;width:36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BsucQA&#10;AADbAAAADwAAAGRycy9kb3ducmV2LnhtbESPQWvCQBSE7wX/w/IEb3VjEFuiq4gg9FBaqkU8PrLP&#10;bDD7NmSfJu2v7xYKPQ4z8w2z2gy+UXfqYh3YwGyagSIug625MvB53D8+g4qCbLEJTAa+KMJmPXpY&#10;YWFDzx90P0ilEoRjgQacSFtoHUtHHuM0tMTJu4TOoyTZVdp22Ce4b3SeZQvtsea04LClnaPyerh5&#10;A7d9L6fza37M3fd1Lk+n9/jmtDGT8bBdghIa5D/8136xBvIF/H5JP0C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AbLnEAAAA2wAAAA8AAAAAAAAAAAAAAAAAmAIAAGRycy9k&#10;b3ducmV2LnhtbFBLBQYAAAAABAAEAPUAAACJAwAAAAA=&#10;" fillcolor="#f2f2f2 [3052]" strokecolor="black [3213]"/>
                <v:rect id="Rectangle 27" o:spid="_x0000_s1300" style="position:absolute;left:40690;top:5943;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R9D8IA&#10;AADbAAAADwAAAGRycy9kb3ducmV2LnhtbESP3YrCMBSE74V9h3AW9kY0XQWt1SjLwoJ4I/48wCE5&#10;tsXkpDRZW9/eCIKXw8x8w6w2vbPiRm2oPSv4HmcgiLU3NZcKzqe/UQ4iRGSD1jMpuFOAzfpjsMLC&#10;+I4PdDvGUiQIhwIVVDE2hZRBV+QwjH1DnLyLbx3GJNtSmha7BHdWTrJsJh3WnBYqbOi3In09/jsF&#10;0/nC2ms93G8PWgfq9vkuLHKlvj77nyWISH18h1/trVEwmcPzS/oBcv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BH0PwgAAANsAAAAPAAAAAAAAAAAAAAAAAJgCAABkcnMvZG93&#10;bnJldi54bWxQSwUGAAAAAAQABAD1AAAAhwMAAAAA&#10;" fillcolor="#1f3763 [1608]" strokecolor="black [3213]"/>
                <v:rect id="Rectangle 28" o:spid="_x0000_s1301" style="position:absolute;left:44348;top:5942;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WDWsAA&#10;AADbAAAADwAAAGRycy9kb3ducmV2LnhtbERPz2vCMBS+D/wfwhO8zXQOi1ajSGFlp4FVdn5rnm1Z&#10;8xKaaOv++uUgePz4fm/3o+nEjXrfWlbwNk9AEFdWt1wrOJ8+XlcgfEDW2FkmBXfysN9NXraYaTvw&#10;kW5lqEUMYZ+hgiYEl0npq4YM+rl1xJG72N5giLCvpe5xiOGmk4skSaXBlmNDg47yhqrf8moUFH/f&#10;P6uuXa6/xnWevhc51s6hUrPpeNiACDSGp/jh/tQKFnFs/BJ/gN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WDWsAAAADbAAAADwAAAAAAAAAAAAAAAACYAgAAZHJzL2Rvd25y&#10;ZXYueG1sUEsFBgAAAAAEAAQA9QAAAIUDAAAAAA==&#10;" fillcolor="#fbe4d5 [661]" strokecolor="black [3213]"/>
                <v:rect id="Rectangle 29" o:spid="_x0000_s1302" style="position:absolute;left:48006;top:5942;width:36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kmwcMA&#10;AADbAAAADwAAAGRycy9kb3ducmV2LnhtbESPQWvCQBSE7wX/w/IK3uqmSsWkriKBBk+FRvH8mn0m&#10;wezbJbtNYn99t1DocZiZb5jtfjKdGKj3rWUFz4sEBHFldcu1gvPp7WkDwgdkjZ1lUnAnD/vd7GGL&#10;mbYjf9BQhlpECPsMFTQhuExKXzVk0C+sI47e1fYGQ5R9LXWPY4SbTi6TZC0NthwXGnSUN1Tdyi+j&#10;oPi+fG669iV9n9J8vSpyrJ1DpeaP0+EVRKAp/If/2ketYJnC75f4A+T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kmwcMAAADbAAAADwAAAAAAAAAAAAAAAACYAgAAZHJzL2Rv&#10;d25yZXYueG1sUEsFBgAAAAAEAAQA9QAAAIgDAAAAAA==&#10;" fillcolor="#fbe4d5 [661]" strokecolor="black [3213]"/>
                <v:rect id="Rectangle 30" o:spid="_x0000_s1303" style="position:absolute;left:26060;top:10972;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azmMIA&#10;AADbAAAADwAAAGRycy9kb3ducmV2LnhtbERPXWvCMBR9F/Yfwh3sTdNtWGpnlOEYisJgVXCPd81d&#10;U9bclCba+u/Ng+Dj4XzPl4NtxJk6XztW8DxJQBCXTtdcKTjsP8cZCB+QNTaOScGFPCwXD6M55tr1&#10;/E3nIlQihrDPUYEJoc2l9KUhi37iWuLI/bnOYoiwq6TusI/htpEvSZJKizXHBoMtrQyV/8XJKvhJ&#10;P9Ztlu5Wx8R8Tad9sdvS7Fepp8fh/Q1EoCHcxTf3Rit4jevjl/gD5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9rOYwgAAANsAAAAPAAAAAAAAAAAAAAAAAJgCAABkcnMvZG93&#10;bnJldi54bWxQSwUGAAAAAAQABAD1AAAAhwMAAAAA&#10;" fillcolor="black [3213]" strokecolor="black [3213]">
                  <v:fill r:id="rId8" o:title="" color2="white [3212]" type="pattern"/>
                  <v:textbox inset="0,0,0,0">
                    <w:txbxContent>
                      <w:p w14:paraId="3AF920E9" w14:textId="77777777" w:rsidR="009D2364" w:rsidRPr="00BD2B60" w:rsidRDefault="009D2364" w:rsidP="00A175D8">
                        <w:pPr>
                          <w:pStyle w:val="TableCell"/>
                          <w:rPr>
                            <w:color w:val="000000" w:themeColor="text1"/>
                          </w:rPr>
                        </w:pPr>
                        <w:r w:rsidRPr="00BD2B60">
                          <w:rPr>
                            <w:color w:val="000000" w:themeColor="text1"/>
                          </w:rPr>
                          <w:t>14</w:t>
                        </w:r>
                      </w:p>
                    </w:txbxContent>
                  </v:textbox>
                </v:rect>
                <v:rect id="Rectangle 31" o:spid="_x0000_s1304" style="position:absolute;left:27889;top:10973;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HEkcUA&#10;AADbAAAADwAAAGRycy9kb3ducmV2LnhtbESPQWsCMRSE74X+h/AKXqRmVSplNUopFHvowaog3h6b&#10;192lyUtI0t1tf70RCh6HmfmGWW0Ga0RHIbaOFUwnBQjiyumWawXHw9vjM4iYkDUax6TglyJs1vd3&#10;Kyy16/mTun2qRYZwLFFBk5IvpYxVQxbjxHni7H25YDFlGWqpA/YZbo2cFcVCWmw5LzTo6bWh6nv/&#10;YxXo8c6Y7dj5v+MptIf+wz9127NSo4fhZQki0ZBu4f/2u1Ywn8L1S/4Bc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scSRxQAAANsAAAAPAAAAAAAAAAAAAAAAAJgCAABkcnMv&#10;ZG93bnJldi54bWxQSwUGAAAAAAQABAD1AAAAigMAAAAA&#10;" fillcolor="black [3213]" strokecolor="black [3213]">
                  <v:fill r:id="rId8" o:title="" color2="white [3212]" type="pattern"/>
                </v:rect>
                <v:rect id="Rectangle 32" o:spid="_x0000_s1305" style="position:absolute;left:29718;top:10973;width:182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Na5sUA&#10;AADbAAAADwAAAGRycy9kb3ducmV2LnhtbESPQWsCMRSE74X+h/AKXkSzWlpkNUopiD300KpQvD02&#10;z93F5CUkcXfbX98UCh6HmfmGWW0Ga0RHIbaOFcymBQjiyumWawXHw3ayABETskbjmBR8U4TN+v5u&#10;haV2PX9St0+1yBCOJSpoUvKllLFqyGKcOk+cvbMLFlOWoZY6YJ/h1sh5UTxLiy3nhQY9vTZUXfZX&#10;q0CPP4zZjZ3/OX6F9tC/+6dud1Jq9DC8LEEkGtIt/N9+0woe5/D3Jf8Au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Y1rmxQAAANsAAAAPAAAAAAAAAAAAAAAAAJgCAABkcnMv&#10;ZG93bnJldi54bWxQSwUGAAAAAAQABAD1AAAAigMAAAAA&#10;" fillcolor="black [3213]" strokecolor="black [3213]">
                  <v:fill r:id="rId8" o:title="" color2="white [3212]" type="pattern"/>
                </v:rect>
                <v:rect id="Rectangle 33" o:spid="_x0000_s1306" style="position:absolute;left:31546;top:10972;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fcUA&#10;AADbAAAADwAAAGRycy9kb3ducmV2LnhtbESPQWsCMRSE74X+h/AKvYhmq7TIapRSKPbQg1WheHts&#10;nruLyUtI4u62v74RCh6HmfmGWa4Ha0RHIbaOFTxNChDEldMt1woO+/fxHERMyBqNY1LwQxHWq/u7&#10;JZba9fxF3S7VIkM4lqigScmXUsaqIYtx4jxx9k4uWExZhlrqgH2GWyOnRfEiLbacFxr09NZQdd5d&#10;rAI92hqzGTn/e/gO7b7/9M/d5qjU48PwugCRaEi38H/7QyuYzeD6Jf8A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L/99xQAAANsAAAAPAAAAAAAAAAAAAAAAAJgCAABkcnMv&#10;ZG93bnJldi54bWxQSwUGAAAAAAQABAD1AAAAigMAAAAA&#10;" fillcolor="black [3213]" strokecolor="black [3213]">
                  <v:fill r:id="rId8" o:title="" color2="white [3212]" type="pattern"/>
                </v:rect>
                <v:rect id="Rectangle 34" o:spid="_x0000_s1307" style="position:absolute;left:33375;top:10973;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ZnCcYA&#10;AADbAAAADwAAAGRycy9kb3ducmV2LnhtbESPS2vDMBCE74X+B7GBXkIi95EQnCihFEp66KF5QMht&#10;sTa2ibQSkmq7/fVVodDjMDPfMKvNYI3oKMTWsYL7aQGCuHK65VrB8fA6WYCICVmjcUwKvijCZn17&#10;s8JSu5531O1TLTKEY4kKmpR8KWWsGrIYp84TZ+/igsWUZailDthnuDXyoSjm0mLLeaFBTy8NVdf9&#10;p1Wgxx/GbMfOfx9PoT30737Wbc9K3Y2G5yWIREP6D/+137SCxyf4/ZJ/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8ZnCcYAAADbAAAADwAAAAAAAAAAAAAAAACYAgAAZHJz&#10;L2Rvd25yZXYueG1sUEsFBgAAAAAEAAQA9QAAAIsDAAAAAA==&#10;" fillcolor="black [3213]" strokecolor="black [3213]">
                  <v:fill r:id="rId8" o:title="" color2="white [3212]" type="pattern"/>
                </v:rect>
                <v:rect id="Rectangle 35" o:spid="_x0000_s1308" style="position:absolute;left:35204;top:10973;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rCksUA&#10;AADbAAAADwAAAGRycy9kb3ducmV2LnhtbESPQWsCMRSE74X+h/AKvYhma7HIapRSKPbQQ6tC8fbY&#10;PHcXk5eQxN1tf30jCB6HmfmGWa4Ha0RHIbaOFTxNChDEldMt1wr2u/fxHERMyBqNY1LwSxHWq/u7&#10;JZba9fxN3TbVIkM4lqigScmXUsaqIYtx4jxx9o4uWExZhlrqgH2GWyOnRfEiLbacFxr09NZQddqe&#10;rQI9+jJmM3L+b/8T2l3/6Wfd5qDU48PwugCRaEi38LX9oRU8z+DyJf8Au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isKSxQAAANsAAAAPAAAAAAAAAAAAAAAAAJgCAABkcnMv&#10;ZG93bnJldi54bWxQSwUGAAAAAAQABAD1AAAAigMAAAAA&#10;" fillcolor="black [3213]" strokecolor="black [3213]">
                  <v:fill r:id="rId8" o:title="" color2="white [3212]" type="pattern"/>
                </v:rect>
                <v:rect id="Rectangle 36" o:spid="_x0000_s1309" style="position:absolute;left:37033;top:10973;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hc5cUA&#10;AADbAAAADwAAAGRycy9kb3ducmV2LnhtbESPQWsCMRSE70L/Q3gFL1KztShlNUopiD30YFUovT02&#10;z92lyUtI4u62v74RCh6HmfmGWW0Ga0RHIbaOFTxOCxDEldMt1wpOx+3DM4iYkDUax6TghyJs1nej&#10;FZba9fxB3SHVIkM4lqigScmXUsaqIYtx6jxx9s4uWExZhlrqgH2GWyNnRbGQFlvOCw16em2o+j5c&#10;rAI92Ruzmzj/e/oM7bF/9/Nu96XU+H54WYJINKRb+L/9phU8LeD6Jf8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WFzlxQAAANsAAAAPAAAAAAAAAAAAAAAAAJgCAABkcnMv&#10;ZG93bnJldi54bWxQSwUGAAAAAAQABAD1AAAAigMAAAAA&#10;" fillcolor="black [3213]" strokecolor="black [3213]">
                  <v:fill r:id="rId8" o:title="" color2="white [3212]" type="pattern"/>
                </v:rect>
                <v:rect id="Rectangle 37" o:spid="_x0000_s1310" style="position:absolute;left:38862;top:10973;width:182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T5fsYA&#10;AADbAAAADwAAAGRycy9kb3ducmV2LnhtbESPT0sDMRTE74LfIbyCl9JmVWzLtmkRQerBg/0DpbfH&#10;5nV3afISkri7+umNIHgcZuY3zGozWCM6CrF1rOB+WoAgrpxuuVZwPLxOFiBiQtZoHJOCL4qwWd/e&#10;rLDUrucddftUiwzhWKKCJiVfShmrhizGqfPE2bu4YDFlGWqpA/YZbo18KIqZtNhyXmjQ00tD1XX/&#10;aRXo8Ycx27Hz38dTaA/9u3/qtmel7kbD8xJEoiH9h//ab1rB4xx+v+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T5fsYAAADbAAAADwAAAAAAAAAAAAAAAACYAgAAZHJz&#10;L2Rvd25yZXYueG1sUEsFBgAAAAAEAAQA9QAAAIsDAAAAAA==&#10;" fillcolor="black [3213]" strokecolor="black [3213]">
                  <v:fill r:id="rId8" o:title="" color2="white [3212]" type="pattern"/>
                </v:rect>
                <v:rect id="Rectangle 38" o:spid="_x0000_s1311" style="position:absolute;left:40690;top:10973;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1eFcAA&#10;AADbAAAADwAAAGRycy9kb3ducmV2LnhtbERPTYvCMBC9L/gfwgheFpuqi0htFBEFD65g1fvQjG21&#10;mZQmav335rCwx8f7TpedqcWTWldZVjCKYhDEudUVFwrOp+1wBsJ5ZI21ZVLwJgfLRe8rxUTbFx/p&#10;mflChBB2CSoovW8SKV1ekkEX2YY4cFfbGvQBtoXULb5CuKnlOI6n0mDFoaHEhtYl5ffsYRTw4fTz&#10;S5tsl1ffk9tl1tH+vDooNeh3qzkIT53/F/+5d1rBJIwNX8IPkIs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11eFcAAAADbAAAADwAAAAAAAAAAAAAAAACYAgAAZHJzL2Rvd25y&#10;ZXYueG1sUEsFBgAAAAAEAAQA9QAAAIUDAAAAAA==&#10;" fillcolor="#1f3763 [1608]" strokecolor="white [3212]"/>
                <v:rect id="Rectangle 39" o:spid="_x0000_s1312" style="position:absolute;left:42519;top:10973;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7jsMA&#10;AADbAAAADwAAAGRycy9kb3ducmV2LnhtbESPT4vCMBTE7wt+h/AEL4um/kG0GkVEwcOuYNX7o3m2&#10;1ealNFHrt98sCB6HmfkNM182phQPql1hWUG/F4EgTq0uOFNwOm67ExDOI2ssLZOCFzlYLlpfc4y1&#10;ffKBHonPRICwi1FB7n0VS+nSnAy6nq2Ig3extUEfZJ1JXeMzwE0pB1E0lgYLDgs5VrTOKb0ld6OA&#10;98fRL22SXVp8D6/nSUM/p9VeqU67Wc1AeGr8J/xu77SC4RT+v4Qf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H7jsMAAADbAAAADwAAAAAAAAAAAAAAAACYAgAAZHJzL2Rv&#10;d25yZXYueG1sUEsFBgAAAAAEAAQA9QAAAIgDAAAAAA==&#10;" fillcolor="#1f3763 [1608]" strokecolor="white [3212]"/>
                <v:rect id="Rectangle 40" o:spid="_x0000_s1313" style="position:absolute;left:44348;top:10973;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xq/MEA&#10;AADbAAAADwAAAGRycy9kb3ducmV2LnhtbERPz2vCMBS+D/Y/hDfYbU11rmg1ihQsnoS5sfNb82yL&#10;zUtooq3+9eYw2PHj+73ajKYTV+p9a1nBJElBEFdWt1wr+P7avc1B+ICssbNMCm7kYbN+flphru3A&#10;n3Q9hlrEEPY5KmhCcLmUvmrIoE+sI47cyfYGQ4R9LXWPQww3nZymaSYNthwbGnRUNFSdjxejoLz/&#10;/M679mNxGBdF9l4WWDuHSr2+jNsliEBj+Bf/ufdawSyuj1/iD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savzBAAAA2wAAAA8AAAAAAAAAAAAAAAAAmAIAAGRycy9kb3du&#10;cmV2LnhtbFBLBQYAAAAABAAEAPUAAACGAwAAAAA=&#10;" fillcolor="#fbe4d5 [661]" strokecolor="black [3213]"/>
                <v:rect id="Rectangle 41" o:spid="_x0000_s1314" style="position:absolute;left:46177;top:10973;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DPZ8QA&#10;AADbAAAADwAAAGRycy9kb3ducmV2LnhtbESPQWvCQBSE7wX/w/IEb3WjtqKpmyCBhp4KTcXza/Y1&#10;Cc2+XbJbjf76riD0OMzMN8wuH00vTjT4zrKCxTwBQVxb3XGj4PD5+rgB4QOyxt4yKbiQhzybPOww&#10;1fbMH3SqQiMihH2KCtoQXCqlr1sy6OfWEUfv2w4GQ5RDI/WA5wg3vVwmyVoa7DgutOioaKn+qX6N&#10;gvJ6/Nr03fP2fdwW61VZYOMcKjWbjvsXEIHG8B++t9+0gqcF3L7EHy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gz2fEAAAA2wAAAA8AAAAAAAAAAAAAAAAAmAIAAGRycy9k&#10;b3ducmV2LnhtbFBLBQYAAAAABAAEAPUAAACJAwAAAAA=&#10;" fillcolor="#fbe4d5 [661]" strokecolor="black [3213]"/>
                <v:rect id="Rectangle 43" o:spid="_x0000_s1315" style="position:absolute;left:48006;top:10973;width:182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70i8QA&#10;AADbAAAADwAAAGRycy9kb3ducmV2LnhtbESPzWrDMBCE74G8g9hCb4nc5gfbjRKCoSGnQpLS89ba&#10;2qbWSliq7eTpq0Ihx2FmvmE2u9G0oqfON5YVPM0TEMSl1Q1XCt4vr7MUhA/IGlvLpOBKHnbb6WSD&#10;ubYDn6g/h0pECPscFdQhuFxKX9Zk0M+tI47el+0Mhii7SuoOhwg3rXxOkrU02HBcqNFRUVP5ff4x&#10;Cg63j8+0bVbZ25gV68WhwMo5VOrxYdy/gAg0hnv4v33UCpYL+PsSf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9IvEAAAA2wAAAA8AAAAAAAAAAAAAAAAAmAIAAGRycy9k&#10;b3ducmV2LnhtbFBLBQYAAAAABAAEAPUAAACJAwAAAAA=&#10;" fillcolor="#fbe4d5 [661]" strokecolor="black [3213]"/>
                <v:rect id="Rectangle 44" o:spid="_x0000_s1316" style="position:absolute;left:49834;top:10973;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ds/8IA&#10;AADbAAAADwAAAGRycy9kb3ducmV2LnhtbESPT4vCMBTE7wt+h/CEva2pf1a0GkUKyp6EVfH8bJ5t&#10;sXkJTdTufnojCB6HmfkNM1+2phY3anxlWUG/l4Agzq2uuFBw2K+/JiB8QNZYWyYFf+Rhueh8zDHV&#10;9s6/dNuFQkQI+xQVlCG4VEqfl2TQ96wjjt7ZNgZDlE0hdYP3CDe1HCTJWBqsOC6U6CgrKb/srkbB&#10;5v94mtTV93TbTrPxcJNh4Rwq9dltVzMQgdrwDr/aP1rBaAT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V2z/wgAAANsAAAAPAAAAAAAAAAAAAAAAAJgCAABkcnMvZG93&#10;bnJldi54bWxQSwUGAAAAAAQABAD1AAAAhwMAAAAA&#10;" fillcolor="#fbe4d5 [661]" strokecolor="black [3213]"/>
                <v:rect id="Rectangle 45" o:spid="_x0000_s1317" style="position:absolute;left:457;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r3f8YA&#10;AADbAAAADwAAAGRycy9kb3ducmV2LnhtbESPT2vCQBTE7wW/w/IEb3XTWkuJruKfBoX2oi3o8ZF9&#10;zYZm34bsmsRv7wqFHoeZ+Q0zX/a2Ei01vnSs4GmcgCDOnS65UPD9lT2+gfABWWPlmBRcycNyMXiY&#10;Y6pdxwdqj6EQEcI+RQUmhDqV0ueGLPqxq4mj9+MaiyHKppC6wS7CbSWfk+RVWiw5LhisaWMo/z1e&#10;rIL29Pl+Xm9Wevdx6LJJXa6z7ckoNRr2qxmIQH34D/+191rByxTuX+IP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r3f8YAAADbAAAADwAAAAAAAAAAAAAAAACYAgAAZHJz&#10;L2Rvd25yZXYueG1sUEsFBgAAAAAEAAQA9QAAAIsDAAAAAA==&#10;" fillcolor="#00b050" strokecolor="black [3213]"/>
                <v:rect id="Rectangle 46" o:spid="_x0000_s1318" style="position:absolute;left:1371;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JGcQA&#10;AADbAAAADwAAAGRycy9kb3ducmV2LnhtbESPQWvCQBSE7wX/w/IEb3XTILakrlIKQg+iVEV6fGRf&#10;s8Hs25B9mthf3xUKPQ4z8w2zWA2+UVfqYh3YwNM0A0VcBltzZeB4WD++gIqCbLEJTAZuFGG1HD0s&#10;sLCh50+67qVSCcKxQANOpC20jqUjj3EaWuLkfYfOoyTZVdp22Ce4b3SeZXPtsea04LCld0fleX/x&#10;Bi7rXk5fm/yQu5/zTJ5Pu7h12pjJeHh7BSU0yH/4r/1hDczmcP+Sfo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fiRnEAAAA2wAAAA8AAAAAAAAAAAAAAAAAmAIAAGRycy9k&#10;b3ducmV2LnhtbFBLBQYAAAAABAAEAPUAAACJAwAAAAA=&#10;" fillcolor="#f2f2f2 [3052]" strokecolor="black [3213]"/>
                <v:rect id="Rectangle 47" o:spid="_x0000_s1319" style="position:absolute;left:2286;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MsgsQA&#10;AADbAAAADwAAAGRycy9kb3ducmV2LnhtbESPQWvCQBSE7wX/w/IEb3XTIFpSVykFoQdRqiI9PrKv&#10;2WD2bcg+Teyv7xYKPQ4z8w2zXA++UTfqYh3YwNM0A0VcBltzZeB03Dw+g4qCbLEJTAbuFGG9Gj0s&#10;sbCh5w+6HaRSCcKxQANOpC20jqUjj3EaWuLkfYXOoyTZVdp22Ce4b3SeZXPtsea04LClN0fl5XD1&#10;Bq6bXs6f2/yYu+/LTBbnfdw5bcxkPLy+gBIa5D/81363BmYL+P2Sf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TLILEAAAA2wAAAA8AAAAAAAAAAAAAAAAAmAIAAGRycy9k&#10;b3ducmV2LnhtbFBLBQYAAAAABAAEAPUAAACJAwAAAAA=&#10;" fillcolor="#f2f2f2 [3052]" strokecolor="black [3213]"/>
                <v:rect id="Rectangle 48" o:spid="_x0000_s1320" style="position:absolute;left:3200;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y48MEA&#10;AADbAAAADwAAAGRycy9kb3ducmV2LnhtbERPTWvCQBC9F/oflil4qxuDWEldRQTBg1SqIh6H7DQb&#10;zM6G7GjS/vruodDj430vVoNv1IO6WAc2MBlnoIjLYGuuDJxP29c5qCjIFpvAZOCbIqyWz08LLGzo&#10;+ZMeR6lUCuFYoAEn0hZax9KRxzgOLXHivkLnURLsKm077FO4b3SeZTPtsebU4LCljaPydrx7A/dt&#10;L5frPj/l7uc2lbfLIX44bczoZVi/gxIa5F/8595ZA9M0Nn1JP0Av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3MuPDBAAAA2wAAAA8AAAAAAAAAAAAAAAAAmAIAAGRycy9kb3du&#10;cmV2LnhtbFBLBQYAAAAABAAEAPUAAACGAwAAAAA=&#10;" fillcolor="#f2f2f2 [3052]" strokecolor="black [3213]"/>
                <v:rect id="Rectangle 49" o:spid="_x0000_s1321" style="position:absolute;left:4114;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Ada8UA&#10;AADbAAAADwAAAGRycy9kb3ducmV2LnhtbESPQWvCQBSE74X+h+UVvNVNg7Q1ukopCD1IpVrE4yP7&#10;zAazb0P2adL+erdQ8DjMzDfMfDn4Rl2oi3VgA0/jDBRxGWzNlYHv3erxFVQUZItNYDLwQxGWi/u7&#10;ORY29PxFl61UKkE4FmjAibSF1rF05DGOQ0ucvGPoPEqSXaVth32C+0bnWfasPdacFhy29O6oPG3P&#10;3sB51cv+sM53ufs9TeRlv4mfThszehjeZqCEBrmF/9sf1sBkCn9f0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gB1rxQAAANsAAAAPAAAAAAAAAAAAAAAAAJgCAABkcnMv&#10;ZG93bnJldi54bWxQSwUGAAAAAAQABAD1AAAAigMAAAAA&#10;" fillcolor="#f2f2f2 [3052]" strokecolor="black [3213]"/>
                <v:rect id="Rectangle 50" o:spid="_x0000_s1322" style="position:absolute;left:5029;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MiK8EA&#10;AADbAAAADwAAAGRycy9kb3ducmV2LnhtbERPTWvCQBC9F/wPywje6sbQ1hJdpRSEHqSlWsTjkB2z&#10;wexsyI4m+uu7h0KPj/e9XA++UVfqYh3YwGyagSIug625MvCz3zy+goqCbLEJTAZuFGG9Gj0ssbCh&#10;52+67qRSKYRjgQacSFtoHUtHHuM0tMSJO4XOoyTYVdp22Kdw3+g8y160x5pTg8OW3h2V593FG7hs&#10;ejkct/k+d/fzk8wPX/HTaWMm4+FtAUpokH/xn/vDGnhO69OX9AP0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ZjIivBAAAA2wAAAA8AAAAAAAAAAAAAAAAAmAIAAGRycy9kb3du&#10;cmV2LnhtbFBLBQYAAAAABAAEAPUAAACGAwAAAAA=&#10;" fillcolor="#f2f2f2 [3052]" strokecolor="black [3213]"/>
                <v:rect id="Rectangle 51" o:spid="_x0000_s1323" style="position:absolute;left:5943;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sMUA&#10;AADbAAAADwAAAGRycy9kb3ducmV2LnhtbESPQWvCQBSE74X+h+UVvNWNQduSukopCB5EqRbp8ZF9&#10;zQazb0P2adL+erdQ8DjMzDfMfDn4Rl2oi3VgA5NxBoq4DLbmysDnYfX4AioKssUmMBn4oQjLxf3d&#10;HAsbev6gy14qlSAcCzTgRNpC61g68hjHoSVO3nfoPEqSXaVth32C+0bnWfakPdacFhy29O6oPO3P&#10;3sB51cvxa5Mfcvd7msrzcRe3ThszehjeXkEJDXIL/7fX1sBsAn9f0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L4ewxQAAANsAAAAPAAAAAAAAAAAAAAAAAJgCAABkcnMv&#10;ZG93bnJldi54bWxQSwUGAAAAAAQABAD1AAAAigMAAAAA&#10;" fillcolor="#f2f2f2 [3052]" strokecolor="black [3213]"/>
                <v:rect id="Rectangle 52" o:spid="_x0000_s1324" style="position:absolute;left:6858;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0Zx8QA&#10;AADbAAAADwAAAGRycy9kb3ducmV2LnhtbESPX2vCQBDE3wt+h2MF3+qlof+IniKC0AdpqRbxcclt&#10;c8HcXsitJvrpe4VCH4eZ+Q0zXw6+URfqYh3YwMM0A0VcBltzZeBrv7l/BRUF2WITmAxcKcJyMbqb&#10;Y2FDz5902UmlEoRjgQacSFtoHUtHHuM0tMTJ+w6dR0myq7TtsE9w3+g8y561x5rTgsOW1o7K0+7s&#10;DZw3vRyO23yfu9vpUV4OH/HdaWMm42E1AyU0yH/4r/1mDTzl8Psl/QC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9GcfEAAAA2wAAAA8AAAAAAAAAAAAAAAAAmAIAAGRycy9k&#10;b3ducmV2LnhtbFBLBQYAAAAABAAEAPUAAACJAwAAAAA=&#10;" fillcolor="#f2f2f2 [3052]" strokecolor="black [3213]"/>
                <v:rect id="Rectangle 53" o:spid="_x0000_s1325" style="position:absolute;left:7772;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G8XMUA&#10;AADbAAAADwAAAGRycy9kb3ducmV2LnhtbESPX2vCQBDE3wt+h2OFvtWL6R8lekopCH0oLWoRH5fc&#10;mgvm9kJuNWk/fa9Q6OMwM79hluvBN+pKXawDG5hOMlDEZbA1VwY+95u7OagoyBabwGTgiyKsV6Ob&#10;JRY29Lyl604qlSAcCzTgRNpC61g68hgnoSVO3il0HiXJrtK2wz7BfaPzLHvSHmtOCw5benFUnncX&#10;b+Cy6eVwfMv3ufs+P8js8BHfnTbmdjw8L0AJDfIf/mu/WgOP9/D7Jf0Av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sbxcxQAAANsAAAAPAAAAAAAAAAAAAAAAAJgCAABkcnMv&#10;ZG93bnJldi54bWxQSwUGAAAAAAQABAD1AAAAigMAAAAA&#10;" fillcolor="#f2f2f2 [3052]" strokecolor="black [3213]"/>
                <v:rect id="Rectangle 54" o:spid="_x0000_s1326" style="position:absolute;left:8686;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gkKMUA&#10;AADbAAAADwAAAGRycy9kb3ducmV2LnhtbESPQWvCQBSE74X+h+UVvNVNg20lukopCD1IpVrE4yP7&#10;zAazb0P2adL+erdQ8DjMzDfMfDn4Rl2oi3VgA0/jDBRxGWzNlYHv3epxCioKssUmMBn4oQjLxf3d&#10;HAsbev6iy1YqlSAcCzTgRNpC61g68hjHoSVO3jF0HiXJrtK2wz7BfaPzLHvRHmtOCw5bendUnrZn&#10;b+C86mV/WOe73P2eJvK638RPp40ZPQxvM1BCg9zC/+0Pa+B5An9f0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WCQoxQAAANsAAAAPAAAAAAAAAAAAAAAAAJgCAABkcnMv&#10;ZG93bnJldi54bWxQSwUGAAAAAAQABAD1AAAAigMAAAAA&#10;" fillcolor="#f2f2f2 [3052]" strokecolor="black [3213]"/>
                <v:rect id="Rectangle 55" o:spid="_x0000_s1327" style="position:absolute;left:9601;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SBs8UA&#10;AADbAAAADwAAAGRycy9kb3ducmV2LnhtbESPQWvCQBSE74X+h+UVequbhtqW1FWKIHiQSrVIj4/s&#10;azaYfRuyTxP7611B8DjMzDfMZDb4Rh2pi3VgA8+jDBRxGWzNlYGf7eLpHVQUZItNYDJwogiz6f3d&#10;BAsbev6m40YqlSAcCzTgRNpC61g68hhHoSVO3l/oPEqSXaVth32C+0bnWfaqPdacFhy2NHdU7jcH&#10;b+Cw6GX3u8q3ufvfv8jbbh2/nDbm8WH4/AAlNMgtfG0vrYHxGC5f0g/Q0zM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FIGzxQAAANsAAAAPAAAAAAAAAAAAAAAAAJgCAABkcnMv&#10;ZG93bnJldi54bWxQSwUGAAAAAAQABAD1AAAAigMAAAAA&#10;" fillcolor="#f2f2f2 [3052]" strokecolor="black [3213]"/>
                <v:rect id="Rectangle 56" o:spid="_x0000_s1328" style="position:absolute;left:10515;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YfxMUA&#10;AADbAAAADwAAAGRycy9kb3ducmV2LnhtbESPQWvCQBSE70L/w/IKvemmodqSukopCD1IpVqkx0f2&#10;NRvMvg3Zp4n99a5Q8DjMzDfMfDn4Rp2oi3VgA4+TDBRxGWzNlYHv3Wr8AioKssUmMBk4U4Tl4m40&#10;x8KGnr/otJVKJQjHAg04kbbQOpaOPMZJaImT9xs6j5JkV2nbYZ/gvtF5ls20x5rTgsOW3h2Vh+3R&#10;Gziuetn/rPNd7v4OT/K838RPp415uB/eXkEJDXIL/7c/rIHpDK5f0g/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xh/ExQAAANsAAAAPAAAAAAAAAAAAAAAAAJgCAABkcnMv&#10;ZG93bnJldi54bWxQSwUGAAAAAAQABAD1AAAAigMAAAAA&#10;" fillcolor="#f2f2f2 [3052]" strokecolor="black [3213]"/>
                <v:rect id="Rectangle 57" o:spid="_x0000_s1329" style="position:absolute;left:11430;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q6X8UA&#10;AADbAAAADwAAAGRycy9kb3ducmV2LnhtbESPQWvCQBSE74X+h+UVvNVNg9aSukopCB5EqRbp8ZF9&#10;zQazb0P2adL+erdQ8DjMzDfMfDn4Rl2oi3VgA0/jDBRxGWzNlYHPw+rxBVQUZItNYDLwQxGWi/u7&#10;ORY29PxBl71UKkE4FmjAibSF1rF05DGOQ0ucvO/QeZQku0rbDvsE943Os+xZe6w5LThs6d1Redqf&#10;vYHzqpfj1yY/5O73NJHZcRe3ThszehjeXkEJDXIL/7fX1sB0Bn9f0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irpfxQAAANsAAAAPAAAAAAAAAAAAAAAAAJgCAABkcnMv&#10;ZG93bnJldi54bWxQSwUGAAAAAAQABAD1AAAAigMAAAAA&#10;" fillcolor="#f2f2f2 [3052]" strokecolor="black [3213]"/>
                <v:rect id="Rectangle 58" o:spid="_x0000_s1330" style="position:absolute;left:12344;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uLcEA&#10;AADbAAAADwAAAGRycy9kb3ducmV2LnhtbERPTWvCQBC9F/wPywje6sbQ1hJdpRSEHqSlWsTjkB2z&#10;wexsyI4m+uu7h0KPj/e9XA++UVfqYh3YwGyagSIug625MvCz3zy+goqCbLEJTAZuFGG9Gj0ssbCh&#10;52+67qRSKYRjgQacSFtoHUtHHuM0tMSJO4XOoyTYVdp22Kdw3+g8y160x5pTg8OW3h2V593FG7hs&#10;ejkct/k+d/fzk8wPX/HTaWMm4+FtAUpokH/xn/vDGnhOY9OX9AP0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gVLi3BAAAA2wAAAA8AAAAAAAAAAAAAAAAAmAIAAGRycy9kb3du&#10;cmV2LnhtbFBLBQYAAAAABAAEAPUAAACGAwAAAAA=&#10;" fillcolor="#f2f2f2 [3052]" strokecolor="black [3213]"/>
                <v:rect id="Rectangle 59" o:spid="_x0000_s1331" style="position:absolute;left:13258;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iaq8UA&#10;AADbAAAADwAAAGRycy9kb3ducmV2LnhtbESPT4vCMBTE74LfITzBm6YK+69rlF1ZWQ+KtHrw+Gie&#10;bdnmpTTRVj+9ERY8DjPzG2a26EwlLtS40rKCyTgCQZxZXXKu4LBfjd5BOI+ssbJMCq7kYDHv92YY&#10;a9tyQpfU5yJA2MWooPC+jqV0WUEG3djWxME72cagD7LJpW6wDXBTyWkUvUqDJYeFAmtaFpT9pWej&#10;IFlNDrvTW1v9bH93x9txn3yXm06p4aD7+gThqfPP8H97rRW8fMDjS/gB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JqrxQAAANsAAAAPAAAAAAAAAAAAAAAAAJgCAABkcnMv&#10;ZG93bnJldi54bWxQSwUGAAAAAAQABAD1AAAAigMAAAAA&#10;" fillcolor="#cfcdcd [2894]" strokecolor="black [3213]"/>
                <v:rect id="Rectangle 60" o:spid="_x0000_s1332" style="position:absolute;left:14173;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75i8IA&#10;AADbAAAADwAAAGRycy9kb3ducmV2LnhtbERPTYvCMBC9L/gfwgje1lQPKrVRdpcVPbhI1UOPQzO2&#10;xWZSmmirv94cFjw+3ney7k0t7tS6yrKCyTgCQZxbXXGh4HzafC5AOI+ssbZMCh7kYL0afCQYa9tx&#10;SvejL0QIYRejgtL7JpbS5SUZdGPbEAfuYluDPsC2kLrFLoSbWk6jaCYNVhwaSmzop6T8erwZBelm&#10;cj5c5l39+7c9ZM/slH5X+16p0bD/WoLw1Pu3+N+90wpmYX34En6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nvmLwgAAANsAAAAPAAAAAAAAAAAAAAAAAJgCAABkcnMvZG93&#10;bnJldi54bWxQSwUGAAAAAAQABAD1AAAAhwMAAAAA&#10;" fillcolor="#cfcdcd [2894]" strokecolor="black [3213]"/>
                <v:rect id="Rectangle 61" o:spid="_x0000_s1333" style="position:absolute;left:15087;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JcEMYA&#10;AADbAAAADwAAAGRycy9kb3ducmV2LnhtbESPT2vCQBTE7wW/w/IEb3WTHtIS3Ugrij20SNSDx0f2&#10;5Q9m34bsNkn76buFgsdhZn7DrDeTacVAvWssK4iXEQjiwuqGKwWX8/7xBYTzyBpby6TgmxxsstnD&#10;GlNtR85pOPlKBAi7FBXU3neplK6oyaBb2o44eKXtDfog+0rqHscAN618iqJEGmw4LNTY0bam4nb6&#10;MgryfXw5ls9ju/s8HK8/13P+1nxMSi3m0+sKhKfJ38P/7XetIInh70v4AT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tJcEMYAAADbAAAADwAAAAAAAAAAAAAAAACYAgAAZHJz&#10;L2Rvd25yZXYueG1sUEsFBgAAAAAEAAQA9QAAAIsDAAAAAA==&#10;" fillcolor="#cfcdcd [2894]" strokecolor="black [3213]"/>
                <v:rect id="Rectangle 62" o:spid="_x0000_s1334" style="position:absolute;left:16002;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DCZ8YA&#10;AADbAAAADwAAAGRycy9kb3ducmV2LnhtbESPQWvCQBSE7wX/w/IEb3WTHGyJrqJSsYcWicnB4yP7&#10;TILZtyG7NWl/fbdQ8DjMzDfMajOaVtypd41lBfE8AkFcWt1wpaDID8+vIJxH1thaJgXf5GCznjyt&#10;MNV24IzuZ1+JAGGXooLa+y6V0pU1GXRz2xEH72p7gz7IvpK6xyHATSuTKFpIgw2HhRo72tdU3s5f&#10;RkF2iIvT9WVo3z6Pp8vPJc92zceo1Gw6bpcgPI3+Ef5vv2sFiwT+voQf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gDCZ8YAAADbAAAADwAAAAAAAAAAAAAAAACYAgAAZHJz&#10;L2Rvd25yZXYueG1sUEsFBgAAAAAEAAQA9QAAAIsDAAAAAA==&#10;" fillcolor="#cfcdcd [2894]" strokecolor="black [3213]"/>
                <v:rect id="Rectangle 63" o:spid="_x0000_s1335" style="position:absolute;left:16916;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xn/MUA&#10;AADbAAAADwAAAGRycy9kb3ducmV2LnhtbESPQYvCMBSE7wv+h/CEva2pCq5Uo6go68FFqh48Pppn&#10;W2xeShNt3V+/EQSPw8x8w0znrSnFnWpXWFbQ70UgiFOrC84UnI6brzEI55E1lpZJwYMczGedjynG&#10;2jac0P3gMxEg7GJUkHtfxVK6NCeDrmcr4uBdbG3QB1lnUtfYBLgp5SCKRtJgwWEhx4pWOaXXw80o&#10;SDb90/7y3ZTr35/9+e98TJbFrlXqs9suJiA8tf4dfrW3WsFoCM8v4Qf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TGf8xQAAANsAAAAPAAAAAAAAAAAAAAAAAJgCAABkcnMv&#10;ZG93bnJldi54bWxQSwUGAAAAAAQABAD1AAAAigMAAAAA&#10;" fillcolor="#cfcdcd [2894]" strokecolor="black [3213]"/>
                <v:rect id="Rectangle 64" o:spid="_x0000_s1336" style="position:absolute;left:17830;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X/iMUA&#10;AADbAAAADwAAAGRycy9kb3ducmV2LnhtbESPQYvCMBSE7wv+h/CEva2pIq5Uo6go68FFqh48Pppn&#10;W2xeShNt3V+/EQSPw8x8w0znrSnFnWpXWFbQ70UgiFOrC84UnI6brzEI55E1lpZJwYMczGedjynG&#10;2jac0P3gMxEg7GJUkHtfxVK6NCeDrmcr4uBdbG3QB1lnUtfYBLgp5SCKRtJgwWEhx4pWOaXXw80o&#10;SDb90/7y3ZTr35/9+e98TJbFrlXqs9suJiA8tf4dfrW3WsFoCM8v4Qf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pf+IxQAAANsAAAAPAAAAAAAAAAAAAAAAAJgCAABkcnMv&#10;ZG93bnJldi54bWxQSwUGAAAAAAQABAD1AAAAigMAAAAA&#10;" fillcolor="#cfcdcd [2894]" strokecolor="black [3213]"/>
                <v:rect id="Rectangle 65" o:spid="_x0000_s1337" style="position:absolute;left:18745;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laE8UA&#10;AADbAAAADwAAAGRycy9kb3ducmV2LnhtbESPQYvCMBSE7wv+h/CEva2pgq5Uo6go68FFqh48Pppn&#10;W2xeShNt3V+/EQSPw8x8w0znrSnFnWpXWFbQ70UgiFOrC84UnI6brzEI55E1lpZJwYMczGedjynG&#10;2jac0P3gMxEg7GJUkHtfxVK6NCeDrmcr4uBdbG3QB1lnUtfYBLgp5SCKRtJgwWEhx4pWOaXXw80o&#10;SDb90/7y3ZTr35/9+e98TJbFrlXqs9suJiA8tf4dfrW3WsFoCM8v4QfI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6VoTxQAAANsAAAAPAAAAAAAAAAAAAAAAAJgCAABkcnMv&#10;ZG93bnJldi54bWxQSwUGAAAAAAQABAD1AAAAigMAAAAA&#10;" fillcolor="#cfcdcd [2894]" strokecolor="black [3213]"/>
                <v:rect id="Rectangle 66" o:spid="_x0000_s1338" style="position:absolute;left:19659;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vEZMYA&#10;AADbAAAADwAAAGRycy9kb3ducmV2LnhtbESPQWvCQBSE7wX/w/IEb3UTD2lJXUMrij20SBIPHh/Z&#10;ZxKafRuyq0n767uFgsdhZr5h1tlkOnGjwbWWFcTLCARxZXXLtYJTuX98BuE8ssbOMin4JgfZZvaw&#10;xlTbkXO6Fb4WAcIuRQWN930qpasaMuiWticO3sUOBn2QQy31gGOAm06uoiiRBlsOCw32tG2o+iqu&#10;RkG+j0/Hy9PY7T4Px/PPuczf2o9JqcV8en0B4Wny9/B/+10rSBL4+xJ+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TvEZMYAAADbAAAADwAAAAAAAAAAAAAAAACYAgAAZHJz&#10;L2Rvd25yZXYueG1sUEsFBgAAAAAEAAQA9QAAAIsDAAAAAA==&#10;" fillcolor="#cfcdcd [2894]" strokecolor="black [3213]"/>
                <v:rect id="Rectangle 67" o:spid="_x0000_s1339" style="position:absolute;left:20574;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dh/8UA&#10;AADbAAAADwAAAGRycy9kb3ducmV2LnhtbESPQYvCMBSE7wv+h/AEb2uqB12qUVSU9aBIqwePj+bZ&#10;FpuX0mRtd3+9ERY8DjPzDTNfdqYSD2pcaVnBaBiBIM6sLjlXcDnvPr9AOI+ssbJMCn7JwXLR+5hj&#10;rG3LCT1Sn4sAYRejgsL7OpbSZQUZdENbEwfvZhuDPsgml7rBNsBNJcdRNJEGSw4LBda0KSi7pz9G&#10;QbIbXU63aVttj9+n69/1nKzLQ6fUoN+tZiA8df4d/m/vtYLJFF5fwg+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d2H/xQAAANsAAAAPAAAAAAAAAAAAAAAAAJgCAABkcnMv&#10;ZG93bnJldi54bWxQSwUGAAAAAAQABAD1AAAAigMAAAAA&#10;" fillcolor="#cfcdcd [2894]" strokecolor="black [3213]"/>
                <v:rect id="Rectangle 68" o:spid="_x0000_s1340" style="position:absolute;left:21488;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1jcIA&#10;AADbAAAADwAAAGRycy9kb3ducmV2LnhtbERPTYvCMBC9L/gfwgje1lQPKrVRdpcVPbhI1UOPQzO2&#10;xWZSmmirv94cFjw+3ney7k0t7tS6yrKCyTgCQZxbXXGh4HzafC5AOI+ssbZMCh7kYL0afCQYa9tx&#10;SvejL0QIYRejgtL7JpbS5SUZdGPbEAfuYluDPsC2kLrFLoSbWk6jaCYNVhwaSmzop6T8erwZBelm&#10;cj5c5l39+7c9ZM/slH5X+16p0bD/WoLw1Pu3+N+90wpmYWz4En6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6PWNwgAAANsAAAAPAAAAAAAAAAAAAAAAAJgCAABkcnMvZG93&#10;bnJldi54bWxQSwUGAAAAAAQABAD1AAAAhwMAAAAA&#10;" fillcolor="#cfcdcd [2894]" strokecolor="black [3213]"/>
                <v:rect id="Rectangle 69" o:spid="_x0000_s1341" style="position:absolute;left:22402;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RQFsUA&#10;AADbAAAADwAAAGRycy9kb3ducmV2LnhtbESPT4vCMBTE78J+h/AW9qapHvxTjeIuih4UqXrw+Gie&#10;bbF5KU3W1v30G0HwOMzMb5jZojWluFPtCssK+r0IBHFqdcGZgvNp3R2DcB5ZY2mZFDzIwWL+0Zlh&#10;rG3DCd2PPhMBwi5GBbn3VSylS3My6Hq2Ig7e1dYGfZB1JnWNTYCbUg6iaCgNFhwWcqzoJ6f0dvw1&#10;CpJ1/3y4jppytd8cLn+XU/Jd7Fqlvj7b5RSEp9a/w6/2VisYTuD5JfwA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pFAWxQAAANsAAAAPAAAAAAAAAAAAAAAAAJgCAABkcnMv&#10;ZG93bnJldi54bWxQSwUGAAAAAAQABAD1AAAAigMAAAAA&#10;" fillcolor="#cfcdcd [2894]" strokecolor="black [3213]"/>
                <v:rect id="Rectangle 70" o:spid="_x0000_s1342" style="position:absolute;left:23317;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vVsIA&#10;AADbAAAADwAAAGRycy9kb3ducmV2LnhtbERPTYvCMBC9L/gfwgje1lQPutRG2V1W9KBI1UOPQzO2&#10;xWZSmmirv94chD0+3ney6k0t7tS6yrKCyTgCQZxbXXGh4Hxaf36BcB5ZY22ZFDzIwWo5+Egw1rbj&#10;lO5HX4gQwi5GBaX3TSyly0sy6Ma2IQ7cxbYGfYBtIXWLXQg3tZxG0UwarDg0lNjQb0n59XgzCtL1&#10;5Hy4zLv6b785ZM/slP5Uu16p0bD/XoDw1Pt/8du91QrmYX34En6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R29WwgAAANsAAAAPAAAAAAAAAAAAAAAAAJgCAABkcnMvZG93&#10;bnJldi54bWxQSwUGAAAAAAQABAD1AAAAhwMAAAAA&#10;" fillcolor="#cfcdcd [2894]" strokecolor="black [3213]"/>
                <v:rect id="Rectangle 71" o:spid="_x0000_s1343" style="position:absolute;left:24231;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vKzcYA&#10;AADbAAAADwAAAGRycy9kb3ducmV2LnhtbESPQWvCQBSE70L/w/IKvekmPTSSugYtDe2hRaIePD6y&#10;zyQ0+zZkt0n013cLgsdhZr5hVtlkWjFQ7xrLCuJFBIK4tLrhSsHxkM+XIJxH1thaJgUXcpCtH2Yr&#10;TLUduaBh7ysRIOxSVFB736VSurImg25hO+LgnW1v0AfZV1L3OAa4aeVzFL1Igw2HhRo7equp/Nn/&#10;GgVFHh9352Rs378/dqfr6VBsm69JqafHafMKwtPk7+Fb+1MrSGL4/xJ+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vKzcYAAADbAAAADwAAAAAAAAAAAAAAAACYAgAAZHJz&#10;L2Rvd25yZXYueG1sUEsFBgAAAAAEAAQA9QAAAIsDAAAAAA==&#10;" fillcolor="#cfcdcd [2894]" strokecolor="black [3213]"/>
                <v:rect id="Rectangle 72" o:spid="_x0000_s1344" style="position:absolute;left:25146;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lUusYA&#10;AADbAAAADwAAAGRycy9kb3ducmV2LnhtbESPQWvCQBSE74X+h+UVvNWNHrSkrtIWgx4sEvXg8ZF9&#10;Jkuzb0N2TaK/3i0Uehxm5htmsRpsLTpqvXGsYDJOQBAXThsuFZyO2esbCB+QNdaOScGNPKyWz08L&#10;TLXrOafuEEoRIexTVFCF0KRS+qIii37sGuLoXVxrMUTZllK32Ee4reU0SWbSouG4UGFDXxUVP4er&#10;VZBnk9P+Mu/r9fdmf76fj/mn2Q1KjV6Gj3cQgYbwH/5rb7WC+RR+v8Qf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9lUusYAAADbAAAADwAAAAAAAAAAAAAAAACYAgAAZHJz&#10;L2Rvd25yZXYueG1sUEsFBgAAAAAEAAQA9QAAAIsDAAAAAA==&#10;" fillcolor="#cfcdcd [2894]" strokecolor="black [3213]"/>
                <v:rect id="Rectangle 73" o:spid="_x0000_s1345" style="position:absolute;left:26060;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ALcUA&#10;AADbAAAADwAAAGRycy9kb3ducmV2LnhtbESPS2vDMBCE74X8B7GB3Bo5CbTFiRLyMi20lzwgOS7W&#10;xjKxVsZSbPffV4VCj8PMfMMsVr2tREuNLx0rmIwTEMS50yUXCs6n7PkNhA/IGivHpOCbPKyWg6cF&#10;ptp1fKD2GAoRIexTVGBCqFMpfW7Ioh+7mjh6N9dYDFE2hdQNdhFuKzlNkhdpseS4YLCmraH8fnxY&#10;Be3la3/dbNf6/fPQZbO63GS7i1FqNOzXcxCB+vAf/mt/aAWvM/j9En+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wAtxQAAANsAAAAPAAAAAAAAAAAAAAAAAJgCAABkcnMv&#10;ZG93bnJldi54bWxQSwUGAAAAAAQABAD1AAAAigMAAAAA&#10;" fillcolor="#00b050" strokecolor="black [3213]"/>
                <v:rect id="Rectangle 74" o:spid="_x0000_s1346" style="position:absolute;left:26974;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14SMQA&#10;AADbAAAADwAAAGRycy9kb3ducmV2LnhtbESPQWvCQBSE7wX/w/IEb3XTIFpSVykFoQdRqiI9PrKv&#10;2WD2bcg+Teyv7xYKPQ4z8w2zXA++UTfqYh3YwNM0A0VcBltzZeB03Dw+g4qCbLEJTAbuFGG9Gj0s&#10;sbCh5w+6HaRSCcKxQANOpC20jqUjj3EaWuLkfYXOoyTZVdp22Ce4b3SeZXPtsea04LClN0fl5XD1&#10;Bq6bXs6f2/yYu+/LTBbnfdw5bcxkPLy+gBIa5D/81363BhYz+P2Sf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teEjEAAAA2wAAAA8AAAAAAAAAAAAAAAAAmAIAAGRycy9k&#10;b3ducmV2LnhtbFBLBQYAAAAABAAEAPUAAACJAwAAAAA=&#10;" fillcolor="#f2f2f2 [3052]" strokecolor="black [3213]"/>
                <v:rect id="Rectangle 75" o:spid="_x0000_s1347" style="position:absolute;left:27889;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Hd08UA&#10;AADbAAAADwAAAGRycy9kb3ducmV2LnhtbESPQWvCQBSE74X+h+UVvNVNg9aSukopCB5EqRbp8ZF9&#10;zQazb0P2adL+erdQ8DjMzDfMfDn4Rl2oi3VgA0/jDBRxGWzNlYHPw+rxBVQUZItNYDLwQxGWi/u7&#10;ORY29PxBl71UKkE4FmjAibSF1rF05DGOQ0ucvO/QeZQku0rbDvsE943Os+xZe6w5LThs6d1Redqf&#10;vYHzqpfj1yY/5O73NJHZcRe3ThszehjeXkEJDXIL/7fX1sBsCn9f0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od3TxQAAANsAAAAPAAAAAAAAAAAAAAAAAJgCAABkcnMv&#10;ZG93bnJldi54bWxQSwUGAAAAAAQABAD1AAAAigMAAAAA&#10;" fillcolor="#f2f2f2 [3052]" strokecolor="black [3213]"/>
                <v:rect id="Rectangle 76" o:spid="_x0000_s1348" style="position:absolute;left:28803;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NDpMQA&#10;AADbAAAADwAAAGRycy9kb3ducmV2LnhtbESPQWvCQBSE70L/w/IKvemmQVRSVykFoQepVEU8PrKv&#10;2WD2bcg+Tdpf7xYKPQ4z8w2zXA++UTfqYh3YwPMkA0VcBltzZeB42IwXoKIgW2wCk4FvirBePYyW&#10;WNjQ8yfd9lKpBOFYoAEn0hZax9KRxzgJLXHyvkLnUZLsKm077BPcNzrPspn2WHNacNjSm6Pysr96&#10;A9dNL6fzNj/k7ucylflpFz+cNubpcXh9ASU0yH/4r/1uDcxn8Psl/QC9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zQ6TEAAAA2wAAAA8AAAAAAAAAAAAAAAAAmAIAAGRycy9k&#10;b3ducmV2LnhtbFBLBQYAAAAABAAEAPUAAACJAwAAAAA=&#10;" fillcolor="#f2f2f2 [3052]" strokecolor="black [3213]"/>
                <v:rect id="Rectangle 77" o:spid="_x0000_s1349" style="position:absolute;left:29718;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mP8QA&#10;AADbAAAADwAAAGRycy9kb3ducmV2LnhtbESPQUvDQBSE7wX/w/IEb+3GIEZit0WEQg9FsZHi8ZF9&#10;ZkOzb0P2tYn99V1B8DjMzDfMcj35Tp1piG1gA/eLDBRxHWzLjYHPajN/AhUF2WIXmAz8UIT16ma2&#10;xNKGkT/ovJdGJQjHEg04kb7UOtaOPMZF6ImT9x0Gj5Lk0Gg74JjgvtN5lj1qjy2nBYc9vTqqj/uT&#10;N3DajHL42uVV7i7HBykO7/HNaWPubqeXZ1BCk/yH/9pba6Ao4PdL+gF6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5j/EAAAA2wAAAA8AAAAAAAAAAAAAAAAAmAIAAGRycy9k&#10;b3ducmV2LnhtbFBLBQYAAAAABAAEAPUAAACJAwAAAAA=&#10;" fillcolor="#f2f2f2 [3052]" strokecolor="black [3213]"/>
                <v:rect id="Rectangle 78" o:spid="_x0000_s1350" style="position:absolute;left:30632;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ByTcEA&#10;AADbAAAADwAAAGRycy9kb3ducmV2LnhtbERPS2vCQBC+F/oflin0VjcGqZK6ihSEHqTiA/E4ZKfZ&#10;YHY2ZEeT9te7h4LHj+89Xw6+UTfqYh3YwHiUgSIug625MnA8rN9moKIgW2wCk4FfirBcPD/NsbCh&#10;5x3d9lKpFMKxQANOpC20jqUjj3EUWuLE/YTOoyTYVdp22Kdw3+g8y961x5pTg8OWPh2Vl/3VG7iu&#10;ezmdN/khd3+XiUxP2/jttDGvL8PqA5TQIA/xv/vLGpimselL+gF6c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gck3BAAAA2wAAAA8AAAAAAAAAAAAAAAAAmAIAAGRycy9kb3du&#10;cmV2LnhtbFBLBQYAAAAABAAEAPUAAACGAwAAAAA=&#10;" fillcolor="#f2f2f2 [3052]" strokecolor="black [3213]"/>
                <v:rect id="Rectangle 79" o:spid="_x0000_s1351" style="position:absolute;left:31546;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zX1sUA&#10;AADbAAAADwAAAGRycy9kb3ducmV2LnhtbESPQWvCQBSE70L/w/IKvemmoWibukopCD1IpVqkx0f2&#10;NRvMvg3Zp4n99a5Q8DjMzDfMfDn4Rp2oi3VgA4+TDBRxGWzNlYHv3Wr8DCoKssUmMBk4U4Tl4m40&#10;x8KGnr/otJVKJQjHAg04kbbQOpaOPMZJaImT9xs6j5JkV2nbYZ/gvtF5lk21x5rTgsOW3h2Vh+3R&#10;Gziuetn/rPNd7v4OTzLbb+Kn08Y83A9vr6CEBrmF/9sf1sDsBa5f0g/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7NfWxQAAANsAAAAPAAAAAAAAAAAAAAAAAJgCAABkcnMv&#10;ZG93bnJldi54bWxQSwUGAAAAAAQABAD1AAAAigMAAAAA&#10;" fillcolor="#f2f2f2 [3052]" strokecolor="black [3213]"/>
                <v:rect id="Rectangle 80" o:spid="_x0000_s1352" style="position:absolute;left:32461;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MObMEA&#10;AADbAAAADwAAAGRycy9kb3ducmV2LnhtbERPS2vCQBC+F/oflin0VjcNRSV1FSkIPRTFB9LjkB2z&#10;wexsyI4m9td3D4LHj+89Wwy+UVfqYh3YwPsoA0VcBltzZeCwX71NQUVBttgEJgM3irCYPz/NsLCh&#10;5y1dd1KpFMKxQANOpC20jqUjj3EUWuLEnULnURLsKm077FO4b3SeZWPtsebU4LClL0fleXfxBi6r&#10;Xo6/P/k+d3/nD5kcN3HttDGvL8PyE5TQIA/x3f1tDUzT+vQl/QA9/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DDmzBAAAA2wAAAA8AAAAAAAAAAAAAAAAAmAIAAGRycy9kb3du&#10;cmV2LnhtbFBLBQYAAAAABAAEAPUAAACGAwAAAAA=&#10;" fillcolor="#f2f2f2 [3052]" strokecolor="black [3213]"/>
                <v:rect id="Rectangle 81" o:spid="_x0000_s1353" style="position:absolute;left:33375;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r98QA&#10;AADbAAAADwAAAGRycy9kb3ducmV2LnhtbESPQWvCQBSE7wX/w/KE3urGIK1EVymC4EFaqiIeH9nX&#10;bDD7NmSfJu2v7xYKPQ4z8w2zXA++UXfqYh3YwHSSgSIug625MnA6bp/moKIgW2wCk4EvirBejR6W&#10;WNjQ8wfdD1KpBOFYoAEn0hZax9KRxzgJLXHyPkPnUZLsKm077BPcNzrPsmftsea04LCljaPyerh5&#10;A7dtL+fLPj/m7vs6k5fze3xz2pjH8fC6ACU0yH/4r72zBuZT+P2SfoB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Pq/fEAAAA2wAAAA8AAAAAAAAAAAAAAAAAmAIAAGRycy9k&#10;b3ducmV2LnhtbFBLBQYAAAAABAAEAPUAAACJAwAAAAA=&#10;" fillcolor="#f2f2f2 [3052]" strokecolor="black [3213]"/>
                <v:rect id="Rectangle 82" o:spid="_x0000_s1354" style="position:absolute;left:34290;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01gMQA&#10;AADbAAAADwAAAGRycy9kb3ducmV2LnhtbESPQWvCQBSE7wX/w/KE3urGUFqJriKC4KFYqkV6fGSf&#10;2WD2bcg+Teqv7xYKPQ4z8w2zWA2+UTfqYh3YwHSSgSIug625MvB53D7NQEVBttgEJgPfFGG1HD0s&#10;sLCh5w+6HaRSCcKxQANOpC20jqUjj3ESWuLknUPnUZLsKm077BPcNzrPshftsea04LCljaPycrh6&#10;A9dtL6evt/yYu/vlWV5P73HvtDGP42E9ByU0yH/4r72zBmY5/H5JP0Av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dNYDEAAAA2wAAAA8AAAAAAAAAAAAAAAAAmAIAAGRycy9k&#10;b3ducmV2LnhtbFBLBQYAAAAABAAEAPUAAACJAwAAAAA=&#10;" fillcolor="#f2f2f2 [3052]" strokecolor="black [3213]"/>
                <v:rect id="Rectangle 83" o:spid="_x0000_s1355" style="position:absolute;left:35204;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QG8UA&#10;AADbAAAADwAAAGRycy9kb3ducmV2LnhtbESPQWvCQBSE74X+h+UVvNVNo7SSukopCB5EqRbp8ZF9&#10;zQazb0P2adL+erdQ8DjMzDfMfDn4Rl2oi3VgA0/jDBRxGWzNlYHPw+pxBioKssUmMBn4oQjLxf3d&#10;HAsbev6gy14qlSAcCzTgRNpC61g68hjHoSVO3nfoPEqSXaVth32C+0bnWfasPdacFhy29O6oPO3P&#10;3sB51cvxa5Mfcvd7msrLcRe3ThszehjeXkEJDXIL/7fX1sBsAn9f0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0ZAbxQAAANsAAAAPAAAAAAAAAAAAAAAAAJgCAABkcnMv&#10;ZG93bnJldi54bWxQSwUGAAAAAAQABAD1AAAAigMAAAAA&#10;" fillcolor="#f2f2f2 [3052]" strokecolor="black [3213]"/>
                <v:rect id="Rectangle 84" o:spid="_x0000_s1356" style="position:absolute;left:36118;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Ib8UA&#10;AADbAAAADwAAAGRycy9kb3ducmV2LnhtbESPX2vCQBDE3wv9DscW+lYvDWIl9RQpCH0oFv8gfVxy&#10;ay6Y2wu51aR++p4g9HGYmd8ws8XgG3WhLtaBDbyOMlDEZbA1Vwb2u9XLFFQUZItNYDLwSxEW88eH&#10;GRY29Lyhy1YqlSAcCzTgRNpC61g68hhHoSVO3jF0HiXJrtK2wz7BfaPzLJtojzWnBYctfTgqT9uz&#10;N3Be9XL4+cp3ubuexvJ2+I5rp415fhqW76CEBvkP39uf1sB0DLcv6Qfo+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AhvxQAAANsAAAAPAAAAAAAAAAAAAAAAAJgCAABkcnMv&#10;ZG93bnJldi54bWxQSwUGAAAAAAQABAD1AAAAigMAAAAA&#10;" fillcolor="#f2f2f2 [3052]" strokecolor="black [3213]"/>
                <v:rect id="Rectangle 85" o:spid="_x0000_s1357" style="position:absolute;left:37033;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t9MUA&#10;AADbAAAADwAAAGRycy9kb3ducmV2LnhtbESPQWvCQBSE74X+h+UVvNVNg7aSukopCB5EqRbp8ZF9&#10;zQazb0P2adL+erdQ8DjMzDfMfDn4Rl2oi3VgA0/jDBRxGWzNlYHPw+pxBioKssUmMBn4oQjLxf3d&#10;HAsbev6gy14qlSAcCzTgRNpC61g68hjHoSVO3nfoPEqSXaVth32C+0bnWfasPdacFhy29O6oPO3P&#10;3sB51cvxa5Mfcvd7msjLcRe3ThszehjeXkEJDXIL/7fX1sBsCn9f0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dK30xQAAANsAAAAPAAAAAAAAAAAAAAAAAJgCAABkcnMv&#10;ZG93bnJldi54bWxQSwUGAAAAAAQABAD1AAAAigMAAAAA&#10;" fillcolor="#f2f2f2 [3052]" strokecolor="black [3213]"/>
                <v:rect id="Rectangle 86" o:spid="_x0000_s1358" style="position:absolute;left:37947;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Yzg8UA&#10;AADbAAAADwAAAGRycy9kb3ducmV2LnhtbESPX2vCQBDE3wv9DscW+lYvDUUl9ZRSEPpQKv5B+rjk&#10;trlgbi/kVpP66T1B8HGYmd8ws8XgG3WiLtaBDbyOMlDEZbA1VwZ22+XLFFQUZItNYDLwTxEW88eH&#10;GRY29Lym00YqlSAcCzTgRNpC61g68hhHoSVO3l/oPEqSXaVth32C+0bnWTbWHmtOCw5b+nRUHjZH&#10;b+C47GX/+51vc3c+vMlkv4o/Thvz/DR8vIMSGuQevrW/rIHpGK5f0g/Q8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jODxQAAANsAAAAPAAAAAAAAAAAAAAAAAJgCAABkcnMv&#10;ZG93bnJldi54bWxQSwUGAAAAAAQABAD1AAAAigMAAAAA&#10;" fillcolor="#f2f2f2 [3052]" strokecolor="black [3213]"/>
                <v:rect id="Rectangle 87" o:spid="_x0000_s1359" style="position:absolute;left:38862;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swmcUA&#10;AADbAAAADwAAAGRycy9kb3ducmV2LnhtbESPQWsCMRSE70L/Q3gFL1KzFWplNUopiD30YFUovT02&#10;z92lyUtI4u62v74RCh6HmfmGWW0Ga0RHIbaOFTxOCxDEldMt1wpOx+3DAkRMyBqNY1LwQxE267vR&#10;Ckvtev6g7pBqkSEcS1TQpORLKWPVkMU4dZ44e2cXLKYsQy11wD7DrZGzophLiy3nhQY9vTZUfR8u&#10;VoGe7I3ZTZz/PX2G9ti/+6du96XU+H54WYJINKRb+L/9phUsnuH6Jf8A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qzCZxQAAANsAAAAPAAAAAAAAAAAAAAAAAJgCAABkcnMv&#10;ZG93bnJldi54bWxQSwUGAAAAAAQABAD1AAAAigMAAAAA&#10;" fillcolor="black [3213]" strokecolor="black [3213]">
                  <v:fill r:id="rId8" o:title="" color2="white [3212]" type="pattern"/>
                </v:rect>
                <v:rect id="Rectangle 88" o:spid="_x0000_s1360" style="position:absolute;left:39776;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k68IA&#10;AADbAAAADwAAAGRycy9kb3ducmV2LnhtbERPz2vCMBS+C/4P4QleRNMNJtIZZQyGO3jYrCDeHs1b&#10;W5a8hCRrq3/9chjs+PH93u5Ha0RPIXaOFTysChDEtdMdNwrO1dtyAyImZI3GMSm4UYT9bjrZYqnd&#10;wJ/Un1IjcgjHEhW0KflSyli3ZDGunCfO3JcLFlOGoZE64JDDrZGPRbGWFjvODS16em2p/j79WAV6&#10;8WHMYeH8/XwJXTUc/VN/uCo1n40vzyASjelf/Od+1wo2eWz+k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KTrwgAAANsAAAAPAAAAAAAAAAAAAAAAAJgCAABkcnMvZG93&#10;bnJldi54bWxQSwUGAAAAAAQABAD1AAAAhwMAAAAA&#10;" fillcolor="black [3213]" strokecolor="black [3213]">
                  <v:fill r:id="rId8" o:title="" color2="white [3212]" type="pattern"/>
                </v:rect>
                <v:rect id="Rectangle 89" o:spid="_x0000_s1361" style="position:absolute;left:40690;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4yacMA&#10;AADbAAAADwAAAGRycy9kb3ducmV2LnhtbESPQYvCMBSE78L+h/AW9iKa7ipSq1FEFDyoYNX7o3nb&#10;drd5KU3U+u+NIHgcZuYbZjpvTSWu1LjSsoLvfgSCOLO65FzB6bjuxSCcR9ZYWSYFd3Iwn310ppho&#10;e+MDXVOfiwBhl6CCwvs6kdJlBRl0fVsTB+/XNgZ9kE0udYO3ADeV/ImikTRYclgosKZlQdl/ejEK&#10;eH8c7miVbrKyO/g7xy1tT4u9Ul+f7WICwlPr3+FXe6MVxGN4fgk/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4yacMAAADbAAAADwAAAAAAAAAAAAAAAACYAgAAZHJzL2Rv&#10;d25yZXYueG1sUEsFBgAAAAAEAAQA9QAAAIgDAAAAAA==&#10;" fillcolor="#1f3763 [1608]" strokecolor="white [3212]"/>
                <v:rect id="Rectangle 90" o:spid="_x0000_s1362" style="position:absolute;left:41605;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0NKcIA&#10;AADbAAAADwAAAGRycy9kb3ducmV2LnhtbERPTWvCQBC9F/oflil4KXVTLSVNsxEpCh5awcTeh+w0&#10;iWZnQ3ZN4r93DwWPj/edribTioF611hW8DqPQBCXVjdcKTgW25cYhPPIGlvLpOBKDlbZ40OKibYj&#10;H2jIfSVCCLsEFdTed4mUrqzJoJvbjjhwf7Y36APsK6l7HEO4aeUiit6lwYZDQ40dfdVUnvOLUcD7&#10;4u2HNvmubJ6Xp994ou/jeq/U7Glaf4LwNPm7+N+90wo+wvrwJfwA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TQ0pwgAAANsAAAAPAAAAAAAAAAAAAAAAAJgCAABkcnMvZG93&#10;bnJldi54bWxQSwUGAAAAAAQABAD1AAAAhwMAAAAA&#10;" fillcolor="#1f3763 [1608]" strokecolor="white [3212]"/>
                <v:rect id="Rectangle 91" o:spid="_x0000_s1363" style="position:absolute;left:42519;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ossQA&#10;AADbAAAADwAAAGRycy9kb3ducmV2LnhtbESPQWvCQBSE7wX/w/IEL6VutFLS6CoiCh5awZjeH9ln&#10;kjb7NmTXJP333YLgcZiZb5jVZjC16Kh1lWUFs2kEgji3uuJCQXY5vMQgnEfWWFsmBb/kYLMePa0w&#10;0bbnM3WpL0SAsEtQQel9k0jp8pIMuqltiIN3ta1BH2RbSN1iH+CmlvMoepMGKw4LJTa0Kyn/SW9G&#10;AZ8ui0/ap8e8en79/ooH+si2J6Um42G7BOFp8I/wvX3UCt5n8P8l/A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BqLLEAAAA2wAAAA8AAAAAAAAAAAAAAAAAmAIAAGRycy9k&#10;b3ducmV2LnhtbFBLBQYAAAAABAAEAPUAAACJAwAAAAA=&#10;" fillcolor="#1f3763 [1608]" strokecolor="white [3212]"/>
                <v:rect id="Rectangle 92" o:spid="_x0000_s1364" style="position:absolute;left:43434;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M2xcQA&#10;AADbAAAADwAAAGRycy9kb3ducmV2LnhtbESPQWvCQBSE7wX/w/IEL6VutFLS6CoiCh5awZjeH9ln&#10;kjb7NmTXJP333YLgcZiZb5jVZjC16Kh1lWUFs2kEgji3uuJCQXY5vMQgnEfWWFsmBb/kYLMePa0w&#10;0bbnM3WpL0SAsEtQQel9k0jp8pIMuqltiIN3ta1BH2RbSN1iH+CmlvMoepMGKw4LJTa0Kyn/SW9G&#10;AZ8ui0/ap8e8en79/ooH+si2J6Um42G7BOFp8I/wvX3UCt7n8P8l/A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TNsXEAAAA2wAAAA8AAAAAAAAAAAAAAAAAmAIAAGRycy9k&#10;b3ducmV2LnhtbFBLBQYAAAAABAAEAPUAAACJAwAAAAA=&#10;" fillcolor="#1f3763 [1608]" strokecolor="white [3212]"/>
                <v:rect id="Rectangle 93" o:spid="_x0000_s1365" style="position:absolute;left:44348;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7YzMIA&#10;AADbAAAADwAAAGRycy9kb3ducmV2LnhtbESPT4vCMBTE78J+h/AWvGm6imK7RlkKyp4E/+D5bfNs&#10;i81LaKJ2/fRGEDwOM/MbZr7sTCOu1PrasoKvYQKCuLC65lLBYb8azED4gKyxsUwK/snDcvHRm2Om&#10;7Y23dN2FUkQI+wwVVCG4TEpfVGTQD60jjt7JtgZDlG0pdYu3CDeNHCXJVBqsOS5U6CivqDjvLkbB&#10;+n78mzX1JN10aT4dr3MsnUOl+p/dzzeIQF14h1/tX60gHcP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3tjMwgAAANsAAAAPAAAAAAAAAAAAAAAAAJgCAABkcnMvZG93&#10;bnJldi54bWxQSwUGAAAAAAQABAD1AAAAhwMAAAAA&#10;" fillcolor="#fbe4d5 [661]" strokecolor="black [3213]"/>
                <v:rect id="Rectangle 94" o:spid="_x0000_s1366" style="position:absolute;left:45262;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dAuMQA&#10;AADbAAAADwAAAGRycy9kb3ducmV2LnhtbESPQWvCQBSE7wX/w/IEb3XTaoOJ2UgJVDwVaovnZ/aZ&#10;hGbfLtmtRn99t1DwOMzMN0yxGU0vzjT4zrKCp3kCgri2uuNGwdfn2+MKhA/IGnvLpOBKHjbl5KHA&#10;XNsLf9B5HxoRIexzVNCG4HIpfd2SQT+3jjh6JzsYDFEOjdQDXiLc9PI5SVJpsOO40KKjqqX6e/9j&#10;FGxvh+Oq716y9zGr0sW2wsY5VGo2HV/XIAKN4R7+b++0gmwJf1/iD5D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3QLjEAAAA2wAAAA8AAAAAAAAAAAAAAAAAmAIAAGRycy9k&#10;b3ducmV2LnhtbFBLBQYAAAAABAAEAPUAAACJAwAAAAA=&#10;" fillcolor="#fbe4d5 [661]" strokecolor="black [3213]"/>
                <v:rect id="Rectangle 95" o:spid="_x0000_s1367" style="position:absolute;left:46177;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vlI8MA&#10;AADbAAAADwAAAGRycy9kb3ducmV2LnhtbESPQWvCQBSE74X+h+UJ3pqNLZEkukoJVDwVGkvPz+wz&#10;CWbfLtmtRn99t1DocZiZb5j1djKDuNDoe8sKFkkKgrixuudWwefh7SkH4QOyxsEyKbiRh+3m8WGN&#10;pbZX/qBLHVoRIexLVNCF4EopfdORQZ9YRxy9kx0NhijHVuoRrxFuBvmcpktpsOe40KGjqqPmXH8b&#10;Bbv71zEf+qx4n4pq+bKrsHUOlZrPptcViEBT+A//tfdaQZHB75f4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3vlI8MAAADbAAAADwAAAAAAAAAAAAAAAACYAgAAZHJzL2Rv&#10;d25yZXYueG1sUEsFBgAAAAAEAAQA9QAAAIgDAAAAAA==&#10;" fillcolor="#fbe4d5 [661]" strokecolor="black [3213]"/>
                <v:rect id="Rectangle 96" o:spid="_x0000_s1368" style="position:absolute;left:47091;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l7VMMA&#10;AADbAAAADwAAAGRycy9kb3ducmV2LnhtbESPQWvCQBSE70L/w/IKvemmLQ1JdBNKoOKpUJWeX7PP&#10;JDT7dsluNfrr3YLgcZiZb5hVNZlBHGn0vWUFz4sEBHFjdc+tgv3uY56B8AFZ42CZFJzJQ1U+zFZY&#10;aHviLzpuQysihH2BCroQXCGlbzoy6BfWEUfvYEeDIcqxlXrEU4SbQb4kSSoN9hwXOnRUd9T8bv+M&#10;gvXl+ycb+rf8c8rr9HVdY+scKvX0OL0vQQSawj18a2+0gjyF/y/xB8j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l7VMMAAADbAAAADwAAAAAAAAAAAAAAAACYAgAAZHJzL2Rv&#10;d25yZXYueG1sUEsFBgAAAAAEAAQA9QAAAIgDAAAAAA==&#10;" fillcolor="#fbe4d5 [661]" strokecolor="black [3213]"/>
                <v:rect id="Rectangle 97" o:spid="_x0000_s1369" style="position:absolute;left:48006;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Xez8QA&#10;AADbAAAADwAAAGRycy9kb3ducmV2LnhtbESPQWvCQBSE7wX/w/IKvTWbWrQmugkSqPRUqBXPz+wz&#10;CWbfLtlV0/56t1DwOMzMN8yqHE0vLjT4zrKClyQFQVxb3XGjYPf9/rwA4QOyxt4yKfghD2UxeVhh&#10;ru2Vv+iyDY2IEPY5KmhDcLmUvm7JoE+sI47e0Q4GQ5RDI/WA1wg3vZym6Vwa7DgutOioaqk+bc9G&#10;weZ3f1j03Sz7HLNq/rqpsHEOlXp6HNdLEIHGcA//tz+0guwN/r7EHy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l3s/EAAAA2wAAAA8AAAAAAAAAAAAAAAAAmAIAAGRycy9k&#10;b3ducmV2LnhtbFBLBQYAAAAABAAEAPUAAACJAwAAAAA=&#10;" fillcolor="#fbe4d5 [661]" strokecolor="black [3213]"/>
                <v:rect id="Rectangle 98" o:spid="_x0000_s1370" style="position:absolute;left:48920;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pKvb8A&#10;AADbAAAADwAAAGRycy9kb3ducmV2LnhtbERPTYvCMBC9C/6HMII3TVVW2q5RpKB4ElbF82wz25Zt&#10;JqGJWv315rCwx8f7Xm1604o7db6xrGA2TUAQl1Y3XCm4nHeTFIQPyBpby6TgSR426+Fghbm2D/6i&#10;+ylUIoawz1FBHYLLpfRlTQb91DriyP3YzmCIsKuk7vARw00r50mylAYbjg01OipqKn9PN6Ng/7p+&#10;p23zkR37rFgu9gVWzqFS41G//QQRqA//4j/3QSvI4tj4Jf4AuX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ekq9vwAAANsAAAAPAAAAAAAAAAAAAAAAAJgCAABkcnMvZG93bnJl&#10;di54bWxQSwUGAAAAAAQABAD1AAAAhAMAAAAA&#10;" fillcolor="#fbe4d5 [661]" strokecolor="black [3213]"/>
                <v:rect id="Rectangle 99" o:spid="_x0000_s1371" style="position:absolute;left:49834;top:15544;width:9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bvJsMA&#10;AADbAAAADwAAAGRycy9kb3ducmV2LnhtbESPQWvCQBSE70L/w/IKvemmlgaTuooEDD0VGqXn1+xr&#10;Epp9u2RXk/rr3YLgcZiZb5j1djK9ONPgO8sKnhcJCOLa6o4bBcfDfr4C4QOyxt4yKfgjD9vNw2yN&#10;ubYjf9K5Co2IEPY5KmhDcLmUvm7JoF9YRxy9HzsYDFEOjdQDjhFuerlMklQa7DgutOioaKn+rU5G&#10;QXn5+l713Wv2MWVF+lIW2DiHSj09Trs3EIGmcA/f2u9aQZbB/5f4A+Tm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jbvJsMAAADbAAAADwAAAAAAAAAAAAAAAACYAgAAZHJzL2Rv&#10;d25yZXYueG1sUEsFBgAAAAAEAAQA9QAAAIgDAAAAAA==&#10;" fillcolor="#fbe4d5 [661]" strokecolor="black [3213]"/>
                <v:rect id="Rectangle 100" o:spid="_x0000_s1372" style="position:absolute;left:50749;top:15544;width:91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5p0cQA&#10;AADcAAAADwAAAGRycy9kb3ducmV2LnhtbESPT2vCQBDF7wW/wzKF3uqmLYqmriKBiifBP3ieZsck&#10;mJ1dsltN/fTOQfA2w3vz3m9mi9616kJdbDwb+BhmoIhLbxuuDBz2P+8TUDEhW2w9k4F/irCYD15m&#10;mFt/5S1ddqlSEsIxRwN1SiHXOpY1OYxDH4hFO/nOYZK1q7Tt8CrhrtWfWTbWDhuWhhoDFTWV592f&#10;M7C6HX8nbTOabvppMf5aFViFgMa8vfbLb1CJ+vQ0P67XVvAzwZdnZAI9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OadHEAAAA3AAAAA8AAAAAAAAAAAAAAAAAmAIAAGRycy9k&#10;b3ducmV2LnhtbFBLBQYAAAAABAAEAPUAAACJAwAAAAA=&#10;" fillcolor="#fbe4d5 [661]" strokecolor="black [3213]"/>
                <v:rect id="Rectangle 101" o:spid="_x0000_s1373" style="position:absolute;left:26060;top:5943;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CpysIA&#10;AADcAAAADwAAAGRycy9kb3ducmV2LnhtbERPTYvCMBC9L/gfwgje1lQPYrtGWaqih71URTwOzWxb&#10;tpnUJtr67zeC4G0e73MWq97U4k6tqywrmIwjEMS51RUXCk7H7ecchPPIGmvLpOBBDlbLwccCE207&#10;zuh+8IUIIewSVFB63yRSurwkg25sG+LA/drWoA+wLaRusQvhppbTKJpJgxWHhhIbSkvK/w43oyCz&#10;8XW2y7abn3UeX2N3SbvLOVVqNOy/v0B46v1b/HLvdZgfTeD5TLh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kKnKwgAAANwAAAAPAAAAAAAAAAAAAAAAAJgCAABkcnMvZG93&#10;bnJldi54bWxQSwUGAAAAAAQABAD1AAAAhwMAAAAA&#10;" fillcolor="yellow" strokecolor="black [3213]">
                  <v:textbox>
                    <w:txbxContent>
                      <w:p w14:paraId="2C9DBCCA" w14:textId="77777777" w:rsidR="009D2364" w:rsidRPr="00BD2B60" w:rsidRDefault="009D2364" w:rsidP="00A175D8">
                        <w:pPr>
                          <w:pStyle w:val="TableCell"/>
                          <w:rPr>
                            <w:color w:val="000000" w:themeColor="text1"/>
                          </w:rPr>
                        </w:pPr>
                        <w:r>
                          <w:rPr>
                            <w:color w:val="000000" w:themeColor="text1"/>
                          </w:rPr>
                          <w:t>7</w:t>
                        </w:r>
                      </w:p>
                    </w:txbxContent>
                  </v:textbox>
                </v:rect>
                <v:rect id="Rectangle 102" o:spid="_x0000_s1374" style="position:absolute;left:457;top:10973;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jJ8IA&#10;AADcAAAADwAAAGRycy9kb3ducmV2LnhtbERP0WrDMAx8H+wfjAZ7W5wFVkpWN2yDlb6mLWN7E7Ea&#10;h8ayib0k/fu6UOjTSZzuTreqZtuLkYbQOVbwmuUgiBunO24VHPbfL0sQISJr7B2TgjMFqNaPDyss&#10;tZu4pnEXW5FMOJSowMToSylDY8hiyJwnTtzRDRZjWodW6gGnZG57WeT5QlrsOCUY9PRlqDnt/q2C&#10;/q3Qf3vjN58/o/yNCXw9WaWen+aPdxCR5ng/vqm3Or2fF3AtkyaQ6w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7+MnwgAAANwAAAAPAAAAAAAAAAAAAAAAAJgCAABkcnMvZG93&#10;bnJldi54bWxQSwUGAAAAAAQABAD1AAAAhwMAAAAA&#10;" fillcolor="#00b0f0" strokecolor="black [3213]">
                  <v:textbox inset="0,0,0,0">
                    <w:txbxContent>
                      <w:p w14:paraId="1E4F25C8" w14:textId="77777777" w:rsidR="009D2364" w:rsidRPr="00BD2B60" w:rsidRDefault="009D2364" w:rsidP="00A175D8">
                        <w:pPr>
                          <w:pStyle w:val="TableCell"/>
                          <w:jc w:val="center"/>
                          <w:rPr>
                            <w:color w:val="000000" w:themeColor="text1"/>
                          </w:rPr>
                        </w:pPr>
                        <w:r>
                          <w:rPr>
                            <w:color w:val="000000" w:themeColor="text1"/>
                          </w:rPr>
                          <w:t>0</w:t>
                        </w:r>
                      </w:p>
                    </w:txbxContent>
                  </v:textbox>
                </v:rect>
                <v:rect id="Rectangle 103" o:spid="_x0000_s1375" style="position:absolute;left:457;top:1371;width:36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DW58AA&#10;AADcAAAADwAAAGRycy9kb3ducmV2LnhtbERPTYvCMBC9C/6HMIIX0WQVinSNIrKCIB5WxfNsM9uW&#10;bSYlibX++83Cgrd5vM9ZbXrbiI58qB1reJspEMSFMzWXGq6X/XQJIkRkg41j0vCkAJv1cLDC3LgH&#10;f1J3jqVIIRxy1FDF2OZShqIii2HmWuLEfTtvMSboS2k8PlK4beRcqUxarDk1VNjSrqLi53y3GrKF&#10;VP40+XpOTuZI1+4DA94yrcejfvsOIlIfX+J/98Gk+WoBf8+kC+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DW58AAAADcAAAADwAAAAAAAAAAAAAAAACYAgAAZHJzL2Rvd25y&#10;ZXYueG1sUEsFBgAAAAAEAAQA9QAAAIUDAAAAAA==&#10;" fillcolor="#c00000" strokecolor="black [3213]">
                  <v:fill r:id="rId6" o:title="" color2="white [3212]" type="pattern"/>
                  <v:textbox>
                    <w:txbxContent>
                      <w:p w14:paraId="2988D9BC" w14:textId="77777777" w:rsidR="009D2364" w:rsidRPr="00E12853" w:rsidRDefault="009D2364" w:rsidP="00A175D8">
                        <w:pPr>
                          <w:pStyle w:val="NormalWeb"/>
                          <w:spacing w:before="20" w:beforeAutospacing="0" w:after="20" w:afterAutospacing="0"/>
                          <w:rPr>
                            <w:color w:val="000000" w:themeColor="text1"/>
                            <w:sz w:val="20"/>
                            <w:szCs w:val="20"/>
                          </w:rPr>
                        </w:pPr>
                        <w:r w:rsidRPr="00E12853">
                          <w:rPr>
                            <w:rFonts w:eastAsia="Calibri"/>
                            <w:color w:val="000000" w:themeColor="text1"/>
                            <w:sz w:val="20"/>
                            <w:szCs w:val="20"/>
                          </w:rPr>
                          <w:t>0</w:t>
                        </w:r>
                      </w:p>
                    </w:txbxContent>
                  </v:textbox>
                </v:rect>
                <v:rect id="Rectangle 104" o:spid="_x0000_s1376" style="position:absolute;left:4114;top:1371;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qs8EA&#10;AADcAAAADwAAAGRycy9kb3ducmV2LnhtbERPS2sCMRC+F/wPYYTeamJZpK5GEaHoQSg+Dh6Hzbi7&#10;uJnETdStv74RhN7m43vOdN7ZRtyoDbVjDcOBAkFcOFNzqeGw//74AhEissHGMWn4pQDzWe9tirlx&#10;d97SbRdLkUI45KihitHnUoaiIoth4Dxx4k6utRgTbEtpWryncNvIT6VG0mLNqaFCT8uKivPuajV4&#10;ztT5gUPVXH+iH182nJXHldbv/W4xARGpi//il3tt0nyVwfOZdIG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9zKrPBAAAA3AAAAA8AAAAAAAAAAAAAAAAAmAIAAGRycy9kb3du&#10;cmV2LnhtbFBLBQYAAAAABAAEAPUAAACGAwAAAAA=&#10;" fillcolor="black [3213]" strokecolor="black [3213]">
                  <v:fill r:id="rId7" o:title="" color2="white [3212]" type="pattern"/>
                </v:rect>
                <v:rect id="Rectangle 105" o:spid="_x0000_s1377" style="position:absolute;left:7772;top:1371;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PKMEA&#10;AADcAAAADwAAAGRycy9kb3ducmV2LnhtbERPTWsCMRC9F/wPYQRvNVFU7NYoIogeBNF66HHYTHcX&#10;N5O4ibr6602h0Ns83ufMFq2txY2aUDnWMOgrEMS5MxUXGk5f6/cpiBCRDdaOScODAizmnbcZZsbd&#10;+UC3YyxECuGQoYYyRp9JGfKSLIa+88SJ+3GNxZhgU0jT4D2F21oOlZpIixWnhhI9rUrKz8er1eB5&#10;pM5PHKj6uo/+47LjUfG90brXbZefICK18V/8596aNF+N4feZdIG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jyjBAAAA3AAAAA8AAAAAAAAAAAAAAAAAmAIAAGRycy9kb3du&#10;cmV2LnhtbFBLBQYAAAAABAAEAPUAAACGAwAAAAA=&#10;" fillcolor="black [3213]" strokecolor="black [3213]">
                  <v:fill r:id="rId7" o:title="" color2="white [3212]" type="pattern"/>
                </v:rect>
                <v:rect id="Rectangle 106" o:spid="_x0000_s1378" style="position:absolute;left:11430;top:1371;width:36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0RX8IA&#10;AADcAAAADwAAAGRycy9kb3ducmV2LnhtbERPTWvCQBC9C/0PyxS86W5KEJu6hlIo9SCUqoceh+w0&#10;CWZnt9nVRH+9Wyh4m8f7nFU52k6cqQ+tYw3ZXIEgrpxpudZw2L/PliBCRDbYOSYNFwpQrh8mKyyM&#10;G/iLzrtYixTCoUANTYy+kDJUDVkMc+eJE/fjeosxwb6WpschhdtOPim1kBZbTg0NenprqDruTlaD&#10;51wdr5ip7vQZ/fPvlvP6+0Pr6eP4+gIi0hjv4n/3xqT5agF/z6QL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7RFfwgAAANwAAAAPAAAAAAAAAAAAAAAAAJgCAABkcnMvZG93&#10;bnJldi54bWxQSwUGAAAAAAQABAD1AAAAhwMAAAAA&#10;" fillcolor="black [3213]" strokecolor="black [3213]">
                  <v:fill r:id="rId7" o:title="" color2="white [3212]" type="pattern"/>
                </v:rect>
                <v:rect id="Rectangle 107" o:spid="_x0000_s1379" style="position:absolute;left:15087;top:1371;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G0xMEA&#10;AADcAAAADwAAAGRycy9kb3ducmV2LnhtbERPTWsCMRC9F/wPYQRvNVFE7dYoIogeBNF66HHYTHcX&#10;N5O4ibr6602h0Ns83ufMFq2txY2aUDnWMOgrEMS5MxUXGk5f6/cpiBCRDdaOScODAizmnbcZZsbd&#10;+UC3YyxECuGQoYYyRp9JGfKSLIa+88SJ+3GNxZhgU0jT4D2F21oOlRpLixWnhhI9rUrKz8er1eB5&#10;pM5PHKj6uo/+47LjUfG90brXbZefICK18V/8596aNF9N4PeZdIG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tMTBAAAA3AAAAA8AAAAAAAAAAAAAAAAAmAIAAGRycy9kb3du&#10;cmV2LnhtbFBLBQYAAAAABAAEAPUAAACGAwAAAAA=&#10;" fillcolor="black [3213]" strokecolor="black [3213]">
                  <v:fill r:id="rId7" o:title="" color2="white [3212]" type="pattern"/>
                </v:rect>
                <v:rect id="Rectangle 108" o:spid="_x0000_s1380" style="position:absolute;left:18757;top:1371;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4gtsQA&#10;AADcAAAADwAAAGRycy9kb3ducmV2LnhtbESPQWsCMRCF74L/IYzQm5tYpNitUUSQ9lAotT30OGym&#10;u4ubSdxE3frrnUPB2wzvzXvfLNeD79SZ+tQGtjArDCjiKriWawvfX7vpAlTKyA67wGThjxKsV+PR&#10;EksXLvxJ532ulYRwKtFCk3MstU5VQx5TESKxaL+h95hl7WvterxIuO/0ozFP2mPL0tBgpG1D1WF/&#10;8hYiz83hijPTnT5yfD6+87z+ebX2YTJsXkBlGvLd/H/95gTfCK08IxPo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ILbEAAAA3AAAAA8AAAAAAAAAAAAAAAAAmAIAAGRycy9k&#10;b3ducmV2LnhtbFBLBQYAAAAABAAEAPUAAACJAwAAAAA=&#10;" fillcolor="black [3213]" strokecolor="black [3213]">
                  <v:fill r:id="rId7" o:title="" color2="white [3212]" type="pattern"/>
                </v:rect>
                <v:rect id="Rectangle 109" o:spid="_x0000_s1381" style="position:absolute;left:22402;top:1371;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KFLcAA&#10;AADcAAAADwAAAGRycy9kb3ducmV2LnhtbERPTYvCMBC9C/sfwizsTRNFRKtRFkH0IIjuHjwOzWxb&#10;bCaxidr11xtB8DaP9zmzRWtrcaUmVI419HsKBHHuTMWFht+fVXcMIkRkg7Vj0vBPARbzj84MM+Nu&#10;vKfrIRYihXDIUEMZo8+kDHlJFkPPeeLE/bnGYkywKaRp8JbCbS0HSo2kxYpTQ4meliXlp8PFavA8&#10;VKc79lV92UU/OW95WBzXWn99tt9TEJHa+Ba/3BuT5qsJPJ9JF8j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XKFLcAAAADcAAAADwAAAAAAAAAAAAAAAACYAgAAZHJzL2Rvd25y&#10;ZXYueG1sUEsFBgAAAAAEAAQA9QAAAIUDAAAAAA==&#10;" fillcolor="black [3213]" strokecolor="black [3213]">
                  <v:fill r:id="rId7" o:title="" color2="white [3212]" type="pattern"/>
                </v:rect>
                <v:rect id="Rectangle 110" o:spid="_x0000_s1382" style="position:absolute;left:29718;top:1371;width:36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8dQMYA&#10;AADcAAAADwAAAGRycy9kb3ducmV2LnhtbESPQUsDMRCF70L/QxjBS7HZCkpZmxYpSD140LZQehs2&#10;4+5iMglJ3F399c5B8DbDe/PeN+vt5J0aKOU+sIHlogJF3ATbc2vgdHy+XYHKBdmiC0wGvinDdjO7&#10;WmNtw8jvNBxKqySEc40GulJirXVuOvKYFyESi/YRkscia2q1TThKuHf6rqoetMeepaHDSLuOms/D&#10;lzdg52/O7ech/pzOqT+Or/F+2F+Mubmenh5BFZrKv/nv+sUK/lLw5RmZQG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P8dQMYAAADcAAAADwAAAAAAAAAAAAAAAACYAgAAZHJz&#10;L2Rvd25yZXYueG1sUEsFBgAAAAAEAAQA9QAAAIsDAAAAAA==&#10;" fillcolor="black [3213]" strokecolor="black [3213]">
                  <v:fill r:id="rId8" o:title="" color2="white [3212]" type="pattern"/>
                </v:rect>
                <v:rect id="Rectangle 111" o:spid="_x0000_s1383" style="position:absolute;left:33375;top:1371;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O428QA&#10;AADcAAAADwAAAGRycy9kb3ducmV2LnhtbERPS0sDMRC+C/6HMIKX0mZXUGTbtBRB6sGDfYD0Nmym&#10;u0uTSUji7uqvN4VCb/PxPWexGq0RPYXYOVZQzgoQxLXTHTcKDvv36SuImJA1Gsek4JcirJb3dwus&#10;tBt4S/0uNSKHcKxQQZuSr6SMdUsW48x54sydXLCYMgyN1AGHHG6NfCqKF2mx49zQoqe3lurz7scq&#10;0JMvYzYT5/8O36HbD5/+ud8clXp8GNdzEInGdBNf3R86zy9LuDyTL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uNvEAAAA3AAAAA8AAAAAAAAAAAAAAAAAmAIAAGRycy9k&#10;b3ducmV2LnhtbFBLBQYAAAAABAAEAPUAAACJAwAAAAA=&#10;" fillcolor="black [3213]" strokecolor="black [3213]">
                  <v:fill r:id="rId8" o:title="" color2="white [3212]" type="pattern"/>
                </v:rect>
                <v:rect id="Rectangle 112" o:spid="_x0000_s1384" style="position:absolute;left:37033;top:1371;width:36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EmrMMA&#10;AADcAAAADwAAAGRycy9kb3ducmV2LnhtbERPS2sCMRC+F/ofwhR6Ec0qWGQ1SikUe+jBF4i3YTPu&#10;LiaTkKS72/76Rij0Nh/fc1abwRrRUYitYwXTSQGCuHK65VrB6fg+XoCICVmjcUwKvinCZv34sMJS&#10;u5731B1SLXIIxxIVNCn5UspYNWQxTpwnztzVBYspw1BLHbDP4dbIWVG8SIst54YGPb01VN0OX1aB&#10;Hu2M2Y6c/zmdQ3vsP/28216Uen4aXpcgEg3pX/zn/tB5/nQG92fyB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EmrMMAAADcAAAADwAAAAAAAAAAAAAAAACYAgAAZHJzL2Rv&#10;d25yZXYueG1sUEsFBgAAAAAEAAQA9QAAAIgDAAAAAA==&#10;" fillcolor="black [3213]" strokecolor="black [3213]">
                  <v:fill r:id="rId8" o:title="" color2="white [3212]" type="pattern"/>
                </v:rect>
                <v:rect id="Rectangle 113" o:spid="_x0000_s1385" style="position:absolute;left:40690;top:1371;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bomsAA&#10;AADcAAAADwAAAGRycy9kb3ducmV2LnhtbERPS2sCMRC+C/6HMII3TbaCyNYopWKxRx+l1+lm3A1u&#10;Jusm6vbfG0HwNh/fc+bLztXiSm2wnjVkYwWCuPDGcqnhsF+PZiBCRDZYeyYN/xRguej35pgbf+Mt&#10;XXexFCmEQ44aqhibXMpQVOQwjH1DnLijbx3GBNtSmhZvKdzV8k2pqXRoOTVU2NBnRcVpd3Eafg6r&#10;r9/VX7DfmbLnaSMzt1e11sNB9/EOIlIXX+Kne2PS/GwCj2fSBXJ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bomsAAAADcAAAADwAAAAAAAAAAAAAAAACYAgAAZHJzL2Rvd25y&#10;ZXYueG1sUEsFBgAAAAAEAAQA9QAAAIUDAAAAAA==&#10;" fillcolor="#002060" strokecolor="black [3213]"/>
                <v:rect id="Rectangle 114" o:spid="_x0000_s1386" style="position:absolute;left:44348;top:1371;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z5D8IA&#10;AADcAAAADwAAAGRycy9kb3ducmV2LnhtbERPTWvCQBC9F/oflin0VjfaKhrdBAk09FQwlp7H7JgE&#10;s7NLdqtpf31XELzN433OJh9NL840+M6ygukkAUFcW91xo+Br//6yBOEDssbeMin4JQ959viwwVTb&#10;C+/oXIVGxBD2KSpoQ3CplL5uyaCfWEccuaMdDIYIh0bqAS8x3PRyliQLabDj2NCio6Kl+lT9GAXl&#10;3/dh2Xfz1ee4KhavZYGNc6jU89O4XYMINIa7+Ob+0HH+9A2uz8QL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rPkPwgAAANwAAAAPAAAAAAAAAAAAAAAAAJgCAABkcnMvZG93&#10;bnJldi54bWxQSwUGAAAAAAQABAD1AAAAhwMAAAAA&#10;" fillcolor="#fbe4d5 [661]" strokecolor="black [3213]"/>
                <v:rect id="Rectangle 115" o:spid="_x0000_s1387" style="position:absolute;left:48006;top:1371;width:3657;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BclMIA&#10;AADcAAAADwAAAGRycy9kb3ducmV2LnhtbERPTWvCQBC9F/wPywjemo0Vg0ldRQJKT4WmxfOYnSbB&#10;7OyS3Wrsr+8WBG/zeJ+z3o6mFxcafGdZwTxJQRDXVnfcKPj63D+vQPiArLG3TApu5GG7mTytsdD2&#10;yh90qUIjYgj7AhW0IbhCSl+3ZNAn1hFH7tsOBkOEQyP1gNcYbnr5kqaZNNhxbGjRUdlSfa5+jILD&#10;7/G06rtl/j7mZbY4lNg4h0rNpuPuFUSgMTzEd/ebjvPnS/h/Jl4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4FyUwgAAANwAAAAPAAAAAAAAAAAAAAAAAJgCAABkcnMvZG93&#10;bnJldi54bWxQSwUGAAAAAAQABAD1AAAAhwMAAAAA&#10;" fillcolor="#fbe4d5 [661]" strokecolor="black [3213]"/>
                <v:rect id="Rectangle 116" o:spid="_x0000_s1388" style="position:absolute;left:26060;top:1371;width:36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7josAA&#10;AADcAAAADwAAAGRycy9kb3ducmV2LnhtbERPTYvCMBC9L/gfwgheRFNdKNI1ioiCIB7U4nm2mW3L&#10;NpOSxFr/vVkQ9jaP9znLdW8a0ZHztWUFs2kCgriwuuZSQX7dTxYgfEDW2FgmBU/ysF4NPpaYafvg&#10;M3WXUIoYwj5DBVUIbSalLyoy6Ke2JY7cj3UGQ4SulNrhI4abRs6TJJUGa44NFba0raj4vdyNgvRT&#10;Ju40/n6OT/pIebdDj7dUqdGw33yBCNSHf/HbfdBx/iyFv2fiBXL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x7josAAAADcAAAADwAAAAAAAAAAAAAAAACYAgAAZHJzL2Rvd25y&#10;ZXYueG1sUEsFBgAAAAAEAAQA9QAAAIUDAAAAAA==&#10;" fillcolor="#c00000" strokecolor="black [3213]">
                  <v:fill r:id="rId6" o:title="" color2="white [3212]" type="pattern"/>
                  <v:textbox>
                    <w:txbxContent>
                      <w:p w14:paraId="18122718" w14:textId="77777777" w:rsidR="009D2364" w:rsidRPr="00E12853" w:rsidRDefault="009D2364" w:rsidP="00A175D8">
                        <w:pPr>
                          <w:pStyle w:val="NormalWeb"/>
                          <w:spacing w:before="20" w:beforeAutospacing="0" w:after="20" w:afterAutospacing="0"/>
                          <w:rPr>
                            <w:color w:val="000000" w:themeColor="text1"/>
                            <w:sz w:val="20"/>
                            <w:szCs w:val="20"/>
                          </w:rPr>
                        </w:pPr>
                        <w:r w:rsidRPr="00E12853">
                          <w:rPr>
                            <w:rFonts w:eastAsia="Calibri"/>
                            <w:color w:val="000000" w:themeColor="text1"/>
                            <w:sz w:val="20"/>
                            <w:szCs w:val="20"/>
                          </w:rPr>
                          <w:t>7</w:t>
                        </w:r>
                      </w:p>
                    </w:txbxContent>
                  </v:textbox>
                </v:rect>
                <v:shape id="Text Box 118" o:spid="_x0000_s1389" type="#_x0000_t202" style="position:absolute;left:52542;top:1371;width:456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lJccA&#10;AADcAAAADwAAAGRycy9kb3ducmV2LnhtbESPzUvDQBDF70L/h2UKXsRualFLzKaI+EVvNv2gtyE7&#10;JsHsbMiuSfzvnYPgbYb35r3fZJvJtWqgPjSeDSwXCSji0tuGKwP74uV6DSpEZIutZzLwQwE2+ewi&#10;w9T6kT9o2MVKSQiHFA3UMXap1qGsyWFY+I5YtE/fO4yy9pW2PY4S7lp9kyR32mHD0lBjR081lV+7&#10;b2fgfFWdtmF6PYyr21X3/DYU90dbGHM5nx4fQEWa4r/57/rdCv5SaOUZmU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yfpSXHAAAA3AAAAA8AAAAAAAAAAAAAAAAAmAIAAGRy&#10;cy9kb3ducmV2LnhtbFBLBQYAAAAABAAEAPUAAACMAwAAAAA=&#10;" fillcolor="white [3201]" stroked="f" strokeweight=".5pt">
                  <v:textbox>
                    <w:txbxContent>
                      <w:p w14:paraId="4122C40A" w14:textId="77777777" w:rsidR="009D2364" w:rsidRPr="00A175D8" w:rsidRDefault="009D2364" w:rsidP="00A175D8">
                        <w:pPr>
                          <w:spacing w:after="0"/>
                          <w:rPr>
                            <w:sz w:val="20"/>
                          </w:rPr>
                        </w:pPr>
                        <w:r w:rsidRPr="00A175D8">
                          <w:rPr>
                            <w:sz w:val="20"/>
                          </w:rPr>
                          <w:t>LTEDL</w:t>
                        </w:r>
                      </w:p>
                    </w:txbxContent>
                  </v:textbox>
                </v:shape>
                <v:shape id="Text Box 119" o:spid="_x0000_s1390" type="#_x0000_t202" style="position:absolute;left:53120;top:7258;width:456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MAvsQA&#10;AADcAAAADwAAAGRycy9kb3ducmV2LnhtbERPS2vCQBC+F/oflil4Ed2o1LbRVYr4wluNbeltyI5J&#10;aHY2ZNck/nu3IPQ2H99z5svOlKKh2hWWFYyGEQji1OqCMwWnZDN4BeE8ssbSMim4koPl4vFhjrG2&#10;LX9Qc/SZCCHsYlSQe1/FUro0J4NuaCviwJ1tbdAHWGdS19iGcFPKcRRNpcGCQ0OOFa1ySn+PF6Pg&#10;p599H1y3/Wwnz5NqvWuSly+dKNV76t5nIDx1/l98d+91mD96g79nwgV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TAL7EAAAA3AAAAA8AAAAAAAAAAAAAAAAAmAIAAGRycy9k&#10;b3ducmV2LnhtbFBLBQYAAAAABAAEAPUAAACJAwAAAAA=&#10;" fillcolor="white [3201]" stroked="f" strokeweight=".5pt">
                  <v:textbox>
                    <w:txbxContent>
                      <w:p w14:paraId="191E4891" w14:textId="77777777" w:rsidR="009D2364" w:rsidRPr="00A175D8" w:rsidRDefault="009D2364" w:rsidP="00A175D8">
                        <w:pPr>
                          <w:spacing w:after="0"/>
                          <w:rPr>
                            <w:sz w:val="20"/>
                          </w:rPr>
                        </w:pPr>
                        <w:r>
                          <w:rPr>
                            <w:sz w:val="20"/>
                          </w:rPr>
                          <w:t>NR</w:t>
                        </w:r>
                        <w:r w:rsidRPr="00A175D8">
                          <w:rPr>
                            <w:sz w:val="20"/>
                          </w:rPr>
                          <w:t>DL</w:t>
                        </w:r>
                      </w:p>
                    </w:txbxContent>
                  </v:textbox>
                </v:shape>
                <v:shape id="Right Brace 120" o:spid="_x0000_s1391" type="#_x0000_t88" style="position:absolute;left:52093;top:5942;width:458;height:118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rLsUA&#10;AADcAAAADwAAAGRycy9kb3ducmV2LnhtbESPQWvCQBCF74X+h2UKvdVN02IluooErXpsWgRvQ3aa&#10;BLOzIbuN8d93DoK3Gd6b975ZrEbXqoH60Hg28DpJQBGX3jZcGfj53r7MQIWIbLH1TAauFGC1fHxY&#10;YGb9hb9oKGKlJIRDhgbqGLtM61DW5DBMfEcs2q/vHUZZ+0rbHi8S7lqdJslUO2xYGmrsKK+pPBd/&#10;zsBWN5vivD8OeZ4m77HdHT4/3k7GPD+N6zmoSGO8m2/Xeyv4qeDLMzKBX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esuxQAAANwAAAAPAAAAAAAAAAAAAAAAAJgCAABkcnMv&#10;ZG93bnJldi54bWxQSwUGAAAAAAQABAD1AAAAigMAAAAA&#10;" adj="69" strokecolor="black [3213]" strokeweight="1pt">
                  <v:stroke joinstyle="miter"/>
                </v:shape>
                <v:line id="Straight Connector 401" o:spid="_x0000_s1392" style="position:absolute;visibility:visible;mso-wrap-style:square" from="29244,7984" to="29244,79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lTW8QAAADcAAAADwAAAGRycy9kb3ducmV2LnhtbESP3WrCQBSE7wu+w3KE3jVn/UFK6ioi&#10;WLyyVH2A0+xpkjZ7NmRXk/bpuwXBy2FmvmGW68E16spdqL0YmGQaFEvhbS2lgfNp9/QMKkQSS40X&#10;NvDDAdar0cOScut7eefrMZYqQSTkZKCKsc0RQ1Gxo5D5liV5n75zFJPsSrQd9QnuGpxqvUBHtaSF&#10;ilreVlx8Hy/OgJvt9WHRTw8NFl+vH/KLOJ+9GfM4HjYvoCIP8R6+tffWwFxP4P9MOgK4+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mVNbxAAAANwAAAAPAAAAAAAAAAAA&#10;AAAAAKECAABkcnMvZG93bnJldi54bWxQSwUGAAAAAAQABAD5AAAAkgMAAAAA&#10;" strokecolor="black [3213]" strokeweight="1pt">
                  <v:stroke joinstyle="miter"/>
                </v:line>
                <v:shape id="Straight Arrow Connector 402" o:spid="_x0000_s1393" type="#_x0000_t32" style="position:absolute;left:40655;top:505;width:35;height:1877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ABgcQAAADcAAAADwAAAGRycy9kb3ducmV2LnhtbESPT2sCMRTE7wW/Q3hCbzVRRLZbo4iw&#10;tBQv/qn0+Ng8dxeTl2UTdfvtG0HwOMzMb5j5sndWXKkLjWcN45ECQVx603Cl4bAv3jIQISIbtJ5J&#10;wx8FWC4GL3PMjb/xlq67WIkE4ZCjhjrGNpcylDU5DCPfEifv5DuHMcmukqbDW4I7KydKzaTDhtNC&#10;jS2tayrPu4vTIN8/ubCb72mW2eNFrY4/vyUXWr8O+9UHiEh9fIYf7S+jYaomcD+TjoBc/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UAGBxAAAANwAAAAPAAAAAAAAAAAA&#10;AAAAAKECAABkcnMvZG93bnJldi54bWxQSwUGAAAAAAQABAD5AAAAkgMAAAAA&#10;" strokecolor="black [3213]" strokeweight="2.25pt">
                  <v:stroke joinstyle="miter"/>
                </v:shape>
                <v:shape id="Straight Arrow Connector 403" o:spid="_x0000_s1394" type="#_x0000_t32" style="position:absolute;left:44348;top:508;width:0;height:187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ykGsQAAADcAAAADwAAAGRycy9kb3ducmV2LnhtbESPQWsCMRSE7wX/Q3hCbzWxFVlXo0hh&#10;aSletCoeH5vn7mLysmyibv+9KRR6HGbmG2ax6p0VN+pC41nDeKRAEJfeNFxp2H8XLxmIEJENWs+k&#10;4YcCrJaDpwXmxt95S7ddrESCcMhRQx1jm0sZypochpFviZN39p3DmGRXSdPhPcGdla9KTaXDhtNC&#10;jS2911RedlenQc4+uLCbr0mW2eNVrY+HU8mF1s/Dfj0HEamP/+G/9qfRMFFv8HsmHQG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HKQaxAAAANwAAAAPAAAAAAAAAAAA&#10;AAAAAKECAABkcnMvZG93bnJldi54bWxQSwUGAAAAAAQABAD5AAAAkgMAAAAA&#10;" strokecolor="black [3213]" strokeweight="2.25pt">
                  <v:stroke joinstyle="miter"/>
                </v:shape>
                <v:shape id="Right Brace 337" o:spid="_x0000_s1395" type="#_x0000_t88" style="position:absolute;left:25831;top:-20346;width:457;height:5120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WwhMUA&#10;AADcAAAADwAAAGRycy9kb3ducmV2LnhtbESPT2vCQBTE7wW/w/IEb3VjA1Wiq4it0EN78M/B4yP7&#10;zIZk36bZNcZ++q4geBxm5jfMYtXbWnTU+tKxgsk4AUGcO11yoeB42L7OQPiArLF2TApu5GG1HLws&#10;MNPuyjvq9qEQEcI+QwUmhCaT0ueGLPqxa4ijd3atxRBlW0jd4jXCbS3fkuRdWiw5LhhsaGMor/YX&#10;q2Cbd58ffAq/clb93Yz/qdL6O1FqNOzXcxCB+vAMP9pfWkGaTuF+Jh4Bu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xbCExQAAANwAAAAPAAAAAAAAAAAAAAAAAJgCAABkcnMv&#10;ZG93bnJldi54bWxQSwUGAAAAAAQABAD1AAAAigMAAAAA&#10;" adj="16" strokecolor="black [3213]" strokeweight="1pt">
                  <v:stroke joinstyle="miter"/>
                </v:shape>
                <v:shape id="Right Brace 511" o:spid="_x0000_s1396" type="#_x0000_t88" style="position:absolute;left:13032;top:-2515;width:457;height:2559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5MAMMA&#10;AADcAAAADwAAAGRycy9kb3ducmV2LnhtbESPQWsCMRSE7wX/Q3iCt5pdoaWsRhFBkXqqlfX6TJ67&#10;wc3Lsom6+uubQqHHYWa+YWaL3jXiRl2wnhXk4wwEsfbGcqXg8L1+/QARIrLBxjMpeFCAxXzwMsPC&#10;+Dt/0W0fK5EgHApUUMfYFlIGXZPDMPYtcfLOvnMYk+wqaTq8J7hr5CTL3qVDy2mhxpZWNenL/uoU&#10;lJuzPq7NNl539mnDqfz0mlCp0bBfTkFE6uN/+K+9NQre8hx+z6QjIO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85MAMMAAADcAAAADwAAAAAAAAAAAAAAAACYAgAAZHJzL2Rv&#10;d25yZXYueG1sUEsFBgAAAAAEAAQA9QAAAIgDAAAAAA==&#10;" adj="32" strokecolor="black [3213]" strokeweight="1pt">
                  <v:stroke joinstyle="miter"/>
                </v:shape>
                <v:shape id="Right Brace 512" o:spid="_x0000_s1397" type="#_x0000_t88" style="position:absolute;left:38626;top:-2514;width:458;height:2559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zSd8MA&#10;AADcAAAADwAAAGRycy9kb3ducmV2LnhtbESPQWsCMRSE7wX/Q3iCt25WoaWsRhFBkfZUW7bXZ/Lc&#10;BDcvyybq2l/fFAo9DjPzDbNYDb4VV+qjC6xgWpQgiHUwjhsFnx/bxxcQMSEbbAOTgjtFWC1HDwus&#10;TLjxO10PqREZwrFCBTalrpIyakseYxE64uydQu8xZdk30vR4y3DfyllZPkuPjvOCxY42lvT5cPEK&#10;6t1Jf23NPl3e3LeLx/o1aEKlJuNhPQeRaEj/4b/23ih4ms7g90w+AnL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zSd8MAAADcAAAADwAAAAAAAAAAAAAAAACYAgAAZHJzL2Rv&#10;d25yZXYueG1sUEsFBgAAAAAEAAQA9QAAAIgDAAAAAA==&#10;" adj="32" strokecolor="black [3213]" strokeweight="1pt">
                  <v:stroke joinstyle="miter"/>
                </v:shape>
                <v:shape id="Right Brace 513" o:spid="_x0000_s1398" type="#_x0000_t88" style="position:absolute;left:6656;top:8486;width:457;height:1274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wXn8QA&#10;AADcAAAADwAAAGRycy9kb3ducmV2LnhtbESPzWrDMBCE74W+g9hCLqWR7ZAQnCihtBR6yCU/kOti&#10;bW0T78pIcuK8fRUo9DjMzDfMejtyp67kQ+vEQD7NQJFUzrZSGzgdv96WoEJEsdg5IQN3CrDdPD+t&#10;sbTuJnu6HmKtEkRCiQaaGPtS61A1xBimridJ3o/zjDFJX2vr8Zbg3OkiyxaasZW00GBPHw1Vl8PA&#10;Bjyfd7rbhYKHTz2+tsfiPORszORlfF+BijTG//Bf+9samOczeJxJR0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8F5/EAAAA3AAAAA8AAAAAAAAAAAAAAAAAmAIAAGRycy9k&#10;b3ducmV2LnhtbFBLBQYAAAAABAAEAPUAAACJAwAAAAA=&#10;" adj="65" strokecolor="black [3213]" strokeweight="1pt">
                  <v:stroke joinstyle="miter"/>
                </v:shape>
                <v:shape id="Right Brace 514" o:spid="_x0000_s1399" type="#_x0000_t88" style="position:absolute;left:19458;top:8485;width:457;height:1274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WP68QA&#10;AADcAAAADwAAAGRycy9kb3ducmV2LnhtbESPzWrDMBCE74W+g9hCLqWRbZIQnCihtBR6yCU/kOti&#10;bW0T78pIcuK8fRUo9DjMzDfMejtyp67kQ+vEQD7NQJFUzrZSGzgdv96WoEJEsdg5IQN3CrDdPD+t&#10;sbTuJnu6HmKtEkRCiQaaGPtS61A1xBimridJ3o/zjDFJX2vr8Zbg3OkiyxaasZW00GBPHw1Vl8PA&#10;Bjyfd7rbhYKHTz2+tsfiPORszORlfF+BijTG//Bf+9samOczeJxJR0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Vj+vEAAAA3AAAAA8AAAAAAAAAAAAAAAAAmAIAAGRycy9k&#10;b3ducmV2LnhtbFBLBQYAAAAABAAEAPUAAACJAwAAAAA=&#10;" adj="65" strokecolor="black [3213]" strokeweight="1pt">
                  <v:stroke joinstyle="miter"/>
                </v:shape>
                <v:shape id="Right Brace 515" o:spid="_x0000_s1400" type="#_x0000_t88" style="position:absolute;left:32260;top:8485;width:457;height:1274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kqcMMA&#10;AADcAAAADwAAAGRycy9kb3ducmV2LnhtbESPQWvCQBSE7wX/w/IEL6VuErCU1FVEETx4qQpeH9nX&#10;JJj3NuxuNP77bqHQ4zAz3zDL9cidupMPrRMD+TwDRVI520pt4HLev32AChHFYueEDDwpwHo1eVli&#10;ad1Dvuh+irVKEAklGmhi7EutQ9UQY5i7niR5384zxiR9ra3HR4Jzp4sse9eMraSFBnvaNlTdTgMb&#10;8Hw96u4YCh52enxtz8V1yNmY2XTcfIKKNMb/8F/7YA0s8gX8nklHQ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kqcMMAAADcAAAADwAAAAAAAAAAAAAAAACYAgAAZHJzL2Rv&#10;d25yZXYueG1sUEsFBgAAAAAEAAQA9QAAAIgDAAAAAA==&#10;" adj="65" strokecolor="black [3213]" strokeweight="1pt">
                  <v:stroke joinstyle="miter"/>
                </v:shape>
                <v:shape id="Right Brace 516" o:spid="_x0000_s1401" type="#_x0000_t88" style="position:absolute;left:45061;top:8486;width:457;height:1274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u0B8MA&#10;AADcAAAADwAAAGRycy9kb3ducmV2LnhtbESPQWvCQBSE7wX/w/IEL6VuEqiU1FVEETx4qQpeH9nX&#10;JJj3NuxuNP77bqHQ4zAz3zDL9cidupMPrRMD+TwDRVI520pt4HLev32AChHFYueEDDwpwHo1eVli&#10;ad1Dvuh+irVKEAklGmhi7EutQ9UQY5i7niR5384zxiR9ra3HR4Jzp4ssW2jGVtJCgz1tG6pup4EN&#10;eL4edXcMBQ87Pb625+I65GzMbDpuPkFFGuN/+K99sAbe8wX8nklHQ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Eu0B8MAAADcAAAADwAAAAAAAAAAAAAAAACYAgAAZHJzL2Rv&#10;d25yZXYueG1sUEsFBgAAAAAEAAQA9QAAAIgDAAAAAA==&#10;" adj="65" strokecolor="black [3213]" strokeweight="1pt">
                  <v:stroke joinstyle="miter"/>
                </v:shape>
                <v:shape id="Text Box 376" o:spid="_x0000_s1402" type="#_x0000_t202" style="position:absolute;left:53120;top:15543;width:456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cfjccA&#10;AADcAAAADwAAAGRycy9kb3ducmV2LnhtbESPW2vCQBSE34X+h+UIvkjdaKiW1FVEvBTfanqhb4fs&#10;MQnNng3ZNYn/3i0U+jjMzDfMct2bSrTUuNKygukkAkGcWV1yruA93T8+g3AeWWNlmRTcyMF69TBY&#10;YqJtx2/Unn0uAoRdggoK7+tESpcVZNBNbE0cvIttDPogm1zqBrsAN5WcRdFcGiw5LBRY07ag7Od8&#10;NQq+x/nXyfWHjy5+iuvdsU0XnzpVajTsNy8gPPX+P/zXftUK4sUcfs+EIyB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XH43HAAAA3AAAAA8AAAAAAAAAAAAAAAAAmAIAAGRy&#10;cy9kb3ducmV2LnhtbFBLBQYAAAAABAAEAPUAAACMAwAAAAA=&#10;" fillcolor="white [3201]" stroked="f" strokeweight=".5pt">
                  <v:textbox>
                    <w:txbxContent>
                      <w:p w14:paraId="5FF69AE8" w14:textId="77777777" w:rsidR="009D2364" w:rsidRPr="00A175D8" w:rsidRDefault="009D2364" w:rsidP="00A175D8">
                        <w:pPr>
                          <w:spacing w:after="0"/>
                          <w:rPr>
                            <w:sz w:val="20"/>
                          </w:rPr>
                        </w:pPr>
                        <w:r>
                          <w:rPr>
                            <w:sz w:val="20"/>
                          </w:rPr>
                          <w:t>µ=2</w:t>
                        </w:r>
                      </w:p>
                    </w:txbxContent>
                  </v:textbox>
                </v:shape>
                <v:shape id="Text Box 405" o:spid="_x0000_s1403" type="#_x0000_t202" style="position:absolute;left:53120;top:10955;width:456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k/4sYA&#10;AADcAAAADwAAAGRycy9kb3ducmV2LnhtbESPT2vCQBTE74V+h+UVvIhu6t8SXUWkteJNoy29PbLP&#10;JDT7NmS3Sfz23YLQ4zAzv2GW686UoqHaFZYVPA8jEMSp1QVnCs7J2+AFhPPIGkvLpOBGDtarx4cl&#10;xtq2fKTm5DMRIOxiVJB7X8VSujQng25oK+LgXW1t0AdZZ1LX2Aa4KeUoimbSYMFhIceKtjml36cf&#10;o+Crn30eXLe7tOPpuHp9b5L5h06U6j11mwUIT53/D9/be61gEk3h70w4AnL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ik/4sYAAADcAAAADwAAAAAAAAAAAAAAAACYAgAAZHJz&#10;L2Rvd25yZXYueG1sUEsFBgAAAAAEAAQA9QAAAIsDAAAAAA==&#10;" fillcolor="white [3201]" stroked="f" strokeweight=".5pt">
                  <v:textbox>
                    <w:txbxContent>
                      <w:p w14:paraId="664250E5" w14:textId="34BF8A05" w:rsidR="009D2364" w:rsidRPr="00A175D8" w:rsidRDefault="009D2364" w:rsidP="00A175D8">
                        <w:pPr>
                          <w:spacing w:after="0"/>
                          <w:rPr>
                            <w:sz w:val="20"/>
                          </w:rPr>
                        </w:pPr>
                        <w:r>
                          <w:rPr>
                            <w:sz w:val="20"/>
                          </w:rPr>
                          <w:t>µ=1</w:t>
                        </w:r>
                      </w:p>
                    </w:txbxContent>
                  </v:textbox>
                </v:shape>
                <w10:anchorlock/>
              </v:group>
            </w:pict>
          </mc:Fallback>
        </mc:AlternateContent>
      </w:r>
    </w:p>
    <w:p w14:paraId="38E5AD77" w14:textId="77777777" w:rsidR="00A175D8" w:rsidRDefault="00A175D8" w:rsidP="00A175D8">
      <w:pPr>
        <w:pStyle w:val="Caption"/>
      </w:pPr>
      <w:bookmarkStart w:id="6" w:name="_Ref519518233"/>
      <w:bookmarkStart w:id="7" w:name="_Ref519518214"/>
      <w:r>
        <w:t xml:space="preserve">Figure </w:t>
      </w:r>
      <w:fldSimple w:instr=" SEQ Figure \* ARABIC ">
        <w:r w:rsidR="00BE07EE">
          <w:rPr>
            <w:noProof/>
          </w:rPr>
          <w:t>4</w:t>
        </w:r>
      </w:fldSimple>
      <w:bookmarkEnd w:id="6"/>
      <w:r>
        <w:t>. Slot / symbol layout</w:t>
      </w:r>
      <w:bookmarkEnd w:id="7"/>
      <w:r w:rsidR="008C59D9">
        <w:t xml:space="preserve"> of LTE special subframe</w:t>
      </w:r>
      <w:r w:rsidR="002421EB">
        <w:t xml:space="preserve"> and NR slots.</w:t>
      </w:r>
    </w:p>
    <w:p w14:paraId="5E3C7470" w14:textId="065D7772" w:rsidR="008635A2" w:rsidRDefault="008C59D9" w:rsidP="00554B51">
      <w:r>
        <w:t>Thus</w:t>
      </w:r>
      <w:r w:rsidR="005514CC">
        <w:t>,</w:t>
      </w:r>
      <w:r>
        <w:t xml:space="preserve"> for a 15 kHz SCS NR slot, the pattern for that slot should be the same LTE special subframe configuration. Note the last two symbols can be also “GP” instead of UL. For the 30 kHz SCS model, the 1 </w:t>
      </w:r>
      <w:proofErr w:type="spellStart"/>
      <w:r>
        <w:t>ms</w:t>
      </w:r>
      <w:proofErr w:type="spellEnd"/>
      <w:r>
        <w:t xml:space="preserve"> subframe is 1 slot followed by 8 DL symbols. There are 2 GP symbols and 4 UL symbols. For the 60 kHz SCS model</w:t>
      </w:r>
      <w:r w:rsidR="00807DED">
        <w:t xml:space="preserve">, the 1 </w:t>
      </w:r>
      <w:proofErr w:type="spellStart"/>
      <w:r w:rsidR="00807DED">
        <w:t>ms</w:t>
      </w:r>
      <w:proofErr w:type="spellEnd"/>
      <w:r w:rsidR="00807DED">
        <w:t xml:space="preserve"> subframe is 3 slots followed by 2 DL symbols. There are 4 GP symbols and 8 UL symbols.</w:t>
      </w:r>
      <w:r w:rsidR="00554B51">
        <w:t xml:space="preserve"> </w:t>
      </w:r>
      <w:r w:rsidR="004A04DB">
        <w:t xml:space="preserve">One observation is for the 60 kHz SCS, one slot has a 2 symbol DL portion. </w:t>
      </w:r>
    </w:p>
    <w:p w14:paraId="504BCE18" w14:textId="77777777" w:rsidR="004A04DB" w:rsidRPr="004A04DB" w:rsidRDefault="004A04DB" w:rsidP="004A04DB">
      <w:pPr>
        <w:rPr>
          <w:b/>
          <w:i/>
        </w:rPr>
      </w:pPr>
      <w:r w:rsidRPr="004A04DB">
        <w:rPr>
          <w:b/>
          <w:i/>
        </w:rPr>
        <w:t xml:space="preserve">Observation 4: </w:t>
      </w:r>
      <w:r>
        <w:rPr>
          <w:b/>
          <w:i/>
        </w:rPr>
        <w:t>For µ=2, the special “slot” has a 2 symbol DL portion. Test model designs should consider how to manage that 2 symbol portion.</w:t>
      </w:r>
    </w:p>
    <w:p w14:paraId="072E4DA8" w14:textId="77777777" w:rsidR="008635A2" w:rsidRDefault="008635A2" w:rsidP="008635A2">
      <w:r>
        <w:t xml:space="preserve">Section </w:t>
      </w:r>
      <w:r>
        <w:fldChar w:fldCharType="begin"/>
      </w:r>
      <w:r>
        <w:instrText xml:space="preserve"> REF _Ref520101818 \r \h </w:instrText>
      </w:r>
      <w:r>
        <w:fldChar w:fldCharType="separate"/>
      </w:r>
      <w:r w:rsidR="00BE07EE">
        <w:t>3.5</w:t>
      </w:r>
      <w:r>
        <w:fldChar w:fldCharType="end"/>
      </w:r>
      <w:r>
        <w:t xml:space="preserve"> discusses how to configure such a pattern.</w:t>
      </w:r>
    </w:p>
    <w:p w14:paraId="1665DED4" w14:textId="77777777" w:rsidR="00FD1ADD" w:rsidRDefault="00FD1ADD" w:rsidP="00FD1ADD">
      <w:pPr>
        <w:pStyle w:val="Heading2"/>
      </w:pPr>
      <w:bookmarkStart w:id="8" w:name="_Ref520101818"/>
      <w:r>
        <w:t>Parameterized designs</w:t>
      </w:r>
      <w:bookmarkEnd w:id="8"/>
    </w:p>
    <w:p w14:paraId="5D2238B7" w14:textId="4DCE0E75" w:rsidR="00313466" w:rsidRDefault="00FD1ADD" w:rsidP="00FD1ADD">
      <w:r>
        <w:t>There are several ways to configure the TDD pattern using higher layer signaling</w:t>
      </w:r>
      <w:r w:rsidR="005514CC">
        <w:t xml:space="preserve"> in NR</w:t>
      </w:r>
      <w:r>
        <w:t xml:space="preserve">. </w:t>
      </w:r>
      <w:r w:rsidR="005D6454">
        <w:t>The</w:t>
      </w:r>
      <w:r>
        <w:t xml:space="preserve"> common configuration </w:t>
      </w:r>
      <w:r w:rsidR="005D6454">
        <w:t xml:space="preserve">allows a pattern of the form “D … D, S … S, U … U”. However, the LTE </w:t>
      </w:r>
      <w:r w:rsidR="005D6454" w:rsidRPr="005D6454">
        <w:t xml:space="preserve">UL/DL </w:t>
      </w:r>
      <w:r w:rsidR="005D6454" w:rsidRPr="005D6454">
        <w:lastRenderedPageBreak/>
        <w:t>configuration #3 “DSUUU DDDDD”</w:t>
      </w:r>
      <w:r w:rsidR="005D6454">
        <w:t xml:space="preserve"> does not follow that </w:t>
      </w:r>
      <w:r w:rsidR="00CC20EA">
        <w:t>pattern</w:t>
      </w:r>
      <w:r w:rsidR="005D6454">
        <w:t>.</w:t>
      </w:r>
      <w:r w:rsidR="00313466">
        <w:t xml:space="preserve"> </w:t>
      </w:r>
      <w:r w:rsidR="005514CC">
        <w:t>Fortunately</w:t>
      </w:r>
      <w:r w:rsidR="00CC20EA">
        <w:t>, NR supports using</w:t>
      </w:r>
      <w:r w:rsidR="00313466">
        <w:t xml:space="preserve"> two patterns:</w:t>
      </w:r>
      <w:r w:rsidR="008F38B1">
        <w:t xml:space="preserve"> Thus the two patterns are</w:t>
      </w:r>
    </w:p>
    <w:p w14:paraId="04E6AC2F" w14:textId="77777777" w:rsidR="00313466" w:rsidRDefault="00313466" w:rsidP="00313466">
      <w:pPr>
        <w:numPr>
          <w:ilvl w:val="0"/>
          <w:numId w:val="17"/>
        </w:numPr>
      </w:pPr>
      <w:r>
        <w:t>pattern 1: DSUUU (at 15 kHz SCS)</w:t>
      </w:r>
    </w:p>
    <w:p w14:paraId="2068498A" w14:textId="77777777" w:rsidR="00313466" w:rsidRDefault="00313466" w:rsidP="00313466">
      <w:pPr>
        <w:numPr>
          <w:ilvl w:val="0"/>
          <w:numId w:val="17"/>
        </w:numPr>
      </w:pPr>
      <w:r>
        <w:t>pattern 2: DDDDD (at 15 kHz SCS)</w:t>
      </w:r>
    </w:p>
    <w:p w14:paraId="5BD9EB07" w14:textId="77777777" w:rsidR="00313466" w:rsidRDefault="005C1C34" w:rsidP="00313466">
      <w:r>
        <w:t>Some constraints for the patterns are</w:t>
      </w:r>
      <w:r w:rsidR="00554B51">
        <w:t xml:space="preserve"> </w:t>
      </w:r>
      <w:r w:rsidR="00554B51">
        <w:fldChar w:fldCharType="begin"/>
      </w:r>
      <w:r w:rsidR="00554B51">
        <w:instrText xml:space="preserve"> REF _Ref520102366 \r \h </w:instrText>
      </w:r>
      <w:r w:rsidR="00554B51">
        <w:fldChar w:fldCharType="separate"/>
      </w:r>
      <w:r w:rsidR="00BE07EE">
        <w:t>[6]</w:t>
      </w:r>
      <w:r w:rsidR="00554B51">
        <w:fldChar w:fldCharType="end"/>
      </w:r>
    </w:p>
    <w:p w14:paraId="521A58B6" w14:textId="77777777" w:rsidR="005C1C34" w:rsidRPr="005C1C34" w:rsidRDefault="005C1C34" w:rsidP="00041D64">
      <w:pPr>
        <w:numPr>
          <w:ilvl w:val="0"/>
          <w:numId w:val="17"/>
        </w:numPr>
        <w:rPr>
          <w:i/>
        </w:rPr>
      </w:pPr>
      <w:proofErr w:type="spellStart"/>
      <w:proofErr w:type="gramStart"/>
      <w:r w:rsidRPr="005C1C34">
        <w:rPr>
          <w:i/>
        </w:rPr>
        <w:t>nrofDownlinkSlots</w:t>
      </w:r>
      <w:proofErr w:type="spellEnd"/>
      <w:proofErr w:type="gramEnd"/>
      <w:r>
        <w:rPr>
          <w:i/>
        </w:rPr>
        <w:t xml:space="preserve">: </w:t>
      </w:r>
      <w:r w:rsidRPr="005C1C34">
        <w:rPr>
          <w:i/>
        </w:rPr>
        <w:t xml:space="preserve">Number of consecutive full DL slots at the beginning of each DL-UL pattern, see 38.213, Table 4.3.2-1. </w:t>
      </w:r>
      <w:r w:rsidRPr="005C1C34">
        <w:rPr>
          <w:i/>
          <w:u w:val="single"/>
        </w:rPr>
        <w:t>In this release, the maximum value for this field is 80.</w:t>
      </w:r>
    </w:p>
    <w:p w14:paraId="57CA30E8" w14:textId="77777777" w:rsidR="005C1C34" w:rsidRPr="005C1C34" w:rsidRDefault="005C1C34" w:rsidP="00041D64">
      <w:pPr>
        <w:numPr>
          <w:ilvl w:val="0"/>
          <w:numId w:val="17"/>
        </w:numPr>
        <w:rPr>
          <w:i/>
        </w:rPr>
      </w:pPr>
      <w:proofErr w:type="spellStart"/>
      <w:proofErr w:type="gramStart"/>
      <w:r w:rsidRPr="005C1C34">
        <w:rPr>
          <w:i/>
        </w:rPr>
        <w:t>nrofDownlinkSymbols</w:t>
      </w:r>
      <w:proofErr w:type="spellEnd"/>
      <w:proofErr w:type="gramEnd"/>
      <w:r w:rsidRPr="005C1C34">
        <w:rPr>
          <w:i/>
        </w:rPr>
        <w:t xml:space="preserve">: Number of consecutive DL symbols in the beginning of the slot following the last full DL slot (as derived from </w:t>
      </w:r>
      <w:proofErr w:type="spellStart"/>
      <w:r w:rsidRPr="005C1C34">
        <w:rPr>
          <w:i/>
        </w:rPr>
        <w:t>nrofDownlinkSlots</w:t>
      </w:r>
      <w:proofErr w:type="spellEnd"/>
      <w:r w:rsidRPr="005C1C34">
        <w:rPr>
          <w:i/>
        </w:rPr>
        <w:t>). The value 0 indicates that the</w:t>
      </w:r>
      <w:r w:rsidR="00554B51">
        <w:rPr>
          <w:i/>
        </w:rPr>
        <w:t>re is no partial-downlink slot.</w:t>
      </w:r>
    </w:p>
    <w:p w14:paraId="02C3189D" w14:textId="77777777" w:rsidR="005C1C34" w:rsidRPr="005C1C34" w:rsidRDefault="005C1C34" w:rsidP="00041D64">
      <w:pPr>
        <w:numPr>
          <w:ilvl w:val="0"/>
          <w:numId w:val="17"/>
        </w:numPr>
        <w:rPr>
          <w:i/>
        </w:rPr>
      </w:pPr>
      <w:proofErr w:type="spellStart"/>
      <w:proofErr w:type="gramStart"/>
      <w:r w:rsidRPr="005C1C34">
        <w:rPr>
          <w:i/>
        </w:rPr>
        <w:t>nrofUplinkSlots</w:t>
      </w:r>
      <w:proofErr w:type="spellEnd"/>
      <w:proofErr w:type="gramEnd"/>
      <w:r w:rsidRPr="005C1C34">
        <w:rPr>
          <w:i/>
        </w:rPr>
        <w:t>:</w:t>
      </w:r>
      <w:r>
        <w:rPr>
          <w:i/>
        </w:rPr>
        <w:t xml:space="preserve"> </w:t>
      </w:r>
      <w:r w:rsidRPr="005C1C34">
        <w:rPr>
          <w:i/>
        </w:rPr>
        <w:t xml:space="preserve">Number of consecutive full UL slots at the end of each DL-UL pattern, see 38.213, Table 4.3.2-1. </w:t>
      </w:r>
      <w:r w:rsidRPr="005C1C34">
        <w:rPr>
          <w:i/>
          <w:u w:val="single"/>
        </w:rPr>
        <w:t>In this release, the maximum value for this field is 80</w:t>
      </w:r>
      <w:r w:rsidRPr="005C1C34">
        <w:rPr>
          <w:i/>
        </w:rPr>
        <w:t>.</w:t>
      </w:r>
    </w:p>
    <w:p w14:paraId="1193FAD5" w14:textId="77777777" w:rsidR="005C1C34" w:rsidRPr="005C1C34" w:rsidRDefault="005C1C34" w:rsidP="00041D64">
      <w:pPr>
        <w:numPr>
          <w:ilvl w:val="0"/>
          <w:numId w:val="17"/>
        </w:numPr>
        <w:rPr>
          <w:i/>
        </w:rPr>
      </w:pPr>
      <w:proofErr w:type="spellStart"/>
      <w:proofErr w:type="gramStart"/>
      <w:r w:rsidRPr="005C1C34">
        <w:rPr>
          <w:i/>
        </w:rPr>
        <w:t>nrofUplinkSymbols</w:t>
      </w:r>
      <w:proofErr w:type="spellEnd"/>
      <w:proofErr w:type="gramEnd"/>
      <w:r>
        <w:rPr>
          <w:i/>
        </w:rPr>
        <w:t>:</w:t>
      </w:r>
      <w:r w:rsidRPr="005C1C34">
        <w:rPr>
          <w:i/>
        </w:rPr>
        <w:t xml:space="preserve"> Number of consecutive UL symbols in the end of the slot preceding the first full UL slot (as derived from </w:t>
      </w:r>
      <w:proofErr w:type="spellStart"/>
      <w:r w:rsidRPr="005C1C34">
        <w:rPr>
          <w:i/>
        </w:rPr>
        <w:t>nrofUplinkSlots</w:t>
      </w:r>
      <w:proofErr w:type="spellEnd"/>
      <w:r w:rsidRPr="005C1C34">
        <w:rPr>
          <w:i/>
        </w:rPr>
        <w:t>). The value 0 indicates that there is no partial-uplink slot.</w:t>
      </w:r>
    </w:p>
    <w:p w14:paraId="750A6EE8" w14:textId="77777777" w:rsidR="00313466" w:rsidRDefault="00313466" w:rsidP="00313466">
      <w:r>
        <w:t xml:space="preserve">There are other </w:t>
      </w:r>
      <w:r w:rsidR="005C1C34">
        <w:t xml:space="preserve">rules for configuration with two patterns </w:t>
      </w:r>
      <w:r>
        <w:t>(section 11.1 38.213</w:t>
      </w:r>
      <w:r w:rsidR="00554B51">
        <w:t xml:space="preserve"> </w:t>
      </w:r>
      <w:r w:rsidR="00554B51">
        <w:fldChar w:fldCharType="begin"/>
      </w:r>
      <w:r w:rsidR="00554B51">
        <w:instrText xml:space="preserve"> REF _Ref520102355 \r \h </w:instrText>
      </w:r>
      <w:r w:rsidR="00554B51">
        <w:fldChar w:fldCharType="separate"/>
      </w:r>
      <w:r w:rsidR="00BE07EE">
        <w:t>[5]</w:t>
      </w:r>
      <w:r w:rsidR="00554B51">
        <w:fldChar w:fldCharType="end"/>
      </w:r>
      <w:r>
        <w:t>)</w:t>
      </w:r>
    </w:p>
    <w:p w14:paraId="2C4DAD99" w14:textId="77777777" w:rsidR="005C1C34" w:rsidRPr="005C1C34" w:rsidRDefault="00CC20EA" w:rsidP="00554B51">
      <w:pPr>
        <w:pStyle w:val="B1"/>
        <w:numPr>
          <w:ilvl w:val="0"/>
          <w:numId w:val="24"/>
        </w:numPr>
        <w:spacing w:after="60"/>
        <w:rPr>
          <w:i/>
        </w:rPr>
      </w:pPr>
      <w:r>
        <w:rPr>
          <w:i/>
          <w:lang w:val="en-US"/>
        </w:rPr>
        <w:t>…</w:t>
      </w:r>
    </w:p>
    <w:p w14:paraId="3B098F0A" w14:textId="77777777" w:rsidR="005C1C34" w:rsidRPr="005C1C34" w:rsidRDefault="005C1C34" w:rsidP="00554B51">
      <w:pPr>
        <w:pStyle w:val="B1"/>
        <w:numPr>
          <w:ilvl w:val="0"/>
          <w:numId w:val="24"/>
        </w:numPr>
        <w:spacing w:after="60"/>
        <w:rPr>
          <w:i/>
        </w:rPr>
      </w:pPr>
      <w:r w:rsidRPr="005C1C34">
        <w:rPr>
          <w:i/>
        </w:rPr>
        <w:t xml:space="preserve">A UE expects that </w:t>
      </w:r>
      <w:r w:rsidRPr="005C1C34">
        <w:rPr>
          <w:i/>
          <w:noProof/>
          <w:position w:val="-10"/>
          <w:lang w:val="en-US"/>
        </w:rPr>
        <w:drawing>
          <wp:inline distT="0" distB="0" distL="0" distR="0" wp14:anchorId="12835CF0" wp14:editId="549110E5">
            <wp:extent cx="351790" cy="200660"/>
            <wp:effectExtent l="0" t="0" r="0" b="889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790" cy="200660"/>
                    </a:xfrm>
                    <a:prstGeom prst="rect">
                      <a:avLst/>
                    </a:prstGeom>
                    <a:noFill/>
                    <a:ln>
                      <a:noFill/>
                    </a:ln>
                  </pic:spPr>
                </pic:pic>
              </a:graphicData>
            </a:graphic>
          </wp:inline>
        </w:drawing>
      </w:r>
      <w:r w:rsidRPr="005C1C34">
        <w:rPr>
          <w:i/>
        </w:rPr>
        <w:t xml:space="preserve"> divides 20 msec.</w:t>
      </w:r>
    </w:p>
    <w:p w14:paraId="78C13EE8" w14:textId="77777777" w:rsidR="00313466" w:rsidRDefault="00D124F2" w:rsidP="00313466">
      <w:r>
        <w:t xml:space="preserve">A set of configuration patterns is presented in </w:t>
      </w:r>
      <w:r>
        <w:fldChar w:fldCharType="begin"/>
      </w:r>
      <w:r>
        <w:instrText xml:space="preserve"> REF _Ref519584873 \h </w:instrText>
      </w:r>
      <w:r>
        <w:fldChar w:fldCharType="separate"/>
      </w:r>
      <w:r w:rsidR="00BE07EE">
        <w:t xml:space="preserve">Table </w:t>
      </w:r>
      <w:r w:rsidR="00BE07EE">
        <w:rPr>
          <w:noProof/>
        </w:rPr>
        <w:t>3</w:t>
      </w:r>
      <w:r>
        <w:fldChar w:fldCharType="end"/>
      </w:r>
      <w:r>
        <w:t>.</w:t>
      </w:r>
      <w:r w:rsidR="00554B51">
        <w:t xml:space="preserve"> </w:t>
      </w:r>
      <w:r w:rsidR="00CC20EA">
        <w:t>There is a generalization in the last column.</w:t>
      </w:r>
    </w:p>
    <w:p w14:paraId="2897470A" w14:textId="77777777" w:rsidR="00D93D09" w:rsidRDefault="00D93D09" w:rsidP="00D93D09">
      <w:pPr>
        <w:pStyle w:val="Caption"/>
        <w:keepNext/>
      </w:pPr>
      <w:bookmarkStart w:id="9" w:name="_Ref519584873"/>
      <w:r>
        <w:t xml:space="preserve">Table </w:t>
      </w:r>
      <w:fldSimple w:instr=" SEQ Table \* ARABIC ">
        <w:r w:rsidR="00BE07EE">
          <w:rPr>
            <w:noProof/>
          </w:rPr>
          <w:t>3</w:t>
        </w:r>
      </w:fldSimple>
      <w:bookmarkEnd w:id="9"/>
      <w:r>
        <w:t>. Generalized TDD patterns</w:t>
      </w:r>
      <w:r w:rsidR="002004B1">
        <w:t xml:space="preserve"> </w:t>
      </w:r>
      <m:oMath>
        <m:sSubSup>
          <m:sSubSupPr>
            <m:ctrlPr>
              <w:rPr>
                <w:rFonts w:ascii="Cambria Math" w:hAnsi="Cambria Math"/>
                <w:bCs/>
                <w:i/>
                <w:iCs w:val="0"/>
                <w:color w:val="000000" w:themeColor="text1"/>
                <w:szCs w:val="22"/>
              </w:rPr>
            </m:ctrlPr>
          </m:sSubSupPr>
          <m:e>
            <m:r>
              <m:rPr>
                <m:sty m:val="bi"/>
              </m:rPr>
              <w:rPr>
                <w:rFonts w:ascii="Cambria Math" w:hAnsi="Cambria Math"/>
              </w:rPr>
              <m:t>N</m:t>
            </m:r>
          </m:e>
          <m:sub>
            <m:r>
              <m:rPr>
                <m:nor/>
              </m:rPr>
              <w:rPr>
                <w:rFonts w:ascii="Cambria Math" w:hAnsi="Cambria Math"/>
              </w:rPr>
              <m:t>sym</m:t>
            </m:r>
          </m:sub>
          <m:sup>
            <m:r>
              <m:rPr>
                <m:nor/>
              </m:rPr>
              <w:rPr>
                <w:rFonts w:ascii="Cambria Math" w:hAnsi="Cambria Math"/>
              </w:rPr>
              <m:t>slot</m:t>
            </m:r>
          </m:sup>
        </m:sSubSup>
        <m:r>
          <m:rPr>
            <m:sty m:val="bi"/>
          </m:rPr>
          <w:rPr>
            <w:rFonts w:ascii="Cambria Math" w:hAnsi="Cambria Math"/>
            <w:color w:val="000000" w:themeColor="text1"/>
            <w:szCs w:val="22"/>
          </w:rPr>
          <m:t>=14</m:t>
        </m:r>
      </m:oMath>
    </w:p>
    <w:tbl>
      <w:tblPr>
        <w:tblStyle w:val="TableGrid"/>
        <w:tblW w:w="5000" w:type="pct"/>
        <w:tblLook w:val="04A0" w:firstRow="1" w:lastRow="0" w:firstColumn="1" w:lastColumn="0" w:noHBand="0" w:noVBand="1"/>
      </w:tblPr>
      <w:tblGrid>
        <w:gridCol w:w="3577"/>
        <w:gridCol w:w="707"/>
        <w:gridCol w:w="707"/>
        <w:gridCol w:w="707"/>
        <w:gridCol w:w="707"/>
        <w:gridCol w:w="707"/>
        <w:gridCol w:w="2238"/>
      </w:tblGrid>
      <w:tr w:rsidR="00D93D09" w14:paraId="6F839EA1" w14:textId="77777777" w:rsidTr="00D124F2">
        <w:tc>
          <w:tcPr>
            <w:tcW w:w="1913" w:type="pct"/>
          </w:tcPr>
          <w:p w14:paraId="4E8D0EBE" w14:textId="77777777" w:rsidR="006D5337" w:rsidRDefault="006D5337" w:rsidP="005C1C34">
            <w:pPr>
              <w:pStyle w:val="TableCell"/>
            </w:pPr>
          </w:p>
        </w:tc>
        <w:tc>
          <w:tcPr>
            <w:tcW w:w="378" w:type="pct"/>
          </w:tcPr>
          <w:p w14:paraId="147B6D23" w14:textId="77777777" w:rsidR="006D5337" w:rsidRDefault="006D5337" w:rsidP="005C1C34">
            <w:pPr>
              <w:pStyle w:val="TableCell"/>
            </w:pPr>
            <w:r>
              <w:rPr>
                <w:rFonts w:cs="Times New Roman"/>
              </w:rPr>
              <w:t>µ</w:t>
            </w:r>
            <w:r>
              <w:t>=0</w:t>
            </w:r>
          </w:p>
        </w:tc>
        <w:tc>
          <w:tcPr>
            <w:tcW w:w="378" w:type="pct"/>
          </w:tcPr>
          <w:p w14:paraId="5E169095" w14:textId="77777777" w:rsidR="006D5337" w:rsidRDefault="006D5337" w:rsidP="005C1C34">
            <w:pPr>
              <w:pStyle w:val="TableCell"/>
            </w:pPr>
            <w:r>
              <w:rPr>
                <w:rFonts w:cs="Times New Roman"/>
              </w:rPr>
              <w:t>µ</w:t>
            </w:r>
            <w:r>
              <w:t>=1</w:t>
            </w:r>
          </w:p>
        </w:tc>
        <w:tc>
          <w:tcPr>
            <w:tcW w:w="378" w:type="pct"/>
          </w:tcPr>
          <w:p w14:paraId="22B59F2A" w14:textId="77777777" w:rsidR="006D5337" w:rsidRDefault="006D5337" w:rsidP="005C1C34">
            <w:pPr>
              <w:pStyle w:val="TableCell"/>
            </w:pPr>
            <w:r>
              <w:rPr>
                <w:rFonts w:cs="Times New Roman"/>
              </w:rPr>
              <w:t>µ</w:t>
            </w:r>
            <w:r>
              <w:t>=2</w:t>
            </w:r>
          </w:p>
        </w:tc>
        <w:tc>
          <w:tcPr>
            <w:tcW w:w="378" w:type="pct"/>
          </w:tcPr>
          <w:p w14:paraId="2CA7CB7A" w14:textId="77777777" w:rsidR="006D5337" w:rsidRDefault="006D5337" w:rsidP="005C1C34">
            <w:pPr>
              <w:pStyle w:val="TableCell"/>
            </w:pPr>
            <w:r>
              <w:rPr>
                <w:rFonts w:cs="Times New Roman"/>
              </w:rPr>
              <w:t>µ</w:t>
            </w:r>
            <w:r>
              <w:t>=3</w:t>
            </w:r>
          </w:p>
        </w:tc>
        <w:tc>
          <w:tcPr>
            <w:tcW w:w="378" w:type="pct"/>
          </w:tcPr>
          <w:p w14:paraId="3C35CA28" w14:textId="77777777" w:rsidR="006D5337" w:rsidRDefault="006D5337" w:rsidP="005C1C34">
            <w:pPr>
              <w:pStyle w:val="TableCell"/>
            </w:pPr>
            <w:r>
              <w:rPr>
                <w:rFonts w:cs="Times New Roman"/>
              </w:rPr>
              <w:t>µ</w:t>
            </w:r>
            <w:r>
              <w:t>=4</w:t>
            </w:r>
          </w:p>
        </w:tc>
        <w:tc>
          <w:tcPr>
            <w:tcW w:w="1196" w:type="pct"/>
          </w:tcPr>
          <w:p w14:paraId="76993B44" w14:textId="77777777" w:rsidR="006D5337" w:rsidRPr="00D93D09" w:rsidRDefault="00F5604B" w:rsidP="005C1C34">
            <w:pPr>
              <w:pStyle w:val="TableCell"/>
            </w:pPr>
            <w:r w:rsidRPr="00D93D09">
              <w:t>R</w:t>
            </w:r>
            <w:r w:rsidR="006D5337" w:rsidRPr="00D93D09">
              <w:t>ule</w:t>
            </w:r>
          </w:p>
        </w:tc>
      </w:tr>
      <w:tr w:rsidR="00D124F2" w14:paraId="14AC19B5" w14:textId="77777777" w:rsidTr="00D124F2">
        <w:tc>
          <w:tcPr>
            <w:tcW w:w="5000" w:type="pct"/>
            <w:gridSpan w:val="7"/>
          </w:tcPr>
          <w:p w14:paraId="27697B4E" w14:textId="6C523E9E" w:rsidR="00D124F2" w:rsidRPr="00D93D09" w:rsidRDefault="00D124F2" w:rsidP="005C1C34">
            <w:pPr>
              <w:pStyle w:val="TableCell"/>
            </w:pPr>
            <w:r w:rsidRPr="006D5337">
              <w:rPr>
                <w:b/>
                <w:i/>
              </w:rPr>
              <w:t>pattern1</w:t>
            </w:r>
            <w:r w:rsidR="005514CC">
              <w:rPr>
                <w:b/>
                <w:i/>
              </w:rPr>
              <w:t xml:space="preserve"> (P)</w:t>
            </w:r>
          </w:p>
        </w:tc>
      </w:tr>
      <w:tr w:rsidR="00D93D09" w14:paraId="19D78E83" w14:textId="77777777" w:rsidTr="00D124F2">
        <w:tc>
          <w:tcPr>
            <w:tcW w:w="1913" w:type="pct"/>
            <w:shd w:val="clear" w:color="auto" w:fill="F2F2F2" w:themeFill="background1" w:themeFillShade="F2"/>
          </w:tcPr>
          <w:p w14:paraId="2962FB57" w14:textId="77777777" w:rsidR="006D5337" w:rsidRPr="006D5337" w:rsidRDefault="006D5337" w:rsidP="005C1C34">
            <w:pPr>
              <w:pStyle w:val="TableCell"/>
              <w:rPr>
                <w:i/>
              </w:rPr>
            </w:pPr>
            <w:r w:rsidRPr="006D5337">
              <w:rPr>
                <w:i/>
              </w:rPr>
              <w:t>dl-UL-</w:t>
            </w:r>
            <w:proofErr w:type="spellStart"/>
            <w:r w:rsidRPr="006D5337">
              <w:rPr>
                <w:i/>
              </w:rPr>
              <w:t>TransmissionPeriodicity</w:t>
            </w:r>
            <w:proofErr w:type="spellEnd"/>
          </w:p>
        </w:tc>
        <w:tc>
          <w:tcPr>
            <w:tcW w:w="378" w:type="pct"/>
            <w:shd w:val="clear" w:color="auto" w:fill="F2F2F2" w:themeFill="background1" w:themeFillShade="F2"/>
          </w:tcPr>
          <w:p w14:paraId="5550F020" w14:textId="77777777" w:rsidR="006D5337" w:rsidRDefault="006D5337" w:rsidP="005C1C34">
            <w:pPr>
              <w:pStyle w:val="TableCell"/>
            </w:pPr>
            <w:r w:rsidRPr="004B466E">
              <w:t>ms5</w:t>
            </w:r>
          </w:p>
        </w:tc>
        <w:tc>
          <w:tcPr>
            <w:tcW w:w="378" w:type="pct"/>
            <w:shd w:val="clear" w:color="auto" w:fill="F2F2F2" w:themeFill="background1" w:themeFillShade="F2"/>
          </w:tcPr>
          <w:p w14:paraId="1D18EC52" w14:textId="77777777" w:rsidR="006D5337" w:rsidRDefault="006D5337" w:rsidP="005C1C34">
            <w:pPr>
              <w:pStyle w:val="TableCell"/>
            </w:pPr>
            <w:r w:rsidRPr="004B466E">
              <w:t>ms5</w:t>
            </w:r>
          </w:p>
        </w:tc>
        <w:tc>
          <w:tcPr>
            <w:tcW w:w="378" w:type="pct"/>
            <w:shd w:val="clear" w:color="auto" w:fill="F2F2F2" w:themeFill="background1" w:themeFillShade="F2"/>
          </w:tcPr>
          <w:p w14:paraId="602EC075" w14:textId="77777777" w:rsidR="006D5337" w:rsidRDefault="006D5337" w:rsidP="005C1C34">
            <w:pPr>
              <w:pStyle w:val="TableCell"/>
            </w:pPr>
            <w:r w:rsidRPr="004B466E">
              <w:t>ms5</w:t>
            </w:r>
          </w:p>
        </w:tc>
        <w:tc>
          <w:tcPr>
            <w:tcW w:w="378" w:type="pct"/>
            <w:shd w:val="clear" w:color="auto" w:fill="F2F2F2" w:themeFill="background1" w:themeFillShade="F2"/>
          </w:tcPr>
          <w:p w14:paraId="7C9A2AF5" w14:textId="77777777" w:rsidR="006D5337" w:rsidRDefault="006D5337" w:rsidP="005C1C34">
            <w:pPr>
              <w:pStyle w:val="TableCell"/>
            </w:pPr>
            <w:r w:rsidRPr="004B466E">
              <w:t>ms5</w:t>
            </w:r>
          </w:p>
        </w:tc>
        <w:tc>
          <w:tcPr>
            <w:tcW w:w="378" w:type="pct"/>
            <w:shd w:val="clear" w:color="auto" w:fill="F2F2F2" w:themeFill="background1" w:themeFillShade="F2"/>
          </w:tcPr>
          <w:p w14:paraId="416EECC5" w14:textId="77777777" w:rsidR="006D5337" w:rsidRDefault="006D5337" w:rsidP="005C1C34">
            <w:pPr>
              <w:pStyle w:val="TableCell"/>
            </w:pPr>
            <w:r w:rsidRPr="004B466E">
              <w:t>ms5</w:t>
            </w:r>
          </w:p>
        </w:tc>
        <w:tc>
          <w:tcPr>
            <w:tcW w:w="1196" w:type="pct"/>
            <w:shd w:val="clear" w:color="auto" w:fill="F2F2F2" w:themeFill="background1" w:themeFillShade="F2"/>
          </w:tcPr>
          <w:p w14:paraId="577E0D78" w14:textId="77777777" w:rsidR="006D5337" w:rsidRPr="00D93D09" w:rsidRDefault="006D5337" w:rsidP="005C1C34">
            <w:pPr>
              <w:pStyle w:val="TableCell"/>
            </w:pPr>
            <w:r w:rsidRPr="00D93D09">
              <w:t>ms5</w:t>
            </w:r>
          </w:p>
        </w:tc>
      </w:tr>
      <w:tr w:rsidR="00D93D09" w14:paraId="2D896BD8" w14:textId="77777777" w:rsidTr="00D124F2">
        <w:tc>
          <w:tcPr>
            <w:tcW w:w="1913" w:type="pct"/>
            <w:shd w:val="clear" w:color="auto" w:fill="F2F2F2" w:themeFill="background1" w:themeFillShade="F2"/>
          </w:tcPr>
          <w:p w14:paraId="7D82E9DD" w14:textId="77777777" w:rsidR="006D5337" w:rsidRPr="006D5337" w:rsidRDefault="006D5337" w:rsidP="005C1C34">
            <w:pPr>
              <w:pStyle w:val="TableCell"/>
              <w:rPr>
                <w:i/>
              </w:rPr>
            </w:pPr>
            <w:proofErr w:type="spellStart"/>
            <w:r w:rsidRPr="006D5337">
              <w:rPr>
                <w:i/>
              </w:rPr>
              <w:t>nrofDownlinkSlots</w:t>
            </w:r>
            <w:proofErr w:type="spellEnd"/>
          </w:p>
        </w:tc>
        <w:tc>
          <w:tcPr>
            <w:tcW w:w="378" w:type="pct"/>
            <w:shd w:val="clear" w:color="auto" w:fill="F2F2F2" w:themeFill="background1" w:themeFillShade="F2"/>
          </w:tcPr>
          <w:p w14:paraId="2252BEEB" w14:textId="77777777" w:rsidR="006D5337" w:rsidRDefault="00E56D7D" w:rsidP="00E56D7D">
            <w:pPr>
              <w:pStyle w:val="TableCell"/>
            </w:pPr>
            <w:r>
              <w:t>1</w:t>
            </w:r>
          </w:p>
        </w:tc>
        <w:tc>
          <w:tcPr>
            <w:tcW w:w="378" w:type="pct"/>
            <w:shd w:val="clear" w:color="auto" w:fill="F2F2F2" w:themeFill="background1" w:themeFillShade="F2"/>
          </w:tcPr>
          <w:p w14:paraId="5B730C1F" w14:textId="77777777" w:rsidR="006D5337" w:rsidRDefault="00E56D7D" w:rsidP="005C1C34">
            <w:pPr>
              <w:pStyle w:val="TableCell"/>
            </w:pPr>
            <w:r>
              <w:t>3</w:t>
            </w:r>
          </w:p>
        </w:tc>
        <w:tc>
          <w:tcPr>
            <w:tcW w:w="378" w:type="pct"/>
            <w:shd w:val="clear" w:color="auto" w:fill="F2F2F2" w:themeFill="background1" w:themeFillShade="F2"/>
          </w:tcPr>
          <w:p w14:paraId="67A4D76D" w14:textId="77777777" w:rsidR="006D5337" w:rsidRDefault="00E56D7D" w:rsidP="005C1C34">
            <w:pPr>
              <w:pStyle w:val="TableCell"/>
            </w:pPr>
            <w:r>
              <w:t>7</w:t>
            </w:r>
          </w:p>
        </w:tc>
        <w:tc>
          <w:tcPr>
            <w:tcW w:w="378" w:type="pct"/>
            <w:shd w:val="clear" w:color="auto" w:fill="F2F2F2" w:themeFill="background1" w:themeFillShade="F2"/>
          </w:tcPr>
          <w:p w14:paraId="39E96C74" w14:textId="77777777" w:rsidR="006D5337" w:rsidRDefault="00E56D7D" w:rsidP="005C1C34">
            <w:pPr>
              <w:pStyle w:val="TableCell"/>
            </w:pPr>
            <w:r>
              <w:t>14</w:t>
            </w:r>
          </w:p>
        </w:tc>
        <w:tc>
          <w:tcPr>
            <w:tcW w:w="378" w:type="pct"/>
            <w:shd w:val="clear" w:color="auto" w:fill="F2F2F2" w:themeFill="background1" w:themeFillShade="F2"/>
          </w:tcPr>
          <w:p w14:paraId="4AF281A5" w14:textId="77777777" w:rsidR="006D5337" w:rsidRDefault="00E56D7D" w:rsidP="005C1C34">
            <w:pPr>
              <w:pStyle w:val="TableCell"/>
            </w:pPr>
            <w:r>
              <w:t>28</w:t>
            </w:r>
          </w:p>
        </w:tc>
        <w:tc>
          <w:tcPr>
            <w:tcW w:w="1196" w:type="pct"/>
            <w:shd w:val="clear" w:color="auto" w:fill="F2F2F2" w:themeFill="background1" w:themeFillShade="F2"/>
          </w:tcPr>
          <w:p w14:paraId="5464792C" w14:textId="77777777" w:rsidR="006D5337" w:rsidRPr="00D93D09" w:rsidRDefault="009D2364" w:rsidP="005C1C34">
            <w:pPr>
              <w:pStyle w:val="TableCell"/>
            </w:pPr>
            <m:oMathPara>
              <m:oMath>
                <m:d>
                  <m:dPr>
                    <m:begChr m:val="⌊"/>
                    <m:endChr m:val="⌋"/>
                    <m:ctrlPr>
                      <w:rPr>
                        <w:rFonts w:ascii="Cambria Math" w:hAnsi="Cambria Math" w:cs="Times New Roman"/>
                        <w:bCs/>
                        <w:i/>
                        <w:color w:val="000000" w:themeColor="text1"/>
                      </w:rPr>
                    </m:ctrlPr>
                  </m:dPr>
                  <m:e>
                    <m:f>
                      <m:fPr>
                        <m:ctrlPr>
                          <w:rPr>
                            <w:rFonts w:ascii="Cambria Math" w:hAnsi="Cambria Math" w:cs="Times New Roman"/>
                            <w:bCs/>
                            <w:i/>
                            <w:color w:val="000000" w:themeColor="text1"/>
                          </w:rPr>
                        </m:ctrlPr>
                      </m:fPr>
                      <m:num>
                        <m:r>
                          <w:rPr>
                            <w:rFonts w:ascii="Cambria Math" w:hAnsi="Cambria Math"/>
                          </w:rPr>
                          <m:t>25×</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m:t>
                            </m:r>
                          </m:sup>
                        </m:sSup>
                      </m:num>
                      <m:den>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den>
                    </m:f>
                  </m:e>
                </m:d>
              </m:oMath>
            </m:oMathPara>
          </w:p>
        </w:tc>
      </w:tr>
      <w:tr w:rsidR="00D93D09" w14:paraId="2CE19B94" w14:textId="77777777" w:rsidTr="00D124F2">
        <w:tc>
          <w:tcPr>
            <w:tcW w:w="1913" w:type="pct"/>
            <w:shd w:val="clear" w:color="auto" w:fill="F2F2F2" w:themeFill="background1" w:themeFillShade="F2"/>
          </w:tcPr>
          <w:p w14:paraId="0BFB15AA" w14:textId="77777777" w:rsidR="006D5337" w:rsidRPr="006D5337" w:rsidRDefault="006D5337" w:rsidP="005C1C34">
            <w:pPr>
              <w:pStyle w:val="TableCell"/>
              <w:rPr>
                <w:i/>
              </w:rPr>
            </w:pPr>
            <w:proofErr w:type="spellStart"/>
            <w:r w:rsidRPr="006D5337">
              <w:rPr>
                <w:i/>
              </w:rPr>
              <w:t>nrofDownlinkSymbols</w:t>
            </w:r>
            <w:proofErr w:type="spellEnd"/>
          </w:p>
        </w:tc>
        <w:tc>
          <w:tcPr>
            <w:tcW w:w="378" w:type="pct"/>
            <w:shd w:val="clear" w:color="auto" w:fill="F2F2F2" w:themeFill="background1" w:themeFillShade="F2"/>
          </w:tcPr>
          <w:p w14:paraId="3A7AC638" w14:textId="77777777" w:rsidR="006D5337" w:rsidRDefault="00D93D09" w:rsidP="00D93D09">
            <w:pPr>
              <w:pStyle w:val="TableCell"/>
            </w:pPr>
            <w:r>
              <w:t>11</w:t>
            </w:r>
          </w:p>
        </w:tc>
        <w:tc>
          <w:tcPr>
            <w:tcW w:w="378" w:type="pct"/>
            <w:shd w:val="clear" w:color="auto" w:fill="F2F2F2" w:themeFill="background1" w:themeFillShade="F2"/>
          </w:tcPr>
          <w:p w14:paraId="1313134F" w14:textId="77777777" w:rsidR="006D5337" w:rsidRDefault="00D93D09" w:rsidP="005C1C34">
            <w:pPr>
              <w:pStyle w:val="TableCell"/>
            </w:pPr>
            <w:r>
              <w:t>8</w:t>
            </w:r>
          </w:p>
        </w:tc>
        <w:tc>
          <w:tcPr>
            <w:tcW w:w="378" w:type="pct"/>
            <w:shd w:val="clear" w:color="auto" w:fill="F2F2F2" w:themeFill="background1" w:themeFillShade="F2"/>
          </w:tcPr>
          <w:p w14:paraId="5DD883AE" w14:textId="77777777" w:rsidR="006D5337" w:rsidRDefault="00D93D09" w:rsidP="005C1C34">
            <w:pPr>
              <w:pStyle w:val="TableCell"/>
            </w:pPr>
            <w:r>
              <w:t>2</w:t>
            </w:r>
          </w:p>
        </w:tc>
        <w:tc>
          <w:tcPr>
            <w:tcW w:w="378" w:type="pct"/>
            <w:shd w:val="clear" w:color="auto" w:fill="F2F2F2" w:themeFill="background1" w:themeFillShade="F2"/>
          </w:tcPr>
          <w:p w14:paraId="56409D13" w14:textId="77777777" w:rsidR="006D5337" w:rsidRDefault="00D93D09" w:rsidP="005C1C34">
            <w:pPr>
              <w:pStyle w:val="TableCell"/>
            </w:pPr>
            <w:r>
              <w:t>4</w:t>
            </w:r>
          </w:p>
        </w:tc>
        <w:tc>
          <w:tcPr>
            <w:tcW w:w="378" w:type="pct"/>
            <w:shd w:val="clear" w:color="auto" w:fill="F2F2F2" w:themeFill="background1" w:themeFillShade="F2"/>
          </w:tcPr>
          <w:p w14:paraId="07D6CD34" w14:textId="77777777" w:rsidR="006D5337" w:rsidRDefault="00D93D09" w:rsidP="005C1C34">
            <w:pPr>
              <w:pStyle w:val="TableCell"/>
            </w:pPr>
            <w:r>
              <w:t>8</w:t>
            </w:r>
          </w:p>
        </w:tc>
        <w:tc>
          <w:tcPr>
            <w:tcW w:w="1196" w:type="pct"/>
            <w:shd w:val="clear" w:color="auto" w:fill="F2F2F2" w:themeFill="background1" w:themeFillShade="F2"/>
          </w:tcPr>
          <w:p w14:paraId="568AFB90" w14:textId="77777777" w:rsidR="006D5337" w:rsidRPr="00D93D09" w:rsidRDefault="009D2364" w:rsidP="00D93D09">
            <w:pPr>
              <w:pStyle w:val="TableCell"/>
            </w:pPr>
            <m:oMathPara>
              <m:oMath>
                <m:d>
                  <m:dPr>
                    <m:ctrlPr>
                      <w:rPr>
                        <w:rFonts w:ascii="Cambria Math" w:hAnsi="Cambria Math" w:cs="Times New Roman"/>
                        <w:bCs/>
                        <w:i/>
                        <w:color w:val="000000" w:themeColor="text1"/>
                      </w:rPr>
                    </m:ctrlPr>
                  </m:dPr>
                  <m:e>
                    <m:r>
                      <w:rPr>
                        <w:rFonts w:ascii="Cambria Math" w:hAnsi="Cambria Math"/>
                      </w:rPr>
                      <m:t>25×</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m:t>
                        </m:r>
                      </m:sup>
                    </m:sSup>
                  </m:e>
                </m:d>
                <m:r>
                  <m:rPr>
                    <m:nor/>
                  </m:rPr>
                  <w:rPr>
                    <w:rFonts w:ascii="Cambria Math" w:hAnsi="Cambria Math"/>
                  </w:rPr>
                  <m:t>mod</m:t>
                </m:r>
                <m:r>
                  <w:rPr>
                    <w:rFonts w:ascii="Cambria Math" w:hAnsi="Cambria Math"/>
                  </w:rPr>
                  <m:t xml:space="preserve"> </m:t>
                </m:r>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m:oMathPara>
          </w:p>
        </w:tc>
      </w:tr>
      <w:tr w:rsidR="00D93D09" w14:paraId="6077A845" w14:textId="77777777" w:rsidTr="00D124F2">
        <w:tc>
          <w:tcPr>
            <w:tcW w:w="1913" w:type="pct"/>
            <w:shd w:val="clear" w:color="auto" w:fill="F2F2F2" w:themeFill="background1" w:themeFillShade="F2"/>
          </w:tcPr>
          <w:p w14:paraId="661A558E" w14:textId="77777777" w:rsidR="006D5337" w:rsidRPr="006D5337" w:rsidRDefault="006D5337" w:rsidP="005C1C34">
            <w:pPr>
              <w:pStyle w:val="TableCell"/>
              <w:rPr>
                <w:i/>
              </w:rPr>
            </w:pPr>
            <w:proofErr w:type="spellStart"/>
            <w:r w:rsidRPr="006D5337">
              <w:rPr>
                <w:i/>
              </w:rPr>
              <w:t>nrofUplinkSlots</w:t>
            </w:r>
            <w:proofErr w:type="spellEnd"/>
          </w:p>
        </w:tc>
        <w:tc>
          <w:tcPr>
            <w:tcW w:w="378" w:type="pct"/>
            <w:shd w:val="clear" w:color="auto" w:fill="F2F2F2" w:themeFill="background1" w:themeFillShade="F2"/>
          </w:tcPr>
          <w:p w14:paraId="1B510BCB" w14:textId="77777777" w:rsidR="006D5337" w:rsidRDefault="00D93D09" w:rsidP="00D93D09">
            <w:pPr>
              <w:pStyle w:val="TableCell"/>
            </w:pPr>
            <w:r>
              <w:t>3</w:t>
            </w:r>
          </w:p>
        </w:tc>
        <w:tc>
          <w:tcPr>
            <w:tcW w:w="378" w:type="pct"/>
            <w:shd w:val="clear" w:color="auto" w:fill="F2F2F2" w:themeFill="background1" w:themeFillShade="F2"/>
          </w:tcPr>
          <w:p w14:paraId="0F3E311B" w14:textId="77777777" w:rsidR="006D5337" w:rsidRDefault="00D93D09" w:rsidP="005C1C34">
            <w:pPr>
              <w:pStyle w:val="TableCell"/>
            </w:pPr>
            <w:r>
              <w:t>6</w:t>
            </w:r>
          </w:p>
        </w:tc>
        <w:tc>
          <w:tcPr>
            <w:tcW w:w="378" w:type="pct"/>
            <w:shd w:val="clear" w:color="auto" w:fill="F2F2F2" w:themeFill="background1" w:themeFillShade="F2"/>
          </w:tcPr>
          <w:p w14:paraId="5FEEA1CA" w14:textId="77777777" w:rsidR="006D5337" w:rsidRDefault="00D93D09" w:rsidP="005C1C34">
            <w:pPr>
              <w:pStyle w:val="TableCell"/>
            </w:pPr>
            <w:r>
              <w:t>12</w:t>
            </w:r>
          </w:p>
        </w:tc>
        <w:tc>
          <w:tcPr>
            <w:tcW w:w="378" w:type="pct"/>
            <w:shd w:val="clear" w:color="auto" w:fill="F2F2F2" w:themeFill="background1" w:themeFillShade="F2"/>
          </w:tcPr>
          <w:p w14:paraId="60C19913" w14:textId="77777777" w:rsidR="006D5337" w:rsidRDefault="00D93D09" w:rsidP="005C1C34">
            <w:pPr>
              <w:pStyle w:val="TableCell"/>
            </w:pPr>
            <w:r>
              <w:t>25</w:t>
            </w:r>
          </w:p>
        </w:tc>
        <w:tc>
          <w:tcPr>
            <w:tcW w:w="378" w:type="pct"/>
            <w:shd w:val="clear" w:color="auto" w:fill="F2F2F2" w:themeFill="background1" w:themeFillShade="F2"/>
          </w:tcPr>
          <w:p w14:paraId="7E1A4DCF" w14:textId="77777777" w:rsidR="006D5337" w:rsidRDefault="00D93D09" w:rsidP="005C1C34">
            <w:pPr>
              <w:pStyle w:val="TableCell"/>
            </w:pPr>
            <w:r>
              <w:t>50</w:t>
            </w:r>
          </w:p>
        </w:tc>
        <w:tc>
          <w:tcPr>
            <w:tcW w:w="1196" w:type="pct"/>
            <w:shd w:val="clear" w:color="auto" w:fill="F2F2F2" w:themeFill="background1" w:themeFillShade="F2"/>
          </w:tcPr>
          <w:p w14:paraId="5227EB38" w14:textId="77777777" w:rsidR="006D5337" w:rsidRPr="00D93D09" w:rsidRDefault="009D2364" w:rsidP="005C1C34">
            <w:pPr>
              <w:pStyle w:val="TableCell"/>
            </w:pPr>
            <m:oMathPara>
              <m:oMath>
                <m:d>
                  <m:dPr>
                    <m:begChr m:val="⌊"/>
                    <m:endChr m:val="⌋"/>
                    <m:ctrlPr>
                      <w:rPr>
                        <w:rFonts w:ascii="Cambria Math" w:hAnsi="Cambria Math" w:cs="Times New Roman"/>
                        <w:bCs/>
                        <w:i/>
                        <w:color w:val="000000" w:themeColor="text1"/>
                      </w:rPr>
                    </m:ctrlPr>
                  </m:dPr>
                  <m:e>
                    <m:f>
                      <m:fPr>
                        <m:ctrlPr>
                          <w:rPr>
                            <w:rFonts w:ascii="Cambria Math" w:hAnsi="Cambria Math" w:cs="Times New Roman"/>
                            <w:bCs/>
                            <w:i/>
                            <w:color w:val="000000" w:themeColor="text1"/>
                          </w:rPr>
                        </m:ctrlPr>
                      </m:fPr>
                      <m:num>
                        <m:r>
                          <w:rPr>
                            <w:rFonts w:ascii="Cambria Math" w:hAnsi="Cambria Math"/>
                          </w:rPr>
                          <m:t>44×</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m:t>
                            </m:r>
                          </m:sup>
                        </m:sSup>
                      </m:num>
                      <m:den>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den>
                    </m:f>
                  </m:e>
                </m:d>
              </m:oMath>
            </m:oMathPara>
          </w:p>
        </w:tc>
      </w:tr>
      <w:tr w:rsidR="00D93D09" w14:paraId="4E7CF4D8" w14:textId="77777777" w:rsidTr="00D124F2">
        <w:tc>
          <w:tcPr>
            <w:tcW w:w="1913" w:type="pct"/>
            <w:shd w:val="clear" w:color="auto" w:fill="F2F2F2" w:themeFill="background1" w:themeFillShade="F2"/>
          </w:tcPr>
          <w:p w14:paraId="697F529B" w14:textId="77777777" w:rsidR="006D5337" w:rsidRPr="006D5337" w:rsidRDefault="006D5337" w:rsidP="005C1C34">
            <w:pPr>
              <w:pStyle w:val="TableCell"/>
              <w:rPr>
                <w:i/>
              </w:rPr>
            </w:pPr>
            <w:proofErr w:type="spellStart"/>
            <w:r w:rsidRPr="006D5337">
              <w:rPr>
                <w:i/>
              </w:rPr>
              <w:t>nrofUplinkSymbols</w:t>
            </w:r>
            <w:proofErr w:type="spellEnd"/>
          </w:p>
        </w:tc>
        <w:tc>
          <w:tcPr>
            <w:tcW w:w="378" w:type="pct"/>
            <w:shd w:val="clear" w:color="auto" w:fill="F2F2F2" w:themeFill="background1" w:themeFillShade="F2"/>
          </w:tcPr>
          <w:p w14:paraId="5490E198" w14:textId="77777777" w:rsidR="006D5337" w:rsidRDefault="00D124F2" w:rsidP="005C1C34">
            <w:pPr>
              <w:pStyle w:val="TableCell"/>
            </w:pPr>
            <w:r>
              <w:t>2</w:t>
            </w:r>
          </w:p>
        </w:tc>
        <w:tc>
          <w:tcPr>
            <w:tcW w:w="378" w:type="pct"/>
            <w:shd w:val="clear" w:color="auto" w:fill="F2F2F2" w:themeFill="background1" w:themeFillShade="F2"/>
          </w:tcPr>
          <w:p w14:paraId="552B6387" w14:textId="77777777" w:rsidR="006D5337" w:rsidRDefault="00D124F2" w:rsidP="005C1C34">
            <w:pPr>
              <w:pStyle w:val="TableCell"/>
            </w:pPr>
            <w:r>
              <w:t>4</w:t>
            </w:r>
          </w:p>
        </w:tc>
        <w:tc>
          <w:tcPr>
            <w:tcW w:w="378" w:type="pct"/>
            <w:shd w:val="clear" w:color="auto" w:fill="F2F2F2" w:themeFill="background1" w:themeFillShade="F2"/>
          </w:tcPr>
          <w:p w14:paraId="7C960DAD" w14:textId="77777777" w:rsidR="006D5337" w:rsidRDefault="00D124F2" w:rsidP="005C1C34">
            <w:pPr>
              <w:pStyle w:val="TableCell"/>
            </w:pPr>
            <w:r>
              <w:t>8</w:t>
            </w:r>
          </w:p>
        </w:tc>
        <w:tc>
          <w:tcPr>
            <w:tcW w:w="378" w:type="pct"/>
            <w:shd w:val="clear" w:color="auto" w:fill="F2F2F2" w:themeFill="background1" w:themeFillShade="F2"/>
          </w:tcPr>
          <w:p w14:paraId="2397ABAC" w14:textId="77777777" w:rsidR="006D5337" w:rsidRDefault="00D124F2" w:rsidP="005C1C34">
            <w:pPr>
              <w:pStyle w:val="TableCell"/>
            </w:pPr>
            <w:r>
              <w:t>2</w:t>
            </w:r>
          </w:p>
        </w:tc>
        <w:tc>
          <w:tcPr>
            <w:tcW w:w="378" w:type="pct"/>
            <w:shd w:val="clear" w:color="auto" w:fill="F2F2F2" w:themeFill="background1" w:themeFillShade="F2"/>
          </w:tcPr>
          <w:p w14:paraId="0CA1A8D9" w14:textId="77777777" w:rsidR="006D5337" w:rsidRDefault="00D124F2" w:rsidP="005C1C34">
            <w:pPr>
              <w:pStyle w:val="TableCell"/>
            </w:pPr>
            <w:r>
              <w:t>4</w:t>
            </w:r>
          </w:p>
        </w:tc>
        <w:tc>
          <w:tcPr>
            <w:tcW w:w="1196" w:type="pct"/>
            <w:shd w:val="clear" w:color="auto" w:fill="F2F2F2" w:themeFill="background1" w:themeFillShade="F2"/>
          </w:tcPr>
          <w:p w14:paraId="30D74BA0" w14:textId="77777777" w:rsidR="006D5337" w:rsidRPr="00D93D09" w:rsidRDefault="009D2364" w:rsidP="00D93D09">
            <w:pPr>
              <w:pStyle w:val="TableCell"/>
            </w:pPr>
            <m:oMathPara>
              <m:oMath>
                <m:d>
                  <m:dPr>
                    <m:ctrlPr>
                      <w:rPr>
                        <w:rFonts w:ascii="Cambria Math" w:hAnsi="Cambria Math" w:cs="Times New Roman"/>
                        <w:bCs/>
                        <w:i/>
                        <w:color w:val="000000" w:themeColor="text1"/>
                      </w:rPr>
                    </m:ctrlPr>
                  </m:dPr>
                  <m:e>
                    <m:r>
                      <w:rPr>
                        <w:rFonts w:ascii="Cambria Math" w:hAnsi="Cambria Math"/>
                      </w:rPr>
                      <m:t>44×</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m:t>
                        </m:r>
                      </m:sup>
                    </m:sSup>
                  </m:e>
                </m:d>
                <m:r>
                  <m:rPr>
                    <m:nor/>
                  </m:rPr>
                  <w:rPr>
                    <w:rFonts w:ascii="Cambria Math" w:hAnsi="Cambria Math"/>
                  </w:rPr>
                  <m:t>mod</m:t>
                </m:r>
                <m:r>
                  <w:rPr>
                    <w:rFonts w:ascii="Cambria Math" w:hAnsi="Cambria Math"/>
                  </w:rPr>
                  <m:t xml:space="preserve"> </m:t>
                </m:r>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m:oMathPara>
          </w:p>
        </w:tc>
      </w:tr>
      <w:tr w:rsidR="00D124F2" w14:paraId="1BBF83C3" w14:textId="77777777" w:rsidTr="00D124F2">
        <w:tc>
          <w:tcPr>
            <w:tcW w:w="5000" w:type="pct"/>
            <w:gridSpan w:val="7"/>
          </w:tcPr>
          <w:p w14:paraId="2AC9D365" w14:textId="2A393660" w:rsidR="00D124F2" w:rsidRPr="00D93D09" w:rsidRDefault="00D124F2" w:rsidP="006D5337">
            <w:pPr>
              <w:pStyle w:val="TableCell"/>
            </w:pPr>
            <w:r w:rsidRPr="006D5337">
              <w:rPr>
                <w:b/>
                <w:i/>
              </w:rPr>
              <w:t>Pattern</w:t>
            </w:r>
            <w:r>
              <w:rPr>
                <w:b/>
                <w:i/>
              </w:rPr>
              <w:t>2</w:t>
            </w:r>
            <w:r w:rsidR="005514CC">
              <w:rPr>
                <w:b/>
                <w:i/>
              </w:rPr>
              <w:t xml:space="preserve"> (P</w:t>
            </w:r>
            <w:r w:rsidR="005514CC" w:rsidRPr="005514CC">
              <w:rPr>
                <w:b/>
                <w:i/>
                <w:vertAlign w:val="subscript"/>
              </w:rPr>
              <w:t>2</w:t>
            </w:r>
            <w:r w:rsidR="005514CC">
              <w:rPr>
                <w:b/>
                <w:i/>
              </w:rPr>
              <w:t>)</w:t>
            </w:r>
          </w:p>
        </w:tc>
      </w:tr>
      <w:tr w:rsidR="00D93D09" w14:paraId="0BF6C2AE" w14:textId="77777777" w:rsidTr="00D124F2">
        <w:tc>
          <w:tcPr>
            <w:tcW w:w="1913" w:type="pct"/>
            <w:shd w:val="clear" w:color="auto" w:fill="DEEAF6" w:themeFill="accent1" w:themeFillTint="33"/>
          </w:tcPr>
          <w:p w14:paraId="1D2EA0EA" w14:textId="77777777" w:rsidR="006D5337" w:rsidRPr="006D5337" w:rsidRDefault="006D5337" w:rsidP="006D5337">
            <w:pPr>
              <w:pStyle w:val="TableCell"/>
              <w:rPr>
                <w:i/>
              </w:rPr>
            </w:pPr>
            <w:r w:rsidRPr="006D5337">
              <w:rPr>
                <w:i/>
              </w:rPr>
              <w:t>dl-UL-</w:t>
            </w:r>
            <w:proofErr w:type="spellStart"/>
            <w:r w:rsidRPr="006D5337">
              <w:rPr>
                <w:i/>
              </w:rPr>
              <w:t>TransmissionPeriodicity</w:t>
            </w:r>
            <w:proofErr w:type="spellEnd"/>
          </w:p>
        </w:tc>
        <w:tc>
          <w:tcPr>
            <w:tcW w:w="378" w:type="pct"/>
            <w:shd w:val="clear" w:color="auto" w:fill="DEEAF6" w:themeFill="accent1" w:themeFillTint="33"/>
          </w:tcPr>
          <w:p w14:paraId="20DFF904" w14:textId="77777777" w:rsidR="006D5337" w:rsidRDefault="006D5337" w:rsidP="006D5337">
            <w:pPr>
              <w:pStyle w:val="TableCell"/>
            </w:pPr>
            <w:r w:rsidRPr="004B466E">
              <w:t>ms5</w:t>
            </w:r>
          </w:p>
        </w:tc>
        <w:tc>
          <w:tcPr>
            <w:tcW w:w="378" w:type="pct"/>
            <w:shd w:val="clear" w:color="auto" w:fill="DEEAF6" w:themeFill="accent1" w:themeFillTint="33"/>
          </w:tcPr>
          <w:p w14:paraId="4B60D748" w14:textId="77777777" w:rsidR="006D5337" w:rsidRDefault="006D5337" w:rsidP="006D5337">
            <w:pPr>
              <w:pStyle w:val="TableCell"/>
            </w:pPr>
            <w:r w:rsidRPr="004B466E">
              <w:t>ms5</w:t>
            </w:r>
          </w:p>
        </w:tc>
        <w:tc>
          <w:tcPr>
            <w:tcW w:w="378" w:type="pct"/>
            <w:shd w:val="clear" w:color="auto" w:fill="DEEAF6" w:themeFill="accent1" w:themeFillTint="33"/>
          </w:tcPr>
          <w:p w14:paraId="5D2FD446" w14:textId="77777777" w:rsidR="006D5337" w:rsidRDefault="006D5337" w:rsidP="006D5337">
            <w:pPr>
              <w:pStyle w:val="TableCell"/>
            </w:pPr>
            <w:r w:rsidRPr="004B466E">
              <w:t>ms5</w:t>
            </w:r>
          </w:p>
        </w:tc>
        <w:tc>
          <w:tcPr>
            <w:tcW w:w="378" w:type="pct"/>
            <w:shd w:val="clear" w:color="auto" w:fill="DEEAF6" w:themeFill="accent1" w:themeFillTint="33"/>
          </w:tcPr>
          <w:p w14:paraId="0EEF6995" w14:textId="77777777" w:rsidR="006D5337" w:rsidRDefault="006D5337" w:rsidP="006D5337">
            <w:pPr>
              <w:pStyle w:val="TableCell"/>
            </w:pPr>
            <w:r w:rsidRPr="004B466E">
              <w:t>ms5</w:t>
            </w:r>
          </w:p>
        </w:tc>
        <w:tc>
          <w:tcPr>
            <w:tcW w:w="378" w:type="pct"/>
            <w:shd w:val="clear" w:color="auto" w:fill="DEEAF6" w:themeFill="accent1" w:themeFillTint="33"/>
          </w:tcPr>
          <w:p w14:paraId="11B23F0A" w14:textId="77777777" w:rsidR="006D5337" w:rsidRDefault="006D5337" w:rsidP="006D5337">
            <w:pPr>
              <w:pStyle w:val="TableCell"/>
            </w:pPr>
            <w:r w:rsidRPr="004B466E">
              <w:t>ms5</w:t>
            </w:r>
          </w:p>
        </w:tc>
        <w:tc>
          <w:tcPr>
            <w:tcW w:w="1196" w:type="pct"/>
            <w:shd w:val="clear" w:color="auto" w:fill="DEEAF6" w:themeFill="accent1" w:themeFillTint="33"/>
          </w:tcPr>
          <w:p w14:paraId="7E29282A" w14:textId="77777777" w:rsidR="006D5337" w:rsidRPr="00D93D09" w:rsidRDefault="006D5337" w:rsidP="006D5337">
            <w:pPr>
              <w:pStyle w:val="TableCell"/>
            </w:pPr>
            <w:r w:rsidRPr="00D93D09">
              <w:t>ms5</w:t>
            </w:r>
          </w:p>
        </w:tc>
      </w:tr>
      <w:tr w:rsidR="00D93D09" w14:paraId="7E7DEBD7" w14:textId="77777777" w:rsidTr="00D124F2">
        <w:tc>
          <w:tcPr>
            <w:tcW w:w="1913" w:type="pct"/>
            <w:shd w:val="clear" w:color="auto" w:fill="DEEAF6" w:themeFill="accent1" w:themeFillTint="33"/>
          </w:tcPr>
          <w:p w14:paraId="14974496" w14:textId="77777777" w:rsidR="006D5337" w:rsidRPr="006D5337" w:rsidRDefault="006D5337" w:rsidP="006D5337">
            <w:pPr>
              <w:pStyle w:val="TableCell"/>
              <w:rPr>
                <w:i/>
              </w:rPr>
            </w:pPr>
            <w:proofErr w:type="spellStart"/>
            <w:r w:rsidRPr="006D5337">
              <w:rPr>
                <w:i/>
              </w:rPr>
              <w:t>nrofDownlinkSlots</w:t>
            </w:r>
            <w:proofErr w:type="spellEnd"/>
          </w:p>
        </w:tc>
        <w:tc>
          <w:tcPr>
            <w:tcW w:w="378" w:type="pct"/>
            <w:shd w:val="clear" w:color="auto" w:fill="DEEAF6" w:themeFill="accent1" w:themeFillTint="33"/>
          </w:tcPr>
          <w:p w14:paraId="0A2EEAE3" w14:textId="77777777" w:rsidR="006D5337" w:rsidRDefault="006D5337" w:rsidP="006D5337">
            <w:pPr>
              <w:pStyle w:val="TableCell"/>
            </w:pPr>
            <w:r>
              <w:t>5</w:t>
            </w:r>
          </w:p>
        </w:tc>
        <w:tc>
          <w:tcPr>
            <w:tcW w:w="378" w:type="pct"/>
            <w:shd w:val="clear" w:color="auto" w:fill="DEEAF6" w:themeFill="accent1" w:themeFillTint="33"/>
          </w:tcPr>
          <w:p w14:paraId="44F5C960" w14:textId="77777777" w:rsidR="006D5337" w:rsidRDefault="006D5337" w:rsidP="006D5337">
            <w:pPr>
              <w:pStyle w:val="TableCell"/>
            </w:pPr>
            <w:r>
              <w:t>10</w:t>
            </w:r>
          </w:p>
        </w:tc>
        <w:tc>
          <w:tcPr>
            <w:tcW w:w="378" w:type="pct"/>
            <w:shd w:val="clear" w:color="auto" w:fill="DEEAF6" w:themeFill="accent1" w:themeFillTint="33"/>
          </w:tcPr>
          <w:p w14:paraId="243B4995" w14:textId="77777777" w:rsidR="006D5337" w:rsidRDefault="006D5337" w:rsidP="006D5337">
            <w:pPr>
              <w:pStyle w:val="TableCell"/>
            </w:pPr>
            <w:r>
              <w:t>20</w:t>
            </w:r>
          </w:p>
        </w:tc>
        <w:tc>
          <w:tcPr>
            <w:tcW w:w="378" w:type="pct"/>
            <w:shd w:val="clear" w:color="auto" w:fill="DEEAF6" w:themeFill="accent1" w:themeFillTint="33"/>
          </w:tcPr>
          <w:p w14:paraId="1182AD94" w14:textId="77777777" w:rsidR="006D5337" w:rsidRDefault="006D5337" w:rsidP="006D5337">
            <w:pPr>
              <w:pStyle w:val="TableCell"/>
            </w:pPr>
            <w:r>
              <w:t>40</w:t>
            </w:r>
          </w:p>
        </w:tc>
        <w:tc>
          <w:tcPr>
            <w:tcW w:w="378" w:type="pct"/>
            <w:shd w:val="clear" w:color="auto" w:fill="DEEAF6" w:themeFill="accent1" w:themeFillTint="33"/>
          </w:tcPr>
          <w:p w14:paraId="5D49AF13" w14:textId="77777777" w:rsidR="006D5337" w:rsidRDefault="006D5337" w:rsidP="006D5337">
            <w:pPr>
              <w:pStyle w:val="TableCell"/>
            </w:pPr>
            <w:r>
              <w:t>80</w:t>
            </w:r>
          </w:p>
        </w:tc>
        <w:tc>
          <w:tcPr>
            <w:tcW w:w="1196" w:type="pct"/>
            <w:shd w:val="clear" w:color="auto" w:fill="DEEAF6" w:themeFill="accent1" w:themeFillTint="33"/>
          </w:tcPr>
          <w:p w14:paraId="6ECE6176" w14:textId="77777777" w:rsidR="006D5337" w:rsidRPr="00D93D09" w:rsidRDefault="006D5337" w:rsidP="006D5337">
            <w:pPr>
              <w:pStyle w:val="TableCell"/>
            </w:pPr>
            <w:r w:rsidRPr="00D93D09">
              <w:t>5</w:t>
            </w:r>
            <w:r w:rsidRPr="00D93D09">
              <w:sym w:font="Symbol" w:char="F0B4"/>
            </w:r>
            <w:r w:rsidRPr="00D93D09">
              <w:t>2</w:t>
            </w:r>
            <w:r w:rsidRPr="00D93D09">
              <w:rPr>
                <w:rFonts w:asciiTheme="minorEastAsia" w:hAnsiTheme="minorEastAsia" w:cstheme="minorEastAsia" w:hint="eastAsia"/>
                <w:vertAlign w:val="superscript"/>
              </w:rPr>
              <w:t>µ</w:t>
            </w:r>
            <w:r w:rsidRPr="00D93D09">
              <w:rPr>
                <w:rFonts w:asciiTheme="minorEastAsia" w:hAnsiTheme="minorEastAsia" w:cstheme="minorEastAsia"/>
              </w:rPr>
              <w:t xml:space="preserve"> </w:t>
            </w:r>
          </w:p>
        </w:tc>
      </w:tr>
      <w:tr w:rsidR="00D93D09" w14:paraId="2CAB7A82" w14:textId="77777777" w:rsidTr="00D124F2">
        <w:tc>
          <w:tcPr>
            <w:tcW w:w="1913" w:type="pct"/>
            <w:shd w:val="clear" w:color="auto" w:fill="DEEAF6" w:themeFill="accent1" w:themeFillTint="33"/>
          </w:tcPr>
          <w:p w14:paraId="3FCDA099" w14:textId="77777777" w:rsidR="006D5337" w:rsidRPr="006D5337" w:rsidRDefault="006D5337" w:rsidP="006D5337">
            <w:pPr>
              <w:pStyle w:val="TableCell"/>
              <w:rPr>
                <w:i/>
              </w:rPr>
            </w:pPr>
            <w:proofErr w:type="spellStart"/>
            <w:r w:rsidRPr="006D5337">
              <w:rPr>
                <w:i/>
              </w:rPr>
              <w:t>nrofDownlinkSymbols</w:t>
            </w:r>
            <w:proofErr w:type="spellEnd"/>
          </w:p>
        </w:tc>
        <w:tc>
          <w:tcPr>
            <w:tcW w:w="378" w:type="pct"/>
            <w:shd w:val="clear" w:color="auto" w:fill="DEEAF6" w:themeFill="accent1" w:themeFillTint="33"/>
          </w:tcPr>
          <w:p w14:paraId="4E96F369" w14:textId="77777777" w:rsidR="006D5337" w:rsidRDefault="006D5337" w:rsidP="006D5337">
            <w:pPr>
              <w:pStyle w:val="TableCell"/>
            </w:pPr>
            <w:r>
              <w:t>0</w:t>
            </w:r>
          </w:p>
        </w:tc>
        <w:tc>
          <w:tcPr>
            <w:tcW w:w="378" w:type="pct"/>
            <w:shd w:val="clear" w:color="auto" w:fill="DEEAF6" w:themeFill="accent1" w:themeFillTint="33"/>
          </w:tcPr>
          <w:p w14:paraId="1004D738" w14:textId="77777777" w:rsidR="006D5337" w:rsidRDefault="006D5337" w:rsidP="006D5337">
            <w:pPr>
              <w:pStyle w:val="TableCell"/>
            </w:pPr>
            <w:r>
              <w:t>0</w:t>
            </w:r>
          </w:p>
        </w:tc>
        <w:tc>
          <w:tcPr>
            <w:tcW w:w="378" w:type="pct"/>
            <w:shd w:val="clear" w:color="auto" w:fill="DEEAF6" w:themeFill="accent1" w:themeFillTint="33"/>
          </w:tcPr>
          <w:p w14:paraId="24C12B2E" w14:textId="77777777" w:rsidR="006D5337" w:rsidRDefault="006D5337" w:rsidP="006D5337">
            <w:pPr>
              <w:pStyle w:val="TableCell"/>
            </w:pPr>
            <w:r>
              <w:t>0</w:t>
            </w:r>
          </w:p>
        </w:tc>
        <w:tc>
          <w:tcPr>
            <w:tcW w:w="378" w:type="pct"/>
            <w:shd w:val="clear" w:color="auto" w:fill="DEEAF6" w:themeFill="accent1" w:themeFillTint="33"/>
          </w:tcPr>
          <w:p w14:paraId="21A24128" w14:textId="77777777" w:rsidR="006D5337" w:rsidRDefault="006D5337" w:rsidP="006D5337">
            <w:pPr>
              <w:pStyle w:val="TableCell"/>
            </w:pPr>
            <w:r>
              <w:t>0</w:t>
            </w:r>
          </w:p>
        </w:tc>
        <w:tc>
          <w:tcPr>
            <w:tcW w:w="378" w:type="pct"/>
            <w:shd w:val="clear" w:color="auto" w:fill="DEEAF6" w:themeFill="accent1" w:themeFillTint="33"/>
          </w:tcPr>
          <w:p w14:paraId="68AA4CE8" w14:textId="77777777" w:rsidR="006D5337" w:rsidRDefault="006D5337" w:rsidP="006D5337">
            <w:pPr>
              <w:pStyle w:val="TableCell"/>
            </w:pPr>
            <w:r>
              <w:t>0</w:t>
            </w:r>
          </w:p>
        </w:tc>
        <w:tc>
          <w:tcPr>
            <w:tcW w:w="1196" w:type="pct"/>
            <w:shd w:val="clear" w:color="auto" w:fill="DEEAF6" w:themeFill="accent1" w:themeFillTint="33"/>
          </w:tcPr>
          <w:p w14:paraId="68555504" w14:textId="77777777" w:rsidR="006D5337" w:rsidRPr="00D93D09" w:rsidRDefault="006D5337" w:rsidP="006D5337">
            <w:pPr>
              <w:pStyle w:val="TableCell"/>
            </w:pPr>
            <w:r w:rsidRPr="00D93D09">
              <w:t>0</w:t>
            </w:r>
          </w:p>
        </w:tc>
      </w:tr>
      <w:tr w:rsidR="00D93D09" w14:paraId="6ADD5F00" w14:textId="77777777" w:rsidTr="00D124F2">
        <w:tc>
          <w:tcPr>
            <w:tcW w:w="1913" w:type="pct"/>
            <w:shd w:val="clear" w:color="auto" w:fill="DEEAF6" w:themeFill="accent1" w:themeFillTint="33"/>
          </w:tcPr>
          <w:p w14:paraId="498790F6" w14:textId="77777777" w:rsidR="006D5337" w:rsidRPr="006D5337" w:rsidRDefault="006D5337" w:rsidP="006D5337">
            <w:pPr>
              <w:pStyle w:val="TableCell"/>
              <w:rPr>
                <w:i/>
              </w:rPr>
            </w:pPr>
            <w:proofErr w:type="spellStart"/>
            <w:r w:rsidRPr="006D5337">
              <w:rPr>
                <w:i/>
              </w:rPr>
              <w:t>nrofUplinkSlots</w:t>
            </w:r>
            <w:proofErr w:type="spellEnd"/>
          </w:p>
        </w:tc>
        <w:tc>
          <w:tcPr>
            <w:tcW w:w="378" w:type="pct"/>
            <w:shd w:val="clear" w:color="auto" w:fill="DEEAF6" w:themeFill="accent1" w:themeFillTint="33"/>
          </w:tcPr>
          <w:p w14:paraId="70D10EFF" w14:textId="77777777" w:rsidR="006D5337" w:rsidRDefault="006D5337" w:rsidP="006D5337">
            <w:pPr>
              <w:pStyle w:val="TableCell"/>
            </w:pPr>
            <w:r>
              <w:t>0</w:t>
            </w:r>
          </w:p>
        </w:tc>
        <w:tc>
          <w:tcPr>
            <w:tcW w:w="378" w:type="pct"/>
            <w:shd w:val="clear" w:color="auto" w:fill="DEEAF6" w:themeFill="accent1" w:themeFillTint="33"/>
          </w:tcPr>
          <w:p w14:paraId="1F39407A" w14:textId="77777777" w:rsidR="006D5337" w:rsidRDefault="006D5337" w:rsidP="006D5337">
            <w:pPr>
              <w:pStyle w:val="TableCell"/>
            </w:pPr>
            <w:r>
              <w:t>0</w:t>
            </w:r>
          </w:p>
        </w:tc>
        <w:tc>
          <w:tcPr>
            <w:tcW w:w="378" w:type="pct"/>
            <w:shd w:val="clear" w:color="auto" w:fill="DEEAF6" w:themeFill="accent1" w:themeFillTint="33"/>
          </w:tcPr>
          <w:p w14:paraId="726B5B43" w14:textId="77777777" w:rsidR="006D5337" w:rsidRDefault="006D5337" w:rsidP="006D5337">
            <w:pPr>
              <w:pStyle w:val="TableCell"/>
            </w:pPr>
            <w:r>
              <w:t>0</w:t>
            </w:r>
          </w:p>
        </w:tc>
        <w:tc>
          <w:tcPr>
            <w:tcW w:w="378" w:type="pct"/>
            <w:shd w:val="clear" w:color="auto" w:fill="DEEAF6" w:themeFill="accent1" w:themeFillTint="33"/>
          </w:tcPr>
          <w:p w14:paraId="1B991C78" w14:textId="77777777" w:rsidR="006D5337" w:rsidRDefault="006D5337" w:rsidP="006D5337">
            <w:pPr>
              <w:pStyle w:val="TableCell"/>
            </w:pPr>
            <w:r>
              <w:t>0</w:t>
            </w:r>
          </w:p>
        </w:tc>
        <w:tc>
          <w:tcPr>
            <w:tcW w:w="378" w:type="pct"/>
            <w:shd w:val="clear" w:color="auto" w:fill="DEEAF6" w:themeFill="accent1" w:themeFillTint="33"/>
          </w:tcPr>
          <w:p w14:paraId="5BE5D646" w14:textId="77777777" w:rsidR="006D5337" w:rsidRDefault="006D5337" w:rsidP="006D5337">
            <w:pPr>
              <w:pStyle w:val="TableCell"/>
            </w:pPr>
            <w:r>
              <w:t>0</w:t>
            </w:r>
          </w:p>
        </w:tc>
        <w:tc>
          <w:tcPr>
            <w:tcW w:w="1196" w:type="pct"/>
            <w:shd w:val="clear" w:color="auto" w:fill="DEEAF6" w:themeFill="accent1" w:themeFillTint="33"/>
          </w:tcPr>
          <w:p w14:paraId="1B5A1B7E" w14:textId="77777777" w:rsidR="006D5337" w:rsidRPr="00D93D09" w:rsidRDefault="006D5337" w:rsidP="006D5337">
            <w:pPr>
              <w:pStyle w:val="TableCell"/>
            </w:pPr>
            <w:r w:rsidRPr="00D93D09">
              <w:t>0</w:t>
            </w:r>
          </w:p>
        </w:tc>
      </w:tr>
      <w:tr w:rsidR="00D93D09" w14:paraId="60B8DAB2" w14:textId="77777777" w:rsidTr="00D124F2">
        <w:tc>
          <w:tcPr>
            <w:tcW w:w="1913" w:type="pct"/>
            <w:shd w:val="clear" w:color="auto" w:fill="DEEAF6" w:themeFill="accent1" w:themeFillTint="33"/>
          </w:tcPr>
          <w:p w14:paraId="499285F9" w14:textId="77777777" w:rsidR="006D5337" w:rsidRPr="006D5337" w:rsidRDefault="006D5337" w:rsidP="006D5337">
            <w:pPr>
              <w:pStyle w:val="TableCell"/>
              <w:rPr>
                <w:i/>
              </w:rPr>
            </w:pPr>
            <w:proofErr w:type="spellStart"/>
            <w:r w:rsidRPr="006D5337">
              <w:rPr>
                <w:i/>
              </w:rPr>
              <w:t>nrofUplinkSymbols</w:t>
            </w:r>
            <w:proofErr w:type="spellEnd"/>
          </w:p>
        </w:tc>
        <w:tc>
          <w:tcPr>
            <w:tcW w:w="378" w:type="pct"/>
            <w:shd w:val="clear" w:color="auto" w:fill="DEEAF6" w:themeFill="accent1" w:themeFillTint="33"/>
          </w:tcPr>
          <w:p w14:paraId="152A8EC8" w14:textId="77777777" w:rsidR="006D5337" w:rsidRDefault="006D5337" w:rsidP="006D5337">
            <w:pPr>
              <w:pStyle w:val="TableCell"/>
            </w:pPr>
            <w:r>
              <w:t>0</w:t>
            </w:r>
          </w:p>
        </w:tc>
        <w:tc>
          <w:tcPr>
            <w:tcW w:w="378" w:type="pct"/>
            <w:shd w:val="clear" w:color="auto" w:fill="DEEAF6" w:themeFill="accent1" w:themeFillTint="33"/>
          </w:tcPr>
          <w:p w14:paraId="1CB442A9" w14:textId="77777777" w:rsidR="006D5337" w:rsidRDefault="006D5337" w:rsidP="006D5337">
            <w:pPr>
              <w:pStyle w:val="TableCell"/>
            </w:pPr>
            <w:r>
              <w:t>0</w:t>
            </w:r>
          </w:p>
        </w:tc>
        <w:tc>
          <w:tcPr>
            <w:tcW w:w="378" w:type="pct"/>
            <w:shd w:val="clear" w:color="auto" w:fill="DEEAF6" w:themeFill="accent1" w:themeFillTint="33"/>
          </w:tcPr>
          <w:p w14:paraId="4A6E031E" w14:textId="77777777" w:rsidR="006D5337" w:rsidRDefault="006D5337" w:rsidP="006D5337">
            <w:pPr>
              <w:pStyle w:val="TableCell"/>
            </w:pPr>
            <w:r>
              <w:t>0</w:t>
            </w:r>
          </w:p>
        </w:tc>
        <w:tc>
          <w:tcPr>
            <w:tcW w:w="378" w:type="pct"/>
            <w:shd w:val="clear" w:color="auto" w:fill="DEEAF6" w:themeFill="accent1" w:themeFillTint="33"/>
          </w:tcPr>
          <w:p w14:paraId="797A78CD" w14:textId="77777777" w:rsidR="006D5337" w:rsidRDefault="006D5337" w:rsidP="006D5337">
            <w:pPr>
              <w:pStyle w:val="TableCell"/>
            </w:pPr>
            <w:r>
              <w:t>0</w:t>
            </w:r>
          </w:p>
        </w:tc>
        <w:tc>
          <w:tcPr>
            <w:tcW w:w="378" w:type="pct"/>
            <w:shd w:val="clear" w:color="auto" w:fill="DEEAF6" w:themeFill="accent1" w:themeFillTint="33"/>
          </w:tcPr>
          <w:p w14:paraId="6A7947AE" w14:textId="77777777" w:rsidR="006D5337" w:rsidRDefault="006D5337" w:rsidP="006D5337">
            <w:pPr>
              <w:pStyle w:val="TableCell"/>
            </w:pPr>
            <w:r>
              <w:t>0</w:t>
            </w:r>
          </w:p>
        </w:tc>
        <w:tc>
          <w:tcPr>
            <w:tcW w:w="1196" w:type="pct"/>
            <w:shd w:val="clear" w:color="auto" w:fill="DEEAF6" w:themeFill="accent1" w:themeFillTint="33"/>
          </w:tcPr>
          <w:p w14:paraId="49BFDE1D" w14:textId="77777777" w:rsidR="006D5337" w:rsidRPr="00D93D09" w:rsidRDefault="006D5337" w:rsidP="006D5337">
            <w:pPr>
              <w:pStyle w:val="TableCell"/>
            </w:pPr>
            <w:r w:rsidRPr="00D93D09">
              <w:t>0</w:t>
            </w:r>
          </w:p>
        </w:tc>
      </w:tr>
    </w:tbl>
    <w:p w14:paraId="2EAAC88A" w14:textId="77777777" w:rsidR="00313466" w:rsidRDefault="00313466" w:rsidP="00313466"/>
    <w:p w14:paraId="68DC22DB" w14:textId="77777777" w:rsidR="00313466" w:rsidRDefault="002004B1" w:rsidP="00313466">
      <w:r>
        <w:t>Some guidelines used:</w:t>
      </w:r>
    </w:p>
    <w:p w14:paraId="60322BC2" w14:textId="77777777" w:rsidR="002004B1" w:rsidRDefault="002004B1" w:rsidP="002004B1">
      <w:pPr>
        <w:numPr>
          <w:ilvl w:val="0"/>
          <w:numId w:val="24"/>
        </w:numPr>
      </w:pPr>
      <w:r>
        <w:t xml:space="preserve">Two 5 </w:t>
      </w:r>
      <w:proofErr w:type="spellStart"/>
      <w:r>
        <w:t>ms</w:t>
      </w:r>
      <w:proofErr w:type="spellEnd"/>
      <w:r>
        <w:t xml:space="preserve"> periodic patterns satisfy the rule </w:t>
      </w:r>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2</m:t>
            </m:r>
          </m:sub>
        </m:sSub>
      </m:oMath>
      <w:r w:rsidRPr="002004B1">
        <w:t xml:space="preserve"> divides 20 msec</w:t>
      </w:r>
      <w:r w:rsidR="00554B51">
        <w:t xml:space="preserve"> </w:t>
      </w:r>
      <w:r w:rsidR="00554B51">
        <w:fldChar w:fldCharType="begin"/>
      </w:r>
      <w:r w:rsidR="00554B51">
        <w:instrText xml:space="preserve"> REF _Ref520102355 \r \h </w:instrText>
      </w:r>
      <w:r w:rsidR="00554B51">
        <w:fldChar w:fldCharType="separate"/>
      </w:r>
      <w:r w:rsidR="00BE07EE">
        <w:t>[5]</w:t>
      </w:r>
      <w:r w:rsidR="00554B51">
        <w:fldChar w:fldCharType="end"/>
      </w:r>
      <w:r w:rsidR="00554B51">
        <w:t>.</w:t>
      </w:r>
    </w:p>
    <w:p w14:paraId="7FC5A982" w14:textId="77777777" w:rsidR="002004B1" w:rsidRDefault="002004B1" w:rsidP="002004B1">
      <w:pPr>
        <w:numPr>
          <w:ilvl w:val="0"/>
          <w:numId w:val="24"/>
        </w:numPr>
      </w:pPr>
      <w:r>
        <w:t>The maximum of 80 slots satisfies the maximum number rule in 38.3</w:t>
      </w:r>
      <w:r w:rsidR="00554B51">
        <w:t>3</w:t>
      </w:r>
      <w:r>
        <w:t>1</w:t>
      </w:r>
      <w:r w:rsidR="00554B51">
        <w:t xml:space="preserve"> </w:t>
      </w:r>
      <w:r w:rsidR="00554B51">
        <w:fldChar w:fldCharType="begin"/>
      </w:r>
      <w:r w:rsidR="00554B51">
        <w:instrText xml:space="preserve"> REF _Ref520102366 \r \h </w:instrText>
      </w:r>
      <w:r w:rsidR="00554B51">
        <w:fldChar w:fldCharType="separate"/>
      </w:r>
      <w:r w:rsidR="00BE07EE">
        <w:t>[6]</w:t>
      </w:r>
      <w:r w:rsidR="00554B51">
        <w:fldChar w:fldCharType="end"/>
      </w:r>
    </w:p>
    <w:p w14:paraId="5D04DFFA" w14:textId="77777777" w:rsidR="008635A2" w:rsidRDefault="008635A2" w:rsidP="008635A2">
      <w:pPr>
        <w:rPr>
          <w:b/>
          <w:i/>
        </w:rPr>
      </w:pPr>
      <w:r w:rsidRPr="009B651D">
        <w:rPr>
          <w:b/>
          <w:i/>
        </w:rPr>
        <w:t>Proposal</w:t>
      </w:r>
      <w:r w:rsidR="00CC20EA">
        <w:rPr>
          <w:b/>
          <w:i/>
        </w:rPr>
        <w:t xml:space="preserve"> 2</w:t>
      </w:r>
      <w:r w:rsidRPr="009B651D">
        <w:rPr>
          <w:b/>
          <w:i/>
        </w:rPr>
        <w:t xml:space="preserve">: </w:t>
      </w:r>
      <w:r>
        <w:rPr>
          <w:b/>
          <w:i/>
        </w:rPr>
        <w:t>Use the parameters in the table for the TDD configuration in the NR test models.</w:t>
      </w:r>
    </w:p>
    <w:p w14:paraId="1F116E7C" w14:textId="77777777" w:rsidR="00CF5E3F" w:rsidRDefault="00CF5E3F" w:rsidP="002D159C">
      <w:pPr>
        <w:pStyle w:val="Heading1"/>
      </w:pPr>
      <w:r>
        <w:lastRenderedPageBreak/>
        <w:t>Conclusion</w:t>
      </w:r>
    </w:p>
    <w:p w14:paraId="7AC85DC4" w14:textId="2AD5532F" w:rsidR="00CF5E3F" w:rsidRDefault="00CF5E3F" w:rsidP="00CF5E3F">
      <w:r>
        <w:t xml:space="preserve">This contribution examines </w:t>
      </w:r>
      <w:r w:rsidR="00C00A5D">
        <w:t>TDD designs considerations for MSR testing.</w:t>
      </w:r>
    </w:p>
    <w:p w14:paraId="1119EE3D" w14:textId="54E4EE51" w:rsidR="00C00A5D" w:rsidRPr="00CB0F34" w:rsidRDefault="00C00A5D" w:rsidP="00CF5E3F">
      <w:r>
        <w:t>In NR:</w:t>
      </w:r>
    </w:p>
    <w:p w14:paraId="73C2166B" w14:textId="7DE40157" w:rsidR="00F5604B" w:rsidRDefault="00F5604B" w:rsidP="00F5604B">
      <w:pPr>
        <w:rPr>
          <w:b/>
          <w:i/>
        </w:rPr>
      </w:pPr>
      <w:bookmarkStart w:id="10" w:name="_Ref124589665"/>
      <w:bookmarkStart w:id="11" w:name="_Ref71620620"/>
      <w:bookmarkStart w:id="12" w:name="_Ref124671424"/>
      <w:r w:rsidRPr="00A175D8">
        <w:rPr>
          <w:b/>
          <w:i/>
        </w:rPr>
        <w:t>Observation</w:t>
      </w:r>
      <w:r>
        <w:rPr>
          <w:b/>
          <w:i/>
        </w:rPr>
        <w:t xml:space="preserve"> 1</w:t>
      </w:r>
      <w:r w:rsidRPr="00A175D8">
        <w:rPr>
          <w:b/>
          <w:i/>
        </w:rPr>
        <w:t xml:space="preserve">: The long OFDM symbol occurs on the first </w:t>
      </w:r>
      <w:r>
        <w:rPr>
          <w:b/>
          <w:i/>
        </w:rPr>
        <w:t>symbol beginning each</w:t>
      </w:r>
      <w:r w:rsidRPr="00A175D8">
        <w:rPr>
          <w:b/>
          <w:i/>
        </w:rPr>
        <w:t xml:space="preserve"> 0.5 </w:t>
      </w:r>
      <w:proofErr w:type="spellStart"/>
      <w:r w:rsidRPr="00A175D8">
        <w:rPr>
          <w:b/>
          <w:i/>
        </w:rPr>
        <w:t>ms.</w:t>
      </w:r>
      <w:proofErr w:type="spellEnd"/>
    </w:p>
    <w:p w14:paraId="4A5A5628" w14:textId="24417150" w:rsidR="00C00A5D" w:rsidRPr="00C00A5D" w:rsidRDefault="00C00A5D" w:rsidP="00F5604B">
      <w:r>
        <w:t>Between FR1 and FR2:</w:t>
      </w:r>
    </w:p>
    <w:p w14:paraId="2B3C7B7E" w14:textId="77777777" w:rsidR="00C00A5D" w:rsidRPr="009B651D" w:rsidRDefault="00C00A5D" w:rsidP="00C00A5D">
      <w:pPr>
        <w:rPr>
          <w:b/>
          <w:i/>
        </w:rPr>
      </w:pPr>
      <w:r w:rsidRPr="009B651D">
        <w:rPr>
          <w:b/>
          <w:i/>
        </w:rPr>
        <w:t>Observation</w:t>
      </w:r>
      <w:r>
        <w:rPr>
          <w:b/>
          <w:i/>
        </w:rPr>
        <w:t xml:space="preserve"> 2</w:t>
      </w:r>
      <w:r w:rsidRPr="009B651D">
        <w:rPr>
          <w:b/>
          <w:i/>
        </w:rPr>
        <w:t xml:space="preserve">: TDD pattern for FR2 </w:t>
      </w:r>
      <w:r>
        <w:rPr>
          <w:b/>
          <w:i/>
        </w:rPr>
        <w:t>model can be independent of TDD pattern for LTE models</w:t>
      </w:r>
      <w:r w:rsidRPr="009B651D">
        <w:rPr>
          <w:b/>
          <w:i/>
        </w:rPr>
        <w:t>.</w:t>
      </w:r>
    </w:p>
    <w:p w14:paraId="77E30E90" w14:textId="60A1B3F1" w:rsidR="002D4538" w:rsidRDefault="002D4538" w:rsidP="002D4538">
      <w:pPr>
        <w:rPr>
          <w:b/>
          <w:i/>
        </w:rPr>
      </w:pPr>
      <w:r w:rsidRPr="009B651D">
        <w:rPr>
          <w:b/>
          <w:i/>
        </w:rPr>
        <w:t>Proposal</w:t>
      </w:r>
      <w:r>
        <w:rPr>
          <w:b/>
          <w:i/>
        </w:rPr>
        <w:t xml:space="preserve"> 1</w:t>
      </w:r>
      <w:r w:rsidRPr="009B651D">
        <w:rPr>
          <w:b/>
          <w:i/>
        </w:rPr>
        <w:t>: TDD configuration for 60 kHz SCS FR1</w:t>
      </w:r>
      <w:r>
        <w:rPr>
          <w:b/>
          <w:i/>
        </w:rPr>
        <w:t xml:space="preserve"> test model</w:t>
      </w:r>
      <w:r w:rsidRPr="009B651D">
        <w:rPr>
          <w:b/>
          <w:i/>
        </w:rPr>
        <w:t xml:space="preserve"> </w:t>
      </w:r>
      <w:r w:rsidR="008F38B1">
        <w:rPr>
          <w:b/>
          <w:i/>
        </w:rPr>
        <w:t>can</w:t>
      </w:r>
      <w:r w:rsidRPr="009B651D">
        <w:rPr>
          <w:b/>
          <w:i/>
        </w:rPr>
        <w:t xml:space="preserve"> be reused for 60 kHz SCS FR</w:t>
      </w:r>
      <w:r>
        <w:rPr>
          <w:b/>
          <w:i/>
        </w:rPr>
        <w:t xml:space="preserve">2 model. </w:t>
      </w:r>
    </w:p>
    <w:p w14:paraId="2D28809F" w14:textId="34335F2B" w:rsidR="00C00A5D" w:rsidRPr="00C00A5D" w:rsidRDefault="00C00A5D" w:rsidP="00C00A5D">
      <w:r>
        <w:t>Examining the NR numerology and the LTE special subframe configuration:</w:t>
      </w:r>
    </w:p>
    <w:p w14:paraId="242B4DE0" w14:textId="77777777" w:rsidR="00C00A5D" w:rsidRDefault="00C00A5D" w:rsidP="00C00A5D">
      <w:pPr>
        <w:rPr>
          <w:b/>
          <w:i/>
        </w:rPr>
      </w:pPr>
      <w:r w:rsidRPr="008635A2">
        <w:rPr>
          <w:b/>
          <w:i/>
        </w:rPr>
        <w:t>Observation</w:t>
      </w:r>
      <w:r>
        <w:rPr>
          <w:b/>
          <w:i/>
        </w:rPr>
        <w:t xml:space="preserve"> 3</w:t>
      </w:r>
      <w:r w:rsidRPr="008635A2">
        <w:rPr>
          <w:b/>
          <w:i/>
        </w:rPr>
        <w:t>: no long CP is present in the GP or UL symbols.</w:t>
      </w:r>
    </w:p>
    <w:p w14:paraId="5D26BB6E" w14:textId="77777777" w:rsidR="00C00A5D" w:rsidRPr="004A04DB" w:rsidRDefault="00C00A5D" w:rsidP="00C00A5D">
      <w:pPr>
        <w:rPr>
          <w:b/>
          <w:i/>
        </w:rPr>
      </w:pPr>
      <w:r w:rsidRPr="004A04DB">
        <w:rPr>
          <w:b/>
          <w:i/>
        </w:rPr>
        <w:t xml:space="preserve">Observation 4: </w:t>
      </w:r>
      <w:r>
        <w:rPr>
          <w:b/>
          <w:i/>
        </w:rPr>
        <w:t>For µ=2, the special “slot” has a 2 symbol DL portion. Test model designs should consider how to manage that 2 symbol portion.</w:t>
      </w:r>
    </w:p>
    <w:p w14:paraId="152DA173" w14:textId="64413ADE" w:rsidR="00C00A5D" w:rsidRPr="00C00A5D" w:rsidRDefault="00C00A5D" w:rsidP="00C00A5D">
      <w:r>
        <w:t>The configuration for NR TDD configuration for MSR testing considerations:</w:t>
      </w:r>
    </w:p>
    <w:p w14:paraId="7BE4D502" w14:textId="77777777" w:rsidR="008635A2" w:rsidRDefault="008635A2" w:rsidP="008635A2">
      <w:pPr>
        <w:pStyle w:val="Caption"/>
        <w:keepNext/>
      </w:pPr>
      <w:r>
        <w:t xml:space="preserve">Generalized TDD patterns </w:t>
      </w:r>
      <m:oMath>
        <m:sSubSup>
          <m:sSubSupPr>
            <m:ctrlPr>
              <w:rPr>
                <w:rFonts w:ascii="Cambria Math" w:hAnsi="Cambria Math"/>
                <w:bCs/>
                <w:i/>
                <w:iCs w:val="0"/>
                <w:color w:val="000000" w:themeColor="text1"/>
                <w:szCs w:val="22"/>
              </w:rPr>
            </m:ctrlPr>
          </m:sSubSupPr>
          <m:e>
            <m:r>
              <m:rPr>
                <m:sty m:val="bi"/>
              </m:rPr>
              <w:rPr>
                <w:rFonts w:ascii="Cambria Math" w:hAnsi="Cambria Math"/>
              </w:rPr>
              <m:t>N</m:t>
            </m:r>
          </m:e>
          <m:sub>
            <m:r>
              <m:rPr>
                <m:nor/>
              </m:rPr>
              <w:rPr>
                <w:rFonts w:ascii="Cambria Math" w:hAnsi="Cambria Math"/>
              </w:rPr>
              <m:t>sym</m:t>
            </m:r>
          </m:sub>
          <m:sup>
            <m:r>
              <m:rPr>
                <m:nor/>
              </m:rPr>
              <w:rPr>
                <w:rFonts w:ascii="Cambria Math" w:hAnsi="Cambria Math"/>
              </w:rPr>
              <m:t>slot</m:t>
            </m:r>
          </m:sup>
        </m:sSubSup>
        <m:r>
          <m:rPr>
            <m:sty m:val="bi"/>
          </m:rPr>
          <w:rPr>
            <w:rFonts w:ascii="Cambria Math" w:hAnsi="Cambria Math"/>
            <w:color w:val="000000" w:themeColor="text1"/>
            <w:szCs w:val="22"/>
          </w:rPr>
          <m:t>=14</m:t>
        </m:r>
      </m:oMath>
    </w:p>
    <w:tbl>
      <w:tblPr>
        <w:tblStyle w:val="TableGrid"/>
        <w:tblW w:w="5000" w:type="pct"/>
        <w:tblLook w:val="04A0" w:firstRow="1" w:lastRow="0" w:firstColumn="1" w:lastColumn="0" w:noHBand="0" w:noVBand="1"/>
      </w:tblPr>
      <w:tblGrid>
        <w:gridCol w:w="3577"/>
        <w:gridCol w:w="707"/>
        <w:gridCol w:w="707"/>
        <w:gridCol w:w="707"/>
        <w:gridCol w:w="707"/>
        <w:gridCol w:w="707"/>
        <w:gridCol w:w="2238"/>
      </w:tblGrid>
      <w:tr w:rsidR="008635A2" w14:paraId="06499B56" w14:textId="77777777" w:rsidTr="00F5604B">
        <w:tc>
          <w:tcPr>
            <w:tcW w:w="1913" w:type="pct"/>
          </w:tcPr>
          <w:p w14:paraId="14CC9535" w14:textId="77777777" w:rsidR="008635A2" w:rsidRDefault="008635A2" w:rsidP="00F5604B">
            <w:pPr>
              <w:pStyle w:val="TableCell"/>
            </w:pPr>
          </w:p>
        </w:tc>
        <w:tc>
          <w:tcPr>
            <w:tcW w:w="378" w:type="pct"/>
          </w:tcPr>
          <w:p w14:paraId="0784BFE4" w14:textId="77777777" w:rsidR="008635A2" w:rsidRDefault="008635A2" w:rsidP="00F5604B">
            <w:pPr>
              <w:pStyle w:val="TableCell"/>
            </w:pPr>
            <w:r>
              <w:rPr>
                <w:rFonts w:cs="Times New Roman"/>
              </w:rPr>
              <w:t>µ</w:t>
            </w:r>
            <w:r>
              <w:t>=0</w:t>
            </w:r>
          </w:p>
        </w:tc>
        <w:tc>
          <w:tcPr>
            <w:tcW w:w="378" w:type="pct"/>
          </w:tcPr>
          <w:p w14:paraId="0AC232B2" w14:textId="77777777" w:rsidR="008635A2" w:rsidRDefault="008635A2" w:rsidP="00F5604B">
            <w:pPr>
              <w:pStyle w:val="TableCell"/>
            </w:pPr>
            <w:r>
              <w:rPr>
                <w:rFonts w:cs="Times New Roman"/>
              </w:rPr>
              <w:t>µ</w:t>
            </w:r>
            <w:r>
              <w:t>=1</w:t>
            </w:r>
          </w:p>
        </w:tc>
        <w:tc>
          <w:tcPr>
            <w:tcW w:w="378" w:type="pct"/>
          </w:tcPr>
          <w:p w14:paraId="571F983A" w14:textId="77777777" w:rsidR="008635A2" w:rsidRDefault="008635A2" w:rsidP="00F5604B">
            <w:pPr>
              <w:pStyle w:val="TableCell"/>
            </w:pPr>
            <w:r>
              <w:rPr>
                <w:rFonts w:cs="Times New Roman"/>
              </w:rPr>
              <w:t>µ</w:t>
            </w:r>
            <w:r>
              <w:t>=2</w:t>
            </w:r>
          </w:p>
        </w:tc>
        <w:tc>
          <w:tcPr>
            <w:tcW w:w="378" w:type="pct"/>
          </w:tcPr>
          <w:p w14:paraId="721FC06F" w14:textId="77777777" w:rsidR="008635A2" w:rsidRDefault="008635A2" w:rsidP="00F5604B">
            <w:pPr>
              <w:pStyle w:val="TableCell"/>
            </w:pPr>
            <w:r>
              <w:rPr>
                <w:rFonts w:cs="Times New Roman"/>
              </w:rPr>
              <w:t>µ</w:t>
            </w:r>
            <w:r>
              <w:t>=3</w:t>
            </w:r>
          </w:p>
        </w:tc>
        <w:tc>
          <w:tcPr>
            <w:tcW w:w="378" w:type="pct"/>
          </w:tcPr>
          <w:p w14:paraId="47265A96" w14:textId="77777777" w:rsidR="008635A2" w:rsidRDefault="008635A2" w:rsidP="00F5604B">
            <w:pPr>
              <w:pStyle w:val="TableCell"/>
            </w:pPr>
            <w:r>
              <w:rPr>
                <w:rFonts w:cs="Times New Roman"/>
              </w:rPr>
              <w:t>µ</w:t>
            </w:r>
            <w:r>
              <w:t>=4</w:t>
            </w:r>
          </w:p>
        </w:tc>
        <w:tc>
          <w:tcPr>
            <w:tcW w:w="1196" w:type="pct"/>
          </w:tcPr>
          <w:p w14:paraId="256DF480" w14:textId="2CB14AAE" w:rsidR="008635A2" w:rsidRPr="00D93D09" w:rsidRDefault="009E01B7" w:rsidP="00F5604B">
            <w:pPr>
              <w:pStyle w:val="TableCell"/>
            </w:pPr>
            <w:r w:rsidRPr="00D93D09">
              <w:t>R</w:t>
            </w:r>
            <w:r w:rsidR="008635A2" w:rsidRPr="00D93D09">
              <w:t>ule</w:t>
            </w:r>
          </w:p>
        </w:tc>
      </w:tr>
      <w:tr w:rsidR="008635A2" w14:paraId="29623301" w14:textId="77777777" w:rsidTr="00F5604B">
        <w:tc>
          <w:tcPr>
            <w:tcW w:w="5000" w:type="pct"/>
            <w:gridSpan w:val="7"/>
          </w:tcPr>
          <w:p w14:paraId="50D8D4A2" w14:textId="77777777" w:rsidR="008635A2" w:rsidRPr="00D93D09" w:rsidRDefault="008635A2" w:rsidP="00F5604B">
            <w:pPr>
              <w:pStyle w:val="TableCell"/>
            </w:pPr>
            <w:r w:rsidRPr="006D5337">
              <w:rPr>
                <w:b/>
                <w:i/>
              </w:rPr>
              <w:t>pattern1</w:t>
            </w:r>
          </w:p>
        </w:tc>
      </w:tr>
      <w:tr w:rsidR="008635A2" w14:paraId="2191A321" w14:textId="77777777" w:rsidTr="00F5604B">
        <w:tc>
          <w:tcPr>
            <w:tcW w:w="1913" w:type="pct"/>
            <w:shd w:val="clear" w:color="auto" w:fill="F2F2F2" w:themeFill="background1" w:themeFillShade="F2"/>
          </w:tcPr>
          <w:p w14:paraId="374B7346" w14:textId="77777777" w:rsidR="008635A2" w:rsidRPr="006D5337" w:rsidRDefault="008635A2" w:rsidP="00F5604B">
            <w:pPr>
              <w:pStyle w:val="TableCell"/>
              <w:rPr>
                <w:i/>
              </w:rPr>
            </w:pPr>
            <w:r w:rsidRPr="006D5337">
              <w:rPr>
                <w:i/>
              </w:rPr>
              <w:t>dl-UL-</w:t>
            </w:r>
            <w:proofErr w:type="spellStart"/>
            <w:r w:rsidRPr="006D5337">
              <w:rPr>
                <w:i/>
              </w:rPr>
              <w:t>TransmissionPeriodicity</w:t>
            </w:r>
            <w:proofErr w:type="spellEnd"/>
          </w:p>
        </w:tc>
        <w:tc>
          <w:tcPr>
            <w:tcW w:w="378" w:type="pct"/>
            <w:shd w:val="clear" w:color="auto" w:fill="F2F2F2" w:themeFill="background1" w:themeFillShade="F2"/>
          </w:tcPr>
          <w:p w14:paraId="649209F6" w14:textId="77777777" w:rsidR="008635A2" w:rsidRDefault="008635A2" w:rsidP="00F5604B">
            <w:pPr>
              <w:pStyle w:val="TableCell"/>
            </w:pPr>
            <w:r w:rsidRPr="004B466E">
              <w:t>ms5</w:t>
            </w:r>
          </w:p>
        </w:tc>
        <w:tc>
          <w:tcPr>
            <w:tcW w:w="378" w:type="pct"/>
            <w:shd w:val="clear" w:color="auto" w:fill="F2F2F2" w:themeFill="background1" w:themeFillShade="F2"/>
          </w:tcPr>
          <w:p w14:paraId="519511C9" w14:textId="77777777" w:rsidR="008635A2" w:rsidRDefault="008635A2" w:rsidP="00F5604B">
            <w:pPr>
              <w:pStyle w:val="TableCell"/>
            </w:pPr>
            <w:r w:rsidRPr="004B466E">
              <w:t>ms5</w:t>
            </w:r>
          </w:p>
        </w:tc>
        <w:tc>
          <w:tcPr>
            <w:tcW w:w="378" w:type="pct"/>
            <w:shd w:val="clear" w:color="auto" w:fill="F2F2F2" w:themeFill="background1" w:themeFillShade="F2"/>
          </w:tcPr>
          <w:p w14:paraId="5ED829AE" w14:textId="77777777" w:rsidR="008635A2" w:rsidRDefault="008635A2" w:rsidP="00F5604B">
            <w:pPr>
              <w:pStyle w:val="TableCell"/>
            </w:pPr>
            <w:r w:rsidRPr="004B466E">
              <w:t>ms5</w:t>
            </w:r>
          </w:p>
        </w:tc>
        <w:tc>
          <w:tcPr>
            <w:tcW w:w="378" w:type="pct"/>
            <w:shd w:val="clear" w:color="auto" w:fill="F2F2F2" w:themeFill="background1" w:themeFillShade="F2"/>
          </w:tcPr>
          <w:p w14:paraId="25C3D400" w14:textId="77777777" w:rsidR="008635A2" w:rsidRDefault="008635A2" w:rsidP="00F5604B">
            <w:pPr>
              <w:pStyle w:val="TableCell"/>
            </w:pPr>
            <w:r w:rsidRPr="004B466E">
              <w:t>ms5</w:t>
            </w:r>
          </w:p>
        </w:tc>
        <w:tc>
          <w:tcPr>
            <w:tcW w:w="378" w:type="pct"/>
            <w:shd w:val="clear" w:color="auto" w:fill="F2F2F2" w:themeFill="background1" w:themeFillShade="F2"/>
          </w:tcPr>
          <w:p w14:paraId="64A8CB08" w14:textId="77777777" w:rsidR="008635A2" w:rsidRDefault="008635A2" w:rsidP="00F5604B">
            <w:pPr>
              <w:pStyle w:val="TableCell"/>
            </w:pPr>
            <w:r w:rsidRPr="004B466E">
              <w:t>ms5</w:t>
            </w:r>
          </w:p>
        </w:tc>
        <w:tc>
          <w:tcPr>
            <w:tcW w:w="1196" w:type="pct"/>
            <w:shd w:val="clear" w:color="auto" w:fill="F2F2F2" w:themeFill="background1" w:themeFillShade="F2"/>
          </w:tcPr>
          <w:p w14:paraId="3A81D33D" w14:textId="77777777" w:rsidR="008635A2" w:rsidRPr="00D93D09" w:rsidRDefault="008635A2" w:rsidP="00F5604B">
            <w:pPr>
              <w:pStyle w:val="TableCell"/>
            </w:pPr>
            <w:r w:rsidRPr="00D93D09">
              <w:t>ms5</w:t>
            </w:r>
          </w:p>
        </w:tc>
      </w:tr>
      <w:tr w:rsidR="008635A2" w14:paraId="706778B3" w14:textId="77777777" w:rsidTr="00F5604B">
        <w:tc>
          <w:tcPr>
            <w:tcW w:w="1913" w:type="pct"/>
            <w:shd w:val="clear" w:color="auto" w:fill="F2F2F2" w:themeFill="background1" w:themeFillShade="F2"/>
          </w:tcPr>
          <w:p w14:paraId="6B2BE5E7" w14:textId="77777777" w:rsidR="008635A2" w:rsidRPr="006D5337" w:rsidRDefault="008635A2" w:rsidP="00F5604B">
            <w:pPr>
              <w:pStyle w:val="TableCell"/>
              <w:rPr>
                <w:i/>
              </w:rPr>
            </w:pPr>
            <w:proofErr w:type="spellStart"/>
            <w:r w:rsidRPr="006D5337">
              <w:rPr>
                <w:i/>
              </w:rPr>
              <w:t>nrofDownlinkSlots</w:t>
            </w:r>
            <w:proofErr w:type="spellEnd"/>
          </w:p>
        </w:tc>
        <w:tc>
          <w:tcPr>
            <w:tcW w:w="378" w:type="pct"/>
            <w:shd w:val="clear" w:color="auto" w:fill="F2F2F2" w:themeFill="background1" w:themeFillShade="F2"/>
          </w:tcPr>
          <w:p w14:paraId="0E1FC29C" w14:textId="77777777" w:rsidR="008635A2" w:rsidRDefault="008635A2" w:rsidP="00F5604B">
            <w:pPr>
              <w:pStyle w:val="TableCell"/>
            </w:pPr>
            <w:r>
              <w:t>1</w:t>
            </w:r>
          </w:p>
        </w:tc>
        <w:tc>
          <w:tcPr>
            <w:tcW w:w="378" w:type="pct"/>
            <w:shd w:val="clear" w:color="auto" w:fill="F2F2F2" w:themeFill="background1" w:themeFillShade="F2"/>
          </w:tcPr>
          <w:p w14:paraId="73799F87" w14:textId="77777777" w:rsidR="008635A2" w:rsidRDefault="008635A2" w:rsidP="00F5604B">
            <w:pPr>
              <w:pStyle w:val="TableCell"/>
            </w:pPr>
            <w:r>
              <w:t>3</w:t>
            </w:r>
          </w:p>
        </w:tc>
        <w:tc>
          <w:tcPr>
            <w:tcW w:w="378" w:type="pct"/>
            <w:shd w:val="clear" w:color="auto" w:fill="F2F2F2" w:themeFill="background1" w:themeFillShade="F2"/>
          </w:tcPr>
          <w:p w14:paraId="1BE9FB7A" w14:textId="77777777" w:rsidR="008635A2" w:rsidRDefault="008635A2" w:rsidP="00F5604B">
            <w:pPr>
              <w:pStyle w:val="TableCell"/>
            </w:pPr>
            <w:r>
              <w:t>7</w:t>
            </w:r>
          </w:p>
        </w:tc>
        <w:tc>
          <w:tcPr>
            <w:tcW w:w="378" w:type="pct"/>
            <w:shd w:val="clear" w:color="auto" w:fill="F2F2F2" w:themeFill="background1" w:themeFillShade="F2"/>
          </w:tcPr>
          <w:p w14:paraId="7A612D7D" w14:textId="77777777" w:rsidR="008635A2" w:rsidRDefault="008635A2" w:rsidP="00F5604B">
            <w:pPr>
              <w:pStyle w:val="TableCell"/>
            </w:pPr>
            <w:r>
              <w:t>14</w:t>
            </w:r>
          </w:p>
        </w:tc>
        <w:tc>
          <w:tcPr>
            <w:tcW w:w="378" w:type="pct"/>
            <w:shd w:val="clear" w:color="auto" w:fill="F2F2F2" w:themeFill="background1" w:themeFillShade="F2"/>
          </w:tcPr>
          <w:p w14:paraId="7D1B211F" w14:textId="77777777" w:rsidR="008635A2" w:rsidRDefault="008635A2" w:rsidP="00F5604B">
            <w:pPr>
              <w:pStyle w:val="TableCell"/>
            </w:pPr>
            <w:r>
              <w:t>28</w:t>
            </w:r>
          </w:p>
        </w:tc>
        <w:tc>
          <w:tcPr>
            <w:tcW w:w="1196" w:type="pct"/>
            <w:shd w:val="clear" w:color="auto" w:fill="F2F2F2" w:themeFill="background1" w:themeFillShade="F2"/>
          </w:tcPr>
          <w:p w14:paraId="14D2A743" w14:textId="77777777" w:rsidR="008635A2" w:rsidRPr="00D93D09" w:rsidRDefault="009D2364" w:rsidP="00F5604B">
            <w:pPr>
              <w:pStyle w:val="TableCell"/>
            </w:pPr>
            <m:oMathPara>
              <m:oMath>
                <m:d>
                  <m:dPr>
                    <m:begChr m:val="⌊"/>
                    <m:endChr m:val="⌋"/>
                    <m:ctrlPr>
                      <w:rPr>
                        <w:rFonts w:ascii="Cambria Math" w:hAnsi="Cambria Math" w:cs="Times New Roman"/>
                        <w:bCs/>
                        <w:i/>
                        <w:color w:val="000000" w:themeColor="text1"/>
                      </w:rPr>
                    </m:ctrlPr>
                  </m:dPr>
                  <m:e>
                    <m:f>
                      <m:fPr>
                        <m:ctrlPr>
                          <w:rPr>
                            <w:rFonts w:ascii="Cambria Math" w:hAnsi="Cambria Math" w:cs="Times New Roman"/>
                            <w:bCs/>
                            <w:i/>
                            <w:color w:val="000000" w:themeColor="text1"/>
                          </w:rPr>
                        </m:ctrlPr>
                      </m:fPr>
                      <m:num>
                        <m:r>
                          <w:rPr>
                            <w:rFonts w:ascii="Cambria Math" w:hAnsi="Cambria Math"/>
                          </w:rPr>
                          <m:t>25×</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m:t>
                            </m:r>
                          </m:sup>
                        </m:sSup>
                      </m:num>
                      <m:den>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den>
                    </m:f>
                  </m:e>
                </m:d>
              </m:oMath>
            </m:oMathPara>
          </w:p>
        </w:tc>
      </w:tr>
      <w:tr w:rsidR="008635A2" w14:paraId="4244D551" w14:textId="77777777" w:rsidTr="00F5604B">
        <w:tc>
          <w:tcPr>
            <w:tcW w:w="1913" w:type="pct"/>
            <w:shd w:val="clear" w:color="auto" w:fill="F2F2F2" w:themeFill="background1" w:themeFillShade="F2"/>
          </w:tcPr>
          <w:p w14:paraId="4C8E502E" w14:textId="77777777" w:rsidR="008635A2" w:rsidRPr="006D5337" w:rsidRDefault="008635A2" w:rsidP="00F5604B">
            <w:pPr>
              <w:pStyle w:val="TableCell"/>
              <w:rPr>
                <w:i/>
              </w:rPr>
            </w:pPr>
            <w:proofErr w:type="spellStart"/>
            <w:r w:rsidRPr="006D5337">
              <w:rPr>
                <w:i/>
              </w:rPr>
              <w:t>nrofDownlinkSymbols</w:t>
            </w:r>
            <w:proofErr w:type="spellEnd"/>
          </w:p>
        </w:tc>
        <w:tc>
          <w:tcPr>
            <w:tcW w:w="378" w:type="pct"/>
            <w:shd w:val="clear" w:color="auto" w:fill="F2F2F2" w:themeFill="background1" w:themeFillShade="F2"/>
          </w:tcPr>
          <w:p w14:paraId="0AA6D6F2" w14:textId="77777777" w:rsidR="008635A2" w:rsidRDefault="008635A2" w:rsidP="00F5604B">
            <w:pPr>
              <w:pStyle w:val="TableCell"/>
            </w:pPr>
            <w:r>
              <w:t>11</w:t>
            </w:r>
          </w:p>
        </w:tc>
        <w:tc>
          <w:tcPr>
            <w:tcW w:w="378" w:type="pct"/>
            <w:shd w:val="clear" w:color="auto" w:fill="F2F2F2" w:themeFill="background1" w:themeFillShade="F2"/>
          </w:tcPr>
          <w:p w14:paraId="3D90BA69" w14:textId="77777777" w:rsidR="008635A2" w:rsidRDefault="008635A2" w:rsidP="00F5604B">
            <w:pPr>
              <w:pStyle w:val="TableCell"/>
            </w:pPr>
            <w:r>
              <w:t>8</w:t>
            </w:r>
          </w:p>
        </w:tc>
        <w:tc>
          <w:tcPr>
            <w:tcW w:w="378" w:type="pct"/>
            <w:shd w:val="clear" w:color="auto" w:fill="F2F2F2" w:themeFill="background1" w:themeFillShade="F2"/>
          </w:tcPr>
          <w:p w14:paraId="744C2655" w14:textId="77777777" w:rsidR="008635A2" w:rsidRDefault="008635A2" w:rsidP="00F5604B">
            <w:pPr>
              <w:pStyle w:val="TableCell"/>
            </w:pPr>
            <w:r>
              <w:t>2</w:t>
            </w:r>
          </w:p>
        </w:tc>
        <w:tc>
          <w:tcPr>
            <w:tcW w:w="378" w:type="pct"/>
            <w:shd w:val="clear" w:color="auto" w:fill="F2F2F2" w:themeFill="background1" w:themeFillShade="F2"/>
          </w:tcPr>
          <w:p w14:paraId="28678311" w14:textId="77777777" w:rsidR="008635A2" w:rsidRDefault="008635A2" w:rsidP="00F5604B">
            <w:pPr>
              <w:pStyle w:val="TableCell"/>
            </w:pPr>
            <w:r>
              <w:t>4</w:t>
            </w:r>
          </w:p>
        </w:tc>
        <w:tc>
          <w:tcPr>
            <w:tcW w:w="378" w:type="pct"/>
            <w:shd w:val="clear" w:color="auto" w:fill="F2F2F2" w:themeFill="background1" w:themeFillShade="F2"/>
          </w:tcPr>
          <w:p w14:paraId="261BE424" w14:textId="77777777" w:rsidR="008635A2" w:rsidRDefault="008635A2" w:rsidP="00F5604B">
            <w:pPr>
              <w:pStyle w:val="TableCell"/>
            </w:pPr>
            <w:r>
              <w:t>8</w:t>
            </w:r>
          </w:p>
        </w:tc>
        <w:tc>
          <w:tcPr>
            <w:tcW w:w="1196" w:type="pct"/>
            <w:shd w:val="clear" w:color="auto" w:fill="F2F2F2" w:themeFill="background1" w:themeFillShade="F2"/>
          </w:tcPr>
          <w:p w14:paraId="170BFF10" w14:textId="77777777" w:rsidR="008635A2" w:rsidRPr="00D93D09" w:rsidRDefault="009D2364" w:rsidP="00F5604B">
            <w:pPr>
              <w:pStyle w:val="TableCell"/>
            </w:pPr>
            <m:oMathPara>
              <m:oMath>
                <m:d>
                  <m:dPr>
                    <m:ctrlPr>
                      <w:rPr>
                        <w:rFonts w:ascii="Cambria Math" w:hAnsi="Cambria Math" w:cs="Times New Roman"/>
                        <w:bCs/>
                        <w:i/>
                        <w:color w:val="000000" w:themeColor="text1"/>
                      </w:rPr>
                    </m:ctrlPr>
                  </m:dPr>
                  <m:e>
                    <m:r>
                      <w:rPr>
                        <w:rFonts w:ascii="Cambria Math" w:hAnsi="Cambria Math"/>
                      </w:rPr>
                      <m:t>25×</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m:t>
                        </m:r>
                      </m:sup>
                    </m:sSup>
                  </m:e>
                </m:d>
                <m:r>
                  <m:rPr>
                    <m:nor/>
                  </m:rPr>
                  <w:rPr>
                    <w:rFonts w:ascii="Cambria Math" w:hAnsi="Cambria Math"/>
                  </w:rPr>
                  <m:t>mod</m:t>
                </m:r>
                <m:r>
                  <w:rPr>
                    <w:rFonts w:ascii="Cambria Math" w:hAnsi="Cambria Math"/>
                  </w:rPr>
                  <m:t xml:space="preserve"> </m:t>
                </m:r>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m:oMathPara>
          </w:p>
        </w:tc>
      </w:tr>
      <w:tr w:rsidR="008635A2" w14:paraId="4F144F4F" w14:textId="77777777" w:rsidTr="00F5604B">
        <w:tc>
          <w:tcPr>
            <w:tcW w:w="1913" w:type="pct"/>
            <w:shd w:val="clear" w:color="auto" w:fill="F2F2F2" w:themeFill="background1" w:themeFillShade="F2"/>
          </w:tcPr>
          <w:p w14:paraId="65B8495C" w14:textId="77777777" w:rsidR="008635A2" w:rsidRPr="006D5337" w:rsidRDefault="008635A2" w:rsidP="00F5604B">
            <w:pPr>
              <w:pStyle w:val="TableCell"/>
              <w:rPr>
                <w:i/>
              </w:rPr>
            </w:pPr>
            <w:proofErr w:type="spellStart"/>
            <w:r w:rsidRPr="006D5337">
              <w:rPr>
                <w:i/>
              </w:rPr>
              <w:t>nrofUplinkSlots</w:t>
            </w:r>
            <w:proofErr w:type="spellEnd"/>
          </w:p>
        </w:tc>
        <w:tc>
          <w:tcPr>
            <w:tcW w:w="378" w:type="pct"/>
            <w:shd w:val="clear" w:color="auto" w:fill="F2F2F2" w:themeFill="background1" w:themeFillShade="F2"/>
          </w:tcPr>
          <w:p w14:paraId="69E32C74" w14:textId="77777777" w:rsidR="008635A2" w:rsidRDefault="008635A2" w:rsidP="00F5604B">
            <w:pPr>
              <w:pStyle w:val="TableCell"/>
            </w:pPr>
            <w:r>
              <w:t>3</w:t>
            </w:r>
          </w:p>
        </w:tc>
        <w:tc>
          <w:tcPr>
            <w:tcW w:w="378" w:type="pct"/>
            <w:shd w:val="clear" w:color="auto" w:fill="F2F2F2" w:themeFill="background1" w:themeFillShade="F2"/>
          </w:tcPr>
          <w:p w14:paraId="4B2D5CC5" w14:textId="77777777" w:rsidR="008635A2" w:rsidRDefault="008635A2" w:rsidP="00F5604B">
            <w:pPr>
              <w:pStyle w:val="TableCell"/>
            </w:pPr>
            <w:r>
              <w:t>6</w:t>
            </w:r>
          </w:p>
        </w:tc>
        <w:tc>
          <w:tcPr>
            <w:tcW w:w="378" w:type="pct"/>
            <w:shd w:val="clear" w:color="auto" w:fill="F2F2F2" w:themeFill="background1" w:themeFillShade="F2"/>
          </w:tcPr>
          <w:p w14:paraId="264CCA5C" w14:textId="77777777" w:rsidR="008635A2" w:rsidRDefault="008635A2" w:rsidP="00F5604B">
            <w:pPr>
              <w:pStyle w:val="TableCell"/>
            </w:pPr>
            <w:r>
              <w:t>12</w:t>
            </w:r>
          </w:p>
        </w:tc>
        <w:tc>
          <w:tcPr>
            <w:tcW w:w="378" w:type="pct"/>
            <w:shd w:val="clear" w:color="auto" w:fill="F2F2F2" w:themeFill="background1" w:themeFillShade="F2"/>
          </w:tcPr>
          <w:p w14:paraId="6AFBE843" w14:textId="77777777" w:rsidR="008635A2" w:rsidRDefault="008635A2" w:rsidP="00F5604B">
            <w:pPr>
              <w:pStyle w:val="TableCell"/>
            </w:pPr>
            <w:r>
              <w:t>25</w:t>
            </w:r>
          </w:p>
        </w:tc>
        <w:tc>
          <w:tcPr>
            <w:tcW w:w="378" w:type="pct"/>
            <w:shd w:val="clear" w:color="auto" w:fill="F2F2F2" w:themeFill="background1" w:themeFillShade="F2"/>
          </w:tcPr>
          <w:p w14:paraId="5D0A3F0F" w14:textId="77777777" w:rsidR="008635A2" w:rsidRDefault="008635A2" w:rsidP="00F5604B">
            <w:pPr>
              <w:pStyle w:val="TableCell"/>
            </w:pPr>
            <w:r>
              <w:t>50</w:t>
            </w:r>
          </w:p>
        </w:tc>
        <w:tc>
          <w:tcPr>
            <w:tcW w:w="1196" w:type="pct"/>
            <w:shd w:val="clear" w:color="auto" w:fill="F2F2F2" w:themeFill="background1" w:themeFillShade="F2"/>
          </w:tcPr>
          <w:p w14:paraId="6D2211DD" w14:textId="77777777" w:rsidR="008635A2" w:rsidRPr="00D93D09" w:rsidRDefault="009D2364" w:rsidP="00F5604B">
            <w:pPr>
              <w:pStyle w:val="TableCell"/>
            </w:pPr>
            <m:oMathPara>
              <m:oMath>
                <m:d>
                  <m:dPr>
                    <m:begChr m:val="⌊"/>
                    <m:endChr m:val="⌋"/>
                    <m:ctrlPr>
                      <w:rPr>
                        <w:rFonts w:ascii="Cambria Math" w:hAnsi="Cambria Math" w:cs="Times New Roman"/>
                        <w:bCs/>
                        <w:i/>
                        <w:color w:val="000000" w:themeColor="text1"/>
                      </w:rPr>
                    </m:ctrlPr>
                  </m:dPr>
                  <m:e>
                    <m:f>
                      <m:fPr>
                        <m:ctrlPr>
                          <w:rPr>
                            <w:rFonts w:ascii="Cambria Math" w:hAnsi="Cambria Math" w:cs="Times New Roman"/>
                            <w:bCs/>
                            <w:i/>
                            <w:color w:val="000000" w:themeColor="text1"/>
                          </w:rPr>
                        </m:ctrlPr>
                      </m:fPr>
                      <m:num>
                        <m:r>
                          <w:rPr>
                            <w:rFonts w:ascii="Cambria Math" w:hAnsi="Cambria Math"/>
                          </w:rPr>
                          <m:t>44×</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m:t>
                            </m:r>
                          </m:sup>
                        </m:sSup>
                      </m:num>
                      <m:den>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den>
                    </m:f>
                  </m:e>
                </m:d>
              </m:oMath>
            </m:oMathPara>
          </w:p>
        </w:tc>
      </w:tr>
      <w:tr w:rsidR="008635A2" w14:paraId="1B95E5F6" w14:textId="77777777" w:rsidTr="00F5604B">
        <w:tc>
          <w:tcPr>
            <w:tcW w:w="1913" w:type="pct"/>
            <w:shd w:val="clear" w:color="auto" w:fill="F2F2F2" w:themeFill="background1" w:themeFillShade="F2"/>
          </w:tcPr>
          <w:p w14:paraId="593365A3" w14:textId="77777777" w:rsidR="008635A2" w:rsidRPr="006D5337" w:rsidRDefault="008635A2" w:rsidP="00F5604B">
            <w:pPr>
              <w:pStyle w:val="TableCell"/>
              <w:rPr>
                <w:i/>
              </w:rPr>
            </w:pPr>
            <w:proofErr w:type="spellStart"/>
            <w:r w:rsidRPr="006D5337">
              <w:rPr>
                <w:i/>
              </w:rPr>
              <w:t>nrofUplinkSymbols</w:t>
            </w:r>
            <w:proofErr w:type="spellEnd"/>
          </w:p>
        </w:tc>
        <w:tc>
          <w:tcPr>
            <w:tcW w:w="378" w:type="pct"/>
            <w:shd w:val="clear" w:color="auto" w:fill="F2F2F2" w:themeFill="background1" w:themeFillShade="F2"/>
          </w:tcPr>
          <w:p w14:paraId="23CEF330" w14:textId="77777777" w:rsidR="008635A2" w:rsidRDefault="008635A2" w:rsidP="00F5604B">
            <w:pPr>
              <w:pStyle w:val="TableCell"/>
            </w:pPr>
            <w:r>
              <w:t>2</w:t>
            </w:r>
          </w:p>
        </w:tc>
        <w:tc>
          <w:tcPr>
            <w:tcW w:w="378" w:type="pct"/>
            <w:shd w:val="clear" w:color="auto" w:fill="F2F2F2" w:themeFill="background1" w:themeFillShade="F2"/>
          </w:tcPr>
          <w:p w14:paraId="55542B2A" w14:textId="77777777" w:rsidR="008635A2" w:rsidRDefault="008635A2" w:rsidP="00F5604B">
            <w:pPr>
              <w:pStyle w:val="TableCell"/>
            </w:pPr>
            <w:r>
              <w:t>4</w:t>
            </w:r>
          </w:p>
        </w:tc>
        <w:tc>
          <w:tcPr>
            <w:tcW w:w="378" w:type="pct"/>
            <w:shd w:val="clear" w:color="auto" w:fill="F2F2F2" w:themeFill="background1" w:themeFillShade="F2"/>
          </w:tcPr>
          <w:p w14:paraId="1908C2FA" w14:textId="77777777" w:rsidR="008635A2" w:rsidRDefault="008635A2" w:rsidP="00F5604B">
            <w:pPr>
              <w:pStyle w:val="TableCell"/>
            </w:pPr>
            <w:r>
              <w:t>8</w:t>
            </w:r>
          </w:p>
        </w:tc>
        <w:tc>
          <w:tcPr>
            <w:tcW w:w="378" w:type="pct"/>
            <w:shd w:val="clear" w:color="auto" w:fill="F2F2F2" w:themeFill="background1" w:themeFillShade="F2"/>
          </w:tcPr>
          <w:p w14:paraId="002CA6B3" w14:textId="77777777" w:rsidR="008635A2" w:rsidRDefault="008635A2" w:rsidP="00F5604B">
            <w:pPr>
              <w:pStyle w:val="TableCell"/>
            </w:pPr>
            <w:r>
              <w:t>2</w:t>
            </w:r>
          </w:p>
        </w:tc>
        <w:tc>
          <w:tcPr>
            <w:tcW w:w="378" w:type="pct"/>
            <w:shd w:val="clear" w:color="auto" w:fill="F2F2F2" w:themeFill="background1" w:themeFillShade="F2"/>
          </w:tcPr>
          <w:p w14:paraId="4C03C524" w14:textId="77777777" w:rsidR="008635A2" w:rsidRDefault="008635A2" w:rsidP="00F5604B">
            <w:pPr>
              <w:pStyle w:val="TableCell"/>
            </w:pPr>
            <w:r>
              <w:t>4</w:t>
            </w:r>
          </w:p>
        </w:tc>
        <w:tc>
          <w:tcPr>
            <w:tcW w:w="1196" w:type="pct"/>
            <w:shd w:val="clear" w:color="auto" w:fill="F2F2F2" w:themeFill="background1" w:themeFillShade="F2"/>
          </w:tcPr>
          <w:p w14:paraId="47AEE50C" w14:textId="77777777" w:rsidR="008635A2" w:rsidRPr="00D93D09" w:rsidRDefault="009D2364" w:rsidP="00F5604B">
            <w:pPr>
              <w:pStyle w:val="TableCell"/>
            </w:pPr>
            <m:oMathPara>
              <m:oMath>
                <m:d>
                  <m:dPr>
                    <m:ctrlPr>
                      <w:rPr>
                        <w:rFonts w:ascii="Cambria Math" w:hAnsi="Cambria Math" w:cs="Times New Roman"/>
                        <w:bCs/>
                        <w:i/>
                        <w:color w:val="000000" w:themeColor="text1"/>
                      </w:rPr>
                    </m:ctrlPr>
                  </m:dPr>
                  <m:e>
                    <m:r>
                      <w:rPr>
                        <w:rFonts w:ascii="Cambria Math" w:hAnsi="Cambria Math"/>
                      </w:rPr>
                      <m:t>44×</m:t>
                    </m:r>
                    <m:sSup>
                      <m:sSupPr>
                        <m:ctrlPr>
                          <w:rPr>
                            <w:rFonts w:ascii="Cambria Math" w:hAnsi="Cambria Math" w:cs="Times New Roman"/>
                            <w:bCs/>
                            <w:i/>
                            <w:color w:val="000000" w:themeColor="text1"/>
                          </w:rPr>
                        </m:ctrlPr>
                      </m:sSupPr>
                      <m:e>
                        <m:r>
                          <w:rPr>
                            <w:rFonts w:ascii="Cambria Math" w:hAnsi="Cambria Math"/>
                          </w:rPr>
                          <m:t>2</m:t>
                        </m:r>
                      </m:e>
                      <m:sup>
                        <m:r>
                          <w:rPr>
                            <w:rFonts w:ascii="Cambria Math" w:hAnsi="Cambria Math"/>
                          </w:rPr>
                          <m:t>μ</m:t>
                        </m:r>
                      </m:sup>
                    </m:sSup>
                  </m:e>
                </m:d>
                <m:r>
                  <m:rPr>
                    <m:nor/>
                  </m:rPr>
                  <w:rPr>
                    <w:rFonts w:ascii="Cambria Math" w:hAnsi="Cambria Math"/>
                  </w:rPr>
                  <m:t>mod</m:t>
                </m:r>
                <m:r>
                  <w:rPr>
                    <w:rFonts w:ascii="Cambria Math" w:hAnsi="Cambria Math"/>
                  </w:rPr>
                  <m:t xml:space="preserve"> </m:t>
                </m:r>
                <m:sSubSup>
                  <m:sSubSupPr>
                    <m:ctrlPr>
                      <w:rPr>
                        <w:rFonts w:ascii="Cambria Math" w:hAnsi="Cambria Math" w:cs="Times New Roman"/>
                        <w:bCs/>
                        <w:i/>
                        <w:color w:val="000000" w:themeColor="text1"/>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m:oMathPara>
          </w:p>
        </w:tc>
      </w:tr>
      <w:tr w:rsidR="008635A2" w14:paraId="0897A762" w14:textId="77777777" w:rsidTr="00F5604B">
        <w:tc>
          <w:tcPr>
            <w:tcW w:w="5000" w:type="pct"/>
            <w:gridSpan w:val="7"/>
          </w:tcPr>
          <w:p w14:paraId="60A3D7B8" w14:textId="77777777" w:rsidR="008635A2" w:rsidRPr="00D93D09" w:rsidRDefault="008635A2" w:rsidP="00F5604B">
            <w:pPr>
              <w:pStyle w:val="TableCell"/>
            </w:pPr>
            <w:r w:rsidRPr="006D5337">
              <w:rPr>
                <w:b/>
                <w:i/>
              </w:rPr>
              <w:t>Pattern</w:t>
            </w:r>
            <w:r>
              <w:rPr>
                <w:b/>
                <w:i/>
              </w:rPr>
              <w:t>2</w:t>
            </w:r>
          </w:p>
        </w:tc>
      </w:tr>
      <w:tr w:rsidR="008635A2" w14:paraId="4E29760A" w14:textId="77777777" w:rsidTr="00F5604B">
        <w:tc>
          <w:tcPr>
            <w:tcW w:w="1913" w:type="pct"/>
            <w:shd w:val="clear" w:color="auto" w:fill="DEEAF6" w:themeFill="accent1" w:themeFillTint="33"/>
          </w:tcPr>
          <w:p w14:paraId="3CFCFF8B" w14:textId="77777777" w:rsidR="008635A2" w:rsidRPr="006D5337" w:rsidRDefault="008635A2" w:rsidP="00F5604B">
            <w:pPr>
              <w:pStyle w:val="TableCell"/>
              <w:rPr>
                <w:i/>
              </w:rPr>
            </w:pPr>
            <w:r w:rsidRPr="006D5337">
              <w:rPr>
                <w:i/>
              </w:rPr>
              <w:t>dl-UL-</w:t>
            </w:r>
            <w:proofErr w:type="spellStart"/>
            <w:r w:rsidRPr="006D5337">
              <w:rPr>
                <w:i/>
              </w:rPr>
              <w:t>TransmissionPeriodicity</w:t>
            </w:r>
            <w:proofErr w:type="spellEnd"/>
          </w:p>
        </w:tc>
        <w:tc>
          <w:tcPr>
            <w:tcW w:w="378" w:type="pct"/>
            <w:shd w:val="clear" w:color="auto" w:fill="DEEAF6" w:themeFill="accent1" w:themeFillTint="33"/>
          </w:tcPr>
          <w:p w14:paraId="50E44007" w14:textId="77777777" w:rsidR="008635A2" w:rsidRDefault="008635A2" w:rsidP="00F5604B">
            <w:pPr>
              <w:pStyle w:val="TableCell"/>
            </w:pPr>
            <w:r w:rsidRPr="004B466E">
              <w:t>ms5</w:t>
            </w:r>
          </w:p>
        </w:tc>
        <w:tc>
          <w:tcPr>
            <w:tcW w:w="378" w:type="pct"/>
            <w:shd w:val="clear" w:color="auto" w:fill="DEEAF6" w:themeFill="accent1" w:themeFillTint="33"/>
          </w:tcPr>
          <w:p w14:paraId="5F791FC9" w14:textId="77777777" w:rsidR="008635A2" w:rsidRDefault="008635A2" w:rsidP="00F5604B">
            <w:pPr>
              <w:pStyle w:val="TableCell"/>
            </w:pPr>
            <w:r w:rsidRPr="004B466E">
              <w:t>ms5</w:t>
            </w:r>
          </w:p>
        </w:tc>
        <w:tc>
          <w:tcPr>
            <w:tcW w:w="378" w:type="pct"/>
            <w:shd w:val="clear" w:color="auto" w:fill="DEEAF6" w:themeFill="accent1" w:themeFillTint="33"/>
          </w:tcPr>
          <w:p w14:paraId="44C55AA7" w14:textId="77777777" w:rsidR="008635A2" w:rsidRDefault="008635A2" w:rsidP="00F5604B">
            <w:pPr>
              <w:pStyle w:val="TableCell"/>
            </w:pPr>
            <w:r w:rsidRPr="004B466E">
              <w:t>ms5</w:t>
            </w:r>
          </w:p>
        </w:tc>
        <w:tc>
          <w:tcPr>
            <w:tcW w:w="378" w:type="pct"/>
            <w:shd w:val="clear" w:color="auto" w:fill="DEEAF6" w:themeFill="accent1" w:themeFillTint="33"/>
          </w:tcPr>
          <w:p w14:paraId="6233A370" w14:textId="77777777" w:rsidR="008635A2" w:rsidRDefault="008635A2" w:rsidP="00F5604B">
            <w:pPr>
              <w:pStyle w:val="TableCell"/>
            </w:pPr>
            <w:r w:rsidRPr="004B466E">
              <w:t>ms5</w:t>
            </w:r>
          </w:p>
        </w:tc>
        <w:tc>
          <w:tcPr>
            <w:tcW w:w="378" w:type="pct"/>
            <w:shd w:val="clear" w:color="auto" w:fill="DEEAF6" w:themeFill="accent1" w:themeFillTint="33"/>
          </w:tcPr>
          <w:p w14:paraId="7211F9AB" w14:textId="77777777" w:rsidR="008635A2" w:rsidRDefault="008635A2" w:rsidP="00F5604B">
            <w:pPr>
              <w:pStyle w:val="TableCell"/>
            </w:pPr>
            <w:r w:rsidRPr="004B466E">
              <w:t>ms5</w:t>
            </w:r>
          </w:p>
        </w:tc>
        <w:tc>
          <w:tcPr>
            <w:tcW w:w="1196" w:type="pct"/>
            <w:shd w:val="clear" w:color="auto" w:fill="DEEAF6" w:themeFill="accent1" w:themeFillTint="33"/>
          </w:tcPr>
          <w:p w14:paraId="36A40A3C" w14:textId="77777777" w:rsidR="008635A2" w:rsidRPr="00D93D09" w:rsidRDefault="008635A2" w:rsidP="00F5604B">
            <w:pPr>
              <w:pStyle w:val="TableCell"/>
            </w:pPr>
            <w:r w:rsidRPr="00D93D09">
              <w:t>ms5</w:t>
            </w:r>
          </w:p>
        </w:tc>
      </w:tr>
      <w:tr w:rsidR="008635A2" w14:paraId="0A01B5A5" w14:textId="77777777" w:rsidTr="00F5604B">
        <w:tc>
          <w:tcPr>
            <w:tcW w:w="1913" w:type="pct"/>
            <w:shd w:val="clear" w:color="auto" w:fill="DEEAF6" w:themeFill="accent1" w:themeFillTint="33"/>
          </w:tcPr>
          <w:p w14:paraId="27A23A19" w14:textId="77777777" w:rsidR="008635A2" w:rsidRPr="006D5337" w:rsidRDefault="008635A2" w:rsidP="00F5604B">
            <w:pPr>
              <w:pStyle w:val="TableCell"/>
              <w:rPr>
                <w:i/>
              </w:rPr>
            </w:pPr>
            <w:proofErr w:type="spellStart"/>
            <w:r w:rsidRPr="006D5337">
              <w:rPr>
                <w:i/>
              </w:rPr>
              <w:t>nrofDownlinkSlots</w:t>
            </w:r>
            <w:proofErr w:type="spellEnd"/>
          </w:p>
        </w:tc>
        <w:tc>
          <w:tcPr>
            <w:tcW w:w="378" w:type="pct"/>
            <w:shd w:val="clear" w:color="auto" w:fill="DEEAF6" w:themeFill="accent1" w:themeFillTint="33"/>
          </w:tcPr>
          <w:p w14:paraId="159B8A1B" w14:textId="77777777" w:rsidR="008635A2" w:rsidRDefault="008635A2" w:rsidP="00F5604B">
            <w:pPr>
              <w:pStyle w:val="TableCell"/>
            </w:pPr>
            <w:r>
              <w:t>5</w:t>
            </w:r>
          </w:p>
        </w:tc>
        <w:tc>
          <w:tcPr>
            <w:tcW w:w="378" w:type="pct"/>
            <w:shd w:val="clear" w:color="auto" w:fill="DEEAF6" w:themeFill="accent1" w:themeFillTint="33"/>
          </w:tcPr>
          <w:p w14:paraId="0B0DEA0E" w14:textId="77777777" w:rsidR="008635A2" w:rsidRDefault="008635A2" w:rsidP="00F5604B">
            <w:pPr>
              <w:pStyle w:val="TableCell"/>
            </w:pPr>
            <w:r>
              <w:t>10</w:t>
            </w:r>
          </w:p>
        </w:tc>
        <w:tc>
          <w:tcPr>
            <w:tcW w:w="378" w:type="pct"/>
            <w:shd w:val="clear" w:color="auto" w:fill="DEEAF6" w:themeFill="accent1" w:themeFillTint="33"/>
          </w:tcPr>
          <w:p w14:paraId="2FD8D010" w14:textId="77777777" w:rsidR="008635A2" w:rsidRDefault="008635A2" w:rsidP="00F5604B">
            <w:pPr>
              <w:pStyle w:val="TableCell"/>
            </w:pPr>
            <w:r>
              <w:t>20</w:t>
            </w:r>
          </w:p>
        </w:tc>
        <w:tc>
          <w:tcPr>
            <w:tcW w:w="378" w:type="pct"/>
            <w:shd w:val="clear" w:color="auto" w:fill="DEEAF6" w:themeFill="accent1" w:themeFillTint="33"/>
          </w:tcPr>
          <w:p w14:paraId="2BB2B966" w14:textId="77777777" w:rsidR="008635A2" w:rsidRDefault="008635A2" w:rsidP="00F5604B">
            <w:pPr>
              <w:pStyle w:val="TableCell"/>
            </w:pPr>
            <w:r>
              <w:t>40</w:t>
            </w:r>
          </w:p>
        </w:tc>
        <w:tc>
          <w:tcPr>
            <w:tcW w:w="378" w:type="pct"/>
            <w:shd w:val="clear" w:color="auto" w:fill="DEEAF6" w:themeFill="accent1" w:themeFillTint="33"/>
          </w:tcPr>
          <w:p w14:paraId="027F51C1" w14:textId="77777777" w:rsidR="008635A2" w:rsidRDefault="008635A2" w:rsidP="00F5604B">
            <w:pPr>
              <w:pStyle w:val="TableCell"/>
            </w:pPr>
            <w:r>
              <w:t>80</w:t>
            </w:r>
          </w:p>
        </w:tc>
        <w:tc>
          <w:tcPr>
            <w:tcW w:w="1196" w:type="pct"/>
            <w:shd w:val="clear" w:color="auto" w:fill="DEEAF6" w:themeFill="accent1" w:themeFillTint="33"/>
          </w:tcPr>
          <w:p w14:paraId="69700877" w14:textId="77777777" w:rsidR="008635A2" w:rsidRPr="00D93D09" w:rsidRDefault="008635A2" w:rsidP="00F5604B">
            <w:pPr>
              <w:pStyle w:val="TableCell"/>
            </w:pPr>
            <w:r w:rsidRPr="00D93D09">
              <w:t>5</w:t>
            </w:r>
            <w:r w:rsidRPr="00D93D09">
              <w:sym w:font="Symbol" w:char="F0B4"/>
            </w:r>
            <w:r w:rsidRPr="00D93D09">
              <w:t>2</w:t>
            </w:r>
            <w:r w:rsidRPr="00D93D09">
              <w:rPr>
                <w:rFonts w:asciiTheme="minorEastAsia" w:hAnsiTheme="minorEastAsia" w:cstheme="minorEastAsia" w:hint="eastAsia"/>
                <w:vertAlign w:val="superscript"/>
              </w:rPr>
              <w:t>µ</w:t>
            </w:r>
            <w:r w:rsidRPr="00D93D09">
              <w:rPr>
                <w:rFonts w:asciiTheme="minorEastAsia" w:hAnsiTheme="minorEastAsia" w:cstheme="minorEastAsia"/>
              </w:rPr>
              <w:t xml:space="preserve"> </w:t>
            </w:r>
          </w:p>
        </w:tc>
      </w:tr>
      <w:tr w:rsidR="008635A2" w14:paraId="1B9E93A7" w14:textId="77777777" w:rsidTr="00F5604B">
        <w:tc>
          <w:tcPr>
            <w:tcW w:w="1913" w:type="pct"/>
            <w:shd w:val="clear" w:color="auto" w:fill="DEEAF6" w:themeFill="accent1" w:themeFillTint="33"/>
          </w:tcPr>
          <w:p w14:paraId="7EA24172" w14:textId="77777777" w:rsidR="008635A2" w:rsidRPr="006D5337" w:rsidRDefault="008635A2" w:rsidP="00F5604B">
            <w:pPr>
              <w:pStyle w:val="TableCell"/>
              <w:rPr>
                <w:i/>
              </w:rPr>
            </w:pPr>
            <w:proofErr w:type="spellStart"/>
            <w:r w:rsidRPr="006D5337">
              <w:rPr>
                <w:i/>
              </w:rPr>
              <w:t>nrofDownlinkSymbols</w:t>
            </w:r>
            <w:proofErr w:type="spellEnd"/>
          </w:p>
        </w:tc>
        <w:tc>
          <w:tcPr>
            <w:tcW w:w="378" w:type="pct"/>
            <w:shd w:val="clear" w:color="auto" w:fill="DEEAF6" w:themeFill="accent1" w:themeFillTint="33"/>
          </w:tcPr>
          <w:p w14:paraId="31B5AFB2" w14:textId="77777777" w:rsidR="008635A2" w:rsidRDefault="008635A2" w:rsidP="00F5604B">
            <w:pPr>
              <w:pStyle w:val="TableCell"/>
            </w:pPr>
            <w:r>
              <w:t>0</w:t>
            </w:r>
          </w:p>
        </w:tc>
        <w:tc>
          <w:tcPr>
            <w:tcW w:w="378" w:type="pct"/>
            <w:shd w:val="clear" w:color="auto" w:fill="DEEAF6" w:themeFill="accent1" w:themeFillTint="33"/>
          </w:tcPr>
          <w:p w14:paraId="22220E1E" w14:textId="77777777" w:rsidR="008635A2" w:rsidRDefault="008635A2" w:rsidP="00F5604B">
            <w:pPr>
              <w:pStyle w:val="TableCell"/>
            </w:pPr>
            <w:r>
              <w:t>0</w:t>
            </w:r>
          </w:p>
        </w:tc>
        <w:tc>
          <w:tcPr>
            <w:tcW w:w="378" w:type="pct"/>
            <w:shd w:val="clear" w:color="auto" w:fill="DEEAF6" w:themeFill="accent1" w:themeFillTint="33"/>
          </w:tcPr>
          <w:p w14:paraId="0F844F32" w14:textId="77777777" w:rsidR="008635A2" w:rsidRDefault="008635A2" w:rsidP="00F5604B">
            <w:pPr>
              <w:pStyle w:val="TableCell"/>
            </w:pPr>
            <w:r>
              <w:t>0</w:t>
            </w:r>
          </w:p>
        </w:tc>
        <w:tc>
          <w:tcPr>
            <w:tcW w:w="378" w:type="pct"/>
            <w:shd w:val="clear" w:color="auto" w:fill="DEEAF6" w:themeFill="accent1" w:themeFillTint="33"/>
          </w:tcPr>
          <w:p w14:paraId="61DEF0C7" w14:textId="77777777" w:rsidR="008635A2" w:rsidRDefault="008635A2" w:rsidP="00F5604B">
            <w:pPr>
              <w:pStyle w:val="TableCell"/>
            </w:pPr>
            <w:r>
              <w:t>0</w:t>
            </w:r>
          </w:p>
        </w:tc>
        <w:tc>
          <w:tcPr>
            <w:tcW w:w="378" w:type="pct"/>
            <w:shd w:val="clear" w:color="auto" w:fill="DEEAF6" w:themeFill="accent1" w:themeFillTint="33"/>
          </w:tcPr>
          <w:p w14:paraId="40C7E44D" w14:textId="77777777" w:rsidR="008635A2" w:rsidRDefault="008635A2" w:rsidP="00F5604B">
            <w:pPr>
              <w:pStyle w:val="TableCell"/>
            </w:pPr>
            <w:r>
              <w:t>0</w:t>
            </w:r>
          </w:p>
        </w:tc>
        <w:tc>
          <w:tcPr>
            <w:tcW w:w="1196" w:type="pct"/>
            <w:shd w:val="clear" w:color="auto" w:fill="DEEAF6" w:themeFill="accent1" w:themeFillTint="33"/>
          </w:tcPr>
          <w:p w14:paraId="4F8E27ED" w14:textId="77777777" w:rsidR="008635A2" w:rsidRPr="00D93D09" w:rsidRDefault="008635A2" w:rsidP="00F5604B">
            <w:pPr>
              <w:pStyle w:val="TableCell"/>
            </w:pPr>
            <w:r w:rsidRPr="00D93D09">
              <w:t>0</w:t>
            </w:r>
          </w:p>
        </w:tc>
      </w:tr>
      <w:tr w:rsidR="008635A2" w14:paraId="579DC073" w14:textId="77777777" w:rsidTr="00F5604B">
        <w:tc>
          <w:tcPr>
            <w:tcW w:w="1913" w:type="pct"/>
            <w:shd w:val="clear" w:color="auto" w:fill="DEEAF6" w:themeFill="accent1" w:themeFillTint="33"/>
          </w:tcPr>
          <w:p w14:paraId="2D933E5E" w14:textId="77777777" w:rsidR="008635A2" w:rsidRPr="006D5337" w:rsidRDefault="008635A2" w:rsidP="00F5604B">
            <w:pPr>
              <w:pStyle w:val="TableCell"/>
              <w:rPr>
                <w:i/>
              </w:rPr>
            </w:pPr>
            <w:proofErr w:type="spellStart"/>
            <w:r w:rsidRPr="006D5337">
              <w:rPr>
                <w:i/>
              </w:rPr>
              <w:t>nrofUplinkSlots</w:t>
            </w:r>
            <w:proofErr w:type="spellEnd"/>
          </w:p>
        </w:tc>
        <w:tc>
          <w:tcPr>
            <w:tcW w:w="378" w:type="pct"/>
            <w:shd w:val="clear" w:color="auto" w:fill="DEEAF6" w:themeFill="accent1" w:themeFillTint="33"/>
          </w:tcPr>
          <w:p w14:paraId="04CC67AE" w14:textId="77777777" w:rsidR="008635A2" w:rsidRDefault="008635A2" w:rsidP="00F5604B">
            <w:pPr>
              <w:pStyle w:val="TableCell"/>
            </w:pPr>
            <w:r>
              <w:t>0</w:t>
            </w:r>
          </w:p>
        </w:tc>
        <w:tc>
          <w:tcPr>
            <w:tcW w:w="378" w:type="pct"/>
            <w:shd w:val="clear" w:color="auto" w:fill="DEEAF6" w:themeFill="accent1" w:themeFillTint="33"/>
          </w:tcPr>
          <w:p w14:paraId="30B23549" w14:textId="77777777" w:rsidR="008635A2" w:rsidRDefault="008635A2" w:rsidP="00F5604B">
            <w:pPr>
              <w:pStyle w:val="TableCell"/>
            </w:pPr>
            <w:r>
              <w:t>0</w:t>
            </w:r>
          </w:p>
        </w:tc>
        <w:tc>
          <w:tcPr>
            <w:tcW w:w="378" w:type="pct"/>
            <w:shd w:val="clear" w:color="auto" w:fill="DEEAF6" w:themeFill="accent1" w:themeFillTint="33"/>
          </w:tcPr>
          <w:p w14:paraId="3FB2F867" w14:textId="77777777" w:rsidR="008635A2" w:rsidRDefault="008635A2" w:rsidP="00F5604B">
            <w:pPr>
              <w:pStyle w:val="TableCell"/>
            </w:pPr>
            <w:r>
              <w:t>0</w:t>
            </w:r>
          </w:p>
        </w:tc>
        <w:tc>
          <w:tcPr>
            <w:tcW w:w="378" w:type="pct"/>
            <w:shd w:val="clear" w:color="auto" w:fill="DEEAF6" w:themeFill="accent1" w:themeFillTint="33"/>
          </w:tcPr>
          <w:p w14:paraId="4FF05AD0" w14:textId="77777777" w:rsidR="008635A2" w:rsidRDefault="008635A2" w:rsidP="00F5604B">
            <w:pPr>
              <w:pStyle w:val="TableCell"/>
            </w:pPr>
            <w:r>
              <w:t>0</w:t>
            </w:r>
          </w:p>
        </w:tc>
        <w:tc>
          <w:tcPr>
            <w:tcW w:w="378" w:type="pct"/>
            <w:shd w:val="clear" w:color="auto" w:fill="DEEAF6" w:themeFill="accent1" w:themeFillTint="33"/>
          </w:tcPr>
          <w:p w14:paraId="52D8BDC5" w14:textId="77777777" w:rsidR="008635A2" w:rsidRDefault="008635A2" w:rsidP="00F5604B">
            <w:pPr>
              <w:pStyle w:val="TableCell"/>
            </w:pPr>
            <w:r>
              <w:t>0</w:t>
            </w:r>
          </w:p>
        </w:tc>
        <w:tc>
          <w:tcPr>
            <w:tcW w:w="1196" w:type="pct"/>
            <w:shd w:val="clear" w:color="auto" w:fill="DEEAF6" w:themeFill="accent1" w:themeFillTint="33"/>
          </w:tcPr>
          <w:p w14:paraId="5FF51118" w14:textId="77777777" w:rsidR="008635A2" w:rsidRPr="00D93D09" w:rsidRDefault="008635A2" w:rsidP="00F5604B">
            <w:pPr>
              <w:pStyle w:val="TableCell"/>
            </w:pPr>
            <w:r w:rsidRPr="00D93D09">
              <w:t>0</w:t>
            </w:r>
          </w:p>
        </w:tc>
      </w:tr>
      <w:tr w:rsidR="008635A2" w14:paraId="1E72ADFA" w14:textId="77777777" w:rsidTr="00F5604B">
        <w:tc>
          <w:tcPr>
            <w:tcW w:w="1913" w:type="pct"/>
            <w:shd w:val="clear" w:color="auto" w:fill="DEEAF6" w:themeFill="accent1" w:themeFillTint="33"/>
          </w:tcPr>
          <w:p w14:paraId="59ECE9D9" w14:textId="77777777" w:rsidR="008635A2" w:rsidRPr="006D5337" w:rsidRDefault="008635A2" w:rsidP="00F5604B">
            <w:pPr>
              <w:pStyle w:val="TableCell"/>
              <w:rPr>
                <w:i/>
              </w:rPr>
            </w:pPr>
            <w:proofErr w:type="spellStart"/>
            <w:r w:rsidRPr="006D5337">
              <w:rPr>
                <w:i/>
              </w:rPr>
              <w:t>nrofUplinkSymbols</w:t>
            </w:r>
            <w:proofErr w:type="spellEnd"/>
          </w:p>
        </w:tc>
        <w:tc>
          <w:tcPr>
            <w:tcW w:w="378" w:type="pct"/>
            <w:shd w:val="clear" w:color="auto" w:fill="DEEAF6" w:themeFill="accent1" w:themeFillTint="33"/>
          </w:tcPr>
          <w:p w14:paraId="70D3FD26" w14:textId="77777777" w:rsidR="008635A2" w:rsidRDefault="008635A2" w:rsidP="00F5604B">
            <w:pPr>
              <w:pStyle w:val="TableCell"/>
            </w:pPr>
            <w:r>
              <w:t>0</w:t>
            </w:r>
          </w:p>
        </w:tc>
        <w:tc>
          <w:tcPr>
            <w:tcW w:w="378" w:type="pct"/>
            <w:shd w:val="clear" w:color="auto" w:fill="DEEAF6" w:themeFill="accent1" w:themeFillTint="33"/>
          </w:tcPr>
          <w:p w14:paraId="0FA39A69" w14:textId="77777777" w:rsidR="008635A2" w:rsidRDefault="008635A2" w:rsidP="00F5604B">
            <w:pPr>
              <w:pStyle w:val="TableCell"/>
            </w:pPr>
            <w:r>
              <w:t>0</w:t>
            </w:r>
          </w:p>
        </w:tc>
        <w:tc>
          <w:tcPr>
            <w:tcW w:w="378" w:type="pct"/>
            <w:shd w:val="clear" w:color="auto" w:fill="DEEAF6" w:themeFill="accent1" w:themeFillTint="33"/>
          </w:tcPr>
          <w:p w14:paraId="12676E83" w14:textId="77777777" w:rsidR="008635A2" w:rsidRDefault="008635A2" w:rsidP="00F5604B">
            <w:pPr>
              <w:pStyle w:val="TableCell"/>
            </w:pPr>
            <w:r>
              <w:t>0</w:t>
            </w:r>
          </w:p>
        </w:tc>
        <w:tc>
          <w:tcPr>
            <w:tcW w:w="378" w:type="pct"/>
            <w:shd w:val="clear" w:color="auto" w:fill="DEEAF6" w:themeFill="accent1" w:themeFillTint="33"/>
          </w:tcPr>
          <w:p w14:paraId="25074C31" w14:textId="77777777" w:rsidR="008635A2" w:rsidRDefault="008635A2" w:rsidP="00F5604B">
            <w:pPr>
              <w:pStyle w:val="TableCell"/>
            </w:pPr>
            <w:r>
              <w:t>0</w:t>
            </w:r>
          </w:p>
        </w:tc>
        <w:tc>
          <w:tcPr>
            <w:tcW w:w="378" w:type="pct"/>
            <w:shd w:val="clear" w:color="auto" w:fill="DEEAF6" w:themeFill="accent1" w:themeFillTint="33"/>
          </w:tcPr>
          <w:p w14:paraId="2402BAE9" w14:textId="77777777" w:rsidR="008635A2" w:rsidRDefault="008635A2" w:rsidP="00F5604B">
            <w:pPr>
              <w:pStyle w:val="TableCell"/>
            </w:pPr>
            <w:r>
              <w:t>0</w:t>
            </w:r>
          </w:p>
        </w:tc>
        <w:tc>
          <w:tcPr>
            <w:tcW w:w="1196" w:type="pct"/>
            <w:shd w:val="clear" w:color="auto" w:fill="DEEAF6" w:themeFill="accent1" w:themeFillTint="33"/>
          </w:tcPr>
          <w:p w14:paraId="17C93E96" w14:textId="77777777" w:rsidR="008635A2" w:rsidRPr="00D93D09" w:rsidRDefault="008635A2" w:rsidP="00F5604B">
            <w:pPr>
              <w:pStyle w:val="TableCell"/>
            </w:pPr>
            <w:r w:rsidRPr="00D93D09">
              <w:t>0</w:t>
            </w:r>
          </w:p>
        </w:tc>
      </w:tr>
    </w:tbl>
    <w:p w14:paraId="30890D1D" w14:textId="77777777" w:rsidR="008635A2" w:rsidRDefault="008635A2" w:rsidP="008635A2"/>
    <w:p w14:paraId="14C8DB58" w14:textId="77777777" w:rsidR="00CC20EA" w:rsidRDefault="00CC20EA" w:rsidP="00CC20EA">
      <w:pPr>
        <w:rPr>
          <w:b/>
          <w:i/>
        </w:rPr>
      </w:pPr>
      <w:r w:rsidRPr="009B651D">
        <w:rPr>
          <w:b/>
          <w:i/>
        </w:rPr>
        <w:t>Proposal</w:t>
      </w:r>
      <w:r>
        <w:rPr>
          <w:b/>
          <w:i/>
        </w:rPr>
        <w:t xml:space="preserve"> 2</w:t>
      </w:r>
      <w:r w:rsidRPr="009B651D">
        <w:rPr>
          <w:b/>
          <w:i/>
        </w:rPr>
        <w:t xml:space="preserve">: </w:t>
      </w:r>
      <w:r>
        <w:rPr>
          <w:b/>
          <w:i/>
        </w:rPr>
        <w:t>Use the parameters in the table for the TDD configuration in the NR test models.</w:t>
      </w:r>
    </w:p>
    <w:p w14:paraId="78936F38" w14:textId="77777777" w:rsidR="00CF5E3F" w:rsidRPr="00E14DDF" w:rsidRDefault="00CF5E3F" w:rsidP="00CF5E3F">
      <w:pPr>
        <w:pStyle w:val="Heading1"/>
        <w:numPr>
          <w:ilvl w:val="0"/>
          <w:numId w:val="0"/>
        </w:numPr>
        <w:ind w:left="432" w:hanging="432"/>
      </w:pPr>
      <w:r w:rsidRPr="00E14DDF">
        <w:t>References</w:t>
      </w:r>
    </w:p>
    <w:p w14:paraId="4B1EB6A6" w14:textId="77777777" w:rsidR="001A0F65" w:rsidRDefault="001A0F65" w:rsidP="001A0F65">
      <w:pPr>
        <w:pStyle w:val="References"/>
      </w:pPr>
      <w:bookmarkStart w:id="13" w:name="_Ref520097642"/>
      <w:bookmarkEnd w:id="10"/>
      <w:bookmarkEnd w:id="11"/>
      <w:bookmarkEnd w:id="12"/>
      <w:r w:rsidRPr="001A0F65">
        <w:t>R4-1809115</w:t>
      </w:r>
      <w:r>
        <w:t>, “</w:t>
      </w:r>
      <w:r w:rsidRPr="001A0F65">
        <w:t>On synchronized LTE-NR general Test model parameters for TDD UL/DL configuration</w:t>
      </w:r>
      <w:r>
        <w:t xml:space="preserve">,” </w:t>
      </w:r>
      <w:r w:rsidRPr="001A0F65">
        <w:t>Ericsson</w:t>
      </w:r>
      <w:r>
        <w:t>, RAN4#AH-1807, July 2-6, 2018.</w:t>
      </w:r>
      <w:bookmarkEnd w:id="13"/>
    </w:p>
    <w:p w14:paraId="7451C928" w14:textId="77777777" w:rsidR="001A0F65" w:rsidRDefault="001A0F65" w:rsidP="001A0F65">
      <w:pPr>
        <w:pStyle w:val="References"/>
      </w:pPr>
      <w:bookmarkStart w:id="14" w:name="_Ref520097623"/>
      <w:r w:rsidRPr="001A0F65">
        <w:t>R4-1809467</w:t>
      </w:r>
      <w:r>
        <w:t>,</w:t>
      </w:r>
      <w:r w:rsidRPr="001A0F65">
        <w:t xml:space="preserve"> </w:t>
      </w:r>
      <w:r>
        <w:t>“</w:t>
      </w:r>
      <w:r w:rsidRPr="001A0F65">
        <w:t>WF on the test model</w:t>
      </w:r>
      <w:r>
        <w:t>,” Huawei, RAN4#AH-1807, July 2-6, 2018.</w:t>
      </w:r>
      <w:bookmarkEnd w:id="14"/>
    </w:p>
    <w:p w14:paraId="009EEEFC" w14:textId="77777777" w:rsidR="00041D64" w:rsidRDefault="00041D64" w:rsidP="00041D64">
      <w:pPr>
        <w:pStyle w:val="References"/>
      </w:pPr>
      <w:bookmarkStart w:id="15" w:name="_Ref520098000"/>
      <w:r>
        <w:t>36.141</w:t>
      </w:r>
      <w:bookmarkEnd w:id="15"/>
    </w:p>
    <w:p w14:paraId="6C42D8F1" w14:textId="77777777" w:rsidR="00041D64" w:rsidRDefault="00041D64" w:rsidP="00041D64">
      <w:pPr>
        <w:pStyle w:val="References"/>
      </w:pPr>
      <w:bookmarkStart w:id="16" w:name="_Ref520098038"/>
      <w:r>
        <w:t>38.211</w:t>
      </w:r>
      <w:bookmarkEnd w:id="16"/>
    </w:p>
    <w:p w14:paraId="5B897383" w14:textId="77777777" w:rsidR="00554B51" w:rsidRDefault="00554B51" w:rsidP="00554B51">
      <w:pPr>
        <w:pStyle w:val="References"/>
      </w:pPr>
      <w:bookmarkStart w:id="17" w:name="_Ref520102355"/>
      <w:r>
        <w:t>38.213</w:t>
      </w:r>
      <w:bookmarkEnd w:id="17"/>
    </w:p>
    <w:p w14:paraId="4321456D" w14:textId="77777777" w:rsidR="00554B51" w:rsidRDefault="00554B51" w:rsidP="00041D64">
      <w:pPr>
        <w:pStyle w:val="References"/>
      </w:pPr>
      <w:bookmarkStart w:id="18" w:name="_Ref520102366"/>
      <w:r>
        <w:t>38.331</w:t>
      </w:r>
      <w:bookmarkEnd w:id="18"/>
    </w:p>
    <w:p w14:paraId="372A866D" w14:textId="77777777" w:rsidR="004A04DB" w:rsidRPr="00E14DDF" w:rsidRDefault="004A04DB" w:rsidP="00CF5E3F">
      <w:bookmarkStart w:id="19" w:name="_GoBack"/>
      <w:bookmarkEnd w:id="19"/>
    </w:p>
    <w:sectPr w:rsidR="004A04DB" w:rsidRPr="00E14D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F2035"/>
    <w:multiLevelType w:val="hybridMultilevel"/>
    <w:tmpl w:val="790EAFFC"/>
    <w:lvl w:ilvl="0" w:tplc="C68427B8">
      <w:start w:val="1"/>
      <w:numFmt w:val="bullet"/>
      <w:lvlText w:val="•"/>
      <w:lvlJc w:val="left"/>
      <w:pPr>
        <w:tabs>
          <w:tab w:val="num" w:pos="720"/>
        </w:tabs>
        <w:ind w:left="720" w:hanging="360"/>
      </w:pPr>
      <w:rPr>
        <w:rFonts w:ascii="Arial" w:hAnsi="Arial" w:hint="default"/>
      </w:rPr>
    </w:lvl>
    <w:lvl w:ilvl="1" w:tplc="032AB2C4">
      <w:numFmt w:val="bullet"/>
      <w:lvlText w:val="•"/>
      <w:lvlJc w:val="left"/>
      <w:pPr>
        <w:tabs>
          <w:tab w:val="num" w:pos="1440"/>
        </w:tabs>
        <w:ind w:left="1440" w:hanging="360"/>
      </w:pPr>
      <w:rPr>
        <w:rFonts w:ascii="Arial" w:hAnsi="Arial" w:hint="default"/>
      </w:rPr>
    </w:lvl>
    <w:lvl w:ilvl="2" w:tplc="84B82B32">
      <w:numFmt w:val="bullet"/>
      <w:lvlText w:val="•"/>
      <w:lvlJc w:val="left"/>
      <w:pPr>
        <w:tabs>
          <w:tab w:val="num" w:pos="2160"/>
        </w:tabs>
        <w:ind w:left="2160" w:hanging="360"/>
      </w:pPr>
      <w:rPr>
        <w:rFonts w:ascii="Arial" w:hAnsi="Arial" w:hint="default"/>
      </w:rPr>
    </w:lvl>
    <w:lvl w:ilvl="3" w:tplc="8012C74E" w:tentative="1">
      <w:start w:val="1"/>
      <w:numFmt w:val="bullet"/>
      <w:lvlText w:val="•"/>
      <w:lvlJc w:val="left"/>
      <w:pPr>
        <w:tabs>
          <w:tab w:val="num" w:pos="2880"/>
        </w:tabs>
        <w:ind w:left="2880" w:hanging="360"/>
      </w:pPr>
      <w:rPr>
        <w:rFonts w:ascii="Arial" w:hAnsi="Arial" w:hint="default"/>
      </w:rPr>
    </w:lvl>
    <w:lvl w:ilvl="4" w:tplc="767E332E" w:tentative="1">
      <w:start w:val="1"/>
      <w:numFmt w:val="bullet"/>
      <w:lvlText w:val="•"/>
      <w:lvlJc w:val="left"/>
      <w:pPr>
        <w:tabs>
          <w:tab w:val="num" w:pos="3600"/>
        </w:tabs>
        <w:ind w:left="3600" w:hanging="360"/>
      </w:pPr>
      <w:rPr>
        <w:rFonts w:ascii="Arial" w:hAnsi="Arial" w:hint="default"/>
      </w:rPr>
    </w:lvl>
    <w:lvl w:ilvl="5" w:tplc="E7B48FE4" w:tentative="1">
      <w:start w:val="1"/>
      <w:numFmt w:val="bullet"/>
      <w:lvlText w:val="•"/>
      <w:lvlJc w:val="left"/>
      <w:pPr>
        <w:tabs>
          <w:tab w:val="num" w:pos="4320"/>
        </w:tabs>
        <w:ind w:left="4320" w:hanging="360"/>
      </w:pPr>
      <w:rPr>
        <w:rFonts w:ascii="Arial" w:hAnsi="Arial" w:hint="default"/>
      </w:rPr>
    </w:lvl>
    <w:lvl w:ilvl="6" w:tplc="8AFEB2A4" w:tentative="1">
      <w:start w:val="1"/>
      <w:numFmt w:val="bullet"/>
      <w:lvlText w:val="•"/>
      <w:lvlJc w:val="left"/>
      <w:pPr>
        <w:tabs>
          <w:tab w:val="num" w:pos="5040"/>
        </w:tabs>
        <w:ind w:left="5040" w:hanging="360"/>
      </w:pPr>
      <w:rPr>
        <w:rFonts w:ascii="Arial" w:hAnsi="Arial" w:hint="default"/>
      </w:rPr>
    </w:lvl>
    <w:lvl w:ilvl="7" w:tplc="CA26952C" w:tentative="1">
      <w:start w:val="1"/>
      <w:numFmt w:val="bullet"/>
      <w:lvlText w:val="•"/>
      <w:lvlJc w:val="left"/>
      <w:pPr>
        <w:tabs>
          <w:tab w:val="num" w:pos="5760"/>
        </w:tabs>
        <w:ind w:left="5760" w:hanging="360"/>
      </w:pPr>
      <w:rPr>
        <w:rFonts w:ascii="Arial" w:hAnsi="Arial" w:hint="default"/>
      </w:rPr>
    </w:lvl>
    <w:lvl w:ilvl="8" w:tplc="56ECF1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54B1E57"/>
    <w:multiLevelType w:val="hybridMultilevel"/>
    <w:tmpl w:val="108872E6"/>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A105AA"/>
    <w:multiLevelType w:val="hybridMultilevel"/>
    <w:tmpl w:val="D08E5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14AE1"/>
    <w:multiLevelType w:val="hybridMultilevel"/>
    <w:tmpl w:val="B866D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086372"/>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A6B16"/>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5819DC"/>
    <w:multiLevelType w:val="hybridMultilevel"/>
    <w:tmpl w:val="7D5CB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1153F50"/>
    <w:multiLevelType w:val="hybridMultilevel"/>
    <w:tmpl w:val="38D23F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A219E0"/>
    <w:multiLevelType w:val="hybridMultilevel"/>
    <w:tmpl w:val="03F2B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AB6EEB"/>
    <w:multiLevelType w:val="hybridMultilevel"/>
    <w:tmpl w:val="DAEC0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9E27BC"/>
    <w:multiLevelType w:val="hybridMultilevel"/>
    <w:tmpl w:val="387C3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F352C"/>
    <w:multiLevelType w:val="hybridMultilevel"/>
    <w:tmpl w:val="4E54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B41ED8"/>
    <w:multiLevelType w:val="hybridMultilevel"/>
    <w:tmpl w:val="E90E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33416CD"/>
    <w:multiLevelType w:val="hybridMultilevel"/>
    <w:tmpl w:val="7194D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BC03AE"/>
    <w:multiLevelType w:val="hybridMultilevel"/>
    <w:tmpl w:val="76D8D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EE449A"/>
    <w:multiLevelType w:val="hybridMultilevel"/>
    <w:tmpl w:val="E4226C8C"/>
    <w:lvl w:ilvl="0" w:tplc="9AF4EE12">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373657"/>
    <w:multiLevelType w:val="hybridMultilevel"/>
    <w:tmpl w:val="FB8E418C"/>
    <w:lvl w:ilvl="0" w:tplc="0409000D">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8"/>
  </w:num>
  <w:num w:numId="3">
    <w:abstractNumId w:val="17"/>
  </w:num>
  <w:num w:numId="4">
    <w:abstractNumId w:val="12"/>
  </w:num>
  <w:num w:numId="5">
    <w:abstractNumId w:val="14"/>
  </w:num>
  <w:num w:numId="6">
    <w:abstractNumId w:val="23"/>
  </w:num>
  <w:num w:numId="7">
    <w:abstractNumId w:val="6"/>
  </w:num>
  <w:num w:numId="8">
    <w:abstractNumId w:val="5"/>
  </w:num>
  <w:num w:numId="9">
    <w:abstractNumId w:val="2"/>
  </w:num>
  <w:num w:numId="10">
    <w:abstractNumId w:val="21"/>
  </w:num>
  <w:num w:numId="11">
    <w:abstractNumId w:val="4"/>
  </w:num>
  <w:num w:numId="12">
    <w:abstractNumId w:val="20"/>
  </w:num>
  <w:num w:numId="13">
    <w:abstractNumId w:val="3"/>
  </w:num>
  <w:num w:numId="14">
    <w:abstractNumId w:val="18"/>
  </w:num>
  <w:num w:numId="15">
    <w:abstractNumId w:val="1"/>
  </w:num>
  <w:num w:numId="16">
    <w:abstractNumId w:val="9"/>
  </w:num>
  <w:num w:numId="17">
    <w:abstractNumId w:val="13"/>
  </w:num>
  <w:num w:numId="18">
    <w:abstractNumId w:val="16"/>
  </w:num>
  <w:num w:numId="19">
    <w:abstractNumId w:val="19"/>
  </w:num>
  <w:num w:numId="20">
    <w:abstractNumId w:val="10"/>
  </w:num>
  <w:num w:numId="21">
    <w:abstractNumId w:val="11"/>
  </w:num>
  <w:num w:numId="22">
    <w:abstractNumId w:val="7"/>
  </w:num>
  <w:num w:numId="23">
    <w:abstractNumId w:val="24"/>
  </w:num>
  <w:num w:numId="24">
    <w:abstractNumId w:val="15"/>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E3F"/>
    <w:rsid w:val="0001200E"/>
    <w:rsid w:val="00033E49"/>
    <w:rsid w:val="00041D64"/>
    <w:rsid w:val="00067635"/>
    <w:rsid w:val="000702E6"/>
    <w:rsid w:val="00084ABA"/>
    <w:rsid w:val="0009327A"/>
    <w:rsid w:val="000B71DF"/>
    <w:rsid w:val="000C417C"/>
    <w:rsid w:val="0012748E"/>
    <w:rsid w:val="001651AC"/>
    <w:rsid w:val="0018716B"/>
    <w:rsid w:val="001947FE"/>
    <w:rsid w:val="001A0F65"/>
    <w:rsid w:val="001A72ED"/>
    <w:rsid w:val="001B5813"/>
    <w:rsid w:val="001B7A51"/>
    <w:rsid w:val="001D1671"/>
    <w:rsid w:val="002004B1"/>
    <w:rsid w:val="002421EB"/>
    <w:rsid w:val="002451DD"/>
    <w:rsid w:val="00262FD2"/>
    <w:rsid w:val="00273598"/>
    <w:rsid w:val="002A31B7"/>
    <w:rsid w:val="002B3972"/>
    <w:rsid w:val="002B7966"/>
    <w:rsid w:val="002C0B9D"/>
    <w:rsid w:val="002D159C"/>
    <w:rsid w:val="002D4538"/>
    <w:rsid w:val="003129DB"/>
    <w:rsid w:val="00313466"/>
    <w:rsid w:val="003174A2"/>
    <w:rsid w:val="00331254"/>
    <w:rsid w:val="0039540A"/>
    <w:rsid w:val="003B5049"/>
    <w:rsid w:val="0042282C"/>
    <w:rsid w:val="00447FD8"/>
    <w:rsid w:val="00457CAD"/>
    <w:rsid w:val="00471D0B"/>
    <w:rsid w:val="004A04DB"/>
    <w:rsid w:val="004A35DA"/>
    <w:rsid w:val="004B0588"/>
    <w:rsid w:val="004F5203"/>
    <w:rsid w:val="004F7F10"/>
    <w:rsid w:val="0051340E"/>
    <w:rsid w:val="005368B2"/>
    <w:rsid w:val="00547B9E"/>
    <w:rsid w:val="005514CC"/>
    <w:rsid w:val="00554B51"/>
    <w:rsid w:val="0057139D"/>
    <w:rsid w:val="00581D52"/>
    <w:rsid w:val="005A6B02"/>
    <w:rsid w:val="005B50F7"/>
    <w:rsid w:val="005C01EF"/>
    <w:rsid w:val="005C1C34"/>
    <w:rsid w:val="005D6454"/>
    <w:rsid w:val="005D7BE8"/>
    <w:rsid w:val="00622893"/>
    <w:rsid w:val="00624463"/>
    <w:rsid w:val="00632BD0"/>
    <w:rsid w:val="00661793"/>
    <w:rsid w:val="00672A76"/>
    <w:rsid w:val="006744C4"/>
    <w:rsid w:val="00687C38"/>
    <w:rsid w:val="006D4D41"/>
    <w:rsid w:val="006D5337"/>
    <w:rsid w:val="006E06AE"/>
    <w:rsid w:val="006E6A21"/>
    <w:rsid w:val="00715C66"/>
    <w:rsid w:val="00754844"/>
    <w:rsid w:val="00766C3B"/>
    <w:rsid w:val="007B7D9B"/>
    <w:rsid w:val="007D5312"/>
    <w:rsid w:val="00807DED"/>
    <w:rsid w:val="008635A2"/>
    <w:rsid w:val="00873F77"/>
    <w:rsid w:val="00882E14"/>
    <w:rsid w:val="008C59D9"/>
    <w:rsid w:val="008D574A"/>
    <w:rsid w:val="008E7EEA"/>
    <w:rsid w:val="008F38B1"/>
    <w:rsid w:val="00937F72"/>
    <w:rsid w:val="009429F6"/>
    <w:rsid w:val="00955BBD"/>
    <w:rsid w:val="0096538B"/>
    <w:rsid w:val="00971EEE"/>
    <w:rsid w:val="009B651D"/>
    <w:rsid w:val="009D033A"/>
    <w:rsid w:val="009D2364"/>
    <w:rsid w:val="009E01B7"/>
    <w:rsid w:val="009E1931"/>
    <w:rsid w:val="00A00579"/>
    <w:rsid w:val="00A175D8"/>
    <w:rsid w:val="00A32D78"/>
    <w:rsid w:val="00A45BC6"/>
    <w:rsid w:val="00A56043"/>
    <w:rsid w:val="00A74943"/>
    <w:rsid w:val="00AA1792"/>
    <w:rsid w:val="00AA24A3"/>
    <w:rsid w:val="00AA6601"/>
    <w:rsid w:val="00AB52C5"/>
    <w:rsid w:val="00AE556E"/>
    <w:rsid w:val="00AE7F2A"/>
    <w:rsid w:val="00B00F14"/>
    <w:rsid w:val="00B13964"/>
    <w:rsid w:val="00B80365"/>
    <w:rsid w:val="00B8157F"/>
    <w:rsid w:val="00B90F65"/>
    <w:rsid w:val="00BA3FCE"/>
    <w:rsid w:val="00BD44F8"/>
    <w:rsid w:val="00BE07EE"/>
    <w:rsid w:val="00C00A5D"/>
    <w:rsid w:val="00C5735B"/>
    <w:rsid w:val="00C734F7"/>
    <w:rsid w:val="00C74229"/>
    <w:rsid w:val="00C82346"/>
    <w:rsid w:val="00CA0576"/>
    <w:rsid w:val="00CA2A99"/>
    <w:rsid w:val="00CB3EED"/>
    <w:rsid w:val="00CB50F6"/>
    <w:rsid w:val="00CC20EA"/>
    <w:rsid w:val="00CD5993"/>
    <w:rsid w:val="00CE3B6C"/>
    <w:rsid w:val="00CF1A66"/>
    <w:rsid w:val="00CF20FB"/>
    <w:rsid w:val="00CF5E3F"/>
    <w:rsid w:val="00D07520"/>
    <w:rsid w:val="00D11499"/>
    <w:rsid w:val="00D124F2"/>
    <w:rsid w:val="00D54B88"/>
    <w:rsid w:val="00D736D9"/>
    <w:rsid w:val="00D93D09"/>
    <w:rsid w:val="00DB3A34"/>
    <w:rsid w:val="00E1157B"/>
    <w:rsid w:val="00E213C1"/>
    <w:rsid w:val="00E25DBA"/>
    <w:rsid w:val="00E55DB1"/>
    <w:rsid w:val="00E56D7D"/>
    <w:rsid w:val="00E57921"/>
    <w:rsid w:val="00E70D76"/>
    <w:rsid w:val="00EB3E1D"/>
    <w:rsid w:val="00EB41D0"/>
    <w:rsid w:val="00EC0645"/>
    <w:rsid w:val="00EC1D6C"/>
    <w:rsid w:val="00ED7400"/>
    <w:rsid w:val="00EE15C9"/>
    <w:rsid w:val="00EE3C47"/>
    <w:rsid w:val="00EE56E0"/>
    <w:rsid w:val="00EF04BD"/>
    <w:rsid w:val="00F25D33"/>
    <w:rsid w:val="00F45BC4"/>
    <w:rsid w:val="00F5604B"/>
    <w:rsid w:val="00F66366"/>
    <w:rsid w:val="00F75DD3"/>
    <w:rsid w:val="00F958DD"/>
    <w:rsid w:val="00FD057C"/>
    <w:rsid w:val="00FD1ADD"/>
    <w:rsid w:val="00FF0812"/>
    <w:rsid w:val="00FF3589"/>
    <w:rsid w:val="00FF6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9BDC1"/>
  <w15:chartTrackingRefBased/>
  <w15:docId w15:val="{8B7EDEAC-AC71-4059-8BC7-6642923E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ABA"/>
    <w:pPr>
      <w:snapToGrid w:val="0"/>
    </w:pPr>
    <w:rPr>
      <w:rFonts w:eastAsiaTheme="minorEastAsia"/>
    </w:rPr>
  </w:style>
  <w:style w:type="paragraph" w:styleId="Heading1">
    <w:name w:val="heading 1"/>
    <w:basedOn w:val="Normal"/>
    <w:next w:val="Normal"/>
    <w:link w:val="Heading1Char"/>
    <w:uiPriority w:val="9"/>
    <w:qFormat/>
    <w:rsid w:val="00CF5E3F"/>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CF5E3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CF5E3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CF5E3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CF5E3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CF5E3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CF5E3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CF5E3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CF5E3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E3F"/>
    <w:rPr>
      <w:rFonts w:eastAsiaTheme="majorEastAsia"/>
      <w:b/>
      <w:sz w:val="28"/>
      <w:szCs w:val="32"/>
    </w:rPr>
  </w:style>
  <w:style w:type="character" w:customStyle="1" w:styleId="Heading2Char">
    <w:name w:val="Heading 2 Char"/>
    <w:basedOn w:val="DefaultParagraphFont"/>
    <w:link w:val="Heading2"/>
    <w:uiPriority w:val="9"/>
    <w:rsid w:val="00CF5E3F"/>
    <w:rPr>
      <w:rFonts w:eastAsiaTheme="majorEastAsia"/>
      <w:b/>
      <w:sz w:val="24"/>
      <w:szCs w:val="26"/>
    </w:rPr>
  </w:style>
  <w:style w:type="character" w:customStyle="1" w:styleId="Heading3Char">
    <w:name w:val="Heading 3 Char"/>
    <w:basedOn w:val="DefaultParagraphFont"/>
    <w:link w:val="Heading3"/>
    <w:uiPriority w:val="9"/>
    <w:rsid w:val="00CF5E3F"/>
    <w:rPr>
      <w:rFonts w:eastAsiaTheme="majorEastAsia"/>
      <w:b/>
      <w:szCs w:val="24"/>
    </w:rPr>
  </w:style>
  <w:style w:type="character" w:customStyle="1" w:styleId="Heading4Char">
    <w:name w:val="Heading 4 Char"/>
    <w:basedOn w:val="DefaultParagraphFont"/>
    <w:link w:val="Heading4"/>
    <w:rsid w:val="00CF5E3F"/>
    <w:rPr>
      <w:rFonts w:eastAsia="Times New Roman"/>
      <w:b/>
      <w:szCs w:val="20"/>
    </w:rPr>
  </w:style>
  <w:style w:type="character" w:customStyle="1" w:styleId="Heading5Char">
    <w:name w:val="Heading 5 Char"/>
    <w:basedOn w:val="DefaultParagraphFont"/>
    <w:link w:val="Heading5"/>
    <w:uiPriority w:val="9"/>
    <w:semiHidden/>
    <w:rsid w:val="00CF5E3F"/>
    <w:rPr>
      <w:rFonts w:eastAsiaTheme="majorEastAsia"/>
      <w:b/>
      <w:szCs w:val="20"/>
    </w:rPr>
  </w:style>
  <w:style w:type="character" w:customStyle="1" w:styleId="Heading6Char">
    <w:name w:val="Heading 6 Char"/>
    <w:basedOn w:val="DefaultParagraphFont"/>
    <w:link w:val="Heading6"/>
    <w:uiPriority w:val="9"/>
    <w:semiHidden/>
    <w:rsid w:val="00CF5E3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CF5E3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CF5E3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F5E3F"/>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CF5E3F"/>
    <w:rPr>
      <w:color w:val="808080"/>
    </w:rPr>
  </w:style>
  <w:style w:type="table" w:styleId="TableGrid">
    <w:name w:val="Table Grid"/>
    <w:basedOn w:val="TableNormal"/>
    <w:uiPriority w:val="39"/>
    <w:rsid w:val="00CF5E3F"/>
    <w:pPr>
      <w:spacing w:after="0"/>
    </w:pPr>
    <w:rPr>
      <w:rFonts w:eastAsiaTheme="minorEastAsia"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CF5E3F"/>
    <w:pPr>
      <w:numPr>
        <w:numId w:val="4"/>
      </w:numPr>
      <w:autoSpaceDE w:val="0"/>
      <w:autoSpaceDN w:val="0"/>
      <w:spacing w:after="60"/>
    </w:pPr>
    <w:rPr>
      <w:sz w:val="20"/>
      <w:szCs w:val="16"/>
    </w:rPr>
  </w:style>
  <w:style w:type="paragraph" w:styleId="Caption">
    <w:name w:val="caption"/>
    <w:aliases w:val="cap"/>
    <w:basedOn w:val="Normal"/>
    <w:next w:val="Normal"/>
    <w:link w:val="CaptionChar"/>
    <w:uiPriority w:val="35"/>
    <w:unhideWhenUsed/>
    <w:qFormat/>
    <w:rsid w:val="00CF5E3F"/>
    <w:pPr>
      <w:jc w:val="center"/>
    </w:pPr>
    <w:rPr>
      <w:b/>
      <w:iCs/>
      <w:sz w:val="20"/>
      <w:szCs w:val="18"/>
    </w:rPr>
  </w:style>
  <w:style w:type="paragraph" w:customStyle="1" w:styleId="TableCell">
    <w:name w:val="TableCell"/>
    <w:basedOn w:val="Normal"/>
    <w:rsid w:val="00EE3C47"/>
    <w:pPr>
      <w:spacing w:before="20" w:after="20"/>
      <w:jc w:val="left"/>
    </w:pPr>
    <w:rPr>
      <w:sz w:val="20"/>
    </w:rPr>
  </w:style>
  <w:style w:type="paragraph" w:styleId="BalloonText">
    <w:name w:val="Balloon Text"/>
    <w:basedOn w:val="Normal"/>
    <w:link w:val="BalloonTextChar"/>
    <w:uiPriority w:val="99"/>
    <w:semiHidden/>
    <w:unhideWhenUsed/>
    <w:rsid w:val="00CF5E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E3F"/>
    <w:rPr>
      <w:rFonts w:ascii="Segoe UI" w:eastAsiaTheme="minorEastAsia" w:hAnsi="Segoe UI" w:cs="Segoe UI"/>
      <w:sz w:val="18"/>
      <w:szCs w:val="18"/>
    </w:rPr>
  </w:style>
  <w:style w:type="character" w:customStyle="1" w:styleId="CaptionChar">
    <w:name w:val="Caption Char"/>
    <w:aliases w:val="cap Char"/>
    <w:link w:val="Caption"/>
    <w:uiPriority w:val="35"/>
    <w:rsid w:val="00CF5E3F"/>
    <w:rPr>
      <w:rFonts w:eastAsiaTheme="minorEastAsia"/>
      <w:b/>
      <w:iCs/>
      <w:sz w:val="20"/>
      <w:szCs w:val="18"/>
    </w:rPr>
  </w:style>
  <w:style w:type="paragraph" w:customStyle="1" w:styleId="TAH">
    <w:name w:val="TAH"/>
    <w:basedOn w:val="TAC"/>
    <w:link w:val="TAHCar"/>
    <w:qFormat/>
    <w:rsid w:val="00CF5E3F"/>
    <w:rPr>
      <w:b/>
    </w:rPr>
  </w:style>
  <w:style w:type="paragraph" w:customStyle="1" w:styleId="TAC">
    <w:name w:val="TAC"/>
    <w:basedOn w:val="Normal"/>
    <w:link w:val="TACChar"/>
    <w:qFormat/>
    <w:rsid w:val="00CF5E3F"/>
    <w:pPr>
      <w:keepNext/>
      <w:keepLines/>
      <w:snapToGrid/>
      <w:spacing w:after="0"/>
      <w:jc w:val="center"/>
    </w:pPr>
    <w:rPr>
      <w:rFonts w:ascii="Arial" w:eastAsia="Times New Roman" w:hAnsi="Arial"/>
      <w:sz w:val="18"/>
      <w:szCs w:val="20"/>
      <w:lang w:val="en-GB" w:eastAsia="x-none"/>
    </w:rPr>
  </w:style>
  <w:style w:type="paragraph" w:customStyle="1" w:styleId="TH">
    <w:name w:val="TH"/>
    <w:basedOn w:val="Normal"/>
    <w:link w:val="THChar"/>
    <w:rsid w:val="00CF5E3F"/>
    <w:pPr>
      <w:keepNext/>
      <w:keepLines/>
      <w:snapToGrid/>
      <w:spacing w:before="60" w:after="180"/>
      <w:jc w:val="center"/>
    </w:pPr>
    <w:rPr>
      <w:rFonts w:ascii="Arial" w:eastAsia="Times New Roman" w:hAnsi="Arial"/>
      <w:b/>
      <w:sz w:val="20"/>
      <w:szCs w:val="20"/>
      <w:lang w:val="en-GB" w:eastAsia="x-none"/>
    </w:rPr>
  </w:style>
  <w:style w:type="paragraph" w:customStyle="1" w:styleId="TAN">
    <w:name w:val="TAN"/>
    <w:basedOn w:val="Normal"/>
    <w:link w:val="TANChar"/>
    <w:rsid w:val="00CF5E3F"/>
    <w:pPr>
      <w:keepNext/>
      <w:keepLines/>
      <w:snapToGrid/>
      <w:spacing w:after="0"/>
      <w:ind w:left="851" w:hanging="851"/>
      <w:jc w:val="left"/>
    </w:pPr>
    <w:rPr>
      <w:rFonts w:ascii="Arial" w:eastAsia="Times New Roman" w:hAnsi="Arial"/>
      <w:sz w:val="18"/>
      <w:szCs w:val="20"/>
      <w:lang w:val="en-GB" w:eastAsia="x-none"/>
    </w:rPr>
  </w:style>
  <w:style w:type="character" w:customStyle="1" w:styleId="THChar">
    <w:name w:val="TH Char"/>
    <w:link w:val="TH"/>
    <w:rsid w:val="00CF5E3F"/>
    <w:rPr>
      <w:rFonts w:ascii="Arial" w:eastAsia="Times New Roman" w:hAnsi="Arial"/>
      <w:b/>
      <w:sz w:val="20"/>
      <w:szCs w:val="20"/>
      <w:lang w:val="en-GB" w:eastAsia="x-none"/>
    </w:rPr>
  </w:style>
  <w:style w:type="character" w:customStyle="1" w:styleId="TACChar">
    <w:name w:val="TAC Char"/>
    <w:link w:val="TAC"/>
    <w:rsid w:val="00CF5E3F"/>
    <w:rPr>
      <w:rFonts w:ascii="Arial" w:eastAsia="Times New Roman" w:hAnsi="Arial"/>
      <w:sz w:val="18"/>
      <w:szCs w:val="20"/>
      <w:lang w:val="en-GB" w:eastAsia="x-none"/>
    </w:rPr>
  </w:style>
  <w:style w:type="character" w:customStyle="1" w:styleId="TAHCar">
    <w:name w:val="TAH Car"/>
    <w:link w:val="TAH"/>
    <w:qFormat/>
    <w:rsid w:val="00CF5E3F"/>
    <w:rPr>
      <w:rFonts w:ascii="Arial" w:eastAsia="Times New Roman" w:hAnsi="Arial"/>
      <w:b/>
      <w:sz w:val="18"/>
      <w:szCs w:val="20"/>
      <w:lang w:val="en-GB" w:eastAsia="x-none"/>
    </w:rPr>
  </w:style>
  <w:style w:type="character" w:customStyle="1" w:styleId="TANChar">
    <w:name w:val="TAN Char"/>
    <w:link w:val="TAN"/>
    <w:rsid w:val="00CF5E3F"/>
    <w:rPr>
      <w:rFonts w:ascii="Arial" w:eastAsia="Times New Roman" w:hAnsi="Arial"/>
      <w:sz w:val="18"/>
      <w:szCs w:val="20"/>
      <w:lang w:val="en-GB" w:eastAsia="x-none"/>
    </w:rPr>
  </w:style>
  <w:style w:type="character" w:styleId="CommentReference">
    <w:name w:val="annotation reference"/>
    <w:basedOn w:val="DefaultParagraphFont"/>
    <w:uiPriority w:val="99"/>
    <w:unhideWhenUsed/>
    <w:qFormat/>
    <w:rsid w:val="00CF5E3F"/>
    <w:rPr>
      <w:sz w:val="16"/>
      <w:szCs w:val="16"/>
    </w:rPr>
  </w:style>
  <w:style w:type="paragraph" w:styleId="CommentText">
    <w:name w:val="annotation text"/>
    <w:basedOn w:val="Normal"/>
    <w:link w:val="CommentTextChar"/>
    <w:uiPriority w:val="99"/>
    <w:semiHidden/>
    <w:unhideWhenUsed/>
    <w:rsid w:val="00CF5E3F"/>
    <w:rPr>
      <w:sz w:val="20"/>
      <w:szCs w:val="20"/>
    </w:rPr>
  </w:style>
  <w:style w:type="character" w:customStyle="1" w:styleId="CommentTextChar">
    <w:name w:val="Comment Text Char"/>
    <w:basedOn w:val="DefaultParagraphFont"/>
    <w:link w:val="CommentText"/>
    <w:uiPriority w:val="99"/>
    <w:semiHidden/>
    <w:rsid w:val="00CF5E3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5E3F"/>
    <w:rPr>
      <w:b/>
      <w:bCs/>
    </w:rPr>
  </w:style>
  <w:style w:type="character" w:customStyle="1" w:styleId="CommentSubjectChar">
    <w:name w:val="Comment Subject Char"/>
    <w:basedOn w:val="CommentTextChar"/>
    <w:link w:val="CommentSubject"/>
    <w:uiPriority w:val="99"/>
    <w:semiHidden/>
    <w:rsid w:val="00CF5E3F"/>
    <w:rPr>
      <w:rFonts w:eastAsiaTheme="minorEastAsia"/>
      <w:b/>
      <w:bCs/>
      <w:sz w:val="20"/>
      <w:szCs w:val="20"/>
    </w:rPr>
  </w:style>
  <w:style w:type="paragraph" w:styleId="Header">
    <w:name w:val="header"/>
    <w:basedOn w:val="Normal"/>
    <w:link w:val="HeaderChar"/>
    <w:uiPriority w:val="99"/>
    <w:unhideWhenUsed/>
    <w:rsid w:val="00CF5E3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CF5E3F"/>
    <w:rPr>
      <w:rFonts w:eastAsiaTheme="minorEastAsia"/>
      <w:sz w:val="18"/>
      <w:szCs w:val="18"/>
    </w:rPr>
  </w:style>
  <w:style w:type="paragraph" w:styleId="Footer">
    <w:name w:val="footer"/>
    <w:basedOn w:val="Normal"/>
    <w:link w:val="FooterChar"/>
    <w:uiPriority w:val="99"/>
    <w:unhideWhenUsed/>
    <w:rsid w:val="00CF5E3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CF5E3F"/>
    <w:rPr>
      <w:rFonts w:eastAsiaTheme="minorEastAsia"/>
      <w:sz w:val="18"/>
      <w:szCs w:val="18"/>
    </w:rPr>
  </w:style>
  <w:style w:type="paragraph" w:styleId="Revision">
    <w:name w:val="Revision"/>
    <w:hidden/>
    <w:uiPriority w:val="99"/>
    <w:semiHidden/>
    <w:rsid w:val="00CF5E3F"/>
    <w:pPr>
      <w:spacing w:after="0"/>
      <w:jc w:val="left"/>
    </w:pPr>
    <w:rPr>
      <w:rFonts w:eastAsiaTheme="minorEastAsia"/>
    </w:rPr>
  </w:style>
  <w:style w:type="paragraph" w:styleId="ListParagraph">
    <w:name w:val="List Paragraph"/>
    <w:basedOn w:val="Normal"/>
    <w:uiPriority w:val="34"/>
    <w:qFormat/>
    <w:rsid w:val="00CF5E3F"/>
    <w:pPr>
      <w:widowControl w:val="0"/>
      <w:snapToGrid/>
      <w:spacing w:after="0"/>
      <w:ind w:leftChars="400" w:left="840"/>
    </w:pPr>
    <w:rPr>
      <w:rFonts w:asciiTheme="minorHAnsi" w:hAnsiTheme="minorHAnsi" w:cstheme="minorBidi"/>
      <w:kern w:val="2"/>
      <w:sz w:val="21"/>
      <w:lang w:eastAsia="ja-JP"/>
    </w:rPr>
  </w:style>
  <w:style w:type="paragraph" w:customStyle="1" w:styleId="Comments">
    <w:name w:val="Comments"/>
    <w:basedOn w:val="Normal"/>
    <w:link w:val="CommentsChar"/>
    <w:qFormat/>
    <w:rsid w:val="00CF5E3F"/>
    <w:pPr>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F5E3F"/>
    <w:rPr>
      <w:rFonts w:ascii="Arial" w:eastAsia="MS Mincho" w:hAnsi="Arial"/>
      <w:i/>
      <w:sz w:val="18"/>
      <w:szCs w:val="24"/>
      <w:lang w:val="en-GB" w:eastAsia="en-GB"/>
    </w:rPr>
  </w:style>
  <w:style w:type="paragraph" w:styleId="NormalWeb">
    <w:name w:val="Normal (Web)"/>
    <w:basedOn w:val="Normal"/>
    <w:uiPriority w:val="99"/>
    <w:semiHidden/>
    <w:unhideWhenUsed/>
    <w:rsid w:val="009429F6"/>
    <w:pPr>
      <w:snapToGrid/>
      <w:spacing w:before="100" w:beforeAutospacing="1" w:after="100" w:afterAutospacing="1"/>
      <w:jc w:val="left"/>
    </w:pPr>
    <w:rPr>
      <w:sz w:val="24"/>
      <w:szCs w:val="24"/>
    </w:rPr>
  </w:style>
  <w:style w:type="paragraph" w:customStyle="1" w:styleId="PL">
    <w:name w:val="PL"/>
    <w:link w:val="PLChar"/>
    <w:qFormat/>
    <w:rsid w:val="00687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pPr>
    <w:rPr>
      <w:rFonts w:ascii="Courier New" w:eastAsia="Batang" w:hAnsi="Courier New"/>
      <w:noProof/>
      <w:sz w:val="16"/>
      <w:szCs w:val="20"/>
      <w:lang w:val="en-GB" w:eastAsia="sv-SE"/>
    </w:rPr>
  </w:style>
  <w:style w:type="character" w:customStyle="1" w:styleId="PLChar">
    <w:name w:val="PL Char"/>
    <w:link w:val="PL"/>
    <w:qFormat/>
    <w:rsid w:val="00687C38"/>
    <w:rPr>
      <w:rFonts w:ascii="Courier New" w:eastAsia="Batang" w:hAnsi="Courier New"/>
      <w:noProof/>
      <w:sz w:val="16"/>
      <w:szCs w:val="20"/>
      <w:shd w:val="clear" w:color="auto" w:fill="E6E6E6"/>
      <w:lang w:val="en-GB" w:eastAsia="sv-SE"/>
    </w:rPr>
  </w:style>
  <w:style w:type="paragraph" w:customStyle="1" w:styleId="TAL">
    <w:name w:val="TAL"/>
    <w:basedOn w:val="Normal"/>
    <w:link w:val="TALCar"/>
    <w:rsid w:val="00FD1ADD"/>
    <w:pPr>
      <w:keepNext/>
      <w:keepLines/>
      <w:overflowPunct w:val="0"/>
      <w:autoSpaceDE w:val="0"/>
      <w:autoSpaceDN w:val="0"/>
      <w:adjustRightInd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FD1ADD"/>
    <w:rPr>
      <w:rFonts w:ascii="Arial" w:eastAsia="Times New Roman" w:hAnsi="Arial"/>
      <w:sz w:val="18"/>
      <w:szCs w:val="20"/>
      <w:lang w:val="x-none" w:eastAsia="x-none"/>
    </w:rPr>
  </w:style>
  <w:style w:type="paragraph" w:customStyle="1" w:styleId="B1">
    <w:name w:val="B1"/>
    <w:basedOn w:val="Normal"/>
    <w:link w:val="B1Zchn"/>
    <w:qFormat/>
    <w:rsid w:val="00313466"/>
    <w:pPr>
      <w:snapToGrid/>
      <w:spacing w:after="180"/>
      <w:ind w:left="568" w:hanging="284"/>
      <w:jc w:val="left"/>
    </w:pPr>
    <w:rPr>
      <w:rFonts w:eastAsia="Times New Roman"/>
      <w:sz w:val="20"/>
      <w:szCs w:val="20"/>
      <w:lang w:val="x-none"/>
    </w:rPr>
  </w:style>
  <w:style w:type="paragraph" w:customStyle="1" w:styleId="B2">
    <w:name w:val="B2"/>
    <w:basedOn w:val="Normal"/>
    <w:link w:val="B2Char"/>
    <w:qFormat/>
    <w:rsid w:val="00313466"/>
    <w:pPr>
      <w:snapToGrid/>
      <w:spacing w:after="180"/>
      <w:ind w:left="851" w:hanging="284"/>
      <w:jc w:val="left"/>
    </w:pPr>
    <w:rPr>
      <w:rFonts w:eastAsia="Times New Roman"/>
      <w:sz w:val="20"/>
      <w:szCs w:val="20"/>
      <w:lang w:val="x-none"/>
    </w:rPr>
  </w:style>
  <w:style w:type="character" w:customStyle="1" w:styleId="B1Zchn">
    <w:name w:val="B1 Zchn"/>
    <w:link w:val="B1"/>
    <w:rsid w:val="00313466"/>
    <w:rPr>
      <w:rFonts w:eastAsia="Times New Roman"/>
      <w:sz w:val="20"/>
      <w:szCs w:val="20"/>
      <w:lang w:val="x-none"/>
    </w:rPr>
  </w:style>
  <w:style w:type="character" w:customStyle="1" w:styleId="B2Char">
    <w:name w:val="B2 Char"/>
    <w:link w:val="B2"/>
    <w:qFormat/>
    <w:rsid w:val="00313466"/>
    <w:rPr>
      <w:rFonts w:eastAsia="Times New Roman"/>
      <w:sz w:val="20"/>
      <w:szCs w:val="20"/>
      <w:lang w:val="x-none"/>
    </w:rPr>
  </w:style>
  <w:style w:type="paragraph" w:customStyle="1" w:styleId="textintend2">
    <w:name w:val="text intend 2"/>
    <w:basedOn w:val="Normal"/>
    <w:rsid w:val="00313466"/>
    <w:pPr>
      <w:numPr>
        <w:numId w:val="23"/>
      </w:numPr>
      <w:overflowPunct w:val="0"/>
      <w:autoSpaceDE w:val="0"/>
      <w:autoSpaceDN w:val="0"/>
      <w:adjustRightInd w:val="0"/>
      <w:snapToGrid/>
      <w:textAlignment w:val="baseline"/>
    </w:pPr>
    <w:rPr>
      <w:rFonts w:eastAsia="MS Mincho"/>
      <w:sz w:val="24"/>
      <w:szCs w:val="20"/>
      <w:lang w:eastAsia="en-GB"/>
    </w:rPr>
  </w:style>
  <w:style w:type="table" w:styleId="GridTable6Colorful">
    <w:name w:val="Grid Table 6 Colorful"/>
    <w:basedOn w:val="TableNormal"/>
    <w:uiPriority w:val="51"/>
    <w:rsid w:val="006D533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6863">
      <w:bodyDiv w:val="1"/>
      <w:marLeft w:val="0"/>
      <w:marRight w:val="0"/>
      <w:marTop w:val="0"/>
      <w:marBottom w:val="0"/>
      <w:divBdr>
        <w:top w:val="none" w:sz="0" w:space="0" w:color="auto"/>
        <w:left w:val="none" w:sz="0" w:space="0" w:color="auto"/>
        <w:bottom w:val="none" w:sz="0" w:space="0" w:color="auto"/>
        <w:right w:val="none" w:sz="0" w:space="0" w:color="auto"/>
      </w:divBdr>
      <w:divsChild>
        <w:div w:id="432407486">
          <w:marLeft w:val="360"/>
          <w:marRight w:val="0"/>
          <w:marTop w:val="200"/>
          <w:marBottom w:val="0"/>
          <w:divBdr>
            <w:top w:val="none" w:sz="0" w:space="0" w:color="auto"/>
            <w:left w:val="none" w:sz="0" w:space="0" w:color="auto"/>
            <w:bottom w:val="none" w:sz="0" w:space="0" w:color="auto"/>
            <w:right w:val="none" w:sz="0" w:space="0" w:color="auto"/>
          </w:divBdr>
        </w:div>
        <w:div w:id="422334998">
          <w:marLeft w:val="1080"/>
          <w:marRight w:val="0"/>
          <w:marTop w:val="100"/>
          <w:marBottom w:val="0"/>
          <w:divBdr>
            <w:top w:val="none" w:sz="0" w:space="0" w:color="auto"/>
            <w:left w:val="none" w:sz="0" w:space="0" w:color="auto"/>
            <w:bottom w:val="none" w:sz="0" w:space="0" w:color="auto"/>
            <w:right w:val="none" w:sz="0" w:space="0" w:color="auto"/>
          </w:divBdr>
        </w:div>
        <w:div w:id="676226902">
          <w:marLeft w:val="360"/>
          <w:marRight w:val="0"/>
          <w:marTop w:val="200"/>
          <w:marBottom w:val="0"/>
          <w:divBdr>
            <w:top w:val="none" w:sz="0" w:space="0" w:color="auto"/>
            <w:left w:val="none" w:sz="0" w:space="0" w:color="auto"/>
            <w:bottom w:val="none" w:sz="0" w:space="0" w:color="auto"/>
            <w:right w:val="none" w:sz="0" w:space="0" w:color="auto"/>
          </w:divBdr>
        </w:div>
        <w:div w:id="1696884354">
          <w:marLeft w:val="360"/>
          <w:marRight w:val="0"/>
          <w:marTop w:val="200"/>
          <w:marBottom w:val="0"/>
          <w:divBdr>
            <w:top w:val="none" w:sz="0" w:space="0" w:color="auto"/>
            <w:left w:val="none" w:sz="0" w:space="0" w:color="auto"/>
            <w:bottom w:val="none" w:sz="0" w:space="0" w:color="auto"/>
            <w:right w:val="none" w:sz="0" w:space="0" w:color="auto"/>
          </w:divBdr>
        </w:div>
        <w:div w:id="492306945">
          <w:marLeft w:val="1080"/>
          <w:marRight w:val="0"/>
          <w:marTop w:val="100"/>
          <w:marBottom w:val="0"/>
          <w:divBdr>
            <w:top w:val="none" w:sz="0" w:space="0" w:color="auto"/>
            <w:left w:val="none" w:sz="0" w:space="0" w:color="auto"/>
            <w:bottom w:val="none" w:sz="0" w:space="0" w:color="auto"/>
            <w:right w:val="none" w:sz="0" w:space="0" w:color="auto"/>
          </w:divBdr>
        </w:div>
        <w:div w:id="1948656046">
          <w:marLeft w:val="360"/>
          <w:marRight w:val="0"/>
          <w:marTop w:val="200"/>
          <w:marBottom w:val="0"/>
          <w:divBdr>
            <w:top w:val="none" w:sz="0" w:space="0" w:color="auto"/>
            <w:left w:val="none" w:sz="0" w:space="0" w:color="auto"/>
            <w:bottom w:val="none" w:sz="0" w:space="0" w:color="auto"/>
            <w:right w:val="none" w:sz="0" w:space="0" w:color="auto"/>
          </w:divBdr>
        </w:div>
        <w:div w:id="817497872">
          <w:marLeft w:val="1080"/>
          <w:marRight w:val="0"/>
          <w:marTop w:val="100"/>
          <w:marBottom w:val="0"/>
          <w:divBdr>
            <w:top w:val="none" w:sz="0" w:space="0" w:color="auto"/>
            <w:left w:val="none" w:sz="0" w:space="0" w:color="auto"/>
            <w:bottom w:val="none" w:sz="0" w:space="0" w:color="auto"/>
            <w:right w:val="none" w:sz="0" w:space="0" w:color="auto"/>
          </w:divBdr>
        </w:div>
        <w:div w:id="1970546043">
          <w:marLeft w:val="1800"/>
          <w:marRight w:val="0"/>
          <w:marTop w:val="100"/>
          <w:marBottom w:val="0"/>
          <w:divBdr>
            <w:top w:val="none" w:sz="0" w:space="0" w:color="auto"/>
            <w:left w:val="none" w:sz="0" w:space="0" w:color="auto"/>
            <w:bottom w:val="none" w:sz="0" w:space="0" w:color="auto"/>
            <w:right w:val="none" w:sz="0" w:space="0" w:color="auto"/>
          </w:divBdr>
        </w:div>
        <w:div w:id="1660310895">
          <w:marLeft w:val="1080"/>
          <w:marRight w:val="0"/>
          <w:marTop w:val="100"/>
          <w:marBottom w:val="0"/>
          <w:divBdr>
            <w:top w:val="none" w:sz="0" w:space="0" w:color="auto"/>
            <w:left w:val="none" w:sz="0" w:space="0" w:color="auto"/>
            <w:bottom w:val="none" w:sz="0" w:space="0" w:color="auto"/>
            <w:right w:val="none" w:sz="0" w:space="0" w:color="auto"/>
          </w:divBdr>
        </w:div>
        <w:div w:id="512962779">
          <w:marLeft w:val="1800"/>
          <w:marRight w:val="0"/>
          <w:marTop w:val="100"/>
          <w:marBottom w:val="0"/>
          <w:divBdr>
            <w:top w:val="none" w:sz="0" w:space="0" w:color="auto"/>
            <w:left w:val="none" w:sz="0" w:space="0" w:color="auto"/>
            <w:bottom w:val="none" w:sz="0" w:space="0" w:color="auto"/>
            <w:right w:val="none" w:sz="0" w:space="0" w:color="auto"/>
          </w:divBdr>
        </w:div>
        <w:div w:id="1244411278">
          <w:marLeft w:val="1080"/>
          <w:marRight w:val="0"/>
          <w:marTop w:val="100"/>
          <w:marBottom w:val="0"/>
          <w:divBdr>
            <w:top w:val="none" w:sz="0" w:space="0" w:color="auto"/>
            <w:left w:val="none" w:sz="0" w:space="0" w:color="auto"/>
            <w:bottom w:val="none" w:sz="0" w:space="0" w:color="auto"/>
            <w:right w:val="none" w:sz="0" w:space="0" w:color="auto"/>
          </w:divBdr>
        </w:div>
        <w:div w:id="821584950">
          <w:marLeft w:val="1080"/>
          <w:marRight w:val="0"/>
          <w:marTop w:val="100"/>
          <w:marBottom w:val="0"/>
          <w:divBdr>
            <w:top w:val="none" w:sz="0" w:space="0" w:color="auto"/>
            <w:left w:val="none" w:sz="0" w:space="0" w:color="auto"/>
            <w:bottom w:val="none" w:sz="0" w:space="0" w:color="auto"/>
            <w:right w:val="none" w:sz="0" w:space="0" w:color="auto"/>
          </w:divBdr>
        </w:div>
      </w:divsChild>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47876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5D85D-BA2E-4E1A-9427-38398AFFB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1579</Words>
  <Characters>11106</Characters>
  <Application>Microsoft Office Word</Application>
  <DocSecurity>0</DocSecurity>
  <Lines>252</Lines>
  <Paragraphs>198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4</cp:revision>
  <cp:lastPrinted>2018-08-01T15:28:00Z</cp:lastPrinted>
  <dcterms:created xsi:type="dcterms:W3CDTF">2018-08-10T01:30:00Z</dcterms:created>
  <dcterms:modified xsi:type="dcterms:W3CDTF">2018-08-10T03:09:00Z</dcterms:modified>
</cp:coreProperties>
</file>