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7E14C" w14:textId="7EE8DA67" w:rsidR="002B3008" w:rsidRPr="002B3008" w:rsidRDefault="002B3008" w:rsidP="002B3008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End w:id="0"/>
      <w:bookmarkEnd w:id="1"/>
      <w:r w:rsidRPr="002B3008">
        <w:rPr>
          <w:rFonts w:ascii="Arial" w:eastAsia="Malgun Gothic" w:hAnsi="Arial" w:cs="Arial"/>
          <w:b/>
          <w:noProof/>
          <w:sz w:val="24"/>
          <w:szCs w:val="24"/>
          <w:lang w:eastAsia="ja-JP"/>
        </w:rPr>
        <w:t>3GPP TSG-RAN WG4 Meeting #109</w:t>
      </w:r>
      <w:r w:rsidRPr="002B3008">
        <w:rPr>
          <w:rFonts w:ascii="Arial" w:eastAsia="Malgun Gothic" w:hAnsi="Arial" w:cs="Arial"/>
          <w:b/>
          <w:noProof/>
          <w:sz w:val="24"/>
          <w:szCs w:val="24"/>
          <w:lang w:eastAsia="ja-JP"/>
        </w:rPr>
        <w:tab/>
      </w:r>
      <w:r w:rsidR="00AC4345" w:rsidRPr="00AC4345">
        <w:rPr>
          <w:rFonts w:ascii="Arial" w:eastAsia="Malgun Gothic" w:hAnsi="Arial" w:cs="Arial"/>
          <w:b/>
          <w:noProof/>
          <w:color w:val="000000"/>
          <w:sz w:val="24"/>
          <w:szCs w:val="24"/>
          <w:lang w:eastAsia="ja-JP"/>
        </w:rPr>
        <w:t>R4-2322129</w:t>
      </w:r>
    </w:p>
    <w:p w14:paraId="27EB0311" w14:textId="77777777" w:rsidR="002B3008" w:rsidRPr="002B3008" w:rsidRDefault="002B3008" w:rsidP="002B3008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sz w:val="22"/>
          <w:szCs w:val="22"/>
          <w:lang w:eastAsia="en-GB"/>
        </w:rPr>
      </w:pPr>
      <w:r w:rsidRPr="002B3008">
        <w:rPr>
          <w:rFonts w:ascii="Arial" w:eastAsia="Malgun Gothic" w:hAnsi="Arial" w:cs="Arial"/>
          <w:b/>
          <w:noProof/>
          <w:sz w:val="24"/>
          <w:szCs w:val="24"/>
          <w:lang w:eastAsia="ja-JP"/>
        </w:rPr>
        <w:t>Chicago, USA, 13 – 17 November 2023</w:t>
      </w:r>
    </w:p>
    <w:p w14:paraId="26AA6E97" w14:textId="77777777" w:rsidR="002B3008" w:rsidRDefault="002B300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0E727B94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B262E6" w:rsidRPr="00B262E6">
        <w:rPr>
          <w:rFonts w:ascii="Arial" w:hAnsi="Arial" w:cs="Arial"/>
          <w:b/>
          <w:bCs/>
          <w:sz w:val="24"/>
          <w:szCs w:val="24"/>
        </w:rPr>
        <w:t>53</w:t>
      </w:r>
      <w:r w:rsidR="007F4BFC">
        <w:rPr>
          <w:rFonts w:ascii="Arial" w:hAnsi="Arial" w:cs="Arial"/>
          <w:b/>
          <w:bCs/>
          <w:sz w:val="24"/>
          <w:szCs w:val="24"/>
        </w:rPr>
        <w:t>8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137EAD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4DB00D52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4218FC" w:rsidRPr="00001CFE">
        <w:t>NR_MC_enh-Core,</w:t>
      </w:r>
      <w:r w:rsidR="0075491D" w:rsidRPr="00001CFE">
        <w:t xml:space="preserve"> </w:t>
      </w:r>
      <w:r w:rsidR="00186073" w:rsidRPr="00186073">
        <w:t>NR_SL_enh2,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r w:rsidR="00001CFE" w:rsidRPr="00001CFE">
        <w:rPr>
          <w:lang w:val="en-US"/>
        </w:rPr>
        <w:t xml:space="preserve">Netw_Energy_NR, </w:t>
      </w:r>
      <w:r w:rsidR="00FC0CDA" w:rsidRPr="00001CFE">
        <w:rPr>
          <w:lang w:val="en-US"/>
        </w:rPr>
        <w:t>NR_cov_enh2</w:t>
      </w:r>
      <w:r w:rsidR="00FC0CDA">
        <w:rPr>
          <w:lang w:val="en-US"/>
        </w:rPr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>,</w:t>
      </w:r>
      <w:r w:rsidR="00F867A2" w:rsidRPr="00001CFE">
        <w:t xml:space="preserve"> </w:t>
      </w:r>
      <w:r w:rsidR="00001CFE" w:rsidRPr="00001CFE">
        <w:rPr>
          <w:lang w:val="en-US"/>
        </w:rPr>
        <w:t>NR_NTN_enh,</w:t>
      </w:r>
      <w:r w:rsidR="00001CFE" w:rsidRPr="00001CFE">
        <w:t xml:space="preserve"> </w:t>
      </w:r>
      <w:r w:rsidR="00024C03" w:rsidRPr="00001CFE">
        <w:t>IoT_NTN_enh</w:t>
      </w:r>
      <w:r w:rsidR="0097495B" w:rsidRPr="00001CF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20D45C99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485D13">
        <w:t>R1-</w:t>
      </w:r>
      <w:r w:rsidR="000C37C3" w:rsidRPr="00485D13">
        <w:t>2</w:t>
      </w:r>
      <w:r w:rsidR="00E366DC" w:rsidRPr="00485D13">
        <w:t>3</w:t>
      </w:r>
      <w:r w:rsidR="008B3671" w:rsidRPr="00485D13">
        <w:t>12</w:t>
      </w:r>
      <w:r w:rsidR="00485D13" w:rsidRPr="00485D13">
        <w:t>543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4233308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EA8915C" w14:textId="2A1F15F7" w:rsidR="004E6EA7" w:rsidRPr="009C35B3" w:rsidRDefault="009C35B3" w:rsidP="009C35B3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Netw_Energy_NR)</w:t>
      </w:r>
    </w:p>
    <w:p w14:paraId="44B7FC3A" w14:textId="6CFBF483" w:rsidR="00686CC8" w:rsidRPr="00686CC8" w:rsidRDefault="00686CC8" w:rsidP="00686CC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4050A9">
        <w:rPr>
          <w:rFonts w:ascii="Times New Roman" w:hAnsi="Times New Roman" w:cs="Times New Roman"/>
          <w:szCs w:val="20"/>
          <w:lang w:val="en-US"/>
        </w:rPr>
        <w:t>NR_cov_enh2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65CAA4B2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C072E">
        <w:rPr>
          <w:bCs/>
        </w:rPr>
        <w:tab/>
        <w:t xml:space="preserve"> </w:t>
      </w:r>
      <w:r w:rsidR="00AF79FC">
        <w:rPr>
          <w:bCs/>
        </w:rPr>
        <w:t>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43EEFAE0" w:rsidR="0023230D" w:rsidRDefault="000B1974" w:rsidP="000B1974">
      <w:pPr>
        <w:tabs>
          <w:tab w:val="left" w:pos="8540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2AADE" w14:textId="77777777" w:rsidR="002E38C7" w:rsidRDefault="002E38C7">
      <w:r>
        <w:separator/>
      </w:r>
    </w:p>
  </w:endnote>
  <w:endnote w:type="continuationSeparator" w:id="0">
    <w:p w14:paraId="05F18B8D" w14:textId="77777777" w:rsidR="002E38C7" w:rsidRDefault="002E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350F9" w14:textId="77777777" w:rsidR="002E38C7" w:rsidRDefault="002E38C7">
      <w:r>
        <w:separator/>
      </w:r>
    </w:p>
  </w:footnote>
  <w:footnote w:type="continuationSeparator" w:id="0">
    <w:p w14:paraId="1F211591" w14:textId="77777777" w:rsidR="002E38C7" w:rsidRDefault="002E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4623A"/>
    <w:rsid w:val="000615BD"/>
    <w:rsid w:val="00074D94"/>
    <w:rsid w:val="0008050B"/>
    <w:rsid w:val="00084ECE"/>
    <w:rsid w:val="00094C16"/>
    <w:rsid w:val="000A3C2F"/>
    <w:rsid w:val="000B1974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77A9"/>
    <w:rsid w:val="002B3008"/>
    <w:rsid w:val="002E38C7"/>
    <w:rsid w:val="002F08F0"/>
    <w:rsid w:val="0030569F"/>
    <w:rsid w:val="00325F3A"/>
    <w:rsid w:val="0036129D"/>
    <w:rsid w:val="003663B6"/>
    <w:rsid w:val="003918F5"/>
    <w:rsid w:val="0039367E"/>
    <w:rsid w:val="00395A91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85D13"/>
    <w:rsid w:val="00490FB0"/>
    <w:rsid w:val="004A3211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A4314"/>
    <w:rsid w:val="007B1188"/>
    <w:rsid w:val="007B55E1"/>
    <w:rsid w:val="007B6FEA"/>
    <w:rsid w:val="007C0C12"/>
    <w:rsid w:val="007E2046"/>
    <w:rsid w:val="007E2E0A"/>
    <w:rsid w:val="007F4BFC"/>
    <w:rsid w:val="00801EB7"/>
    <w:rsid w:val="00805223"/>
    <w:rsid w:val="00815E03"/>
    <w:rsid w:val="00834650"/>
    <w:rsid w:val="00836124"/>
    <w:rsid w:val="0084023F"/>
    <w:rsid w:val="00856612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072E"/>
    <w:rsid w:val="00AC2BFC"/>
    <w:rsid w:val="00AC4345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370</Words>
  <Characters>2112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71</cp:revision>
  <cp:lastPrinted>2002-04-23T07:10:00Z</cp:lastPrinted>
  <dcterms:created xsi:type="dcterms:W3CDTF">2023-08-30T08:17:00Z</dcterms:created>
  <dcterms:modified xsi:type="dcterms:W3CDTF">2023-11-16T10:15:00Z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