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6ED10" w14:textId="28A03999" w:rsidR="00295261" w:rsidRDefault="00295261" w:rsidP="00295261">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RAN4</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Pr>
          <w:b/>
          <w:noProof/>
          <w:sz w:val="24"/>
        </w:rPr>
        <w:t>10</w:t>
      </w:r>
      <w:r w:rsidR="00000000">
        <w:rPr>
          <w:b/>
          <w:noProof/>
          <w:sz w:val="24"/>
        </w:rPr>
        <w:fldChar w:fldCharType="end"/>
      </w:r>
      <w:r>
        <w:rPr>
          <w:b/>
          <w:noProof/>
          <w:sz w:val="24"/>
        </w:rPr>
        <w:t>9</w:t>
      </w:r>
      <w:r>
        <w:rPr>
          <w:b/>
          <w:i/>
          <w:noProof/>
          <w:sz w:val="28"/>
        </w:rPr>
        <w:tab/>
      </w:r>
      <w:r w:rsidR="00000000">
        <w:fldChar w:fldCharType="begin"/>
      </w:r>
      <w:r w:rsidR="00000000">
        <w:instrText xml:space="preserve"> DOCPROPERTY  Tdoc#  \* MERGEFORMAT </w:instrText>
      </w:r>
      <w:r w:rsidR="00000000">
        <w:fldChar w:fldCharType="separate"/>
      </w:r>
      <w:r>
        <w:rPr>
          <w:b/>
          <w:i/>
          <w:noProof/>
          <w:sz w:val="28"/>
        </w:rPr>
        <w:t>R4-23</w:t>
      </w:r>
      <w:r w:rsidR="00F16638">
        <w:rPr>
          <w:b/>
          <w:i/>
          <w:noProof/>
          <w:sz w:val="28"/>
        </w:rPr>
        <w:t>2</w:t>
      </w:r>
      <w:r w:rsidR="00154CF8">
        <w:rPr>
          <w:b/>
          <w:i/>
          <w:noProof/>
          <w:sz w:val="28"/>
        </w:rPr>
        <w:t>1174</w:t>
      </w:r>
      <w:r w:rsidR="00000000">
        <w:rPr>
          <w:b/>
          <w:i/>
          <w:noProof/>
          <w:sz w:val="28"/>
        </w:rPr>
        <w:fldChar w:fldCharType="end"/>
      </w:r>
    </w:p>
    <w:p w14:paraId="7CD7103A" w14:textId="0CD16757" w:rsidR="00D6454C" w:rsidRDefault="00000000" w:rsidP="00295261">
      <w:pPr>
        <w:pStyle w:val="CRCoverPage"/>
        <w:outlineLvl w:val="0"/>
        <w:rPr>
          <w:b/>
          <w:noProof/>
          <w:sz w:val="24"/>
        </w:rPr>
      </w:pPr>
      <w:r>
        <w:fldChar w:fldCharType="begin"/>
      </w:r>
      <w:r>
        <w:instrText xml:space="preserve"> DOCPROPERTY  Location  \* MERGEFORMAT </w:instrText>
      </w:r>
      <w:r>
        <w:fldChar w:fldCharType="separate"/>
      </w:r>
      <w:r w:rsidR="00295261">
        <w:rPr>
          <w:b/>
          <w:noProof/>
          <w:sz w:val="24"/>
        </w:rPr>
        <w:t>Chicago</w:t>
      </w:r>
      <w:r>
        <w:rPr>
          <w:b/>
          <w:noProof/>
          <w:sz w:val="24"/>
        </w:rPr>
        <w:fldChar w:fldCharType="end"/>
      </w:r>
      <w:r w:rsidR="00295261">
        <w:rPr>
          <w:b/>
          <w:noProof/>
          <w:sz w:val="24"/>
        </w:rPr>
        <w:t xml:space="preserve">, </w:t>
      </w:r>
      <w:r>
        <w:fldChar w:fldCharType="begin"/>
      </w:r>
      <w:r>
        <w:instrText xml:space="preserve"> DOCPROPERTY  Country  \* MERGEFORMAT </w:instrText>
      </w:r>
      <w:r>
        <w:fldChar w:fldCharType="separate"/>
      </w:r>
      <w:r w:rsidR="00295261">
        <w:rPr>
          <w:b/>
          <w:noProof/>
          <w:sz w:val="24"/>
        </w:rPr>
        <w:t>USA</w:t>
      </w:r>
      <w:r>
        <w:rPr>
          <w:b/>
          <w:noProof/>
          <w:sz w:val="24"/>
        </w:rPr>
        <w:fldChar w:fldCharType="end"/>
      </w:r>
      <w:r w:rsidR="00295261">
        <w:rPr>
          <w:b/>
          <w:noProof/>
          <w:sz w:val="24"/>
        </w:rPr>
        <w:t xml:space="preserve">, </w:t>
      </w:r>
      <w:r>
        <w:fldChar w:fldCharType="begin"/>
      </w:r>
      <w:r>
        <w:instrText xml:space="preserve"> DOCPROPERTY  StartDate  \* MERGEFORMAT </w:instrText>
      </w:r>
      <w:r>
        <w:fldChar w:fldCharType="separate"/>
      </w:r>
      <w:r w:rsidR="00295261">
        <w:rPr>
          <w:b/>
          <w:noProof/>
          <w:sz w:val="24"/>
        </w:rPr>
        <w:t>13</w:t>
      </w:r>
      <w:r w:rsidR="00295261">
        <w:rPr>
          <w:b/>
          <w:noProof/>
          <w:sz w:val="24"/>
          <w:vertAlign w:val="superscript"/>
        </w:rPr>
        <w:t>th</w:t>
      </w:r>
      <w:r w:rsidR="00295261">
        <w:rPr>
          <w:b/>
          <w:noProof/>
          <w:sz w:val="24"/>
        </w:rPr>
        <w:t xml:space="preserve"> Nov</w:t>
      </w:r>
      <w:r>
        <w:rPr>
          <w:b/>
          <w:noProof/>
          <w:sz w:val="24"/>
        </w:rPr>
        <w:fldChar w:fldCharType="end"/>
      </w:r>
      <w:r w:rsidR="00295261">
        <w:rPr>
          <w:b/>
          <w:noProof/>
          <w:sz w:val="24"/>
        </w:rPr>
        <w:t xml:space="preserve"> - </w:t>
      </w:r>
      <w:r>
        <w:fldChar w:fldCharType="begin"/>
      </w:r>
      <w:r>
        <w:instrText xml:space="preserve"> DOCPROPERTY  EndDate  \* MERGEFORMAT </w:instrText>
      </w:r>
      <w:r>
        <w:fldChar w:fldCharType="separate"/>
      </w:r>
      <w:r w:rsidR="00295261">
        <w:rPr>
          <w:b/>
          <w:noProof/>
          <w:sz w:val="24"/>
        </w:rPr>
        <w:t>17</w:t>
      </w:r>
      <w:r w:rsidR="00295261">
        <w:rPr>
          <w:b/>
          <w:noProof/>
          <w:sz w:val="24"/>
          <w:vertAlign w:val="superscript"/>
        </w:rPr>
        <w:t>th</w:t>
      </w:r>
      <w:r w:rsidR="00295261">
        <w:rPr>
          <w:b/>
          <w:noProof/>
          <w:sz w:val="24"/>
        </w:rPr>
        <w:t xml:space="preserve"> Nov</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65BC7"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38.101-</w:t>
            </w:r>
            <w:r w:rsidR="00493419">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0BBF9" w:rsidR="001E41F3" w:rsidRPr="00410371" w:rsidRDefault="00C363F6" w:rsidP="005B3574">
            <w:pPr>
              <w:pStyle w:val="CRCoverPage"/>
              <w:spacing w:after="0"/>
              <w:jc w:val="center"/>
              <w:rPr>
                <w:noProof/>
              </w:rPr>
            </w:pPr>
            <w:r>
              <w:rPr>
                <w:b/>
                <w:noProof/>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6EAAB" w:rsidR="001E41F3" w:rsidRPr="00410371" w:rsidRDefault="00654A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2B167"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5B3574">
              <w:rPr>
                <w:b/>
                <w:noProof/>
                <w:sz w:val="28"/>
              </w:rPr>
              <w:t>1</w:t>
            </w:r>
            <w:r w:rsidR="00546BE0">
              <w:rPr>
                <w:b/>
                <w:noProof/>
                <w:sz w:val="28"/>
              </w:rPr>
              <w:t>6</w:t>
            </w:r>
            <w:r w:rsidR="005B3574">
              <w:rPr>
                <w:b/>
                <w:noProof/>
                <w:sz w:val="28"/>
              </w:rPr>
              <w:t>.</w:t>
            </w:r>
            <w:r w:rsidR="00493419">
              <w:rPr>
                <w:b/>
                <w:noProof/>
                <w:sz w:val="28"/>
              </w:rPr>
              <w:t>1</w:t>
            </w:r>
            <w:r w:rsidR="00295261">
              <w:rPr>
                <w:b/>
                <w:noProof/>
                <w:sz w:val="28"/>
              </w:rPr>
              <w:t>4</w:t>
            </w:r>
            <w:r w:rsidR="005B35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45DC5" w:rsidR="001E41F3" w:rsidRDefault="00BE3961">
            <w:pPr>
              <w:pStyle w:val="CRCoverPage"/>
              <w:spacing w:after="0"/>
              <w:ind w:left="100"/>
              <w:rPr>
                <w:noProof/>
              </w:rPr>
            </w:pPr>
            <w:r>
              <w:t>[</w:t>
            </w:r>
            <w:r w:rsidRPr="00BE3961">
              <w:t>NR_L1enh_URLLC-Perf</w:t>
            </w:r>
            <w:r>
              <w:t>]</w:t>
            </w:r>
            <w:r w:rsidR="00D90603">
              <w:t xml:space="preserve"> </w:t>
            </w:r>
            <w:r w:rsidR="00000000">
              <w:fldChar w:fldCharType="begin"/>
            </w:r>
            <w:r w:rsidR="00000000">
              <w:instrText xml:space="preserve"> DOCPROPERTY  CrTitle  \* MERGEFORMAT </w:instrText>
            </w:r>
            <w:r w:rsidR="00000000">
              <w:fldChar w:fldCharType="separate"/>
            </w:r>
            <w:r w:rsidR="00CD1C8D">
              <w:t>CR</w:t>
            </w:r>
            <w:r w:rsidR="00000000">
              <w:fldChar w:fldCharType="end"/>
            </w:r>
            <w:r w:rsidR="003A74BA">
              <w:t xml:space="preserve"> to</w:t>
            </w:r>
            <w:r w:rsidR="00CD1C8D">
              <w:t xml:space="preserve"> </w:t>
            </w:r>
            <w:r w:rsidR="004F02C0">
              <w:t xml:space="preserve">Report quantity for </w:t>
            </w:r>
            <w:r w:rsidR="00D90603" w:rsidRPr="006D1ADB">
              <w:t>CQI Reporting tests with 1T</w:t>
            </w:r>
            <w:r w:rsidR="0013232D">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5D8289" w:rsidR="001E41F3" w:rsidRDefault="00000000">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C14DA">
              <w:rPr>
                <w:noProof/>
              </w:rPr>
              <w:t xml:space="preserve">Anritsu </w:t>
            </w:r>
            <w:r w:rsidR="00493419">
              <w:rPr>
                <w:noProof/>
              </w:rPr>
              <w:t>Corporation</w:t>
            </w:r>
            <w:r>
              <w:rPr>
                <w:noProof/>
              </w:rPr>
              <w:fldChar w:fldCharType="end"/>
            </w:r>
            <w:r>
              <w:rPr>
                <w:noProof/>
              </w:rPr>
              <w:fldChar w:fldCharType="end"/>
            </w:r>
            <w:r w:rsidR="00196DA5" w:rsidRPr="00196DA5">
              <w:rPr>
                <w:noProof/>
              </w:rPr>
              <w:t>, Qualcomm Inc.,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A2086" w:rsidR="001E41F3" w:rsidRDefault="0063557E">
            <w:pPr>
              <w:pStyle w:val="CRCoverPage"/>
              <w:spacing w:after="0"/>
              <w:ind w:left="100"/>
              <w:rPr>
                <w:noProof/>
              </w:rPr>
            </w:pPr>
            <w:r>
              <w:fldChar w:fldCharType="begin"/>
            </w:r>
            <w:r>
              <w:instrText xml:space="preserve"> DOCPROPERTY  RelatedWis  \* MERGEFORMAT </w:instrText>
            </w:r>
            <w:r>
              <w:fldChar w:fldCharType="separate"/>
            </w:r>
            <w:r w:rsidR="007B42F1" w:rsidRPr="002078EC">
              <w:rPr>
                <w:noProof/>
                <w:lang w:val="sv-SE"/>
              </w:rPr>
              <w:t>NR_L1enh_URLLC-Perf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81E62"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B227D1">
              <w:rPr>
                <w:noProof/>
              </w:rPr>
              <w:t>2023-</w:t>
            </w:r>
            <w:r w:rsidR="00295261">
              <w:rPr>
                <w:noProof/>
              </w:rPr>
              <w:t>11</w:t>
            </w:r>
            <w:r w:rsidR="00470A34">
              <w:rPr>
                <w:noProof/>
              </w:rPr>
              <w:t>-</w:t>
            </w:r>
            <w:r w:rsidR="005A1CFF">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A4DD8B" w:rsidR="001E41F3" w:rsidRDefault="00C567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9D9082"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470A34">
              <w:rPr>
                <w:noProof/>
              </w:rPr>
              <w:t>Rel-1</w:t>
            </w:r>
            <w:r w:rsidR="00546BE0">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BE09" w14:textId="41F38AF5" w:rsidR="001E41F3" w:rsidRDefault="00BF3140">
            <w:pPr>
              <w:pStyle w:val="CRCoverPage"/>
              <w:spacing w:after="0"/>
              <w:ind w:left="100"/>
              <w:rPr>
                <w:noProof/>
              </w:rPr>
            </w:pPr>
            <w:r>
              <w:rPr>
                <w:noProof/>
              </w:rPr>
              <w:t xml:space="preserve">Report Quantity setting was removed from </w:t>
            </w:r>
            <w:r w:rsidR="0013232D">
              <w:rPr>
                <w:noProof/>
              </w:rPr>
              <w:t xml:space="preserve">CQI reporting tests </w:t>
            </w:r>
            <w:r w:rsidR="00893928">
              <w:rPr>
                <w:noProof/>
              </w:rPr>
              <w:t>under</w:t>
            </w:r>
            <w:r w:rsidR="0013232D">
              <w:rPr>
                <w:noProof/>
              </w:rPr>
              <w:t xml:space="preserve"> 1Tx </w:t>
            </w:r>
            <w:r w:rsidR="00A625F1">
              <w:rPr>
                <w:noProof/>
              </w:rPr>
              <w:t xml:space="preserve">case </w:t>
            </w:r>
            <w:r w:rsidR="00B3555F">
              <w:rPr>
                <w:noProof/>
              </w:rPr>
              <w:t xml:space="preserve">(R4-2309881) </w:t>
            </w:r>
            <w:r w:rsidR="00A7581F">
              <w:rPr>
                <w:noProof/>
              </w:rPr>
              <w:t xml:space="preserve">since </w:t>
            </w:r>
            <w:r w:rsidR="00A7581F" w:rsidRPr="00D922EF">
              <w:rPr>
                <w:i/>
                <w:iCs/>
                <w:noProof/>
              </w:rPr>
              <w:t>codebook</w:t>
            </w:r>
            <w:r w:rsidR="006929DC" w:rsidRPr="00D922EF">
              <w:rPr>
                <w:i/>
                <w:iCs/>
                <w:noProof/>
              </w:rPr>
              <w:t>Config</w:t>
            </w:r>
            <w:r w:rsidR="006929DC">
              <w:rPr>
                <w:noProof/>
              </w:rPr>
              <w:t xml:space="preserve"> IE has no definition </w:t>
            </w:r>
            <w:r w:rsidR="00975637">
              <w:rPr>
                <w:noProof/>
              </w:rPr>
              <w:t xml:space="preserve">in TS 38.331 </w:t>
            </w:r>
            <w:r w:rsidR="006929DC">
              <w:rPr>
                <w:noProof/>
              </w:rPr>
              <w:t>for one CSI/</w:t>
            </w:r>
            <w:r w:rsidR="00975637">
              <w:rPr>
                <w:noProof/>
              </w:rPr>
              <w:t xml:space="preserve"> </w:t>
            </w:r>
            <w:r w:rsidR="006929DC">
              <w:rPr>
                <w:noProof/>
              </w:rPr>
              <w:t>antenna</w:t>
            </w:r>
            <w:r w:rsidR="00893928">
              <w:rPr>
                <w:noProof/>
              </w:rPr>
              <w:t xml:space="preserve"> </w:t>
            </w:r>
            <w:r w:rsidR="006929DC">
              <w:rPr>
                <w:noProof/>
              </w:rPr>
              <w:t>port case .</w:t>
            </w:r>
          </w:p>
          <w:p w14:paraId="4BF1F435" w14:textId="682D51C6" w:rsidR="00EC27F3" w:rsidRDefault="00772603">
            <w:pPr>
              <w:pStyle w:val="CRCoverPage"/>
              <w:spacing w:after="0"/>
              <w:ind w:left="100"/>
              <w:rPr>
                <w:noProof/>
              </w:rPr>
            </w:pPr>
            <w:r>
              <w:rPr>
                <w:noProof/>
              </w:rPr>
              <w:t>According to the RAN1 reply LS (R4-2318015)</w:t>
            </w:r>
            <w:r w:rsidR="00DD6156">
              <w:rPr>
                <w:noProof/>
              </w:rPr>
              <w:t>, RAN1 confirmed that</w:t>
            </w:r>
            <w:r w:rsidR="00AD3A4E" w:rsidRPr="00AD3A4E">
              <w:rPr>
                <w:noProof/>
              </w:rPr>
              <w:t xml:space="preserve"> </w:t>
            </w:r>
            <w:r w:rsidR="007E0C35">
              <w:rPr>
                <w:noProof/>
              </w:rPr>
              <w:t xml:space="preserve">a </w:t>
            </w:r>
            <w:r w:rsidR="00AD3A4E" w:rsidRPr="00AD3A4E">
              <w:rPr>
                <w:noProof/>
              </w:rPr>
              <w:t>bitwidth of PMI is 0 for UCI on PUCCH</w:t>
            </w:r>
            <w:r w:rsidR="009509D5">
              <w:rPr>
                <w:noProof/>
              </w:rPr>
              <w:t xml:space="preserve"> if </w:t>
            </w:r>
            <w:r w:rsidR="009509D5" w:rsidRPr="00AD3A4E">
              <w:rPr>
                <w:noProof/>
              </w:rPr>
              <w:t>1-port CSI-RS is configured as channel measurement resource</w:t>
            </w:r>
            <w:r w:rsidR="00AD3A4E" w:rsidRPr="00AD3A4E">
              <w:rPr>
                <w:noProof/>
              </w:rPr>
              <w:t>.</w:t>
            </w:r>
            <w:r w:rsidR="008A42A5">
              <w:rPr>
                <w:noProof/>
              </w:rPr>
              <w:t xml:space="preserve"> </w:t>
            </w:r>
          </w:p>
          <w:p w14:paraId="708AA7DE" w14:textId="7CCEE417" w:rsidR="00FA5BED" w:rsidRDefault="008A42A5">
            <w:pPr>
              <w:pStyle w:val="CRCoverPage"/>
              <w:spacing w:after="0"/>
              <w:ind w:left="100"/>
              <w:rPr>
                <w:noProof/>
              </w:rPr>
            </w:pPr>
            <w:r>
              <w:rPr>
                <w:noProof/>
              </w:rPr>
              <w:t xml:space="preserve">Thus, </w:t>
            </w:r>
            <w:r w:rsidR="00C96F79">
              <w:rPr>
                <w:noProof/>
              </w:rPr>
              <w:t xml:space="preserve">based on the clarification by RAN1, </w:t>
            </w:r>
            <w:r w:rsidR="001F645E">
              <w:rPr>
                <w:noProof/>
              </w:rPr>
              <w:t>to</w:t>
            </w:r>
            <w:r w:rsidR="0039245E">
              <w:rPr>
                <w:noProof/>
              </w:rPr>
              <w:t xml:space="preserve"> </w:t>
            </w:r>
            <w:r w:rsidR="00554D4D">
              <w:rPr>
                <w:noProof/>
              </w:rPr>
              <w:t xml:space="preserve">align the test case implementation among TE vendors, </w:t>
            </w:r>
            <w:r w:rsidR="00E96E1D">
              <w:rPr>
                <w:noProof/>
              </w:rPr>
              <w:t xml:space="preserve">it is suggested </w:t>
            </w:r>
            <w:r w:rsidR="00356ED7">
              <w:rPr>
                <w:noProof/>
              </w:rPr>
              <w:t>to use reportQuantity “</w:t>
            </w:r>
            <w:r w:rsidR="009456E3">
              <w:rPr>
                <w:noProof/>
              </w:rPr>
              <w:t>cri-RI-PMI-CQI</w:t>
            </w:r>
            <w:r w:rsidR="00356ED7">
              <w:rPr>
                <w:noProof/>
              </w:rPr>
              <w:t>”</w:t>
            </w:r>
            <w:r w:rsidR="009456E3">
              <w:rPr>
                <w:noProof/>
              </w:rPr>
              <w:t xml:space="preserve"> which is </w:t>
            </w:r>
            <w:r w:rsidR="00A17CE6">
              <w:rPr>
                <w:noProof/>
              </w:rPr>
              <w:t>mandatorily supported by UE</w:t>
            </w:r>
            <w:r w:rsidR="006A379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12E29" w14:textId="77777777" w:rsidR="001E41F3" w:rsidRDefault="00280450">
            <w:pPr>
              <w:pStyle w:val="CRCoverPage"/>
              <w:spacing w:after="0"/>
              <w:ind w:left="100"/>
              <w:rPr>
                <w:noProof/>
              </w:rPr>
            </w:pPr>
            <w:r>
              <w:rPr>
                <w:noProof/>
              </w:rPr>
              <w:t xml:space="preserve">Roll back the </w:t>
            </w:r>
            <w:r w:rsidR="004D719F">
              <w:rPr>
                <w:noProof/>
              </w:rPr>
              <w:t xml:space="preserve">previously </w:t>
            </w:r>
            <w:r>
              <w:rPr>
                <w:noProof/>
              </w:rPr>
              <w:t>deleted reportQuantity settin</w:t>
            </w:r>
            <w:r w:rsidR="005D289A">
              <w:rPr>
                <w:noProof/>
              </w:rPr>
              <w:t>g</w:t>
            </w:r>
            <w:r>
              <w:rPr>
                <w:noProof/>
              </w:rPr>
              <w:t xml:space="preserve"> </w:t>
            </w:r>
            <w:r w:rsidR="00EA671F">
              <w:rPr>
                <w:noProof/>
              </w:rPr>
              <w:t>and define</w:t>
            </w:r>
            <w:r>
              <w:rPr>
                <w:noProof/>
              </w:rPr>
              <w:t xml:space="preserve"> “cri-RI-PMI-CQI”</w:t>
            </w:r>
            <w:r w:rsidR="004D719F">
              <w:rPr>
                <w:noProof/>
              </w:rPr>
              <w:t xml:space="preserve"> </w:t>
            </w:r>
            <w:r w:rsidR="00051A35">
              <w:rPr>
                <w:noProof/>
              </w:rPr>
              <w:t xml:space="preserve">with no </w:t>
            </w:r>
            <w:r w:rsidR="004B09A4" w:rsidRPr="004B09A4">
              <w:rPr>
                <w:i/>
                <w:iCs/>
                <w:noProof/>
              </w:rPr>
              <w:t>c</w:t>
            </w:r>
            <w:r w:rsidR="00051A35" w:rsidRPr="004B09A4">
              <w:rPr>
                <w:i/>
                <w:iCs/>
                <w:noProof/>
              </w:rPr>
              <w:t>odebook</w:t>
            </w:r>
            <w:r w:rsidR="004B09A4" w:rsidRPr="004B09A4">
              <w:rPr>
                <w:i/>
                <w:iCs/>
                <w:noProof/>
              </w:rPr>
              <w:t>Config</w:t>
            </w:r>
            <w:r w:rsidR="004B09A4">
              <w:rPr>
                <w:noProof/>
              </w:rPr>
              <w:t xml:space="preserve"> in the </w:t>
            </w:r>
            <w:r w:rsidR="004B09A4" w:rsidRPr="004B09A4">
              <w:rPr>
                <w:i/>
                <w:iCs/>
                <w:noProof/>
              </w:rPr>
              <w:t>CSI-ReportConfig</w:t>
            </w:r>
            <w:r w:rsidR="00051A35">
              <w:rPr>
                <w:noProof/>
              </w:rPr>
              <w:t xml:space="preserve"> configur</w:t>
            </w:r>
            <w:r w:rsidR="004B09A4">
              <w:rPr>
                <w:noProof/>
              </w:rPr>
              <w:t>ed</w:t>
            </w:r>
            <w:r w:rsidR="00051A35">
              <w:rPr>
                <w:noProof/>
              </w:rPr>
              <w:t>.</w:t>
            </w:r>
            <w:r>
              <w:rPr>
                <w:noProof/>
              </w:rPr>
              <w:t xml:space="preserve"> </w:t>
            </w:r>
          </w:p>
          <w:p w14:paraId="31C656EC" w14:textId="1421D9D5" w:rsidR="00A15ED4" w:rsidRDefault="00A15ED4">
            <w:pPr>
              <w:pStyle w:val="CRCoverPage"/>
              <w:spacing w:after="0"/>
              <w:ind w:left="100"/>
              <w:rPr>
                <w:noProof/>
              </w:rPr>
            </w:pPr>
            <w:r>
              <w:rPr>
                <w:noProof/>
              </w:rPr>
              <w:t>Add a note to clarify that a bitwidth of PMI is 0 for UCI on PUCCH in a case 1-port CSI-RS is configured as channel measurement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E7426" w:rsidR="001E41F3" w:rsidRDefault="00862876">
            <w:pPr>
              <w:pStyle w:val="CRCoverPage"/>
              <w:spacing w:after="0"/>
              <w:ind w:left="100"/>
              <w:rPr>
                <w:noProof/>
              </w:rPr>
            </w:pPr>
            <w:r>
              <w:rPr>
                <w:noProof/>
              </w:rPr>
              <w:t xml:space="preserve">CQI reporting test result under 1Tx </w:t>
            </w:r>
            <w:r w:rsidR="00DB68CC">
              <w:rPr>
                <w:noProof/>
              </w:rPr>
              <w:t xml:space="preserve">case </w:t>
            </w:r>
            <w:r>
              <w:rPr>
                <w:noProof/>
              </w:rPr>
              <w:t>may vary depending on the test case implementation among TE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22AB49" w14:textId="10A02FFB" w:rsidR="00A86099" w:rsidRDefault="00AE6493" w:rsidP="00A86099">
            <w:pPr>
              <w:pStyle w:val="CRCoverPage"/>
              <w:spacing w:after="0"/>
              <w:ind w:left="100"/>
              <w:rPr>
                <w:noProof/>
              </w:rPr>
            </w:pPr>
            <w:r w:rsidRPr="00CC2B00">
              <w:rPr>
                <w:noProof/>
              </w:rPr>
              <w:t>6.2.2.1.1.2</w:t>
            </w:r>
            <w:r>
              <w:rPr>
                <w:noProof/>
              </w:rPr>
              <w:t xml:space="preserve">, </w:t>
            </w:r>
            <w:r w:rsidRPr="00CC2B00">
              <w:rPr>
                <w:noProof/>
              </w:rPr>
              <w:t>6.2.2.2.1.2</w:t>
            </w:r>
            <w:r>
              <w:rPr>
                <w:noProof/>
              </w:rPr>
              <w:t xml:space="preserve">, </w:t>
            </w:r>
            <w:r w:rsidRPr="00CC2B00">
              <w:rPr>
                <w:noProof/>
              </w:rPr>
              <w:t>6.2.3.1.1.2</w:t>
            </w:r>
            <w:r>
              <w:rPr>
                <w:noProof/>
              </w:rPr>
              <w:t xml:space="preserve">, </w:t>
            </w:r>
            <w:r w:rsidRPr="00CC2B00">
              <w:rPr>
                <w:noProof/>
              </w:rPr>
              <w:t>6.2.3.2.1.2</w:t>
            </w:r>
            <w:r w:rsidR="0066353C">
              <w:rPr>
                <w:noProof/>
              </w:rPr>
              <w:t xml:space="preserve">, </w:t>
            </w:r>
            <w:r w:rsidR="00A86099">
              <w:rPr>
                <w:noProof/>
              </w:rPr>
              <w:t>6.2A.3.1.1, 8.2A.3.1.1</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2E88A6" w:rsidR="001E41F3" w:rsidRDefault="00145D43">
            <w:pPr>
              <w:pStyle w:val="CRCoverPage"/>
              <w:spacing w:after="0"/>
              <w:ind w:left="99"/>
              <w:rPr>
                <w:noProof/>
              </w:rPr>
            </w:pPr>
            <w:r>
              <w:rPr>
                <w:noProof/>
              </w:rPr>
              <w:t>TS</w:t>
            </w:r>
            <w:r w:rsidR="002460BD">
              <w:rPr>
                <w:noProof/>
              </w:rPr>
              <w:t xml:space="preserve"> 38.521-</w:t>
            </w:r>
            <w:r w:rsidR="00493419">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427872" w14:textId="77777777" w:rsidR="001E41F3" w:rsidRDefault="00745917">
            <w:pPr>
              <w:pStyle w:val="CRCoverPage"/>
              <w:spacing w:after="0"/>
              <w:ind w:left="100"/>
              <w:rPr>
                <w:noProof/>
              </w:rPr>
            </w:pPr>
            <w:r>
              <w:rPr>
                <w:noProof/>
              </w:rPr>
              <w:t>Associated previous RAN4 discussion paper : R4-23</w:t>
            </w:r>
            <w:r w:rsidR="00AA7CCF">
              <w:rPr>
                <w:noProof/>
              </w:rPr>
              <w:t>11202</w:t>
            </w:r>
          </w:p>
          <w:p w14:paraId="00D3B8F7" w14:textId="3349C483" w:rsidR="00AA7CCF" w:rsidRDefault="00AA7CCF">
            <w:pPr>
              <w:pStyle w:val="CRCoverPage"/>
              <w:spacing w:after="0"/>
              <w:ind w:left="100"/>
              <w:rPr>
                <w:noProof/>
              </w:rPr>
            </w:pPr>
            <w:r>
              <w:rPr>
                <w:noProof/>
              </w:rPr>
              <w:t xml:space="preserve">Summary of </w:t>
            </w:r>
            <w:r w:rsidR="008514DF">
              <w:rPr>
                <w:noProof/>
              </w:rPr>
              <w:t>RAN1 discussion : R1-2310614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A2B1D3" w:rsidR="008863B9" w:rsidRDefault="00383F0B">
            <w:pPr>
              <w:pStyle w:val="CRCoverPage"/>
              <w:spacing w:after="0"/>
              <w:ind w:left="100"/>
              <w:rPr>
                <w:noProof/>
              </w:rPr>
            </w:pPr>
            <w:r w:rsidRPr="00383F0B">
              <w:rPr>
                <w:noProof/>
              </w:rPr>
              <w:t>Revised from R4-2319124.</w:t>
            </w:r>
            <w:r>
              <w:rPr>
                <w:noProof/>
              </w:rPr>
              <w:t xml:space="preserve"> Added </w:t>
            </w:r>
            <w:r w:rsidR="005A2D09">
              <w:rPr>
                <w:noProof/>
              </w:rPr>
              <w:t xml:space="preserve">reference of </w:t>
            </w:r>
            <w:r w:rsidR="000B1DE6">
              <w:rPr>
                <w:noProof/>
              </w:rPr>
              <w:t>RAN1</w:t>
            </w:r>
            <w:r w:rsidR="005A2D09">
              <w:rPr>
                <w:noProof/>
              </w:rPr>
              <w:t xml:space="preserve"> specification at the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BA9743B" w14:textId="77777777" w:rsidR="00AD1306" w:rsidRDefault="00AD1306" w:rsidP="00AD1306">
      <w:pPr>
        <w:pStyle w:val="H6"/>
      </w:pPr>
      <w:r>
        <w:t>6.2.2.1.1.2</w:t>
      </w:r>
      <w:r>
        <w:rPr>
          <w:lang w:eastAsia="zh-CN"/>
        </w:rPr>
        <w:tab/>
      </w:r>
      <w:r>
        <w:t>Minimum requirement for periodic CQI reporting with Table 3</w:t>
      </w:r>
    </w:p>
    <w:p w14:paraId="0EDCF3B2" w14:textId="77777777" w:rsidR="00AD1306" w:rsidRDefault="00AD1306" w:rsidP="00AD1306">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4D7DBB98" w14:textId="77777777" w:rsidR="00AD1306" w:rsidRDefault="00AD1306" w:rsidP="00AD1306">
      <w:pPr>
        <w:pStyle w:val="B1"/>
      </w:pPr>
      <w:r>
        <w:t>a)</w:t>
      </w:r>
      <w:r>
        <w:tab/>
        <w:t>The reported CQI value according to the reference channel shall be in the range of ±1 of the reported median more than 90% of the time.</w:t>
      </w:r>
    </w:p>
    <w:p w14:paraId="6B929E71" w14:textId="77777777" w:rsidR="00AD1306" w:rsidRDefault="00AD1306" w:rsidP="00AD1306">
      <w:pPr>
        <w:pStyle w:val="B1"/>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72D5484A" w14:textId="77777777" w:rsidR="00AD1306" w:rsidRDefault="00AD1306" w:rsidP="00AD1306">
      <w:pPr>
        <w:pStyle w:val="B1"/>
      </w:pPr>
      <w:r>
        <w:t>c)</w:t>
      </w:r>
      <w:r>
        <w:tab/>
        <w:t>The reported CQI value according to the reference channel shall be ≥ 1.</w:t>
      </w:r>
    </w:p>
    <w:p w14:paraId="7B4326CE" w14:textId="77777777" w:rsidR="00AD1306" w:rsidRDefault="00AD1306" w:rsidP="00AD1306">
      <w:pPr>
        <w:pStyle w:val="TH"/>
        <w:rPr>
          <w:lang w:eastAsia="zh-CN"/>
        </w:rPr>
      </w:pPr>
      <w:r>
        <w:t xml:space="preserve">Table 6.2.2.1.1.2-1: CQI reporting test </w:t>
      </w:r>
      <w:proofErr w:type="gramStart"/>
      <w: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AD1306" w14:paraId="5C5ED032"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34AAA4" w14:textId="77777777" w:rsidR="00AD1306" w:rsidRDefault="00AD1306" w:rsidP="00C00213">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832E85" w14:textId="77777777" w:rsidR="00AD1306" w:rsidRDefault="00AD1306" w:rsidP="00C00213">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9C6F19" w14:textId="77777777" w:rsidR="00AD1306" w:rsidRDefault="00AD1306" w:rsidP="00C00213">
            <w:pPr>
              <w:pStyle w:val="TAH"/>
              <w:rPr>
                <w:lang w:val="fr-FR"/>
              </w:rPr>
            </w:pPr>
            <w:r>
              <w:rPr>
                <w:lang w:val="fr-FR"/>
              </w:rPr>
              <w:t>Test 1</w:t>
            </w:r>
          </w:p>
        </w:tc>
      </w:tr>
      <w:tr w:rsidR="00AD1306" w14:paraId="39C797D8"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65FE42" w14:textId="77777777" w:rsidR="00AD1306" w:rsidRDefault="00AD1306" w:rsidP="00C0021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D7F9A0" w14:textId="77777777" w:rsidR="00AD1306" w:rsidRDefault="00AD1306" w:rsidP="00C0021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904C31"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10</w:t>
            </w:r>
          </w:p>
        </w:tc>
      </w:tr>
      <w:tr w:rsidR="00AD1306" w14:paraId="7F9422A5"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918FB1B" w14:textId="77777777" w:rsidR="00AD1306" w:rsidRDefault="00AD1306" w:rsidP="00C0021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E661926"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DF6E37"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FDD</w:t>
            </w:r>
          </w:p>
        </w:tc>
      </w:tr>
      <w:tr w:rsidR="00AD1306" w14:paraId="51428FC3"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021F15" w14:textId="77777777" w:rsidR="00AD1306" w:rsidRDefault="00AD1306" w:rsidP="00C00213">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6F4E4E" w14:textId="77777777" w:rsidR="00AD1306" w:rsidRDefault="00AD1306" w:rsidP="00C0021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BF2E8" w14:textId="77777777" w:rsidR="00AD1306" w:rsidRDefault="00AD1306" w:rsidP="00C00213">
            <w:pPr>
              <w:keepNext/>
              <w:keepLines/>
              <w:spacing w:after="0"/>
              <w:jc w:val="center"/>
              <w:rPr>
                <w:rFonts w:ascii="Arial" w:hAnsi="Arial"/>
                <w:sz w:val="18"/>
                <w:lang w:val="fr-FR"/>
              </w:rPr>
            </w:pPr>
            <w:r>
              <w:rPr>
                <w:rFonts w:ascii="Arial" w:hAnsi="Arial"/>
                <w:sz w:val="18"/>
                <w:lang w:val="fr-FR"/>
              </w:rPr>
              <w:t>15</w:t>
            </w:r>
          </w:p>
        </w:tc>
      </w:tr>
      <w:tr w:rsidR="00AD1306" w14:paraId="32733260"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19211BF" w14:textId="77777777" w:rsidR="00AD1306" w:rsidRDefault="00AD1306" w:rsidP="00C00213">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BF810F" w14:textId="77777777" w:rsidR="00AD1306" w:rsidRDefault="00AD1306" w:rsidP="00C00213">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CC710E3" w14:textId="77777777" w:rsidR="00AD1306" w:rsidRDefault="00AD1306" w:rsidP="00C00213">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DFC41B"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2</w:t>
            </w:r>
          </w:p>
        </w:tc>
      </w:tr>
      <w:tr w:rsidR="00AD1306" w14:paraId="42B3A924"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8605C4D" w14:textId="77777777" w:rsidR="00AD1306" w:rsidRDefault="00AD1306" w:rsidP="00C0021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3C1BE20"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A7CEC1" w14:textId="77777777" w:rsidR="00AD1306" w:rsidRDefault="00AD1306" w:rsidP="00C00213">
            <w:pPr>
              <w:keepNext/>
              <w:keepLines/>
              <w:spacing w:after="0"/>
              <w:jc w:val="center"/>
              <w:rPr>
                <w:rFonts w:ascii="Arial" w:hAnsi="Arial"/>
                <w:sz w:val="18"/>
                <w:lang w:val="fr-FR"/>
              </w:rPr>
            </w:pPr>
            <w:r>
              <w:rPr>
                <w:rFonts w:ascii="Arial" w:hAnsi="Arial"/>
                <w:sz w:val="18"/>
                <w:lang w:val="fr-FR"/>
              </w:rPr>
              <w:t>AWGN</w:t>
            </w:r>
          </w:p>
        </w:tc>
      </w:tr>
      <w:tr w:rsidR="00AD1306" w14:paraId="3FC9E94F"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16C9A8E" w14:textId="77777777" w:rsidR="00AD1306" w:rsidRDefault="00AD1306" w:rsidP="00C0021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E71F036"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190B0E" w14:textId="77777777" w:rsidR="00AD1306" w:rsidRPr="001B56C9" w:rsidRDefault="00AD1306" w:rsidP="00C00213">
            <w:pPr>
              <w:keepNext/>
              <w:keepLines/>
              <w:spacing w:after="0"/>
              <w:jc w:val="center"/>
              <w:rPr>
                <w:rFonts w:ascii="Arial" w:hAnsi="Arial"/>
                <w:sz w:val="18"/>
                <w:lang w:eastAsia="zh-CN"/>
              </w:rPr>
            </w:pPr>
            <w:r w:rsidRPr="001B56C9">
              <w:rPr>
                <w:rFonts w:ascii="Arial" w:hAnsi="Arial"/>
                <w:sz w:val="18"/>
              </w:rPr>
              <w:t xml:space="preserve">1×2 with static channel specified in </w:t>
            </w:r>
            <w:r w:rsidRPr="001B56C9">
              <w:rPr>
                <w:rFonts w:ascii="Arial" w:hAnsi="Arial"/>
                <w:sz w:val="18"/>
                <w:lang w:eastAsia="zh-CN"/>
              </w:rPr>
              <w:t>Annex B.1</w:t>
            </w:r>
          </w:p>
        </w:tc>
      </w:tr>
      <w:tr w:rsidR="00AD1306" w14:paraId="66686CC0"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00851A4" w14:textId="77777777" w:rsidR="00AD1306" w:rsidRDefault="00AD1306" w:rsidP="00C0021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A30E788"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2F15E9" w14:textId="77777777" w:rsidR="00AD1306" w:rsidRPr="001B56C9" w:rsidRDefault="00AD1306" w:rsidP="00C00213">
            <w:pPr>
              <w:keepNext/>
              <w:keepLines/>
              <w:spacing w:after="0"/>
              <w:jc w:val="center"/>
              <w:rPr>
                <w:rFonts w:ascii="Arial" w:hAnsi="Arial"/>
                <w:sz w:val="18"/>
                <w:lang w:eastAsia="zh-CN"/>
              </w:rPr>
            </w:pPr>
            <w:r w:rsidRPr="001B56C9">
              <w:rPr>
                <w:rFonts w:ascii="Arial" w:hAnsi="Arial"/>
                <w:sz w:val="18"/>
              </w:rPr>
              <w:t xml:space="preserve">As specified in </w:t>
            </w:r>
            <w:r w:rsidRPr="001B56C9">
              <w:rPr>
                <w:rFonts w:ascii="Arial" w:hAnsi="Arial"/>
                <w:sz w:val="18"/>
                <w:lang w:eastAsia="zh-CN"/>
              </w:rPr>
              <w:t>Annex B.4.1</w:t>
            </w:r>
          </w:p>
        </w:tc>
      </w:tr>
      <w:tr w:rsidR="00AD1306" w14:paraId="3B9052BA"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20EB2C" w14:textId="77777777" w:rsidR="00AD1306" w:rsidRDefault="00AD1306" w:rsidP="00C0021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3CEAE6A1" w14:textId="77777777" w:rsidR="00AD1306" w:rsidRDefault="00AD1306" w:rsidP="00C0021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A9E7AB1"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D5A7B9" w14:textId="77777777" w:rsidR="00AD1306" w:rsidRDefault="00AD1306" w:rsidP="00C00213">
            <w:pPr>
              <w:keepNext/>
              <w:keepLines/>
              <w:spacing w:after="0"/>
              <w:jc w:val="center"/>
              <w:rPr>
                <w:rFonts w:ascii="Arial" w:hAnsi="Arial"/>
                <w:sz w:val="18"/>
                <w:lang w:val="fr-FR"/>
              </w:rPr>
            </w:pPr>
            <w:r>
              <w:rPr>
                <w:rFonts w:ascii="Arial" w:hAnsi="Arial"/>
                <w:sz w:val="18"/>
                <w:lang w:val="fr-FR"/>
              </w:rPr>
              <w:t>Periodic</w:t>
            </w:r>
          </w:p>
        </w:tc>
      </w:tr>
      <w:tr w:rsidR="00AD1306" w14:paraId="35DE6F4C"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C28057"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C24A1F" w14:textId="77777777" w:rsidR="00AD1306" w:rsidRPr="001B56C9" w:rsidRDefault="00AD1306" w:rsidP="00C00213">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2A249CC" w14:textId="77777777" w:rsidR="00AD1306" w:rsidRPr="001B56C9" w:rsidRDefault="00AD1306"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F5FC57"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4</w:t>
            </w:r>
          </w:p>
        </w:tc>
      </w:tr>
      <w:tr w:rsidR="00AD1306" w14:paraId="36D053BB"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607A59"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D426399" w14:textId="77777777" w:rsidR="00AD1306" w:rsidRDefault="00AD1306" w:rsidP="00C0021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6F3D86C"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C27A07" w14:textId="77777777" w:rsidR="00AD1306" w:rsidRDefault="00AD1306" w:rsidP="00C00213">
            <w:pPr>
              <w:keepNext/>
              <w:keepLines/>
              <w:spacing w:after="0"/>
              <w:jc w:val="center"/>
              <w:rPr>
                <w:rFonts w:ascii="Arial" w:hAnsi="Arial"/>
                <w:sz w:val="18"/>
                <w:lang w:val="fr-FR"/>
              </w:rPr>
            </w:pPr>
            <w:r>
              <w:rPr>
                <w:rFonts w:ascii="Arial" w:hAnsi="Arial"/>
                <w:sz w:val="18"/>
                <w:lang w:val="fr-FR"/>
              </w:rPr>
              <w:t>FD-CDM2</w:t>
            </w:r>
          </w:p>
        </w:tc>
      </w:tr>
      <w:tr w:rsidR="00AD1306" w14:paraId="507E585D"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290A11"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E7425E9" w14:textId="77777777" w:rsidR="00AD1306" w:rsidRDefault="00AD1306" w:rsidP="00C0021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8DF3FAC"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9A9622" w14:textId="77777777" w:rsidR="00AD1306" w:rsidRDefault="00AD1306" w:rsidP="00C00213">
            <w:pPr>
              <w:keepNext/>
              <w:keepLines/>
              <w:spacing w:after="0"/>
              <w:jc w:val="center"/>
              <w:rPr>
                <w:rFonts w:ascii="Arial" w:hAnsi="Arial"/>
                <w:sz w:val="18"/>
                <w:lang w:val="fr-FR"/>
              </w:rPr>
            </w:pPr>
            <w:r>
              <w:rPr>
                <w:rFonts w:ascii="Arial" w:hAnsi="Arial"/>
                <w:sz w:val="18"/>
                <w:lang w:val="fr-FR"/>
              </w:rPr>
              <w:t>1</w:t>
            </w:r>
          </w:p>
        </w:tc>
      </w:tr>
      <w:tr w:rsidR="00AD1306" w14:paraId="0014B220"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10C29A"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006471E" w14:textId="77777777" w:rsidR="00AD1306" w:rsidRPr="001B56C9" w:rsidRDefault="00AD1306" w:rsidP="00C00213">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E31413" w14:textId="77777777" w:rsidR="00AD1306" w:rsidRPr="001B56C9" w:rsidRDefault="00AD1306"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86165D"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Row 5,4</w:t>
            </w:r>
          </w:p>
        </w:tc>
      </w:tr>
      <w:tr w:rsidR="00AD1306" w14:paraId="3D5C8A15"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5021BEA"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CF5B2E2" w14:textId="77777777" w:rsidR="00AD1306" w:rsidRPr="001B56C9" w:rsidRDefault="00AD1306" w:rsidP="00C00213">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DC452A" w14:textId="77777777" w:rsidR="00AD1306" w:rsidRPr="001B56C9" w:rsidRDefault="00AD1306"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65DE2"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9</w:t>
            </w:r>
          </w:p>
        </w:tc>
      </w:tr>
      <w:tr w:rsidR="00AD1306" w14:paraId="03BAE280"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2A1F72"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5052DC2" w14:textId="77777777" w:rsidR="00AD1306" w:rsidRPr="001B56C9" w:rsidRDefault="00AD1306" w:rsidP="00C00213">
            <w:pPr>
              <w:keepNext/>
              <w:keepLines/>
              <w:spacing w:after="0"/>
              <w:rPr>
                <w:rFonts w:ascii="Arial" w:hAnsi="Arial"/>
                <w:sz w:val="18"/>
              </w:rPr>
            </w:pPr>
            <w:r w:rsidRPr="001B56C9">
              <w:rPr>
                <w:rFonts w:ascii="Arial" w:hAnsi="Arial"/>
                <w:sz w:val="18"/>
              </w:rPr>
              <w:t>CSI-RS</w:t>
            </w:r>
          </w:p>
          <w:p w14:paraId="72B9410B" w14:textId="77777777" w:rsidR="00AD1306" w:rsidRPr="001B56C9" w:rsidRDefault="00AD1306"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12D78" w14:textId="77777777" w:rsidR="00AD1306" w:rsidRDefault="00AD1306"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3A32C7"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5/1</w:t>
            </w:r>
          </w:p>
        </w:tc>
      </w:tr>
      <w:tr w:rsidR="00AD1306" w14:paraId="5D9A4A0B"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38FF2B0" w14:textId="77777777" w:rsidR="00AD1306" w:rsidRDefault="00AD1306" w:rsidP="00C0021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345E0788" w14:textId="77777777" w:rsidR="00AD1306" w:rsidRDefault="00AD1306" w:rsidP="00C0021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653ABB9"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EF9E58" w14:textId="77777777" w:rsidR="00AD1306" w:rsidRDefault="00AD1306" w:rsidP="00C00213">
            <w:pPr>
              <w:keepNext/>
              <w:keepLines/>
              <w:spacing w:after="0"/>
              <w:jc w:val="center"/>
              <w:rPr>
                <w:rFonts w:ascii="Arial" w:hAnsi="Arial"/>
                <w:sz w:val="18"/>
                <w:lang w:val="fr-FR"/>
              </w:rPr>
            </w:pPr>
            <w:r>
              <w:rPr>
                <w:rFonts w:ascii="Arial" w:hAnsi="Arial"/>
                <w:sz w:val="18"/>
                <w:lang w:val="fr-FR"/>
              </w:rPr>
              <w:t>Periodic</w:t>
            </w:r>
          </w:p>
        </w:tc>
      </w:tr>
      <w:tr w:rsidR="00AD1306" w14:paraId="77423B17"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176B0E"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472B082" w14:textId="77777777" w:rsidR="00AD1306" w:rsidRPr="001B56C9" w:rsidRDefault="00AD1306" w:rsidP="00C00213">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EEA3C74" w14:textId="77777777" w:rsidR="00AD1306" w:rsidRPr="001B56C9" w:rsidRDefault="00AD1306"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1DF4B9" w14:textId="77777777" w:rsidR="00AD1306" w:rsidRDefault="00AD1306" w:rsidP="00C00213">
            <w:pPr>
              <w:keepNext/>
              <w:keepLines/>
              <w:spacing w:after="0"/>
              <w:jc w:val="center"/>
              <w:rPr>
                <w:rFonts w:ascii="Arial" w:hAnsi="Arial"/>
                <w:sz w:val="18"/>
                <w:lang w:val="en-US"/>
              </w:rPr>
            </w:pPr>
            <w:r>
              <w:rPr>
                <w:rFonts w:ascii="Arial" w:hAnsi="Arial"/>
                <w:sz w:val="18"/>
                <w:lang w:val="fr-FR" w:eastAsia="zh-CN"/>
              </w:rPr>
              <w:t>1</w:t>
            </w:r>
          </w:p>
        </w:tc>
      </w:tr>
      <w:tr w:rsidR="00AD1306" w14:paraId="2BBCFFB6"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E1D21F"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C46D756" w14:textId="77777777" w:rsidR="00AD1306" w:rsidRDefault="00AD1306" w:rsidP="00C0021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4BFE38B"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893B85" w14:textId="77777777" w:rsidR="00AD1306" w:rsidRDefault="00AD1306" w:rsidP="00C00213">
            <w:pPr>
              <w:keepNext/>
              <w:keepLines/>
              <w:spacing w:after="0"/>
              <w:jc w:val="center"/>
              <w:rPr>
                <w:rFonts w:ascii="Arial" w:hAnsi="Arial"/>
                <w:sz w:val="18"/>
                <w:lang w:val="fr-FR"/>
              </w:rPr>
            </w:pPr>
            <w:r>
              <w:rPr>
                <w:rFonts w:ascii="Arial" w:hAnsi="Arial"/>
                <w:sz w:val="18"/>
                <w:lang w:val="fr-FR"/>
              </w:rPr>
              <w:t>No CDM</w:t>
            </w:r>
          </w:p>
        </w:tc>
      </w:tr>
      <w:tr w:rsidR="00AD1306" w14:paraId="67E2156E"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AAAAE9"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A6B57B2" w14:textId="77777777" w:rsidR="00AD1306" w:rsidRDefault="00AD1306" w:rsidP="00C0021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30FF57B"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495F84" w14:textId="77777777" w:rsidR="00AD1306" w:rsidRDefault="00AD1306" w:rsidP="00C00213">
            <w:pPr>
              <w:keepNext/>
              <w:keepLines/>
              <w:spacing w:after="0"/>
              <w:jc w:val="center"/>
              <w:rPr>
                <w:rFonts w:ascii="Arial" w:hAnsi="Arial"/>
                <w:sz w:val="18"/>
                <w:lang w:val="fr-FR"/>
              </w:rPr>
            </w:pPr>
            <w:r>
              <w:rPr>
                <w:rFonts w:ascii="Arial" w:hAnsi="Arial"/>
                <w:sz w:val="18"/>
                <w:lang w:val="fr-FR"/>
              </w:rPr>
              <w:t>3</w:t>
            </w:r>
          </w:p>
        </w:tc>
      </w:tr>
      <w:tr w:rsidR="00AD1306" w14:paraId="2FD664FD"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5D0BED"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79F83AC" w14:textId="77777777" w:rsidR="00AD1306" w:rsidRPr="001B56C9" w:rsidRDefault="00AD1306" w:rsidP="00C00213">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 k</w:t>
            </w:r>
            <w:proofErr w:type="gramStart"/>
            <w:r w:rsidRPr="001B56C9">
              <w:rPr>
                <w:rFonts w:ascii="Arial" w:hAnsi="Arial"/>
                <w:sz w:val="18"/>
                <w:vertAlign w:val="subscript"/>
              </w:rPr>
              <w:t>1</w:t>
            </w:r>
            <w:r w:rsidRPr="001B56C9">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D8B5200" w14:textId="77777777" w:rsidR="00AD1306" w:rsidRPr="001B56C9" w:rsidRDefault="00AD1306"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D58EDC" w14:textId="77777777" w:rsidR="00AD1306" w:rsidRDefault="00AD1306" w:rsidP="00C00213">
            <w:pPr>
              <w:keepNext/>
              <w:keepLines/>
              <w:spacing w:after="0"/>
              <w:jc w:val="center"/>
              <w:rPr>
                <w:rFonts w:ascii="Arial" w:hAnsi="Arial"/>
                <w:sz w:val="18"/>
                <w:lang w:val="fr-FR"/>
              </w:rPr>
            </w:pPr>
            <w:r>
              <w:rPr>
                <w:rFonts w:ascii="Arial" w:hAnsi="Arial"/>
                <w:sz w:val="18"/>
                <w:lang w:val="fr-FR" w:eastAsia="zh-CN"/>
              </w:rPr>
              <w:t>Row 1,(0,-)</w:t>
            </w:r>
          </w:p>
        </w:tc>
      </w:tr>
      <w:tr w:rsidR="00AD1306" w14:paraId="2DD26CF1"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ED1A4C"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916AE06" w14:textId="77777777" w:rsidR="00AD1306" w:rsidRPr="001B56C9" w:rsidRDefault="00AD1306" w:rsidP="00C00213">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61F02E7" w14:textId="77777777" w:rsidR="00AD1306" w:rsidRPr="001B56C9" w:rsidRDefault="00AD1306"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BF5952" w14:textId="77777777" w:rsidR="00AD1306" w:rsidRDefault="00AD1306" w:rsidP="00C00213">
            <w:pPr>
              <w:keepNext/>
              <w:keepLines/>
              <w:spacing w:after="0"/>
              <w:jc w:val="center"/>
              <w:rPr>
                <w:rFonts w:ascii="Arial" w:hAnsi="Arial"/>
                <w:sz w:val="18"/>
                <w:lang w:val="fr-FR"/>
              </w:rPr>
            </w:pPr>
            <w:r>
              <w:rPr>
                <w:rFonts w:ascii="Arial" w:hAnsi="Arial"/>
                <w:sz w:val="18"/>
                <w:lang w:val="fr-FR" w:eastAsia="zh-CN"/>
              </w:rPr>
              <w:t>13</w:t>
            </w:r>
          </w:p>
        </w:tc>
      </w:tr>
      <w:tr w:rsidR="00AD1306" w14:paraId="21AFD814"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CAA1E55"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55A9958" w14:textId="77777777" w:rsidR="00AD1306" w:rsidRPr="001B56C9" w:rsidRDefault="00AD1306" w:rsidP="00C00213">
            <w:pPr>
              <w:keepNext/>
              <w:keepLines/>
              <w:spacing w:after="0"/>
              <w:rPr>
                <w:rFonts w:ascii="Arial" w:hAnsi="Arial"/>
                <w:sz w:val="18"/>
              </w:rPr>
            </w:pPr>
            <w:r w:rsidRPr="001B56C9">
              <w:rPr>
                <w:rFonts w:ascii="Arial" w:hAnsi="Arial"/>
                <w:sz w:val="18"/>
              </w:rPr>
              <w:t>NZP CSI-RS-</w:t>
            </w:r>
            <w:proofErr w:type="spellStart"/>
            <w:r w:rsidRPr="001B56C9">
              <w:rPr>
                <w:rFonts w:ascii="Arial" w:hAnsi="Arial"/>
                <w:sz w:val="18"/>
              </w:rPr>
              <w:t>timeConfig</w:t>
            </w:r>
            <w:proofErr w:type="spellEnd"/>
          </w:p>
          <w:p w14:paraId="1FB97F31" w14:textId="77777777" w:rsidR="00AD1306" w:rsidRPr="001B56C9" w:rsidRDefault="00AD1306"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513373" w14:textId="77777777" w:rsidR="00AD1306" w:rsidRDefault="00AD1306"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2F828C" w14:textId="77777777" w:rsidR="00AD1306" w:rsidRDefault="00AD1306" w:rsidP="00C00213">
            <w:pPr>
              <w:keepNext/>
              <w:keepLines/>
              <w:spacing w:after="0"/>
              <w:jc w:val="center"/>
              <w:rPr>
                <w:rFonts w:ascii="Arial" w:hAnsi="Arial"/>
                <w:sz w:val="18"/>
                <w:lang w:val="fr-FR"/>
              </w:rPr>
            </w:pPr>
            <w:r>
              <w:rPr>
                <w:rFonts w:ascii="Arial" w:hAnsi="Arial"/>
                <w:sz w:val="18"/>
                <w:lang w:val="fr-FR" w:eastAsia="zh-CN"/>
              </w:rPr>
              <w:t>5/1</w:t>
            </w:r>
          </w:p>
        </w:tc>
      </w:tr>
      <w:tr w:rsidR="00AD1306" w14:paraId="1D9A7DED"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20138FA" w14:textId="77777777" w:rsidR="00AD1306" w:rsidRDefault="00AD1306" w:rsidP="00C0021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3F3B420" w14:textId="77777777" w:rsidR="00AD1306" w:rsidRDefault="00AD1306" w:rsidP="00C0021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751F948"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D507D7"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Periodic</w:t>
            </w:r>
          </w:p>
        </w:tc>
      </w:tr>
      <w:tr w:rsidR="00AD1306" w14:paraId="59DCC5C7"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ADDB720"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6C73226" w14:textId="77777777" w:rsidR="00AD1306" w:rsidRDefault="00AD1306" w:rsidP="00C0021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2DBA862"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D78382"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0</w:t>
            </w:r>
          </w:p>
        </w:tc>
      </w:tr>
      <w:tr w:rsidR="00AD1306" w14:paraId="749D56FA"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9C3BF0"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5B41517" w14:textId="77777777" w:rsidR="00AD1306" w:rsidRDefault="00AD1306" w:rsidP="00C00213">
            <w:pPr>
              <w:keepNext/>
              <w:keepLines/>
              <w:spacing w:after="0"/>
              <w:rPr>
                <w:rFonts w:ascii="Arial" w:hAnsi="Arial"/>
                <w:sz w:val="18"/>
                <w:lang w:val="fr-FR"/>
              </w:rPr>
            </w:pPr>
            <w:r>
              <w:rPr>
                <w:rFonts w:ascii="Arial" w:hAnsi="Arial"/>
                <w:sz w:val="18"/>
                <w:lang w:val="fr-FR"/>
              </w:rPr>
              <w:t>CSI-IM Resource Mapping</w:t>
            </w:r>
          </w:p>
          <w:p w14:paraId="789A0851" w14:textId="77777777" w:rsidR="00AD1306" w:rsidRDefault="00AD1306" w:rsidP="00C00213">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483DFA05"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AD6F8E" w14:textId="77777777" w:rsidR="00AD1306" w:rsidRDefault="00AD1306" w:rsidP="00C0021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AD1306" w14:paraId="6A32D1B4"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1E9E18" w14:textId="77777777" w:rsidR="00AD1306" w:rsidRDefault="00AD1306"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8A3E080" w14:textId="77777777" w:rsidR="00AD1306" w:rsidRPr="001B56C9" w:rsidRDefault="00AD1306" w:rsidP="00C00213">
            <w:pPr>
              <w:keepNext/>
              <w:keepLines/>
              <w:spacing w:after="0"/>
              <w:rPr>
                <w:rFonts w:ascii="Arial" w:hAnsi="Arial"/>
                <w:sz w:val="18"/>
              </w:rPr>
            </w:pPr>
            <w:r w:rsidRPr="001B56C9">
              <w:rPr>
                <w:rFonts w:ascii="Arial" w:hAnsi="Arial"/>
                <w:sz w:val="18"/>
              </w:rPr>
              <w:t xml:space="preserve">CSI-IM </w:t>
            </w:r>
            <w:proofErr w:type="spellStart"/>
            <w:r w:rsidRPr="001B56C9">
              <w:rPr>
                <w:rFonts w:ascii="Arial" w:hAnsi="Arial"/>
                <w:sz w:val="18"/>
              </w:rPr>
              <w:t>timeConfig</w:t>
            </w:r>
            <w:proofErr w:type="spellEnd"/>
          </w:p>
          <w:p w14:paraId="21E869EA" w14:textId="77777777" w:rsidR="00AD1306" w:rsidRPr="001B56C9" w:rsidRDefault="00AD1306"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4008F" w14:textId="77777777" w:rsidR="00AD1306" w:rsidRDefault="00AD1306"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0663E3"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eastAsia="zh-CN"/>
              </w:rPr>
              <w:t>5/1</w:t>
            </w:r>
          </w:p>
        </w:tc>
      </w:tr>
      <w:tr w:rsidR="00AD1306" w14:paraId="2A3E73AB"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A3E937" w14:textId="77777777" w:rsidR="00AD1306" w:rsidRDefault="00AD1306" w:rsidP="00C00213">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3D36C25D"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CB4C63" w14:textId="77777777" w:rsidR="00AD1306" w:rsidRDefault="00AD1306" w:rsidP="00C00213">
            <w:pPr>
              <w:keepNext/>
              <w:keepLines/>
              <w:spacing w:after="0"/>
              <w:jc w:val="center"/>
              <w:rPr>
                <w:rFonts w:ascii="Arial" w:hAnsi="Arial"/>
                <w:sz w:val="18"/>
                <w:lang w:val="fr-FR"/>
              </w:rPr>
            </w:pPr>
            <w:r>
              <w:rPr>
                <w:rFonts w:ascii="Arial" w:hAnsi="Arial"/>
                <w:sz w:val="18"/>
                <w:lang w:val="fr-FR"/>
              </w:rPr>
              <w:t>Periodic</w:t>
            </w:r>
          </w:p>
        </w:tc>
      </w:tr>
      <w:tr w:rsidR="00AD1306" w14:paraId="27FBF463"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E82AC8" w14:textId="77777777" w:rsidR="00AD1306" w:rsidRDefault="00AD1306" w:rsidP="00C0021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DBE1552"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44BC63" w14:textId="77777777" w:rsidR="00AD1306" w:rsidRDefault="00AD1306" w:rsidP="00C0021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32212" w14:paraId="5C4A4311" w14:textId="77777777" w:rsidTr="00C00213">
        <w:trPr>
          <w:trHeight w:val="70"/>
          <w:ins w:id="1" w:author="Anritsu" w:date="2023-11-03T11:5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3BA6594A" w14:textId="1F3ECE20" w:rsidR="00032212" w:rsidRDefault="00032212" w:rsidP="00C00213">
            <w:pPr>
              <w:keepNext/>
              <w:keepLines/>
              <w:spacing w:after="0"/>
              <w:rPr>
                <w:ins w:id="2" w:author="Anritsu" w:date="2023-11-03T11:57:00Z"/>
                <w:rFonts w:ascii="Arial" w:hAnsi="Arial"/>
                <w:sz w:val="18"/>
                <w:lang w:val="fr-FR"/>
              </w:rPr>
            </w:pPr>
            <w:ins w:id="3" w:author="Anritsu" w:date="2023-11-03T11:57: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77BC52D5" w14:textId="77777777" w:rsidR="00032212" w:rsidRDefault="00032212" w:rsidP="00C00213">
            <w:pPr>
              <w:keepNext/>
              <w:keepLines/>
              <w:spacing w:after="0"/>
              <w:jc w:val="center"/>
              <w:rPr>
                <w:ins w:id="4" w:author="Anritsu" w:date="2023-11-03T11:57: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EC2A540" w14:textId="4B70853B" w:rsidR="00032212" w:rsidRDefault="006436DF" w:rsidP="00C00213">
            <w:pPr>
              <w:keepNext/>
              <w:keepLines/>
              <w:spacing w:after="0"/>
              <w:jc w:val="center"/>
              <w:rPr>
                <w:ins w:id="5" w:author="Anritsu" w:date="2023-11-03T11:57:00Z"/>
                <w:rFonts w:ascii="Arial" w:hAnsi="Arial"/>
                <w:sz w:val="18"/>
                <w:lang w:val="fr-FR"/>
              </w:rPr>
            </w:pPr>
            <w:ins w:id="6" w:author="Anritsu" w:date="2023-11-03T11:59:00Z">
              <w:r>
                <w:rPr>
                  <w:rFonts w:ascii="Arial" w:hAnsi="Arial"/>
                  <w:sz w:val="18"/>
                  <w:lang w:val="fr-FR"/>
                </w:rPr>
                <w:t>c</w:t>
              </w:r>
            </w:ins>
            <w:ins w:id="7" w:author="Anritsu" w:date="2023-11-03T11:57:00Z">
              <w:r w:rsidR="00032212">
                <w:rPr>
                  <w:rFonts w:ascii="Arial" w:hAnsi="Arial"/>
                  <w:sz w:val="18"/>
                  <w:lang w:val="fr-FR"/>
                </w:rPr>
                <w:t>ri-RI-PMI-CQI</w:t>
              </w:r>
            </w:ins>
            <w:ins w:id="8" w:author="Anritsu" w:date="2023-11-03T13:14:00Z">
              <w:r w:rsidR="00C050CE">
                <w:rPr>
                  <w:rFonts w:ascii="Arial" w:hAnsi="Arial"/>
                  <w:sz w:val="18"/>
                  <w:lang w:val="fr-FR"/>
                </w:rPr>
                <w:t xml:space="preserve"> (Note 1)</w:t>
              </w:r>
            </w:ins>
          </w:p>
        </w:tc>
      </w:tr>
      <w:tr w:rsidR="00AD1306" w14:paraId="47E97A59"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7DB4C51" w14:textId="77777777" w:rsidR="00AD1306" w:rsidRDefault="00AD1306" w:rsidP="00C00213">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30B6472"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19128C" w14:textId="77777777" w:rsidR="00AD1306" w:rsidRDefault="00AD1306" w:rsidP="00C00213">
            <w:pPr>
              <w:keepNext/>
              <w:keepLines/>
              <w:spacing w:after="0"/>
              <w:jc w:val="center"/>
              <w:rPr>
                <w:rFonts w:ascii="Arial" w:hAnsi="Arial"/>
                <w:sz w:val="18"/>
                <w:lang w:val="fr-FR"/>
              </w:rPr>
            </w:pPr>
            <w:r>
              <w:rPr>
                <w:rFonts w:ascii="Arial" w:hAnsi="Arial"/>
                <w:sz w:val="18"/>
                <w:lang w:val="fr-FR"/>
              </w:rPr>
              <w:t>Not configured</w:t>
            </w:r>
          </w:p>
        </w:tc>
      </w:tr>
      <w:tr w:rsidR="00AD1306" w14:paraId="352F413F"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0791FB" w14:textId="77777777" w:rsidR="00AD1306" w:rsidRDefault="00AD1306" w:rsidP="00C00213">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478285F"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B1845B" w14:textId="77777777" w:rsidR="00AD1306" w:rsidRDefault="00AD1306" w:rsidP="00C00213">
            <w:pPr>
              <w:keepNext/>
              <w:keepLines/>
              <w:spacing w:after="0"/>
              <w:jc w:val="center"/>
              <w:rPr>
                <w:rFonts w:ascii="Arial" w:hAnsi="Arial"/>
                <w:sz w:val="18"/>
                <w:lang w:val="fr-FR"/>
              </w:rPr>
            </w:pPr>
            <w:r>
              <w:rPr>
                <w:rFonts w:ascii="Arial" w:hAnsi="Arial"/>
                <w:sz w:val="18"/>
                <w:lang w:val="fr-FR"/>
              </w:rPr>
              <w:t>Not configured</w:t>
            </w:r>
          </w:p>
        </w:tc>
      </w:tr>
      <w:tr w:rsidR="00AD1306" w14:paraId="69E1C3D0"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0E6CB7A" w14:textId="77777777" w:rsidR="00AD1306" w:rsidRDefault="00AD1306" w:rsidP="00C00213">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118F87F"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21B66" w14:textId="77777777" w:rsidR="00AD1306" w:rsidRDefault="00AD1306" w:rsidP="00C00213">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AD1306" w14:paraId="34D889B9"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21DF67" w14:textId="77777777" w:rsidR="00AD1306" w:rsidRDefault="00AD1306" w:rsidP="00C00213">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F8427EB"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FC3060" w14:textId="77777777" w:rsidR="00AD1306" w:rsidRDefault="00AD1306" w:rsidP="00C00213">
            <w:pPr>
              <w:keepNext/>
              <w:keepLines/>
              <w:spacing w:after="0"/>
              <w:jc w:val="center"/>
              <w:rPr>
                <w:rFonts w:ascii="Arial" w:hAnsi="Arial"/>
                <w:sz w:val="18"/>
                <w:lang w:val="fr-FR"/>
              </w:rPr>
            </w:pPr>
            <w:r>
              <w:rPr>
                <w:rFonts w:ascii="Arial" w:hAnsi="Arial"/>
                <w:sz w:val="18"/>
                <w:lang w:val="fr-FR"/>
              </w:rPr>
              <w:t>Wideband</w:t>
            </w:r>
          </w:p>
        </w:tc>
      </w:tr>
      <w:tr w:rsidR="00AD1306" w14:paraId="75B3CF85"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28568B" w14:textId="77777777" w:rsidR="00AD1306" w:rsidRDefault="00AD1306" w:rsidP="00C00213">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8D189F" w14:textId="77777777" w:rsidR="00AD1306" w:rsidRDefault="00AD1306" w:rsidP="00C00213">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F644A3" w14:textId="77777777" w:rsidR="00AD1306" w:rsidRDefault="00AD1306" w:rsidP="00C00213">
            <w:pPr>
              <w:keepNext/>
              <w:keepLines/>
              <w:spacing w:after="0"/>
              <w:jc w:val="center"/>
              <w:rPr>
                <w:rFonts w:ascii="Arial" w:hAnsi="Arial"/>
                <w:sz w:val="18"/>
                <w:lang w:val="fr-FR"/>
              </w:rPr>
            </w:pPr>
            <w:r>
              <w:rPr>
                <w:rFonts w:ascii="Arial" w:hAnsi="Arial"/>
                <w:sz w:val="18"/>
                <w:lang w:val="fr-FR" w:eastAsia="zh-CN"/>
              </w:rPr>
              <w:t>8</w:t>
            </w:r>
          </w:p>
        </w:tc>
      </w:tr>
      <w:tr w:rsidR="00AD1306" w14:paraId="3E4487A2"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E2D04E6" w14:textId="77777777" w:rsidR="00AD1306" w:rsidRDefault="00AD1306" w:rsidP="00C00213">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021AE77"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2EECF0" w14:textId="77777777" w:rsidR="00AD1306" w:rsidRDefault="00AD1306" w:rsidP="00C00213">
            <w:pPr>
              <w:keepNext/>
              <w:keepLines/>
              <w:spacing w:after="0"/>
              <w:jc w:val="center"/>
              <w:rPr>
                <w:rFonts w:ascii="Arial" w:hAnsi="Arial"/>
                <w:sz w:val="18"/>
                <w:lang w:val="fr-FR"/>
              </w:rPr>
            </w:pPr>
            <w:r>
              <w:rPr>
                <w:rFonts w:ascii="Arial" w:hAnsi="Arial"/>
                <w:sz w:val="18"/>
                <w:lang w:val="fr-FR"/>
              </w:rPr>
              <w:t>1111111</w:t>
            </w:r>
          </w:p>
        </w:tc>
      </w:tr>
      <w:tr w:rsidR="00AD1306" w14:paraId="7A2CAFD7"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6142086" w14:textId="77777777" w:rsidR="00AD1306" w:rsidRPr="001B56C9" w:rsidRDefault="00AD1306" w:rsidP="00C00213">
            <w:pPr>
              <w:keepNext/>
              <w:keepLines/>
              <w:spacing w:after="0"/>
              <w:rPr>
                <w:rFonts w:ascii="Arial" w:hAnsi="Arial"/>
                <w:sz w:val="18"/>
              </w:rPr>
            </w:pPr>
            <w:r w:rsidRPr="001B56C9">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30AA3E" w14:textId="77777777" w:rsidR="00AD1306" w:rsidRDefault="00AD1306"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FFE623" w14:textId="77777777" w:rsidR="00AD1306" w:rsidRDefault="00AD1306" w:rsidP="00C00213">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AD1306" w14:paraId="5100902A"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62D739" w14:textId="77777777" w:rsidR="00AD1306" w:rsidRDefault="00AD1306" w:rsidP="00C00213">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DE772F6"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320543" w14:textId="77777777" w:rsidR="00AD1306" w:rsidRDefault="00AD1306" w:rsidP="00C00213">
            <w:pPr>
              <w:keepNext/>
              <w:keepLines/>
              <w:spacing w:after="0"/>
              <w:jc w:val="center"/>
              <w:rPr>
                <w:rFonts w:ascii="Arial" w:hAnsi="Arial"/>
                <w:sz w:val="18"/>
                <w:lang w:val="fr-FR"/>
              </w:rPr>
            </w:pPr>
            <w:r w:rsidRPr="00DB56B8">
              <w:rPr>
                <w:rFonts w:ascii="Arial" w:hAnsi="Arial"/>
                <w:sz w:val="18"/>
                <w:lang w:val="fr-FR"/>
              </w:rPr>
              <w:t>Not configured</w:t>
            </w:r>
          </w:p>
        </w:tc>
      </w:tr>
      <w:tr w:rsidR="00032212" w14:paraId="60B7D8DA" w14:textId="77777777" w:rsidTr="00C00213">
        <w:trPr>
          <w:trHeight w:val="70"/>
          <w:ins w:id="9" w:author="Anritsu" w:date="2023-11-03T11:57: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751EBBE" w14:textId="6B0D7D73" w:rsidR="00032212" w:rsidRPr="00DB56B8" w:rsidRDefault="00032212" w:rsidP="00C00213">
            <w:pPr>
              <w:keepNext/>
              <w:keepLines/>
              <w:spacing w:after="0"/>
              <w:rPr>
                <w:ins w:id="10" w:author="Anritsu" w:date="2023-11-03T11:57:00Z"/>
                <w:rFonts w:ascii="Arial" w:hAnsi="Arial"/>
                <w:sz w:val="18"/>
                <w:lang w:val="fr-FR"/>
              </w:rPr>
            </w:pPr>
            <w:ins w:id="11" w:author="Anritsu" w:date="2023-11-03T11:58: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CCDC09F" w14:textId="77777777" w:rsidR="00032212" w:rsidRDefault="00032212" w:rsidP="00C00213">
            <w:pPr>
              <w:keepNext/>
              <w:keepLines/>
              <w:spacing w:after="0"/>
              <w:jc w:val="center"/>
              <w:rPr>
                <w:ins w:id="12" w:author="Anritsu" w:date="2023-11-03T11:57: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C63837C" w14:textId="24487CD8" w:rsidR="00032212" w:rsidRPr="00DB56B8" w:rsidRDefault="00032212" w:rsidP="00C00213">
            <w:pPr>
              <w:keepNext/>
              <w:keepLines/>
              <w:spacing w:after="0"/>
              <w:jc w:val="center"/>
              <w:rPr>
                <w:ins w:id="13" w:author="Anritsu" w:date="2023-11-03T11:57:00Z"/>
                <w:rFonts w:ascii="Arial" w:hAnsi="Arial"/>
                <w:sz w:val="18"/>
                <w:lang w:val="fr-FR"/>
              </w:rPr>
            </w:pPr>
            <w:ins w:id="14" w:author="Anritsu" w:date="2023-11-03T11:58:00Z">
              <w:r>
                <w:rPr>
                  <w:rFonts w:ascii="Arial" w:hAnsi="Arial"/>
                  <w:sz w:val="18"/>
                  <w:lang w:val="fr-FR"/>
                </w:rPr>
                <w:t>Not configured</w:t>
              </w:r>
            </w:ins>
          </w:p>
        </w:tc>
      </w:tr>
      <w:tr w:rsidR="00AD1306" w14:paraId="4D2E22F8"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DA77746" w14:textId="77777777" w:rsidR="00AD1306" w:rsidRPr="001B56C9" w:rsidRDefault="00AD1306" w:rsidP="00C00213">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C976E01" w14:textId="77777777" w:rsidR="00AD1306" w:rsidRPr="001B56C9" w:rsidRDefault="00AD1306"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63F156" w14:textId="77777777" w:rsidR="00AD1306" w:rsidRDefault="00AD1306" w:rsidP="00C00213">
            <w:pPr>
              <w:keepNext/>
              <w:keepLines/>
              <w:spacing w:after="0"/>
              <w:jc w:val="center"/>
              <w:rPr>
                <w:rFonts w:ascii="Arial" w:hAnsi="Arial"/>
                <w:sz w:val="18"/>
                <w:lang w:val="fr-FR"/>
              </w:rPr>
            </w:pPr>
            <w:r w:rsidRPr="00DB56B8">
              <w:rPr>
                <w:rFonts w:ascii="Arial" w:hAnsi="Arial"/>
                <w:sz w:val="18"/>
                <w:lang w:val="fr-FR" w:eastAsia="zh-CN"/>
              </w:rPr>
              <w:t>PUCCH</w:t>
            </w:r>
          </w:p>
        </w:tc>
      </w:tr>
      <w:tr w:rsidR="00AD1306" w14:paraId="0418F62D"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E005CCE" w14:textId="77777777" w:rsidR="00AD1306" w:rsidRDefault="00AD1306" w:rsidP="00C00213">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F54D6F" w14:textId="77777777" w:rsidR="00AD1306" w:rsidRDefault="00AD1306" w:rsidP="00C00213">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A88C3E" w14:textId="77777777" w:rsidR="00AD1306" w:rsidRDefault="00AD1306" w:rsidP="00C00213">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AD1306" w14:paraId="74909B70"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CA8D30B" w14:textId="77777777" w:rsidR="00AD1306" w:rsidRPr="001B56C9" w:rsidRDefault="00AD1306" w:rsidP="00C00213">
            <w:pPr>
              <w:keepNext/>
              <w:keepLines/>
              <w:spacing w:after="0"/>
              <w:rPr>
                <w:rFonts w:ascii="Arial" w:hAnsi="Arial"/>
                <w:sz w:val="18"/>
              </w:rPr>
            </w:pPr>
            <w:r w:rsidRPr="00DB56B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3B53DC4" w14:textId="77777777" w:rsidR="00AD1306" w:rsidRPr="001B56C9" w:rsidRDefault="00AD1306"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0F49D7" w14:textId="77777777" w:rsidR="00AD1306" w:rsidRDefault="00AD1306" w:rsidP="00C00213">
            <w:pPr>
              <w:keepNext/>
              <w:keepLines/>
              <w:spacing w:after="0"/>
              <w:jc w:val="center"/>
              <w:rPr>
                <w:rFonts w:ascii="Arial" w:hAnsi="Arial"/>
                <w:sz w:val="18"/>
                <w:lang w:val="fr-FR"/>
              </w:rPr>
            </w:pPr>
            <w:r w:rsidRPr="00DB56B8">
              <w:rPr>
                <w:rFonts w:ascii="Arial" w:hAnsi="Arial"/>
                <w:sz w:val="18"/>
                <w:lang w:val="fr-FR"/>
              </w:rPr>
              <w:t>1</w:t>
            </w:r>
          </w:p>
        </w:tc>
      </w:tr>
      <w:tr w:rsidR="00AD1306" w14:paraId="689A3630"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A80BD3" w14:textId="77777777" w:rsidR="00AD1306" w:rsidRDefault="00AD1306" w:rsidP="00C00213">
            <w:pPr>
              <w:keepNext/>
              <w:keepLines/>
              <w:spacing w:after="0"/>
              <w:rPr>
                <w:rFonts w:ascii="Arial" w:hAnsi="Arial"/>
                <w:sz w:val="18"/>
                <w:lang w:val="fr-FR"/>
              </w:rPr>
            </w:pPr>
            <w:r w:rsidRPr="00DB56B8">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BDA8C79" w14:textId="77777777" w:rsidR="00AD1306" w:rsidRDefault="00AD1306"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4BCA3D" w14:textId="77777777" w:rsidR="00AD1306" w:rsidRPr="001B56C9" w:rsidRDefault="00AD1306" w:rsidP="00C00213">
            <w:pPr>
              <w:keepNext/>
              <w:keepLines/>
              <w:spacing w:after="0"/>
              <w:jc w:val="center"/>
              <w:rPr>
                <w:rFonts w:ascii="Arial" w:hAnsi="Arial"/>
                <w:sz w:val="18"/>
              </w:rPr>
            </w:pPr>
            <w:r w:rsidRPr="00DB56B8">
              <w:rPr>
                <w:rFonts w:ascii="Arial" w:hAnsi="Arial"/>
                <w:sz w:val="18"/>
              </w:rPr>
              <w:t xml:space="preserve">As specified in </w:t>
            </w:r>
            <w:r w:rsidRPr="00DB56B8">
              <w:rPr>
                <w:rFonts w:ascii="Arial" w:hAnsi="Arial"/>
                <w:sz w:val="18"/>
                <w:lang w:eastAsia="zh-CN"/>
              </w:rPr>
              <w:t>Table A.4-4, TBS.4-1</w:t>
            </w:r>
          </w:p>
        </w:tc>
      </w:tr>
      <w:tr w:rsidR="00A15ED4" w14:paraId="2D71EBA7" w14:textId="77777777" w:rsidTr="00B64E78">
        <w:trPr>
          <w:trHeight w:val="70"/>
          <w:ins w:id="15" w:author="Anritsu" w:date="2023-11-03T13:09: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64B9229E" w14:textId="57044FE5" w:rsidR="002748AE" w:rsidRPr="00DB56B8" w:rsidRDefault="00A15ED4" w:rsidP="00872E56">
            <w:pPr>
              <w:keepNext/>
              <w:keepLines/>
              <w:spacing w:after="0"/>
              <w:rPr>
                <w:ins w:id="16" w:author="Anritsu" w:date="2023-11-03T13:09:00Z"/>
                <w:rFonts w:ascii="Arial" w:hAnsi="Arial"/>
                <w:sz w:val="18"/>
              </w:rPr>
            </w:pPr>
            <w:ins w:id="17" w:author="Anritsu" w:date="2023-11-03T13:10:00Z">
              <w:r>
                <w:rPr>
                  <w:rFonts w:ascii="Arial" w:hAnsi="Arial"/>
                  <w:sz w:val="18"/>
                </w:rPr>
                <w:t xml:space="preserve">Note 1: </w:t>
              </w:r>
            </w:ins>
            <w:ins w:id="18" w:author="Anritsu" w:date="2023-11-15T18:44:00Z">
              <w:r w:rsidR="002748AE" w:rsidRPr="002748AE">
                <w:rPr>
                  <w:rFonts w:ascii="Arial" w:hAnsi="Arial"/>
                  <w:sz w:val="18"/>
                </w:rPr>
                <w:t xml:space="preserve">The </w:t>
              </w:r>
              <w:proofErr w:type="spellStart"/>
              <w:r w:rsidR="002748AE" w:rsidRPr="002748AE">
                <w:rPr>
                  <w:rFonts w:ascii="Arial" w:hAnsi="Arial"/>
                  <w:sz w:val="18"/>
                </w:rPr>
                <w:t>bitwidth</w:t>
              </w:r>
              <w:proofErr w:type="spellEnd"/>
              <w:r w:rsidR="002748AE" w:rsidRPr="002748AE">
                <w:rPr>
                  <w:rFonts w:ascii="Arial" w:hAnsi="Arial"/>
                  <w:sz w:val="18"/>
                </w:rPr>
                <w:t xml:space="preserve"> of PMI for UCI on PUCCH in a case 1-port CSI-RS is configured as channel measurement resource is given in [1</w:t>
              </w:r>
            </w:ins>
            <w:ins w:id="19" w:author="Anritsu" w:date="2023-11-16T07:38:00Z">
              <w:r w:rsidR="00046523">
                <w:rPr>
                  <w:rFonts w:ascii="Arial" w:hAnsi="Arial"/>
                  <w:sz w:val="18"/>
                </w:rPr>
                <w:t>0</w:t>
              </w:r>
            </w:ins>
            <w:ins w:id="20" w:author="Anritsu" w:date="2023-11-15T18:44:00Z">
              <w:r w:rsidR="002748AE" w:rsidRPr="002748AE">
                <w:rPr>
                  <w:rFonts w:ascii="Arial" w:hAnsi="Arial"/>
                  <w:sz w:val="18"/>
                </w:rPr>
                <w:t>], section 6.3.1.1.2.</w:t>
              </w:r>
            </w:ins>
          </w:p>
        </w:tc>
      </w:tr>
    </w:tbl>
    <w:p w14:paraId="7F1DB9D5" w14:textId="77777777" w:rsidR="00AD1306" w:rsidRPr="00C25669" w:rsidRDefault="00AD1306" w:rsidP="00AD1306">
      <w:pPr>
        <w:overflowPunct w:val="0"/>
        <w:autoSpaceDE w:val="0"/>
        <w:autoSpaceDN w:val="0"/>
        <w:adjustRightInd w:val="0"/>
        <w:textAlignment w:val="baseline"/>
        <w:rPr>
          <w:rFonts w:eastAsia="SimSun"/>
        </w:rPr>
      </w:pPr>
    </w:p>
    <w:p w14:paraId="6BAA2A96" w14:textId="77777777" w:rsidR="0094610E" w:rsidRDefault="0094610E" w:rsidP="0094610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118EEFC" w14:textId="77777777" w:rsidR="004539BA" w:rsidRDefault="004539BA" w:rsidP="004539BA">
      <w:pPr>
        <w:pStyle w:val="H6"/>
        <w:rPr>
          <w:lang w:eastAsia="zh-CN"/>
        </w:rPr>
      </w:pPr>
      <w:r>
        <w:t>6.2.2.</w:t>
      </w:r>
      <w:r>
        <w:rPr>
          <w:lang w:eastAsia="zh-CN"/>
        </w:rPr>
        <w:t>2</w:t>
      </w:r>
      <w:r>
        <w:t>.1.2</w:t>
      </w:r>
      <w:r>
        <w:tab/>
        <w:t xml:space="preserve">Minimum requirement for periodic </w:t>
      </w:r>
      <w:r>
        <w:rPr>
          <w:lang w:eastAsia="zh-CN"/>
        </w:rPr>
        <w:t>CQI reporting with Table 3</w:t>
      </w:r>
    </w:p>
    <w:p w14:paraId="0494EE6A" w14:textId="77777777" w:rsidR="004539BA" w:rsidRDefault="004539BA" w:rsidP="004539BA">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w:t>
      </w:r>
      <w:proofErr w:type="gramStart"/>
      <w:r>
        <w:t>is considered to be</w:t>
      </w:r>
      <w:proofErr w:type="gramEnd"/>
      <w:r>
        <w:t xml:space="preserve"> verified if the reporting accuracy is met for at least one of two SNR levels separated by an offset of 1 </w:t>
      </w:r>
      <w:proofErr w:type="spellStart"/>
      <w:r>
        <w:t>dB.</w:t>
      </w:r>
      <w:proofErr w:type="spellEnd"/>
    </w:p>
    <w:p w14:paraId="608AFE75" w14:textId="77777777" w:rsidR="004539BA" w:rsidRDefault="004539BA" w:rsidP="004539BA">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4F50BB90" w14:textId="77777777" w:rsidR="004539BA" w:rsidRDefault="004539BA" w:rsidP="004539BA">
      <w:pPr>
        <w:pStyle w:val="B1"/>
      </w:pPr>
      <w:r>
        <w:t>a)</w:t>
      </w:r>
      <w:r>
        <w:tab/>
        <w:t>The reported CQI value according to the reference channel shall be in the range of ±1 of the reported median more than 90% of the time.</w:t>
      </w:r>
    </w:p>
    <w:p w14:paraId="6738586E" w14:textId="77777777" w:rsidR="004539BA" w:rsidRDefault="004539BA" w:rsidP="004539BA">
      <w:pPr>
        <w:pStyle w:val="B1"/>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77A55AFC" w14:textId="77777777" w:rsidR="004539BA" w:rsidRDefault="004539BA" w:rsidP="004539BA">
      <w:pPr>
        <w:pStyle w:val="B1"/>
      </w:pPr>
      <w:r>
        <w:t>c)</w:t>
      </w:r>
      <w:r>
        <w:tab/>
        <w:t>The reported CQI value according to the reference channel shall be ≥ 1.</w:t>
      </w:r>
    </w:p>
    <w:p w14:paraId="1DA06C63" w14:textId="77777777" w:rsidR="004539BA" w:rsidRDefault="004539BA" w:rsidP="004539BA">
      <w:pPr>
        <w:ind w:left="568" w:hanging="284"/>
      </w:pPr>
    </w:p>
    <w:p w14:paraId="2E6AC8BD" w14:textId="77777777" w:rsidR="004539BA" w:rsidRDefault="004539BA" w:rsidP="004539BA">
      <w:pPr>
        <w:pStyle w:val="TH"/>
        <w:rPr>
          <w:lang w:eastAsia="zh-CN"/>
        </w:rPr>
      </w:pPr>
      <w:r>
        <w:t>Table 6.2.2.</w:t>
      </w:r>
      <w:r>
        <w:rPr>
          <w:lang w:eastAsia="zh-CN"/>
        </w:rPr>
        <w:t>2</w:t>
      </w:r>
      <w:r>
        <w:t xml:space="preserve">.1.2-1: CQI reporting test </w:t>
      </w:r>
      <w:proofErr w:type="gramStart"/>
      <w: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4539BA" w14:paraId="1D34FB31"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A3CC08" w14:textId="77777777" w:rsidR="004539BA" w:rsidRDefault="004539BA" w:rsidP="00C00213">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732CA" w14:textId="77777777" w:rsidR="004539BA" w:rsidRDefault="004539BA" w:rsidP="00C00213">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C427BB" w14:textId="77777777" w:rsidR="004539BA" w:rsidRDefault="004539BA" w:rsidP="00C00213">
            <w:pPr>
              <w:pStyle w:val="TAH"/>
              <w:rPr>
                <w:lang w:val="fr-FR"/>
              </w:rPr>
            </w:pPr>
            <w:r>
              <w:rPr>
                <w:lang w:val="fr-FR"/>
              </w:rPr>
              <w:t>Test 1</w:t>
            </w:r>
          </w:p>
        </w:tc>
      </w:tr>
      <w:tr w:rsidR="004539BA" w14:paraId="3908C799"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953A81" w14:textId="77777777" w:rsidR="004539BA" w:rsidRDefault="004539BA" w:rsidP="00C0021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F22714" w14:textId="77777777" w:rsidR="004539BA" w:rsidRDefault="004539BA" w:rsidP="00C0021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D1F74B"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40</w:t>
            </w:r>
          </w:p>
        </w:tc>
      </w:tr>
      <w:tr w:rsidR="004539BA" w14:paraId="7AD8E4FF"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DDF9C6" w14:textId="77777777" w:rsidR="004539BA" w:rsidRDefault="004539BA" w:rsidP="00C00213">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C3D573" w14:textId="77777777" w:rsidR="004539BA" w:rsidRDefault="004539BA" w:rsidP="00C0021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E0A9A5"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30</w:t>
            </w:r>
          </w:p>
        </w:tc>
      </w:tr>
      <w:tr w:rsidR="004539BA" w14:paraId="7B417C37"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D60478" w14:textId="77777777" w:rsidR="004539BA" w:rsidRDefault="004539BA" w:rsidP="00C0021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67656EB"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F161CB"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TDD</w:t>
            </w:r>
          </w:p>
        </w:tc>
      </w:tr>
      <w:tr w:rsidR="004539BA" w14:paraId="04F92CB0"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A473129" w14:textId="77777777" w:rsidR="004539BA" w:rsidRDefault="004539BA" w:rsidP="00C00213">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835AA04"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C83729"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rPr>
              <w:t>FR1.30-1</w:t>
            </w:r>
          </w:p>
        </w:tc>
      </w:tr>
      <w:tr w:rsidR="004539BA" w14:paraId="1F4EA7AC"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6341B1A" w14:textId="77777777" w:rsidR="004539BA" w:rsidRDefault="004539BA" w:rsidP="00C00213">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009300" w14:textId="77777777" w:rsidR="004539BA" w:rsidRDefault="004539BA" w:rsidP="00C00213">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914700B" w14:textId="77777777" w:rsidR="004539BA" w:rsidRDefault="004539BA" w:rsidP="00C00213">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01B3861"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2</w:t>
            </w:r>
          </w:p>
        </w:tc>
      </w:tr>
      <w:tr w:rsidR="004539BA" w14:paraId="74A63187"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83416F" w14:textId="77777777" w:rsidR="004539BA" w:rsidRDefault="004539BA" w:rsidP="00C0021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17211E4"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255E79" w14:textId="77777777" w:rsidR="004539BA" w:rsidRDefault="004539BA" w:rsidP="00C00213">
            <w:pPr>
              <w:keepNext/>
              <w:keepLines/>
              <w:spacing w:after="0"/>
              <w:jc w:val="center"/>
              <w:rPr>
                <w:rFonts w:ascii="Arial" w:hAnsi="Arial"/>
                <w:sz w:val="18"/>
                <w:lang w:val="fr-FR"/>
              </w:rPr>
            </w:pPr>
            <w:r>
              <w:rPr>
                <w:rFonts w:ascii="Arial" w:hAnsi="Arial"/>
                <w:sz w:val="18"/>
                <w:lang w:val="fr-FR"/>
              </w:rPr>
              <w:t>AWGN</w:t>
            </w:r>
          </w:p>
        </w:tc>
      </w:tr>
      <w:tr w:rsidR="004539BA" w14:paraId="62FFA5BB"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C705A0" w14:textId="77777777" w:rsidR="004539BA" w:rsidRDefault="004539BA" w:rsidP="00C0021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C2F8F16"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910F2B" w14:textId="77777777" w:rsidR="004539BA" w:rsidRPr="001B56C9" w:rsidRDefault="004539BA" w:rsidP="00C00213">
            <w:pPr>
              <w:keepNext/>
              <w:keepLines/>
              <w:spacing w:after="0"/>
              <w:jc w:val="center"/>
              <w:rPr>
                <w:rFonts w:ascii="Arial" w:hAnsi="Arial"/>
                <w:sz w:val="18"/>
              </w:rPr>
            </w:pPr>
            <w:r w:rsidRPr="001B56C9">
              <w:rPr>
                <w:rFonts w:ascii="Arial" w:hAnsi="Arial"/>
                <w:sz w:val="18"/>
              </w:rPr>
              <w:t xml:space="preserve">1×2 with static channel specified in Annex </w:t>
            </w:r>
            <w:r w:rsidRPr="001B56C9">
              <w:rPr>
                <w:rFonts w:ascii="Arial" w:hAnsi="Arial"/>
                <w:sz w:val="18"/>
                <w:lang w:eastAsia="zh-CN"/>
              </w:rPr>
              <w:t>B.1</w:t>
            </w:r>
          </w:p>
        </w:tc>
      </w:tr>
      <w:tr w:rsidR="004539BA" w14:paraId="672AA743"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85F138" w14:textId="77777777" w:rsidR="004539BA" w:rsidRDefault="004539BA" w:rsidP="00C0021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183B59B"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DAC0FE" w14:textId="77777777" w:rsidR="004539BA" w:rsidRPr="001B56C9" w:rsidRDefault="004539BA" w:rsidP="00C00213">
            <w:pPr>
              <w:keepNext/>
              <w:keepLines/>
              <w:spacing w:after="0"/>
              <w:jc w:val="center"/>
              <w:rPr>
                <w:rFonts w:ascii="Arial" w:hAnsi="Arial"/>
                <w:sz w:val="18"/>
                <w:lang w:eastAsia="zh-CN"/>
              </w:rPr>
            </w:pPr>
            <w:r w:rsidRPr="001B56C9">
              <w:rPr>
                <w:rFonts w:ascii="Arial" w:hAnsi="Arial"/>
                <w:sz w:val="18"/>
              </w:rPr>
              <w:t xml:space="preserve">As specified in </w:t>
            </w:r>
            <w:r w:rsidRPr="001B56C9">
              <w:rPr>
                <w:rFonts w:ascii="Arial" w:hAnsi="Arial"/>
                <w:sz w:val="18"/>
                <w:lang w:eastAsia="zh-CN"/>
              </w:rPr>
              <w:t>Annex B.4.1</w:t>
            </w:r>
          </w:p>
        </w:tc>
      </w:tr>
      <w:tr w:rsidR="004539BA" w14:paraId="72568F25"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5FB11E" w14:textId="77777777" w:rsidR="004539BA" w:rsidRDefault="004539BA" w:rsidP="00C0021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741ACECC" w14:textId="77777777" w:rsidR="004539BA" w:rsidRDefault="004539BA" w:rsidP="00C0021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37C4E76"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DAE381" w14:textId="77777777" w:rsidR="004539BA" w:rsidRDefault="004539BA" w:rsidP="00C00213">
            <w:pPr>
              <w:keepNext/>
              <w:keepLines/>
              <w:spacing w:after="0"/>
              <w:jc w:val="center"/>
              <w:rPr>
                <w:rFonts w:ascii="Arial" w:hAnsi="Arial"/>
                <w:sz w:val="18"/>
                <w:lang w:val="fr-FR"/>
              </w:rPr>
            </w:pPr>
            <w:r>
              <w:rPr>
                <w:rFonts w:ascii="Arial" w:hAnsi="Arial"/>
                <w:sz w:val="18"/>
                <w:lang w:val="fr-FR"/>
              </w:rPr>
              <w:t>Periodic</w:t>
            </w:r>
          </w:p>
        </w:tc>
      </w:tr>
      <w:tr w:rsidR="004539BA" w14:paraId="7EF19BE6"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DBE82FC"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0B40A31" w14:textId="77777777" w:rsidR="004539BA" w:rsidRPr="001B56C9" w:rsidRDefault="004539BA" w:rsidP="00C00213">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5F7AB07" w14:textId="77777777" w:rsidR="004539BA" w:rsidRPr="001B56C9" w:rsidRDefault="004539BA"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691258"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4</w:t>
            </w:r>
          </w:p>
        </w:tc>
      </w:tr>
      <w:tr w:rsidR="004539BA" w14:paraId="62FCAA04"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F6AFE8"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3C719BE" w14:textId="77777777" w:rsidR="004539BA" w:rsidRDefault="004539BA" w:rsidP="00C0021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8336C48"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CDF353" w14:textId="77777777" w:rsidR="004539BA" w:rsidRDefault="004539BA" w:rsidP="00C00213">
            <w:pPr>
              <w:keepNext/>
              <w:keepLines/>
              <w:spacing w:after="0"/>
              <w:jc w:val="center"/>
              <w:rPr>
                <w:rFonts w:ascii="Arial" w:hAnsi="Arial"/>
                <w:sz w:val="18"/>
                <w:lang w:val="fr-FR"/>
              </w:rPr>
            </w:pPr>
            <w:r>
              <w:rPr>
                <w:rFonts w:ascii="Arial" w:hAnsi="Arial"/>
                <w:sz w:val="18"/>
                <w:lang w:val="fr-FR"/>
              </w:rPr>
              <w:t>FD-CDM2</w:t>
            </w:r>
          </w:p>
        </w:tc>
      </w:tr>
      <w:tr w:rsidR="004539BA" w14:paraId="7BB802E7"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1346C1"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88E11CA" w14:textId="77777777" w:rsidR="004539BA" w:rsidRDefault="004539BA" w:rsidP="00C0021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D4D2449"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75DD50" w14:textId="77777777" w:rsidR="004539BA" w:rsidRDefault="004539BA" w:rsidP="00C00213">
            <w:pPr>
              <w:keepNext/>
              <w:keepLines/>
              <w:spacing w:after="0"/>
              <w:jc w:val="center"/>
              <w:rPr>
                <w:rFonts w:ascii="Arial" w:hAnsi="Arial"/>
                <w:sz w:val="18"/>
                <w:lang w:val="fr-FR"/>
              </w:rPr>
            </w:pPr>
            <w:r>
              <w:rPr>
                <w:rFonts w:ascii="Arial" w:hAnsi="Arial"/>
                <w:sz w:val="18"/>
                <w:lang w:val="fr-FR"/>
              </w:rPr>
              <w:t>1</w:t>
            </w:r>
          </w:p>
        </w:tc>
      </w:tr>
      <w:tr w:rsidR="004539BA" w14:paraId="04F64D46"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5444A3"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4DA10A3" w14:textId="77777777" w:rsidR="004539BA" w:rsidRPr="001B56C9" w:rsidRDefault="004539BA" w:rsidP="00C00213">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CBCF483" w14:textId="77777777" w:rsidR="004539BA" w:rsidRPr="001B56C9" w:rsidRDefault="004539BA"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FD2161"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Row 5,4</w:t>
            </w:r>
          </w:p>
        </w:tc>
      </w:tr>
      <w:tr w:rsidR="004539BA" w14:paraId="25E2D1C9"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FF3165"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416EE06" w14:textId="77777777" w:rsidR="004539BA" w:rsidRPr="001B56C9" w:rsidRDefault="004539BA" w:rsidP="00C00213">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B6193F" w14:textId="77777777" w:rsidR="004539BA" w:rsidRPr="001B56C9" w:rsidRDefault="004539BA"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F36126"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9</w:t>
            </w:r>
          </w:p>
        </w:tc>
      </w:tr>
      <w:tr w:rsidR="004539BA" w14:paraId="602AF6DA"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996E3D7"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CAF5E15" w14:textId="77777777" w:rsidR="004539BA" w:rsidRPr="001B56C9" w:rsidRDefault="004539BA" w:rsidP="00C00213">
            <w:pPr>
              <w:keepNext/>
              <w:keepLines/>
              <w:spacing w:after="0"/>
              <w:rPr>
                <w:rFonts w:ascii="Arial" w:hAnsi="Arial"/>
                <w:sz w:val="18"/>
              </w:rPr>
            </w:pPr>
            <w:r w:rsidRPr="001B56C9">
              <w:rPr>
                <w:rFonts w:ascii="Arial" w:hAnsi="Arial"/>
                <w:sz w:val="18"/>
              </w:rPr>
              <w:t>CSI-RS</w:t>
            </w:r>
          </w:p>
          <w:p w14:paraId="6EB9478F" w14:textId="77777777" w:rsidR="004539BA" w:rsidRPr="001B56C9" w:rsidRDefault="004539BA"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2392" w14:textId="77777777" w:rsidR="004539BA" w:rsidRDefault="004539BA"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08429"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10/1</w:t>
            </w:r>
          </w:p>
        </w:tc>
      </w:tr>
      <w:tr w:rsidR="004539BA" w14:paraId="35211CE8"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B4D00DA" w14:textId="77777777" w:rsidR="004539BA" w:rsidRDefault="004539BA" w:rsidP="00C0021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426AE79" w14:textId="77777777" w:rsidR="004539BA" w:rsidRDefault="004539BA" w:rsidP="00C0021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B00146C"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1C637A" w14:textId="77777777" w:rsidR="004539BA" w:rsidRDefault="004539BA" w:rsidP="00C00213">
            <w:pPr>
              <w:keepNext/>
              <w:keepLines/>
              <w:spacing w:after="0"/>
              <w:jc w:val="center"/>
              <w:rPr>
                <w:rFonts w:ascii="Arial" w:hAnsi="Arial"/>
                <w:sz w:val="18"/>
                <w:lang w:val="fr-FR"/>
              </w:rPr>
            </w:pPr>
            <w:r>
              <w:rPr>
                <w:rFonts w:ascii="Arial" w:hAnsi="Arial"/>
                <w:sz w:val="18"/>
                <w:lang w:val="fr-FR"/>
              </w:rPr>
              <w:t>Periodic</w:t>
            </w:r>
          </w:p>
        </w:tc>
      </w:tr>
      <w:tr w:rsidR="004539BA" w14:paraId="02516D4A"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5EC519"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8BC419A" w14:textId="77777777" w:rsidR="004539BA" w:rsidRPr="001B56C9" w:rsidRDefault="004539BA" w:rsidP="00C00213">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92D6B8B" w14:textId="77777777" w:rsidR="004539BA" w:rsidRPr="001B56C9" w:rsidRDefault="004539BA"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83689F" w14:textId="77777777" w:rsidR="004539BA" w:rsidRDefault="004539BA" w:rsidP="00C00213">
            <w:pPr>
              <w:keepNext/>
              <w:keepLines/>
              <w:spacing w:after="0"/>
              <w:jc w:val="center"/>
              <w:rPr>
                <w:rFonts w:ascii="Arial" w:hAnsi="Arial"/>
                <w:sz w:val="18"/>
                <w:lang w:val="en-US"/>
              </w:rPr>
            </w:pPr>
            <w:r>
              <w:rPr>
                <w:rFonts w:ascii="Arial" w:hAnsi="Arial"/>
                <w:sz w:val="18"/>
                <w:lang w:val="fr-FR" w:eastAsia="zh-CN"/>
              </w:rPr>
              <w:t>1</w:t>
            </w:r>
          </w:p>
        </w:tc>
      </w:tr>
      <w:tr w:rsidR="004539BA" w14:paraId="2A1F0535"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DA54FA"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AFAAAED" w14:textId="77777777" w:rsidR="004539BA" w:rsidRDefault="004539BA" w:rsidP="00C0021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D7C2818"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1B01C0" w14:textId="77777777" w:rsidR="004539BA" w:rsidRDefault="004539BA" w:rsidP="00C00213">
            <w:pPr>
              <w:keepNext/>
              <w:keepLines/>
              <w:spacing w:after="0"/>
              <w:jc w:val="center"/>
              <w:rPr>
                <w:rFonts w:ascii="Arial" w:hAnsi="Arial"/>
                <w:sz w:val="18"/>
                <w:lang w:val="fr-FR"/>
              </w:rPr>
            </w:pPr>
            <w:r>
              <w:rPr>
                <w:rFonts w:ascii="Arial" w:hAnsi="Arial"/>
                <w:sz w:val="18"/>
                <w:lang w:val="fr-FR"/>
              </w:rPr>
              <w:t>No CDM</w:t>
            </w:r>
          </w:p>
        </w:tc>
      </w:tr>
      <w:tr w:rsidR="004539BA" w14:paraId="2C8F3756"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178FA9"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EEEBDC" w14:textId="77777777" w:rsidR="004539BA" w:rsidRDefault="004539BA" w:rsidP="00C0021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DDB29DF"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E21D69" w14:textId="77777777" w:rsidR="004539BA" w:rsidRDefault="004539BA" w:rsidP="00C00213">
            <w:pPr>
              <w:keepNext/>
              <w:keepLines/>
              <w:spacing w:after="0"/>
              <w:jc w:val="center"/>
              <w:rPr>
                <w:rFonts w:ascii="Arial" w:hAnsi="Arial"/>
                <w:sz w:val="18"/>
                <w:lang w:val="fr-FR"/>
              </w:rPr>
            </w:pPr>
            <w:r>
              <w:rPr>
                <w:rFonts w:ascii="Arial" w:hAnsi="Arial"/>
                <w:sz w:val="18"/>
                <w:lang w:val="fr-FR"/>
              </w:rPr>
              <w:t>3</w:t>
            </w:r>
          </w:p>
        </w:tc>
      </w:tr>
      <w:tr w:rsidR="004539BA" w14:paraId="2DB7A4E5"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4AB131"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57C5B34" w14:textId="77777777" w:rsidR="004539BA" w:rsidRPr="001B56C9" w:rsidRDefault="004539BA" w:rsidP="00C00213">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 k</w:t>
            </w:r>
            <w:proofErr w:type="gramStart"/>
            <w:r w:rsidRPr="001B56C9">
              <w:rPr>
                <w:rFonts w:ascii="Arial" w:hAnsi="Arial"/>
                <w:sz w:val="18"/>
                <w:vertAlign w:val="subscript"/>
              </w:rPr>
              <w:t>1</w:t>
            </w:r>
            <w:r w:rsidRPr="001B56C9">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0EC3886D" w14:textId="77777777" w:rsidR="004539BA" w:rsidRPr="001B56C9" w:rsidRDefault="004539BA"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55695A" w14:textId="77777777" w:rsidR="004539BA" w:rsidRDefault="004539BA" w:rsidP="00C00213">
            <w:pPr>
              <w:keepNext/>
              <w:keepLines/>
              <w:spacing w:after="0"/>
              <w:jc w:val="center"/>
              <w:rPr>
                <w:rFonts w:ascii="Arial" w:hAnsi="Arial"/>
                <w:sz w:val="18"/>
                <w:lang w:val="fr-FR"/>
              </w:rPr>
            </w:pPr>
            <w:r>
              <w:rPr>
                <w:rFonts w:ascii="Arial" w:hAnsi="Arial"/>
                <w:sz w:val="18"/>
                <w:lang w:val="fr-FR" w:eastAsia="zh-CN"/>
              </w:rPr>
              <w:t>Row 1,(0,-)</w:t>
            </w:r>
          </w:p>
        </w:tc>
      </w:tr>
      <w:tr w:rsidR="004539BA" w14:paraId="4507A132"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3DC120"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126E3F5" w14:textId="77777777" w:rsidR="004539BA" w:rsidRPr="001B56C9" w:rsidRDefault="004539BA" w:rsidP="00C00213">
            <w:pPr>
              <w:keepNext/>
              <w:keepLines/>
              <w:spacing w:after="0"/>
              <w:rPr>
                <w:rFonts w:ascii="Arial" w:hAnsi="Arial"/>
                <w:sz w:val="18"/>
              </w:rPr>
            </w:pPr>
            <w:r w:rsidRPr="00C05696">
              <w:rPr>
                <w:rFonts w:ascii="Arial" w:eastAsia="PMingLiU" w:hAnsi="Arial"/>
                <w:sz w:val="18"/>
              </w:rPr>
              <w:t>First OFDM symbol in the PRB used for CSI-RS (l</w:t>
            </w:r>
            <w:r w:rsidRPr="00C05696">
              <w:rPr>
                <w:rFonts w:ascii="Arial" w:eastAsia="PMingLiU" w:hAnsi="Arial"/>
                <w:sz w:val="18"/>
                <w:vertAlign w:val="subscript"/>
              </w:rPr>
              <w:t>0</w:t>
            </w:r>
            <w:r w:rsidRPr="00C05696">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C04073E" w14:textId="77777777" w:rsidR="004539BA" w:rsidRPr="001B56C9" w:rsidRDefault="004539BA"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6BC2D" w14:textId="77777777" w:rsidR="004539BA" w:rsidRDefault="004539BA" w:rsidP="00C00213">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2EBDDE58" w14:textId="77777777" w:rsidR="004539BA" w:rsidRDefault="004539BA" w:rsidP="00C00213">
            <w:pPr>
              <w:keepNext/>
              <w:keepLines/>
              <w:spacing w:after="0"/>
              <w:jc w:val="center"/>
              <w:rPr>
                <w:rFonts w:ascii="Arial" w:hAnsi="Arial"/>
                <w:sz w:val="18"/>
                <w:lang w:val="fr-FR"/>
              </w:rPr>
            </w:pPr>
          </w:p>
        </w:tc>
      </w:tr>
      <w:tr w:rsidR="004539BA" w14:paraId="206E6F3C"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BFE317"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C77C0B8" w14:textId="77777777" w:rsidR="004539BA" w:rsidRPr="001B56C9" w:rsidRDefault="004539BA" w:rsidP="00C00213">
            <w:pPr>
              <w:keepNext/>
              <w:keepLines/>
              <w:spacing w:after="0"/>
              <w:rPr>
                <w:rFonts w:ascii="Arial" w:hAnsi="Arial"/>
                <w:sz w:val="18"/>
              </w:rPr>
            </w:pPr>
            <w:r w:rsidRPr="001B56C9">
              <w:rPr>
                <w:rFonts w:ascii="Arial" w:hAnsi="Arial"/>
                <w:sz w:val="18"/>
              </w:rPr>
              <w:t>NZP CSI-RS-</w:t>
            </w:r>
            <w:proofErr w:type="spellStart"/>
            <w:r w:rsidRPr="001B56C9">
              <w:rPr>
                <w:rFonts w:ascii="Arial" w:hAnsi="Arial"/>
                <w:sz w:val="18"/>
              </w:rPr>
              <w:t>timeConfig</w:t>
            </w:r>
            <w:proofErr w:type="spellEnd"/>
          </w:p>
          <w:p w14:paraId="49294B1A" w14:textId="77777777" w:rsidR="004539BA" w:rsidRPr="001B56C9" w:rsidRDefault="004539BA"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3312D0" w14:textId="77777777" w:rsidR="004539BA" w:rsidRDefault="004539BA"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65A4C1" w14:textId="77777777" w:rsidR="004539BA" w:rsidRDefault="004539BA" w:rsidP="00C00213">
            <w:pPr>
              <w:keepNext/>
              <w:keepLines/>
              <w:spacing w:after="0"/>
              <w:jc w:val="center"/>
              <w:rPr>
                <w:rFonts w:ascii="Arial" w:hAnsi="Arial"/>
                <w:sz w:val="18"/>
                <w:lang w:val="fr-FR"/>
              </w:rPr>
            </w:pPr>
            <w:r>
              <w:rPr>
                <w:rFonts w:ascii="Arial" w:hAnsi="Arial"/>
                <w:sz w:val="18"/>
                <w:lang w:val="fr-FR" w:eastAsia="zh-CN"/>
              </w:rPr>
              <w:t>10/1</w:t>
            </w:r>
          </w:p>
        </w:tc>
      </w:tr>
      <w:tr w:rsidR="004539BA" w14:paraId="56DEA566"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7AE1295" w14:textId="77777777" w:rsidR="004539BA" w:rsidRDefault="004539BA" w:rsidP="00C0021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7C0BCA66" w14:textId="77777777" w:rsidR="004539BA" w:rsidRDefault="004539BA" w:rsidP="00C0021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B6096F3"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8BD7B1"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Periodic</w:t>
            </w:r>
          </w:p>
        </w:tc>
      </w:tr>
      <w:tr w:rsidR="004539BA" w14:paraId="0A26A3F0"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7C1CE3"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26CFA58" w14:textId="77777777" w:rsidR="004539BA" w:rsidRDefault="004539BA" w:rsidP="00C0021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9CCDF8E"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A91F69"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0</w:t>
            </w:r>
          </w:p>
        </w:tc>
      </w:tr>
      <w:tr w:rsidR="004539BA" w14:paraId="5D04CA48"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76BE8C9"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51CE1C25" w14:textId="77777777" w:rsidR="004539BA" w:rsidRDefault="004539BA" w:rsidP="00C00213">
            <w:pPr>
              <w:keepNext/>
              <w:keepLines/>
              <w:spacing w:after="0"/>
              <w:rPr>
                <w:rFonts w:ascii="Arial" w:hAnsi="Arial"/>
                <w:sz w:val="18"/>
                <w:lang w:val="fr-FR"/>
              </w:rPr>
            </w:pPr>
            <w:r>
              <w:rPr>
                <w:rFonts w:ascii="Arial" w:hAnsi="Arial"/>
                <w:sz w:val="18"/>
                <w:lang w:val="fr-FR"/>
              </w:rPr>
              <w:t>CSI-IM Resource Mapping</w:t>
            </w:r>
          </w:p>
          <w:p w14:paraId="6B1A88F6" w14:textId="77777777" w:rsidR="004539BA" w:rsidRDefault="004539BA" w:rsidP="00C00213">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7405372E" w14:textId="77777777" w:rsidR="004539BA" w:rsidRDefault="004539BA" w:rsidP="00C00213">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722DC9F"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766B71" w14:textId="77777777" w:rsidR="004539BA" w:rsidRDefault="004539BA" w:rsidP="00C0021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4539BA" w14:paraId="21593469"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D10C24" w14:textId="77777777" w:rsidR="004539BA" w:rsidRDefault="004539BA"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DCB8EB4" w14:textId="77777777" w:rsidR="004539BA" w:rsidRPr="001B56C9" w:rsidRDefault="004539BA" w:rsidP="00C00213">
            <w:pPr>
              <w:keepNext/>
              <w:keepLines/>
              <w:spacing w:after="0"/>
              <w:rPr>
                <w:rFonts w:ascii="Arial" w:hAnsi="Arial"/>
                <w:sz w:val="18"/>
              </w:rPr>
            </w:pPr>
            <w:r w:rsidRPr="001B56C9">
              <w:rPr>
                <w:rFonts w:ascii="Arial" w:hAnsi="Arial"/>
                <w:sz w:val="18"/>
              </w:rPr>
              <w:t xml:space="preserve">CSI-IM </w:t>
            </w:r>
            <w:proofErr w:type="spellStart"/>
            <w:r w:rsidRPr="001B56C9">
              <w:rPr>
                <w:rFonts w:ascii="Arial" w:hAnsi="Arial"/>
                <w:sz w:val="18"/>
              </w:rPr>
              <w:t>timeConfig</w:t>
            </w:r>
            <w:proofErr w:type="spellEnd"/>
          </w:p>
          <w:p w14:paraId="452E7020" w14:textId="77777777" w:rsidR="004539BA" w:rsidRPr="001B56C9" w:rsidRDefault="004539BA"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904236" w14:textId="77777777" w:rsidR="004539BA" w:rsidRDefault="004539BA"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48C924"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eastAsia="zh-CN"/>
              </w:rPr>
              <w:t>10/1</w:t>
            </w:r>
          </w:p>
        </w:tc>
      </w:tr>
      <w:tr w:rsidR="004539BA" w14:paraId="635FE8E9"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63C5ACF" w14:textId="77777777" w:rsidR="004539BA" w:rsidRDefault="004539BA" w:rsidP="00C00213">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474C006"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F74D5F" w14:textId="77777777" w:rsidR="004539BA" w:rsidRDefault="004539BA" w:rsidP="00C00213">
            <w:pPr>
              <w:keepNext/>
              <w:keepLines/>
              <w:spacing w:after="0"/>
              <w:jc w:val="center"/>
              <w:rPr>
                <w:rFonts w:ascii="Arial" w:hAnsi="Arial"/>
                <w:sz w:val="18"/>
                <w:lang w:val="fr-FR"/>
              </w:rPr>
            </w:pPr>
            <w:r>
              <w:rPr>
                <w:rFonts w:ascii="Arial" w:hAnsi="Arial"/>
                <w:sz w:val="18"/>
                <w:lang w:val="fr-FR"/>
              </w:rPr>
              <w:t>Periodic</w:t>
            </w:r>
          </w:p>
        </w:tc>
      </w:tr>
      <w:tr w:rsidR="004539BA" w14:paraId="27DE78E2"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7723B5" w14:textId="77777777" w:rsidR="004539BA" w:rsidRDefault="004539BA" w:rsidP="00C0021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2A1DAA2" w14:textId="77777777" w:rsidR="004539BA" w:rsidRDefault="004539BA"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D2057" w14:textId="77777777" w:rsidR="004539BA" w:rsidRDefault="004539BA" w:rsidP="00C0021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6436DF" w14:paraId="4A7DAB5A" w14:textId="77777777" w:rsidTr="00C00213">
        <w:trPr>
          <w:trHeight w:val="70"/>
          <w:ins w:id="21" w:author="Anritsu" w:date="2023-11-03T12:00: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CA2E182" w14:textId="533D2BF1" w:rsidR="006436DF" w:rsidRDefault="006436DF" w:rsidP="006436DF">
            <w:pPr>
              <w:keepNext/>
              <w:keepLines/>
              <w:spacing w:after="0"/>
              <w:rPr>
                <w:ins w:id="22" w:author="Anritsu" w:date="2023-11-03T12:00:00Z"/>
                <w:rFonts w:ascii="Arial" w:hAnsi="Arial"/>
                <w:sz w:val="18"/>
                <w:lang w:val="fr-FR"/>
              </w:rPr>
            </w:pPr>
            <w:ins w:id="23" w:author="Anritsu" w:date="2023-11-03T12:00: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3FB22672" w14:textId="77777777" w:rsidR="006436DF" w:rsidRDefault="006436DF" w:rsidP="006436DF">
            <w:pPr>
              <w:keepNext/>
              <w:keepLines/>
              <w:spacing w:after="0"/>
              <w:jc w:val="center"/>
              <w:rPr>
                <w:ins w:id="24" w:author="Anritsu" w:date="2023-11-03T12:00: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079C4BF" w14:textId="490498A3" w:rsidR="006436DF" w:rsidRDefault="006436DF" w:rsidP="006436DF">
            <w:pPr>
              <w:keepNext/>
              <w:keepLines/>
              <w:spacing w:after="0"/>
              <w:jc w:val="center"/>
              <w:rPr>
                <w:ins w:id="25" w:author="Anritsu" w:date="2023-11-03T12:00:00Z"/>
                <w:rFonts w:ascii="Arial" w:hAnsi="Arial"/>
                <w:sz w:val="18"/>
                <w:lang w:val="fr-FR"/>
              </w:rPr>
            </w:pPr>
            <w:ins w:id="26" w:author="Anritsu" w:date="2023-11-03T12:00:00Z">
              <w:r>
                <w:rPr>
                  <w:rFonts w:ascii="Arial" w:hAnsi="Arial"/>
                  <w:sz w:val="18"/>
                  <w:lang w:val="fr-FR"/>
                </w:rPr>
                <w:t>cri-RI-PMI-CQI</w:t>
              </w:r>
            </w:ins>
            <w:ins w:id="27" w:author="Anritsu" w:date="2023-11-03T13:15:00Z">
              <w:r w:rsidR="00C050CE">
                <w:rPr>
                  <w:rFonts w:ascii="Arial" w:hAnsi="Arial"/>
                  <w:sz w:val="18"/>
                  <w:lang w:val="fr-FR"/>
                </w:rPr>
                <w:t xml:space="preserve"> (Note 1)</w:t>
              </w:r>
            </w:ins>
          </w:p>
        </w:tc>
      </w:tr>
      <w:tr w:rsidR="006436DF" w14:paraId="590E0C23"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D04754" w14:textId="77777777" w:rsidR="006436DF" w:rsidRDefault="006436DF" w:rsidP="006436DF">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D4D1117" w14:textId="77777777" w:rsidR="006436DF" w:rsidRDefault="006436DF" w:rsidP="006436DF">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95ACAC" w14:textId="77777777" w:rsidR="006436DF" w:rsidRDefault="006436DF" w:rsidP="006436DF">
            <w:pPr>
              <w:keepNext/>
              <w:keepLines/>
              <w:spacing w:after="0"/>
              <w:jc w:val="center"/>
              <w:rPr>
                <w:rFonts w:ascii="Arial" w:hAnsi="Arial"/>
                <w:sz w:val="18"/>
                <w:lang w:val="fr-FR"/>
              </w:rPr>
            </w:pPr>
            <w:r>
              <w:rPr>
                <w:rFonts w:ascii="Arial" w:hAnsi="Arial"/>
                <w:sz w:val="18"/>
                <w:lang w:val="fr-FR"/>
              </w:rPr>
              <w:t>Not configured</w:t>
            </w:r>
          </w:p>
        </w:tc>
      </w:tr>
      <w:tr w:rsidR="006436DF" w14:paraId="66691BC1"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AF489C3" w14:textId="77777777" w:rsidR="006436DF" w:rsidRDefault="006436DF" w:rsidP="006436DF">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255B8A8" w14:textId="77777777" w:rsidR="006436DF" w:rsidRDefault="006436DF" w:rsidP="006436DF">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99F56D" w14:textId="77777777" w:rsidR="006436DF" w:rsidRDefault="006436DF" w:rsidP="006436DF">
            <w:pPr>
              <w:keepNext/>
              <w:keepLines/>
              <w:spacing w:after="0"/>
              <w:jc w:val="center"/>
              <w:rPr>
                <w:rFonts w:ascii="Arial" w:hAnsi="Arial"/>
                <w:sz w:val="18"/>
                <w:lang w:val="fr-FR"/>
              </w:rPr>
            </w:pPr>
            <w:r>
              <w:rPr>
                <w:rFonts w:ascii="Arial" w:hAnsi="Arial"/>
                <w:sz w:val="18"/>
                <w:lang w:val="fr-FR"/>
              </w:rPr>
              <w:t>Not configured</w:t>
            </w:r>
          </w:p>
        </w:tc>
      </w:tr>
      <w:tr w:rsidR="006436DF" w14:paraId="2F49B84B"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95AAE0D" w14:textId="77777777" w:rsidR="006436DF" w:rsidRDefault="006436DF" w:rsidP="006436DF">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6D41AFD" w14:textId="77777777" w:rsidR="006436DF" w:rsidRDefault="006436DF" w:rsidP="006436DF">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1C35D4" w14:textId="77777777" w:rsidR="006436DF" w:rsidRDefault="006436DF" w:rsidP="006436DF">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6436DF" w14:paraId="39D8FAA9"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2FEA84" w14:textId="77777777" w:rsidR="006436DF" w:rsidRDefault="006436DF" w:rsidP="006436DF">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B44988D" w14:textId="77777777" w:rsidR="006436DF" w:rsidRDefault="006436DF" w:rsidP="006436DF">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9D47D0" w14:textId="77777777" w:rsidR="006436DF" w:rsidRDefault="006436DF" w:rsidP="006436DF">
            <w:pPr>
              <w:keepNext/>
              <w:keepLines/>
              <w:spacing w:after="0"/>
              <w:jc w:val="center"/>
              <w:rPr>
                <w:rFonts w:ascii="Arial" w:hAnsi="Arial"/>
                <w:sz w:val="18"/>
                <w:lang w:val="fr-FR"/>
              </w:rPr>
            </w:pPr>
            <w:r>
              <w:rPr>
                <w:rFonts w:ascii="Arial" w:hAnsi="Arial"/>
                <w:sz w:val="18"/>
                <w:lang w:val="fr-FR"/>
              </w:rPr>
              <w:t>Wideband</w:t>
            </w:r>
          </w:p>
        </w:tc>
      </w:tr>
      <w:tr w:rsidR="006436DF" w14:paraId="1C36B01B"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4150839" w14:textId="77777777" w:rsidR="006436DF" w:rsidRDefault="006436DF" w:rsidP="006436DF">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E962F3" w14:textId="77777777" w:rsidR="006436DF" w:rsidRDefault="006436DF" w:rsidP="006436DF">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85E1DD" w14:textId="77777777" w:rsidR="006436DF" w:rsidRDefault="006436DF" w:rsidP="006436DF">
            <w:pPr>
              <w:keepNext/>
              <w:keepLines/>
              <w:spacing w:after="0"/>
              <w:jc w:val="center"/>
              <w:rPr>
                <w:rFonts w:ascii="Arial" w:hAnsi="Arial"/>
                <w:sz w:val="18"/>
                <w:lang w:val="fr-FR"/>
              </w:rPr>
            </w:pPr>
            <w:r>
              <w:rPr>
                <w:rFonts w:ascii="Arial" w:hAnsi="Arial"/>
                <w:sz w:val="18"/>
                <w:lang w:val="fr-FR" w:eastAsia="zh-CN"/>
              </w:rPr>
              <w:t>16</w:t>
            </w:r>
          </w:p>
        </w:tc>
      </w:tr>
      <w:tr w:rsidR="006436DF" w14:paraId="23CB6FD8"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90EC6F5" w14:textId="77777777" w:rsidR="006436DF" w:rsidRDefault="006436DF" w:rsidP="006436DF">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6F3AC53" w14:textId="77777777" w:rsidR="006436DF" w:rsidRDefault="006436DF" w:rsidP="006436DF">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26C7CB" w14:textId="77777777" w:rsidR="006436DF" w:rsidRDefault="006436DF" w:rsidP="006436DF">
            <w:pPr>
              <w:keepNext/>
              <w:keepLines/>
              <w:spacing w:after="0"/>
              <w:jc w:val="center"/>
              <w:rPr>
                <w:rFonts w:ascii="Arial" w:hAnsi="Arial"/>
                <w:sz w:val="18"/>
                <w:lang w:val="fr-FR"/>
              </w:rPr>
            </w:pPr>
            <w:r>
              <w:rPr>
                <w:rFonts w:ascii="Arial" w:hAnsi="Arial"/>
                <w:sz w:val="18"/>
                <w:lang w:val="fr-FR"/>
              </w:rPr>
              <w:t>1111111</w:t>
            </w:r>
          </w:p>
        </w:tc>
      </w:tr>
      <w:tr w:rsidR="006436DF" w14:paraId="5DE20EE8"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E8E74AE" w14:textId="77777777" w:rsidR="006436DF" w:rsidRPr="001B56C9" w:rsidRDefault="006436DF" w:rsidP="006436DF">
            <w:pPr>
              <w:keepNext/>
              <w:keepLines/>
              <w:spacing w:after="0"/>
              <w:rPr>
                <w:rFonts w:ascii="Arial" w:hAnsi="Arial"/>
                <w:sz w:val="18"/>
              </w:rPr>
            </w:pPr>
            <w:r w:rsidRPr="001B56C9">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1F0E6D" w14:textId="77777777" w:rsidR="006436DF" w:rsidRDefault="006436DF" w:rsidP="006436DF">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7955EC" w14:textId="77777777" w:rsidR="006436DF" w:rsidRDefault="006436DF" w:rsidP="006436DF">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6436DF" w14:paraId="0AA0FD1D"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462C1C2" w14:textId="77777777" w:rsidR="006436DF" w:rsidRDefault="006436DF" w:rsidP="006436DF">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BB00366" w14:textId="77777777" w:rsidR="006436DF" w:rsidRDefault="006436DF" w:rsidP="006436DF">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7F2450" w14:textId="77777777" w:rsidR="006436DF" w:rsidRDefault="006436DF" w:rsidP="006436DF">
            <w:pPr>
              <w:keepNext/>
              <w:keepLines/>
              <w:spacing w:after="0"/>
              <w:jc w:val="center"/>
              <w:rPr>
                <w:rFonts w:ascii="Arial" w:hAnsi="Arial"/>
                <w:sz w:val="18"/>
                <w:lang w:val="fr-FR"/>
              </w:rPr>
            </w:pPr>
            <w:r w:rsidRPr="0049555A">
              <w:rPr>
                <w:rFonts w:ascii="Arial" w:hAnsi="Arial"/>
                <w:sz w:val="18"/>
                <w:lang w:val="fr-FR"/>
              </w:rPr>
              <w:t>Not configured</w:t>
            </w:r>
          </w:p>
        </w:tc>
      </w:tr>
      <w:tr w:rsidR="006436DF" w14:paraId="08A94DC6" w14:textId="77777777" w:rsidTr="00C00213">
        <w:trPr>
          <w:trHeight w:val="70"/>
          <w:ins w:id="28" w:author="Anritsu" w:date="2023-11-03T12:00: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DCB06BA" w14:textId="40029CA3" w:rsidR="006436DF" w:rsidRPr="0049555A" w:rsidRDefault="006436DF" w:rsidP="006436DF">
            <w:pPr>
              <w:keepNext/>
              <w:keepLines/>
              <w:spacing w:after="0"/>
              <w:rPr>
                <w:ins w:id="29" w:author="Anritsu" w:date="2023-11-03T12:00:00Z"/>
                <w:rFonts w:ascii="Arial" w:hAnsi="Arial"/>
                <w:sz w:val="18"/>
                <w:lang w:val="fr-FR"/>
              </w:rPr>
            </w:pPr>
            <w:ins w:id="30" w:author="Anritsu" w:date="2023-11-03T12:00: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20CDEC95" w14:textId="77777777" w:rsidR="006436DF" w:rsidRDefault="006436DF" w:rsidP="006436DF">
            <w:pPr>
              <w:keepNext/>
              <w:keepLines/>
              <w:spacing w:after="0"/>
              <w:jc w:val="center"/>
              <w:rPr>
                <w:ins w:id="31" w:author="Anritsu" w:date="2023-11-03T12:00: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6F9CFE5" w14:textId="3F3FE3FE" w:rsidR="006436DF" w:rsidRPr="0049555A" w:rsidRDefault="006436DF" w:rsidP="006436DF">
            <w:pPr>
              <w:keepNext/>
              <w:keepLines/>
              <w:spacing w:after="0"/>
              <w:jc w:val="center"/>
              <w:rPr>
                <w:ins w:id="32" w:author="Anritsu" w:date="2023-11-03T12:00:00Z"/>
                <w:rFonts w:ascii="Arial" w:hAnsi="Arial"/>
                <w:sz w:val="18"/>
                <w:lang w:val="fr-FR"/>
              </w:rPr>
            </w:pPr>
            <w:ins w:id="33" w:author="Anritsu" w:date="2023-11-03T12:00:00Z">
              <w:r>
                <w:rPr>
                  <w:rFonts w:ascii="Arial" w:hAnsi="Arial"/>
                  <w:sz w:val="18"/>
                  <w:lang w:val="fr-FR"/>
                </w:rPr>
                <w:t>Not configured</w:t>
              </w:r>
            </w:ins>
          </w:p>
        </w:tc>
      </w:tr>
      <w:tr w:rsidR="006436DF" w14:paraId="4F437507"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5D1AF22A" w14:textId="77777777" w:rsidR="006436DF" w:rsidRPr="001B56C9" w:rsidRDefault="006436DF" w:rsidP="006436DF">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DC90AAC" w14:textId="77777777" w:rsidR="006436DF" w:rsidRPr="001B56C9" w:rsidRDefault="006436DF" w:rsidP="006436DF">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AB6B62" w14:textId="77777777" w:rsidR="006436DF" w:rsidRDefault="006436DF" w:rsidP="006436DF">
            <w:pPr>
              <w:keepNext/>
              <w:keepLines/>
              <w:spacing w:after="0"/>
              <w:jc w:val="center"/>
              <w:rPr>
                <w:rFonts w:ascii="Arial" w:hAnsi="Arial"/>
                <w:sz w:val="18"/>
                <w:lang w:val="fr-FR"/>
              </w:rPr>
            </w:pPr>
            <w:r w:rsidRPr="0049555A">
              <w:rPr>
                <w:rFonts w:ascii="Arial" w:hAnsi="Arial"/>
                <w:sz w:val="18"/>
                <w:lang w:val="fr-FR" w:eastAsia="zh-CN"/>
              </w:rPr>
              <w:t>PUCCH</w:t>
            </w:r>
          </w:p>
        </w:tc>
      </w:tr>
      <w:tr w:rsidR="006436DF" w14:paraId="2D8F5FF2"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9ED72FE" w14:textId="77777777" w:rsidR="006436DF" w:rsidRDefault="006436DF" w:rsidP="006436DF">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1783A" w14:textId="77777777" w:rsidR="006436DF" w:rsidRDefault="006436DF" w:rsidP="006436DF">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4E2FE0" w14:textId="77777777" w:rsidR="006436DF" w:rsidRDefault="006436DF" w:rsidP="006436DF">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6436DF" w14:paraId="22D17966"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06089E6" w14:textId="77777777" w:rsidR="006436DF" w:rsidRPr="001B56C9" w:rsidRDefault="006436DF" w:rsidP="006436DF">
            <w:pPr>
              <w:keepNext/>
              <w:keepLines/>
              <w:spacing w:after="0"/>
              <w:rPr>
                <w:rFonts w:ascii="Arial" w:hAnsi="Arial"/>
                <w:sz w:val="18"/>
              </w:rPr>
            </w:pPr>
            <w:r w:rsidRPr="0049555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297253B" w14:textId="77777777" w:rsidR="006436DF" w:rsidRPr="001B56C9" w:rsidRDefault="006436DF" w:rsidP="006436DF">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7C18D5" w14:textId="77777777" w:rsidR="006436DF" w:rsidRDefault="006436DF" w:rsidP="006436DF">
            <w:pPr>
              <w:keepNext/>
              <w:keepLines/>
              <w:spacing w:after="0"/>
              <w:jc w:val="center"/>
              <w:rPr>
                <w:rFonts w:ascii="Arial" w:hAnsi="Arial"/>
                <w:sz w:val="18"/>
                <w:lang w:val="fr-FR"/>
              </w:rPr>
            </w:pPr>
            <w:r w:rsidRPr="0049555A">
              <w:rPr>
                <w:rFonts w:ascii="Arial" w:hAnsi="Arial"/>
                <w:sz w:val="18"/>
                <w:lang w:val="fr-FR"/>
              </w:rPr>
              <w:t>1</w:t>
            </w:r>
          </w:p>
        </w:tc>
      </w:tr>
      <w:tr w:rsidR="006436DF" w14:paraId="07B2299A"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2B059C" w14:textId="77777777" w:rsidR="006436DF" w:rsidRDefault="006436DF" w:rsidP="006436DF">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2831D6B" w14:textId="77777777" w:rsidR="006436DF" w:rsidRDefault="006436DF" w:rsidP="006436DF">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0C735A" w14:textId="77777777" w:rsidR="006436DF" w:rsidRPr="001B56C9" w:rsidRDefault="006436DF" w:rsidP="006436DF">
            <w:pPr>
              <w:keepNext/>
              <w:keepLines/>
              <w:spacing w:after="0"/>
              <w:jc w:val="center"/>
              <w:rPr>
                <w:rFonts w:ascii="Arial" w:hAnsi="Arial"/>
                <w:sz w:val="18"/>
              </w:rPr>
            </w:pPr>
            <w:r w:rsidRPr="001B56C9">
              <w:rPr>
                <w:rFonts w:ascii="Arial" w:hAnsi="Arial"/>
                <w:sz w:val="18"/>
                <w:lang w:eastAsia="zh-CN"/>
              </w:rPr>
              <w:t>As specified in Table A.4-4, TBS.4-2</w:t>
            </w:r>
          </w:p>
        </w:tc>
      </w:tr>
      <w:tr w:rsidR="00C050CE" w14:paraId="5018F881" w14:textId="77777777" w:rsidTr="00E7717D">
        <w:trPr>
          <w:trHeight w:val="70"/>
          <w:ins w:id="34" w:author="Anritsu" w:date="2023-11-03T13:15: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6A0B5717" w14:textId="076ACBA0" w:rsidR="00C050CE" w:rsidRPr="001B56C9" w:rsidRDefault="00882DC8" w:rsidP="00B141D8">
            <w:pPr>
              <w:keepNext/>
              <w:keepLines/>
              <w:spacing w:after="0"/>
              <w:rPr>
                <w:ins w:id="35" w:author="Anritsu" w:date="2023-11-03T13:15:00Z"/>
                <w:rFonts w:ascii="Arial" w:hAnsi="Arial"/>
                <w:sz w:val="18"/>
                <w:lang w:eastAsia="zh-CN"/>
              </w:rPr>
            </w:pPr>
            <w:ins w:id="36" w:author="Anritsu" w:date="2023-11-15T18:46:00Z">
              <w:r>
                <w:rPr>
                  <w:rFonts w:ascii="Arial" w:hAnsi="Arial"/>
                  <w:sz w:val="18"/>
                </w:rPr>
                <w:t xml:space="preserve">Note 1: </w:t>
              </w:r>
              <w:r w:rsidRPr="002748AE">
                <w:rPr>
                  <w:rFonts w:ascii="Arial" w:hAnsi="Arial"/>
                  <w:sz w:val="18"/>
                </w:rPr>
                <w:t xml:space="preserve">The </w:t>
              </w:r>
              <w:proofErr w:type="spellStart"/>
              <w:r w:rsidRPr="002748AE">
                <w:rPr>
                  <w:rFonts w:ascii="Arial" w:hAnsi="Arial"/>
                  <w:sz w:val="18"/>
                </w:rPr>
                <w:t>bitwidth</w:t>
              </w:r>
              <w:proofErr w:type="spellEnd"/>
              <w:r w:rsidRPr="002748AE">
                <w:rPr>
                  <w:rFonts w:ascii="Arial" w:hAnsi="Arial"/>
                  <w:sz w:val="18"/>
                </w:rPr>
                <w:t xml:space="preserve"> of PMI for UCI on PUCCH in a case 1-port CSI-RS is configured as channel measurement resource is given in [1</w:t>
              </w:r>
            </w:ins>
            <w:ins w:id="37" w:author="Anritsu" w:date="2023-11-16T07:38:00Z">
              <w:r w:rsidR="00046523">
                <w:rPr>
                  <w:rFonts w:ascii="Arial" w:hAnsi="Arial"/>
                  <w:sz w:val="18"/>
                </w:rPr>
                <w:t>0</w:t>
              </w:r>
            </w:ins>
            <w:ins w:id="38" w:author="Anritsu" w:date="2023-11-15T18:46:00Z">
              <w:r w:rsidRPr="002748AE">
                <w:rPr>
                  <w:rFonts w:ascii="Arial" w:hAnsi="Arial"/>
                  <w:sz w:val="18"/>
                </w:rPr>
                <w:t>], section 6.3.1.1.2.</w:t>
              </w:r>
            </w:ins>
          </w:p>
        </w:tc>
      </w:tr>
    </w:tbl>
    <w:p w14:paraId="58F2AD9E" w14:textId="77777777" w:rsidR="004539BA" w:rsidRDefault="004539BA" w:rsidP="004539BA">
      <w:pPr>
        <w:rPr>
          <w:rFonts w:eastAsiaTheme="minorEastAsia"/>
          <w:lang w:val="en-US"/>
        </w:rPr>
      </w:pPr>
    </w:p>
    <w:p w14:paraId="2953CA3D" w14:textId="77777777" w:rsidR="0094610E" w:rsidRDefault="0094610E" w:rsidP="0094610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712E635" w14:textId="77777777" w:rsidR="00840917" w:rsidRDefault="00840917" w:rsidP="00840917">
      <w:pPr>
        <w:pStyle w:val="H6"/>
      </w:pPr>
      <w:r>
        <w:t>6.2.</w:t>
      </w:r>
      <w:r>
        <w:rPr>
          <w:lang w:eastAsia="zh-CN"/>
        </w:rPr>
        <w:t>3</w:t>
      </w:r>
      <w:r>
        <w:t>.1.1.2</w:t>
      </w:r>
      <w:r>
        <w:rPr>
          <w:lang w:eastAsia="zh-CN"/>
        </w:rPr>
        <w:tab/>
      </w:r>
      <w:r>
        <w:t xml:space="preserve">Minimum requirement for period </w:t>
      </w:r>
      <w:r>
        <w:rPr>
          <w:lang w:eastAsia="zh-CN"/>
        </w:rPr>
        <w:t>CQI reporting with Table 3</w:t>
      </w:r>
    </w:p>
    <w:p w14:paraId="7B1637AC" w14:textId="77777777" w:rsidR="00840917" w:rsidRDefault="00840917" w:rsidP="00840917">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1E62B913" w14:textId="77777777" w:rsidR="00840917" w:rsidRDefault="00840917" w:rsidP="00840917">
      <w:pPr>
        <w:pStyle w:val="B1"/>
      </w:pPr>
      <w:r>
        <w:t>a)</w:t>
      </w:r>
      <w:r>
        <w:tab/>
        <w:t>The reported CQI value according to the reference channel shall be in the range of ±1 of the reported median more than 90 % of the time.</w:t>
      </w:r>
    </w:p>
    <w:p w14:paraId="4C62BD7B" w14:textId="77777777" w:rsidR="00840917" w:rsidRDefault="00840917" w:rsidP="00840917">
      <w:pPr>
        <w:pStyle w:val="B1"/>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30BFEA4" w14:textId="77777777" w:rsidR="00840917" w:rsidRDefault="00840917" w:rsidP="00840917">
      <w:pPr>
        <w:pStyle w:val="B1"/>
      </w:pPr>
      <w:r>
        <w:t>c)</w:t>
      </w:r>
      <w:r>
        <w:tab/>
        <w:t>The reported CQI value according to the reference channel shall be ≥ 1.</w:t>
      </w:r>
    </w:p>
    <w:p w14:paraId="7E347CB7" w14:textId="77777777" w:rsidR="00840917" w:rsidRDefault="00840917" w:rsidP="00840917">
      <w:pPr>
        <w:pStyle w:val="TH"/>
        <w:rPr>
          <w:lang w:eastAsia="zh-CN"/>
        </w:rPr>
      </w:pPr>
      <w:r>
        <w:lastRenderedPageBreak/>
        <w:t xml:space="preserve">Table 6.2.3.1.1.2-1: CQI reporting test </w:t>
      </w:r>
      <w:proofErr w:type="gramStart"/>
      <w: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40917" w14:paraId="4E7C1903"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EA17FF4" w14:textId="77777777" w:rsidR="00840917" w:rsidRDefault="00840917" w:rsidP="00C00213">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68DC7" w14:textId="77777777" w:rsidR="00840917" w:rsidRDefault="00840917" w:rsidP="00C00213">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69F8D6" w14:textId="77777777" w:rsidR="00840917" w:rsidRDefault="00840917" w:rsidP="00C00213">
            <w:pPr>
              <w:pStyle w:val="TAH"/>
              <w:rPr>
                <w:lang w:val="fr-FR"/>
              </w:rPr>
            </w:pPr>
            <w:r>
              <w:rPr>
                <w:lang w:val="fr-FR"/>
              </w:rPr>
              <w:t>Test 1</w:t>
            </w:r>
          </w:p>
        </w:tc>
      </w:tr>
      <w:tr w:rsidR="00840917" w14:paraId="39211A14"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9D857E4" w14:textId="77777777" w:rsidR="00840917" w:rsidRDefault="00840917" w:rsidP="00C0021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B08A76" w14:textId="77777777" w:rsidR="00840917" w:rsidRDefault="00840917" w:rsidP="00C0021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BCB964"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10</w:t>
            </w:r>
          </w:p>
        </w:tc>
      </w:tr>
      <w:tr w:rsidR="00840917" w14:paraId="39B4244F"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F2488F" w14:textId="77777777" w:rsidR="00840917" w:rsidRDefault="00840917" w:rsidP="00C00213">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D660E0" w14:textId="77777777" w:rsidR="00840917" w:rsidRDefault="00840917" w:rsidP="00C0021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4F63CB"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rPr>
              <w:t>15</w:t>
            </w:r>
          </w:p>
        </w:tc>
      </w:tr>
      <w:tr w:rsidR="00840917" w14:paraId="4B098B9B"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EE1C211" w14:textId="77777777" w:rsidR="00840917" w:rsidRDefault="00840917" w:rsidP="00C0021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5DED813"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1418D6"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FDD</w:t>
            </w:r>
          </w:p>
        </w:tc>
      </w:tr>
      <w:tr w:rsidR="00840917" w14:paraId="6DDC2FE2"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3D862F" w14:textId="77777777" w:rsidR="00840917" w:rsidRDefault="00840917" w:rsidP="00C00213">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51A0D9" w14:textId="77777777" w:rsidR="00840917" w:rsidRDefault="00840917" w:rsidP="00C00213">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59494A1" w14:textId="77777777" w:rsidR="00840917" w:rsidRDefault="00840917" w:rsidP="00C00213">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0169844"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-1</w:t>
            </w:r>
          </w:p>
        </w:tc>
      </w:tr>
      <w:tr w:rsidR="00840917" w14:paraId="0AA17E31"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25E05F" w14:textId="77777777" w:rsidR="00840917" w:rsidRDefault="00840917" w:rsidP="00C0021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F1D6C4F"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D0FDB3" w14:textId="77777777" w:rsidR="00840917" w:rsidRDefault="00840917" w:rsidP="00C00213">
            <w:pPr>
              <w:keepNext/>
              <w:keepLines/>
              <w:spacing w:after="0"/>
              <w:jc w:val="center"/>
              <w:rPr>
                <w:rFonts w:ascii="Arial" w:hAnsi="Arial"/>
                <w:sz w:val="18"/>
                <w:lang w:val="fr-FR"/>
              </w:rPr>
            </w:pPr>
            <w:r>
              <w:rPr>
                <w:rFonts w:ascii="Arial" w:hAnsi="Arial"/>
                <w:sz w:val="18"/>
                <w:lang w:val="fr-FR"/>
              </w:rPr>
              <w:t>AWGN</w:t>
            </w:r>
          </w:p>
        </w:tc>
      </w:tr>
      <w:tr w:rsidR="00840917" w14:paraId="1DC50236"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072E02F" w14:textId="77777777" w:rsidR="00840917" w:rsidRDefault="00840917" w:rsidP="00C0021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20F68BC"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3198F0" w14:textId="77777777" w:rsidR="00840917" w:rsidRPr="001B56C9" w:rsidRDefault="00840917" w:rsidP="00C00213">
            <w:pPr>
              <w:keepNext/>
              <w:keepLines/>
              <w:spacing w:after="0"/>
              <w:jc w:val="center"/>
              <w:rPr>
                <w:rFonts w:ascii="Arial" w:hAnsi="Arial"/>
                <w:sz w:val="18"/>
                <w:lang w:eastAsia="zh-CN"/>
              </w:rPr>
            </w:pPr>
            <w:r w:rsidRPr="001B56C9">
              <w:rPr>
                <w:rFonts w:ascii="Arial" w:hAnsi="Arial"/>
                <w:sz w:val="18"/>
              </w:rPr>
              <w:t>1×</w:t>
            </w:r>
            <w:r w:rsidRPr="001B56C9">
              <w:rPr>
                <w:rFonts w:ascii="Arial" w:hAnsi="Arial"/>
                <w:sz w:val="18"/>
                <w:lang w:eastAsia="zh-CN"/>
              </w:rPr>
              <w:t xml:space="preserve">4 </w:t>
            </w:r>
            <w:r w:rsidRPr="001B56C9">
              <w:rPr>
                <w:rFonts w:ascii="Arial" w:hAnsi="Arial"/>
                <w:sz w:val="18"/>
              </w:rPr>
              <w:t xml:space="preserve">with static channel specified in </w:t>
            </w:r>
            <w:r w:rsidRPr="001B56C9">
              <w:rPr>
                <w:rFonts w:ascii="Arial" w:hAnsi="Arial"/>
                <w:sz w:val="18"/>
                <w:lang w:eastAsia="zh-CN"/>
              </w:rPr>
              <w:t>Annex B.1</w:t>
            </w:r>
          </w:p>
        </w:tc>
      </w:tr>
      <w:tr w:rsidR="00840917" w14:paraId="1A8A1E16"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9F2A5FD" w14:textId="77777777" w:rsidR="00840917" w:rsidRDefault="00840917" w:rsidP="00C0021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CD6A29D"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295AB8" w14:textId="77777777" w:rsidR="00840917" w:rsidRPr="001B56C9" w:rsidRDefault="00840917" w:rsidP="00C00213">
            <w:pPr>
              <w:keepNext/>
              <w:keepLines/>
              <w:spacing w:after="0"/>
              <w:jc w:val="center"/>
              <w:rPr>
                <w:rFonts w:ascii="Arial" w:hAnsi="Arial"/>
                <w:sz w:val="18"/>
              </w:rPr>
            </w:pPr>
            <w:r w:rsidRPr="001B56C9">
              <w:rPr>
                <w:rFonts w:ascii="Arial" w:hAnsi="Arial"/>
                <w:sz w:val="18"/>
              </w:rPr>
              <w:t xml:space="preserve">As specified in </w:t>
            </w:r>
            <w:r w:rsidRPr="001B56C9">
              <w:rPr>
                <w:rFonts w:ascii="Arial" w:hAnsi="Arial"/>
                <w:sz w:val="18"/>
                <w:lang w:eastAsia="zh-CN"/>
              </w:rPr>
              <w:t>Annex B.4.1</w:t>
            </w:r>
          </w:p>
        </w:tc>
      </w:tr>
      <w:tr w:rsidR="00840917" w14:paraId="6482E0C4"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FB0F248" w14:textId="77777777" w:rsidR="00840917" w:rsidRDefault="00840917" w:rsidP="00C0021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24B8828" w14:textId="77777777" w:rsidR="00840917" w:rsidRDefault="00840917" w:rsidP="00C0021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6B30B66"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C9099F" w14:textId="77777777" w:rsidR="00840917" w:rsidRDefault="00840917" w:rsidP="00C00213">
            <w:pPr>
              <w:keepNext/>
              <w:keepLines/>
              <w:spacing w:after="0"/>
              <w:jc w:val="center"/>
              <w:rPr>
                <w:rFonts w:ascii="Arial" w:hAnsi="Arial"/>
                <w:sz w:val="18"/>
                <w:lang w:val="fr-FR"/>
              </w:rPr>
            </w:pPr>
            <w:r>
              <w:rPr>
                <w:rFonts w:ascii="Arial" w:hAnsi="Arial"/>
                <w:sz w:val="18"/>
                <w:lang w:val="fr-FR"/>
              </w:rPr>
              <w:t>Periodic</w:t>
            </w:r>
          </w:p>
        </w:tc>
      </w:tr>
      <w:tr w:rsidR="00840917" w14:paraId="445F3195"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BF5AE66"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B3047CF" w14:textId="77777777" w:rsidR="00840917" w:rsidRPr="001B56C9" w:rsidRDefault="00840917" w:rsidP="00C00213">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63FB85A" w14:textId="77777777" w:rsidR="00840917" w:rsidRPr="001B56C9" w:rsidRDefault="00840917"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901AC1"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4</w:t>
            </w:r>
          </w:p>
        </w:tc>
      </w:tr>
      <w:tr w:rsidR="00840917" w14:paraId="087DBADA"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FE084F"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69176BF" w14:textId="77777777" w:rsidR="00840917" w:rsidRDefault="00840917" w:rsidP="00C0021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5855222"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ACA689" w14:textId="77777777" w:rsidR="00840917" w:rsidRDefault="00840917" w:rsidP="00C00213">
            <w:pPr>
              <w:keepNext/>
              <w:keepLines/>
              <w:spacing w:after="0"/>
              <w:jc w:val="center"/>
              <w:rPr>
                <w:rFonts w:ascii="Arial" w:hAnsi="Arial"/>
                <w:sz w:val="18"/>
                <w:lang w:val="fr-FR"/>
              </w:rPr>
            </w:pPr>
            <w:r>
              <w:rPr>
                <w:rFonts w:ascii="Arial" w:hAnsi="Arial"/>
                <w:sz w:val="18"/>
                <w:lang w:val="fr-FR"/>
              </w:rPr>
              <w:t>FD-CDM2</w:t>
            </w:r>
          </w:p>
        </w:tc>
      </w:tr>
      <w:tr w:rsidR="00840917" w14:paraId="6AA70C22"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75F1F2"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9CFA5F4" w14:textId="77777777" w:rsidR="00840917" w:rsidRDefault="00840917" w:rsidP="00C0021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E1E8810"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56A28E" w14:textId="77777777" w:rsidR="00840917" w:rsidRDefault="00840917" w:rsidP="00C00213">
            <w:pPr>
              <w:keepNext/>
              <w:keepLines/>
              <w:spacing w:after="0"/>
              <w:jc w:val="center"/>
              <w:rPr>
                <w:rFonts w:ascii="Arial" w:hAnsi="Arial"/>
                <w:sz w:val="18"/>
                <w:lang w:val="fr-FR"/>
              </w:rPr>
            </w:pPr>
            <w:r>
              <w:rPr>
                <w:rFonts w:ascii="Arial" w:hAnsi="Arial"/>
                <w:sz w:val="18"/>
                <w:lang w:val="fr-FR"/>
              </w:rPr>
              <w:t>1</w:t>
            </w:r>
          </w:p>
        </w:tc>
      </w:tr>
      <w:tr w:rsidR="00840917" w14:paraId="5CC10D0D"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89596F"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138AC13" w14:textId="77777777" w:rsidR="00840917" w:rsidRPr="001B56C9" w:rsidRDefault="00840917" w:rsidP="00C00213">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62E29F3" w14:textId="77777777" w:rsidR="00840917" w:rsidRPr="001B56C9" w:rsidRDefault="00840917"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0C08FA"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Row 5,4</w:t>
            </w:r>
          </w:p>
        </w:tc>
      </w:tr>
      <w:tr w:rsidR="00840917" w14:paraId="6381D3CD"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51E8855"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F611233" w14:textId="77777777" w:rsidR="00840917" w:rsidRPr="001B56C9" w:rsidRDefault="00840917" w:rsidP="00C00213">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A0408F7" w14:textId="77777777" w:rsidR="00840917" w:rsidRPr="001B56C9" w:rsidRDefault="00840917"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D8CEC9"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9</w:t>
            </w:r>
          </w:p>
        </w:tc>
      </w:tr>
      <w:tr w:rsidR="00840917" w14:paraId="5F3885EC"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A75710"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CC3B064" w14:textId="77777777" w:rsidR="00840917" w:rsidRPr="001B56C9" w:rsidRDefault="00840917" w:rsidP="00C00213">
            <w:pPr>
              <w:keepNext/>
              <w:keepLines/>
              <w:spacing w:after="0"/>
              <w:rPr>
                <w:rFonts w:ascii="Arial" w:hAnsi="Arial"/>
                <w:sz w:val="18"/>
              </w:rPr>
            </w:pPr>
            <w:r w:rsidRPr="001B56C9">
              <w:rPr>
                <w:rFonts w:ascii="Arial" w:hAnsi="Arial"/>
                <w:sz w:val="18"/>
              </w:rPr>
              <w:t>CSI-RS</w:t>
            </w:r>
          </w:p>
          <w:p w14:paraId="5A52D347" w14:textId="77777777" w:rsidR="00840917" w:rsidRPr="001B56C9" w:rsidRDefault="00840917"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803AA9" w14:textId="77777777" w:rsidR="00840917" w:rsidRDefault="00840917"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574680"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5/1</w:t>
            </w:r>
          </w:p>
        </w:tc>
      </w:tr>
      <w:tr w:rsidR="00840917" w14:paraId="5B629B74"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769E75" w14:textId="77777777" w:rsidR="00840917" w:rsidRDefault="00840917" w:rsidP="00C0021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FA99B4F" w14:textId="77777777" w:rsidR="00840917" w:rsidRDefault="00840917" w:rsidP="00C0021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8B8175E"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6539AF" w14:textId="77777777" w:rsidR="00840917" w:rsidRDefault="00840917" w:rsidP="00C00213">
            <w:pPr>
              <w:keepNext/>
              <w:keepLines/>
              <w:spacing w:after="0"/>
              <w:jc w:val="center"/>
              <w:rPr>
                <w:rFonts w:ascii="Arial" w:hAnsi="Arial"/>
                <w:sz w:val="18"/>
                <w:lang w:val="fr-FR"/>
              </w:rPr>
            </w:pPr>
            <w:r>
              <w:rPr>
                <w:rFonts w:ascii="Arial" w:hAnsi="Arial"/>
                <w:sz w:val="18"/>
                <w:lang w:val="fr-FR"/>
              </w:rPr>
              <w:t>Periodic</w:t>
            </w:r>
          </w:p>
        </w:tc>
      </w:tr>
      <w:tr w:rsidR="00840917" w14:paraId="63A2F129"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F2A9C6"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867FBB4" w14:textId="77777777" w:rsidR="00840917" w:rsidRPr="001B56C9" w:rsidRDefault="00840917" w:rsidP="00C00213">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82FFC16" w14:textId="77777777" w:rsidR="00840917" w:rsidRPr="001B56C9" w:rsidRDefault="00840917"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E6ADB6" w14:textId="77777777" w:rsidR="00840917" w:rsidRDefault="00840917" w:rsidP="00C00213">
            <w:pPr>
              <w:keepNext/>
              <w:keepLines/>
              <w:spacing w:after="0"/>
              <w:jc w:val="center"/>
              <w:rPr>
                <w:rFonts w:ascii="Arial" w:hAnsi="Arial"/>
                <w:sz w:val="18"/>
                <w:lang w:val="en-US"/>
              </w:rPr>
            </w:pPr>
            <w:r>
              <w:rPr>
                <w:rFonts w:ascii="Arial" w:hAnsi="Arial"/>
                <w:sz w:val="18"/>
                <w:lang w:val="fr-FR" w:eastAsia="zh-CN"/>
              </w:rPr>
              <w:t>1</w:t>
            </w:r>
          </w:p>
        </w:tc>
      </w:tr>
      <w:tr w:rsidR="00840917" w14:paraId="3A519771"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D0AAE1F"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DC6E19C" w14:textId="77777777" w:rsidR="00840917" w:rsidRDefault="00840917" w:rsidP="00C0021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1C9EB5F"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578336" w14:textId="77777777" w:rsidR="00840917" w:rsidRDefault="00840917" w:rsidP="00C00213">
            <w:pPr>
              <w:keepNext/>
              <w:keepLines/>
              <w:spacing w:after="0"/>
              <w:jc w:val="center"/>
              <w:rPr>
                <w:rFonts w:ascii="Arial" w:hAnsi="Arial"/>
                <w:sz w:val="18"/>
                <w:lang w:val="fr-FR"/>
              </w:rPr>
            </w:pPr>
            <w:r>
              <w:rPr>
                <w:rFonts w:ascii="Arial" w:hAnsi="Arial"/>
                <w:sz w:val="18"/>
                <w:lang w:val="fr-FR"/>
              </w:rPr>
              <w:t>No CDM</w:t>
            </w:r>
          </w:p>
        </w:tc>
      </w:tr>
      <w:tr w:rsidR="00840917" w14:paraId="3F777A9C"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2BA84F"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0E4CBDF" w14:textId="77777777" w:rsidR="00840917" w:rsidRDefault="00840917" w:rsidP="00C0021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46DF671"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940B03" w14:textId="77777777" w:rsidR="00840917" w:rsidRDefault="00840917" w:rsidP="00C00213">
            <w:pPr>
              <w:keepNext/>
              <w:keepLines/>
              <w:spacing w:after="0"/>
              <w:jc w:val="center"/>
              <w:rPr>
                <w:rFonts w:ascii="Arial" w:hAnsi="Arial"/>
                <w:sz w:val="18"/>
                <w:lang w:val="fr-FR"/>
              </w:rPr>
            </w:pPr>
            <w:r>
              <w:rPr>
                <w:rFonts w:ascii="Arial" w:hAnsi="Arial"/>
                <w:sz w:val="18"/>
                <w:lang w:val="fr-FR"/>
              </w:rPr>
              <w:t>3</w:t>
            </w:r>
          </w:p>
        </w:tc>
      </w:tr>
      <w:tr w:rsidR="00840917" w14:paraId="027289CC"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5A78AB6"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781525D" w14:textId="77777777" w:rsidR="00840917" w:rsidRPr="001B56C9" w:rsidRDefault="00840917" w:rsidP="00C00213">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 k</w:t>
            </w:r>
            <w:proofErr w:type="gramStart"/>
            <w:r w:rsidRPr="001B56C9">
              <w:rPr>
                <w:rFonts w:ascii="Arial" w:hAnsi="Arial"/>
                <w:sz w:val="18"/>
                <w:vertAlign w:val="subscript"/>
              </w:rPr>
              <w:t>1</w:t>
            </w:r>
            <w:r w:rsidRPr="001B56C9">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741A95A" w14:textId="77777777" w:rsidR="00840917" w:rsidRPr="001B56C9" w:rsidRDefault="00840917"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0ACD4A" w14:textId="77777777" w:rsidR="00840917" w:rsidRDefault="00840917" w:rsidP="00C00213">
            <w:pPr>
              <w:keepNext/>
              <w:keepLines/>
              <w:spacing w:after="0"/>
              <w:jc w:val="center"/>
              <w:rPr>
                <w:rFonts w:ascii="Arial" w:hAnsi="Arial"/>
                <w:sz w:val="18"/>
                <w:lang w:val="fr-FR"/>
              </w:rPr>
            </w:pPr>
            <w:r>
              <w:rPr>
                <w:rFonts w:ascii="Arial" w:hAnsi="Arial"/>
                <w:sz w:val="18"/>
                <w:lang w:val="fr-FR" w:eastAsia="zh-CN"/>
              </w:rPr>
              <w:t>Row 1,(0,-)</w:t>
            </w:r>
          </w:p>
        </w:tc>
      </w:tr>
      <w:tr w:rsidR="00840917" w14:paraId="451289AA"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1CF886"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772D56" w14:textId="77777777" w:rsidR="00840917" w:rsidRPr="001B56C9" w:rsidRDefault="00840917" w:rsidP="00C00213">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130201" w14:textId="77777777" w:rsidR="00840917" w:rsidRPr="001B56C9" w:rsidRDefault="00840917"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4097F6" w14:textId="77777777" w:rsidR="00840917" w:rsidRDefault="00840917" w:rsidP="00C00213">
            <w:pPr>
              <w:keepNext/>
              <w:keepLines/>
              <w:spacing w:after="0"/>
              <w:jc w:val="center"/>
              <w:rPr>
                <w:rFonts w:ascii="Arial" w:hAnsi="Arial"/>
                <w:sz w:val="18"/>
                <w:lang w:val="fr-FR"/>
              </w:rPr>
            </w:pPr>
            <w:r>
              <w:rPr>
                <w:rFonts w:ascii="Arial" w:hAnsi="Arial"/>
                <w:sz w:val="18"/>
                <w:lang w:val="fr-FR" w:eastAsia="zh-CN"/>
              </w:rPr>
              <w:t>1</w:t>
            </w:r>
          </w:p>
        </w:tc>
      </w:tr>
      <w:tr w:rsidR="00840917" w14:paraId="67061E04"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381BAB"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A8A51F4" w14:textId="77777777" w:rsidR="00840917" w:rsidRPr="001B56C9" w:rsidRDefault="00840917" w:rsidP="00C00213">
            <w:pPr>
              <w:keepNext/>
              <w:keepLines/>
              <w:spacing w:after="0"/>
              <w:rPr>
                <w:rFonts w:ascii="Arial" w:hAnsi="Arial"/>
                <w:sz w:val="18"/>
              </w:rPr>
            </w:pPr>
            <w:r w:rsidRPr="001B56C9">
              <w:rPr>
                <w:rFonts w:ascii="Arial" w:hAnsi="Arial"/>
                <w:sz w:val="18"/>
              </w:rPr>
              <w:t>NZP CSI-RS-</w:t>
            </w:r>
            <w:proofErr w:type="spellStart"/>
            <w:r w:rsidRPr="001B56C9">
              <w:rPr>
                <w:rFonts w:ascii="Arial" w:hAnsi="Arial"/>
                <w:sz w:val="18"/>
              </w:rPr>
              <w:t>timeConfig</w:t>
            </w:r>
            <w:proofErr w:type="spellEnd"/>
          </w:p>
          <w:p w14:paraId="3776C798" w14:textId="77777777" w:rsidR="00840917" w:rsidRPr="001B56C9" w:rsidRDefault="00840917"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3F6C5" w14:textId="77777777" w:rsidR="00840917" w:rsidRDefault="00840917"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AEDAA0" w14:textId="77777777" w:rsidR="00840917" w:rsidRDefault="00840917" w:rsidP="00C00213">
            <w:pPr>
              <w:keepNext/>
              <w:keepLines/>
              <w:spacing w:after="0"/>
              <w:jc w:val="center"/>
              <w:rPr>
                <w:rFonts w:ascii="Arial" w:hAnsi="Arial"/>
                <w:sz w:val="18"/>
                <w:lang w:val="fr-FR"/>
              </w:rPr>
            </w:pPr>
            <w:r>
              <w:rPr>
                <w:rFonts w:ascii="Arial" w:hAnsi="Arial"/>
                <w:sz w:val="18"/>
                <w:lang w:val="fr-FR" w:eastAsia="zh-CN"/>
              </w:rPr>
              <w:t>5/1</w:t>
            </w:r>
          </w:p>
        </w:tc>
      </w:tr>
      <w:tr w:rsidR="00840917" w14:paraId="13F9976D"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0BA5CE3" w14:textId="77777777" w:rsidR="00840917" w:rsidRDefault="00840917" w:rsidP="00C0021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88A5DB6" w14:textId="77777777" w:rsidR="00840917" w:rsidRDefault="00840917" w:rsidP="00C0021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F39E2AA"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B95B8A"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Periodic</w:t>
            </w:r>
          </w:p>
        </w:tc>
      </w:tr>
      <w:tr w:rsidR="00840917" w14:paraId="2EEF26F7"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32DF5A"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FAF66B8" w14:textId="77777777" w:rsidR="00840917" w:rsidRDefault="00840917" w:rsidP="00C0021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70497AE"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3BCB33"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0</w:t>
            </w:r>
          </w:p>
        </w:tc>
      </w:tr>
      <w:tr w:rsidR="00840917" w14:paraId="1931401D"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B6977E"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22DE745F" w14:textId="77777777" w:rsidR="00840917" w:rsidRDefault="00840917" w:rsidP="00C00213">
            <w:pPr>
              <w:keepNext/>
              <w:keepLines/>
              <w:spacing w:after="0"/>
              <w:rPr>
                <w:rFonts w:ascii="Arial" w:hAnsi="Arial"/>
                <w:sz w:val="18"/>
                <w:lang w:val="fr-FR"/>
              </w:rPr>
            </w:pPr>
            <w:r>
              <w:rPr>
                <w:rFonts w:ascii="Arial" w:hAnsi="Arial"/>
                <w:sz w:val="18"/>
                <w:lang w:val="fr-FR"/>
              </w:rPr>
              <w:t>CSI-IM Resource Mapping</w:t>
            </w:r>
          </w:p>
          <w:p w14:paraId="4B2331CF" w14:textId="77777777" w:rsidR="00840917" w:rsidRDefault="00840917" w:rsidP="00C00213">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03AAF1D" w14:textId="77777777" w:rsidR="00840917" w:rsidRDefault="00840917" w:rsidP="00C00213">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65CA802"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A5F83F" w14:textId="77777777" w:rsidR="00840917" w:rsidRDefault="00840917" w:rsidP="00C0021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40917" w14:paraId="250C050D"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7546FE" w14:textId="77777777" w:rsidR="00840917" w:rsidRDefault="00840917"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B31496D" w14:textId="77777777" w:rsidR="00840917" w:rsidRPr="001B56C9" w:rsidRDefault="00840917" w:rsidP="00C00213">
            <w:pPr>
              <w:keepNext/>
              <w:keepLines/>
              <w:spacing w:after="0"/>
              <w:rPr>
                <w:rFonts w:ascii="Arial" w:hAnsi="Arial"/>
                <w:sz w:val="18"/>
              </w:rPr>
            </w:pPr>
            <w:r w:rsidRPr="001B56C9">
              <w:rPr>
                <w:rFonts w:ascii="Arial" w:hAnsi="Arial"/>
                <w:sz w:val="18"/>
              </w:rPr>
              <w:t xml:space="preserve">CSI-IM </w:t>
            </w:r>
            <w:proofErr w:type="spellStart"/>
            <w:r w:rsidRPr="001B56C9">
              <w:rPr>
                <w:rFonts w:ascii="Arial" w:hAnsi="Arial"/>
                <w:sz w:val="18"/>
              </w:rPr>
              <w:t>timeConfig</w:t>
            </w:r>
            <w:proofErr w:type="spellEnd"/>
          </w:p>
          <w:p w14:paraId="0CDABB8F" w14:textId="77777777" w:rsidR="00840917" w:rsidRPr="001B56C9" w:rsidRDefault="00840917"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A1213" w14:textId="77777777" w:rsidR="00840917" w:rsidRDefault="00840917"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74346D"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eastAsia="zh-CN"/>
              </w:rPr>
              <w:t>5/1</w:t>
            </w:r>
          </w:p>
        </w:tc>
      </w:tr>
      <w:tr w:rsidR="00840917" w14:paraId="6860B649"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2A9A30" w14:textId="77777777" w:rsidR="00840917" w:rsidRDefault="00840917" w:rsidP="00C00213">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26A14CE"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ACF5DB" w14:textId="77777777" w:rsidR="00840917" w:rsidRDefault="00840917" w:rsidP="00C00213">
            <w:pPr>
              <w:keepNext/>
              <w:keepLines/>
              <w:spacing w:after="0"/>
              <w:jc w:val="center"/>
              <w:rPr>
                <w:rFonts w:ascii="Arial" w:hAnsi="Arial"/>
                <w:sz w:val="18"/>
                <w:lang w:val="fr-FR"/>
              </w:rPr>
            </w:pPr>
            <w:r>
              <w:rPr>
                <w:rFonts w:ascii="Arial" w:hAnsi="Arial"/>
                <w:sz w:val="18"/>
                <w:lang w:val="fr-FR"/>
              </w:rPr>
              <w:t>Periodic</w:t>
            </w:r>
          </w:p>
        </w:tc>
      </w:tr>
      <w:tr w:rsidR="00840917" w14:paraId="774D24AD"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3E05A7" w14:textId="77777777" w:rsidR="00840917" w:rsidRDefault="00840917" w:rsidP="00C0021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36BD088" w14:textId="77777777" w:rsidR="00840917" w:rsidRDefault="00840917"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2BA45B" w14:textId="77777777" w:rsidR="00840917" w:rsidRDefault="00840917" w:rsidP="00C0021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941769" w14:paraId="3AFE53AB" w14:textId="77777777" w:rsidTr="00C00213">
        <w:trPr>
          <w:trHeight w:val="70"/>
          <w:ins w:id="39" w:author="Anritsu" w:date="2023-11-03T12:58: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49270847" w14:textId="1E9D6FC2" w:rsidR="00941769" w:rsidRDefault="00941769" w:rsidP="00941769">
            <w:pPr>
              <w:keepNext/>
              <w:keepLines/>
              <w:spacing w:after="0"/>
              <w:rPr>
                <w:ins w:id="40" w:author="Anritsu" w:date="2023-11-03T12:58:00Z"/>
                <w:rFonts w:ascii="Arial" w:hAnsi="Arial"/>
                <w:sz w:val="18"/>
                <w:lang w:val="fr-FR"/>
              </w:rPr>
            </w:pPr>
            <w:ins w:id="41" w:author="Anritsu" w:date="2023-11-03T12:58: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79757716" w14:textId="77777777" w:rsidR="00941769" w:rsidRDefault="00941769" w:rsidP="00941769">
            <w:pPr>
              <w:keepNext/>
              <w:keepLines/>
              <w:spacing w:after="0"/>
              <w:jc w:val="center"/>
              <w:rPr>
                <w:ins w:id="42" w:author="Anritsu" w:date="2023-11-03T12:5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A668B64" w14:textId="36C3C523" w:rsidR="00941769" w:rsidRDefault="00941769" w:rsidP="00941769">
            <w:pPr>
              <w:keepNext/>
              <w:keepLines/>
              <w:spacing w:after="0"/>
              <w:jc w:val="center"/>
              <w:rPr>
                <w:ins w:id="43" w:author="Anritsu" w:date="2023-11-03T12:58:00Z"/>
                <w:rFonts w:ascii="Arial" w:hAnsi="Arial"/>
                <w:sz w:val="18"/>
                <w:lang w:val="fr-FR"/>
              </w:rPr>
            </w:pPr>
            <w:ins w:id="44" w:author="Anritsu" w:date="2023-11-03T12:58:00Z">
              <w:r>
                <w:rPr>
                  <w:rFonts w:ascii="Arial" w:hAnsi="Arial"/>
                  <w:sz w:val="18"/>
                  <w:lang w:val="fr-FR"/>
                </w:rPr>
                <w:t>cri-RI-PMI-CQI</w:t>
              </w:r>
            </w:ins>
            <w:ins w:id="45" w:author="Anritsu" w:date="2023-11-03T13:15:00Z">
              <w:r w:rsidR="00E217BD">
                <w:rPr>
                  <w:rFonts w:ascii="Arial" w:hAnsi="Arial"/>
                  <w:sz w:val="18"/>
                  <w:lang w:val="fr-FR"/>
                </w:rPr>
                <w:t xml:space="preserve"> (Not</w:t>
              </w:r>
            </w:ins>
            <w:ins w:id="46" w:author="Anritsu" w:date="2023-11-03T13:16:00Z">
              <w:r w:rsidR="00E217BD">
                <w:rPr>
                  <w:rFonts w:ascii="Arial" w:hAnsi="Arial"/>
                  <w:sz w:val="18"/>
                  <w:lang w:val="fr-FR"/>
                </w:rPr>
                <w:t>e 1)</w:t>
              </w:r>
            </w:ins>
          </w:p>
        </w:tc>
      </w:tr>
      <w:tr w:rsidR="00941769" w14:paraId="6F3C77FA"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584F728" w14:textId="77777777" w:rsidR="00941769" w:rsidRDefault="00941769" w:rsidP="00941769">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90AB28B"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703F62"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rPr>
              <w:t>Not configured</w:t>
            </w:r>
          </w:p>
        </w:tc>
      </w:tr>
      <w:tr w:rsidR="00941769" w14:paraId="1BAEBCA6"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DD3A8CE" w14:textId="77777777" w:rsidR="00941769" w:rsidRDefault="00941769" w:rsidP="00941769">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FFD1C2"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1EE11B"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rPr>
              <w:t>Not configured</w:t>
            </w:r>
          </w:p>
        </w:tc>
      </w:tr>
      <w:tr w:rsidR="00941769" w14:paraId="311BCF44"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87FF1A" w14:textId="77777777" w:rsidR="00941769" w:rsidRDefault="00941769" w:rsidP="00941769">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1525746"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EACF34"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941769" w14:paraId="5BBC9AAB"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2EB2139" w14:textId="77777777" w:rsidR="00941769" w:rsidRDefault="00941769" w:rsidP="00941769">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166400D"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B42357"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rPr>
              <w:t>Wideband</w:t>
            </w:r>
          </w:p>
        </w:tc>
      </w:tr>
      <w:tr w:rsidR="00941769" w14:paraId="3294C9E0"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8678B2" w14:textId="77777777" w:rsidR="00941769" w:rsidRDefault="00941769" w:rsidP="00941769">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D1380D"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604070"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eastAsia="zh-CN"/>
              </w:rPr>
              <w:t>8</w:t>
            </w:r>
          </w:p>
        </w:tc>
      </w:tr>
      <w:tr w:rsidR="00941769" w14:paraId="0AB0C784"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117144" w14:textId="77777777" w:rsidR="00941769" w:rsidRDefault="00941769" w:rsidP="00941769">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532FDD7"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410D86"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rPr>
              <w:t>1111111</w:t>
            </w:r>
          </w:p>
        </w:tc>
      </w:tr>
      <w:tr w:rsidR="00941769" w14:paraId="2DF3703F"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E2D3EB" w14:textId="77777777" w:rsidR="00941769" w:rsidRPr="001B56C9" w:rsidRDefault="00941769" w:rsidP="00941769">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E8A45B"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F60390"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941769" w14:paraId="45D1BC54"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F25FEEB" w14:textId="77777777" w:rsidR="00941769" w:rsidRDefault="00941769" w:rsidP="00941769">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FB17C01"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EEE4F0"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rPr>
              <w:t>Not configured</w:t>
            </w:r>
          </w:p>
        </w:tc>
      </w:tr>
      <w:tr w:rsidR="00941769" w14:paraId="1D806396" w14:textId="77777777" w:rsidTr="00C00213">
        <w:trPr>
          <w:trHeight w:val="70"/>
          <w:ins w:id="47" w:author="Anritsu" w:date="2023-11-03T12:58: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3C865FD3" w14:textId="32D5AECF" w:rsidR="00941769" w:rsidRPr="00B85A78" w:rsidRDefault="00941769" w:rsidP="00941769">
            <w:pPr>
              <w:keepNext/>
              <w:keepLines/>
              <w:spacing w:after="0"/>
              <w:rPr>
                <w:ins w:id="48" w:author="Anritsu" w:date="2023-11-03T12:58:00Z"/>
                <w:rFonts w:ascii="Arial" w:hAnsi="Arial"/>
                <w:sz w:val="18"/>
                <w:lang w:val="fr-FR"/>
              </w:rPr>
            </w:pPr>
            <w:ins w:id="49" w:author="Anritsu" w:date="2023-11-03T12:58: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A16F6D9" w14:textId="77777777" w:rsidR="00941769" w:rsidRDefault="00941769" w:rsidP="00941769">
            <w:pPr>
              <w:keepNext/>
              <w:keepLines/>
              <w:spacing w:after="0"/>
              <w:jc w:val="center"/>
              <w:rPr>
                <w:ins w:id="50" w:author="Anritsu" w:date="2023-11-03T12:5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E08AA77" w14:textId="4A9FFB43" w:rsidR="00941769" w:rsidRPr="00B85A78" w:rsidRDefault="00941769" w:rsidP="00941769">
            <w:pPr>
              <w:keepNext/>
              <w:keepLines/>
              <w:spacing w:after="0"/>
              <w:jc w:val="center"/>
              <w:rPr>
                <w:ins w:id="51" w:author="Anritsu" w:date="2023-11-03T12:58:00Z"/>
                <w:rFonts w:ascii="Arial" w:hAnsi="Arial"/>
                <w:sz w:val="18"/>
                <w:lang w:val="fr-FR"/>
              </w:rPr>
            </w:pPr>
            <w:ins w:id="52" w:author="Anritsu" w:date="2023-11-03T12:58:00Z">
              <w:r>
                <w:rPr>
                  <w:rFonts w:ascii="Arial" w:hAnsi="Arial"/>
                  <w:sz w:val="18"/>
                  <w:lang w:val="fr-FR"/>
                </w:rPr>
                <w:t>Not configured</w:t>
              </w:r>
            </w:ins>
          </w:p>
        </w:tc>
      </w:tr>
      <w:tr w:rsidR="00941769" w14:paraId="5A401E93"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A32C726" w14:textId="77777777" w:rsidR="00941769" w:rsidRPr="001B56C9" w:rsidRDefault="00941769" w:rsidP="00941769">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90EAE1C" w14:textId="77777777" w:rsidR="00941769" w:rsidRPr="001B56C9" w:rsidRDefault="00941769" w:rsidP="0094176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3A2F94"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eastAsia="zh-CN"/>
              </w:rPr>
              <w:t>PUCCH</w:t>
            </w:r>
          </w:p>
        </w:tc>
      </w:tr>
      <w:tr w:rsidR="00941769" w14:paraId="218AFACD"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E1D720" w14:textId="77777777" w:rsidR="00941769" w:rsidRDefault="00941769" w:rsidP="00941769">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06CBC7"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C47361" w14:textId="77777777" w:rsidR="00941769" w:rsidRDefault="00941769" w:rsidP="00941769">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941769" w14:paraId="56F29AEE"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BC4448A" w14:textId="77777777" w:rsidR="00941769" w:rsidRPr="001B56C9" w:rsidRDefault="00941769" w:rsidP="00941769">
            <w:pPr>
              <w:keepNext/>
              <w:keepLines/>
              <w:spacing w:after="0"/>
              <w:rPr>
                <w:rFonts w:ascii="Arial" w:hAnsi="Arial"/>
                <w:sz w:val="18"/>
              </w:rPr>
            </w:pPr>
            <w:r w:rsidRPr="00B85A7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3865991" w14:textId="77777777" w:rsidR="00941769" w:rsidRPr="001B56C9" w:rsidRDefault="00941769" w:rsidP="0094176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26FE32" w14:textId="77777777" w:rsidR="00941769" w:rsidRDefault="00941769" w:rsidP="00941769">
            <w:pPr>
              <w:keepNext/>
              <w:keepLines/>
              <w:spacing w:after="0"/>
              <w:jc w:val="center"/>
              <w:rPr>
                <w:rFonts w:ascii="Arial" w:hAnsi="Arial"/>
                <w:sz w:val="18"/>
                <w:lang w:val="fr-FR"/>
              </w:rPr>
            </w:pPr>
            <w:r w:rsidRPr="00B85A78">
              <w:rPr>
                <w:rFonts w:ascii="Arial" w:hAnsi="Arial"/>
                <w:sz w:val="18"/>
                <w:lang w:val="fr-FR"/>
              </w:rPr>
              <w:t>1</w:t>
            </w:r>
          </w:p>
        </w:tc>
      </w:tr>
      <w:tr w:rsidR="00941769" w14:paraId="02D73677"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42E8357" w14:textId="77777777" w:rsidR="00941769" w:rsidRDefault="00941769" w:rsidP="00941769">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7716324"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F5414E" w14:textId="77777777" w:rsidR="00941769" w:rsidRPr="001B56C9" w:rsidRDefault="00941769" w:rsidP="00941769">
            <w:pPr>
              <w:keepNext/>
              <w:keepLines/>
              <w:spacing w:after="0"/>
              <w:jc w:val="center"/>
              <w:rPr>
                <w:rFonts w:ascii="Arial" w:hAnsi="Arial"/>
                <w:sz w:val="18"/>
              </w:rPr>
            </w:pPr>
            <w:r w:rsidRPr="001B56C9">
              <w:rPr>
                <w:rFonts w:ascii="Arial" w:hAnsi="Arial"/>
                <w:sz w:val="18"/>
                <w:lang w:eastAsia="zh-CN"/>
              </w:rPr>
              <w:t>As specified in Table A.4-4, TBS.4-1</w:t>
            </w:r>
          </w:p>
        </w:tc>
      </w:tr>
      <w:tr w:rsidR="00E217BD" w14:paraId="6AC02D99" w14:textId="77777777" w:rsidTr="00885723">
        <w:trPr>
          <w:trHeight w:val="70"/>
          <w:ins w:id="53" w:author="Anritsu" w:date="2023-11-03T13:16: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4E7E9FAA" w14:textId="56E6E340" w:rsidR="00E217BD" w:rsidRPr="001B56C9" w:rsidRDefault="00882DC8" w:rsidP="00B141D8">
            <w:pPr>
              <w:keepNext/>
              <w:keepLines/>
              <w:spacing w:after="0"/>
              <w:rPr>
                <w:ins w:id="54" w:author="Anritsu" w:date="2023-11-03T13:16:00Z"/>
                <w:rFonts w:ascii="Arial" w:hAnsi="Arial"/>
                <w:sz w:val="18"/>
                <w:lang w:eastAsia="zh-CN"/>
              </w:rPr>
            </w:pPr>
            <w:ins w:id="55" w:author="Anritsu" w:date="2023-11-15T18:46:00Z">
              <w:r>
                <w:rPr>
                  <w:rFonts w:ascii="Arial" w:hAnsi="Arial"/>
                  <w:sz w:val="18"/>
                </w:rPr>
                <w:t xml:space="preserve">Note 1: </w:t>
              </w:r>
              <w:r w:rsidRPr="002748AE">
                <w:rPr>
                  <w:rFonts w:ascii="Arial" w:hAnsi="Arial"/>
                  <w:sz w:val="18"/>
                </w:rPr>
                <w:t xml:space="preserve">The </w:t>
              </w:r>
              <w:proofErr w:type="spellStart"/>
              <w:r w:rsidRPr="002748AE">
                <w:rPr>
                  <w:rFonts w:ascii="Arial" w:hAnsi="Arial"/>
                  <w:sz w:val="18"/>
                </w:rPr>
                <w:t>bitwidth</w:t>
              </w:r>
              <w:proofErr w:type="spellEnd"/>
              <w:r w:rsidRPr="002748AE">
                <w:rPr>
                  <w:rFonts w:ascii="Arial" w:hAnsi="Arial"/>
                  <w:sz w:val="18"/>
                </w:rPr>
                <w:t xml:space="preserve"> of PMI for UCI on PUCCH in a case 1-port CSI-RS is configured as channel measurement resource is given in [1</w:t>
              </w:r>
            </w:ins>
            <w:ins w:id="56" w:author="Anritsu" w:date="2023-11-16T07:38:00Z">
              <w:r w:rsidR="00046523">
                <w:rPr>
                  <w:rFonts w:ascii="Arial" w:hAnsi="Arial"/>
                  <w:sz w:val="18"/>
                </w:rPr>
                <w:t>0</w:t>
              </w:r>
            </w:ins>
            <w:ins w:id="57" w:author="Anritsu" w:date="2023-11-15T18:46:00Z">
              <w:r w:rsidRPr="002748AE">
                <w:rPr>
                  <w:rFonts w:ascii="Arial" w:hAnsi="Arial"/>
                  <w:sz w:val="18"/>
                </w:rPr>
                <w:t>], section 6.3.1.1.2.</w:t>
              </w:r>
            </w:ins>
          </w:p>
        </w:tc>
      </w:tr>
    </w:tbl>
    <w:p w14:paraId="155120A4" w14:textId="77777777" w:rsidR="00840917" w:rsidRPr="00C25669" w:rsidRDefault="00840917" w:rsidP="00840917">
      <w:pPr>
        <w:overflowPunct w:val="0"/>
        <w:autoSpaceDE w:val="0"/>
        <w:autoSpaceDN w:val="0"/>
        <w:adjustRightInd w:val="0"/>
        <w:textAlignment w:val="baseline"/>
        <w:rPr>
          <w:rFonts w:eastAsia="SimSun"/>
        </w:rPr>
      </w:pPr>
    </w:p>
    <w:p w14:paraId="2099A42E" w14:textId="77777777" w:rsidR="0094610E" w:rsidRDefault="0094610E" w:rsidP="0094610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CFB8646" w14:textId="77777777" w:rsidR="00454191" w:rsidRDefault="00454191" w:rsidP="00454191">
      <w:pPr>
        <w:pStyle w:val="H6"/>
      </w:pPr>
      <w:r>
        <w:rPr>
          <w:lang w:eastAsia="zh-CN"/>
        </w:rPr>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p>
    <w:p w14:paraId="185AEEF1" w14:textId="77777777" w:rsidR="00454191" w:rsidRDefault="00454191" w:rsidP="00454191">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w:t>
      </w:r>
      <w:r>
        <w:lastRenderedPageBreak/>
        <w:t xml:space="preserve">and BLER performance using the transport format indicated by the reported CQI median. To account for sensitivity of the input SNR the reporting definition </w:t>
      </w:r>
      <w:proofErr w:type="gramStart"/>
      <w:r>
        <w:t>is considered to be</w:t>
      </w:r>
      <w:proofErr w:type="gramEnd"/>
      <w:r>
        <w:t xml:space="preserve"> verified if the reporting accuracy is met for at least one of two SNR levels separated by an offset of 1 </w:t>
      </w:r>
      <w:proofErr w:type="spellStart"/>
      <w:r>
        <w:t>dB.</w:t>
      </w:r>
      <w:proofErr w:type="spellEnd"/>
    </w:p>
    <w:p w14:paraId="738D6046" w14:textId="77777777" w:rsidR="00454191" w:rsidRDefault="00454191" w:rsidP="00454191">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11B35DA3" w14:textId="77777777" w:rsidR="00454191" w:rsidRDefault="00454191" w:rsidP="00454191">
      <w:pPr>
        <w:pStyle w:val="B1"/>
      </w:pPr>
      <w:r>
        <w:t>a)</w:t>
      </w:r>
      <w:r>
        <w:tab/>
        <w:t>The reported CQI value according to the reference channel shall be in the range of ±1 of the reported median more than 90% of the time.</w:t>
      </w:r>
    </w:p>
    <w:p w14:paraId="291BE19A" w14:textId="77777777" w:rsidR="00454191" w:rsidRDefault="00454191" w:rsidP="00454191">
      <w:pPr>
        <w:pStyle w:val="B1"/>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2DAA8AF1" w14:textId="77777777" w:rsidR="00454191" w:rsidRDefault="00454191" w:rsidP="00454191">
      <w:pPr>
        <w:pStyle w:val="B1"/>
      </w:pPr>
      <w:r>
        <w:t>c)</w:t>
      </w:r>
      <w:r>
        <w:tab/>
        <w:t>The reported CQI value according to the reference channel shall be ≥ 1.</w:t>
      </w:r>
    </w:p>
    <w:p w14:paraId="02A109A9" w14:textId="77777777" w:rsidR="00454191" w:rsidRDefault="00454191" w:rsidP="00454191">
      <w:pPr>
        <w:pStyle w:val="TH"/>
        <w:rPr>
          <w:lang w:eastAsia="zh-CN"/>
        </w:rPr>
      </w:pPr>
      <w:r>
        <w:t>Table 6.2.</w:t>
      </w:r>
      <w:r>
        <w:rPr>
          <w:lang w:eastAsia="zh-CN"/>
        </w:rPr>
        <w:t>3</w:t>
      </w:r>
      <w:r>
        <w:t>.</w:t>
      </w:r>
      <w:r>
        <w:rPr>
          <w:lang w:eastAsia="zh-CN"/>
        </w:rPr>
        <w:t>2</w:t>
      </w:r>
      <w:r>
        <w:t xml:space="preserve">.1.2-1: CQI reporting test </w:t>
      </w:r>
      <w:proofErr w:type="gramStart"/>
      <w:r>
        <w:t>parameters</w:t>
      </w:r>
      <w:proofErr w:type="gram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454191" w14:paraId="69131225"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6FC3E28" w14:textId="77777777" w:rsidR="00454191" w:rsidRDefault="00454191" w:rsidP="00C00213">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E9735A" w14:textId="77777777" w:rsidR="00454191" w:rsidRDefault="00454191" w:rsidP="00C00213">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FB26FA" w14:textId="77777777" w:rsidR="00454191" w:rsidRDefault="00454191" w:rsidP="00C00213">
            <w:pPr>
              <w:pStyle w:val="TAH"/>
              <w:rPr>
                <w:lang w:val="fr-FR"/>
              </w:rPr>
            </w:pPr>
            <w:r>
              <w:rPr>
                <w:lang w:val="fr-FR"/>
              </w:rPr>
              <w:t>Test 1</w:t>
            </w:r>
          </w:p>
        </w:tc>
      </w:tr>
      <w:tr w:rsidR="00454191" w14:paraId="48F9D70C"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BAC00AB" w14:textId="77777777" w:rsidR="00454191" w:rsidRDefault="00454191" w:rsidP="00C0021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A250D3" w14:textId="77777777" w:rsidR="00454191" w:rsidRDefault="00454191" w:rsidP="00C0021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038B0A"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40</w:t>
            </w:r>
          </w:p>
        </w:tc>
      </w:tr>
      <w:tr w:rsidR="00454191" w14:paraId="6016BC78"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BBCE16" w14:textId="77777777" w:rsidR="00454191" w:rsidRDefault="00454191" w:rsidP="00C00213">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DDFCF4" w14:textId="77777777" w:rsidR="00454191" w:rsidRDefault="00454191" w:rsidP="00C0021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3E0A1C"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30</w:t>
            </w:r>
          </w:p>
        </w:tc>
      </w:tr>
      <w:tr w:rsidR="00454191" w14:paraId="3BFDF25D"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4941CD" w14:textId="77777777" w:rsidR="00454191" w:rsidRDefault="00454191" w:rsidP="00C0021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C6E3921"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9270CA"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TDD</w:t>
            </w:r>
          </w:p>
        </w:tc>
      </w:tr>
      <w:tr w:rsidR="00454191" w14:paraId="3934FB4B"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847B2BA" w14:textId="77777777" w:rsidR="00454191" w:rsidRDefault="00454191" w:rsidP="00C00213">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1A0545A"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0BECF"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rPr>
              <w:t>FR1.30-1</w:t>
            </w:r>
          </w:p>
        </w:tc>
      </w:tr>
      <w:tr w:rsidR="00454191" w14:paraId="60F6F679"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0993BE5" w14:textId="77777777" w:rsidR="00454191" w:rsidRDefault="00454191" w:rsidP="00C00213">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9B9D40" w14:textId="77777777" w:rsidR="00454191" w:rsidRDefault="00454191" w:rsidP="00C00213">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9EC9104" w14:textId="77777777" w:rsidR="00454191" w:rsidRDefault="00454191" w:rsidP="00C00213">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3842E74" w14:textId="77777777" w:rsidR="00454191" w:rsidRDefault="00454191" w:rsidP="00C00213">
            <w:pPr>
              <w:keepNext/>
              <w:keepLines/>
              <w:spacing w:after="0"/>
              <w:jc w:val="center"/>
              <w:rPr>
                <w:rFonts w:ascii="Arial" w:hAnsi="Arial"/>
                <w:sz w:val="18"/>
                <w:lang w:val="fr-FR" w:eastAsia="zh-CN"/>
              </w:rPr>
            </w:pPr>
            <w:r>
              <w:rPr>
                <w:rFonts w:ascii="Arial" w:hAnsi="Arial" w:cs="Arial"/>
                <w:sz w:val="18"/>
                <w:lang w:val="fr-FR" w:eastAsia="zh-CN"/>
              </w:rPr>
              <w:t>-1</w:t>
            </w:r>
          </w:p>
        </w:tc>
      </w:tr>
      <w:tr w:rsidR="00454191" w14:paraId="77E133A0"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D5A7418" w14:textId="77777777" w:rsidR="00454191" w:rsidRDefault="00454191" w:rsidP="00C0021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224AB64"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CFD9BF" w14:textId="77777777" w:rsidR="00454191" w:rsidRDefault="00454191" w:rsidP="00C00213">
            <w:pPr>
              <w:keepNext/>
              <w:keepLines/>
              <w:spacing w:after="0"/>
              <w:jc w:val="center"/>
              <w:rPr>
                <w:rFonts w:ascii="Arial" w:hAnsi="Arial"/>
                <w:sz w:val="18"/>
                <w:lang w:val="fr-FR"/>
              </w:rPr>
            </w:pPr>
            <w:r>
              <w:rPr>
                <w:rFonts w:ascii="Arial" w:hAnsi="Arial"/>
                <w:sz w:val="18"/>
                <w:lang w:val="fr-FR"/>
              </w:rPr>
              <w:t>AWGN</w:t>
            </w:r>
          </w:p>
        </w:tc>
      </w:tr>
      <w:tr w:rsidR="00454191" w14:paraId="373A43F3"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8666A8" w14:textId="77777777" w:rsidR="00454191" w:rsidRDefault="00454191" w:rsidP="00C0021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01CF34D"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AEBA9F" w14:textId="77777777" w:rsidR="00454191" w:rsidRPr="001B56C9" w:rsidRDefault="00454191" w:rsidP="00C00213">
            <w:pPr>
              <w:keepNext/>
              <w:keepLines/>
              <w:spacing w:after="0"/>
              <w:jc w:val="center"/>
              <w:rPr>
                <w:rFonts w:ascii="Arial" w:hAnsi="Arial"/>
                <w:sz w:val="18"/>
                <w:lang w:eastAsia="zh-CN"/>
              </w:rPr>
            </w:pPr>
            <w:r w:rsidRPr="001B56C9">
              <w:rPr>
                <w:rFonts w:ascii="Arial" w:hAnsi="Arial"/>
                <w:sz w:val="18"/>
              </w:rPr>
              <w:t>1×</w:t>
            </w:r>
            <w:r w:rsidRPr="001B56C9">
              <w:rPr>
                <w:rFonts w:ascii="Arial" w:hAnsi="Arial"/>
                <w:sz w:val="18"/>
                <w:lang w:eastAsia="zh-CN"/>
              </w:rPr>
              <w:t>4</w:t>
            </w:r>
            <w:r w:rsidRPr="001B56C9">
              <w:rPr>
                <w:rFonts w:ascii="Arial" w:hAnsi="Arial"/>
                <w:sz w:val="18"/>
              </w:rPr>
              <w:t xml:space="preserve"> with static channel specified in </w:t>
            </w:r>
            <w:r w:rsidRPr="001B56C9">
              <w:rPr>
                <w:rFonts w:ascii="Arial" w:hAnsi="Arial"/>
                <w:sz w:val="18"/>
                <w:lang w:eastAsia="zh-CN"/>
              </w:rPr>
              <w:t>Annex B.1</w:t>
            </w:r>
          </w:p>
        </w:tc>
      </w:tr>
      <w:tr w:rsidR="00454191" w14:paraId="5729FCD3"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4D811E" w14:textId="77777777" w:rsidR="00454191" w:rsidRDefault="00454191" w:rsidP="00C0021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55F2C73"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38F55E" w14:textId="77777777" w:rsidR="00454191" w:rsidRPr="001B56C9" w:rsidRDefault="00454191" w:rsidP="00C00213">
            <w:pPr>
              <w:keepNext/>
              <w:keepLines/>
              <w:spacing w:after="0"/>
              <w:jc w:val="center"/>
              <w:rPr>
                <w:rFonts w:ascii="Arial" w:hAnsi="Arial"/>
                <w:sz w:val="18"/>
                <w:lang w:eastAsia="zh-CN"/>
              </w:rPr>
            </w:pPr>
            <w:r w:rsidRPr="001B56C9">
              <w:rPr>
                <w:rFonts w:ascii="Arial" w:hAnsi="Arial"/>
                <w:sz w:val="18"/>
              </w:rPr>
              <w:t xml:space="preserve">As specified in </w:t>
            </w:r>
            <w:r w:rsidRPr="001B56C9">
              <w:rPr>
                <w:rFonts w:ascii="Arial" w:hAnsi="Arial"/>
                <w:sz w:val="18"/>
                <w:lang w:eastAsia="zh-CN"/>
              </w:rPr>
              <w:t>Annex B.4.1</w:t>
            </w:r>
          </w:p>
        </w:tc>
      </w:tr>
      <w:tr w:rsidR="00454191" w14:paraId="15F662A2"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D51727" w14:textId="77777777" w:rsidR="00454191" w:rsidRDefault="00454191" w:rsidP="00C0021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9E5E73F" w14:textId="77777777" w:rsidR="00454191" w:rsidRDefault="00454191" w:rsidP="00C0021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3E51894"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ECD00E" w14:textId="77777777" w:rsidR="00454191" w:rsidRDefault="00454191" w:rsidP="00C00213">
            <w:pPr>
              <w:keepNext/>
              <w:keepLines/>
              <w:spacing w:after="0"/>
              <w:jc w:val="center"/>
              <w:rPr>
                <w:rFonts w:ascii="Arial" w:hAnsi="Arial"/>
                <w:sz w:val="18"/>
                <w:lang w:val="fr-FR"/>
              </w:rPr>
            </w:pPr>
            <w:r>
              <w:rPr>
                <w:rFonts w:ascii="Arial" w:hAnsi="Arial"/>
                <w:sz w:val="18"/>
                <w:lang w:val="fr-FR"/>
              </w:rPr>
              <w:t>Periodic</w:t>
            </w:r>
          </w:p>
        </w:tc>
      </w:tr>
      <w:tr w:rsidR="00454191" w14:paraId="00A491BE"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32A783"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A510B15" w14:textId="77777777" w:rsidR="00454191" w:rsidRPr="001B56C9" w:rsidRDefault="00454191" w:rsidP="00C00213">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222EAD6" w14:textId="77777777" w:rsidR="00454191" w:rsidRPr="001B56C9" w:rsidRDefault="00454191"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97F527"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4</w:t>
            </w:r>
          </w:p>
        </w:tc>
      </w:tr>
      <w:tr w:rsidR="00454191" w14:paraId="6D6064AA"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77DED2"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5ABEBFE" w14:textId="77777777" w:rsidR="00454191" w:rsidRDefault="00454191" w:rsidP="00C0021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F893C13"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D285B5" w14:textId="77777777" w:rsidR="00454191" w:rsidRDefault="00454191" w:rsidP="00C00213">
            <w:pPr>
              <w:keepNext/>
              <w:keepLines/>
              <w:spacing w:after="0"/>
              <w:jc w:val="center"/>
              <w:rPr>
                <w:rFonts w:ascii="Arial" w:hAnsi="Arial"/>
                <w:sz w:val="18"/>
                <w:lang w:val="fr-FR"/>
              </w:rPr>
            </w:pPr>
            <w:r>
              <w:rPr>
                <w:rFonts w:ascii="Arial" w:hAnsi="Arial"/>
                <w:sz w:val="18"/>
                <w:lang w:val="fr-FR"/>
              </w:rPr>
              <w:t>FD-CDM2</w:t>
            </w:r>
          </w:p>
        </w:tc>
      </w:tr>
      <w:tr w:rsidR="00454191" w14:paraId="1688BEBD"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02CDF6"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4A4281D" w14:textId="77777777" w:rsidR="00454191" w:rsidRDefault="00454191" w:rsidP="00C0021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8A3C0E5"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2BDB4B" w14:textId="77777777" w:rsidR="00454191" w:rsidRDefault="00454191" w:rsidP="00C00213">
            <w:pPr>
              <w:keepNext/>
              <w:keepLines/>
              <w:spacing w:after="0"/>
              <w:jc w:val="center"/>
              <w:rPr>
                <w:rFonts w:ascii="Arial" w:hAnsi="Arial"/>
                <w:sz w:val="18"/>
                <w:lang w:val="fr-FR"/>
              </w:rPr>
            </w:pPr>
            <w:r>
              <w:rPr>
                <w:rFonts w:ascii="Arial" w:hAnsi="Arial"/>
                <w:sz w:val="18"/>
                <w:lang w:val="fr-FR"/>
              </w:rPr>
              <w:t>1</w:t>
            </w:r>
          </w:p>
        </w:tc>
      </w:tr>
      <w:tr w:rsidR="00454191" w14:paraId="1838BB77"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70A211E"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AA5482C" w14:textId="77777777" w:rsidR="00454191" w:rsidRPr="001B56C9" w:rsidRDefault="00454191" w:rsidP="00C00213">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1CEBCBE" w14:textId="77777777" w:rsidR="00454191" w:rsidRPr="001B56C9" w:rsidRDefault="00454191"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2B8922"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Row 5,4</w:t>
            </w:r>
          </w:p>
        </w:tc>
      </w:tr>
      <w:tr w:rsidR="00454191" w14:paraId="03786F0A"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7C7D1A"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9D8231D" w14:textId="77777777" w:rsidR="00454191" w:rsidRPr="001B56C9" w:rsidRDefault="00454191" w:rsidP="00C00213">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3C7F31E" w14:textId="77777777" w:rsidR="00454191" w:rsidRPr="001B56C9" w:rsidRDefault="00454191"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C688BC"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9</w:t>
            </w:r>
          </w:p>
        </w:tc>
      </w:tr>
      <w:tr w:rsidR="00454191" w14:paraId="3D3A3B84"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4884D6"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F1CD40A" w14:textId="77777777" w:rsidR="00454191" w:rsidRPr="001B56C9" w:rsidRDefault="00454191" w:rsidP="00C00213">
            <w:pPr>
              <w:keepNext/>
              <w:keepLines/>
              <w:spacing w:after="0"/>
              <w:rPr>
                <w:rFonts w:ascii="Arial" w:hAnsi="Arial"/>
                <w:sz w:val="18"/>
              </w:rPr>
            </w:pPr>
            <w:r w:rsidRPr="001B56C9">
              <w:rPr>
                <w:rFonts w:ascii="Arial" w:hAnsi="Arial"/>
                <w:sz w:val="18"/>
              </w:rPr>
              <w:t>CSI-RS</w:t>
            </w:r>
          </w:p>
          <w:p w14:paraId="0FFF7CB8" w14:textId="77777777" w:rsidR="00454191" w:rsidRPr="001B56C9" w:rsidRDefault="00454191"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6066B3" w14:textId="77777777" w:rsidR="00454191" w:rsidRDefault="00454191"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50C249"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10/1</w:t>
            </w:r>
          </w:p>
        </w:tc>
      </w:tr>
      <w:tr w:rsidR="00454191" w14:paraId="382C611C"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E0A1E5A" w14:textId="77777777" w:rsidR="00454191" w:rsidRDefault="00454191" w:rsidP="00C0021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53B5602" w14:textId="77777777" w:rsidR="00454191" w:rsidRDefault="00454191" w:rsidP="00C0021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05F798C"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C6BC23" w14:textId="77777777" w:rsidR="00454191" w:rsidRDefault="00454191" w:rsidP="00C00213">
            <w:pPr>
              <w:keepNext/>
              <w:keepLines/>
              <w:spacing w:after="0"/>
              <w:jc w:val="center"/>
              <w:rPr>
                <w:rFonts w:ascii="Arial" w:hAnsi="Arial"/>
                <w:sz w:val="18"/>
                <w:lang w:val="fr-FR"/>
              </w:rPr>
            </w:pPr>
            <w:r>
              <w:rPr>
                <w:rFonts w:ascii="Arial" w:hAnsi="Arial"/>
                <w:sz w:val="18"/>
                <w:lang w:val="fr-FR"/>
              </w:rPr>
              <w:t>Periodic</w:t>
            </w:r>
          </w:p>
        </w:tc>
      </w:tr>
      <w:tr w:rsidR="00454191" w14:paraId="5C714EC5"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963336"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2374F66" w14:textId="77777777" w:rsidR="00454191" w:rsidRPr="001B56C9" w:rsidRDefault="00454191" w:rsidP="00C00213">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EEDB90D" w14:textId="77777777" w:rsidR="00454191" w:rsidRPr="001B56C9" w:rsidRDefault="00454191"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E0D5A7" w14:textId="77777777" w:rsidR="00454191" w:rsidRDefault="00454191" w:rsidP="00C00213">
            <w:pPr>
              <w:keepNext/>
              <w:keepLines/>
              <w:spacing w:after="0"/>
              <w:jc w:val="center"/>
              <w:rPr>
                <w:rFonts w:ascii="Arial" w:hAnsi="Arial"/>
                <w:sz w:val="18"/>
                <w:lang w:val="en-US"/>
              </w:rPr>
            </w:pPr>
            <w:r>
              <w:rPr>
                <w:rFonts w:ascii="Arial" w:hAnsi="Arial"/>
                <w:sz w:val="18"/>
                <w:lang w:val="fr-FR" w:eastAsia="zh-CN"/>
              </w:rPr>
              <w:t>1</w:t>
            </w:r>
          </w:p>
        </w:tc>
      </w:tr>
      <w:tr w:rsidR="00454191" w14:paraId="38D3CD2B"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E7B303"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CB2C98" w14:textId="77777777" w:rsidR="00454191" w:rsidRDefault="00454191" w:rsidP="00C0021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D7A8707"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9B1725" w14:textId="77777777" w:rsidR="00454191" w:rsidRDefault="00454191" w:rsidP="00C00213">
            <w:pPr>
              <w:keepNext/>
              <w:keepLines/>
              <w:spacing w:after="0"/>
              <w:jc w:val="center"/>
              <w:rPr>
                <w:rFonts w:ascii="Arial" w:hAnsi="Arial"/>
                <w:sz w:val="18"/>
                <w:lang w:val="fr-FR"/>
              </w:rPr>
            </w:pPr>
            <w:r>
              <w:rPr>
                <w:rFonts w:ascii="Arial" w:hAnsi="Arial"/>
                <w:sz w:val="18"/>
                <w:lang w:val="fr-FR"/>
              </w:rPr>
              <w:t>No CDM</w:t>
            </w:r>
          </w:p>
        </w:tc>
      </w:tr>
      <w:tr w:rsidR="00454191" w14:paraId="183ECBA5"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72C596"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E12D299" w14:textId="77777777" w:rsidR="00454191" w:rsidRDefault="00454191" w:rsidP="00C0021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3261FE1"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A1F4F3" w14:textId="77777777" w:rsidR="00454191" w:rsidRDefault="00454191" w:rsidP="00C00213">
            <w:pPr>
              <w:keepNext/>
              <w:keepLines/>
              <w:spacing w:after="0"/>
              <w:jc w:val="center"/>
              <w:rPr>
                <w:rFonts w:ascii="Arial" w:hAnsi="Arial"/>
                <w:sz w:val="18"/>
                <w:lang w:val="fr-FR"/>
              </w:rPr>
            </w:pPr>
            <w:r>
              <w:rPr>
                <w:rFonts w:ascii="Arial" w:hAnsi="Arial"/>
                <w:sz w:val="18"/>
                <w:lang w:val="fr-FR"/>
              </w:rPr>
              <w:t>3</w:t>
            </w:r>
          </w:p>
        </w:tc>
      </w:tr>
      <w:tr w:rsidR="00454191" w14:paraId="6CA79054"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1749B7"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6473C3FA" w14:textId="77777777" w:rsidR="00454191" w:rsidRDefault="00454191" w:rsidP="00C00213">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8322722"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71430F9" w14:textId="77777777" w:rsidR="00454191" w:rsidRDefault="00454191" w:rsidP="00C00213">
            <w:pPr>
              <w:keepNext/>
              <w:keepLines/>
              <w:spacing w:after="0"/>
              <w:jc w:val="center"/>
              <w:rPr>
                <w:rFonts w:ascii="Arial" w:hAnsi="Arial"/>
                <w:sz w:val="18"/>
                <w:lang w:val="fr-FR"/>
              </w:rPr>
            </w:pPr>
          </w:p>
        </w:tc>
      </w:tr>
      <w:tr w:rsidR="00454191" w14:paraId="09EF94E8"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58D87B"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275CB2A" w14:textId="77777777" w:rsidR="00454191" w:rsidRPr="001B56C9" w:rsidRDefault="00454191" w:rsidP="00C00213">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 k</w:t>
            </w:r>
            <w:proofErr w:type="gramStart"/>
            <w:r w:rsidRPr="001B56C9">
              <w:rPr>
                <w:rFonts w:ascii="Arial" w:hAnsi="Arial"/>
                <w:sz w:val="18"/>
                <w:vertAlign w:val="subscript"/>
              </w:rPr>
              <w:t>1</w:t>
            </w:r>
            <w:r w:rsidRPr="001B56C9">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BFFD40F" w14:textId="77777777" w:rsidR="00454191" w:rsidRPr="001B56C9" w:rsidRDefault="00454191"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77406E" w14:textId="77777777" w:rsidR="00454191" w:rsidRDefault="00454191" w:rsidP="00C00213">
            <w:pPr>
              <w:keepNext/>
              <w:keepLines/>
              <w:spacing w:after="0"/>
              <w:jc w:val="center"/>
              <w:rPr>
                <w:rFonts w:ascii="Arial" w:hAnsi="Arial"/>
                <w:sz w:val="18"/>
                <w:lang w:val="fr-FR"/>
              </w:rPr>
            </w:pPr>
            <w:r>
              <w:rPr>
                <w:rFonts w:ascii="Arial" w:hAnsi="Arial"/>
                <w:sz w:val="18"/>
                <w:lang w:val="fr-FR" w:eastAsia="zh-CN"/>
              </w:rPr>
              <w:t>Row 1,(0,-)</w:t>
            </w:r>
          </w:p>
        </w:tc>
      </w:tr>
      <w:tr w:rsidR="00454191" w14:paraId="3877376A"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7302CB2"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E2F8D25" w14:textId="77777777" w:rsidR="00454191" w:rsidRPr="001B56C9" w:rsidRDefault="00454191" w:rsidP="00C00213">
            <w:pPr>
              <w:keepNext/>
              <w:keepLines/>
              <w:spacing w:after="0"/>
              <w:rPr>
                <w:rFonts w:ascii="Arial" w:hAnsi="Arial"/>
                <w:sz w:val="18"/>
              </w:rPr>
            </w:pPr>
            <w:r w:rsidRPr="00384A75">
              <w:rPr>
                <w:rFonts w:ascii="Arial" w:eastAsia="PMingLiU" w:hAnsi="Arial"/>
                <w:sz w:val="18"/>
              </w:rPr>
              <w:t>First OFDM symbol in the PRB used for CSI-RS (l</w:t>
            </w:r>
            <w:r w:rsidRPr="00384A75">
              <w:rPr>
                <w:rFonts w:ascii="Arial" w:eastAsia="PMingLiU" w:hAnsi="Arial"/>
                <w:sz w:val="18"/>
                <w:vertAlign w:val="subscript"/>
              </w:rPr>
              <w:t>0</w:t>
            </w:r>
            <w:r w:rsidRPr="00384A75">
              <w:rPr>
                <w:rFonts w:ascii="Arial" w:eastAsia="PMingLiU"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1468E2C" w14:textId="77777777" w:rsidR="00454191" w:rsidRPr="001B56C9" w:rsidRDefault="00454191" w:rsidP="00C0021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C8FDA3" w14:textId="77777777" w:rsidR="00454191" w:rsidRDefault="00454191" w:rsidP="00C00213">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BB70CE9" w14:textId="77777777" w:rsidR="00454191" w:rsidRDefault="00454191" w:rsidP="00C00213">
            <w:pPr>
              <w:keepNext/>
              <w:keepLines/>
              <w:spacing w:after="0"/>
              <w:jc w:val="center"/>
              <w:rPr>
                <w:rFonts w:ascii="Arial" w:hAnsi="Arial"/>
                <w:sz w:val="18"/>
                <w:lang w:val="fr-FR"/>
              </w:rPr>
            </w:pPr>
          </w:p>
        </w:tc>
      </w:tr>
      <w:tr w:rsidR="00454191" w14:paraId="117FA645"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959F38"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70A0CA6" w14:textId="77777777" w:rsidR="00454191" w:rsidRPr="001B56C9" w:rsidRDefault="00454191" w:rsidP="00C00213">
            <w:pPr>
              <w:keepNext/>
              <w:keepLines/>
              <w:spacing w:after="0"/>
              <w:rPr>
                <w:rFonts w:ascii="Arial" w:hAnsi="Arial"/>
                <w:sz w:val="18"/>
              </w:rPr>
            </w:pPr>
            <w:r w:rsidRPr="001B56C9">
              <w:rPr>
                <w:rFonts w:ascii="Arial" w:hAnsi="Arial"/>
                <w:sz w:val="18"/>
              </w:rPr>
              <w:t>NZP CSI-RS-</w:t>
            </w:r>
            <w:proofErr w:type="spellStart"/>
            <w:r w:rsidRPr="001B56C9">
              <w:rPr>
                <w:rFonts w:ascii="Arial" w:hAnsi="Arial"/>
                <w:sz w:val="18"/>
              </w:rPr>
              <w:t>timeConfig</w:t>
            </w:r>
            <w:proofErr w:type="spellEnd"/>
          </w:p>
          <w:p w14:paraId="779405F5" w14:textId="77777777" w:rsidR="00454191" w:rsidRPr="001B56C9" w:rsidRDefault="00454191"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B5770D" w14:textId="77777777" w:rsidR="00454191" w:rsidRDefault="00454191"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A4E8B1" w14:textId="77777777" w:rsidR="00454191" w:rsidRDefault="00454191" w:rsidP="00C00213">
            <w:pPr>
              <w:keepNext/>
              <w:keepLines/>
              <w:spacing w:after="0"/>
              <w:jc w:val="center"/>
              <w:rPr>
                <w:rFonts w:ascii="Arial" w:hAnsi="Arial"/>
                <w:sz w:val="18"/>
                <w:lang w:val="fr-FR"/>
              </w:rPr>
            </w:pPr>
            <w:r>
              <w:rPr>
                <w:rFonts w:ascii="Arial" w:hAnsi="Arial"/>
                <w:sz w:val="18"/>
                <w:lang w:val="fr-FR" w:eastAsia="zh-CN"/>
              </w:rPr>
              <w:t>10/1</w:t>
            </w:r>
          </w:p>
        </w:tc>
      </w:tr>
      <w:tr w:rsidR="00454191" w14:paraId="2A8085AC" w14:textId="77777777" w:rsidTr="00C0021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1A61FB" w14:textId="77777777" w:rsidR="00454191" w:rsidRDefault="00454191" w:rsidP="00C0021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42DCDE0" w14:textId="77777777" w:rsidR="00454191" w:rsidRDefault="00454191" w:rsidP="00C0021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C3FCF3C"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FE07DE"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454191" w14:paraId="73F5BC72"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94EFE7"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FC43148" w14:textId="77777777" w:rsidR="00454191" w:rsidRDefault="00454191" w:rsidP="00C0021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4A3721F"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5DD65E"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0</w:t>
            </w:r>
          </w:p>
        </w:tc>
      </w:tr>
      <w:tr w:rsidR="00454191" w14:paraId="1080273A"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54B5BA0"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2706C67E" w14:textId="77777777" w:rsidR="00454191" w:rsidRDefault="00454191" w:rsidP="00C00213">
            <w:pPr>
              <w:keepNext/>
              <w:keepLines/>
              <w:spacing w:after="0"/>
              <w:rPr>
                <w:rFonts w:ascii="Arial" w:hAnsi="Arial"/>
                <w:sz w:val="18"/>
                <w:lang w:val="fr-FR"/>
              </w:rPr>
            </w:pPr>
            <w:r>
              <w:rPr>
                <w:rFonts w:ascii="Arial" w:hAnsi="Arial"/>
                <w:sz w:val="18"/>
                <w:lang w:val="fr-FR"/>
              </w:rPr>
              <w:t>CSI-IM Resource Mapping</w:t>
            </w:r>
          </w:p>
          <w:p w14:paraId="49F9A08C" w14:textId="77777777" w:rsidR="00454191" w:rsidRDefault="00454191" w:rsidP="00C00213">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0890ED5C" w14:textId="77777777" w:rsidR="00454191" w:rsidRDefault="00454191" w:rsidP="00C00213">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3AEE9560"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E54B21" w14:textId="77777777" w:rsidR="00454191" w:rsidRDefault="00454191" w:rsidP="00C0021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454191" w14:paraId="29C9574D" w14:textId="77777777" w:rsidTr="00C0021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6DA7D3" w14:textId="77777777" w:rsidR="00454191" w:rsidRDefault="00454191" w:rsidP="00C0021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CCC15A1" w14:textId="77777777" w:rsidR="00454191" w:rsidRPr="001B56C9" w:rsidRDefault="00454191" w:rsidP="00C00213">
            <w:pPr>
              <w:keepNext/>
              <w:keepLines/>
              <w:spacing w:after="0"/>
              <w:rPr>
                <w:rFonts w:ascii="Arial" w:hAnsi="Arial"/>
                <w:sz w:val="18"/>
              </w:rPr>
            </w:pPr>
            <w:r w:rsidRPr="001B56C9">
              <w:rPr>
                <w:rFonts w:ascii="Arial" w:hAnsi="Arial"/>
                <w:sz w:val="18"/>
              </w:rPr>
              <w:t xml:space="preserve">CSI-IM </w:t>
            </w:r>
            <w:proofErr w:type="spellStart"/>
            <w:r w:rsidRPr="001B56C9">
              <w:rPr>
                <w:rFonts w:ascii="Arial" w:hAnsi="Arial"/>
                <w:sz w:val="18"/>
              </w:rPr>
              <w:t>timeConfig</w:t>
            </w:r>
            <w:proofErr w:type="spellEnd"/>
          </w:p>
          <w:p w14:paraId="4C66A25F" w14:textId="77777777" w:rsidR="00454191" w:rsidRPr="001B56C9" w:rsidRDefault="00454191" w:rsidP="00C00213">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6FEB09" w14:textId="77777777" w:rsidR="00454191" w:rsidRDefault="00454191" w:rsidP="00C0021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98678D"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eastAsia="zh-CN"/>
              </w:rPr>
              <w:t>10/1</w:t>
            </w:r>
          </w:p>
        </w:tc>
      </w:tr>
      <w:tr w:rsidR="00454191" w14:paraId="760B5624"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26FEF7" w14:textId="77777777" w:rsidR="00454191" w:rsidRDefault="00454191" w:rsidP="00C00213">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F1002F9"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4F01F7" w14:textId="77777777" w:rsidR="00454191" w:rsidRDefault="00454191" w:rsidP="00C00213">
            <w:pPr>
              <w:keepNext/>
              <w:keepLines/>
              <w:spacing w:after="0"/>
              <w:jc w:val="center"/>
              <w:rPr>
                <w:rFonts w:ascii="Arial" w:hAnsi="Arial"/>
                <w:sz w:val="18"/>
                <w:lang w:val="fr-FR"/>
              </w:rPr>
            </w:pPr>
            <w:r>
              <w:rPr>
                <w:rFonts w:ascii="Arial" w:hAnsi="Arial"/>
                <w:sz w:val="18"/>
                <w:lang w:val="fr-FR"/>
              </w:rPr>
              <w:t>Periodic</w:t>
            </w:r>
          </w:p>
        </w:tc>
      </w:tr>
      <w:tr w:rsidR="00454191" w14:paraId="33124977"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BF4951F" w14:textId="77777777" w:rsidR="00454191" w:rsidRDefault="00454191" w:rsidP="00C0021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1098B6B" w14:textId="77777777" w:rsidR="00454191" w:rsidRDefault="00454191" w:rsidP="00C0021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367AD0" w14:textId="77777777" w:rsidR="00454191" w:rsidRDefault="00454191" w:rsidP="00C0021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941769" w14:paraId="3E1FAB2A" w14:textId="77777777" w:rsidTr="00C00213">
        <w:trPr>
          <w:trHeight w:val="70"/>
          <w:ins w:id="58" w:author="Anritsu" w:date="2023-11-03T12:58: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44641ED5" w14:textId="388B12B3" w:rsidR="00941769" w:rsidRDefault="00941769" w:rsidP="00941769">
            <w:pPr>
              <w:keepNext/>
              <w:keepLines/>
              <w:spacing w:after="0"/>
              <w:rPr>
                <w:ins w:id="59" w:author="Anritsu" w:date="2023-11-03T12:58:00Z"/>
                <w:rFonts w:ascii="Arial" w:hAnsi="Arial"/>
                <w:sz w:val="18"/>
                <w:lang w:val="fr-FR"/>
              </w:rPr>
            </w:pPr>
            <w:ins w:id="60" w:author="Anritsu" w:date="2023-11-03T12:59: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4FFF9C9B" w14:textId="77777777" w:rsidR="00941769" w:rsidRDefault="00941769" w:rsidP="00941769">
            <w:pPr>
              <w:keepNext/>
              <w:keepLines/>
              <w:spacing w:after="0"/>
              <w:jc w:val="center"/>
              <w:rPr>
                <w:ins w:id="61" w:author="Anritsu" w:date="2023-11-03T12:5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C27CE3D" w14:textId="293247AD" w:rsidR="00941769" w:rsidRDefault="00941769" w:rsidP="00941769">
            <w:pPr>
              <w:keepNext/>
              <w:keepLines/>
              <w:spacing w:after="0"/>
              <w:jc w:val="center"/>
              <w:rPr>
                <w:ins w:id="62" w:author="Anritsu" w:date="2023-11-03T12:58:00Z"/>
                <w:rFonts w:ascii="Arial" w:hAnsi="Arial"/>
                <w:sz w:val="18"/>
                <w:lang w:val="fr-FR"/>
              </w:rPr>
            </w:pPr>
            <w:ins w:id="63" w:author="Anritsu" w:date="2023-11-03T12:59:00Z">
              <w:r>
                <w:rPr>
                  <w:rFonts w:ascii="Arial" w:hAnsi="Arial"/>
                  <w:sz w:val="18"/>
                  <w:lang w:val="fr-FR"/>
                </w:rPr>
                <w:t>cri-RI-PMI-CQI</w:t>
              </w:r>
            </w:ins>
            <w:ins w:id="64" w:author="Anritsu" w:date="2023-11-03T13:18:00Z">
              <w:r w:rsidR="007428B3">
                <w:rPr>
                  <w:rFonts w:ascii="Arial" w:hAnsi="Arial"/>
                  <w:sz w:val="18"/>
                  <w:lang w:val="fr-FR"/>
                </w:rPr>
                <w:t xml:space="preserve"> (Note 1)</w:t>
              </w:r>
            </w:ins>
          </w:p>
        </w:tc>
      </w:tr>
      <w:tr w:rsidR="00941769" w14:paraId="2AFBA028"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993425" w14:textId="77777777" w:rsidR="00941769" w:rsidRDefault="00941769" w:rsidP="00941769">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3724816"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4422E6"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rPr>
              <w:t>Not configured</w:t>
            </w:r>
          </w:p>
        </w:tc>
      </w:tr>
      <w:tr w:rsidR="00941769" w14:paraId="2EA2ADCF"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23BE6C4" w14:textId="77777777" w:rsidR="00941769" w:rsidRDefault="00941769" w:rsidP="00941769">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F10A494"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867E28"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rPr>
              <w:t>Not configured</w:t>
            </w:r>
          </w:p>
        </w:tc>
      </w:tr>
      <w:tr w:rsidR="00941769" w14:paraId="599D2145"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1F2998B" w14:textId="77777777" w:rsidR="00941769" w:rsidRDefault="00941769" w:rsidP="00941769">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2F93DF1"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A1539"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941769" w14:paraId="2604C0BA"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C122DC1" w14:textId="77777777" w:rsidR="00941769" w:rsidRDefault="00941769" w:rsidP="00941769">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0722F36"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8A0C40"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rPr>
              <w:t>Wideband</w:t>
            </w:r>
          </w:p>
        </w:tc>
      </w:tr>
      <w:tr w:rsidR="00941769" w14:paraId="29792F98"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62725E" w14:textId="77777777" w:rsidR="00941769" w:rsidRDefault="00941769" w:rsidP="00941769">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CA4EFA"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448398"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eastAsia="zh-CN"/>
              </w:rPr>
              <w:t>16</w:t>
            </w:r>
          </w:p>
        </w:tc>
      </w:tr>
      <w:tr w:rsidR="00941769" w14:paraId="463A0B3F"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92397BD" w14:textId="77777777" w:rsidR="00941769" w:rsidRDefault="00941769" w:rsidP="00941769">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580E601"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04A4FB"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rPr>
              <w:t>1111111</w:t>
            </w:r>
          </w:p>
        </w:tc>
      </w:tr>
      <w:tr w:rsidR="00941769" w14:paraId="57C93EC7"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CE5677" w14:textId="77777777" w:rsidR="00941769" w:rsidRPr="001B56C9" w:rsidRDefault="00941769" w:rsidP="00941769">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D7E041"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C31353"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941769" w14:paraId="73F29C29"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7A3A39" w14:textId="77777777" w:rsidR="00941769" w:rsidRDefault="00941769" w:rsidP="00941769">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218860F"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BAFC3"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rPr>
              <w:t>Not configured</w:t>
            </w:r>
          </w:p>
        </w:tc>
      </w:tr>
      <w:tr w:rsidR="00941769" w14:paraId="51A9BCB8" w14:textId="77777777" w:rsidTr="00C00213">
        <w:trPr>
          <w:trHeight w:val="70"/>
          <w:ins w:id="65" w:author="Anritsu" w:date="2023-11-03T12:58:00Z"/>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31B6AD1" w14:textId="61D80D14" w:rsidR="00941769" w:rsidRPr="00BD3531" w:rsidRDefault="00941769" w:rsidP="00941769">
            <w:pPr>
              <w:keepNext/>
              <w:keepLines/>
              <w:spacing w:after="0"/>
              <w:rPr>
                <w:ins w:id="66" w:author="Anritsu" w:date="2023-11-03T12:58:00Z"/>
                <w:rFonts w:ascii="Arial" w:hAnsi="Arial"/>
                <w:sz w:val="18"/>
                <w:lang w:val="fr-FR"/>
              </w:rPr>
            </w:pPr>
            <w:ins w:id="67" w:author="Anritsu" w:date="2023-11-03T12:59:00Z">
              <w:r>
                <w:rPr>
                  <w:rFonts w:ascii="Arial" w:hAnsi="Arial"/>
                  <w:sz w:val="18"/>
                  <w:lang w:val="fr-FR"/>
                </w:rPr>
                <w:t>Codebook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DDD95DC" w14:textId="77777777" w:rsidR="00941769" w:rsidRDefault="00941769" w:rsidP="00941769">
            <w:pPr>
              <w:keepNext/>
              <w:keepLines/>
              <w:spacing w:after="0"/>
              <w:jc w:val="center"/>
              <w:rPr>
                <w:ins w:id="68" w:author="Anritsu" w:date="2023-11-03T12:58: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CB1321" w14:textId="387AAD9B" w:rsidR="00941769" w:rsidRPr="00BD3531" w:rsidRDefault="00941769" w:rsidP="00941769">
            <w:pPr>
              <w:keepNext/>
              <w:keepLines/>
              <w:spacing w:after="0"/>
              <w:jc w:val="center"/>
              <w:rPr>
                <w:ins w:id="69" w:author="Anritsu" w:date="2023-11-03T12:58:00Z"/>
                <w:rFonts w:ascii="Arial" w:hAnsi="Arial"/>
                <w:sz w:val="18"/>
                <w:lang w:val="fr-FR"/>
              </w:rPr>
            </w:pPr>
            <w:ins w:id="70" w:author="Anritsu" w:date="2023-11-03T12:59:00Z">
              <w:r>
                <w:rPr>
                  <w:rFonts w:ascii="Arial" w:hAnsi="Arial"/>
                  <w:sz w:val="18"/>
                  <w:lang w:val="fr-FR"/>
                </w:rPr>
                <w:t>Not configured</w:t>
              </w:r>
            </w:ins>
          </w:p>
        </w:tc>
      </w:tr>
      <w:tr w:rsidR="00941769" w14:paraId="6B5225C7"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3D5DC64F" w14:textId="77777777" w:rsidR="00941769" w:rsidRPr="001B56C9" w:rsidRDefault="00941769" w:rsidP="00941769">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18D9073" w14:textId="77777777" w:rsidR="00941769" w:rsidRPr="001B56C9" w:rsidRDefault="00941769" w:rsidP="0094176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B7E1E"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eastAsia="zh-CN"/>
              </w:rPr>
              <w:t>PUCCH</w:t>
            </w:r>
          </w:p>
        </w:tc>
      </w:tr>
      <w:tr w:rsidR="00941769" w14:paraId="25EC86B0"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9803E2D" w14:textId="77777777" w:rsidR="00941769" w:rsidRDefault="00941769" w:rsidP="00941769">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DE19FD"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97F059" w14:textId="77777777" w:rsidR="00941769" w:rsidRDefault="00941769" w:rsidP="00941769">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941769" w14:paraId="3EBD427D"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DF7C741" w14:textId="77777777" w:rsidR="00941769" w:rsidRPr="001B56C9" w:rsidRDefault="00941769" w:rsidP="00941769">
            <w:pPr>
              <w:keepNext/>
              <w:keepLines/>
              <w:spacing w:after="0"/>
              <w:rPr>
                <w:rFonts w:ascii="Arial" w:hAnsi="Arial"/>
                <w:sz w:val="18"/>
              </w:rPr>
            </w:pPr>
            <w:r w:rsidRPr="00BD353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5A40718" w14:textId="77777777" w:rsidR="00941769" w:rsidRPr="001B56C9" w:rsidRDefault="00941769" w:rsidP="0094176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B0EE93" w14:textId="77777777" w:rsidR="00941769" w:rsidRDefault="00941769" w:rsidP="00941769">
            <w:pPr>
              <w:keepNext/>
              <w:keepLines/>
              <w:spacing w:after="0"/>
              <w:jc w:val="center"/>
              <w:rPr>
                <w:rFonts w:ascii="Arial" w:hAnsi="Arial"/>
                <w:sz w:val="18"/>
                <w:lang w:val="fr-FR"/>
              </w:rPr>
            </w:pPr>
            <w:r w:rsidRPr="00BD3531">
              <w:rPr>
                <w:rFonts w:ascii="Arial" w:hAnsi="Arial"/>
                <w:sz w:val="18"/>
                <w:lang w:val="fr-FR"/>
              </w:rPr>
              <w:t>1</w:t>
            </w:r>
          </w:p>
        </w:tc>
      </w:tr>
      <w:tr w:rsidR="00941769" w14:paraId="31B9711B" w14:textId="77777777" w:rsidTr="00C0021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DAC7B04" w14:textId="77777777" w:rsidR="00941769" w:rsidRDefault="00941769" w:rsidP="00941769">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CF83ED7" w14:textId="77777777" w:rsidR="00941769" w:rsidRDefault="00941769" w:rsidP="00941769">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8F97A5" w14:textId="77777777" w:rsidR="00941769" w:rsidRPr="001B56C9" w:rsidRDefault="00941769" w:rsidP="00941769">
            <w:pPr>
              <w:keepNext/>
              <w:keepLines/>
              <w:spacing w:after="0"/>
              <w:jc w:val="center"/>
              <w:rPr>
                <w:rFonts w:ascii="Arial" w:hAnsi="Arial"/>
                <w:sz w:val="18"/>
              </w:rPr>
            </w:pPr>
            <w:r w:rsidRPr="001B56C9">
              <w:rPr>
                <w:rFonts w:ascii="Arial" w:hAnsi="Arial"/>
                <w:sz w:val="18"/>
                <w:lang w:eastAsia="zh-CN"/>
              </w:rPr>
              <w:t>As specified in Table A.4-4, TBS.4-2</w:t>
            </w:r>
          </w:p>
        </w:tc>
      </w:tr>
      <w:tr w:rsidR="00E217BD" w14:paraId="4CB121B7" w14:textId="77777777" w:rsidTr="00750A6F">
        <w:trPr>
          <w:trHeight w:val="70"/>
          <w:ins w:id="71" w:author="Anritsu" w:date="2023-11-03T13:16:00Z"/>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945FABE" w14:textId="4B0633C7" w:rsidR="00E217BD" w:rsidRPr="001B56C9" w:rsidRDefault="00882DC8" w:rsidP="00B141D8">
            <w:pPr>
              <w:keepNext/>
              <w:keepLines/>
              <w:spacing w:after="0"/>
              <w:rPr>
                <w:ins w:id="72" w:author="Anritsu" w:date="2023-11-03T13:16:00Z"/>
                <w:rFonts w:ascii="Arial" w:hAnsi="Arial"/>
                <w:sz w:val="18"/>
                <w:lang w:eastAsia="zh-CN"/>
              </w:rPr>
            </w:pPr>
            <w:ins w:id="73" w:author="Anritsu" w:date="2023-11-15T18:46:00Z">
              <w:r>
                <w:rPr>
                  <w:rFonts w:ascii="Arial" w:hAnsi="Arial"/>
                  <w:sz w:val="18"/>
                </w:rPr>
                <w:t xml:space="preserve">Note 1: </w:t>
              </w:r>
              <w:r w:rsidRPr="002748AE">
                <w:rPr>
                  <w:rFonts w:ascii="Arial" w:hAnsi="Arial"/>
                  <w:sz w:val="18"/>
                </w:rPr>
                <w:t xml:space="preserve">The </w:t>
              </w:r>
              <w:proofErr w:type="spellStart"/>
              <w:r w:rsidRPr="002748AE">
                <w:rPr>
                  <w:rFonts w:ascii="Arial" w:hAnsi="Arial"/>
                  <w:sz w:val="18"/>
                </w:rPr>
                <w:t>bitwidth</w:t>
              </w:r>
              <w:proofErr w:type="spellEnd"/>
              <w:r w:rsidRPr="002748AE">
                <w:rPr>
                  <w:rFonts w:ascii="Arial" w:hAnsi="Arial"/>
                  <w:sz w:val="18"/>
                </w:rPr>
                <w:t xml:space="preserve"> of PMI for UCI on PUCCH in a case 1-port CSI-RS is configured as channel measurement resource is given in [1</w:t>
              </w:r>
            </w:ins>
            <w:ins w:id="74" w:author="Anritsu" w:date="2023-11-16T07:38:00Z">
              <w:r w:rsidR="00046523">
                <w:rPr>
                  <w:rFonts w:ascii="Arial" w:hAnsi="Arial"/>
                  <w:sz w:val="18"/>
                </w:rPr>
                <w:t>0</w:t>
              </w:r>
            </w:ins>
            <w:ins w:id="75" w:author="Anritsu" w:date="2023-11-15T18:46:00Z">
              <w:r w:rsidRPr="002748AE">
                <w:rPr>
                  <w:rFonts w:ascii="Arial" w:hAnsi="Arial"/>
                  <w:sz w:val="18"/>
                </w:rPr>
                <w:t>], section 6.3.1.1.2.</w:t>
              </w:r>
            </w:ins>
          </w:p>
        </w:tc>
      </w:tr>
    </w:tbl>
    <w:p w14:paraId="3234DC52" w14:textId="77777777" w:rsidR="00454191" w:rsidRDefault="00454191" w:rsidP="00454191">
      <w:pPr>
        <w:rPr>
          <w:rFonts w:eastAsiaTheme="minorEastAsia"/>
          <w:lang w:val="en-US"/>
        </w:rPr>
      </w:pPr>
    </w:p>
    <w:p w14:paraId="77C4F397" w14:textId="77777777" w:rsidR="0094610E" w:rsidRDefault="0094610E" w:rsidP="0094610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3C7DC29" w14:textId="77777777" w:rsidR="00A17673" w:rsidRDefault="00A17673" w:rsidP="00A17673">
      <w:pPr>
        <w:pStyle w:val="4"/>
        <w:rPr>
          <w:lang w:eastAsia="zh-CN"/>
        </w:rPr>
      </w:pPr>
      <w:bookmarkStart w:id="76" w:name="_Toc67918162"/>
      <w:bookmarkStart w:id="77" w:name="_Toc76297717"/>
      <w:bookmarkStart w:id="78" w:name="_Toc76571647"/>
      <w:bookmarkStart w:id="79" w:name="_Toc76650789"/>
      <w:bookmarkStart w:id="80" w:name="_Toc76653905"/>
      <w:bookmarkStart w:id="81" w:name="_Toc83742515"/>
      <w:bookmarkStart w:id="82" w:name="_Toc91440289"/>
      <w:bookmarkStart w:id="83" w:name="_Toc98854767"/>
      <w:bookmarkStart w:id="84" w:name="_Toc114494256"/>
      <w:bookmarkStart w:id="85" w:name="_Toc115261049"/>
      <w:bookmarkStart w:id="86" w:name="_Toc123936585"/>
      <w:bookmarkStart w:id="87" w:name="_Toc124333330"/>
      <w:bookmarkStart w:id="88" w:name="_Toc131595001"/>
      <w:bookmarkStart w:id="89" w:name="_Toc131694339"/>
      <w:bookmarkStart w:id="90" w:name="_Toc138752730"/>
      <w:bookmarkStart w:id="91" w:name="_Toc138885712"/>
      <w:bookmarkStart w:id="92" w:name="_Toc13899110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555D1B5" w14:textId="77777777" w:rsidR="00A17673" w:rsidRDefault="00A17673" w:rsidP="00A17673">
      <w:pPr>
        <w:pStyle w:val="5"/>
      </w:pPr>
      <w:bookmarkStart w:id="93" w:name="_Toc67918163"/>
      <w:bookmarkStart w:id="94" w:name="_Toc76297718"/>
      <w:bookmarkStart w:id="95" w:name="_Toc76571648"/>
      <w:bookmarkStart w:id="96" w:name="_Toc76650790"/>
      <w:bookmarkStart w:id="97" w:name="_Toc76653906"/>
      <w:bookmarkStart w:id="98" w:name="_Toc83742516"/>
      <w:bookmarkStart w:id="99" w:name="_Toc91440290"/>
      <w:bookmarkStart w:id="100" w:name="_Toc98854768"/>
      <w:bookmarkStart w:id="101" w:name="_Toc114494257"/>
      <w:bookmarkStart w:id="102" w:name="_Toc115261050"/>
      <w:bookmarkStart w:id="103" w:name="_Toc123936586"/>
      <w:bookmarkStart w:id="104" w:name="_Toc124333331"/>
      <w:bookmarkStart w:id="105" w:name="_Toc131595002"/>
      <w:bookmarkStart w:id="106" w:name="_Toc131694340"/>
      <w:bookmarkStart w:id="107" w:name="_Toc138752731"/>
      <w:bookmarkStart w:id="108" w:name="_Toc138885713"/>
      <w:bookmarkStart w:id="109" w:name="_Toc13899110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85AEB2B" w14:textId="77777777" w:rsidR="00A17673" w:rsidRDefault="00A17673" w:rsidP="00A17673">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22FC7F01" w14:textId="77777777" w:rsidR="00A17673" w:rsidRPr="00681AD9" w:rsidRDefault="00A17673" w:rsidP="00A17673">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4BA10D8C" w14:textId="77777777" w:rsidR="00A17673" w:rsidRPr="00681AD9" w:rsidRDefault="00A17673" w:rsidP="00A17673">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w:t>
      </w:r>
      <w:proofErr w:type="gramStart"/>
      <w:r w:rsidRPr="00681AD9">
        <w:t>that</w:t>
      </w:r>
      <w:proofErr w:type="gramEnd"/>
    </w:p>
    <w:p w14:paraId="7C9198EF" w14:textId="77777777" w:rsidR="00A17673" w:rsidRPr="00353B15" w:rsidRDefault="00A17673" w:rsidP="00A17673">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78A50A4C" w14:textId="77777777" w:rsidR="00A17673" w:rsidRDefault="00A17673" w:rsidP="00A17673">
      <w:pPr>
        <w:rPr>
          <w:lang w:eastAsia="zh-CN"/>
        </w:rPr>
      </w:pPr>
      <w:r w:rsidRPr="00353B15">
        <w:t>for more than 90% of the time.</w:t>
      </w:r>
      <w:r>
        <w:rPr>
          <w:lang w:eastAsia="zh-CN"/>
        </w:rPr>
        <w:t xml:space="preserve"> </w:t>
      </w:r>
    </w:p>
    <w:p w14:paraId="6E890104" w14:textId="77777777" w:rsidR="00A17673" w:rsidRPr="00353B15" w:rsidRDefault="00A17673" w:rsidP="00A17673">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w:t>
      </w:r>
      <w:proofErr w:type="gramStart"/>
      <w:r w:rsidRPr="00353B15">
        <w:rPr>
          <w:rFonts w:hint="eastAsia"/>
          <w:lang w:eastAsia="zh-CN"/>
        </w:rPr>
        <w:t>that</w:t>
      </w:r>
      <w:proofErr w:type="gramEnd"/>
    </w:p>
    <w:p w14:paraId="18F8D697" w14:textId="77777777" w:rsidR="00A17673" w:rsidRPr="00353B15" w:rsidRDefault="00A17673" w:rsidP="00A17673">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1D4D1422" w14:textId="77777777" w:rsidR="00A17673" w:rsidRDefault="00A17673" w:rsidP="00A17673">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310A1573" w14:textId="77777777" w:rsidR="00A17673" w:rsidRDefault="00A17673" w:rsidP="00A17673">
      <w:r w:rsidRPr="00353B15">
        <w:t>for more than 90% of the time.</w:t>
      </w:r>
    </w:p>
    <w:p w14:paraId="6AE59FFC" w14:textId="77777777" w:rsidR="00A17673" w:rsidRPr="00C25669" w:rsidRDefault="00A17673" w:rsidP="00A17673">
      <w:pPr>
        <w:pStyle w:val="TH"/>
        <w:rPr>
          <w:rFonts w:eastAsia="SimSun"/>
          <w:lang w:eastAsia="zh-CN"/>
        </w:rPr>
      </w:pPr>
      <w:r w:rsidRPr="00C25669">
        <w:rPr>
          <w:rFonts w:hint="eastAsia"/>
        </w:rPr>
        <w:lastRenderedPageBreak/>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A17673" w:rsidRPr="00C25669" w14:paraId="7359E640"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6378421" w14:textId="77777777" w:rsidR="00A17673" w:rsidRPr="00C25669" w:rsidRDefault="00A17673" w:rsidP="00C0021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D4A9F3" w14:textId="77777777" w:rsidR="00A17673" w:rsidRPr="00C25669" w:rsidRDefault="00A17673" w:rsidP="00C00213">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B889F73" w14:textId="77777777" w:rsidR="00A17673" w:rsidRPr="001D07DA" w:rsidRDefault="00A17673" w:rsidP="00C00213">
            <w:pPr>
              <w:pStyle w:val="TAH"/>
              <w:rPr>
                <w:lang w:eastAsia="zh-CN"/>
              </w:rPr>
            </w:pPr>
            <w:r>
              <w:rPr>
                <w:rFonts w:eastAsia="SimSun" w:hint="eastAsia"/>
                <w:lang w:eastAsia="zh-CN"/>
              </w:rPr>
              <w:t>Value</w:t>
            </w:r>
          </w:p>
        </w:tc>
      </w:tr>
      <w:tr w:rsidR="00A17673" w:rsidRPr="00C25669" w14:paraId="4D8190F1"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AE31F9B" w14:textId="77777777" w:rsidR="00A17673" w:rsidRPr="00C25669" w:rsidRDefault="00A17673" w:rsidP="00C0021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6406EF9"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0EE355B" w14:textId="77777777" w:rsidR="00A17673" w:rsidRPr="00C25669" w:rsidRDefault="00A17673" w:rsidP="00C00213">
            <w:pPr>
              <w:pStyle w:val="TAC"/>
            </w:pPr>
            <w:r w:rsidRPr="00C25669">
              <w:rPr>
                <w:rFonts w:eastAsia="SimSun"/>
              </w:rPr>
              <w:t>AWGN</w:t>
            </w:r>
          </w:p>
        </w:tc>
      </w:tr>
      <w:tr w:rsidR="00A17673" w:rsidRPr="00C25669" w14:paraId="398A2516"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EA23FD2" w14:textId="77777777" w:rsidR="00A17673" w:rsidRPr="00C25669" w:rsidRDefault="00A17673" w:rsidP="00C0021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1775187"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7F73CC" w14:textId="77777777" w:rsidR="00A17673" w:rsidRPr="00C25669" w:rsidRDefault="00A17673" w:rsidP="00C00213">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A17673" w:rsidRPr="00C25669" w14:paraId="3DFD5525" w14:textId="77777777" w:rsidTr="00C00213">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03BD9DE1" w14:textId="77777777" w:rsidR="00A17673" w:rsidRPr="00C25669" w:rsidRDefault="00A17673" w:rsidP="00C00213">
            <w:pPr>
              <w:pStyle w:val="TAL"/>
              <w:rPr>
                <w:rFonts w:eastAsia="SimSun"/>
              </w:rPr>
            </w:pPr>
            <w:r w:rsidRPr="00C25669">
              <w:rPr>
                <w:rFonts w:eastAsia="SimSun"/>
              </w:rPr>
              <w:t>ZP CSI-RS configuration</w:t>
            </w:r>
          </w:p>
          <w:p w14:paraId="1C5E6EE6"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DD11CD5" w14:textId="77777777" w:rsidR="00A17673" w:rsidRPr="00C25669" w:rsidRDefault="00A17673" w:rsidP="00C0021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A4C08D3"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FB3A6E" w14:textId="77777777" w:rsidR="00A17673" w:rsidRPr="00C25669" w:rsidRDefault="00A17673" w:rsidP="00C00213">
            <w:pPr>
              <w:pStyle w:val="TAC"/>
            </w:pPr>
            <w:r w:rsidRPr="00C25669">
              <w:rPr>
                <w:rFonts w:eastAsia="SimSun"/>
              </w:rPr>
              <w:t>Periodic</w:t>
            </w:r>
          </w:p>
        </w:tc>
      </w:tr>
      <w:tr w:rsidR="00A17673" w:rsidRPr="00C25669" w14:paraId="080E863D" w14:textId="77777777" w:rsidTr="00C00213">
        <w:trPr>
          <w:trHeight w:val="70"/>
          <w:jc w:val="center"/>
        </w:trPr>
        <w:tc>
          <w:tcPr>
            <w:tcW w:w="1556" w:type="dxa"/>
            <w:vMerge/>
            <w:tcBorders>
              <w:left w:val="single" w:sz="4" w:space="0" w:color="auto"/>
              <w:right w:val="single" w:sz="4" w:space="0" w:color="auto"/>
            </w:tcBorders>
            <w:vAlign w:val="center"/>
            <w:hideMark/>
          </w:tcPr>
          <w:p w14:paraId="3AB83559"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7E3670E" w14:textId="77777777" w:rsidR="00A17673" w:rsidRPr="00C25669" w:rsidRDefault="00A17673" w:rsidP="00C0021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9F5681D"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6A80D2E" w14:textId="77777777" w:rsidR="00A17673" w:rsidRPr="00C25669" w:rsidRDefault="00A17673" w:rsidP="00C00213">
            <w:pPr>
              <w:pStyle w:val="TAC"/>
              <w:rPr>
                <w:rFonts w:eastAsia="SimSun"/>
                <w:lang w:eastAsia="zh-CN"/>
              </w:rPr>
            </w:pPr>
            <w:r w:rsidRPr="00C25669">
              <w:rPr>
                <w:rFonts w:eastAsia="SimSun" w:hint="eastAsia"/>
                <w:lang w:eastAsia="zh-CN"/>
              </w:rPr>
              <w:t>4</w:t>
            </w:r>
          </w:p>
        </w:tc>
      </w:tr>
      <w:tr w:rsidR="00A17673" w:rsidRPr="00C25669" w14:paraId="6FAD6846" w14:textId="77777777" w:rsidTr="00C00213">
        <w:trPr>
          <w:trHeight w:val="70"/>
          <w:jc w:val="center"/>
        </w:trPr>
        <w:tc>
          <w:tcPr>
            <w:tcW w:w="1556" w:type="dxa"/>
            <w:vMerge/>
            <w:tcBorders>
              <w:left w:val="single" w:sz="4" w:space="0" w:color="auto"/>
              <w:right w:val="single" w:sz="4" w:space="0" w:color="auto"/>
            </w:tcBorders>
            <w:vAlign w:val="center"/>
            <w:hideMark/>
          </w:tcPr>
          <w:p w14:paraId="3040948C"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88F9627" w14:textId="77777777" w:rsidR="00A17673" w:rsidRPr="00C25669" w:rsidRDefault="00A17673" w:rsidP="00C0021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7802118"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828823" w14:textId="77777777" w:rsidR="00A17673" w:rsidRPr="00C25669" w:rsidRDefault="00A17673" w:rsidP="00C00213">
            <w:pPr>
              <w:pStyle w:val="TAC"/>
            </w:pPr>
            <w:r w:rsidRPr="00C25669">
              <w:rPr>
                <w:rFonts w:eastAsia="SimSun"/>
              </w:rPr>
              <w:t>FD-CDM2</w:t>
            </w:r>
          </w:p>
        </w:tc>
      </w:tr>
      <w:tr w:rsidR="00A17673" w:rsidRPr="00C25669" w14:paraId="7F14332F" w14:textId="77777777" w:rsidTr="00C00213">
        <w:trPr>
          <w:trHeight w:val="70"/>
          <w:jc w:val="center"/>
        </w:trPr>
        <w:tc>
          <w:tcPr>
            <w:tcW w:w="1556" w:type="dxa"/>
            <w:vMerge/>
            <w:tcBorders>
              <w:left w:val="single" w:sz="4" w:space="0" w:color="auto"/>
              <w:right w:val="single" w:sz="4" w:space="0" w:color="auto"/>
            </w:tcBorders>
            <w:vAlign w:val="center"/>
            <w:hideMark/>
          </w:tcPr>
          <w:p w14:paraId="6A864328"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BCB4DF1" w14:textId="77777777" w:rsidR="00A17673" w:rsidRPr="00C25669" w:rsidRDefault="00A17673" w:rsidP="00C0021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179EC6C"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D6FA4DB" w14:textId="77777777" w:rsidR="00A17673" w:rsidRPr="00C25669" w:rsidRDefault="00A17673" w:rsidP="00C00213">
            <w:pPr>
              <w:pStyle w:val="TAC"/>
            </w:pPr>
            <w:r w:rsidRPr="00C25669">
              <w:t>1</w:t>
            </w:r>
          </w:p>
        </w:tc>
      </w:tr>
      <w:tr w:rsidR="00A17673" w:rsidRPr="00C25669" w14:paraId="3C01AC37" w14:textId="77777777" w:rsidTr="00C00213">
        <w:trPr>
          <w:trHeight w:val="70"/>
          <w:jc w:val="center"/>
        </w:trPr>
        <w:tc>
          <w:tcPr>
            <w:tcW w:w="1556" w:type="dxa"/>
            <w:vMerge/>
            <w:tcBorders>
              <w:left w:val="single" w:sz="4" w:space="0" w:color="auto"/>
              <w:right w:val="single" w:sz="4" w:space="0" w:color="auto"/>
            </w:tcBorders>
            <w:vAlign w:val="center"/>
            <w:hideMark/>
          </w:tcPr>
          <w:p w14:paraId="44FC7E45"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58501FF" w14:textId="77777777" w:rsidR="00A17673" w:rsidRPr="00C25669" w:rsidRDefault="00A17673" w:rsidP="00C0021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AAA60CF" w14:textId="77777777" w:rsidR="00A17673" w:rsidRPr="00C25669" w:rsidRDefault="00A17673" w:rsidP="00C0021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550E8D8" w14:textId="77777777" w:rsidR="00A17673" w:rsidRPr="00C25669" w:rsidRDefault="00A17673" w:rsidP="00C00213">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A17673" w:rsidRPr="00C25669" w14:paraId="0A61C0B0" w14:textId="77777777" w:rsidTr="00C00213">
        <w:trPr>
          <w:trHeight w:val="70"/>
          <w:jc w:val="center"/>
        </w:trPr>
        <w:tc>
          <w:tcPr>
            <w:tcW w:w="1556" w:type="dxa"/>
            <w:vMerge/>
            <w:tcBorders>
              <w:left w:val="single" w:sz="4" w:space="0" w:color="auto"/>
              <w:right w:val="single" w:sz="4" w:space="0" w:color="auto"/>
            </w:tcBorders>
            <w:vAlign w:val="center"/>
            <w:hideMark/>
          </w:tcPr>
          <w:p w14:paraId="27389CAA"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1DEE1B3" w14:textId="77777777" w:rsidR="00A17673" w:rsidRPr="00C25669" w:rsidRDefault="00A17673" w:rsidP="00C0021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E8575DB"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0726A2" w14:textId="77777777" w:rsidR="00A17673" w:rsidRPr="00C25669" w:rsidRDefault="00A17673" w:rsidP="00C00213">
            <w:pPr>
              <w:pStyle w:val="TAC"/>
              <w:rPr>
                <w:rFonts w:eastAsia="SimSun"/>
                <w:lang w:eastAsia="zh-CN"/>
              </w:rPr>
            </w:pPr>
            <w:r w:rsidRPr="00C25669">
              <w:rPr>
                <w:rFonts w:eastAsia="SimSun" w:hint="eastAsia"/>
                <w:lang w:eastAsia="zh-CN"/>
              </w:rPr>
              <w:t>9</w:t>
            </w:r>
          </w:p>
        </w:tc>
      </w:tr>
      <w:tr w:rsidR="00A17673" w:rsidRPr="00C25669" w14:paraId="569A93F0" w14:textId="77777777" w:rsidTr="00C00213">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6329DD61" w14:textId="77777777" w:rsidR="00A17673" w:rsidRPr="00C25669" w:rsidRDefault="00A17673" w:rsidP="00C00213">
            <w:pPr>
              <w:pStyle w:val="TAL"/>
              <w:rPr>
                <w:rFonts w:eastAsia="SimSun"/>
              </w:rPr>
            </w:pPr>
            <w:r w:rsidRPr="00C25669">
              <w:rPr>
                <w:rFonts w:eastAsia="SimSun"/>
              </w:rPr>
              <w:t>NZP CSI-RS for CSI acquisition</w:t>
            </w:r>
          </w:p>
          <w:p w14:paraId="581EB57B"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D250CBF" w14:textId="77777777" w:rsidR="00A17673" w:rsidRPr="00C25669" w:rsidRDefault="00A17673" w:rsidP="00C0021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166C5CB"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BEBE62" w14:textId="77777777" w:rsidR="00A17673" w:rsidRPr="00C25669" w:rsidRDefault="00A17673" w:rsidP="00C00213">
            <w:pPr>
              <w:pStyle w:val="TAC"/>
            </w:pPr>
            <w:r w:rsidRPr="00C25669">
              <w:rPr>
                <w:rFonts w:eastAsia="SimSun"/>
              </w:rPr>
              <w:t>Periodic</w:t>
            </w:r>
          </w:p>
        </w:tc>
      </w:tr>
      <w:tr w:rsidR="00A17673" w:rsidRPr="00C25669" w14:paraId="2D223ED2" w14:textId="77777777" w:rsidTr="00C00213">
        <w:trPr>
          <w:trHeight w:val="70"/>
          <w:jc w:val="center"/>
        </w:trPr>
        <w:tc>
          <w:tcPr>
            <w:tcW w:w="1556" w:type="dxa"/>
            <w:vMerge/>
            <w:tcBorders>
              <w:left w:val="single" w:sz="4" w:space="0" w:color="auto"/>
              <w:right w:val="single" w:sz="4" w:space="0" w:color="auto"/>
            </w:tcBorders>
            <w:vAlign w:val="center"/>
          </w:tcPr>
          <w:p w14:paraId="032A376E"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59D3741" w14:textId="77777777" w:rsidR="00A17673" w:rsidRPr="00C25669" w:rsidRDefault="00A17673" w:rsidP="00C0021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B5D663E"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28611C" w14:textId="77777777" w:rsidR="00A17673" w:rsidRPr="00C25669" w:rsidRDefault="00A17673" w:rsidP="00C00213">
            <w:pPr>
              <w:pStyle w:val="TAC"/>
              <w:rPr>
                <w:rFonts w:eastAsia="SimSun"/>
                <w:lang w:val="en-US"/>
              </w:rPr>
            </w:pPr>
            <w:r>
              <w:rPr>
                <w:rFonts w:eastAsia="SimSun"/>
                <w:lang w:eastAsia="zh-CN"/>
              </w:rPr>
              <w:t>1</w:t>
            </w:r>
          </w:p>
        </w:tc>
      </w:tr>
      <w:tr w:rsidR="00A17673" w:rsidRPr="00C25669" w14:paraId="406E3582" w14:textId="77777777" w:rsidTr="00C00213">
        <w:trPr>
          <w:trHeight w:val="70"/>
          <w:jc w:val="center"/>
        </w:trPr>
        <w:tc>
          <w:tcPr>
            <w:tcW w:w="1556" w:type="dxa"/>
            <w:vMerge/>
            <w:tcBorders>
              <w:left w:val="single" w:sz="4" w:space="0" w:color="auto"/>
              <w:right w:val="single" w:sz="4" w:space="0" w:color="auto"/>
            </w:tcBorders>
            <w:vAlign w:val="center"/>
            <w:hideMark/>
          </w:tcPr>
          <w:p w14:paraId="15D0DB5A"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87BD61A" w14:textId="77777777" w:rsidR="00A17673" w:rsidRPr="00C25669" w:rsidRDefault="00A17673" w:rsidP="00C0021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D16516"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1FB4F7" w14:textId="77777777" w:rsidR="00A17673" w:rsidRPr="00C25669" w:rsidRDefault="00A17673" w:rsidP="00C00213">
            <w:pPr>
              <w:pStyle w:val="TAC"/>
            </w:pPr>
            <w:r>
              <w:rPr>
                <w:rFonts w:eastAsia="SimSun"/>
              </w:rPr>
              <w:t>No CDM</w:t>
            </w:r>
          </w:p>
        </w:tc>
      </w:tr>
      <w:tr w:rsidR="00A17673" w:rsidRPr="00C25669" w14:paraId="1681CD3C" w14:textId="77777777" w:rsidTr="00C00213">
        <w:trPr>
          <w:trHeight w:val="70"/>
          <w:jc w:val="center"/>
        </w:trPr>
        <w:tc>
          <w:tcPr>
            <w:tcW w:w="1556" w:type="dxa"/>
            <w:vMerge/>
            <w:tcBorders>
              <w:left w:val="single" w:sz="4" w:space="0" w:color="auto"/>
              <w:right w:val="single" w:sz="4" w:space="0" w:color="auto"/>
            </w:tcBorders>
            <w:vAlign w:val="center"/>
            <w:hideMark/>
          </w:tcPr>
          <w:p w14:paraId="5F078488"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E743A1C" w14:textId="77777777" w:rsidR="00A17673" w:rsidRPr="00C25669" w:rsidRDefault="00A17673" w:rsidP="00C0021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BE622CF"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D2227D" w14:textId="77777777" w:rsidR="00A17673" w:rsidRPr="00C25669" w:rsidRDefault="00A17673" w:rsidP="00C00213">
            <w:pPr>
              <w:pStyle w:val="TAC"/>
            </w:pPr>
            <w:r w:rsidRPr="00C25669">
              <w:t>1</w:t>
            </w:r>
          </w:p>
        </w:tc>
      </w:tr>
      <w:tr w:rsidR="00A17673" w:rsidRPr="00C25669" w14:paraId="177ECBBC" w14:textId="77777777" w:rsidTr="00C00213">
        <w:trPr>
          <w:trHeight w:val="70"/>
          <w:jc w:val="center"/>
        </w:trPr>
        <w:tc>
          <w:tcPr>
            <w:tcW w:w="1556" w:type="dxa"/>
            <w:vMerge/>
            <w:tcBorders>
              <w:left w:val="single" w:sz="4" w:space="0" w:color="auto"/>
              <w:right w:val="single" w:sz="4" w:space="0" w:color="auto"/>
            </w:tcBorders>
            <w:vAlign w:val="center"/>
            <w:hideMark/>
          </w:tcPr>
          <w:p w14:paraId="0CAB36A4" w14:textId="77777777" w:rsidR="00A17673" w:rsidRPr="00C25669" w:rsidRDefault="00A17673" w:rsidP="00C00213">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1F5BDBC4" w14:textId="77777777" w:rsidR="00A17673" w:rsidRPr="00C25669" w:rsidRDefault="00A17673" w:rsidP="00C0021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20AABCC"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6D706D" w14:textId="77777777" w:rsidR="00A17673" w:rsidRPr="00C25669" w:rsidRDefault="00A17673" w:rsidP="00C00213">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A17673" w:rsidRPr="00C25669" w14:paraId="1385273C" w14:textId="77777777" w:rsidTr="00C00213">
        <w:trPr>
          <w:trHeight w:val="70"/>
          <w:jc w:val="center"/>
        </w:trPr>
        <w:tc>
          <w:tcPr>
            <w:tcW w:w="1556" w:type="dxa"/>
            <w:vMerge/>
            <w:tcBorders>
              <w:left w:val="single" w:sz="4" w:space="0" w:color="auto"/>
              <w:right w:val="single" w:sz="4" w:space="0" w:color="auto"/>
            </w:tcBorders>
            <w:vAlign w:val="center"/>
            <w:hideMark/>
          </w:tcPr>
          <w:p w14:paraId="765A9F5E"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DA0E292" w14:textId="77777777" w:rsidR="00A17673" w:rsidRPr="00C25669" w:rsidRDefault="00A17673" w:rsidP="00C0021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020B39B"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9746D5" w14:textId="77777777" w:rsidR="00A17673" w:rsidRPr="00C25669" w:rsidRDefault="00A17673" w:rsidP="00C00213">
            <w:pPr>
              <w:pStyle w:val="TAC"/>
            </w:pPr>
            <w:r w:rsidRPr="00C25669">
              <w:rPr>
                <w:rFonts w:eastAsia="SimSun" w:hint="eastAsia"/>
                <w:lang w:eastAsia="zh-CN"/>
              </w:rPr>
              <w:t>13</w:t>
            </w:r>
          </w:p>
        </w:tc>
      </w:tr>
      <w:tr w:rsidR="00A17673" w:rsidRPr="00C25669" w14:paraId="77B618B5" w14:textId="77777777" w:rsidTr="00C00213">
        <w:trPr>
          <w:trHeight w:val="70"/>
          <w:jc w:val="center"/>
        </w:trPr>
        <w:tc>
          <w:tcPr>
            <w:tcW w:w="1556" w:type="dxa"/>
            <w:vMerge w:val="restart"/>
            <w:tcBorders>
              <w:left w:val="single" w:sz="4" w:space="0" w:color="auto"/>
              <w:right w:val="single" w:sz="4" w:space="0" w:color="auto"/>
            </w:tcBorders>
            <w:vAlign w:val="center"/>
          </w:tcPr>
          <w:p w14:paraId="763ED1B4" w14:textId="77777777" w:rsidR="00A17673" w:rsidRPr="00C25669" w:rsidRDefault="00A17673" w:rsidP="00C00213">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62FFED56" w14:textId="77777777" w:rsidR="00A17673" w:rsidRPr="00C25669" w:rsidRDefault="00A17673" w:rsidP="00C0021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40DB54"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62AEC3F" w14:textId="77777777" w:rsidR="00A17673" w:rsidRPr="00C25669" w:rsidRDefault="00A17673" w:rsidP="00C00213">
            <w:pPr>
              <w:pStyle w:val="TAC"/>
              <w:rPr>
                <w:rFonts w:eastAsia="SimSun"/>
                <w:lang w:eastAsia="zh-CN"/>
              </w:rPr>
            </w:pPr>
            <w:r w:rsidRPr="00C25669">
              <w:rPr>
                <w:rFonts w:eastAsia="SimSun" w:hint="eastAsia"/>
                <w:lang w:eastAsia="zh-CN"/>
              </w:rPr>
              <w:t>Periodic</w:t>
            </w:r>
          </w:p>
        </w:tc>
      </w:tr>
      <w:tr w:rsidR="00A17673" w:rsidRPr="00C25669" w14:paraId="10B42128" w14:textId="77777777" w:rsidTr="00C00213">
        <w:trPr>
          <w:trHeight w:val="70"/>
          <w:jc w:val="center"/>
        </w:trPr>
        <w:tc>
          <w:tcPr>
            <w:tcW w:w="1556" w:type="dxa"/>
            <w:vMerge/>
            <w:tcBorders>
              <w:left w:val="single" w:sz="4" w:space="0" w:color="auto"/>
              <w:right w:val="single" w:sz="4" w:space="0" w:color="auto"/>
            </w:tcBorders>
            <w:vAlign w:val="center"/>
            <w:hideMark/>
          </w:tcPr>
          <w:p w14:paraId="1FDEC035"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tcPr>
          <w:p w14:paraId="3F806CD2" w14:textId="77777777" w:rsidR="00A17673" w:rsidRPr="00C25669" w:rsidRDefault="00A17673" w:rsidP="00C0021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CDB9DA4"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3B5EE4" w14:textId="77777777" w:rsidR="00A17673" w:rsidRPr="00C25669" w:rsidRDefault="00A17673" w:rsidP="00C00213">
            <w:pPr>
              <w:pStyle w:val="TAC"/>
              <w:rPr>
                <w:rFonts w:eastAsia="SimSun"/>
                <w:lang w:eastAsia="zh-CN"/>
              </w:rPr>
            </w:pPr>
            <w:r w:rsidRPr="00C25669">
              <w:rPr>
                <w:rFonts w:eastAsia="SimSun" w:hint="eastAsia"/>
                <w:lang w:eastAsia="zh-CN"/>
              </w:rPr>
              <w:t>0</w:t>
            </w:r>
          </w:p>
        </w:tc>
      </w:tr>
      <w:tr w:rsidR="00A17673" w:rsidRPr="00C25669" w14:paraId="7DEB1916" w14:textId="77777777" w:rsidTr="00C00213">
        <w:trPr>
          <w:trHeight w:val="70"/>
          <w:jc w:val="center"/>
        </w:trPr>
        <w:tc>
          <w:tcPr>
            <w:tcW w:w="1556" w:type="dxa"/>
            <w:vMerge/>
            <w:tcBorders>
              <w:left w:val="single" w:sz="4" w:space="0" w:color="auto"/>
              <w:right w:val="single" w:sz="4" w:space="0" w:color="auto"/>
            </w:tcBorders>
            <w:hideMark/>
          </w:tcPr>
          <w:p w14:paraId="6968A437" w14:textId="77777777" w:rsidR="00A17673" w:rsidRPr="00C25669" w:rsidRDefault="00A17673" w:rsidP="00C00213">
            <w:pPr>
              <w:pStyle w:val="TAL"/>
            </w:pPr>
          </w:p>
        </w:tc>
        <w:tc>
          <w:tcPr>
            <w:tcW w:w="3183" w:type="dxa"/>
            <w:tcBorders>
              <w:top w:val="single" w:sz="4" w:space="0" w:color="auto"/>
              <w:left w:val="single" w:sz="4" w:space="0" w:color="auto"/>
              <w:bottom w:val="single" w:sz="4" w:space="0" w:color="auto"/>
              <w:right w:val="single" w:sz="4" w:space="0" w:color="auto"/>
            </w:tcBorders>
          </w:tcPr>
          <w:p w14:paraId="6E70C405" w14:textId="77777777" w:rsidR="00A17673" w:rsidRPr="00C25669" w:rsidRDefault="00A17673" w:rsidP="00C00213">
            <w:pPr>
              <w:pStyle w:val="TAL"/>
              <w:rPr>
                <w:rFonts w:eastAsia="SimSun"/>
              </w:rPr>
            </w:pPr>
            <w:r w:rsidRPr="00C25669">
              <w:rPr>
                <w:rFonts w:eastAsia="SimSun"/>
              </w:rPr>
              <w:t>CSI-IM Resource Mapping</w:t>
            </w:r>
          </w:p>
          <w:p w14:paraId="771CDF30" w14:textId="77777777" w:rsidR="00A17673" w:rsidRPr="00C25669" w:rsidRDefault="00A17673" w:rsidP="00C00213">
            <w:pPr>
              <w:pStyle w:val="TAL"/>
            </w:pPr>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9AB1984"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3FEB825" w14:textId="77777777" w:rsidR="00A17673" w:rsidRPr="00C25669" w:rsidRDefault="00A17673" w:rsidP="00C00213">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A17673" w:rsidRPr="00C25669" w14:paraId="0CD9614C"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F2E634B" w14:textId="77777777" w:rsidR="00A17673" w:rsidRPr="00C25669" w:rsidRDefault="00A17673" w:rsidP="00C00213">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A40949"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D053BF1" w14:textId="77777777" w:rsidR="00A17673" w:rsidRPr="00C25669" w:rsidRDefault="00A17673" w:rsidP="00C00213">
            <w:pPr>
              <w:pStyle w:val="TAC"/>
            </w:pPr>
            <w:r w:rsidRPr="00C25669">
              <w:rPr>
                <w:rFonts w:eastAsia="SimSun"/>
              </w:rPr>
              <w:t>Periodic</w:t>
            </w:r>
          </w:p>
        </w:tc>
      </w:tr>
      <w:tr w:rsidR="00A17673" w:rsidRPr="00C25669" w14:paraId="31C9ED3F"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A7664CC" w14:textId="77777777" w:rsidR="00A17673" w:rsidRPr="00C25669" w:rsidRDefault="00A17673" w:rsidP="00C0021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05A4D2" w14:textId="77777777" w:rsidR="00A17673" w:rsidRPr="00C25669" w:rsidRDefault="00A17673" w:rsidP="00C0021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2910DC4" w14:textId="77777777" w:rsidR="00A17673" w:rsidRPr="00C25669" w:rsidRDefault="00A17673" w:rsidP="00C00213">
            <w:pPr>
              <w:pStyle w:val="TAC"/>
              <w:rPr>
                <w:rFonts w:eastAsia="SimSun"/>
                <w:lang w:eastAsia="zh-CN"/>
              </w:rPr>
            </w:pPr>
            <w:r w:rsidRPr="00C25669">
              <w:t xml:space="preserve">Table </w:t>
            </w:r>
            <w:r w:rsidRPr="00C25669">
              <w:rPr>
                <w:rFonts w:eastAsia="SimSun" w:hint="eastAsia"/>
                <w:lang w:eastAsia="zh-CN"/>
              </w:rPr>
              <w:t>2</w:t>
            </w:r>
          </w:p>
        </w:tc>
      </w:tr>
      <w:tr w:rsidR="00941769" w:rsidRPr="00C25669" w14:paraId="6E86575C" w14:textId="77777777" w:rsidTr="00C00213">
        <w:trPr>
          <w:trHeight w:val="70"/>
          <w:jc w:val="center"/>
          <w:ins w:id="110" w:author="Anritsu" w:date="2023-11-03T12:59: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79472B8" w14:textId="13134625" w:rsidR="00941769" w:rsidRPr="00C25669" w:rsidRDefault="00941769" w:rsidP="00941769">
            <w:pPr>
              <w:pStyle w:val="TAL"/>
              <w:rPr>
                <w:ins w:id="111" w:author="Anritsu" w:date="2023-11-03T12:59:00Z"/>
                <w:rFonts w:eastAsia="SimSun"/>
              </w:rPr>
            </w:pPr>
            <w:ins w:id="112" w:author="Anritsu" w:date="2023-11-03T12:59:00Z">
              <w:r>
                <w:rPr>
                  <w:lang w:val="fr-FR"/>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2501E871" w14:textId="77777777" w:rsidR="00941769" w:rsidRPr="00C25669" w:rsidRDefault="00941769" w:rsidP="00941769">
            <w:pPr>
              <w:pStyle w:val="TAC"/>
              <w:rPr>
                <w:ins w:id="113" w:author="Anritsu" w:date="2023-11-03T12:59:00Z"/>
              </w:rPr>
            </w:pPr>
          </w:p>
        </w:tc>
        <w:tc>
          <w:tcPr>
            <w:tcW w:w="3018" w:type="dxa"/>
            <w:tcBorders>
              <w:top w:val="single" w:sz="4" w:space="0" w:color="auto"/>
              <w:left w:val="single" w:sz="4" w:space="0" w:color="auto"/>
              <w:bottom w:val="single" w:sz="4" w:space="0" w:color="auto"/>
              <w:right w:val="single" w:sz="4" w:space="0" w:color="auto"/>
            </w:tcBorders>
            <w:vAlign w:val="center"/>
          </w:tcPr>
          <w:p w14:paraId="553F0A98" w14:textId="28BC21B7" w:rsidR="00941769" w:rsidRPr="00C25669" w:rsidRDefault="00941769" w:rsidP="00941769">
            <w:pPr>
              <w:pStyle w:val="TAC"/>
              <w:rPr>
                <w:ins w:id="114" w:author="Anritsu" w:date="2023-11-03T12:59:00Z"/>
              </w:rPr>
            </w:pPr>
            <w:ins w:id="115" w:author="Anritsu" w:date="2023-11-03T12:59:00Z">
              <w:r>
                <w:rPr>
                  <w:lang w:val="fr-FR"/>
                </w:rPr>
                <w:t>cri-RI-PMI-CQI</w:t>
              </w:r>
            </w:ins>
            <w:ins w:id="116" w:author="Anritsu" w:date="2023-11-03T13:20:00Z">
              <w:r w:rsidR="007428B3">
                <w:rPr>
                  <w:lang w:val="fr-FR"/>
                </w:rPr>
                <w:t xml:space="preserve"> (Note 1)</w:t>
              </w:r>
            </w:ins>
          </w:p>
        </w:tc>
      </w:tr>
      <w:tr w:rsidR="00941769" w:rsidRPr="00C25669" w14:paraId="2D3F7F10"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A9F69F2" w14:textId="77777777" w:rsidR="00941769" w:rsidRPr="00C25669" w:rsidRDefault="00941769" w:rsidP="00941769">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B03D82" w14:textId="77777777" w:rsidR="00941769" w:rsidRPr="00C25669" w:rsidRDefault="00941769" w:rsidP="0094176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43480D7" w14:textId="77777777" w:rsidR="00941769" w:rsidRPr="00C25669" w:rsidRDefault="00941769" w:rsidP="00941769">
            <w:pPr>
              <w:pStyle w:val="TAC"/>
            </w:pPr>
            <w:r w:rsidRPr="00C25669">
              <w:rPr>
                <w:rFonts w:eastAsia="SimSun"/>
              </w:rPr>
              <w:t>Not configured</w:t>
            </w:r>
          </w:p>
        </w:tc>
      </w:tr>
      <w:tr w:rsidR="00941769" w:rsidRPr="00C25669" w14:paraId="05E1B228"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7FA632C" w14:textId="77777777" w:rsidR="00941769" w:rsidRPr="00C25669" w:rsidRDefault="00941769" w:rsidP="00941769">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BB916F" w14:textId="77777777" w:rsidR="00941769" w:rsidRPr="00C25669" w:rsidRDefault="00941769" w:rsidP="0094176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5C7324E" w14:textId="77777777" w:rsidR="00941769" w:rsidRPr="00C25669" w:rsidRDefault="00941769" w:rsidP="00941769">
            <w:pPr>
              <w:pStyle w:val="TAC"/>
            </w:pPr>
            <w:r w:rsidRPr="00C25669">
              <w:rPr>
                <w:rFonts w:eastAsia="SimSun"/>
              </w:rPr>
              <w:t>Not configured</w:t>
            </w:r>
          </w:p>
        </w:tc>
      </w:tr>
      <w:tr w:rsidR="00941769" w:rsidRPr="00C25669" w14:paraId="5E3FCB79"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E7C5783" w14:textId="77777777" w:rsidR="00941769" w:rsidRPr="00C25669" w:rsidRDefault="00941769" w:rsidP="00941769">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3361228" w14:textId="77777777" w:rsidR="00941769" w:rsidRPr="00C25669" w:rsidRDefault="00941769" w:rsidP="0094176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637302" w14:textId="77777777" w:rsidR="00941769" w:rsidRPr="00C25669" w:rsidRDefault="00941769" w:rsidP="00941769">
            <w:pPr>
              <w:pStyle w:val="TAC"/>
            </w:pPr>
            <w:r w:rsidRPr="00C25669">
              <w:rPr>
                <w:rFonts w:eastAsia="SimSun"/>
                <w:lang w:val="en-US"/>
              </w:rPr>
              <w:t>Wide</w:t>
            </w:r>
            <w:r w:rsidRPr="00C25669">
              <w:rPr>
                <w:rFonts w:eastAsia="SimSun"/>
              </w:rPr>
              <w:t>band</w:t>
            </w:r>
          </w:p>
        </w:tc>
      </w:tr>
      <w:tr w:rsidR="00941769" w:rsidRPr="00C25669" w14:paraId="15DBD030"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06DC031" w14:textId="77777777" w:rsidR="00941769" w:rsidRPr="00C25669" w:rsidRDefault="00941769" w:rsidP="00941769">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D72EC79" w14:textId="77777777" w:rsidR="00941769" w:rsidRPr="00C25669" w:rsidRDefault="00941769" w:rsidP="0094176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E69B2C" w14:textId="77777777" w:rsidR="00941769" w:rsidRPr="00C25669" w:rsidRDefault="00941769" w:rsidP="00941769">
            <w:pPr>
              <w:pStyle w:val="TAC"/>
            </w:pPr>
            <w:r w:rsidRPr="00C25669">
              <w:rPr>
                <w:rFonts w:eastAsia="SimSun"/>
              </w:rPr>
              <w:t>Wideband</w:t>
            </w:r>
          </w:p>
        </w:tc>
      </w:tr>
      <w:tr w:rsidR="00941769" w:rsidRPr="00C25669" w14:paraId="7DFE169A"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CCE75D0" w14:textId="77777777" w:rsidR="00941769" w:rsidRPr="00C25669" w:rsidRDefault="00941769" w:rsidP="00941769">
            <w:pPr>
              <w:pStyle w:val="TAL"/>
              <w:rPr>
                <w:rFonts w:eastAsia="SimSun"/>
              </w:rPr>
            </w:pPr>
            <w:proofErr w:type="spellStart"/>
            <w:r w:rsidRPr="00C25669">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78A8522" w14:textId="77777777" w:rsidR="00941769" w:rsidRPr="00C25669" w:rsidRDefault="00941769" w:rsidP="0094176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8221149" w14:textId="77777777" w:rsidR="00941769" w:rsidRPr="00C25669" w:rsidDel="00CC5BFA" w:rsidRDefault="00941769" w:rsidP="00941769">
            <w:pPr>
              <w:pStyle w:val="TAC"/>
            </w:pPr>
            <w:r w:rsidRPr="00C25669">
              <w:t>1111111</w:t>
            </w:r>
          </w:p>
        </w:tc>
      </w:tr>
      <w:tr w:rsidR="00941769" w:rsidRPr="00C25669" w14:paraId="1EF67F92"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7B6002B" w14:textId="77777777" w:rsidR="00941769" w:rsidRPr="00C25669" w:rsidRDefault="00941769" w:rsidP="00941769">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C312C97" w14:textId="77777777" w:rsidR="00941769" w:rsidRPr="00C25669" w:rsidRDefault="00941769" w:rsidP="0094176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58874D2" w14:textId="77777777" w:rsidR="00941769" w:rsidRPr="00C25669" w:rsidRDefault="00941769" w:rsidP="00941769">
            <w:pPr>
              <w:pStyle w:val="TAC"/>
            </w:pPr>
            <w:r w:rsidRPr="00C25669">
              <w:rPr>
                <w:rFonts w:eastAsia="SimSun"/>
              </w:rPr>
              <w:t>Not configured</w:t>
            </w:r>
          </w:p>
        </w:tc>
      </w:tr>
      <w:tr w:rsidR="00941769" w:rsidRPr="00C25669" w14:paraId="2F2B1615" w14:textId="77777777" w:rsidTr="00C00213">
        <w:trPr>
          <w:trHeight w:val="70"/>
          <w:jc w:val="center"/>
          <w:ins w:id="117" w:author="Anritsu" w:date="2023-11-03T12:59: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346B447" w14:textId="742A669C" w:rsidR="00941769" w:rsidRPr="00C25669" w:rsidRDefault="00941769" w:rsidP="00941769">
            <w:pPr>
              <w:pStyle w:val="TAL"/>
              <w:rPr>
                <w:ins w:id="118" w:author="Anritsu" w:date="2023-11-03T12:59:00Z"/>
                <w:rFonts w:eastAsia="SimSun"/>
              </w:rPr>
            </w:pPr>
            <w:ins w:id="119" w:author="Anritsu" w:date="2023-11-03T12:59:00Z">
              <w:r>
                <w:rPr>
                  <w:lang w:val="fr-FR"/>
                </w:rPr>
                <w:t>Codebook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A7ED8B7" w14:textId="77777777" w:rsidR="00941769" w:rsidRPr="00C25669" w:rsidRDefault="00941769" w:rsidP="00941769">
            <w:pPr>
              <w:pStyle w:val="TAC"/>
              <w:rPr>
                <w:ins w:id="120" w:author="Anritsu" w:date="2023-11-03T12:59:00Z"/>
              </w:rPr>
            </w:pPr>
          </w:p>
        </w:tc>
        <w:tc>
          <w:tcPr>
            <w:tcW w:w="3018" w:type="dxa"/>
            <w:tcBorders>
              <w:top w:val="single" w:sz="4" w:space="0" w:color="auto"/>
              <w:left w:val="single" w:sz="4" w:space="0" w:color="auto"/>
              <w:bottom w:val="single" w:sz="4" w:space="0" w:color="auto"/>
              <w:right w:val="single" w:sz="4" w:space="0" w:color="auto"/>
            </w:tcBorders>
            <w:vAlign w:val="center"/>
          </w:tcPr>
          <w:p w14:paraId="2F4CC4EA" w14:textId="19AF64FC" w:rsidR="00941769" w:rsidRPr="00C25669" w:rsidRDefault="00941769" w:rsidP="00941769">
            <w:pPr>
              <w:pStyle w:val="TAC"/>
              <w:rPr>
                <w:ins w:id="121" w:author="Anritsu" w:date="2023-11-03T12:59:00Z"/>
                <w:rFonts w:eastAsia="SimSun"/>
              </w:rPr>
            </w:pPr>
            <w:ins w:id="122" w:author="Anritsu" w:date="2023-11-03T12:59:00Z">
              <w:r>
                <w:rPr>
                  <w:lang w:val="fr-FR"/>
                </w:rPr>
                <w:t>Not configured</w:t>
              </w:r>
            </w:ins>
          </w:p>
        </w:tc>
      </w:tr>
      <w:tr w:rsidR="00941769" w:rsidRPr="00C25669" w14:paraId="40DEE701"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7188D15D" w14:textId="77777777" w:rsidR="00941769" w:rsidRPr="00C25669" w:rsidRDefault="00941769" w:rsidP="00941769">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8D4C802" w14:textId="77777777" w:rsidR="00941769" w:rsidRPr="00C25669" w:rsidRDefault="00941769" w:rsidP="0094176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09CBDF" w14:textId="77777777" w:rsidR="00941769" w:rsidRPr="00C25669" w:rsidRDefault="00941769" w:rsidP="00941769">
            <w:pPr>
              <w:pStyle w:val="TAC"/>
            </w:pPr>
            <w:r w:rsidRPr="00C25669">
              <w:rPr>
                <w:rFonts w:eastAsia="SimSun"/>
                <w:lang w:eastAsia="zh-CN"/>
              </w:rPr>
              <w:t>PUCCH</w:t>
            </w:r>
          </w:p>
        </w:tc>
      </w:tr>
      <w:tr w:rsidR="00941769" w:rsidRPr="00C25669" w14:paraId="314F449D"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250E5A8" w14:textId="77777777" w:rsidR="00941769" w:rsidRPr="00C25669" w:rsidRDefault="00941769" w:rsidP="00941769">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4874522" w14:textId="77777777" w:rsidR="00941769" w:rsidRPr="00C25669" w:rsidRDefault="00941769" w:rsidP="0094176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47400CB" w14:textId="77777777" w:rsidR="00941769" w:rsidRPr="00C25669" w:rsidRDefault="00941769" w:rsidP="00941769">
            <w:pPr>
              <w:pStyle w:val="TAC"/>
            </w:pPr>
            <w:r w:rsidRPr="00C25669">
              <w:t>1</w:t>
            </w:r>
          </w:p>
        </w:tc>
      </w:tr>
      <w:tr w:rsidR="00941769" w:rsidRPr="00C25669" w14:paraId="7EA0885C" w14:textId="77777777" w:rsidTr="00C0021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907FED8" w14:textId="77777777" w:rsidR="00941769" w:rsidRPr="00C25669" w:rsidRDefault="00941769" w:rsidP="00941769">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2C88D11" w14:textId="77777777" w:rsidR="00941769" w:rsidRPr="00C25669" w:rsidRDefault="00941769" w:rsidP="0094176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2D8B4E4" w14:textId="77777777" w:rsidR="00941769" w:rsidRPr="00C25669" w:rsidRDefault="00941769" w:rsidP="00941769">
            <w:pPr>
              <w:pStyle w:val="TAC"/>
              <w:rPr>
                <w:lang w:eastAsia="zh-CN"/>
              </w:rPr>
            </w:pPr>
            <w:r w:rsidRPr="001A6DAB">
              <w:rPr>
                <w:rFonts w:eastAsia="SimSun"/>
              </w:rPr>
              <w:t>Derived as per section 5.1.3.2 of TS 38.214 [12]</w:t>
            </w:r>
          </w:p>
        </w:tc>
      </w:tr>
      <w:tr w:rsidR="007428B3" w:rsidRPr="00C25669" w14:paraId="1F0C9670" w14:textId="77777777" w:rsidTr="0015369B">
        <w:trPr>
          <w:trHeight w:val="70"/>
          <w:jc w:val="center"/>
          <w:ins w:id="123" w:author="Anritsu" w:date="2023-11-03T13:19:00Z"/>
        </w:trPr>
        <w:tc>
          <w:tcPr>
            <w:tcW w:w="8750" w:type="dxa"/>
            <w:gridSpan w:val="4"/>
            <w:tcBorders>
              <w:top w:val="single" w:sz="4" w:space="0" w:color="auto"/>
              <w:left w:val="single" w:sz="4" w:space="0" w:color="auto"/>
              <w:bottom w:val="single" w:sz="4" w:space="0" w:color="auto"/>
              <w:right w:val="single" w:sz="4" w:space="0" w:color="auto"/>
            </w:tcBorders>
            <w:vAlign w:val="center"/>
          </w:tcPr>
          <w:p w14:paraId="526C47D5" w14:textId="1D54F331" w:rsidR="007428B3" w:rsidRPr="001A6DAB" w:rsidRDefault="00E812E3" w:rsidP="00B141D8">
            <w:pPr>
              <w:pStyle w:val="TAC"/>
              <w:jc w:val="left"/>
              <w:rPr>
                <w:ins w:id="124" w:author="Anritsu" w:date="2023-11-03T13:19:00Z"/>
                <w:rFonts w:eastAsia="SimSun"/>
              </w:rPr>
            </w:pPr>
            <w:ins w:id="125" w:author="Anritsu" w:date="2023-11-15T18:46:00Z">
              <w:r>
                <w:t xml:space="preserve">Note 1: </w:t>
              </w:r>
              <w:r w:rsidRPr="002748AE">
                <w:t xml:space="preserve">The </w:t>
              </w:r>
              <w:proofErr w:type="spellStart"/>
              <w:r w:rsidRPr="002748AE">
                <w:t>bitwidth</w:t>
              </w:r>
              <w:proofErr w:type="spellEnd"/>
              <w:r w:rsidRPr="002748AE">
                <w:t xml:space="preserve"> of PMI for UCI on PUCCH in a case 1-port CSI-RS is configured as channel measurement resource is given in [1</w:t>
              </w:r>
            </w:ins>
            <w:ins w:id="126" w:author="Anritsu" w:date="2023-11-16T07:38:00Z">
              <w:r w:rsidR="00046523">
                <w:t>0</w:t>
              </w:r>
            </w:ins>
            <w:ins w:id="127" w:author="Anritsu" w:date="2023-11-15T18:46:00Z">
              <w:r w:rsidRPr="002748AE">
                <w:t>], section 6.3.1.1.2.</w:t>
              </w:r>
            </w:ins>
          </w:p>
        </w:tc>
      </w:tr>
    </w:tbl>
    <w:p w14:paraId="6F9C233C" w14:textId="77777777" w:rsidR="00A17673" w:rsidRDefault="00A17673" w:rsidP="00A17673"/>
    <w:p w14:paraId="62692453" w14:textId="77777777" w:rsidR="001C760E" w:rsidRDefault="001C760E" w:rsidP="001C760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7D82F60" w14:textId="77777777" w:rsidR="00F033DA" w:rsidRDefault="00F033DA" w:rsidP="00F033DA">
      <w:pPr>
        <w:pStyle w:val="4"/>
        <w:rPr>
          <w:lang w:eastAsia="zh-CN"/>
        </w:rPr>
      </w:pPr>
      <w:bookmarkStart w:id="128" w:name="_Toc67918264"/>
      <w:bookmarkStart w:id="129" w:name="_Toc76297819"/>
      <w:bookmarkStart w:id="130" w:name="_Toc76571749"/>
      <w:bookmarkStart w:id="131" w:name="_Toc76650891"/>
      <w:bookmarkStart w:id="132" w:name="_Toc76654007"/>
      <w:bookmarkStart w:id="133" w:name="_Toc83742617"/>
      <w:bookmarkStart w:id="134" w:name="_Toc91440391"/>
      <w:bookmarkStart w:id="135" w:name="_Toc98854869"/>
      <w:bookmarkStart w:id="136" w:name="_Toc114494358"/>
      <w:bookmarkStart w:id="137" w:name="_Toc115261151"/>
      <w:bookmarkStart w:id="138" w:name="_Toc123936687"/>
      <w:bookmarkStart w:id="139" w:name="_Toc124333432"/>
      <w:bookmarkStart w:id="140" w:name="_Toc131595103"/>
      <w:bookmarkStart w:id="141" w:name="_Toc131694441"/>
      <w:bookmarkStart w:id="142" w:name="_Toc138752832"/>
      <w:bookmarkStart w:id="143" w:name="_Toc138885814"/>
      <w:bookmarkStart w:id="144" w:name="_Toc138991207"/>
      <w:r>
        <w:t>8</w:t>
      </w:r>
      <w:r w:rsidRPr="00D12584">
        <w:rPr>
          <w:rFonts w:hint="eastAsia"/>
        </w:rPr>
        <w:t>.2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B9E6B97" w14:textId="77777777" w:rsidR="00F033DA" w:rsidRPr="002C3C89" w:rsidRDefault="00F033DA" w:rsidP="00F033DA">
      <w:pPr>
        <w:pStyle w:val="5"/>
      </w:pPr>
      <w:bookmarkStart w:id="145" w:name="_Toc67918265"/>
      <w:bookmarkStart w:id="146" w:name="_Toc76297820"/>
      <w:bookmarkStart w:id="147" w:name="_Toc76571750"/>
      <w:bookmarkStart w:id="148" w:name="_Toc76650892"/>
      <w:bookmarkStart w:id="149" w:name="_Toc76654008"/>
      <w:bookmarkStart w:id="150" w:name="_Toc83742618"/>
      <w:bookmarkStart w:id="151" w:name="_Toc91440392"/>
      <w:bookmarkStart w:id="152" w:name="_Toc98854870"/>
      <w:bookmarkStart w:id="153" w:name="_Toc114494359"/>
      <w:bookmarkStart w:id="154" w:name="_Toc115261152"/>
      <w:bookmarkStart w:id="155" w:name="_Toc123936688"/>
      <w:bookmarkStart w:id="156" w:name="_Toc124333433"/>
      <w:bookmarkStart w:id="157" w:name="_Toc131595104"/>
      <w:bookmarkStart w:id="158" w:name="_Toc131694442"/>
      <w:bookmarkStart w:id="159" w:name="_Toc138752833"/>
      <w:bookmarkStart w:id="160" w:name="_Toc138885815"/>
      <w:bookmarkStart w:id="161" w:name="_Toc138991208"/>
      <w:r>
        <w:t>8</w:t>
      </w:r>
      <w:r w:rsidRPr="00A71469">
        <w:t>.2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7924CA8" w14:textId="77777777" w:rsidR="00F033DA" w:rsidRDefault="00F033DA" w:rsidP="00F033DA">
      <w:pPr>
        <w:rPr>
          <w:rFonts w:ascii="Times-Roman" w:eastAsia="SimSun" w:hAnsi="Times-Roman" w:hint="eastAsia"/>
        </w:rPr>
      </w:pPr>
      <w:r>
        <w:rPr>
          <w:rFonts w:ascii="Times-Roman" w:eastAsia="SimSun" w:hAnsi="Times-Roman"/>
        </w:rPr>
        <w:t xml:space="preserve">For the CA CQI reporting test </w:t>
      </w:r>
      <w:r>
        <w:rPr>
          <w:rFonts w:ascii="Times-Roman" w:eastAsia="SimSun" w:hAnsi="Times-Roman"/>
          <w:lang w:eastAsia="zh-CN"/>
        </w:rPr>
        <w:t xml:space="preserve">defined in 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4</w:t>
      </w:r>
      <w:r>
        <w:rPr>
          <w:rFonts w:ascii="Times-Roman" w:eastAsia="SimSun" w:hAnsi="Times-Roman"/>
        </w:rPr>
        <w:t>, the test requirements and the test parameters are defined as below.</w:t>
      </w:r>
    </w:p>
    <w:p w14:paraId="5293A9D6" w14:textId="77777777" w:rsidR="00F033DA" w:rsidRPr="00681AD9" w:rsidRDefault="00F033DA" w:rsidP="00F033DA">
      <w:r w:rsidRPr="00681AD9">
        <w:rPr>
          <w:rFonts w:ascii="Times-Roman" w:eastAsia="SimSun" w:hAnsi="Times-Roman"/>
        </w:rPr>
        <w:t xml:space="preserve">For each CC, the test parameters are specified in </w:t>
      </w:r>
      <w:r w:rsidRPr="00BA55D9">
        <w:rPr>
          <w:rFonts w:ascii="Times-Roman" w:eastAsia="SimSun" w:hAnsi="Times-Roman" w:hint="eastAsia"/>
        </w:rPr>
        <w:t>Table 8.2A</w:t>
      </w:r>
      <w:r>
        <w:rPr>
          <w:rFonts w:ascii="Times-Roman" w:eastAsia="SimSun" w:hAnsi="Times-Roman"/>
        </w:rPr>
        <w:t>.3.1.1</w:t>
      </w:r>
      <w:r w:rsidRPr="00681AD9">
        <w:rPr>
          <w:rFonts w:ascii="Times-Roman" w:eastAsia="SimSun" w:hAnsi="Times-Roman"/>
        </w:rPr>
        <w:t xml:space="preserve">-1. </w:t>
      </w:r>
    </w:p>
    <w:p w14:paraId="05E76AA9" w14:textId="77777777" w:rsidR="00F033DA" w:rsidRPr="00681AD9" w:rsidRDefault="00F033DA" w:rsidP="00F033DA">
      <w:r w:rsidRPr="00681AD9">
        <w:t xml:space="preserve">For CA with 2 DL CC, </w:t>
      </w:r>
      <w:r w:rsidRPr="00681AD9">
        <w:rPr>
          <w:lang w:eastAsia="zh-CN"/>
        </w:rPr>
        <w:t xml:space="preserve">for the SNR configuration specified in Table </w:t>
      </w:r>
      <w:r>
        <w:rPr>
          <w:lang w:eastAsia="zh-CN"/>
        </w:rPr>
        <w:t>8</w:t>
      </w:r>
      <w:r w:rsidRPr="00681AD9">
        <w:rPr>
          <w:lang w:eastAsia="zh-CN"/>
        </w:rPr>
        <w:t>.2A.</w:t>
      </w:r>
      <w:r>
        <w:rPr>
          <w:lang w:eastAsia="zh-CN"/>
        </w:rPr>
        <w:t>3.1.1</w:t>
      </w:r>
      <w:r w:rsidRPr="00681AD9">
        <w:rPr>
          <w:lang w:eastAsia="zh-CN"/>
        </w:rPr>
        <w:t>-</w:t>
      </w:r>
      <w:r>
        <w:rPr>
          <w:lang w:eastAsia="zh-CN"/>
        </w:rPr>
        <w:t>2</w:t>
      </w:r>
      <w:r w:rsidRPr="00681AD9">
        <w:t xml:space="preserve">, and using the downlink physical channels specified in </w:t>
      </w:r>
      <w:r w:rsidRPr="00681AD9">
        <w:rPr>
          <w:rFonts w:eastAsia="SimSun"/>
          <w:lang w:eastAsia="zh-CN"/>
        </w:rPr>
        <w:t>Annex C.</w:t>
      </w:r>
      <w:r>
        <w:rPr>
          <w:rFonts w:eastAsia="SimSun"/>
          <w:lang w:eastAsia="zh-CN"/>
        </w:rPr>
        <w:t>5</w:t>
      </w:r>
      <w:r w:rsidRPr="00681AD9">
        <w:rPr>
          <w:rFonts w:eastAsia="SimSun"/>
          <w:lang w:eastAsia="zh-CN"/>
        </w:rPr>
        <w:t>.1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w:t>
      </w:r>
      <w:proofErr w:type="gramStart"/>
      <w:r w:rsidRPr="00681AD9">
        <w:t>that</w:t>
      </w:r>
      <w:proofErr w:type="gramEnd"/>
    </w:p>
    <w:p w14:paraId="19F388CC" w14:textId="77777777" w:rsidR="00F033DA" w:rsidRPr="00353B15" w:rsidRDefault="00F033DA" w:rsidP="00F033DA">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2ED3C4D0" w14:textId="77777777" w:rsidR="00F033DA" w:rsidRDefault="00F033DA" w:rsidP="00F033DA">
      <w:pPr>
        <w:rPr>
          <w:lang w:eastAsia="zh-CN"/>
        </w:rPr>
      </w:pPr>
      <w:r w:rsidRPr="00353B15">
        <w:t>for more than 90% of the time.</w:t>
      </w:r>
      <w:r>
        <w:rPr>
          <w:lang w:eastAsia="zh-CN"/>
        </w:rPr>
        <w:t xml:space="preserve"> </w:t>
      </w:r>
    </w:p>
    <w:p w14:paraId="0D323D14" w14:textId="77777777" w:rsidR="00F033DA" w:rsidRPr="00353B15" w:rsidRDefault="00F033DA" w:rsidP="00F033DA">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8.2A.3.1.1-3</w:t>
      </w:r>
      <w:r w:rsidRPr="00353B15">
        <w:t xml:space="preserve">, and using the downlink physical channels specified in </w:t>
      </w:r>
      <w:r w:rsidRPr="00C25669">
        <w:rPr>
          <w:rFonts w:eastAsia="SimSun" w:hint="eastAsia"/>
          <w:lang w:eastAsia="zh-CN"/>
        </w:rPr>
        <w:t>Annex C.</w:t>
      </w:r>
      <w:r>
        <w:rPr>
          <w:rFonts w:eastAsia="SimSun"/>
          <w:lang w:eastAsia="zh-CN"/>
        </w:rPr>
        <w:t>5</w:t>
      </w:r>
      <w:r w:rsidRPr="00C25669">
        <w:rPr>
          <w:rFonts w:eastAsia="SimSun" w:hint="eastAsia"/>
          <w:lang w:eastAsia="zh-CN"/>
        </w:rPr>
        <w:t>.1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w:t>
      </w:r>
      <w:r w:rsidRPr="00353B15">
        <w:rPr>
          <w:rFonts w:hint="eastAsia"/>
          <w:lang w:eastAsia="zh-CN"/>
        </w:rPr>
        <w:lastRenderedPageBreak/>
        <w:t>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w:t>
      </w:r>
      <w:proofErr w:type="gramStart"/>
      <w:r w:rsidRPr="00353B15">
        <w:rPr>
          <w:rFonts w:hint="eastAsia"/>
          <w:lang w:eastAsia="zh-CN"/>
        </w:rPr>
        <w:t>that</w:t>
      </w:r>
      <w:proofErr w:type="gramEnd"/>
    </w:p>
    <w:p w14:paraId="5B5DCFC0" w14:textId="77777777" w:rsidR="00F033DA" w:rsidRPr="00353B15" w:rsidRDefault="00F033DA" w:rsidP="00F033DA">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38F7EE63" w14:textId="77777777" w:rsidR="00F033DA" w:rsidRDefault="00F033DA" w:rsidP="00F033DA">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1A812C8D" w14:textId="77777777" w:rsidR="00F033DA" w:rsidRDefault="00F033DA" w:rsidP="00F033DA">
      <w:r w:rsidRPr="00353B15">
        <w:t>for more than 90% of the time.</w:t>
      </w:r>
    </w:p>
    <w:p w14:paraId="6896D5DE" w14:textId="77777777" w:rsidR="00F033DA" w:rsidRDefault="00F033DA" w:rsidP="00F033DA">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 xml:space="preserve">-1: </w:t>
      </w:r>
      <w:r>
        <w:rPr>
          <w:rFonts w:hint="eastAsia"/>
          <w:lang w:eastAsia="zh-CN"/>
        </w:rPr>
        <w:t>CA</w:t>
      </w:r>
      <w:r>
        <w:t xml:space="preserve"> CQI reporting test parameters for each </w:t>
      </w:r>
      <w:proofErr w:type="gramStart"/>
      <w:r>
        <w:t>CC</w:t>
      </w:r>
      <w:proofErr w:type="gramEnd"/>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F033DA" w:rsidRPr="00C25669" w14:paraId="32AC820A"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D978BC6" w14:textId="77777777" w:rsidR="00F033DA" w:rsidRPr="00C25669" w:rsidRDefault="00F033DA" w:rsidP="00C00213">
            <w:pPr>
              <w:pStyle w:val="TAH"/>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DA1AE0" w14:textId="77777777" w:rsidR="00F033DA" w:rsidRPr="00C25669" w:rsidRDefault="00F033DA" w:rsidP="00C00213">
            <w:pPr>
              <w:pStyle w:val="TAH"/>
            </w:pPr>
            <w:r w:rsidRPr="00C25669">
              <w:rPr>
                <w:rFonts w:eastAsia="SimSun"/>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7F45C53C" w14:textId="77777777" w:rsidR="00F033DA" w:rsidRPr="00C25669" w:rsidRDefault="00F033DA" w:rsidP="00C00213">
            <w:pPr>
              <w:pStyle w:val="TAH"/>
            </w:pPr>
            <w:r>
              <w:rPr>
                <w:rFonts w:eastAsia="SimSun"/>
              </w:rPr>
              <w:t>Value</w:t>
            </w:r>
          </w:p>
        </w:tc>
      </w:tr>
      <w:tr w:rsidR="00F033DA" w:rsidRPr="00C25669" w14:paraId="58A52344"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F057B33" w14:textId="77777777" w:rsidR="00F033DA" w:rsidRPr="00C25669" w:rsidRDefault="00F033DA" w:rsidP="00C00213">
            <w:pPr>
              <w:pStyle w:val="TAL"/>
              <w:rPr>
                <w:rFonts w:eastAsia="SimSun"/>
              </w:rPr>
            </w:pPr>
            <w:r w:rsidRPr="00C25669">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0540488" w14:textId="77777777" w:rsidR="00F033DA" w:rsidRPr="00C25669" w:rsidRDefault="00F033DA" w:rsidP="00C00213">
            <w:pPr>
              <w:pStyle w:val="TAC"/>
              <w:rPr>
                <w:rFonts w:eastAsia="SimSun"/>
              </w:rPr>
            </w:pPr>
            <w:r w:rsidRPr="00C25669">
              <w:rPr>
                <w:rFonts w:eastAsia="SimSun"/>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223EA74E" w14:textId="77777777" w:rsidR="00F033DA" w:rsidRPr="004763A0" w:rsidRDefault="00F033DA" w:rsidP="00C00213">
            <w:pPr>
              <w:pStyle w:val="TAC"/>
            </w:pPr>
            <w:r w:rsidRPr="004763A0">
              <w:t>120</w:t>
            </w:r>
          </w:p>
        </w:tc>
      </w:tr>
      <w:tr w:rsidR="00F033DA" w:rsidRPr="00C25669" w14:paraId="3B90C23F"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5246CFED" w14:textId="77777777" w:rsidR="00F033DA" w:rsidRPr="00C25669" w:rsidRDefault="00F033DA" w:rsidP="00C00213">
            <w:pPr>
              <w:pStyle w:val="TAL"/>
            </w:pPr>
            <w:r w:rsidRPr="00C25669">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1A3AA57"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ECA8D04" w14:textId="77777777" w:rsidR="00F033DA" w:rsidRPr="004763A0" w:rsidRDefault="00F033DA" w:rsidP="00C00213">
            <w:pPr>
              <w:pStyle w:val="TAC"/>
            </w:pPr>
            <w:r w:rsidRPr="004763A0">
              <w:t>TDD</w:t>
            </w:r>
          </w:p>
        </w:tc>
      </w:tr>
      <w:tr w:rsidR="00F033DA" w:rsidRPr="00C25669" w14:paraId="3FA1E345"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B78D091" w14:textId="77777777" w:rsidR="00F033DA" w:rsidRPr="00C25669" w:rsidRDefault="00F033DA" w:rsidP="00C00213">
            <w:pPr>
              <w:pStyle w:val="TAL"/>
              <w:rPr>
                <w:rFonts w:eastAsia="SimSun"/>
              </w:rPr>
            </w:pPr>
            <w:r w:rsidRPr="00C25669">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24E610D0"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91FAFA4" w14:textId="77777777" w:rsidR="00F033DA" w:rsidRPr="004763A0" w:rsidRDefault="00F033DA" w:rsidP="00C00213">
            <w:pPr>
              <w:pStyle w:val="TAC"/>
              <w:rPr>
                <w:lang w:eastAsia="zh-CN"/>
              </w:rPr>
            </w:pPr>
            <w:r w:rsidRPr="004763A0">
              <w:rPr>
                <w:rFonts w:eastAsia="SimSun"/>
              </w:rPr>
              <w:t>FR2.120-2 Annex A.1.3</w:t>
            </w:r>
          </w:p>
        </w:tc>
      </w:tr>
      <w:tr w:rsidR="00F033DA" w:rsidRPr="00C25669" w14:paraId="7A3A7083"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4098ACDA" w14:textId="77777777" w:rsidR="00F033DA" w:rsidRPr="00C25669" w:rsidRDefault="00F033DA" w:rsidP="00C00213">
            <w:pPr>
              <w:pStyle w:val="TAL"/>
            </w:pPr>
            <w:r w:rsidRPr="00C25669">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C2BF86B"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DE5F6CF" w14:textId="77777777" w:rsidR="00F033DA" w:rsidRPr="004763A0" w:rsidRDefault="00F033DA" w:rsidP="00C00213">
            <w:pPr>
              <w:pStyle w:val="TAC"/>
            </w:pPr>
            <w:r w:rsidRPr="004763A0">
              <w:rPr>
                <w:rFonts w:eastAsia="SimSun"/>
              </w:rPr>
              <w:t>AWGN</w:t>
            </w:r>
          </w:p>
        </w:tc>
      </w:tr>
      <w:tr w:rsidR="00F033DA" w:rsidRPr="00C25669" w14:paraId="2D302ACF"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2EFB419C" w14:textId="77777777" w:rsidR="00F033DA" w:rsidRPr="00C25669" w:rsidRDefault="00F033DA" w:rsidP="00C00213">
            <w:pPr>
              <w:pStyle w:val="TAL"/>
            </w:pPr>
            <w:r w:rsidRPr="00C25669">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810C66D"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6992BC0" w14:textId="77777777" w:rsidR="00F033DA" w:rsidRPr="004763A0" w:rsidRDefault="00F033DA" w:rsidP="00C00213">
            <w:pPr>
              <w:pStyle w:val="TAC"/>
              <w:rPr>
                <w:lang w:eastAsia="zh-CN"/>
              </w:rPr>
            </w:pPr>
            <w:r w:rsidRPr="004763A0">
              <w:rPr>
                <w:rFonts w:eastAsia="SimSun"/>
              </w:rPr>
              <w:t xml:space="preserve">1×2 with static channel specified in Annex </w:t>
            </w:r>
            <w:r w:rsidRPr="004763A0">
              <w:rPr>
                <w:rFonts w:eastAsia="SimSun" w:hint="eastAsia"/>
                <w:lang w:eastAsia="zh-CN"/>
              </w:rPr>
              <w:t>B.1</w:t>
            </w:r>
          </w:p>
        </w:tc>
      </w:tr>
      <w:tr w:rsidR="00F033DA" w:rsidRPr="00C25669" w14:paraId="3370AC37" w14:textId="77777777" w:rsidTr="00C00213">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2BE71AAC" w14:textId="77777777" w:rsidR="00F033DA" w:rsidRPr="00C25669" w:rsidRDefault="00F033DA" w:rsidP="00C00213">
            <w:pPr>
              <w:pStyle w:val="TAL"/>
              <w:rPr>
                <w:rFonts w:eastAsia="SimSun"/>
              </w:rPr>
            </w:pPr>
            <w:r w:rsidRPr="00C25669">
              <w:rPr>
                <w:rFonts w:eastAsia="SimSun"/>
              </w:rPr>
              <w:t>ZP CSI-RS configuration</w:t>
            </w:r>
          </w:p>
          <w:p w14:paraId="5BF6F94C"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CC6B705" w14:textId="77777777" w:rsidR="00F033DA" w:rsidRPr="00C25669" w:rsidRDefault="00F033DA" w:rsidP="00C0021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E680F8F"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5929CB7F" w14:textId="77777777" w:rsidR="00F033DA" w:rsidRPr="004763A0" w:rsidRDefault="00F033DA" w:rsidP="00C00213">
            <w:pPr>
              <w:pStyle w:val="TAC"/>
            </w:pPr>
            <w:r w:rsidRPr="004763A0">
              <w:rPr>
                <w:rFonts w:eastAsia="SimSun"/>
              </w:rPr>
              <w:t>Periodic</w:t>
            </w:r>
          </w:p>
        </w:tc>
      </w:tr>
      <w:tr w:rsidR="00F033DA" w:rsidRPr="00C25669" w14:paraId="02B58829" w14:textId="77777777" w:rsidTr="00C00213">
        <w:trPr>
          <w:trHeight w:val="70"/>
          <w:jc w:val="center"/>
        </w:trPr>
        <w:tc>
          <w:tcPr>
            <w:tcW w:w="1194" w:type="dxa"/>
            <w:vMerge/>
            <w:tcBorders>
              <w:left w:val="single" w:sz="4" w:space="0" w:color="auto"/>
              <w:right w:val="single" w:sz="4" w:space="0" w:color="auto"/>
            </w:tcBorders>
            <w:vAlign w:val="center"/>
            <w:hideMark/>
          </w:tcPr>
          <w:p w14:paraId="048B9519"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9E38EC2" w14:textId="77777777" w:rsidR="00F033DA" w:rsidRPr="00C25669" w:rsidRDefault="00F033DA" w:rsidP="00C00213">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9E8AEE6"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5E8A824C" w14:textId="77777777" w:rsidR="00F033DA" w:rsidRPr="004763A0" w:rsidRDefault="00F033DA" w:rsidP="00C00213">
            <w:pPr>
              <w:pStyle w:val="TAC"/>
            </w:pPr>
            <w:r w:rsidRPr="004763A0">
              <w:t>4</w:t>
            </w:r>
          </w:p>
        </w:tc>
      </w:tr>
      <w:tr w:rsidR="00F033DA" w:rsidRPr="00C25669" w14:paraId="47F961DA" w14:textId="77777777" w:rsidTr="00C00213">
        <w:trPr>
          <w:trHeight w:val="70"/>
          <w:jc w:val="center"/>
        </w:trPr>
        <w:tc>
          <w:tcPr>
            <w:tcW w:w="1194" w:type="dxa"/>
            <w:vMerge/>
            <w:tcBorders>
              <w:left w:val="single" w:sz="4" w:space="0" w:color="auto"/>
              <w:right w:val="single" w:sz="4" w:space="0" w:color="auto"/>
            </w:tcBorders>
            <w:vAlign w:val="center"/>
            <w:hideMark/>
          </w:tcPr>
          <w:p w14:paraId="09354B9D"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CA27AC9" w14:textId="77777777" w:rsidR="00F033DA" w:rsidRPr="00C25669" w:rsidRDefault="00F033DA" w:rsidP="00C00213">
            <w:pPr>
              <w:pStyle w:val="TAL"/>
              <w:rPr>
                <w:rFonts w:eastAsia="SimSun"/>
              </w:rPr>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04D5D0E"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2F7D029" w14:textId="77777777" w:rsidR="00F033DA" w:rsidRPr="004763A0" w:rsidRDefault="00F033DA" w:rsidP="00C00213">
            <w:pPr>
              <w:pStyle w:val="TAC"/>
            </w:pPr>
            <w:r w:rsidRPr="004763A0">
              <w:rPr>
                <w:rFonts w:eastAsia="SimSun"/>
              </w:rPr>
              <w:t>FD-CDM2</w:t>
            </w:r>
          </w:p>
        </w:tc>
      </w:tr>
      <w:tr w:rsidR="00F033DA" w:rsidRPr="00C25669" w14:paraId="1CB89C19" w14:textId="77777777" w:rsidTr="00C00213">
        <w:trPr>
          <w:trHeight w:val="70"/>
          <w:jc w:val="center"/>
        </w:trPr>
        <w:tc>
          <w:tcPr>
            <w:tcW w:w="1194" w:type="dxa"/>
            <w:vMerge/>
            <w:tcBorders>
              <w:left w:val="single" w:sz="4" w:space="0" w:color="auto"/>
              <w:right w:val="single" w:sz="4" w:space="0" w:color="auto"/>
            </w:tcBorders>
            <w:vAlign w:val="center"/>
            <w:hideMark/>
          </w:tcPr>
          <w:p w14:paraId="452BC16F"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AA8A5FA" w14:textId="77777777" w:rsidR="00F033DA" w:rsidRPr="00C25669" w:rsidRDefault="00F033DA" w:rsidP="00C00213">
            <w:pPr>
              <w:pStyle w:val="TAL"/>
              <w:rPr>
                <w:rFonts w:eastAsia="SimSun"/>
              </w:rPr>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2F43BD0"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EA78C28" w14:textId="77777777" w:rsidR="00F033DA" w:rsidRPr="004763A0" w:rsidRDefault="00F033DA" w:rsidP="00C00213">
            <w:pPr>
              <w:pStyle w:val="TAC"/>
            </w:pPr>
            <w:r w:rsidRPr="004763A0">
              <w:t>1</w:t>
            </w:r>
          </w:p>
        </w:tc>
      </w:tr>
      <w:tr w:rsidR="00F033DA" w:rsidRPr="00C25669" w14:paraId="1D3C7129" w14:textId="77777777" w:rsidTr="00C00213">
        <w:trPr>
          <w:trHeight w:val="70"/>
          <w:jc w:val="center"/>
        </w:trPr>
        <w:tc>
          <w:tcPr>
            <w:tcW w:w="1194" w:type="dxa"/>
            <w:vMerge/>
            <w:tcBorders>
              <w:left w:val="single" w:sz="4" w:space="0" w:color="auto"/>
              <w:right w:val="single" w:sz="4" w:space="0" w:color="auto"/>
            </w:tcBorders>
            <w:vAlign w:val="center"/>
            <w:hideMark/>
          </w:tcPr>
          <w:p w14:paraId="71491C15"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CC749E4" w14:textId="77777777" w:rsidR="00F033DA" w:rsidRPr="00C25669" w:rsidRDefault="00F033DA" w:rsidP="00C0021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proofErr w:type="gramStart"/>
            <w:r w:rsidRPr="00C25669">
              <w:rPr>
                <w:rFonts w:eastAsia="SimSun"/>
                <w:vertAlign w:val="subscript"/>
              </w:rPr>
              <w:t>1</w:t>
            </w:r>
            <w:r w:rsidRPr="00C25669">
              <w:rPr>
                <w:rFonts w:eastAsia="SimSun"/>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246A77D6" w14:textId="77777777" w:rsidR="00F033DA" w:rsidRPr="00C25669" w:rsidRDefault="00F033DA" w:rsidP="00C00213">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3841593" w14:textId="77777777" w:rsidR="00F033DA" w:rsidRPr="004763A0" w:rsidRDefault="00F033DA" w:rsidP="00C00213">
            <w:pPr>
              <w:pStyle w:val="TAC"/>
            </w:pPr>
            <w:r w:rsidRPr="004763A0">
              <w:t>8</w:t>
            </w:r>
          </w:p>
        </w:tc>
      </w:tr>
      <w:tr w:rsidR="00F033DA" w:rsidRPr="00C25669" w14:paraId="271679D0" w14:textId="77777777" w:rsidTr="00C00213">
        <w:trPr>
          <w:trHeight w:val="70"/>
          <w:jc w:val="center"/>
        </w:trPr>
        <w:tc>
          <w:tcPr>
            <w:tcW w:w="1194" w:type="dxa"/>
            <w:vMerge/>
            <w:tcBorders>
              <w:left w:val="single" w:sz="4" w:space="0" w:color="auto"/>
              <w:right w:val="single" w:sz="4" w:space="0" w:color="auto"/>
            </w:tcBorders>
            <w:vAlign w:val="center"/>
            <w:hideMark/>
          </w:tcPr>
          <w:p w14:paraId="32CDF3AF"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20A467C" w14:textId="77777777" w:rsidR="00F033DA" w:rsidRPr="00C25669" w:rsidRDefault="00F033DA" w:rsidP="00C0021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7F3EC894"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6A1C530" w14:textId="77777777" w:rsidR="00F033DA" w:rsidRPr="004763A0" w:rsidRDefault="00F033DA" w:rsidP="00C00213">
            <w:pPr>
              <w:pStyle w:val="TAC"/>
            </w:pPr>
            <w:r w:rsidRPr="004763A0">
              <w:t>13</w:t>
            </w:r>
          </w:p>
        </w:tc>
      </w:tr>
      <w:tr w:rsidR="00F033DA" w:rsidRPr="00C25669" w14:paraId="4F908DD9" w14:textId="77777777" w:rsidTr="00C00213">
        <w:trPr>
          <w:trHeight w:val="70"/>
          <w:jc w:val="center"/>
        </w:trPr>
        <w:tc>
          <w:tcPr>
            <w:tcW w:w="1194" w:type="dxa"/>
            <w:vMerge/>
            <w:tcBorders>
              <w:left w:val="single" w:sz="4" w:space="0" w:color="auto"/>
              <w:bottom w:val="single" w:sz="4" w:space="0" w:color="auto"/>
              <w:right w:val="single" w:sz="4" w:space="0" w:color="auto"/>
            </w:tcBorders>
            <w:vAlign w:val="center"/>
            <w:hideMark/>
          </w:tcPr>
          <w:p w14:paraId="244BDCF5" w14:textId="77777777" w:rsidR="00F033DA" w:rsidRPr="00C25669" w:rsidRDefault="00F033DA" w:rsidP="00C00213">
            <w:pPr>
              <w:pStyle w:val="TAL"/>
              <w:rPr>
                <w:rFonts w:eastAsia="SimSun"/>
              </w:rPr>
            </w:pPr>
          </w:p>
        </w:tc>
        <w:tc>
          <w:tcPr>
            <w:tcW w:w="2724" w:type="dxa"/>
            <w:tcBorders>
              <w:top w:val="single" w:sz="4" w:space="0" w:color="auto"/>
              <w:left w:val="single" w:sz="4" w:space="0" w:color="auto"/>
              <w:bottom w:val="single" w:sz="4" w:space="0" w:color="auto"/>
              <w:right w:val="single" w:sz="4" w:space="0" w:color="auto"/>
            </w:tcBorders>
          </w:tcPr>
          <w:p w14:paraId="0D6865EB" w14:textId="77777777" w:rsidR="00F033DA" w:rsidRPr="00C25669" w:rsidRDefault="00F033DA" w:rsidP="00C00213">
            <w:pPr>
              <w:pStyle w:val="TAL"/>
              <w:rPr>
                <w:rFonts w:eastAsia="SimSun"/>
              </w:rPr>
            </w:pPr>
            <w:r w:rsidRPr="00C25669">
              <w:rPr>
                <w:rFonts w:eastAsia="SimSun"/>
              </w:rPr>
              <w:t>CSI-RS</w:t>
            </w:r>
            <w:r>
              <w:rPr>
                <w:rFonts w:eastAsia="SimSun" w:hint="eastAsia"/>
                <w:lang w:eastAsia="zh-CN"/>
              </w:rPr>
              <w:t xml:space="preserve"> </w:t>
            </w: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91AA3B6" w14:textId="77777777" w:rsidR="00F033DA" w:rsidRPr="00C25669" w:rsidRDefault="00F033DA" w:rsidP="00C00213">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E0777EE" w14:textId="77777777" w:rsidR="00F033DA" w:rsidRPr="004763A0" w:rsidRDefault="00F033DA" w:rsidP="00C00213">
            <w:pPr>
              <w:pStyle w:val="TAC"/>
            </w:pPr>
            <w:r w:rsidRPr="004763A0">
              <w:t>8/1</w:t>
            </w:r>
          </w:p>
        </w:tc>
      </w:tr>
      <w:tr w:rsidR="00F033DA" w:rsidRPr="00C25669" w14:paraId="7D323106" w14:textId="77777777" w:rsidTr="00C00213">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79E93FF" w14:textId="77777777" w:rsidR="00F033DA" w:rsidRPr="00C25669" w:rsidRDefault="00F033DA" w:rsidP="00C00213">
            <w:pPr>
              <w:pStyle w:val="TAL"/>
              <w:rPr>
                <w:rFonts w:eastAsia="SimSun"/>
              </w:rPr>
            </w:pPr>
            <w:r w:rsidRPr="00C25669">
              <w:rPr>
                <w:rFonts w:eastAsia="SimSun"/>
              </w:rPr>
              <w:t>NZP CSI-RS for CSI acquisition</w:t>
            </w:r>
          </w:p>
          <w:p w14:paraId="19A0997F"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412D5A5A" w14:textId="77777777" w:rsidR="00F033DA" w:rsidRPr="00C25669" w:rsidRDefault="00F033DA" w:rsidP="00C0021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3F017E6"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CD186EE" w14:textId="77777777" w:rsidR="00F033DA" w:rsidRPr="004763A0" w:rsidRDefault="00F033DA" w:rsidP="00C00213">
            <w:pPr>
              <w:pStyle w:val="TAC"/>
            </w:pPr>
            <w:r w:rsidRPr="004763A0">
              <w:rPr>
                <w:rFonts w:eastAsia="SimSun"/>
              </w:rPr>
              <w:t>Periodic</w:t>
            </w:r>
          </w:p>
        </w:tc>
      </w:tr>
      <w:tr w:rsidR="00F033DA" w:rsidRPr="00C25669" w14:paraId="139CF116" w14:textId="77777777" w:rsidTr="00C00213">
        <w:trPr>
          <w:trHeight w:val="70"/>
          <w:jc w:val="center"/>
        </w:trPr>
        <w:tc>
          <w:tcPr>
            <w:tcW w:w="1194" w:type="dxa"/>
            <w:vMerge/>
            <w:tcBorders>
              <w:left w:val="single" w:sz="4" w:space="0" w:color="auto"/>
              <w:right w:val="single" w:sz="4" w:space="0" w:color="auto"/>
            </w:tcBorders>
            <w:vAlign w:val="center"/>
          </w:tcPr>
          <w:p w14:paraId="098FA7D9"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6726DC43" w14:textId="77777777" w:rsidR="00F033DA" w:rsidRPr="00C25669" w:rsidRDefault="00F033DA" w:rsidP="00C00213">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8DCEB87"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E44772E" w14:textId="77777777" w:rsidR="00F033DA" w:rsidRPr="004763A0" w:rsidRDefault="00F033DA" w:rsidP="00C00213">
            <w:pPr>
              <w:pStyle w:val="TAC"/>
              <w:rPr>
                <w:rFonts w:eastAsia="SimSun"/>
                <w:lang w:val="en-US"/>
              </w:rPr>
            </w:pPr>
            <w:r w:rsidRPr="004763A0">
              <w:rPr>
                <w:rFonts w:eastAsia="SimSun"/>
                <w:lang w:val="en-US"/>
              </w:rPr>
              <w:t>1</w:t>
            </w:r>
          </w:p>
        </w:tc>
      </w:tr>
      <w:tr w:rsidR="00F033DA" w:rsidRPr="00C25669" w14:paraId="42A5001D" w14:textId="77777777" w:rsidTr="00C00213">
        <w:trPr>
          <w:trHeight w:val="70"/>
          <w:jc w:val="center"/>
        </w:trPr>
        <w:tc>
          <w:tcPr>
            <w:tcW w:w="1194" w:type="dxa"/>
            <w:vMerge/>
            <w:tcBorders>
              <w:left w:val="single" w:sz="4" w:space="0" w:color="auto"/>
              <w:right w:val="single" w:sz="4" w:space="0" w:color="auto"/>
            </w:tcBorders>
            <w:vAlign w:val="center"/>
            <w:hideMark/>
          </w:tcPr>
          <w:p w14:paraId="06D99683"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646FD7EF" w14:textId="77777777" w:rsidR="00F033DA" w:rsidRPr="00C25669" w:rsidRDefault="00F033DA" w:rsidP="00C00213">
            <w:pPr>
              <w:pStyle w:val="TAL"/>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1BBDC71"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F04B51E" w14:textId="77777777" w:rsidR="00F033DA" w:rsidRPr="004763A0" w:rsidRDefault="00F033DA" w:rsidP="00C00213">
            <w:pPr>
              <w:pStyle w:val="TAC"/>
            </w:pPr>
            <w:r w:rsidRPr="004763A0">
              <w:rPr>
                <w:rFonts w:eastAsia="SimSun"/>
              </w:rPr>
              <w:t>No CDM</w:t>
            </w:r>
          </w:p>
        </w:tc>
      </w:tr>
      <w:tr w:rsidR="00F033DA" w:rsidRPr="00C25669" w14:paraId="11F432FA" w14:textId="77777777" w:rsidTr="00C00213">
        <w:trPr>
          <w:trHeight w:val="70"/>
          <w:jc w:val="center"/>
        </w:trPr>
        <w:tc>
          <w:tcPr>
            <w:tcW w:w="1194" w:type="dxa"/>
            <w:vMerge/>
            <w:tcBorders>
              <w:left w:val="single" w:sz="4" w:space="0" w:color="auto"/>
              <w:right w:val="single" w:sz="4" w:space="0" w:color="auto"/>
            </w:tcBorders>
            <w:vAlign w:val="center"/>
            <w:hideMark/>
          </w:tcPr>
          <w:p w14:paraId="4F022590"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067D4AA" w14:textId="77777777" w:rsidR="00F033DA" w:rsidRPr="00C25669" w:rsidRDefault="00F033DA" w:rsidP="00C00213">
            <w:pPr>
              <w:pStyle w:val="TAL"/>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A563EF2"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9B9A4CD" w14:textId="77777777" w:rsidR="00F033DA" w:rsidRPr="004763A0" w:rsidRDefault="00F033DA" w:rsidP="00C00213">
            <w:pPr>
              <w:pStyle w:val="TAC"/>
            </w:pPr>
            <w:r w:rsidRPr="004763A0">
              <w:t>1</w:t>
            </w:r>
          </w:p>
        </w:tc>
      </w:tr>
      <w:tr w:rsidR="00F033DA" w:rsidRPr="00C25669" w14:paraId="6E685841" w14:textId="77777777" w:rsidTr="00C00213">
        <w:trPr>
          <w:trHeight w:val="70"/>
          <w:jc w:val="center"/>
        </w:trPr>
        <w:tc>
          <w:tcPr>
            <w:tcW w:w="1194" w:type="dxa"/>
            <w:vMerge/>
            <w:tcBorders>
              <w:left w:val="single" w:sz="4" w:space="0" w:color="auto"/>
              <w:right w:val="single" w:sz="4" w:space="0" w:color="auto"/>
            </w:tcBorders>
            <w:vAlign w:val="center"/>
            <w:hideMark/>
          </w:tcPr>
          <w:p w14:paraId="605466E0" w14:textId="77777777" w:rsidR="00F033DA" w:rsidRPr="00C25669" w:rsidRDefault="00F033DA" w:rsidP="00C00213">
            <w:pPr>
              <w:pStyle w:val="TAL"/>
              <w:rPr>
                <w:b/>
              </w:rPr>
            </w:pPr>
          </w:p>
        </w:tc>
        <w:tc>
          <w:tcPr>
            <w:tcW w:w="2724" w:type="dxa"/>
            <w:tcBorders>
              <w:top w:val="single" w:sz="4" w:space="0" w:color="auto"/>
              <w:left w:val="single" w:sz="4" w:space="0" w:color="auto"/>
              <w:bottom w:val="single" w:sz="4" w:space="0" w:color="auto"/>
              <w:right w:val="single" w:sz="4" w:space="0" w:color="auto"/>
            </w:tcBorders>
            <w:vAlign w:val="center"/>
          </w:tcPr>
          <w:p w14:paraId="20FB9936" w14:textId="77777777" w:rsidR="00F033DA" w:rsidRPr="00C25669" w:rsidRDefault="00F033DA" w:rsidP="00C0021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proofErr w:type="gramStart"/>
            <w:r w:rsidRPr="00C25669">
              <w:rPr>
                <w:rFonts w:eastAsia="SimSun"/>
                <w:vertAlign w:val="subscript"/>
              </w:rPr>
              <w:t>1</w:t>
            </w:r>
            <w:r w:rsidRPr="00C25669">
              <w:rPr>
                <w:rFonts w:eastAsia="SimSun"/>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F316D6D"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563FF35F" w14:textId="77777777" w:rsidR="00F033DA" w:rsidRPr="004763A0" w:rsidRDefault="00F033DA" w:rsidP="00C00213">
            <w:pPr>
              <w:pStyle w:val="TAC"/>
            </w:pPr>
            <w:r w:rsidRPr="004763A0">
              <w:t>6</w:t>
            </w:r>
          </w:p>
        </w:tc>
      </w:tr>
      <w:tr w:rsidR="00F033DA" w:rsidRPr="00C25669" w14:paraId="51235417" w14:textId="77777777" w:rsidTr="00C00213">
        <w:trPr>
          <w:trHeight w:val="70"/>
          <w:jc w:val="center"/>
        </w:trPr>
        <w:tc>
          <w:tcPr>
            <w:tcW w:w="1194" w:type="dxa"/>
            <w:vMerge/>
            <w:tcBorders>
              <w:left w:val="single" w:sz="4" w:space="0" w:color="auto"/>
              <w:right w:val="single" w:sz="4" w:space="0" w:color="auto"/>
            </w:tcBorders>
            <w:vAlign w:val="center"/>
            <w:hideMark/>
          </w:tcPr>
          <w:p w14:paraId="340EA02A"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0232A20" w14:textId="77777777" w:rsidR="00F033DA" w:rsidRPr="00C25669" w:rsidRDefault="00F033DA" w:rsidP="00C00213">
            <w:pPr>
              <w:pStyle w:val="TAL"/>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013D04F"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32B59DE" w14:textId="77777777" w:rsidR="00F033DA" w:rsidRPr="004763A0" w:rsidRDefault="00F033DA" w:rsidP="00C00213">
            <w:pPr>
              <w:pStyle w:val="TAC"/>
            </w:pPr>
            <w:r w:rsidRPr="004763A0">
              <w:t>13</w:t>
            </w:r>
          </w:p>
        </w:tc>
      </w:tr>
      <w:tr w:rsidR="00F033DA" w:rsidRPr="00C25669" w14:paraId="0F195EBD" w14:textId="77777777" w:rsidTr="00C00213">
        <w:trPr>
          <w:trHeight w:val="70"/>
          <w:jc w:val="center"/>
        </w:trPr>
        <w:tc>
          <w:tcPr>
            <w:tcW w:w="1194" w:type="dxa"/>
            <w:vMerge/>
            <w:tcBorders>
              <w:left w:val="single" w:sz="4" w:space="0" w:color="auto"/>
              <w:bottom w:val="single" w:sz="4" w:space="0" w:color="auto"/>
              <w:right w:val="single" w:sz="4" w:space="0" w:color="auto"/>
            </w:tcBorders>
            <w:vAlign w:val="center"/>
          </w:tcPr>
          <w:p w14:paraId="535DEA45"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4F132D4" w14:textId="77777777" w:rsidR="00F033DA" w:rsidRPr="00C25669" w:rsidRDefault="00F033DA" w:rsidP="00C00213">
            <w:pPr>
              <w:pStyle w:val="TAL"/>
            </w:pPr>
            <w:r w:rsidRPr="00C25669">
              <w:rPr>
                <w:rFonts w:eastAsia="SimSun"/>
              </w:rPr>
              <w:t>NZP CSI-RS-</w:t>
            </w:r>
            <w:proofErr w:type="spellStart"/>
            <w:r w:rsidRPr="00C25669">
              <w:rPr>
                <w:rFonts w:eastAsia="SimSun"/>
              </w:rPr>
              <w:t>timeConfig</w:t>
            </w:r>
            <w:proofErr w:type="spellEnd"/>
          </w:p>
          <w:p w14:paraId="4437E015" w14:textId="77777777" w:rsidR="00F033DA" w:rsidRPr="00C25669" w:rsidRDefault="00F033DA" w:rsidP="00C00213">
            <w:pPr>
              <w:pStyle w:val="TAL"/>
              <w:rPr>
                <w:rFonts w:eastAsia="SimSun"/>
              </w:rPr>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9C6324" w14:textId="77777777" w:rsidR="00F033DA" w:rsidRPr="00C25669" w:rsidRDefault="00F033DA" w:rsidP="00C00213">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409429EE" w14:textId="77777777" w:rsidR="00F033DA" w:rsidRPr="004763A0" w:rsidRDefault="00F033DA" w:rsidP="00C00213">
            <w:pPr>
              <w:pStyle w:val="TAC"/>
            </w:pPr>
            <w:r w:rsidRPr="004763A0">
              <w:t>8/1</w:t>
            </w:r>
          </w:p>
        </w:tc>
      </w:tr>
      <w:tr w:rsidR="00F033DA" w:rsidRPr="00C25669" w14:paraId="403A237B" w14:textId="77777777" w:rsidTr="00C00213">
        <w:trPr>
          <w:trHeight w:val="70"/>
          <w:jc w:val="center"/>
        </w:trPr>
        <w:tc>
          <w:tcPr>
            <w:tcW w:w="1194" w:type="dxa"/>
            <w:vMerge w:val="restart"/>
            <w:tcBorders>
              <w:left w:val="single" w:sz="4" w:space="0" w:color="auto"/>
              <w:right w:val="single" w:sz="4" w:space="0" w:color="auto"/>
            </w:tcBorders>
            <w:vAlign w:val="center"/>
          </w:tcPr>
          <w:p w14:paraId="5B5432E1" w14:textId="77777777" w:rsidR="00F033DA" w:rsidRPr="00C25669" w:rsidRDefault="00F033DA" w:rsidP="00C00213">
            <w:pPr>
              <w:pStyle w:val="TAL"/>
            </w:pPr>
            <w:r w:rsidRPr="00C25669">
              <w:rPr>
                <w:rFonts w:eastAsia="SimSun"/>
              </w:rPr>
              <w:t>CSI-IM configuration</w:t>
            </w:r>
          </w:p>
        </w:tc>
        <w:tc>
          <w:tcPr>
            <w:tcW w:w="2724" w:type="dxa"/>
            <w:tcBorders>
              <w:top w:val="single" w:sz="4" w:space="0" w:color="auto"/>
              <w:left w:val="single" w:sz="4" w:space="0" w:color="auto"/>
              <w:bottom w:val="single" w:sz="4" w:space="0" w:color="auto"/>
              <w:right w:val="single" w:sz="4" w:space="0" w:color="auto"/>
            </w:tcBorders>
          </w:tcPr>
          <w:p w14:paraId="4830C0BF" w14:textId="77777777" w:rsidR="00F033DA" w:rsidRPr="00C25669" w:rsidRDefault="00F033DA" w:rsidP="00C00213">
            <w:pPr>
              <w:pStyle w:val="TAL"/>
              <w:rPr>
                <w:rFonts w:eastAsia="SimSun"/>
              </w:rPr>
            </w:pPr>
            <w:r w:rsidRPr="00C25669">
              <w:rPr>
                <w:rFonts w:eastAsia="SimSun" w:cs="Arial"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15F4584"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EFAA289" w14:textId="77777777" w:rsidR="00F033DA" w:rsidRPr="004763A0" w:rsidRDefault="00F033DA" w:rsidP="00C00213">
            <w:pPr>
              <w:pStyle w:val="TAC"/>
            </w:pPr>
            <w:r w:rsidRPr="004763A0">
              <w:rPr>
                <w:rFonts w:eastAsia="SimSun" w:cs="Arial" w:hint="eastAsia"/>
                <w:lang w:eastAsia="zh-CN"/>
              </w:rPr>
              <w:t>Periodic</w:t>
            </w:r>
          </w:p>
        </w:tc>
      </w:tr>
      <w:tr w:rsidR="00F033DA" w:rsidRPr="00C25669" w14:paraId="26738C8E" w14:textId="77777777" w:rsidTr="00C00213">
        <w:trPr>
          <w:trHeight w:val="70"/>
          <w:jc w:val="center"/>
        </w:trPr>
        <w:tc>
          <w:tcPr>
            <w:tcW w:w="1194" w:type="dxa"/>
            <w:vMerge/>
            <w:tcBorders>
              <w:left w:val="single" w:sz="4" w:space="0" w:color="auto"/>
              <w:right w:val="single" w:sz="4" w:space="0" w:color="auto"/>
            </w:tcBorders>
            <w:vAlign w:val="center"/>
            <w:hideMark/>
          </w:tcPr>
          <w:p w14:paraId="11700AFD"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tcPr>
          <w:p w14:paraId="12625591" w14:textId="77777777" w:rsidR="00F033DA" w:rsidRPr="00C25669" w:rsidRDefault="00F033DA" w:rsidP="00C00213">
            <w:pPr>
              <w:pStyle w:val="TAL"/>
            </w:pPr>
            <w:r w:rsidRPr="00C25669">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179645B"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90BD83F" w14:textId="77777777" w:rsidR="00F033DA" w:rsidRPr="004763A0" w:rsidRDefault="00F033DA" w:rsidP="00C00213">
            <w:pPr>
              <w:pStyle w:val="TAC"/>
            </w:pPr>
            <w:r w:rsidRPr="004763A0">
              <w:t>1</w:t>
            </w:r>
          </w:p>
        </w:tc>
      </w:tr>
      <w:tr w:rsidR="00F033DA" w:rsidRPr="00C25669" w14:paraId="30A8C680" w14:textId="77777777" w:rsidTr="00C00213">
        <w:trPr>
          <w:trHeight w:val="70"/>
          <w:jc w:val="center"/>
        </w:trPr>
        <w:tc>
          <w:tcPr>
            <w:tcW w:w="1194" w:type="dxa"/>
            <w:vMerge/>
            <w:tcBorders>
              <w:left w:val="single" w:sz="4" w:space="0" w:color="auto"/>
              <w:right w:val="single" w:sz="4" w:space="0" w:color="auto"/>
            </w:tcBorders>
            <w:vAlign w:val="center"/>
            <w:hideMark/>
          </w:tcPr>
          <w:p w14:paraId="39E3E8BF"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tcPr>
          <w:p w14:paraId="7764B3F6" w14:textId="77777777" w:rsidR="00F033DA" w:rsidRPr="00C25669" w:rsidRDefault="00F033DA" w:rsidP="00C00213">
            <w:pPr>
              <w:pStyle w:val="TAL"/>
              <w:rPr>
                <w:rFonts w:eastAsia="SimSun"/>
              </w:rPr>
            </w:pPr>
            <w:r w:rsidRPr="00C25669">
              <w:rPr>
                <w:rFonts w:eastAsia="SimSun"/>
              </w:rPr>
              <w:t>CSI-IM Resource Mapping</w:t>
            </w:r>
          </w:p>
          <w:p w14:paraId="6D58D6A1" w14:textId="77777777" w:rsidR="00F033DA" w:rsidRPr="00C25669" w:rsidRDefault="00F033DA" w:rsidP="00C00213">
            <w:pPr>
              <w:pStyle w:val="TAL"/>
            </w:pPr>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042EDED8"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527BDCB" w14:textId="77777777" w:rsidR="00F033DA" w:rsidRPr="004763A0" w:rsidRDefault="00F033DA" w:rsidP="00C00213">
            <w:pPr>
              <w:pStyle w:val="TAC"/>
            </w:pPr>
            <w:r w:rsidRPr="004763A0">
              <w:t>(8, 13)</w:t>
            </w:r>
          </w:p>
        </w:tc>
      </w:tr>
      <w:tr w:rsidR="00F033DA" w:rsidRPr="00C25669" w14:paraId="71BCA242" w14:textId="77777777" w:rsidTr="00C00213">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5D3E75A" w14:textId="77777777" w:rsidR="00F033DA" w:rsidRPr="00C25669" w:rsidRDefault="00F033DA" w:rsidP="00C00213">
            <w:pPr>
              <w:pStyle w:val="TAL"/>
            </w:pPr>
          </w:p>
        </w:tc>
        <w:tc>
          <w:tcPr>
            <w:tcW w:w="2724" w:type="dxa"/>
            <w:tcBorders>
              <w:top w:val="single" w:sz="4" w:space="0" w:color="auto"/>
              <w:left w:val="single" w:sz="4" w:space="0" w:color="auto"/>
              <w:bottom w:val="single" w:sz="4" w:space="0" w:color="auto"/>
              <w:right w:val="single" w:sz="4" w:space="0" w:color="auto"/>
            </w:tcBorders>
          </w:tcPr>
          <w:p w14:paraId="3D5F5325" w14:textId="77777777" w:rsidR="00F033DA" w:rsidRPr="00C25669" w:rsidRDefault="00F033DA" w:rsidP="00C00213">
            <w:pPr>
              <w:pStyle w:val="TAL"/>
            </w:pPr>
            <w:r w:rsidRPr="00C25669">
              <w:rPr>
                <w:rFonts w:eastAsia="SimSun"/>
              </w:rPr>
              <w:t xml:space="preserve">CSI-IM </w:t>
            </w:r>
            <w:proofErr w:type="spellStart"/>
            <w:r w:rsidRPr="00C25669">
              <w:rPr>
                <w:rFonts w:eastAsia="SimSun"/>
              </w:rPr>
              <w:t>timeConfig</w:t>
            </w:r>
            <w:proofErr w:type="spellEnd"/>
          </w:p>
          <w:p w14:paraId="0D05780E" w14:textId="77777777" w:rsidR="00F033DA" w:rsidRPr="00C25669" w:rsidRDefault="00F033DA" w:rsidP="00C00213">
            <w:pPr>
              <w:pStyle w:val="TAL"/>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5DB5ABF" w14:textId="77777777" w:rsidR="00F033DA" w:rsidRPr="00C25669" w:rsidRDefault="00F033DA" w:rsidP="00C00213">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6B352AEC" w14:textId="77777777" w:rsidR="00F033DA" w:rsidRPr="004763A0" w:rsidRDefault="00F033DA" w:rsidP="00C00213">
            <w:pPr>
              <w:pStyle w:val="TAC"/>
            </w:pPr>
            <w:r w:rsidRPr="004763A0">
              <w:t>8/1</w:t>
            </w:r>
          </w:p>
        </w:tc>
      </w:tr>
      <w:tr w:rsidR="00F033DA" w:rsidRPr="00C25669" w14:paraId="1808703E"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CA9A7FF" w14:textId="77777777" w:rsidR="00F033DA" w:rsidRPr="00C25669" w:rsidRDefault="00F033DA" w:rsidP="00C00213">
            <w:pPr>
              <w:pStyle w:val="TAL"/>
              <w:rPr>
                <w:rFonts w:eastAsia="SimSun"/>
              </w:rPr>
            </w:pPr>
            <w:proofErr w:type="spellStart"/>
            <w:r w:rsidRPr="00C25669">
              <w:rPr>
                <w:rFonts w:eastAsia="SimSun"/>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39EE2BD"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16D454D" w14:textId="77777777" w:rsidR="00F033DA" w:rsidRPr="004763A0" w:rsidRDefault="00F033DA" w:rsidP="00C00213">
            <w:pPr>
              <w:pStyle w:val="TAC"/>
            </w:pPr>
            <w:r w:rsidRPr="004763A0">
              <w:rPr>
                <w:rFonts w:eastAsia="SimSun"/>
              </w:rPr>
              <w:t>Periodic</w:t>
            </w:r>
          </w:p>
        </w:tc>
      </w:tr>
      <w:tr w:rsidR="00F033DA" w:rsidRPr="00C25669" w14:paraId="13E80B01"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6C6C920" w14:textId="77777777" w:rsidR="00F033DA" w:rsidRPr="00C25669" w:rsidRDefault="00F033DA" w:rsidP="00C00213">
            <w:pPr>
              <w:pStyle w:val="TAL"/>
              <w:rPr>
                <w:rFonts w:eastAsia="SimSun"/>
              </w:rPr>
            </w:pPr>
            <w:r w:rsidRPr="00C25669">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31E98DB" w14:textId="77777777" w:rsidR="00F033DA" w:rsidRPr="00C25669" w:rsidRDefault="00F033DA" w:rsidP="00C0021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7DAE74C" w14:textId="249DCB67" w:rsidR="00941769" w:rsidRPr="004763A0" w:rsidRDefault="00F033DA" w:rsidP="00941769">
            <w:pPr>
              <w:pStyle w:val="TAC"/>
            </w:pPr>
            <w:r w:rsidRPr="004763A0">
              <w:t>Table 1</w:t>
            </w:r>
          </w:p>
        </w:tc>
      </w:tr>
      <w:tr w:rsidR="00941769" w:rsidRPr="00C25669" w14:paraId="390CB9D6" w14:textId="77777777" w:rsidTr="00C00213">
        <w:trPr>
          <w:trHeight w:val="70"/>
          <w:jc w:val="center"/>
          <w:ins w:id="162" w:author="Anritsu" w:date="2023-11-03T13:00: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E688500" w14:textId="7CCDBBCF" w:rsidR="00941769" w:rsidRPr="00C25669" w:rsidRDefault="00941769" w:rsidP="00941769">
            <w:pPr>
              <w:pStyle w:val="TAL"/>
              <w:rPr>
                <w:ins w:id="163" w:author="Anritsu" w:date="2023-11-03T13:00:00Z"/>
                <w:rFonts w:eastAsia="SimSun"/>
              </w:rPr>
            </w:pPr>
            <w:ins w:id="164" w:author="Anritsu" w:date="2023-11-03T13:00:00Z">
              <w:r>
                <w:rPr>
                  <w:lang w:val="fr-FR"/>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2AC32333" w14:textId="77777777" w:rsidR="00941769" w:rsidRPr="00C25669" w:rsidRDefault="00941769" w:rsidP="00941769">
            <w:pPr>
              <w:pStyle w:val="TAC"/>
              <w:rPr>
                <w:ins w:id="165" w:author="Anritsu" w:date="2023-11-03T13:00:00Z"/>
              </w:rPr>
            </w:pPr>
          </w:p>
        </w:tc>
        <w:tc>
          <w:tcPr>
            <w:tcW w:w="2208" w:type="dxa"/>
            <w:tcBorders>
              <w:top w:val="single" w:sz="4" w:space="0" w:color="auto"/>
              <w:left w:val="single" w:sz="4" w:space="0" w:color="auto"/>
              <w:bottom w:val="single" w:sz="4" w:space="0" w:color="auto"/>
              <w:right w:val="single" w:sz="4" w:space="0" w:color="auto"/>
            </w:tcBorders>
            <w:vAlign w:val="center"/>
          </w:tcPr>
          <w:p w14:paraId="1B2A18F9" w14:textId="76D8136D" w:rsidR="00941769" w:rsidRPr="004763A0" w:rsidRDefault="00941769" w:rsidP="00941769">
            <w:pPr>
              <w:pStyle w:val="TAC"/>
              <w:rPr>
                <w:ins w:id="166" w:author="Anritsu" w:date="2023-11-03T13:00:00Z"/>
              </w:rPr>
            </w:pPr>
            <w:ins w:id="167" w:author="Anritsu" w:date="2023-11-03T13:00:00Z">
              <w:r>
                <w:rPr>
                  <w:lang w:val="fr-FR"/>
                </w:rPr>
                <w:t>cri-RI-PMI-CQI</w:t>
              </w:r>
            </w:ins>
            <w:ins w:id="168" w:author="Anritsu" w:date="2023-11-03T13:20:00Z">
              <w:r w:rsidR="007428B3">
                <w:rPr>
                  <w:lang w:val="fr-FR"/>
                </w:rPr>
                <w:t xml:space="preserve"> (Note 1)</w:t>
              </w:r>
            </w:ins>
          </w:p>
        </w:tc>
      </w:tr>
      <w:tr w:rsidR="00941769" w:rsidRPr="00C25669" w14:paraId="2C18F9A5"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7FAE846" w14:textId="77777777" w:rsidR="00941769" w:rsidRPr="00C25669" w:rsidRDefault="00941769" w:rsidP="00941769">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FADA722" w14:textId="77777777" w:rsidR="00941769" w:rsidRPr="00C25669" w:rsidRDefault="00941769" w:rsidP="00941769">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3F1BE29" w14:textId="77777777" w:rsidR="00941769" w:rsidRPr="004763A0" w:rsidRDefault="00941769" w:rsidP="00941769">
            <w:pPr>
              <w:pStyle w:val="TAC"/>
            </w:pPr>
            <w:r w:rsidRPr="004763A0">
              <w:rPr>
                <w:rFonts w:eastAsia="SimSun"/>
              </w:rPr>
              <w:t>Not configured</w:t>
            </w:r>
          </w:p>
        </w:tc>
      </w:tr>
      <w:tr w:rsidR="00941769" w:rsidRPr="00C25669" w14:paraId="722C4D91"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52E051C" w14:textId="77777777" w:rsidR="00941769" w:rsidRPr="00C25669" w:rsidRDefault="00941769" w:rsidP="00941769">
            <w:pPr>
              <w:pStyle w:val="TAL"/>
              <w:rPr>
                <w:rFonts w:eastAsia="SimSun"/>
              </w:rPr>
            </w:pPr>
            <w:proofErr w:type="spellStart"/>
            <w:r w:rsidRPr="00C25669">
              <w:rPr>
                <w:rFonts w:eastAsia="SimSun"/>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186D8AA" w14:textId="77777777" w:rsidR="00941769" w:rsidRPr="00C25669" w:rsidRDefault="00941769" w:rsidP="00941769">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D32D544" w14:textId="77777777" w:rsidR="00941769" w:rsidRPr="004763A0" w:rsidRDefault="00941769" w:rsidP="00941769">
            <w:pPr>
              <w:pStyle w:val="TAC"/>
            </w:pPr>
            <w:r w:rsidRPr="004763A0">
              <w:rPr>
                <w:rFonts w:eastAsia="SimSun"/>
              </w:rPr>
              <w:t>Not configured</w:t>
            </w:r>
          </w:p>
        </w:tc>
      </w:tr>
      <w:tr w:rsidR="00941769" w:rsidRPr="00C25669" w14:paraId="75F95882"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8A8B8E6" w14:textId="77777777" w:rsidR="00941769" w:rsidRPr="00C25669" w:rsidRDefault="00941769" w:rsidP="00941769">
            <w:pPr>
              <w:pStyle w:val="TAL"/>
              <w:rPr>
                <w:rFonts w:eastAsia="SimSun"/>
              </w:rPr>
            </w:pPr>
            <w:proofErr w:type="spellStart"/>
            <w:r w:rsidRPr="00C25669">
              <w:rPr>
                <w:rFonts w:eastAsia="SimSun"/>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BCA27E5" w14:textId="77777777" w:rsidR="00941769" w:rsidRPr="00C25669" w:rsidRDefault="00941769" w:rsidP="00941769">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5695BF3" w14:textId="77777777" w:rsidR="00941769" w:rsidRPr="004763A0" w:rsidRDefault="00941769" w:rsidP="00941769">
            <w:pPr>
              <w:pStyle w:val="TAC"/>
            </w:pPr>
            <w:r w:rsidRPr="004763A0">
              <w:rPr>
                <w:rFonts w:eastAsia="SimSun"/>
                <w:lang w:val="en-US"/>
              </w:rPr>
              <w:t>Wide</w:t>
            </w:r>
            <w:r w:rsidRPr="004763A0">
              <w:rPr>
                <w:rFonts w:eastAsia="SimSun"/>
              </w:rPr>
              <w:t>band</w:t>
            </w:r>
          </w:p>
        </w:tc>
      </w:tr>
      <w:tr w:rsidR="00941769" w:rsidRPr="00C25669" w14:paraId="3DDE8269"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79C56E41" w14:textId="77777777" w:rsidR="00941769" w:rsidRPr="00C25669" w:rsidRDefault="00941769" w:rsidP="00941769">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623BDB5" w14:textId="77777777" w:rsidR="00941769" w:rsidRPr="00C25669" w:rsidRDefault="00941769" w:rsidP="00941769">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431999A" w14:textId="77777777" w:rsidR="00941769" w:rsidRPr="004763A0" w:rsidRDefault="00941769" w:rsidP="00941769">
            <w:pPr>
              <w:pStyle w:val="TAC"/>
            </w:pPr>
            <w:r w:rsidRPr="004763A0">
              <w:rPr>
                <w:rFonts w:eastAsia="SimSun"/>
              </w:rPr>
              <w:t>Wideband</w:t>
            </w:r>
          </w:p>
        </w:tc>
      </w:tr>
      <w:tr w:rsidR="00941769" w:rsidRPr="00C25669" w14:paraId="37D65D1A"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C3DCB57" w14:textId="77777777" w:rsidR="00941769" w:rsidRPr="00C25669" w:rsidRDefault="00941769" w:rsidP="00941769">
            <w:pPr>
              <w:pStyle w:val="TAL"/>
              <w:rPr>
                <w:rFonts w:eastAsia="SimSun"/>
              </w:rPr>
            </w:pPr>
            <w:r w:rsidRPr="00C25669">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9AE903E" w14:textId="77777777" w:rsidR="00941769" w:rsidRPr="00C25669" w:rsidRDefault="00941769" w:rsidP="00941769">
            <w:pPr>
              <w:pStyle w:val="TAC"/>
            </w:pPr>
            <w:r w:rsidRPr="00C25669">
              <w:rPr>
                <w:rFonts w:eastAsia="SimSun"/>
              </w:rPr>
              <w:t>RB</w:t>
            </w:r>
          </w:p>
        </w:tc>
        <w:tc>
          <w:tcPr>
            <w:tcW w:w="2208" w:type="dxa"/>
            <w:tcBorders>
              <w:top w:val="single" w:sz="4" w:space="0" w:color="auto"/>
              <w:left w:val="single" w:sz="4" w:space="0" w:color="auto"/>
              <w:bottom w:val="single" w:sz="4" w:space="0" w:color="auto"/>
              <w:right w:val="single" w:sz="4" w:space="0" w:color="auto"/>
            </w:tcBorders>
            <w:vAlign w:val="center"/>
          </w:tcPr>
          <w:p w14:paraId="08E04084" w14:textId="77777777" w:rsidR="00941769" w:rsidRPr="00BA55D9" w:rsidRDefault="00941769" w:rsidP="00941769">
            <w:pPr>
              <w:pStyle w:val="TAC"/>
              <w:rPr>
                <w:lang w:eastAsia="zh-CN"/>
              </w:rPr>
            </w:pPr>
            <w:r w:rsidRPr="00BA55D9">
              <w:rPr>
                <w:lang w:eastAsia="zh-CN"/>
              </w:rPr>
              <w:t>8 for 50MHz, 100MHz,</w:t>
            </w:r>
          </w:p>
          <w:p w14:paraId="1E17BEF4" w14:textId="77777777" w:rsidR="00941769" w:rsidRPr="00BA55D9" w:rsidRDefault="00941769" w:rsidP="00941769">
            <w:pPr>
              <w:pStyle w:val="TAC"/>
              <w:rPr>
                <w:lang w:eastAsia="zh-CN"/>
              </w:rPr>
            </w:pPr>
            <w:r w:rsidRPr="00BA55D9">
              <w:rPr>
                <w:lang w:eastAsia="zh-CN"/>
              </w:rPr>
              <w:t>16 for 200MHz,</w:t>
            </w:r>
          </w:p>
          <w:p w14:paraId="1005568F" w14:textId="77777777" w:rsidR="00941769" w:rsidRPr="004763A0" w:rsidRDefault="00941769" w:rsidP="00941769">
            <w:pPr>
              <w:pStyle w:val="TAC"/>
            </w:pPr>
            <w:r w:rsidRPr="00BA55D9">
              <w:rPr>
                <w:rFonts w:hint="eastAsia"/>
                <w:lang w:eastAsia="zh-CN"/>
              </w:rPr>
              <w:t>3</w:t>
            </w:r>
            <w:r w:rsidRPr="00BA55D9">
              <w:rPr>
                <w:lang w:eastAsia="zh-CN"/>
              </w:rPr>
              <w:t>2 for 400MHz</w:t>
            </w:r>
          </w:p>
        </w:tc>
      </w:tr>
      <w:tr w:rsidR="00941769" w:rsidRPr="00C25669" w14:paraId="0562FD40"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5BE8E48" w14:textId="77777777" w:rsidR="00941769" w:rsidRPr="00C25669" w:rsidRDefault="00941769" w:rsidP="00941769">
            <w:pPr>
              <w:pStyle w:val="TAL"/>
              <w:rPr>
                <w:rFonts w:eastAsia="SimSun"/>
              </w:rPr>
            </w:pPr>
            <w:proofErr w:type="spellStart"/>
            <w:r w:rsidRPr="00C25669">
              <w:rPr>
                <w:rFonts w:eastAsia="SimSun"/>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A651FD8" w14:textId="77777777" w:rsidR="00941769" w:rsidRPr="00C25669" w:rsidRDefault="00941769" w:rsidP="00941769">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44838A71" w14:textId="77777777" w:rsidR="00941769" w:rsidRPr="004763A0" w:rsidRDefault="00941769" w:rsidP="00941769">
            <w:pPr>
              <w:pStyle w:val="TAC"/>
              <w:rPr>
                <w:lang w:eastAsia="zh-CN"/>
              </w:rPr>
            </w:pPr>
            <w:r w:rsidRPr="004763A0">
              <w:t>111111111</w:t>
            </w:r>
          </w:p>
        </w:tc>
      </w:tr>
      <w:tr w:rsidR="00941769" w:rsidRPr="00C25669" w14:paraId="5905EC3E"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19A3ED1" w14:textId="77777777" w:rsidR="00941769" w:rsidRPr="00C25669" w:rsidRDefault="00941769" w:rsidP="00941769">
            <w:pPr>
              <w:pStyle w:val="TAL"/>
              <w:rPr>
                <w:rFonts w:eastAsia="SimSun"/>
              </w:rPr>
            </w:pPr>
            <w:r w:rsidRPr="00C25669">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68A51A" w14:textId="77777777" w:rsidR="00941769" w:rsidRPr="00C25669" w:rsidRDefault="00941769" w:rsidP="00941769">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2A92B3BC" w14:textId="77777777" w:rsidR="00941769" w:rsidRPr="004763A0" w:rsidRDefault="00941769" w:rsidP="00941769">
            <w:pPr>
              <w:pStyle w:val="TAC"/>
            </w:pPr>
            <w:r w:rsidRPr="004763A0">
              <w:t>8/</w:t>
            </w:r>
            <w:r w:rsidRPr="004763A0">
              <w:rPr>
                <w:rFonts w:eastAsia="SimSun" w:hint="eastAsia"/>
                <w:lang w:eastAsia="zh-CN"/>
              </w:rPr>
              <w:t>3</w:t>
            </w:r>
          </w:p>
        </w:tc>
      </w:tr>
      <w:tr w:rsidR="00941769" w:rsidRPr="00C25669" w14:paraId="5D9CCA48"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344E229" w14:textId="77777777" w:rsidR="00941769" w:rsidRPr="00C25669" w:rsidRDefault="00941769" w:rsidP="00941769">
            <w:pPr>
              <w:pStyle w:val="TAL"/>
              <w:rPr>
                <w:rFonts w:eastAsia="SimSun"/>
              </w:rPr>
            </w:pPr>
            <w:proofErr w:type="spellStart"/>
            <w:r w:rsidRPr="00C25669">
              <w:rPr>
                <w:rFonts w:eastAsia="SimSun"/>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4A51E5B" w14:textId="77777777" w:rsidR="00941769" w:rsidRPr="00C25669" w:rsidRDefault="00941769" w:rsidP="00941769">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D8A4C46" w14:textId="77777777" w:rsidR="00941769" w:rsidRPr="004763A0" w:rsidRDefault="00941769" w:rsidP="00941769">
            <w:pPr>
              <w:pStyle w:val="TAC"/>
            </w:pPr>
            <w:r w:rsidRPr="004763A0">
              <w:rPr>
                <w:rFonts w:eastAsia="SimSun"/>
              </w:rPr>
              <w:t>Not configured</w:t>
            </w:r>
          </w:p>
        </w:tc>
      </w:tr>
      <w:tr w:rsidR="00941769" w:rsidRPr="00C25669" w14:paraId="5F778A62" w14:textId="77777777" w:rsidTr="00C00213">
        <w:trPr>
          <w:trHeight w:val="70"/>
          <w:jc w:val="center"/>
          <w:ins w:id="169" w:author="Anritsu" w:date="2023-11-03T13:00:00Z"/>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67598B3" w14:textId="035D6E38" w:rsidR="00941769" w:rsidRPr="00C25669" w:rsidRDefault="00941769" w:rsidP="00941769">
            <w:pPr>
              <w:pStyle w:val="TAL"/>
              <w:rPr>
                <w:ins w:id="170" w:author="Anritsu" w:date="2023-11-03T13:00:00Z"/>
                <w:rFonts w:eastAsia="SimSun"/>
              </w:rPr>
            </w:pPr>
            <w:ins w:id="171" w:author="Anritsu" w:date="2023-11-03T13:00:00Z">
              <w:r>
                <w:rPr>
                  <w:lang w:val="fr-FR"/>
                </w:rPr>
                <w:t>Codebook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586FEDA2" w14:textId="77777777" w:rsidR="00941769" w:rsidRPr="00C25669" w:rsidRDefault="00941769" w:rsidP="00941769">
            <w:pPr>
              <w:pStyle w:val="TAC"/>
              <w:rPr>
                <w:ins w:id="172" w:author="Anritsu" w:date="2023-11-03T13:00:00Z"/>
              </w:rPr>
            </w:pPr>
          </w:p>
        </w:tc>
        <w:tc>
          <w:tcPr>
            <w:tcW w:w="2208" w:type="dxa"/>
            <w:tcBorders>
              <w:top w:val="single" w:sz="4" w:space="0" w:color="auto"/>
              <w:left w:val="single" w:sz="4" w:space="0" w:color="auto"/>
              <w:bottom w:val="single" w:sz="4" w:space="0" w:color="auto"/>
              <w:right w:val="single" w:sz="4" w:space="0" w:color="auto"/>
            </w:tcBorders>
            <w:vAlign w:val="center"/>
          </w:tcPr>
          <w:p w14:paraId="58FC3B30" w14:textId="325A12D7" w:rsidR="00941769" w:rsidRPr="004763A0" w:rsidRDefault="00941769" w:rsidP="00941769">
            <w:pPr>
              <w:pStyle w:val="TAC"/>
              <w:rPr>
                <w:ins w:id="173" w:author="Anritsu" w:date="2023-11-03T13:00:00Z"/>
                <w:rFonts w:eastAsia="SimSun"/>
              </w:rPr>
            </w:pPr>
            <w:ins w:id="174" w:author="Anritsu" w:date="2023-11-03T13:00:00Z">
              <w:r>
                <w:rPr>
                  <w:lang w:val="fr-FR"/>
                </w:rPr>
                <w:t>Not configured</w:t>
              </w:r>
            </w:ins>
          </w:p>
        </w:tc>
      </w:tr>
      <w:tr w:rsidR="00941769" w:rsidRPr="00C25669" w14:paraId="0CCB7E45"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6309167A" w14:textId="77777777" w:rsidR="00941769" w:rsidRPr="00C25669" w:rsidRDefault="00941769" w:rsidP="00941769">
            <w:pPr>
              <w:pStyle w:val="TAL"/>
              <w:rPr>
                <w:rFonts w:eastAsia="SimSun"/>
              </w:rPr>
            </w:pPr>
            <w:r w:rsidRPr="00C25669">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EB03CDB" w14:textId="77777777" w:rsidR="00941769" w:rsidRPr="00C25669" w:rsidRDefault="00941769" w:rsidP="00941769">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A1B8508" w14:textId="77777777" w:rsidR="00941769" w:rsidRPr="004763A0" w:rsidRDefault="00941769" w:rsidP="00941769">
            <w:pPr>
              <w:pStyle w:val="TAC"/>
            </w:pPr>
            <w:r w:rsidRPr="004763A0">
              <w:rPr>
                <w:rFonts w:eastAsia="SimSun"/>
                <w:lang w:eastAsia="zh-CN"/>
              </w:rPr>
              <w:t>PUCCH</w:t>
            </w:r>
          </w:p>
        </w:tc>
      </w:tr>
      <w:tr w:rsidR="00941769" w:rsidRPr="00C25669" w14:paraId="246D1EFB"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5B7C201" w14:textId="77777777" w:rsidR="00941769" w:rsidRPr="00C25669" w:rsidRDefault="00941769" w:rsidP="00941769">
            <w:pPr>
              <w:pStyle w:val="TAL"/>
            </w:pPr>
            <w:r w:rsidRPr="00C25669">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9A8F42" w14:textId="77777777" w:rsidR="00941769" w:rsidRPr="00C25669" w:rsidRDefault="00941769" w:rsidP="00941769">
            <w:pPr>
              <w:pStyle w:val="TAC"/>
            </w:pPr>
            <w:proofErr w:type="spellStart"/>
            <w:r w:rsidRPr="00C25669">
              <w:rPr>
                <w:rFonts w:eastAsia="SimSun"/>
              </w:rPr>
              <w:t>ms</w:t>
            </w:r>
            <w:proofErr w:type="spellEnd"/>
          </w:p>
        </w:tc>
        <w:tc>
          <w:tcPr>
            <w:tcW w:w="2208" w:type="dxa"/>
            <w:tcBorders>
              <w:top w:val="single" w:sz="4" w:space="0" w:color="auto"/>
              <w:left w:val="single" w:sz="4" w:space="0" w:color="auto"/>
              <w:bottom w:val="single" w:sz="4" w:space="0" w:color="auto"/>
              <w:right w:val="single" w:sz="4" w:space="0" w:color="auto"/>
            </w:tcBorders>
            <w:vAlign w:val="center"/>
          </w:tcPr>
          <w:p w14:paraId="3576AA39" w14:textId="77777777" w:rsidR="00941769" w:rsidRPr="004763A0" w:rsidRDefault="00941769" w:rsidP="00941769">
            <w:pPr>
              <w:pStyle w:val="TAC"/>
            </w:pPr>
            <w:r w:rsidRPr="004763A0">
              <w:rPr>
                <w:rFonts w:hint="eastAsia"/>
                <w:lang w:eastAsia="zh-CN"/>
              </w:rPr>
              <w:t>8.375</w:t>
            </w:r>
          </w:p>
        </w:tc>
      </w:tr>
      <w:tr w:rsidR="00941769" w:rsidRPr="00C25669" w14:paraId="61FE22BA"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94A4799" w14:textId="77777777" w:rsidR="00941769" w:rsidRPr="00C25669" w:rsidRDefault="00941769" w:rsidP="00941769">
            <w:pPr>
              <w:pStyle w:val="TAL"/>
              <w:rPr>
                <w:rFonts w:eastAsia="SimSun"/>
              </w:rPr>
            </w:pPr>
            <w:r w:rsidRPr="00C25669">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1A965D8" w14:textId="77777777" w:rsidR="00941769" w:rsidRPr="00C25669" w:rsidRDefault="00941769" w:rsidP="00941769">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5AB4B7DB" w14:textId="77777777" w:rsidR="00941769" w:rsidRPr="004763A0" w:rsidRDefault="00941769" w:rsidP="00941769">
            <w:pPr>
              <w:pStyle w:val="TAC"/>
            </w:pPr>
            <w:r w:rsidRPr="004763A0">
              <w:t>1</w:t>
            </w:r>
          </w:p>
        </w:tc>
      </w:tr>
      <w:tr w:rsidR="00941769" w:rsidRPr="00C25669" w14:paraId="25DA47DC" w14:textId="77777777" w:rsidTr="00C0021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D871A86" w14:textId="77777777" w:rsidR="00941769" w:rsidRPr="00C25669" w:rsidRDefault="00941769" w:rsidP="00941769">
            <w:pPr>
              <w:pStyle w:val="TAL"/>
            </w:pPr>
            <w:r w:rsidRPr="00C25669">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3118887" w14:textId="77777777" w:rsidR="00941769" w:rsidRPr="00C25669" w:rsidRDefault="00941769" w:rsidP="00941769">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2AF9B02" w14:textId="77777777" w:rsidR="00941769" w:rsidRPr="00000E71" w:rsidRDefault="00941769" w:rsidP="00941769">
            <w:pPr>
              <w:pStyle w:val="TAC"/>
              <w:rPr>
                <w:rFonts w:eastAsia="SimSun"/>
              </w:rPr>
            </w:pPr>
            <w:r w:rsidRPr="001A6DAB">
              <w:rPr>
                <w:rFonts w:eastAsia="SimSun"/>
              </w:rPr>
              <w:t>Derived as per section 5.1.3.2 of TS 38.214 [12]</w:t>
            </w:r>
          </w:p>
        </w:tc>
      </w:tr>
      <w:tr w:rsidR="007428B3" w:rsidRPr="00C25669" w14:paraId="6425051E" w14:textId="77777777" w:rsidTr="002D060B">
        <w:trPr>
          <w:trHeight w:val="70"/>
          <w:jc w:val="center"/>
          <w:ins w:id="175" w:author="Anritsu" w:date="2023-11-03T13:20:00Z"/>
        </w:trPr>
        <w:tc>
          <w:tcPr>
            <w:tcW w:w="6866" w:type="dxa"/>
            <w:gridSpan w:val="4"/>
            <w:tcBorders>
              <w:top w:val="single" w:sz="4" w:space="0" w:color="auto"/>
              <w:left w:val="single" w:sz="4" w:space="0" w:color="auto"/>
              <w:bottom w:val="single" w:sz="4" w:space="0" w:color="auto"/>
              <w:right w:val="single" w:sz="4" w:space="0" w:color="auto"/>
            </w:tcBorders>
            <w:vAlign w:val="center"/>
          </w:tcPr>
          <w:p w14:paraId="0DE6A3C2" w14:textId="1F88ED81" w:rsidR="007428B3" w:rsidRPr="001A6DAB" w:rsidRDefault="00E812E3" w:rsidP="00B141D8">
            <w:pPr>
              <w:pStyle w:val="TAC"/>
              <w:jc w:val="left"/>
              <w:rPr>
                <w:ins w:id="176" w:author="Anritsu" w:date="2023-11-03T13:20:00Z"/>
                <w:rFonts w:eastAsia="SimSun"/>
              </w:rPr>
            </w:pPr>
            <w:ins w:id="177" w:author="Anritsu" w:date="2023-11-15T18:46:00Z">
              <w:r>
                <w:t xml:space="preserve">Note 1: </w:t>
              </w:r>
              <w:r w:rsidRPr="002748AE">
                <w:t xml:space="preserve">The </w:t>
              </w:r>
              <w:proofErr w:type="spellStart"/>
              <w:r w:rsidRPr="002748AE">
                <w:t>bitwidth</w:t>
              </w:r>
              <w:proofErr w:type="spellEnd"/>
              <w:r w:rsidRPr="002748AE">
                <w:t xml:space="preserve"> of PMI for UCI on PUCCH in a case 1-port CSI-RS is configured as channel measurement resource is given in [1</w:t>
              </w:r>
            </w:ins>
            <w:ins w:id="178" w:author="Anritsu" w:date="2023-11-16T07:38:00Z">
              <w:r w:rsidR="00046523">
                <w:t>0</w:t>
              </w:r>
            </w:ins>
            <w:ins w:id="179" w:author="Anritsu" w:date="2023-11-15T18:46:00Z">
              <w:r w:rsidRPr="002748AE">
                <w:t>], section 6.3.1.1.2.</w:t>
              </w:r>
            </w:ins>
          </w:p>
        </w:tc>
      </w:tr>
    </w:tbl>
    <w:p w14:paraId="42039C3D" w14:textId="77777777" w:rsidR="00F033DA" w:rsidRPr="00C25669" w:rsidRDefault="00F033DA" w:rsidP="00F033DA">
      <w:pPr>
        <w:rPr>
          <w:rFonts w:eastAsia="SimSun"/>
        </w:rPr>
      </w:pPr>
    </w:p>
    <w:p w14:paraId="5F9B9BC4" w14:textId="77777777" w:rsidR="0094610E" w:rsidRDefault="0094610E" w:rsidP="005F0065">
      <w:pPr>
        <w:rPr>
          <w:rFonts w:ascii="Arial" w:hAnsi="Arial"/>
          <w:noProof/>
          <w:color w:val="FF0000"/>
          <w:sz w:val="32"/>
          <w:lang w:eastAsia="ja-JP"/>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FF9C6" w14:textId="77777777" w:rsidR="006A02C4" w:rsidRDefault="006A02C4">
      <w:r>
        <w:separator/>
      </w:r>
    </w:p>
  </w:endnote>
  <w:endnote w:type="continuationSeparator" w:id="0">
    <w:p w14:paraId="362A33CB" w14:textId="77777777" w:rsidR="006A02C4" w:rsidRDefault="006A0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ＭＳ ゴシック"/>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ＭＳ 明朝">
    <w:altName w:val="MS Mincho"/>
    <w:panose1 w:val="02020609040205080304"/>
    <w:charset w:val="80"/>
    <w:family w:val="roma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C1ADE" w14:textId="77777777" w:rsidR="006A02C4" w:rsidRDefault="006A02C4">
      <w:r>
        <w:separator/>
      </w:r>
    </w:p>
  </w:footnote>
  <w:footnote w:type="continuationSeparator" w:id="0">
    <w:p w14:paraId="7C9E6F6D" w14:textId="77777777" w:rsidR="006A02C4" w:rsidRDefault="006A0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9B"/>
    <w:rsid w:val="00032212"/>
    <w:rsid w:val="00046523"/>
    <w:rsid w:val="00051A35"/>
    <w:rsid w:val="000A6394"/>
    <w:rsid w:val="000B1DE6"/>
    <w:rsid w:val="000B7FED"/>
    <w:rsid w:val="000C038A"/>
    <w:rsid w:val="000C6598"/>
    <w:rsid w:val="000D44B3"/>
    <w:rsid w:val="000E3456"/>
    <w:rsid w:val="0013232D"/>
    <w:rsid w:val="00145D43"/>
    <w:rsid w:val="00154CF8"/>
    <w:rsid w:val="00192C46"/>
    <w:rsid w:val="00196DA5"/>
    <w:rsid w:val="001A08B3"/>
    <w:rsid w:val="001A28AB"/>
    <w:rsid w:val="001A7B60"/>
    <w:rsid w:val="001B52F0"/>
    <w:rsid w:val="001B7A65"/>
    <w:rsid w:val="001C760E"/>
    <w:rsid w:val="001D7D92"/>
    <w:rsid w:val="001E41F3"/>
    <w:rsid w:val="001F645E"/>
    <w:rsid w:val="002460BD"/>
    <w:rsid w:val="00246DE5"/>
    <w:rsid w:val="0026004D"/>
    <w:rsid w:val="002640DD"/>
    <w:rsid w:val="002748AE"/>
    <w:rsid w:val="00275D12"/>
    <w:rsid w:val="00280450"/>
    <w:rsid w:val="00284FEB"/>
    <w:rsid w:val="002860C4"/>
    <w:rsid w:val="00295261"/>
    <w:rsid w:val="002B5741"/>
    <w:rsid w:val="002E472E"/>
    <w:rsid w:val="00305409"/>
    <w:rsid w:val="00356ED7"/>
    <w:rsid w:val="003609EF"/>
    <w:rsid w:val="0036231A"/>
    <w:rsid w:val="0037491B"/>
    <w:rsid w:val="00374DD4"/>
    <w:rsid w:val="00383F0B"/>
    <w:rsid w:val="0039245E"/>
    <w:rsid w:val="003A74BA"/>
    <w:rsid w:val="003E1232"/>
    <w:rsid w:val="003E1A36"/>
    <w:rsid w:val="00410371"/>
    <w:rsid w:val="004242F1"/>
    <w:rsid w:val="004539BA"/>
    <w:rsid w:val="00454191"/>
    <w:rsid w:val="00470A34"/>
    <w:rsid w:val="00493419"/>
    <w:rsid w:val="004B09A4"/>
    <w:rsid w:val="004B75B7"/>
    <w:rsid w:val="004D719F"/>
    <w:rsid w:val="004E79D8"/>
    <w:rsid w:val="004F02C0"/>
    <w:rsid w:val="005141D9"/>
    <w:rsid w:val="0051580D"/>
    <w:rsid w:val="00546BE0"/>
    <w:rsid w:val="00547111"/>
    <w:rsid w:val="00554D4D"/>
    <w:rsid w:val="00577304"/>
    <w:rsid w:val="00592D74"/>
    <w:rsid w:val="005A1CFF"/>
    <w:rsid w:val="005A2D09"/>
    <w:rsid w:val="005B3574"/>
    <w:rsid w:val="005D289A"/>
    <w:rsid w:val="005E2C44"/>
    <w:rsid w:val="005F0065"/>
    <w:rsid w:val="00621188"/>
    <w:rsid w:val="006257ED"/>
    <w:rsid w:val="0063557E"/>
    <w:rsid w:val="006436DF"/>
    <w:rsid w:val="00653DE4"/>
    <w:rsid w:val="00654A15"/>
    <w:rsid w:val="0066353C"/>
    <w:rsid w:val="00665C47"/>
    <w:rsid w:val="006929DC"/>
    <w:rsid w:val="00695808"/>
    <w:rsid w:val="006A02C4"/>
    <w:rsid w:val="006A379E"/>
    <w:rsid w:val="006B46FB"/>
    <w:rsid w:val="006E21FB"/>
    <w:rsid w:val="007428B3"/>
    <w:rsid w:val="00745917"/>
    <w:rsid w:val="00772603"/>
    <w:rsid w:val="00792342"/>
    <w:rsid w:val="007977A8"/>
    <w:rsid w:val="007B42F1"/>
    <w:rsid w:val="007B512A"/>
    <w:rsid w:val="007C2097"/>
    <w:rsid w:val="007D6A07"/>
    <w:rsid w:val="007E0C35"/>
    <w:rsid w:val="007F7259"/>
    <w:rsid w:val="008040A8"/>
    <w:rsid w:val="008279FA"/>
    <w:rsid w:val="008303F7"/>
    <w:rsid w:val="00840917"/>
    <w:rsid w:val="008514DF"/>
    <w:rsid w:val="008626E7"/>
    <w:rsid w:val="00862876"/>
    <w:rsid w:val="00865155"/>
    <w:rsid w:val="00870EE7"/>
    <w:rsid w:val="00872E56"/>
    <w:rsid w:val="00881C8A"/>
    <w:rsid w:val="00882DC8"/>
    <w:rsid w:val="008863B9"/>
    <w:rsid w:val="00893928"/>
    <w:rsid w:val="008A42A5"/>
    <w:rsid w:val="008A45A6"/>
    <w:rsid w:val="008D37D5"/>
    <w:rsid w:val="008D3CCC"/>
    <w:rsid w:val="008F3789"/>
    <w:rsid w:val="008F686C"/>
    <w:rsid w:val="00911156"/>
    <w:rsid w:val="009148DE"/>
    <w:rsid w:val="009162CC"/>
    <w:rsid w:val="00941769"/>
    <w:rsid w:val="00941E30"/>
    <w:rsid w:val="009456E3"/>
    <w:rsid w:val="0094610E"/>
    <w:rsid w:val="009509D5"/>
    <w:rsid w:val="00975637"/>
    <w:rsid w:val="009777D9"/>
    <w:rsid w:val="00991B88"/>
    <w:rsid w:val="009A52FE"/>
    <w:rsid w:val="009A5753"/>
    <w:rsid w:val="009A579D"/>
    <w:rsid w:val="009C07E1"/>
    <w:rsid w:val="009E3297"/>
    <w:rsid w:val="009E4DB1"/>
    <w:rsid w:val="009F734F"/>
    <w:rsid w:val="00A15ED4"/>
    <w:rsid w:val="00A17673"/>
    <w:rsid w:val="00A17CE6"/>
    <w:rsid w:val="00A246B6"/>
    <w:rsid w:val="00A47E70"/>
    <w:rsid w:val="00A50CF0"/>
    <w:rsid w:val="00A625F1"/>
    <w:rsid w:val="00A7581F"/>
    <w:rsid w:val="00A7671C"/>
    <w:rsid w:val="00A86099"/>
    <w:rsid w:val="00A9614D"/>
    <w:rsid w:val="00AA2CBC"/>
    <w:rsid w:val="00AA7CCF"/>
    <w:rsid w:val="00AC5820"/>
    <w:rsid w:val="00AD1306"/>
    <w:rsid w:val="00AD1CD8"/>
    <w:rsid w:val="00AD3A4E"/>
    <w:rsid w:val="00AE6493"/>
    <w:rsid w:val="00B141D8"/>
    <w:rsid w:val="00B227D1"/>
    <w:rsid w:val="00B258BB"/>
    <w:rsid w:val="00B3555F"/>
    <w:rsid w:val="00B67B97"/>
    <w:rsid w:val="00B968C8"/>
    <w:rsid w:val="00BA3EC5"/>
    <w:rsid w:val="00BA51D9"/>
    <w:rsid w:val="00BB5DFC"/>
    <w:rsid w:val="00BC14DA"/>
    <w:rsid w:val="00BC3C01"/>
    <w:rsid w:val="00BD279D"/>
    <w:rsid w:val="00BD6BB8"/>
    <w:rsid w:val="00BE3961"/>
    <w:rsid w:val="00BF3140"/>
    <w:rsid w:val="00C050CE"/>
    <w:rsid w:val="00C363F6"/>
    <w:rsid w:val="00C36959"/>
    <w:rsid w:val="00C56780"/>
    <w:rsid w:val="00C60A45"/>
    <w:rsid w:val="00C66BA2"/>
    <w:rsid w:val="00C870F6"/>
    <w:rsid w:val="00C94886"/>
    <w:rsid w:val="00C95985"/>
    <w:rsid w:val="00C96F79"/>
    <w:rsid w:val="00CC5026"/>
    <w:rsid w:val="00CC68D0"/>
    <w:rsid w:val="00CD1C8D"/>
    <w:rsid w:val="00D03F9A"/>
    <w:rsid w:val="00D05D89"/>
    <w:rsid w:val="00D061DD"/>
    <w:rsid w:val="00D06D51"/>
    <w:rsid w:val="00D24991"/>
    <w:rsid w:val="00D50255"/>
    <w:rsid w:val="00D60F00"/>
    <w:rsid w:val="00D6454C"/>
    <w:rsid w:val="00D66520"/>
    <w:rsid w:val="00D84AE9"/>
    <w:rsid w:val="00D90603"/>
    <w:rsid w:val="00D922EF"/>
    <w:rsid w:val="00DB68CC"/>
    <w:rsid w:val="00DC66EC"/>
    <w:rsid w:val="00DD6156"/>
    <w:rsid w:val="00DE34CF"/>
    <w:rsid w:val="00E13F3D"/>
    <w:rsid w:val="00E217BD"/>
    <w:rsid w:val="00E34898"/>
    <w:rsid w:val="00E812E3"/>
    <w:rsid w:val="00E96E1D"/>
    <w:rsid w:val="00EA671F"/>
    <w:rsid w:val="00EB09B7"/>
    <w:rsid w:val="00EC27F3"/>
    <w:rsid w:val="00EE7D7C"/>
    <w:rsid w:val="00F033DA"/>
    <w:rsid w:val="00F16638"/>
    <w:rsid w:val="00F25D98"/>
    <w:rsid w:val="00F300FB"/>
    <w:rsid w:val="00F54C2F"/>
    <w:rsid w:val="00FA3B3A"/>
    <w:rsid w:val="00FA5BE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TAHCar">
    <w:name w:val="TAH Car"/>
    <w:link w:val="TAH"/>
    <w:qFormat/>
    <w:rsid w:val="00AD1306"/>
    <w:rPr>
      <w:rFonts w:ascii="Arial" w:hAnsi="Arial"/>
      <w:b/>
      <w:sz w:val="18"/>
      <w:lang w:val="en-GB" w:eastAsia="en-US"/>
    </w:rPr>
  </w:style>
  <w:style w:type="character" w:customStyle="1" w:styleId="THChar">
    <w:name w:val="TH Char"/>
    <w:link w:val="TH"/>
    <w:qFormat/>
    <w:rsid w:val="00AD1306"/>
    <w:rPr>
      <w:rFonts w:ascii="Arial" w:hAnsi="Arial"/>
      <w:b/>
      <w:lang w:val="en-GB" w:eastAsia="en-US"/>
    </w:rPr>
  </w:style>
  <w:style w:type="character" w:customStyle="1" w:styleId="B1Char">
    <w:name w:val="B1 Char"/>
    <w:link w:val="B1"/>
    <w:qFormat/>
    <w:rsid w:val="00AD1306"/>
    <w:rPr>
      <w:rFonts w:ascii="Times New Roman" w:hAnsi="Times New Roman"/>
      <w:lang w:val="en-GB" w:eastAsia="en-US"/>
    </w:rPr>
  </w:style>
  <w:style w:type="character" w:customStyle="1" w:styleId="H6Char">
    <w:name w:val="H6 Char"/>
    <w:link w:val="H6"/>
    <w:qFormat/>
    <w:rsid w:val="00AD1306"/>
    <w:rPr>
      <w:rFonts w:ascii="Arial" w:hAnsi="Arial"/>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A1767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A17673"/>
    <w:rPr>
      <w:rFonts w:ascii="Arial" w:hAnsi="Arial"/>
      <w:sz w:val="22"/>
      <w:lang w:val="en-GB" w:eastAsia="en-US"/>
    </w:rPr>
  </w:style>
  <w:style w:type="character" w:customStyle="1" w:styleId="TALCar">
    <w:name w:val="TAL Car"/>
    <w:link w:val="TAL"/>
    <w:qFormat/>
    <w:rsid w:val="00A17673"/>
    <w:rPr>
      <w:rFonts w:ascii="Arial" w:hAnsi="Arial"/>
      <w:sz w:val="18"/>
      <w:lang w:val="en-GB" w:eastAsia="en-US"/>
    </w:rPr>
  </w:style>
  <w:style w:type="character" w:customStyle="1" w:styleId="TACChar">
    <w:name w:val="TAC Char"/>
    <w:link w:val="TAC"/>
    <w:qFormat/>
    <w:rsid w:val="00A17673"/>
    <w:rPr>
      <w:rFonts w:ascii="Arial" w:hAnsi="Arial"/>
      <w:sz w:val="18"/>
      <w:lang w:val="en-GB" w:eastAsia="en-US"/>
    </w:rPr>
  </w:style>
  <w:style w:type="character" w:customStyle="1" w:styleId="EQChar">
    <w:name w:val="EQ Char"/>
    <w:link w:val="EQ"/>
    <w:qFormat/>
    <w:locked/>
    <w:rsid w:val="00A17673"/>
    <w:rPr>
      <w:rFonts w:ascii="Times New Roman" w:hAnsi="Times New Roman"/>
      <w:noProof/>
      <w:lang w:val="en-GB" w:eastAsia="en-US"/>
    </w:rPr>
  </w:style>
  <w:style w:type="paragraph" w:styleId="af1">
    <w:name w:val="Revision"/>
    <w:hidden/>
    <w:uiPriority w:val="99"/>
    <w:semiHidden/>
    <w:rsid w:val="009A52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3211</Words>
  <Characters>18309</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1900-01-01T06:00:00Z</cp:lastPrinted>
  <dcterms:created xsi:type="dcterms:W3CDTF">2023-11-16T22:13:00Z</dcterms:created>
  <dcterms:modified xsi:type="dcterms:W3CDTF">2023-11-16T22:14:00Z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